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31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яи </w:t>
      </w:r>
    </w:p>
    <w:p w:rsidR="00C44426" w:rsidRPr="00F848E2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июл</w:t>
      </w:r>
      <w:r w:rsidR="00321E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1327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321E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07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DD1F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D1F28" w:rsidRPr="00DD1F2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297</w:t>
      </w:r>
      <w:r w:rsidR="00DD1F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сообщений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</w:p>
    <w:p w:rsidR="000D07EA" w:rsidRDefault="000D07EA" w:rsidP="0004020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принято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D1F28" w:rsidRPr="00DD1F2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22</w:t>
      </w:r>
      <w:r w:rsidRPr="002A4C09">
        <w:rPr>
          <w:rFonts w:ascii="PT Astra Serif" w:hAnsi="PT Astra Serif"/>
        </w:rPr>
        <w:t xml:space="preserve"> граждан</w:t>
      </w:r>
      <w:r w:rsidR="00040204">
        <w:rPr>
          <w:rFonts w:ascii="PT Astra Serif" w:hAnsi="PT Astra Serif"/>
        </w:rPr>
        <w:t xml:space="preserve"> на личном приеме главы администрации муниципального образования Киреевский район</w:t>
      </w:r>
      <w:r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DD1F2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Благоустройство и ремонт дорог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D1F2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14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DD1F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DD1F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9</w:t>
      </w:r>
    </w:p>
    <w:p w:rsidR="00DD1F28" w:rsidRDefault="00DD1F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1763A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Перебои в водоотведении и канализации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1763A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-8</w:t>
      </w:r>
      <w:bookmarkStart w:id="0" w:name="_GoBack"/>
      <w:bookmarkEnd w:id="0"/>
    </w:p>
    <w:p w:rsidR="00DD1F28" w:rsidRPr="00F848E2" w:rsidRDefault="00DD1F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(Уличное освещение) - 4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DD1F28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DD1F2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</w:t>
      </w:r>
    </w:p>
    <w:p w:rsidR="00132779" w:rsidRDefault="00F86835" w:rsidP="00C44426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телефон доверия администрации МО Киреевский район поступило </w:t>
      </w:r>
      <w:r w:rsidR="00DD1F2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сообщений.</w:t>
      </w:r>
      <w:r w:rsidR="00132779" w:rsidRPr="00132779">
        <w:rPr>
          <w:rFonts w:ascii="PT Astra Serif" w:hAnsi="PT Astra Serif"/>
          <w:szCs w:val="28"/>
        </w:rPr>
        <w:t xml:space="preserve"> </w:t>
      </w:r>
    </w:p>
    <w:p w:rsidR="00132779" w:rsidRPr="003359FF" w:rsidRDefault="00132779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</w:t>
      </w:r>
      <w:r w:rsidRPr="0013277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администрации.</w:t>
      </w:r>
    </w:p>
    <w:p w:rsidR="00C44426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64E52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0C304D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E547DB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70</w:t>
      </w:r>
      <w:r w:rsidR="0073632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 находящимся на контроле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района Киреевский район.</w:t>
      </w:r>
    </w:p>
    <w:p w:rsidR="00132779" w:rsidRPr="00554931" w:rsidRDefault="00132779" w:rsidP="00040204">
      <w:pPr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Поставлены на дополнительный контроль</w:t>
      </w:r>
      <w:r w:rsidRP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1E7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Оставлены на дополнительном контроле </w:t>
      </w:r>
      <w:r w:rsidR="00554931" w:rsidRP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23 обращения.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132779" w:rsidRDefault="00C44426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результатам опроса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4931" w:rsidRPr="0055493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27</w:t>
      </w:r>
      <w:r w:rsidR="00132779"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сняты с дополнительного контроля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65FD7" w:rsidRDefault="00132779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 xml:space="preserve"> </w:t>
      </w:r>
      <w:r w:rsidR="00965FD7"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 w:rsidR="00965FD7"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 w:rsidR="00965FD7">
        <w:rPr>
          <w:rFonts w:ascii="PT Astra Serif" w:hAnsi="PT Astra Serif"/>
          <w:szCs w:val="24"/>
        </w:rPr>
        <w:t xml:space="preserve">результатов рассмотрения </w:t>
      </w:r>
      <w:r w:rsidR="00965FD7"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13277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40204"/>
    <w:rsid w:val="000469A4"/>
    <w:rsid w:val="000C304D"/>
    <w:rsid w:val="000D07EA"/>
    <w:rsid w:val="00132779"/>
    <w:rsid w:val="001763AE"/>
    <w:rsid w:val="00204423"/>
    <w:rsid w:val="002E3A40"/>
    <w:rsid w:val="00321E7B"/>
    <w:rsid w:val="00350976"/>
    <w:rsid w:val="003A2956"/>
    <w:rsid w:val="003E23BB"/>
    <w:rsid w:val="00554931"/>
    <w:rsid w:val="00647EDF"/>
    <w:rsid w:val="00701906"/>
    <w:rsid w:val="00735A50"/>
    <w:rsid w:val="0073632C"/>
    <w:rsid w:val="0095723D"/>
    <w:rsid w:val="00965FD7"/>
    <w:rsid w:val="009B60CC"/>
    <w:rsid w:val="00A5001A"/>
    <w:rsid w:val="00B92A90"/>
    <w:rsid w:val="00C07460"/>
    <w:rsid w:val="00C37285"/>
    <w:rsid w:val="00C44426"/>
    <w:rsid w:val="00C64E52"/>
    <w:rsid w:val="00CD42B7"/>
    <w:rsid w:val="00D16FCF"/>
    <w:rsid w:val="00DD1F28"/>
    <w:rsid w:val="00E547DB"/>
    <w:rsid w:val="00E72E1B"/>
    <w:rsid w:val="00EA5A73"/>
    <w:rsid w:val="00ED0CC1"/>
    <w:rsid w:val="00F8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76BE"/>
  <w15:docId w15:val="{D1594A99-5C56-4C0D-BF3C-CA8C9E77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Светлана Александровна Шахова</cp:lastModifiedBy>
  <cp:revision>7</cp:revision>
  <dcterms:created xsi:type="dcterms:W3CDTF">2024-06-03T06:07:00Z</dcterms:created>
  <dcterms:modified xsi:type="dcterms:W3CDTF">2024-08-02T07:54:00Z</dcterms:modified>
</cp:coreProperties>
</file>