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2577" w:rsidRDefault="00D32577" w:rsidP="00D32577">
      <w:pPr>
        <w:jc w:val="right"/>
      </w:pPr>
      <w:r>
        <w:t>Приложение</w:t>
      </w:r>
      <w:r w:rsidR="00232017">
        <w:t xml:space="preserve"> №</w:t>
      </w:r>
      <w:r w:rsidR="00A467F9">
        <w:t>3</w:t>
      </w:r>
    </w:p>
    <w:p w:rsidR="00232017" w:rsidRDefault="00232017" w:rsidP="00D32577">
      <w:pPr>
        <w:jc w:val="right"/>
      </w:pPr>
      <w:r>
        <w:t>к постановлению администрации</w:t>
      </w:r>
    </w:p>
    <w:p w:rsidR="00232017" w:rsidRDefault="00232017" w:rsidP="00D32577">
      <w:pPr>
        <w:jc w:val="right"/>
      </w:pPr>
      <w:r>
        <w:t>муниципального образования</w:t>
      </w:r>
    </w:p>
    <w:p w:rsidR="00232017" w:rsidRDefault="00232017" w:rsidP="00D32577">
      <w:pPr>
        <w:jc w:val="right"/>
      </w:pPr>
      <w:r>
        <w:t>город Болохово Киреевского района</w:t>
      </w:r>
    </w:p>
    <w:p w:rsidR="00232017" w:rsidRDefault="009E65A3" w:rsidP="00D32577">
      <w:pPr>
        <w:jc w:val="right"/>
      </w:pPr>
      <w:r>
        <w:t xml:space="preserve">  </w:t>
      </w:r>
      <w:r w:rsidR="00232017">
        <w:t>от ____________________ №_____</w:t>
      </w:r>
    </w:p>
    <w:p w:rsidR="00D32577" w:rsidRDefault="00D32577" w:rsidP="00D32577">
      <w:pPr>
        <w:jc w:val="center"/>
        <w:rPr>
          <w:b/>
        </w:rPr>
      </w:pPr>
    </w:p>
    <w:p w:rsidR="00D32577" w:rsidRDefault="00A467F9" w:rsidP="00D32577">
      <w:pPr>
        <w:jc w:val="center"/>
      </w:pPr>
      <w:r>
        <w:t xml:space="preserve">Источники финансирования дефицита бюджета муниципального образования город Болохово Киреевского района </w:t>
      </w:r>
      <w:r w:rsidR="00CF3EC4">
        <w:t>на 01</w:t>
      </w:r>
      <w:r w:rsidR="009E65A3">
        <w:t xml:space="preserve"> </w:t>
      </w:r>
      <w:r w:rsidR="0026149B">
        <w:t>октября</w:t>
      </w:r>
      <w:r w:rsidR="00F6221C">
        <w:t xml:space="preserve"> </w:t>
      </w:r>
      <w:r w:rsidR="009E65A3">
        <w:t xml:space="preserve"> </w:t>
      </w:r>
      <w:r>
        <w:t>202</w:t>
      </w:r>
      <w:r w:rsidR="00F6221C">
        <w:t>4</w:t>
      </w:r>
      <w:r>
        <w:t xml:space="preserve">г. </w:t>
      </w:r>
    </w:p>
    <w:p w:rsidR="00B5516E" w:rsidRPr="00A467F9" w:rsidRDefault="00B5516E" w:rsidP="00B5516E">
      <w:pPr>
        <w:jc w:val="right"/>
      </w:pPr>
      <w:r>
        <w:t xml:space="preserve">                                                                                                                                              руб.</w:t>
      </w:r>
    </w:p>
    <w:tbl>
      <w:tblPr>
        <w:tblpPr w:leftFromText="180" w:rightFromText="180" w:vertAnchor="text" w:horzAnchor="margin" w:tblpXSpec="center" w:tblpY="26"/>
        <w:tblW w:w="976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54"/>
        <w:gridCol w:w="3420"/>
        <w:gridCol w:w="1560"/>
        <w:gridCol w:w="1515"/>
        <w:gridCol w:w="1417"/>
      </w:tblGrid>
      <w:tr w:rsidR="00A467F9" w:rsidRPr="0052116B" w:rsidTr="00031F6F">
        <w:trPr>
          <w:trHeight w:val="588"/>
        </w:trPr>
        <w:tc>
          <w:tcPr>
            <w:tcW w:w="18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467F9" w:rsidRPr="0052116B" w:rsidRDefault="00A467F9" w:rsidP="00D325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116B">
              <w:rPr>
                <w:color w:val="000000"/>
              </w:rPr>
              <w:t>Код бюджетной классификации</w:t>
            </w:r>
          </w:p>
        </w:tc>
        <w:tc>
          <w:tcPr>
            <w:tcW w:w="34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A467F9" w:rsidRPr="0052116B" w:rsidRDefault="00A467F9" w:rsidP="00D325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116B">
              <w:rPr>
                <w:color w:val="000000"/>
              </w:rPr>
              <w:t>Наименование показателя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467F9" w:rsidRDefault="00245CDB" w:rsidP="00D325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="00A467F9">
              <w:rPr>
                <w:color w:val="000000"/>
              </w:rPr>
              <w:t>тверждено</w:t>
            </w:r>
          </w:p>
          <w:p w:rsidR="00245CDB" w:rsidRPr="0052116B" w:rsidRDefault="00245CDB" w:rsidP="00D325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F6221C">
              <w:rPr>
                <w:color w:val="000000"/>
              </w:rPr>
              <w:t>4</w:t>
            </w:r>
          </w:p>
        </w:tc>
        <w:tc>
          <w:tcPr>
            <w:tcW w:w="151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A467F9" w:rsidRDefault="00245CDB" w:rsidP="00D325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И</w:t>
            </w:r>
            <w:r w:rsidR="00A467F9">
              <w:rPr>
                <w:color w:val="000000"/>
              </w:rPr>
              <w:t>сполнено</w:t>
            </w:r>
          </w:p>
          <w:p w:rsidR="00245CDB" w:rsidRPr="0052116B" w:rsidRDefault="00CF3EC4" w:rsidP="008710E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 01.</w:t>
            </w:r>
            <w:r w:rsidR="007413BF">
              <w:rPr>
                <w:color w:val="000000"/>
              </w:rPr>
              <w:t>10</w:t>
            </w:r>
            <w:r>
              <w:rPr>
                <w:color w:val="000000"/>
              </w:rPr>
              <w:t>.202</w:t>
            </w:r>
            <w:r w:rsidR="00F6221C">
              <w:rPr>
                <w:color w:val="000000"/>
              </w:rPr>
              <w:t>4</w:t>
            </w:r>
            <w:r w:rsidR="007B4596">
              <w:rPr>
                <w:color w:val="000000"/>
              </w:rPr>
              <w:t xml:space="preserve">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A467F9" w:rsidRDefault="00A467F9" w:rsidP="00D325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Неиспользованные назначения</w:t>
            </w:r>
          </w:p>
        </w:tc>
      </w:tr>
      <w:tr w:rsidR="00A467F9" w:rsidRPr="0052116B" w:rsidTr="00031F6F">
        <w:trPr>
          <w:trHeight w:val="771"/>
        </w:trPr>
        <w:tc>
          <w:tcPr>
            <w:tcW w:w="185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467F9" w:rsidRPr="0052116B" w:rsidRDefault="00A467F9" w:rsidP="00D3257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A467F9" w:rsidRPr="0052116B" w:rsidRDefault="00A467F9" w:rsidP="00D3257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467F9" w:rsidRPr="0052116B" w:rsidRDefault="00A467F9" w:rsidP="00D3257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52116B">
              <w:rPr>
                <w:b/>
                <w:bCs/>
                <w:color w:val="000000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A467F9" w:rsidRPr="00F17A6B" w:rsidRDefault="00F17A6B" w:rsidP="00D3257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F17A6B">
              <w:rPr>
                <w:b/>
                <w:color w:val="000000"/>
              </w:rPr>
              <w:t>1698404,17</w:t>
            </w:r>
          </w:p>
        </w:tc>
        <w:tc>
          <w:tcPr>
            <w:tcW w:w="151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A467F9" w:rsidRPr="00AC25FD" w:rsidRDefault="00AC25FD" w:rsidP="00D3257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  <w:r w:rsidR="00031F6F">
              <w:rPr>
                <w:b/>
                <w:bCs/>
                <w:color w:val="000000"/>
              </w:rPr>
              <w:t>755435,79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67F9" w:rsidRDefault="00A467F9" w:rsidP="00D3257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060119" w:rsidRDefault="00060119" w:rsidP="00D3257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7413BF" w:rsidRDefault="007413BF" w:rsidP="007413B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060119" w:rsidRPr="003B6A3A" w:rsidRDefault="00031F6F" w:rsidP="007413B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2453</w:t>
            </w:r>
            <w:bookmarkStart w:id="0" w:name="_GoBack"/>
            <w:bookmarkEnd w:id="0"/>
            <w:r>
              <w:rPr>
                <w:b/>
                <w:bCs/>
                <w:color w:val="000000"/>
              </w:rPr>
              <w:t>839,96</w:t>
            </w:r>
          </w:p>
        </w:tc>
      </w:tr>
      <w:tr w:rsidR="00A467F9" w:rsidRPr="0052116B" w:rsidTr="00031F6F">
        <w:trPr>
          <w:trHeight w:val="929"/>
        </w:trPr>
        <w:tc>
          <w:tcPr>
            <w:tcW w:w="18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467F9" w:rsidRPr="0052116B" w:rsidRDefault="00A467F9" w:rsidP="0006011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7F9" w:rsidRPr="0052116B" w:rsidRDefault="00A467F9" w:rsidP="00D3257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 том числе: источники внутреннего финансирования бюджета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467F9" w:rsidRPr="0052116B" w:rsidRDefault="00F6221C" w:rsidP="0006011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918683,83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467F9" w:rsidRPr="0052116B" w:rsidRDefault="00C34E94" w:rsidP="00D325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0119" w:rsidRDefault="00060119" w:rsidP="0006011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060119" w:rsidRDefault="00060119" w:rsidP="0006011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060119" w:rsidRDefault="00060119" w:rsidP="0006011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060119" w:rsidRDefault="00F6221C" w:rsidP="009337C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918683,83</w:t>
            </w:r>
          </w:p>
        </w:tc>
      </w:tr>
      <w:tr w:rsidR="00A467F9" w:rsidRPr="0052116B" w:rsidTr="00031F6F">
        <w:trPr>
          <w:trHeight w:val="929"/>
        </w:trPr>
        <w:tc>
          <w:tcPr>
            <w:tcW w:w="18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467F9" w:rsidRPr="0052116B" w:rsidRDefault="00A467F9" w:rsidP="00D325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116B">
              <w:rPr>
                <w:color w:val="000000"/>
              </w:rPr>
              <w:t>000 01 0</w:t>
            </w:r>
            <w:r w:rsidR="009337C7">
              <w:rPr>
                <w:color w:val="000000"/>
              </w:rPr>
              <w:t>2</w:t>
            </w:r>
            <w:r w:rsidRPr="0052116B">
              <w:rPr>
                <w:color w:val="000000"/>
              </w:rPr>
              <w:t xml:space="preserve"> 00 00 00 0000 000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E94" w:rsidRDefault="00C34E94" w:rsidP="00D3257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Из них:</w:t>
            </w:r>
          </w:p>
          <w:p w:rsidR="00A467F9" w:rsidRPr="0052116B" w:rsidRDefault="00A467F9" w:rsidP="00D3257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Кредиты кредитных организаций в валюте Российской Федерации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467F9" w:rsidRPr="0052116B" w:rsidRDefault="00F6221C" w:rsidP="00D325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918683,83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467F9" w:rsidRPr="0052116B" w:rsidRDefault="00C34E94" w:rsidP="00D325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21C" w:rsidRDefault="00F6221C" w:rsidP="00D325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F6221C" w:rsidRDefault="00F6221C" w:rsidP="00D325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F6221C" w:rsidRDefault="00F6221C" w:rsidP="00D325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337C7" w:rsidRDefault="00F6221C" w:rsidP="00D325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918683,83</w:t>
            </w:r>
          </w:p>
        </w:tc>
      </w:tr>
      <w:tr w:rsidR="00A467F9" w:rsidRPr="0052116B" w:rsidTr="00031F6F">
        <w:trPr>
          <w:trHeight w:val="929"/>
        </w:trPr>
        <w:tc>
          <w:tcPr>
            <w:tcW w:w="18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467F9" w:rsidRPr="0052116B" w:rsidRDefault="00A467F9" w:rsidP="00D325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116B">
              <w:rPr>
                <w:color w:val="000000"/>
              </w:rPr>
              <w:t>000 01 0</w:t>
            </w:r>
            <w:r w:rsidR="009337C7">
              <w:rPr>
                <w:color w:val="000000"/>
              </w:rPr>
              <w:t>2</w:t>
            </w:r>
            <w:r w:rsidRPr="0052116B">
              <w:rPr>
                <w:color w:val="000000"/>
              </w:rPr>
              <w:t xml:space="preserve"> 00 00 00 0000 </w:t>
            </w:r>
            <w:r w:rsidR="009337C7">
              <w:rPr>
                <w:color w:val="000000"/>
              </w:rPr>
              <w:t>7</w:t>
            </w:r>
            <w:r w:rsidRPr="0052116B">
              <w:rPr>
                <w:color w:val="000000"/>
              </w:rPr>
              <w:t>00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7F9" w:rsidRPr="0052116B" w:rsidRDefault="00A467F9" w:rsidP="00D3257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467F9" w:rsidRPr="0052116B" w:rsidRDefault="00F6221C" w:rsidP="00D325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918683,83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467F9" w:rsidRPr="0052116B" w:rsidRDefault="00C34E94" w:rsidP="00D325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7F9" w:rsidRDefault="00A467F9" w:rsidP="00D325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337C7" w:rsidRDefault="009337C7" w:rsidP="00D325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337C7" w:rsidRDefault="009337C7" w:rsidP="00D325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9337C7" w:rsidRDefault="00F6221C" w:rsidP="00D325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918683,83</w:t>
            </w:r>
          </w:p>
        </w:tc>
      </w:tr>
      <w:tr w:rsidR="00A467F9" w:rsidRPr="0052116B" w:rsidTr="00031F6F">
        <w:trPr>
          <w:trHeight w:val="929"/>
        </w:trPr>
        <w:tc>
          <w:tcPr>
            <w:tcW w:w="18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467F9" w:rsidRPr="0052116B" w:rsidRDefault="00A467F9" w:rsidP="00D325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116B">
              <w:rPr>
                <w:color w:val="000000"/>
              </w:rPr>
              <w:t>000 01 0</w:t>
            </w:r>
            <w:r w:rsidR="009337C7">
              <w:rPr>
                <w:color w:val="000000"/>
              </w:rPr>
              <w:t>2</w:t>
            </w:r>
            <w:r w:rsidRPr="0052116B">
              <w:rPr>
                <w:color w:val="000000"/>
              </w:rPr>
              <w:t xml:space="preserve"> 00 00 </w:t>
            </w:r>
            <w:r w:rsidR="009337C7">
              <w:rPr>
                <w:color w:val="000000"/>
              </w:rPr>
              <w:t>13</w:t>
            </w:r>
            <w:r w:rsidRPr="0052116B">
              <w:rPr>
                <w:color w:val="000000"/>
              </w:rPr>
              <w:t xml:space="preserve"> 0000 </w:t>
            </w:r>
            <w:r w:rsidR="009337C7">
              <w:rPr>
                <w:color w:val="000000"/>
              </w:rPr>
              <w:t>71</w:t>
            </w:r>
            <w:r w:rsidRPr="0052116B">
              <w:rPr>
                <w:color w:val="000000"/>
              </w:rPr>
              <w:t>0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7F9" w:rsidRPr="0052116B" w:rsidRDefault="00A467F9" w:rsidP="00D3257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467F9" w:rsidRPr="0052116B" w:rsidRDefault="00F6221C" w:rsidP="00D325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918683,83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467F9" w:rsidRPr="0052116B" w:rsidRDefault="00C34E94" w:rsidP="00D325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7F9" w:rsidRDefault="00A467F9" w:rsidP="00D325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34E94" w:rsidRDefault="00C34E94" w:rsidP="00D325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34E94" w:rsidRPr="005B52DA" w:rsidRDefault="00C34E94" w:rsidP="00D3257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</w:p>
          <w:p w:rsidR="00F6221C" w:rsidRDefault="00F6221C" w:rsidP="00D325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34E94" w:rsidRDefault="00F6221C" w:rsidP="00D325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918683,83</w:t>
            </w:r>
          </w:p>
        </w:tc>
      </w:tr>
      <w:tr w:rsidR="00A467F9" w:rsidRPr="0052116B" w:rsidTr="00031F6F">
        <w:trPr>
          <w:trHeight w:val="544"/>
        </w:trPr>
        <w:tc>
          <w:tcPr>
            <w:tcW w:w="18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467F9" w:rsidRPr="0052116B" w:rsidRDefault="00A467F9" w:rsidP="00D325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7F9" w:rsidRPr="0052116B" w:rsidRDefault="00A467F9" w:rsidP="00D3257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Источники внешнего финансирования бюджета из них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467F9" w:rsidRPr="00226326" w:rsidRDefault="00A467F9" w:rsidP="00D325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467F9" w:rsidRPr="00226326" w:rsidRDefault="00A467F9" w:rsidP="00D325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7F9" w:rsidRDefault="00A467F9" w:rsidP="00D325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34E94" w:rsidRDefault="00C34E94" w:rsidP="00C34E9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C535F" w:rsidRPr="009907BD" w:rsidTr="00031F6F">
        <w:trPr>
          <w:trHeight w:val="623"/>
        </w:trPr>
        <w:tc>
          <w:tcPr>
            <w:tcW w:w="18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C535F" w:rsidRPr="0052116B" w:rsidRDefault="00FC535F" w:rsidP="00FC535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2116B">
              <w:rPr>
                <w:color w:val="000000"/>
              </w:rPr>
              <w:t>000 01 0</w:t>
            </w:r>
            <w:r>
              <w:rPr>
                <w:color w:val="000000"/>
              </w:rPr>
              <w:t>0</w:t>
            </w:r>
            <w:r w:rsidRPr="0052116B">
              <w:rPr>
                <w:color w:val="000000"/>
              </w:rPr>
              <w:t xml:space="preserve"> 00 00 00 0000 </w:t>
            </w:r>
            <w:r>
              <w:rPr>
                <w:color w:val="000000"/>
              </w:rPr>
              <w:t>0</w:t>
            </w:r>
            <w:r w:rsidRPr="0052116B">
              <w:rPr>
                <w:color w:val="000000"/>
              </w:rPr>
              <w:t>00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535F" w:rsidRDefault="00FC535F" w:rsidP="00FC535F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FC535F" w:rsidRDefault="00FC535F" w:rsidP="00FC535F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FC535F" w:rsidRDefault="00FC535F" w:rsidP="00FC535F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FC535F" w:rsidRPr="0052116B" w:rsidRDefault="00FC535F" w:rsidP="00FC535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Изменение</w:t>
            </w:r>
            <w:r w:rsidRPr="0052116B">
              <w:rPr>
                <w:color w:val="000000"/>
              </w:rPr>
              <w:t xml:space="preserve"> остатков средств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C535F" w:rsidRPr="00226326" w:rsidRDefault="00F17A6B" w:rsidP="00FC535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779720,34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C535F" w:rsidRPr="00F17A6B" w:rsidRDefault="00792E76" w:rsidP="00FC535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  <w:r w:rsidR="00F17A6B">
              <w:rPr>
                <w:bCs/>
                <w:color w:val="000000"/>
              </w:rPr>
              <w:t>755435,79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583E" w:rsidRDefault="002E583E" w:rsidP="00FC535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  <w:p w:rsidR="002E583E" w:rsidRDefault="002E583E" w:rsidP="00FC535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  <w:p w:rsidR="002E583E" w:rsidRDefault="002E583E" w:rsidP="00FC535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  <w:p w:rsidR="00FC535F" w:rsidRPr="00E7508E" w:rsidRDefault="006C70A8" w:rsidP="00FC535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1535156,13</w:t>
            </w:r>
          </w:p>
        </w:tc>
      </w:tr>
      <w:tr w:rsidR="00290D7D" w:rsidRPr="009907BD" w:rsidTr="00031F6F">
        <w:trPr>
          <w:trHeight w:val="523"/>
        </w:trPr>
        <w:tc>
          <w:tcPr>
            <w:tcW w:w="18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0D7D" w:rsidRPr="00A467F9" w:rsidRDefault="00290D7D" w:rsidP="00290D7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467F9">
              <w:rPr>
                <w:bCs/>
                <w:color w:val="000000"/>
              </w:rPr>
              <w:t>000 0</w:t>
            </w:r>
            <w:r>
              <w:rPr>
                <w:bCs/>
                <w:color w:val="000000"/>
              </w:rPr>
              <w:t>1</w:t>
            </w:r>
            <w:r w:rsidRPr="00A467F9">
              <w:rPr>
                <w:bCs/>
                <w:color w:val="000000"/>
              </w:rPr>
              <w:t xml:space="preserve"> 0</w:t>
            </w:r>
            <w:r>
              <w:rPr>
                <w:bCs/>
                <w:color w:val="000000"/>
              </w:rPr>
              <w:t>5</w:t>
            </w:r>
            <w:r w:rsidRPr="00A467F9">
              <w:rPr>
                <w:bCs/>
                <w:color w:val="000000"/>
              </w:rPr>
              <w:t xml:space="preserve"> 00 00 00 0000 </w:t>
            </w:r>
            <w:r>
              <w:rPr>
                <w:bCs/>
                <w:color w:val="000000"/>
              </w:rPr>
              <w:t>0</w:t>
            </w:r>
            <w:r w:rsidRPr="00A467F9">
              <w:rPr>
                <w:bCs/>
                <w:color w:val="000000"/>
              </w:rPr>
              <w:t>00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D7D" w:rsidRDefault="00290D7D" w:rsidP="00290D7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90D7D" w:rsidRPr="0052116B" w:rsidRDefault="00290D7D" w:rsidP="00290D7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Изменение</w:t>
            </w:r>
            <w:r w:rsidRPr="0052116B">
              <w:rPr>
                <w:color w:val="000000"/>
              </w:rPr>
              <w:t xml:space="preserve"> остатков средств </w:t>
            </w:r>
            <w:r>
              <w:rPr>
                <w:color w:val="000000"/>
              </w:rPr>
              <w:t>на счетах по учету средств бюджетов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0D7D" w:rsidRPr="00226326" w:rsidRDefault="00F17A6B" w:rsidP="00290D7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779720,34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90D7D" w:rsidRPr="00F17A6B" w:rsidRDefault="00792E76" w:rsidP="00290D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  <w:r w:rsidR="00F17A6B">
              <w:rPr>
                <w:bCs/>
                <w:color w:val="000000"/>
              </w:rPr>
              <w:t>755435,79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D7D" w:rsidRPr="00FC535F" w:rsidRDefault="00290D7D" w:rsidP="00290D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  <w:p w:rsidR="00290D7D" w:rsidRPr="00FC535F" w:rsidRDefault="00290D7D" w:rsidP="00290D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  <w:p w:rsidR="00290D7D" w:rsidRPr="00FC535F" w:rsidRDefault="00290D7D" w:rsidP="00290D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  <w:p w:rsidR="00290D7D" w:rsidRPr="00FC61A2" w:rsidRDefault="006C70A8" w:rsidP="00290D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1535156,13</w:t>
            </w:r>
          </w:p>
        </w:tc>
      </w:tr>
      <w:tr w:rsidR="00A467F9" w:rsidRPr="0052116B" w:rsidTr="00031F6F">
        <w:trPr>
          <w:trHeight w:val="523"/>
        </w:trPr>
        <w:tc>
          <w:tcPr>
            <w:tcW w:w="18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467F9" w:rsidRPr="0052116B" w:rsidRDefault="00C34E94" w:rsidP="00D325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467F9">
              <w:rPr>
                <w:bCs/>
                <w:color w:val="000000"/>
              </w:rPr>
              <w:t>000 0</w:t>
            </w:r>
            <w:r>
              <w:rPr>
                <w:bCs/>
                <w:color w:val="000000"/>
              </w:rPr>
              <w:t>1</w:t>
            </w:r>
            <w:r w:rsidRPr="00A467F9">
              <w:rPr>
                <w:bCs/>
                <w:color w:val="000000"/>
              </w:rPr>
              <w:t xml:space="preserve"> 0</w:t>
            </w:r>
            <w:r>
              <w:rPr>
                <w:bCs/>
                <w:color w:val="000000"/>
              </w:rPr>
              <w:t>5</w:t>
            </w:r>
            <w:r w:rsidRPr="00A467F9">
              <w:rPr>
                <w:bCs/>
                <w:color w:val="000000"/>
              </w:rPr>
              <w:t xml:space="preserve"> 0</w:t>
            </w:r>
            <w:r w:rsidR="003A17C9">
              <w:rPr>
                <w:bCs/>
                <w:color w:val="000000"/>
              </w:rPr>
              <w:t>0</w:t>
            </w:r>
            <w:r w:rsidRPr="00A467F9">
              <w:rPr>
                <w:bCs/>
                <w:color w:val="000000"/>
              </w:rPr>
              <w:t xml:space="preserve"> 00 00 0000 </w:t>
            </w:r>
            <w:r>
              <w:rPr>
                <w:bCs/>
                <w:color w:val="000000"/>
              </w:rPr>
              <w:t>5</w:t>
            </w:r>
            <w:r w:rsidRPr="00A467F9">
              <w:rPr>
                <w:bCs/>
                <w:color w:val="000000"/>
              </w:rPr>
              <w:t>00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7F9" w:rsidRPr="0052116B" w:rsidRDefault="00A467F9" w:rsidP="00D3257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Увеличение </w:t>
            </w:r>
            <w:r w:rsidR="00B5516E">
              <w:rPr>
                <w:color w:val="000000"/>
              </w:rPr>
              <w:t>прочих остатков денежных средств бюджетов городских поселений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467F9" w:rsidRPr="003B6A3A" w:rsidRDefault="00FC535F" w:rsidP="00D325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D43951">
              <w:rPr>
                <w:color w:val="000000"/>
                <w:lang w:val="en-US"/>
              </w:rPr>
              <w:t>118974970</w:t>
            </w:r>
            <w:r w:rsidR="007413BF">
              <w:rPr>
                <w:color w:val="000000"/>
              </w:rPr>
              <w:t>,</w:t>
            </w:r>
            <w:r w:rsidR="00D43951">
              <w:rPr>
                <w:color w:val="000000"/>
                <w:lang w:val="en-US"/>
              </w:rPr>
              <w:t>41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467F9" w:rsidRPr="00D43951" w:rsidRDefault="00FC535F" w:rsidP="00D3257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-</w:t>
            </w:r>
            <w:r w:rsidR="00D43951">
              <w:rPr>
                <w:color w:val="000000"/>
                <w:lang w:val="en-US"/>
              </w:rPr>
              <w:t>50781887</w:t>
            </w:r>
            <w:r w:rsidR="007413BF">
              <w:rPr>
                <w:color w:val="000000"/>
              </w:rPr>
              <w:t>,</w:t>
            </w:r>
            <w:r w:rsidR="00D43951">
              <w:rPr>
                <w:color w:val="000000"/>
                <w:lang w:val="en-US"/>
              </w:rPr>
              <w:t>28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7F9" w:rsidRDefault="00A467F9" w:rsidP="00D325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34E94" w:rsidRDefault="00C34E94" w:rsidP="00D325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C34E94" w:rsidRDefault="00C34E94" w:rsidP="00D325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</w:tr>
      <w:tr w:rsidR="00A467F9" w:rsidRPr="0052116B" w:rsidTr="00031F6F">
        <w:trPr>
          <w:trHeight w:val="523"/>
        </w:trPr>
        <w:tc>
          <w:tcPr>
            <w:tcW w:w="18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467F9" w:rsidRPr="0052116B" w:rsidRDefault="003A17C9" w:rsidP="00B5516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467F9">
              <w:rPr>
                <w:bCs/>
                <w:color w:val="000000"/>
              </w:rPr>
              <w:t>000 0</w:t>
            </w:r>
            <w:r>
              <w:rPr>
                <w:bCs/>
                <w:color w:val="000000"/>
              </w:rPr>
              <w:t>1</w:t>
            </w:r>
            <w:r w:rsidRPr="00A467F9">
              <w:rPr>
                <w:bCs/>
                <w:color w:val="000000"/>
              </w:rPr>
              <w:t xml:space="preserve"> 0</w:t>
            </w:r>
            <w:r>
              <w:rPr>
                <w:bCs/>
                <w:color w:val="000000"/>
              </w:rPr>
              <w:t>5</w:t>
            </w:r>
            <w:r w:rsidRPr="00A467F9">
              <w:rPr>
                <w:bCs/>
                <w:color w:val="000000"/>
              </w:rPr>
              <w:t xml:space="preserve"> 0</w:t>
            </w:r>
            <w:r>
              <w:rPr>
                <w:bCs/>
                <w:color w:val="000000"/>
              </w:rPr>
              <w:t>0</w:t>
            </w:r>
            <w:r w:rsidRPr="00A467F9">
              <w:rPr>
                <w:bCs/>
                <w:color w:val="000000"/>
              </w:rPr>
              <w:t xml:space="preserve"> 00 00 0000 </w:t>
            </w:r>
            <w:r>
              <w:rPr>
                <w:bCs/>
                <w:color w:val="000000"/>
              </w:rPr>
              <w:t>6</w:t>
            </w:r>
            <w:r w:rsidRPr="00A467F9">
              <w:rPr>
                <w:bCs/>
                <w:color w:val="000000"/>
              </w:rPr>
              <w:t>00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7F9" w:rsidRPr="0052116B" w:rsidRDefault="00B5516E" w:rsidP="00D3257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467F9" w:rsidRPr="00D43951" w:rsidRDefault="00D43951" w:rsidP="00D32577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120673374</w:t>
            </w:r>
            <w:r w:rsidR="007413BF"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58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467F9" w:rsidRPr="00F35951" w:rsidRDefault="00F35951" w:rsidP="00D325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50026451,49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67F9" w:rsidRDefault="00A467F9" w:rsidP="00D325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3A17C9" w:rsidRDefault="003A17C9" w:rsidP="00D325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3A17C9" w:rsidRDefault="003A17C9" w:rsidP="00D3257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</w:tr>
    </w:tbl>
    <w:p w:rsidR="00D32577" w:rsidRDefault="00D32577" w:rsidP="00D32577"/>
    <w:p w:rsidR="00D32577" w:rsidRDefault="00D32577" w:rsidP="00D32577"/>
    <w:p w:rsidR="001078C8" w:rsidRDefault="001078C8"/>
    <w:sectPr w:rsidR="001078C8" w:rsidSect="00A467F9">
      <w:pgSz w:w="11906" w:h="16838"/>
      <w:pgMar w:top="1134" w:right="170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3CD0" w:rsidRDefault="00EC3CD0" w:rsidP="00754D22">
      <w:r>
        <w:separator/>
      </w:r>
    </w:p>
  </w:endnote>
  <w:endnote w:type="continuationSeparator" w:id="0">
    <w:p w:rsidR="00EC3CD0" w:rsidRDefault="00EC3CD0" w:rsidP="00754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3CD0" w:rsidRDefault="00EC3CD0" w:rsidP="00754D22">
      <w:r>
        <w:separator/>
      </w:r>
    </w:p>
  </w:footnote>
  <w:footnote w:type="continuationSeparator" w:id="0">
    <w:p w:rsidR="00EC3CD0" w:rsidRDefault="00EC3CD0" w:rsidP="00754D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577"/>
    <w:rsid w:val="00031F6F"/>
    <w:rsid w:val="00060119"/>
    <w:rsid w:val="001078C8"/>
    <w:rsid w:val="00134055"/>
    <w:rsid w:val="001502AF"/>
    <w:rsid w:val="0019488B"/>
    <w:rsid w:val="001971C2"/>
    <w:rsid w:val="0021474F"/>
    <w:rsid w:val="00217368"/>
    <w:rsid w:val="00232017"/>
    <w:rsid w:val="00245CDB"/>
    <w:rsid w:val="0026149B"/>
    <w:rsid w:val="002623BC"/>
    <w:rsid w:val="00274273"/>
    <w:rsid w:val="00281F13"/>
    <w:rsid w:val="00282357"/>
    <w:rsid w:val="00290D7D"/>
    <w:rsid w:val="002E583E"/>
    <w:rsid w:val="00322500"/>
    <w:rsid w:val="0039097C"/>
    <w:rsid w:val="003A17C9"/>
    <w:rsid w:val="003A79B8"/>
    <w:rsid w:val="003B6A3A"/>
    <w:rsid w:val="003C151A"/>
    <w:rsid w:val="003C5002"/>
    <w:rsid w:val="003D17DC"/>
    <w:rsid w:val="00407146"/>
    <w:rsid w:val="004270C1"/>
    <w:rsid w:val="004708E6"/>
    <w:rsid w:val="00517CB1"/>
    <w:rsid w:val="005B52DA"/>
    <w:rsid w:val="005C681C"/>
    <w:rsid w:val="005C7133"/>
    <w:rsid w:val="00686234"/>
    <w:rsid w:val="00695E3A"/>
    <w:rsid w:val="006C1FFB"/>
    <w:rsid w:val="006C70A8"/>
    <w:rsid w:val="006D69A9"/>
    <w:rsid w:val="007322B4"/>
    <w:rsid w:val="007413BF"/>
    <w:rsid w:val="00754D22"/>
    <w:rsid w:val="00792E76"/>
    <w:rsid w:val="007B4596"/>
    <w:rsid w:val="007D4402"/>
    <w:rsid w:val="0084196D"/>
    <w:rsid w:val="008710ED"/>
    <w:rsid w:val="008B1CB1"/>
    <w:rsid w:val="008D624C"/>
    <w:rsid w:val="009028FF"/>
    <w:rsid w:val="009337C7"/>
    <w:rsid w:val="009834E7"/>
    <w:rsid w:val="009971B9"/>
    <w:rsid w:val="009C0909"/>
    <w:rsid w:val="009E65A3"/>
    <w:rsid w:val="00A145F0"/>
    <w:rsid w:val="00A24BE1"/>
    <w:rsid w:val="00A40AA3"/>
    <w:rsid w:val="00A467F9"/>
    <w:rsid w:val="00A8404F"/>
    <w:rsid w:val="00AC25FD"/>
    <w:rsid w:val="00AF333C"/>
    <w:rsid w:val="00B0702F"/>
    <w:rsid w:val="00B5516E"/>
    <w:rsid w:val="00BE217E"/>
    <w:rsid w:val="00C34E94"/>
    <w:rsid w:val="00C43DCA"/>
    <w:rsid w:val="00CA7CEC"/>
    <w:rsid w:val="00CF3EC4"/>
    <w:rsid w:val="00D32577"/>
    <w:rsid w:val="00D43951"/>
    <w:rsid w:val="00DA27B3"/>
    <w:rsid w:val="00DF3BF9"/>
    <w:rsid w:val="00E646FB"/>
    <w:rsid w:val="00E7508E"/>
    <w:rsid w:val="00EA3E58"/>
    <w:rsid w:val="00EC3CD0"/>
    <w:rsid w:val="00F0085F"/>
    <w:rsid w:val="00F17A6B"/>
    <w:rsid w:val="00F35951"/>
    <w:rsid w:val="00F419FB"/>
    <w:rsid w:val="00F6221C"/>
    <w:rsid w:val="00FB5A2D"/>
    <w:rsid w:val="00FC535F"/>
    <w:rsid w:val="00FC61A2"/>
    <w:rsid w:val="00FF2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83104"/>
  <w15:docId w15:val="{C9AA66F3-6131-46DF-87ED-8B0782E2E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25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4D2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4D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54D2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54D2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</dc:creator>
  <cp:lastModifiedBy>Инна Михайловна Дёмина</cp:lastModifiedBy>
  <cp:revision>2</cp:revision>
  <cp:lastPrinted>2024-07-25T13:01:00Z</cp:lastPrinted>
  <dcterms:created xsi:type="dcterms:W3CDTF">2024-10-14T15:18:00Z</dcterms:created>
  <dcterms:modified xsi:type="dcterms:W3CDTF">2024-10-14T15:18:00Z</dcterms:modified>
</cp:coreProperties>
</file>