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463"/>
        <w:tblW w:w="0" w:type="auto"/>
        <w:tblLook w:val="01E0" w:firstRow="1" w:lastRow="1" w:firstColumn="1" w:lastColumn="1" w:noHBand="0" w:noVBand="0"/>
      </w:tblPr>
      <w:tblGrid>
        <w:gridCol w:w="4810"/>
        <w:gridCol w:w="4545"/>
      </w:tblGrid>
      <w:tr w:rsidR="00334F14" w:rsidRPr="00AC4CE0" w:rsidTr="00334F14">
        <w:tc>
          <w:tcPr>
            <w:tcW w:w="9462" w:type="dxa"/>
            <w:gridSpan w:val="2"/>
          </w:tcPr>
          <w:p w:rsidR="00334F14" w:rsidRPr="00AC4CE0" w:rsidRDefault="00334F14" w:rsidP="0033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14" w:rsidRPr="00AC4CE0" w:rsidTr="00334F14">
        <w:trPr>
          <w:trHeight w:val="362"/>
        </w:trPr>
        <w:tc>
          <w:tcPr>
            <w:tcW w:w="9462" w:type="dxa"/>
            <w:gridSpan w:val="2"/>
          </w:tcPr>
          <w:p w:rsidR="00334F14" w:rsidRPr="00AC4CE0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14" w:rsidRPr="00AC4CE0" w:rsidTr="00334F14">
        <w:tc>
          <w:tcPr>
            <w:tcW w:w="9462" w:type="dxa"/>
            <w:gridSpan w:val="2"/>
          </w:tcPr>
          <w:p w:rsidR="00334F14" w:rsidRPr="00AC4CE0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14" w:rsidRPr="00AC4CE0" w:rsidTr="00334F14">
        <w:tc>
          <w:tcPr>
            <w:tcW w:w="9462" w:type="dxa"/>
            <w:gridSpan w:val="2"/>
          </w:tcPr>
          <w:p w:rsidR="00334F14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334F14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F14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34F14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БОЛОХОВО КИРЕЕВСКОГО РАЙОНА</w:t>
            </w:r>
          </w:p>
          <w:p w:rsidR="00334F14" w:rsidRPr="00AC4CE0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14" w:rsidRPr="00AC4CE0" w:rsidTr="00334F14">
        <w:tc>
          <w:tcPr>
            <w:tcW w:w="9462" w:type="dxa"/>
            <w:gridSpan w:val="2"/>
          </w:tcPr>
          <w:p w:rsidR="00334F14" w:rsidRPr="00AC4CE0" w:rsidRDefault="00334F14" w:rsidP="0033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4F14" w:rsidRPr="00AC4CE0" w:rsidTr="00334F14">
        <w:tc>
          <w:tcPr>
            <w:tcW w:w="9462" w:type="dxa"/>
            <w:gridSpan w:val="2"/>
          </w:tcPr>
          <w:p w:rsidR="00334F14" w:rsidRPr="00AC4CE0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</w:t>
            </w:r>
          </w:p>
        </w:tc>
      </w:tr>
      <w:tr w:rsidR="00334F14" w:rsidRPr="00AC4CE0" w:rsidTr="00334F14">
        <w:tc>
          <w:tcPr>
            <w:tcW w:w="9462" w:type="dxa"/>
            <w:gridSpan w:val="2"/>
          </w:tcPr>
          <w:p w:rsidR="00334F14" w:rsidRDefault="00334F14" w:rsidP="0033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4F14" w:rsidRPr="00AC4CE0" w:rsidRDefault="00334F14" w:rsidP="0033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4F14" w:rsidRPr="00AC4CE0" w:rsidTr="00334F14">
        <w:tc>
          <w:tcPr>
            <w:tcW w:w="4860" w:type="dxa"/>
          </w:tcPr>
          <w:p w:rsidR="00334F14" w:rsidRPr="00AC4CE0" w:rsidRDefault="00334F14" w:rsidP="0033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</w:t>
            </w:r>
            <w:r w:rsidRPr="00AC4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AC4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 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4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B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4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4602" w:type="dxa"/>
          </w:tcPr>
          <w:p w:rsidR="00334F14" w:rsidRPr="00AC4CE0" w:rsidRDefault="00334F14" w:rsidP="0033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№ _____</w:t>
            </w:r>
          </w:p>
        </w:tc>
      </w:tr>
    </w:tbl>
    <w:p w:rsidR="009708CC" w:rsidRDefault="009708CC"/>
    <w:p w:rsidR="00AC5DB1" w:rsidRPr="00AC4CE0" w:rsidRDefault="00AC5DB1" w:rsidP="00970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исполнении бюджета муниципального</w:t>
      </w:r>
    </w:p>
    <w:p w:rsidR="00AC5DB1" w:rsidRPr="00AC4CE0" w:rsidRDefault="00AC5DB1" w:rsidP="00AC5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город Болохово Киреевского района и</w:t>
      </w:r>
    </w:p>
    <w:p w:rsidR="00AC5DB1" w:rsidRPr="00AC4CE0" w:rsidRDefault="00AC5DB1" w:rsidP="00AC5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расходовании средств резервного фонда</w:t>
      </w:r>
    </w:p>
    <w:p w:rsidR="00AC5DB1" w:rsidRPr="00AC4CE0" w:rsidRDefault="006D4983" w:rsidP="00983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1 июля</w:t>
      </w:r>
      <w:r w:rsidR="0037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3308" w:rsidRPr="00AC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1B0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23308" w:rsidRPr="00AC4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623308" w:rsidRPr="00AC4CE0" w:rsidRDefault="00623308" w:rsidP="004F223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DB1" w:rsidRPr="00AC4CE0" w:rsidRDefault="00AC5DB1" w:rsidP="00AC5DB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CE0">
        <w:rPr>
          <w:rFonts w:ascii="Times New Roman" w:eastAsia="Calibri" w:hAnsi="Times New Roman" w:cs="Times New Roman"/>
          <w:sz w:val="28"/>
          <w:szCs w:val="28"/>
        </w:rPr>
        <w:t>В  соответствии с</w:t>
      </w:r>
      <w:r w:rsidR="00270554">
        <w:rPr>
          <w:rFonts w:ascii="Times New Roman" w:eastAsia="Calibri" w:hAnsi="Times New Roman" w:cs="Times New Roman"/>
          <w:sz w:val="28"/>
          <w:szCs w:val="28"/>
        </w:rPr>
        <w:t xml:space="preserve"> частью 6 п.3.1 </w:t>
      </w:r>
      <w:r w:rsidRPr="00AC4CE0">
        <w:rPr>
          <w:rFonts w:ascii="Times New Roman" w:eastAsia="Calibri" w:hAnsi="Times New Roman" w:cs="Times New Roman"/>
          <w:sz w:val="28"/>
          <w:szCs w:val="28"/>
        </w:rPr>
        <w:t>Положения о бюджетном процессе в муниципальном образовании город Болохово Киреевского района,</w:t>
      </w:r>
      <w:r w:rsidR="00270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594">
        <w:rPr>
          <w:rFonts w:ascii="Times New Roman" w:eastAsia="Calibri" w:hAnsi="Times New Roman" w:cs="Times New Roman"/>
          <w:sz w:val="28"/>
          <w:szCs w:val="28"/>
        </w:rPr>
        <w:t xml:space="preserve">утвержденного решением Собрания депутатов муниципального образования город Болохово Киреевского района от </w:t>
      </w:r>
      <w:r w:rsidR="00FD3262">
        <w:rPr>
          <w:rFonts w:ascii="Times New Roman" w:eastAsia="Calibri" w:hAnsi="Times New Roman" w:cs="Times New Roman"/>
          <w:sz w:val="28"/>
          <w:szCs w:val="28"/>
        </w:rPr>
        <w:t xml:space="preserve">29.09.2009 №7-35 </w:t>
      </w:r>
      <w:r w:rsidR="008905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C4CE0">
        <w:rPr>
          <w:rFonts w:ascii="Times New Roman" w:eastAsia="Calibri" w:hAnsi="Times New Roman" w:cs="Times New Roman"/>
          <w:sz w:val="28"/>
          <w:szCs w:val="28"/>
        </w:rPr>
        <w:t xml:space="preserve">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</w:t>
      </w:r>
      <w:r w:rsidR="00ED68E9">
        <w:rPr>
          <w:rFonts w:ascii="Times New Roman" w:eastAsia="Calibri" w:hAnsi="Times New Roman" w:cs="Times New Roman"/>
          <w:sz w:val="28"/>
          <w:szCs w:val="28"/>
        </w:rPr>
        <w:t xml:space="preserve"> ПОСТАНОВЛЯЕТ</w:t>
      </w:r>
      <w:r w:rsidRPr="00AC4C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5DB1" w:rsidRPr="00AC4CE0" w:rsidRDefault="00AC5DB1" w:rsidP="00AC5DB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CE0">
        <w:rPr>
          <w:rFonts w:ascii="Times New Roman" w:eastAsia="Calibri" w:hAnsi="Times New Roman" w:cs="Times New Roman"/>
          <w:sz w:val="28"/>
          <w:szCs w:val="28"/>
        </w:rPr>
        <w:t>1. Утвердить отчет об исполнени</w:t>
      </w:r>
      <w:r w:rsidR="00FD3262">
        <w:rPr>
          <w:rFonts w:ascii="Times New Roman" w:eastAsia="Calibri" w:hAnsi="Times New Roman" w:cs="Times New Roman"/>
          <w:sz w:val="28"/>
          <w:szCs w:val="28"/>
        </w:rPr>
        <w:t>и</w:t>
      </w:r>
      <w:r w:rsidRPr="00AC4CE0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город Болохово Киреевского района </w:t>
      </w:r>
      <w:r w:rsidR="006D4983">
        <w:rPr>
          <w:rFonts w:ascii="Times New Roman" w:eastAsia="Calibri" w:hAnsi="Times New Roman" w:cs="Times New Roman"/>
          <w:sz w:val="28"/>
          <w:szCs w:val="28"/>
        </w:rPr>
        <w:t>на 1 июля</w:t>
      </w:r>
      <w:r w:rsidR="007B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49F">
        <w:rPr>
          <w:rFonts w:ascii="Times New Roman" w:eastAsia="Calibri" w:hAnsi="Times New Roman" w:cs="Times New Roman"/>
          <w:sz w:val="28"/>
          <w:szCs w:val="28"/>
        </w:rPr>
        <w:t>202</w:t>
      </w:r>
      <w:r w:rsidR="001B0CCF">
        <w:rPr>
          <w:rFonts w:ascii="Times New Roman" w:eastAsia="Calibri" w:hAnsi="Times New Roman" w:cs="Times New Roman"/>
          <w:sz w:val="28"/>
          <w:szCs w:val="28"/>
        </w:rPr>
        <w:t>4</w:t>
      </w:r>
      <w:r w:rsidRPr="00AC4CE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D3262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приложениям 1-</w:t>
      </w:r>
      <w:r w:rsidR="00FA1544">
        <w:rPr>
          <w:rFonts w:ascii="Times New Roman" w:eastAsia="Calibri" w:hAnsi="Times New Roman" w:cs="Times New Roman"/>
          <w:sz w:val="28"/>
          <w:szCs w:val="28"/>
        </w:rPr>
        <w:t>5</w:t>
      </w:r>
      <w:r w:rsidR="00FD3262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r w:rsidR="005A60D1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FD32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262" w:rsidRPr="00AC4CE0" w:rsidRDefault="00FD3262" w:rsidP="00AC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    Направить отчет об исполнении бюджета </w:t>
      </w:r>
      <w:r w:rsidR="006D4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июля</w:t>
      </w:r>
      <w:bookmarkStart w:id="0" w:name="_GoBack"/>
      <w:bookmarkEnd w:id="0"/>
      <w:r w:rsidR="007B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B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Собрание депутатов муниципального образования город Болохово Киреевского района.</w:t>
      </w:r>
    </w:p>
    <w:p w:rsidR="00AC5DB1" w:rsidRPr="00AC4CE0" w:rsidRDefault="00D774D1" w:rsidP="00D774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D32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5DB1"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5DB1"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5A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C5DB1"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начальником отдела экономики и финансов.</w:t>
      </w:r>
    </w:p>
    <w:p w:rsidR="00D774D1" w:rsidRPr="002A0FDA" w:rsidRDefault="00D774D1" w:rsidP="002A0F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C5DB1"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C5DB1" w:rsidRPr="00AC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подписания.</w:t>
      </w:r>
    </w:p>
    <w:p w:rsidR="002A0FDA" w:rsidRPr="00F23C4A" w:rsidRDefault="00D774D1" w:rsidP="00F23C4A">
      <w:pPr>
        <w:rPr>
          <w:rFonts w:ascii="Times New Roman" w:hAnsi="Times New Roman" w:cs="Times New Roman"/>
          <w:sz w:val="28"/>
          <w:szCs w:val="28"/>
        </w:rPr>
      </w:pPr>
      <w:r w:rsidRPr="00AC4C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262" w:rsidRDefault="00FD3262" w:rsidP="006233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7E0F" w:rsidRPr="005956C9" w:rsidRDefault="005956C9" w:rsidP="005956C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956C9"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</w:p>
    <w:p w:rsidR="005956C9" w:rsidRPr="005956C9" w:rsidRDefault="005956C9" w:rsidP="005956C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5956C9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5956C9" w:rsidRPr="005956C9" w:rsidRDefault="005956C9" w:rsidP="005956C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5956C9">
        <w:rPr>
          <w:rFonts w:ascii="Times New Roman" w:eastAsia="Calibri" w:hAnsi="Times New Roman" w:cs="Times New Roman"/>
          <w:b/>
          <w:sz w:val="28"/>
          <w:szCs w:val="28"/>
        </w:rPr>
        <w:t>ород Болохово Киреевского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М.И.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Чуйкина</w:t>
      </w:r>
      <w:proofErr w:type="spellEnd"/>
    </w:p>
    <w:p w:rsidR="007B7E0F" w:rsidRDefault="007B7E0F" w:rsidP="006233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7E0F" w:rsidRDefault="007B7E0F" w:rsidP="006233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7E0F" w:rsidRDefault="007B7E0F" w:rsidP="006233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8CC" w:rsidRDefault="009708CC" w:rsidP="006233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4CE0">
        <w:rPr>
          <w:rFonts w:ascii="Times New Roman" w:eastAsia="Calibri" w:hAnsi="Times New Roman" w:cs="Times New Roman"/>
          <w:sz w:val="28"/>
          <w:szCs w:val="28"/>
        </w:rPr>
        <w:t>Отметка об ознакомлении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623308" w:rsidRPr="00AC4CE0" w:rsidTr="00521CD1">
        <w:trPr>
          <w:trHeight w:val="267"/>
        </w:trPr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CE0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CE0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CE0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623308" w:rsidRPr="00AC4CE0" w:rsidTr="00521CD1">
        <w:trPr>
          <w:trHeight w:val="364"/>
        </w:trPr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3308" w:rsidRPr="00AC4CE0" w:rsidTr="00521CD1">
        <w:trPr>
          <w:trHeight w:val="364"/>
        </w:trPr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3308" w:rsidRPr="00AC4CE0" w:rsidTr="00521CD1">
        <w:trPr>
          <w:trHeight w:val="364"/>
        </w:trPr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3308" w:rsidRPr="00AC4CE0" w:rsidTr="00521CD1">
        <w:trPr>
          <w:trHeight w:val="364"/>
        </w:trPr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3308" w:rsidRPr="00AC4CE0" w:rsidTr="00521CD1">
        <w:trPr>
          <w:trHeight w:val="364"/>
        </w:trPr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3308" w:rsidRPr="00AC4CE0" w:rsidTr="00521CD1">
        <w:trPr>
          <w:trHeight w:val="364"/>
        </w:trPr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623308" w:rsidRPr="00AC4CE0" w:rsidRDefault="00623308" w:rsidP="006233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3308" w:rsidRPr="00AC4CE0" w:rsidRDefault="00623308" w:rsidP="0062330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262" w:rsidRDefault="00FD3262" w:rsidP="00FD3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527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D3262" w:rsidRDefault="00FD3262" w:rsidP="00FD32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681" w:rsidRPr="00931681" w:rsidRDefault="00931681" w:rsidP="00931681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931681">
        <w:rPr>
          <w:rFonts w:ascii="PT Astra Serif" w:eastAsia="Calibri" w:hAnsi="PT Astra Serif" w:cs="Times New Roman"/>
          <w:sz w:val="28"/>
          <w:szCs w:val="28"/>
        </w:rPr>
        <w:t>Согласовано :</w:t>
      </w:r>
      <w:proofErr w:type="gramEnd"/>
      <w:r w:rsidRPr="00931681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931681" w:rsidRPr="00931681" w:rsidRDefault="00931681" w:rsidP="00931681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931681">
        <w:rPr>
          <w:rFonts w:ascii="PT Astra Serif" w:eastAsia="Calibri" w:hAnsi="PT Astra Serif" w:cs="Times New Roman"/>
          <w:sz w:val="28"/>
          <w:szCs w:val="28"/>
        </w:rPr>
        <w:t>Начальник отдела правовой и</w:t>
      </w:r>
    </w:p>
    <w:p w:rsidR="00931681" w:rsidRPr="00931681" w:rsidRDefault="00931681" w:rsidP="00931681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931681">
        <w:rPr>
          <w:rFonts w:ascii="PT Astra Serif" w:eastAsia="Calibri" w:hAnsi="PT Astra Serif" w:cs="Times New Roman"/>
          <w:sz w:val="28"/>
          <w:szCs w:val="28"/>
        </w:rPr>
        <w:t>Кадровой работы администрации</w:t>
      </w:r>
    </w:p>
    <w:p w:rsidR="00931681" w:rsidRPr="00931681" w:rsidRDefault="00931681" w:rsidP="00931681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931681">
        <w:rPr>
          <w:rFonts w:ascii="PT Astra Serif" w:eastAsia="Calibri" w:hAnsi="PT Astra Serif" w:cs="Times New Roman"/>
          <w:sz w:val="28"/>
          <w:szCs w:val="28"/>
        </w:rPr>
        <w:t>Муниципального образования город</w:t>
      </w:r>
    </w:p>
    <w:p w:rsidR="00931681" w:rsidRPr="00931681" w:rsidRDefault="00931681" w:rsidP="00931681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931681">
        <w:rPr>
          <w:rFonts w:ascii="PT Astra Serif" w:eastAsia="Calibri" w:hAnsi="PT Astra Serif" w:cs="Times New Roman"/>
          <w:sz w:val="28"/>
          <w:szCs w:val="28"/>
        </w:rPr>
        <w:t xml:space="preserve">Болохово Киреевского района                                                     </w:t>
      </w:r>
    </w:p>
    <w:p w:rsidR="00931681" w:rsidRPr="00931681" w:rsidRDefault="00931681" w:rsidP="00931681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931681">
        <w:rPr>
          <w:rFonts w:ascii="PT Astra Serif" w:eastAsia="Calibri" w:hAnsi="PT Astra Serif" w:cs="Times New Roman"/>
          <w:sz w:val="28"/>
          <w:szCs w:val="28"/>
        </w:rPr>
        <w:t>А.М. Коган</w:t>
      </w:r>
    </w:p>
    <w:p w:rsidR="00FD3262" w:rsidRDefault="00FD3262" w:rsidP="00FD3262">
      <w:pPr>
        <w:spacing w:after="0" w:line="240" w:lineRule="auto"/>
        <w:rPr>
          <w:rFonts w:ascii="Times New Roman" w:hAnsi="Times New Roman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35F7" w:rsidRPr="00AC4CE0" w:rsidRDefault="002B35F7" w:rsidP="002B3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4CE0">
        <w:rPr>
          <w:rFonts w:ascii="Times New Roman" w:eastAsia="Calibri" w:hAnsi="Times New Roman" w:cs="Times New Roman"/>
          <w:sz w:val="28"/>
          <w:szCs w:val="28"/>
        </w:rPr>
        <w:t xml:space="preserve">Исполнитель: </w:t>
      </w:r>
      <w:r w:rsidR="009E1A18">
        <w:rPr>
          <w:rFonts w:ascii="Times New Roman" w:eastAsia="Calibri" w:hAnsi="Times New Roman" w:cs="Times New Roman"/>
          <w:sz w:val="28"/>
          <w:szCs w:val="28"/>
        </w:rPr>
        <w:t>Самарина С.Е.</w:t>
      </w:r>
    </w:p>
    <w:p w:rsidR="002B35F7" w:rsidRPr="00AC4CE0" w:rsidRDefault="002B35F7" w:rsidP="002B3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4CE0">
        <w:rPr>
          <w:rFonts w:ascii="Times New Roman" w:eastAsia="Calibri" w:hAnsi="Times New Roman" w:cs="Times New Roman"/>
          <w:sz w:val="28"/>
          <w:szCs w:val="28"/>
        </w:rPr>
        <w:t>тел.: (48754) 2-61-08</w:t>
      </w:r>
    </w:p>
    <w:p w:rsidR="002B35F7" w:rsidRPr="00AC4CE0" w:rsidRDefault="002B35F7" w:rsidP="002B3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308" w:rsidRPr="00AC4CE0" w:rsidRDefault="00623308" w:rsidP="00623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FDA" w:rsidRDefault="002A0FDA" w:rsidP="00FD3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0FDA" w:rsidSect="0070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EB5" w:rsidRDefault="00514EB5" w:rsidP="004F2238">
      <w:pPr>
        <w:spacing w:after="0" w:line="240" w:lineRule="auto"/>
      </w:pPr>
      <w:r>
        <w:separator/>
      </w:r>
    </w:p>
  </w:endnote>
  <w:endnote w:type="continuationSeparator" w:id="0">
    <w:p w:rsidR="00514EB5" w:rsidRDefault="00514EB5" w:rsidP="004F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EB5" w:rsidRDefault="00514EB5" w:rsidP="004F2238">
      <w:pPr>
        <w:spacing w:after="0" w:line="240" w:lineRule="auto"/>
      </w:pPr>
      <w:r>
        <w:separator/>
      </w:r>
    </w:p>
  </w:footnote>
  <w:footnote w:type="continuationSeparator" w:id="0">
    <w:p w:rsidR="00514EB5" w:rsidRDefault="00514EB5" w:rsidP="004F2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CD"/>
    <w:rsid w:val="0003601E"/>
    <w:rsid w:val="00065593"/>
    <w:rsid w:val="00092995"/>
    <w:rsid w:val="000C6648"/>
    <w:rsid w:val="001010DB"/>
    <w:rsid w:val="00145DE3"/>
    <w:rsid w:val="00146A1A"/>
    <w:rsid w:val="00152FF0"/>
    <w:rsid w:val="001571A3"/>
    <w:rsid w:val="00162591"/>
    <w:rsid w:val="001B0CCF"/>
    <w:rsid w:val="001F1445"/>
    <w:rsid w:val="001F7BF1"/>
    <w:rsid w:val="00213984"/>
    <w:rsid w:val="00230272"/>
    <w:rsid w:val="00267695"/>
    <w:rsid w:val="00270554"/>
    <w:rsid w:val="00294E6E"/>
    <w:rsid w:val="002A0FDA"/>
    <w:rsid w:val="002B35F7"/>
    <w:rsid w:val="002D2D68"/>
    <w:rsid w:val="002F34A0"/>
    <w:rsid w:val="002F425F"/>
    <w:rsid w:val="003318CC"/>
    <w:rsid w:val="00334F14"/>
    <w:rsid w:val="003458EB"/>
    <w:rsid w:val="00371224"/>
    <w:rsid w:val="003769E6"/>
    <w:rsid w:val="004948C1"/>
    <w:rsid w:val="004D38CE"/>
    <w:rsid w:val="004F2238"/>
    <w:rsid w:val="00514EB5"/>
    <w:rsid w:val="0055149F"/>
    <w:rsid w:val="0058257F"/>
    <w:rsid w:val="005956C9"/>
    <w:rsid w:val="005A60D1"/>
    <w:rsid w:val="005D2139"/>
    <w:rsid w:val="0060371F"/>
    <w:rsid w:val="00623308"/>
    <w:rsid w:val="006C6156"/>
    <w:rsid w:val="006D4983"/>
    <w:rsid w:val="007065F5"/>
    <w:rsid w:val="00706E11"/>
    <w:rsid w:val="00707B2E"/>
    <w:rsid w:val="007234B4"/>
    <w:rsid w:val="00727637"/>
    <w:rsid w:val="007402D8"/>
    <w:rsid w:val="0079409D"/>
    <w:rsid w:val="007B7E0F"/>
    <w:rsid w:val="007E0C48"/>
    <w:rsid w:val="00802AA5"/>
    <w:rsid w:val="00833DFE"/>
    <w:rsid w:val="0085769F"/>
    <w:rsid w:val="00890594"/>
    <w:rsid w:val="008A06BB"/>
    <w:rsid w:val="008B6AFA"/>
    <w:rsid w:val="00931681"/>
    <w:rsid w:val="00944DCD"/>
    <w:rsid w:val="009708CC"/>
    <w:rsid w:val="0098307E"/>
    <w:rsid w:val="009D1148"/>
    <w:rsid w:val="009E1A18"/>
    <w:rsid w:val="009E47BD"/>
    <w:rsid w:val="00A1217E"/>
    <w:rsid w:val="00A64891"/>
    <w:rsid w:val="00AC4CE0"/>
    <w:rsid w:val="00AC5DB1"/>
    <w:rsid w:val="00AD43F4"/>
    <w:rsid w:val="00B33D9D"/>
    <w:rsid w:val="00B72755"/>
    <w:rsid w:val="00B757A1"/>
    <w:rsid w:val="00BB4B75"/>
    <w:rsid w:val="00BE733B"/>
    <w:rsid w:val="00C133BF"/>
    <w:rsid w:val="00C31940"/>
    <w:rsid w:val="00C56963"/>
    <w:rsid w:val="00CE63C5"/>
    <w:rsid w:val="00D774D1"/>
    <w:rsid w:val="00DC7D03"/>
    <w:rsid w:val="00DD392E"/>
    <w:rsid w:val="00E918F1"/>
    <w:rsid w:val="00ED68E9"/>
    <w:rsid w:val="00EF4ACF"/>
    <w:rsid w:val="00F23C4A"/>
    <w:rsid w:val="00F65ACB"/>
    <w:rsid w:val="00F967ED"/>
    <w:rsid w:val="00FA1544"/>
    <w:rsid w:val="00F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D54A"/>
  <w15:docId w15:val="{57F7E111-B85F-4E5B-9D1D-C30EDD70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5D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5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30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238"/>
  </w:style>
  <w:style w:type="paragraph" w:styleId="aa">
    <w:name w:val="footer"/>
    <w:basedOn w:val="a"/>
    <w:link w:val="ab"/>
    <w:uiPriority w:val="99"/>
    <w:unhideWhenUsed/>
    <w:rsid w:val="004F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238"/>
  </w:style>
  <w:style w:type="character" w:customStyle="1" w:styleId="a4">
    <w:name w:val="Без интервала Знак"/>
    <w:link w:val="a3"/>
    <w:uiPriority w:val="1"/>
    <w:locked/>
    <w:rsid w:val="00B7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Михайловна Дёмина</cp:lastModifiedBy>
  <cp:revision>3</cp:revision>
  <cp:lastPrinted>2024-07-25T11:34:00Z</cp:lastPrinted>
  <dcterms:created xsi:type="dcterms:W3CDTF">2024-07-22T11:21:00Z</dcterms:created>
  <dcterms:modified xsi:type="dcterms:W3CDTF">2024-07-25T11:53:00Z</dcterms:modified>
</cp:coreProperties>
</file>