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494F" w14:textId="77777777" w:rsidR="00542DEE" w:rsidRDefault="00E622E7" w:rsidP="00E622E7">
      <w:pPr>
        <w:jc w:val="center"/>
        <w:rPr>
          <w:rFonts w:ascii="Arial" w:hAnsi="Arial" w:cs="Arial"/>
        </w:rPr>
      </w:pPr>
      <w:r w:rsidRPr="007A32C0">
        <w:rPr>
          <w:b/>
          <w:noProof/>
        </w:rPr>
        <w:drawing>
          <wp:inline distT="0" distB="0" distL="0" distR="0" wp14:anchorId="08A30006" wp14:editId="7044A617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14A5" w14:textId="77777777" w:rsidR="00BF32DE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</w:p>
    <w:p w14:paraId="2220D995" w14:textId="77777777" w:rsidR="00BF32DE" w:rsidRPr="008C0DBC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СОБРАНИЕ ДЕПУТАТОВ</w:t>
      </w:r>
    </w:p>
    <w:p w14:paraId="6147E239" w14:textId="77777777" w:rsidR="00BF32DE" w:rsidRPr="008C0DBC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 ОБРАЗОВАНИЯ</w:t>
      </w:r>
    </w:p>
    <w:p w14:paraId="1DBE8E49" w14:textId="77777777" w:rsidR="00BF32DE" w:rsidRPr="008C0DBC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  <w:r w:rsidRPr="008C0DBC">
        <w:rPr>
          <w:rFonts w:ascii="PT Astra Serif" w:hAnsi="PT Astra Serif"/>
          <w:b/>
          <w:sz w:val="28"/>
          <w:szCs w:val="28"/>
        </w:rPr>
        <w:t>ГОРОД БОЛОХОВО КИРЕЕВСКОГО РАЙОНА</w:t>
      </w:r>
    </w:p>
    <w:p w14:paraId="32653760" w14:textId="77777777" w:rsidR="00BF32DE" w:rsidRPr="00D157D2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</w:p>
    <w:p w14:paraId="700A21D5" w14:textId="77777777" w:rsidR="00BF32DE" w:rsidRPr="00D157D2" w:rsidRDefault="00BF32DE" w:rsidP="00BF32DE">
      <w:pPr>
        <w:jc w:val="center"/>
        <w:rPr>
          <w:rFonts w:ascii="PT Astra Serif" w:hAnsi="PT Astra Serif"/>
          <w:b/>
          <w:sz w:val="28"/>
          <w:szCs w:val="28"/>
        </w:rPr>
      </w:pPr>
      <w:r w:rsidRPr="00D157D2">
        <w:rPr>
          <w:rFonts w:ascii="PT Astra Serif" w:hAnsi="PT Astra Serif"/>
          <w:b/>
          <w:sz w:val="28"/>
          <w:szCs w:val="28"/>
        </w:rPr>
        <w:t>РЕШЕНИЕ</w:t>
      </w:r>
    </w:p>
    <w:p w14:paraId="4FC0DEEA" w14:textId="77777777" w:rsidR="00E622E7" w:rsidRPr="00D157D2" w:rsidRDefault="00E622E7" w:rsidP="00E622E7">
      <w:pPr>
        <w:jc w:val="center"/>
        <w:rPr>
          <w:rFonts w:ascii="PT Astra Serif" w:hAnsi="PT Astra Serif"/>
          <w:sz w:val="28"/>
          <w:szCs w:val="28"/>
        </w:rPr>
      </w:pPr>
    </w:p>
    <w:p w14:paraId="35349EA2" w14:textId="77777777" w:rsidR="00D6365C" w:rsidRPr="00D157D2" w:rsidRDefault="00D6365C" w:rsidP="00E622E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3234B" w:rsidRPr="004F4A34" w14:paraId="5F123D25" w14:textId="77777777" w:rsidTr="00E622E7">
        <w:tc>
          <w:tcPr>
            <w:tcW w:w="5068" w:type="dxa"/>
          </w:tcPr>
          <w:p w14:paraId="3EB68EB5" w14:textId="309554C8" w:rsidR="0053234B" w:rsidRPr="004F4A34" w:rsidRDefault="0053234B" w:rsidP="0053234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F4A34">
              <w:rPr>
                <w:rFonts w:ascii="PT Astra Serif" w:hAnsi="PT Astra Serif"/>
                <w:sz w:val="27"/>
                <w:szCs w:val="27"/>
              </w:rPr>
              <w:t>от «</w:t>
            </w:r>
            <w:r w:rsidR="004F4A34">
              <w:rPr>
                <w:rFonts w:ascii="PT Astra Serif" w:hAnsi="PT Astra Serif"/>
                <w:sz w:val="27"/>
                <w:szCs w:val="27"/>
              </w:rPr>
              <w:t>29</w:t>
            </w:r>
            <w:r w:rsidRPr="004F4A34">
              <w:rPr>
                <w:rFonts w:ascii="PT Astra Serif" w:hAnsi="PT Astra Serif"/>
                <w:sz w:val="27"/>
                <w:szCs w:val="27"/>
              </w:rPr>
              <w:t xml:space="preserve">» </w:t>
            </w:r>
            <w:r w:rsidR="004F4A34">
              <w:rPr>
                <w:rFonts w:ascii="PT Astra Serif" w:hAnsi="PT Astra Serif"/>
                <w:sz w:val="27"/>
                <w:szCs w:val="27"/>
              </w:rPr>
              <w:t xml:space="preserve">августа </w:t>
            </w:r>
            <w:r w:rsidRPr="004F4A34">
              <w:rPr>
                <w:rFonts w:ascii="PT Astra Serif" w:hAnsi="PT Astra Serif"/>
                <w:sz w:val="27"/>
                <w:szCs w:val="27"/>
              </w:rPr>
              <w:t>2024 года</w:t>
            </w:r>
          </w:p>
        </w:tc>
        <w:tc>
          <w:tcPr>
            <w:tcW w:w="5069" w:type="dxa"/>
          </w:tcPr>
          <w:p w14:paraId="7C8D9822" w14:textId="683632A4" w:rsidR="0053234B" w:rsidRPr="004F4A34" w:rsidRDefault="0053234B" w:rsidP="0053234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F4A34">
              <w:rPr>
                <w:rFonts w:ascii="PT Astra Serif" w:hAnsi="PT Astra Serif"/>
                <w:sz w:val="27"/>
                <w:szCs w:val="27"/>
              </w:rPr>
              <w:t>№ 1</w:t>
            </w:r>
            <w:r w:rsidR="004F4A34">
              <w:rPr>
                <w:rFonts w:ascii="PT Astra Serif" w:hAnsi="PT Astra Serif"/>
                <w:sz w:val="27"/>
                <w:szCs w:val="27"/>
              </w:rPr>
              <w:t>2</w:t>
            </w:r>
            <w:r w:rsidRPr="004F4A34">
              <w:rPr>
                <w:rFonts w:ascii="PT Astra Serif" w:hAnsi="PT Astra Serif"/>
                <w:sz w:val="27"/>
                <w:szCs w:val="27"/>
              </w:rPr>
              <w:t>-3</w:t>
            </w:r>
            <w:r w:rsidR="004F4A34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</w:tr>
    </w:tbl>
    <w:p w14:paraId="59C0AAC0" w14:textId="77777777" w:rsidR="00542DEE" w:rsidRPr="00D157D2" w:rsidRDefault="00542DEE" w:rsidP="00542DEE">
      <w:pPr>
        <w:ind w:right="175"/>
        <w:jc w:val="center"/>
        <w:rPr>
          <w:rFonts w:ascii="PT Astra Serif" w:hAnsi="PT Astra Serif"/>
          <w:b/>
          <w:sz w:val="28"/>
          <w:szCs w:val="28"/>
        </w:rPr>
      </w:pPr>
    </w:p>
    <w:p w14:paraId="4F6380AF" w14:textId="77777777" w:rsidR="00D6365C" w:rsidRPr="00D157D2" w:rsidRDefault="00D6365C" w:rsidP="00542DEE">
      <w:pPr>
        <w:ind w:right="175"/>
        <w:jc w:val="center"/>
        <w:rPr>
          <w:rFonts w:ascii="PT Astra Serif" w:hAnsi="PT Astra Serif"/>
          <w:b/>
          <w:sz w:val="28"/>
          <w:szCs w:val="28"/>
        </w:rPr>
      </w:pPr>
    </w:p>
    <w:p w14:paraId="374C99DC" w14:textId="77777777" w:rsidR="00BD637C" w:rsidRPr="00D157D2" w:rsidRDefault="00BD637C" w:rsidP="00BD637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157D2">
        <w:rPr>
          <w:rFonts w:ascii="PT Astra Serif" w:hAnsi="PT Astra Serif" w:cs="Arial"/>
          <w:b/>
          <w:sz w:val="28"/>
          <w:szCs w:val="28"/>
        </w:rPr>
        <w:t>О ВНЕСЕНИИ ИЗМЕНЕНИЙ В РЕШЕНИЕ СОБРАНИЯ ДЕПУТАТОВ МУНИЦИПАЛЬНОГО ОБРАЗОВАНИЯ ГОРОД БОЛОХОВО КИРЕЕВСКОГО РАЙОНА ОТ 2</w:t>
      </w:r>
      <w:r w:rsidR="00E80198">
        <w:rPr>
          <w:rFonts w:ascii="PT Astra Serif" w:hAnsi="PT Astra Serif" w:cs="Arial"/>
          <w:b/>
          <w:sz w:val="28"/>
          <w:szCs w:val="28"/>
        </w:rPr>
        <w:t>1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ДЕКАБРЯ 202</w:t>
      </w:r>
      <w:r w:rsidR="00E80198">
        <w:rPr>
          <w:rFonts w:ascii="PT Astra Serif" w:hAnsi="PT Astra Serif" w:cs="Arial"/>
          <w:b/>
          <w:sz w:val="28"/>
          <w:szCs w:val="28"/>
        </w:rPr>
        <w:t>3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ГОДА №</w:t>
      </w:r>
      <w:r w:rsidR="00E80198">
        <w:rPr>
          <w:rFonts w:ascii="PT Astra Serif" w:hAnsi="PT Astra Serif" w:cs="Arial"/>
          <w:b/>
          <w:sz w:val="28"/>
          <w:szCs w:val="28"/>
        </w:rPr>
        <w:t>5</w:t>
      </w:r>
      <w:r w:rsidRPr="00D157D2">
        <w:rPr>
          <w:rFonts w:ascii="PT Astra Serif" w:hAnsi="PT Astra Serif" w:cs="Arial"/>
          <w:b/>
          <w:sz w:val="28"/>
          <w:szCs w:val="28"/>
        </w:rPr>
        <w:t>-</w:t>
      </w:r>
      <w:r w:rsidR="00E80198">
        <w:rPr>
          <w:rFonts w:ascii="PT Astra Serif" w:hAnsi="PT Astra Serif" w:cs="Arial"/>
          <w:b/>
          <w:sz w:val="28"/>
          <w:szCs w:val="28"/>
        </w:rPr>
        <w:t>18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«О БЮДЖЕТЕ МУНИЦИПАЛЬНОГО ОБРАЗОВАНИЯ ГОРОД БОЛОХОВО КИРЕЕВСКОГО РАЙОНА НА 202</w:t>
      </w:r>
      <w:r w:rsidR="00E80198">
        <w:rPr>
          <w:rFonts w:ascii="PT Astra Serif" w:hAnsi="PT Astra Serif" w:cs="Arial"/>
          <w:b/>
          <w:sz w:val="28"/>
          <w:szCs w:val="28"/>
        </w:rPr>
        <w:t>4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 И НА ПЛАНОВЫЙ ПЕРИОД 202</w:t>
      </w:r>
      <w:r w:rsidR="00E80198">
        <w:rPr>
          <w:rFonts w:ascii="PT Astra Serif" w:hAnsi="PT Astra Serif" w:cs="Arial"/>
          <w:b/>
          <w:sz w:val="28"/>
          <w:szCs w:val="28"/>
        </w:rPr>
        <w:t>5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И 202</w:t>
      </w:r>
      <w:r w:rsidR="00E80198">
        <w:rPr>
          <w:rFonts w:ascii="PT Astra Serif" w:hAnsi="PT Astra Serif" w:cs="Arial"/>
          <w:b/>
          <w:sz w:val="28"/>
          <w:szCs w:val="28"/>
        </w:rPr>
        <w:t>6</w:t>
      </w:r>
      <w:r w:rsidRPr="00D157D2">
        <w:rPr>
          <w:rFonts w:ascii="PT Astra Serif" w:hAnsi="PT Astra Serif" w:cs="Arial"/>
          <w:b/>
          <w:sz w:val="28"/>
          <w:szCs w:val="28"/>
        </w:rPr>
        <w:t xml:space="preserve"> ГОДОВ»</w:t>
      </w:r>
    </w:p>
    <w:p w14:paraId="10B75010" w14:textId="77777777" w:rsidR="00BD637C" w:rsidRPr="00D157D2" w:rsidRDefault="00BD637C" w:rsidP="00BD637C">
      <w:pPr>
        <w:ind w:right="175"/>
        <w:jc w:val="center"/>
        <w:rPr>
          <w:rFonts w:ascii="PT Astra Serif" w:hAnsi="PT Astra Serif" w:cs="Arial"/>
          <w:b/>
          <w:sz w:val="28"/>
          <w:szCs w:val="28"/>
        </w:rPr>
      </w:pPr>
    </w:p>
    <w:p w14:paraId="63871FB2" w14:textId="77777777" w:rsidR="00BD637C" w:rsidRPr="00B72080" w:rsidRDefault="00BD637C" w:rsidP="00BD637C">
      <w:pPr>
        <w:tabs>
          <w:tab w:val="left" w:pos="567"/>
        </w:tabs>
        <w:ind w:right="176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>Рассмотрев основные направления бюджетной и налоговой политики муниципального образования город Болохово Киреевского района, основные характеристики местного бюджета, руководствуясь пунктом 1 статьи 28  Устава муниципального образования город Болохово Киреевского района, Положением «О бюджетном процессе в муниципальном образовании город Болохово Киреевского района», утвержденным Решением Собрания депутатов муниципального образования город Болохово Киреевского района № 7-35 от 29.09.2009 года, Бюджетным Кодексом РФ, Собрание депутатов муниципального образования город Болохово Киреевского района   РЕШИЛО:</w:t>
      </w:r>
    </w:p>
    <w:p w14:paraId="51D7DE1C" w14:textId="77777777" w:rsidR="00BD637C" w:rsidRPr="00B72080" w:rsidRDefault="00BD637C" w:rsidP="00BD637C">
      <w:pPr>
        <w:ind w:firstLine="360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b/>
          <w:sz w:val="27"/>
          <w:szCs w:val="27"/>
        </w:rPr>
        <w:t>1.</w:t>
      </w:r>
      <w:r w:rsidRPr="00B72080">
        <w:rPr>
          <w:rFonts w:ascii="PT Astra Serif" w:hAnsi="PT Astra Serif" w:cs="Arial"/>
          <w:sz w:val="27"/>
          <w:szCs w:val="27"/>
        </w:rPr>
        <w:t xml:space="preserve"> Внести в решение Собрания депутатов муниципального образования город Болохово Киреевского района от 2</w:t>
      </w:r>
      <w:r w:rsidR="00E80198" w:rsidRPr="00B72080">
        <w:rPr>
          <w:rFonts w:ascii="PT Astra Serif" w:hAnsi="PT Astra Serif" w:cs="Arial"/>
          <w:sz w:val="27"/>
          <w:szCs w:val="27"/>
        </w:rPr>
        <w:t>1</w:t>
      </w:r>
      <w:r w:rsidRPr="00B72080">
        <w:rPr>
          <w:rFonts w:ascii="PT Astra Serif" w:hAnsi="PT Astra Serif" w:cs="Arial"/>
          <w:sz w:val="27"/>
          <w:szCs w:val="27"/>
        </w:rPr>
        <w:t xml:space="preserve"> декабря 202</w:t>
      </w:r>
      <w:r w:rsidR="00E80198" w:rsidRPr="00B72080">
        <w:rPr>
          <w:rFonts w:ascii="PT Astra Serif" w:hAnsi="PT Astra Serif" w:cs="Arial"/>
          <w:sz w:val="27"/>
          <w:szCs w:val="27"/>
        </w:rPr>
        <w:t>3</w:t>
      </w:r>
      <w:r w:rsidRPr="00B72080">
        <w:rPr>
          <w:rFonts w:ascii="PT Astra Serif" w:hAnsi="PT Astra Serif" w:cs="Arial"/>
          <w:sz w:val="27"/>
          <w:szCs w:val="27"/>
        </w:rPr>
        <w:t xml:space="preserve"> года №</w:t>
      </w:r>
      <w:r w:rsidR="00E80198" w:rsidRPr="00B72080">
        <w:rPr>
          <w:rFonts w:ascii="PT Astra Serif" w:hAnsi="PT Astra Serif" w:cs="Arial"/>
          <w:sz w:val="27"/>
          <w:szCs w:val="27"/>
        </w:rPr>
        <w:t xml:space="preserve"> 5</w:t>
      </w:r>
      <w:r w:rsidRPr="00B72080">
        <w:rPr>
          <w:rFonts w:ascii="PT Astra Serif" w:hAnsi="PT Astra Serif" w:cs="Arial"/>
          <w:sz w:val="27"/>
          <w:szCs w:val="27"/>
        </w:rPr>
        <w:t>-</w:t>
      </w:r>
      <w:r w:rsidR="006E7A52" w:rsidRPr="00B72080">
        <w:rPr>
          <w:rFonts w:ascii="PT Astra Serif" w:hAnsi="PT Astra Serif" w:cs="Arial"/>
          <w:sz w:val="27"/>
          <w:szCs w:val="27"/>
        </w:rPr>
        <w:t>18</w:t>
      </w:r>
      <w:r w:rsidRPr="00B72080">
        <w:rPr>
          <w:rFonts w:ascii="PT Astra Serif" w:hAnsi="PT Astra Serif" w:cs="Arial"/>
          <w:sz w:val="27"/>
          <w:szCs w:val="27"/>
        </w:rPr>
        <w:t xml:space="preserve"> «О бюджете муниципального образования город Болохово Киреевского района на 202</w:t>
      </w:r>
      <w:r w:rsidR="00E80198" w:rsidRPr="00B72080">
        <w:rPr>
          <w:rFonts w:ascii="PT Astra Serif" w:hAnsi="PT Astra Serif" w:cs="Arial"/>
          <w:sz w:val="27"/>
          <w:szCs w:val="27"/>
        </w:rPr>
        <w:t>4</w:t>
      </w:r>
      <w:r w:rsidRPr="00B72080">
        <w:rPr>
          <w:rFonts w:ascii="PT Astra Serif" w:hAnsi="PT Astra Serif" w:cs="Arial"/>
          <w:sz w:val="27"/>
          <w:szCs w:val="27"/>
        </w:rPr>
        <w:t xml:space="preserve"> год и на плановый период 202</w:t>
      </w:r>
      <w:r w:rsidR="00E80198" w:rsidRPr="00B72080">
        <w:rPr>
          <w:rFonts w:ascii="PT Astra Serif" w:hAnsi="PT Astra Serif" w:cs="Arial"/>
          <w:sz w:val="27"/>
          <w:szCs w:val="27"/>
        </w:rPr>
        <w:t>5</w:t>
      </w:r>
      <w:r w:rsidRPr="00B72080">
        <w:rPr>
          <w:rFonts w:ascii="PT Astra Serif" w:hAnsi="PT Astra Serif" w:cs="Arial"/>
          <w:sz w:val="27"/>
          <w:szCs w:val="27"/>
        </w:rPr>
        <w:t xml:space="preserve"> и 202</w:t>
      </w:r>
      <w:r w:rsidR="00E80198" w:rsidRPr="00B72080">
        <w:rPr>
          <w:rFonts w:ascii="PT Astra Serif" w:hAnsi="PT Astra Serif" w:cs="Arial"/>
          <w:sz w:val="27"/>
          <w:szCs w:val="27"/>
        </w:rPr>
        <w:t>6</w:t>
      </w:r>
      <w:r w:rsidRPr="00B72080">
        <w:rPr>
          <w:rFonts w:ascii="PT Astra Serif" w:hAnsi="PT Astra Serif" w:cs="Arial"/>
          <w:sz w:val="27"/>
          <w:szCs w:val="27"/>
        </w:rPr>
        <w:t xml:space="preserve"> годов» следующие изменения:</w:t>
      </w:r>
    </w:p>
    <w:p w14:paraId="6170A7F8" w14:textId="2C9F0EE0" w:rsidR="00BD637C" w:rsidRPr="00B72080" w:rsidRDefault="00BD637C" w:rsidP="00BD637C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bookmarkStart w:id="0" w:name="_Hlk125710654"/>
      <w:r w:rsidRPr="00B72080">
        <w:rPr>
          <w:rFonts w:ascii="PT Astra Serif" w:hAnsi="PT Astra Serif" w:cs="Arial"/>
          <w:b/>
          <w:bCs/>
          <w:sz w:val="27"/>
          <w:szCs w:val="27"/>
        </w:rPr>
        <w:t>1.1.</w:t>
      </w:r>
      <w:r w:rsidR="00C52A8A">
        <w:rPr>
          <w:rFonts w:ascii="PT Astra Serif" w:hAnsi="PT Astra Serif" w:cs="Arial"/>
          <w:bCs/>
          <w:sz w:val="27"/>
          <w:szCs w:val="27"/>
        </w:rPr>
        <w:t xml:space="preserve"> </w:t>
      </w:r>
      <w:r w:rsidRPr="00B72080">
        <w:rPr>
          <w:rFonts w:ascii="PT Astra Serif" w:hAnsi="PT Astra Serif" w:cs="Arial"/>
          <w:bCs/>
          <w:sz w:val="27"/>
          <w:szCs w:val="27"/>
        </w:rPr>
        <w:t>Пункт 1 статьи 1 изложить в следующей редакции:</w:t>
      </w:r>
    </w:p>
    <w:bookmarkEnd w:id="0"/>
    <w:p w14:paraId="39E8C018" w14:textId="77777777" w:rsidR="00BD637C" w:rsidRPr="00B72080" w:rsidRDefault="00BD637C" w:rsidP="00BD637C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B72080">
        <w:rPr>
          <w:rFonts w:ascii="PT Astra Serif" w:hAnsi="PT Astra Serif" w:cs="Arial"/>
          <w:bCs/>
          <w:sz w:val="27"/>
          <w:szCs w:val="27"/>
        </w:rPr>
        <w:tab/>
      </w:r>
      <w:r w:rsidR="003D6A38" w:rsidRPr="00B72080">
        <w:rPr>
          <w:rFonts w:ascii="PT Astra Serif" w:hAnsi="PT Astra Serif" w:cs="Arial"/>
          <w:bCs/>
          <w:sz w:val="27"/>
          <w:szCs w:val="27"/>
        </w:rPr>
        <w:t>«</w:t>
      </w:r>
      <w:proofErr w:type="gramStart"/>
      <w:r w:rsidR="00172872" w:rsidRPr="00B72080">
        <w:rPr>
          <w:rFonts w:ascii="PT Astra Serif" w:hAnsi="PT Astra Serif" w:cs="Arial"/>
          <w:bCs/>
          <w:sz w:val="27"/>
          <w:szCs w:val="27"/>
        </w:rPr>
        <w:t>1.</w:t>
      </w:r>
      <w:r w:rsidRPr="00B72080">
        <w:rPr>
          <w:rFonts w:ascii="PT Astra Serif" w:hAnsi="PT Astra Serif" w:cs="Arial"/>
          <w:bCs/>
          <w:sz w:val="27"/>
          <w:szCs w:val="27"/>
        </w:rPr>
        <w:t>Утвердить</w:t>
      </w:r>
      <w:proofErr w:type="gramEnd"/>
      <w:r w:rsidRPr="00B72080">
        <w:rPr>
          <w:rFonts w:ascii="PT Astra Serif" w:hAnsi="PT Astra Serif" w:cs="Arial"/>
          <w:bCs/>
          <w:sz w:val="27"/>
          <w:szCs w:val="27"/>
        </w:rPr>
        <w:t xml:space="preserve"> основные характеристики бюджета муниципального образования город Болохово Киреевского района на 202</w:t>
      </w:r>
      <w:r w:rsidR="006E7A52" w:rsidRPr="00B72080">
        <w:rPr>
          <w:rFonts w:ascii="PT Astra Serif" w:hAnsi="PT Astra Serif" w:cs="Arial"/>
          <w:bCs/>
          <w:sz w:val="27"/>
          <w:szCs w:val="27"/>
        </w:rPr>
        <w:t>4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 год:</w:t>
      </w:r>
    </w:p>
    <w:p w14:paraId="311E1AE2" w14:textId="77777777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 xml:space="preserve">1) общий объем доходов бюджета муниципального образования город Болохово Киреевского района в </w:t>
      </w:r>
      <w:r w:rsidRPr="00B72080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9B64EB" w:rsidRPr="00B72080">
        <w:rPr>
          <w:rFonts w:ascii="PT Astra Serif" w:hAnsi="PT Astra Serif" w:cs="Arial"/>
          <w:color w:val="000000" w:themeColor="text1"/>
          <w:sz w:val="27"/>
          <w:szCs w:val="27"/>
        </w:rPr>
        <w:t>114104630,75</w:t>
      </w:r>
      <w:r w:rsidRPr="00B72080">
        <w:rPr>
          <w:rFonts w:ascii="PT Astra Serif" w:hAnsi="PT Astra Serif" w:cs="Arial"/>
          <w:sz w:val="27"/>
          <w:szCs w:val="27"/>
        </w:rPr>
        <w:t xml:space="preserve"> рубля;</w:t>
      </w:r>
    </w:p>
    <w:p w14:paraId="6AFA127C" w14:textId="18985A0E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 xml:space="preserve">2) общий объем расходов бюджета муниципального образования город Болохово Киреевского района в сумме </w:t>
      </w:r>
      <w:r w:rsidR="009B64EB" w:rsidRPr="00B72080">
        <w:rPr>
          <w:rFonts w:ascii="PT Astra Serif" w:hAnsi="PT Astra Serif" w:cs="Arial"/>
          <w:sz w:val="27"/>
          <w:szCs w:val="27"/>
        </w:rPr>
        <w:t>115</w:t>
      </w:r>
      <w:r w:rsidR="00B72080" w:rsidRPr="00B72080">
        <w:rPr>
          <w:rFonts w:ascii="PT Astra Serif" w:hAnsi="PT Astra Serif" w:cs="Arial"/>
          <w:sz w:val="27"/>
          <w:szCs w:val="27"/>
        </w:rPr>
        <w:t>803094,92</w:t>
      </w:r>
      <w:r w:rsidRPr="00B72080">
        <w:rPr>
          <w:rFonts w:ascii="PT Astra Serif" w:hAnsi="PT Astra Serif" w:cs="Arial"/>
          <w:sz w:val="27"/>
          <w:szCs w:val="27"/>
        </w:rPr>
        <w:t>рубля;</w:t>
      </w:r>
    </w:p>
    <w:p w14:paraId="16A41CB4" w14:textId="77777777" w:rsidR="00DA48F1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>3) дефицит бюджета муниципального образования город Болохово Киреевского район на 202</w:t>
      </w:r>
      <w:r w:rsidR="00DA48F1" w:rsidRPr="00B72080">
        <w:rPr>
          <w:rFonts w:ascii="PT Astra Serif" w:hAnsi="PT Astra Serif" w:cs="Arial"/>
          <w:sz w:val="27"/>
          <w:szCs w:val="27"/>
        </w:rPr>
        <w:t>4</w:t>
      </w:r>
      <w:r w:rsidRPr="00B72080">
        <w:rPr>
          <w:rFonts w:ascii="PT Astra Serif" w:hAnsi="PT Astra Serif" w:cs="Arial"/>
          <w:sz w:val="27"/>
          <w:szCs w:val="27"/>
        </w:rPr>
        <w:t xml:space="preserve"> год в сумме </w:t>
      </w:r>
      <w:r w:rsidR="001962C0" w:rsidRPr="00B72080">
        <w:rPr>
          <w:rFonts w:ascii="PT Astra Serif" w:hAnsi="PT Astra Serif" w:cs="Arial"/>
          <w:sz w:val="27"/>
          <w:szCs w:val="27"/>
        </w:rPr>
        <w:t>1698404</w:t>
      </w:r>
      <w:r w:rsidRPr="00B72080">
        <w:rPr>
          <w:rFonts w:ascii="PT Astra Serif" w:hAnsi="PT Astra Serif" w:cs="Arial"/>
          <w:sz w:val="27"/>
          <w:szCs w:val="27"/>
        </w:rPr>
        <w:t>,</w:t>
      </w:r>
      <w:r w:rsidR="001962C0" w:rsidRPr="00B72080">
        <w:rPr>
          <w:rFonts w:ascii="PT Astra Serif" w:hAnsi="PT Astra Serif" w:cs="Arial"/>
          <w:sz w:val="27"/>
          <w:szCs w:val="27"/>
        </w:rPr>
        <w:t>17</w:t>
      </w:r>
      <w:r w:rsidRPr="00B72080">
        <w:rPr>
          <w:rFonts w:ascii="PT Astra Serif" w:hAnsi="PT Astra Serif" w:cs="Arial"/>
          <w:sz w:val="27"/>
          <w:szCs w:val="27"/>
        </w:rPr>
        <w:t xml:space="preserve"> рубля.</w:t>
      </w:r>
      <w:r w:rsidR="003D6A38" w:rsidRPr="00B72080">
        <w:rPr>
          <w:rFonts w:ascii="PT Astra Serif" w:hAnsi="PT Astra Serif" w:cs="Arial"/>
          <w:sz w:val="27"/>
          <w:szCs w:val="27"/>
        </w:rPr>
        <w:t>»</w:t>
      </w:r>
      <w:r w:rsidR="00172872" w:rsidRPr="00B72080">
        <w:rPr>
          <w:rFonts w:ascii="PT Astra Serif" w:hAnsi="PT Astra Serif" w:cs="Arial"/>
          <w:sz w:val="27"/>
          <w:szCs w:val="27"/>
        </w:rPr>
        <w:t>.</w:t>
      </w:r>
    </w:p>
    <w:p w14:paraId="30EDF065" w14:textId="1348B00A" w:rsidR="00DA48F1" w:rsidRPr="00B72080" w:rsidRDefault="00DA48F1" w:rsidP="00DA48F1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B72080">
        <w:rPr>
          <w:rFonts w:ascii="PT Astra Serif" w:hAnsi="PT Astra Serif" w:cs="Arial"/>
          <w:b/>
          <w:sz w:val="27"/>
          <w:szCs w:val="27"/>
        </w:rPr>
        <w:t>1.2.</w:t>
      </w:r>
      <w:r w:rsidR="00C52A8A">
        <w:rPr>
          <w:rFonts w:ascii="PT Astra Serif" w:hAnsi="PT Astra Serif" w:cs="Arial"/>
          <w:b/>
          <w:sz w:val="27"/>
          <w:szCs w:val="27"/>
        </w:rPr>
        <w:t xml:space="preserve"> 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Пункт </w:t>
      </w:r>
      <w:r w:rsidR="00D356C3" w:rsidRPr="00B72080">
        <w:rPr>
          <w:rFonts w:ascii="PT Astra Serif" w:hAnsi="PT Astra Serif" w:cs="Arial"/>
          <w:bCs/>
          <w:sz w:val="27"/>
          <w:szCs w:val="27"/>
        </w:rPr>
        <w:t>2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 статьи 1 изложить в следующей редакции:</w:t>
      </w:r>
    </w:p>
    <w:p w14:paraId="332C25B7" w14:textId="77777777" w:rsidR="00DA48F1" w:rsidRPr="00B72080" w:rsidRDefault="00DA48F1" w:rsidP="00DA48F1">
      <w:pPr>
        <w:ind w:firstLine="567"/>
        <w:jc w:val="both"/>
        <w:rPr>
          <w:rFonts w:ascii="PT Astra Serif" w:hAnsi="PT Astra Serif" w:cs="Arial"/>
          <w:bCs/>
          <w:sz w:val="27"/>
          <w:szCs w:val="27"/>
        </w:rPr>
      </w:pPr>
      <w:r w:rsidRPr="00B72080">
        <w:rPr>
          <w:rFonts w:ascii="PT Astra Serif" w:hAnsi="PT Astra Serif" w:cs="Arial"/>
          <w:bCs/>
          <w:sz w:val="27"/>
          <w:szCs w:val="27"/>
        </w:rPr>
        <w:lastRenderedPageBreak/>
        <w:tab/>
        <w:t>«1. Утвердить основные характеристики бюджета муниципального образования город Болохово Киреевского района на 2025 и на 2026 годы:</w:t>
      </w:r>
    </w:p>
    <w:p w14:paraId="3FAF9AD9" w14:textId="77777777" w:rsidR="00DA48F1" w:rsidRPr="00B72080" w:rsidRDefault="00DA48F1" w:rsidP="00DA48F1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>1) общий объем доходов бюджета муниципального образования город Болохово Киреевского района</w:t>
      </w:r>
      <w:r w:rsidR="000509F5" w:rsidRPr="00B72080">
        <w:rPr>
          <w:rFonts w:ascii="PT Astra Serif" w:hAnsi="PT Astra Serif" w:cs="Arial"/>
          <w:sz w:val="27"/>
          <w:szCs w:val="27"/>
        </w:rPr>
        <w:t xml:space="preserve"> </w:t>
      </w:r>
      <w:r w:rsidR="00D356C3" w:rsidRPr="00B72080">
        <w:rPr>
          <w:rFonts w:ascii="PT Astra Serif" w:hAnsi="PT Astra Serif" w:cs="Arial"/>
          <w:sz w:val="27"/>
          <w:szCs w:val="27"/>
        </w:rPr>
        <w:t>на 2025 год</w:t>
      </w:r>
      <w:r w:rsidRPr="00B72080">
        <w:rPr>
          <w:rFonts w:ascii="PT Astra Serif" w:hAnsi="PT Astra Serif" w:cs="Arial"/>
          <w:sz w:val="27"/>
          <w:szCs w:val="27"/>
        </w:rPr>
        <w:t xml:space="preserve"> в </w:t>
      </w:r>
      <w:r w:rsidRPr="00B72080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F5240A" w:rsidRPr="00B72080">
        <w:rPr>
          <w:rFonts w:ascii="PT Astra Serif" w:hAnsi="PT Astra Serif"/>
          <w:sz w:val="27"/>
          <w:szCs w:val="27"/>
        </w:rPr>
        <w:t>34126130,73</w:t>
      </w:r>
      <w:r w:rsidRPr="00B72080">
        <w:rPr>
          <w:rFonts w:ascii="PT Astra Serif" w:hAnsi="PT Astra Serif" w:cs="Arial"/>
          <w:sz w:val="27"/>
          <w:szCs w:val="27"/>
        </w:rPr>
        <w:t>рубля</w:t>
      </w:r>
      <w:r w:rsidR="00AE43B4" w:rsidRPr="00B72080">
        <w:rPr>
          <w:rFonts w:ascii="PT Astra Serif" w:hAnsi="PT Astra Serif" w:cs="Arial"/>
          <w:sz w:val="27"/>
          <w:szCs w:val="27"/>
        </w:rPr>
        <w:t xml:space="preserve">, на 2026 год в </w:t>
      </w:r>
      <w:r w:rsidR="00AE43B4" w:rsidRPr="00B72080">
        <w:rPr>
          <w:rFonts w:ascii="PT Astra Serif" w:hAnsi="PT Astra Serif"/>
          <w:sz w:val="27"/>
          <w:szCs w:val="27"/>
        </w:rPr>
        <w:t xml:space="preserve">сумме </w:t>
      </w:r>
      <w:r w:rsidR="00F5240A" w:rsidRPr="00B72080">
        <w:rPr>
          <w:rFonts w:ascii="PT Astra Serif" w:hAnsi="PT Astra Serif"/>
          <w:sz w:val="27"/>
          <w:szCs w:val="27"/>
        </w:rPr>
        <w:t>35325434,65</w:t>
      </w:r>
      <w:r w:rsidR="00AE43B4" w:rsidRPr="00B72080">
        <w:rPr>
          <w:rFonts w:ascii="PT Astra Serif" w:hAnsi="PT Astra Serif" w:cs="Arial"/>
          <w:sz w:val="27"/>
          <w:szCs w:val="27"/>
        </w:rPr>
        <w:t>рубля</w:t>
      </w:r>
      <w:r w:rsidRPr="00B72080">
        <w:rPr>
          <w:rFonts w:ascii="PT Astra Serif" w:hAnsi="PT Astra Serif" w:cs="Arial"/>
          <w:sz w:val="27"/>
          <w:szCs w:val="27"/>
        </w:rPr>
        <w:t>;</w:t>
      </w:r>
    </w:p>
    <w:p w14:paraId="4ED4479B" w14:textId="77777777" w:rsidR="00844293" w:rsidRPr="00B72080" w:rsidRDefault="00DA48F1" w:rsidP="001659CB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>2) общий объем расходов бюджета муниципального образования город Болохово Киреевского район</w:t>
      </w:r>
      <w:r w:rsidR="00AE43B4" w:rsidRPr="00B72080">
        <w:rPr>
          <w:rFonts w:ascii="PT Astra Serif" w:hAnsi="PT Astra Serif" w:cs="Arial"/>
          <w:sz w:val="27"/>
          <w:szCs w:val="27"/>
        </w:rPr>
        <w:t xml:space="preserve">а на 2025 год в сумме </w:t>
      </w:r>
      <w:r w:rsidR="005C3287" w:rsidRPr="00B72080">
        <w:rPr>
          <w:rFonts w:ascii="PT Astra Serif" w:hAnsi="PT Astra Serif"/>
          <w:sz w:val="27"/>
          <w:szCs w:val="27"/>
        </w:rPr>
        <w:t>34126130,73</w:t>
      </w:r>
      <w:r w:rsidR="00AE43B4" w:rsidRPr="00B72080">
        <w:rPr>
          <w:rFonts w:ascii="PT Astra Serif" w:hAnsi="PT Astra Serif" w:cs="Arial"/>
          <w:sz w:val="27"/>
          <w:szCs w:val="27"/>
        </w:rPr>
        <w:t xml:space="preserve"> рубля, в том числе условно утвержденные расходы в сумме 649892,92 рубля; на 2026 год </w:t>
      </w:r>
      <w:r w:rsidRPr="00B72080">
        <w:rPr>
          <w:rFonts w:ascii="PT Astra Serif" w:hAnsi="PT Astra Serif" w:cs="Arial"/>
          <w:sz w:val="27"/>
          <w:szCs w:val="27"/>
        </w:rPr>
        <w:t xml:space="preserve">в </w:t>
      </w:r>
      <w:proofErr w:type="gramStart"/>
      <w:r w:rsidRPr="00B72080">
        <w:rPr>
          <w:rFonts w:ascii="PT Astra Serif" w:hAnsi="PT Astra Serif" w:cs="Arial"/>
          <w:sz w:val="27"/>
          <w:szCs w:val="27"/>
        </w:rPr>
        <w:t xml:space="preserve">сумме  </w:t>
      </w:r>
      <w:r w:rsidR="005C3287" w:rsidRPr="00B72080">
        <w:rPr>
          <w:rFonts w:ascii="PT Astra Serif" w:hAnsi="PT Astra Serif"/>
          <w:sz w:val="27"/>
          <w:szCs w:val="27"/>
        </w:rPr>
        <w:t>35325434</w:t>
      </w:r>
      <w:proofErr w:type="gramEnd"/>
      <w:r w:rsidR="005C3287" w:rsidRPr="00B72080">
        <w:rPr>
          <w:rFonts w:ascii="PT Astra Serif" w:hAnsi="PT Astra Serif"/>
          <w:sz w:val="27"/>
          <w:szCs w:val="27"/>
        </w:rPr>
        <w:t xml:space="preserve">,65 </w:t>
      </w:r>
      <w:r w:rsidRPr="00B72080">
        <w:rPr>
          <w:rFonts w:ascii="PT Astra Serif" w:hAnsi="PT Astra Serif"/>
          <w:sz w:val="27"/>
          <w:szCs w:val="27"/>
        </w:rPr>
        <w:t>р</w:t>
      </w:r>
      <w:r w:rsidRPr="00B72080">
        <w:rPr>
          <w:rFonts w:ascii="PT Astra Serif" w:hAnsi="PT Astra Serif" w:cs="Arial"/>
          <w:sz w:val="27"/>
          <w:szCs w:val="27"/>
        </w:rPr>
        <w:t>убля</w:t>
      </w:r>
      <w:r w:rsidR="00AE43B4" w:rsidRPr="00B72080">
        <w:rPr>
          <w:rFonts w:ascii="PT Astra Serif" w:hAnsi="PT Astra Serif" w:cs="Arial"/>
          <w:sz w:val="27"/>
          <w:szCs w:val="27"/>
        </w:rPr>
        <w:t>, в том числе условно утвержденные расходы в сумме 1353321,85 рубля.»</w:t>
      </w:r>
    </w:p>
    <w:p w14:paraId="40CBD7CE" w14:textId="77777777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b/>
          <w:bCs/>
          <w:sz w:val="27"/>
          <w:szCs w:val="27"/>
        </w:rPr>
        <w:t>1.</w:t>
      </w:r>
      <w:r w:rsidR="00D356C3" w:rsidRPr="00B72080">
        <w:rPr>
          <w:rFonts w:ascii="PT Astra Serif" w:hAnsi="PT Astra Serif" w:cs="Arial"/>
          <w:b/>
          <w:bCs/>
          <w:sz w:val="27"/>
          <w:szCs w:val="27"/>
        </w:rPr>
        <w:t>3</w:t>
      </w:r>
      <w:r w:rsidR="004207F8" w:rsidRPr="00B72080">
        <w:rPr>
          <w:rFonts w:ascii="PT Astra Serif" w:hAnsi="PT Astra Serif" w:cs="Arial"/>
          <w:bCs/>
          <w:sz w:val="27"/>
          <w:szCs w:val="27"/>
        </w:rPr>
        <w:t>. П</w:t>
      </w:r>
      <w:r w:rsidRPr="00B72080">
        <w:rPr>
          <w:rFonts w:ascii="PT Astra Serif" w:hAnsi="PT Astra Serif" w:cs="Arial"/>
          <w:bCs/>
          <w:sz w:val="27"/>
          <w:szCs w:val="27"/>
        </w:rPr>
        <w:t>ункт 2 и 3 статьи 7</w:t>
      </w:r>
      <w:r w:rsidR="004207F8" w:rsidRPr="00B72080">
        <w:rPr>
          <w:rFonts w:ascii="PT Astra Serif" w:hAnsi="PT Astra Serif" w:cs="Arial"/>
          <w:bCs/>
          <w:sz w:val="27"/>
          <w:szCs w:val="27"/>
        </w:rPr>
        <w:t xml:space="preserve"> изложить в следующей редакции</w:t>
      </w:r>
      <w:r w:rsidRPr="00B72080">
        <w:rPr>
          <w:rFonts w:ascii="PT Astra Serif" w:hAnsi="PT Astra Serif" w:cs="Arial"/>
          <w:bCs/>
          <w:sz w:val="27"/>
          <w:szCs w:val="27"/>
        </w:rPr>
        <w:t>:</w:t>
      </w:r>
    </w:p>
    <w:p w14:paraId="6722D326" w14:textId="77777777" w:rsidR="00BD637C" w:rsidRPr="00B72080" w:rsidRDefault="003D6A38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 xml:space="preserve"> «</w:t>
      </w:r>
      <w:proofErr w:type="gramStart"/>
      <w:r w:rsidR="00172872" w:rsidRPr="00B72080">
        <w:rPr>
          <w:rFonts w:ascii="PT Astra Serif" w:hAnsi="PT Astra Serif" w:cs="Arial"/>
          <w:sz w:val="27"/>
          <w:szCs w:val="27"/>
        </w:rPr>
        <w:t>2.</w:t>
      </w:r>
      <w:r w:rsidR="00BD637C" w:rsidRPr="00B72080">
        <w:rPr>
          <w:rFonts w:ascii="PT Astra Serif" w:hAnsi="PT Astra Serif" w:cs="Arial"/>
          <w:sz w:val="27"/>
          <w:szCs w:val="27"/>
        </w:rPr>
        <w:t>Утвердить</w:t>
      </w:r>
      <w:proofErr w:type="gramEnd"/>
      <w:r w:rsidR="00BD637C" w:rsidRPr="00B72080">
        <w:rPr>
          <w:rFonts w:ascii="PT Astra Serif" w:hAnsi="PT Astra Serif" w:cs="Arial"/>
          <w:sz w:val="27"/>
          <w:szCs w:val="27"/>
        </w:rPr>
        <w:t xml:space="preserve"> общий объем безвозмездных поступлений, полученных из бюджета муниципального образования Киреевский район в 202</w:t>
      </w:r>
      <w:r w:rsidR="00BE76A5" w:rsidRPr="00B72080">
        <w:rPr>
          <w:rFonts w:ascii="PT Astra Serif" w:hAnsi="PT Astra Serif" w:cs="Arial"/>
          <w:sz w:val="27"/>
          <w:szCs w:val="27"/>
        </w:rPr>
        <w:t>4</w:t>
      </w:r>
      <w:r w:rsidR="00BD637C" w:rsidRPr="00B7208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9B64EB" w:rsidRPr="00B72080">
        <w:rPr>
          <w:rFonts w:ascii="PT Astra Serif" w:hAnsi="PT Astra Serif" w:cs="Arial"/>
          <w:sz w:val="27"/>
          <w:szCs w:val="27"/>
        </w:rPr>
        <w:t>94556745</w:t>
      </w:r>
      <w:r w:rsidR="00BD637C" w:rsidRPr="00B72080">
        <w:rPr>
          <w:rFonts w:ascii="PT Astra Serif" w:hAnsi="PT Astra Serif" w:cs="Arial"/>
          <w:sz w:val="27"/>
          <w:szCs w:val="27"/>
        </w:rPr>
        <w:t xml:space="preserve"> рубля</w:t>
      </w:r>
      <w:r w:rsidR="004207F8" w:rsidRPr="00B72080">
        <w:rPr>
          <w:rFonts w:ascii="PT Astra Serif" w:hAnsi="PT Astra Serif" w:cs="Arial"/>
          <w:sz w:val="27"/>
          <w:szCs w:val="27"/>
        </w:rPr>
        <w:t>, в 202</w:t>
      </w:r>
      <w:r w:rsidR="00BE76A5" w:rsidRPr="00B72080">
        <w:rPr>
          <w:rFonts w:ascii="PT Astra Serif" w:hAnsi="PT Astra Serif" w:cs="Arial"/>
          <w:sz w:val="27"/>
          <w:szCs w:val="27"/>
        </w:rPr>
        <w:t>5</w:t>
      </w:r>
      <w:r w:rsidR="004207F8" w:rsidRPr="00B72080">
        <w:rPr>
          <w:rFonts w:ascii="PT Astra Serif" w:hAnsi="PT Astra Serif" w:cs="Arial"/>
          <w:sz w:val="27"/>
          <w:szCs w:val="27"/>
        </w:rPr>
        <w:t xml:space="preserve"> году </w:t>
      </w:r>
      <w:r w:rsidR="00BE76A5" w:rsidRPr="00B72080">
        <w:rPr>
          <w:rFonts w:ascii="PT Astra Serif" w:hAnsi="PT Astra Serif" w:cs="Arial"/>
          <w:sz w:val="27"/>
          <w:szCs w:val="27"/>
        </w:rPr>
        <w:t>13510951</w:t>
      </w:r>
      <w:r w:rsidR="005E1888" w:rsidRPr="00B72080">
        <w:rPr>
          <w:rFonts w:ascii="PT Astra Serif" w:hAnsi="PT Astra Serif" w:cs="Arial"/>
          <w:sz w:val="27"/>
          <w:szCs w:val="27"/>
        </w:rPr>
        <w:t>,</w:t>
      </w:r>
      <w:r w:rsidR="00BE76A5" w:rsidRPr="00B72080">
        <w:rPr>
          <w:rFonts w:ascii="PT Astra Serif" w:hAnsi="PT Astra Serif" w:cs="Arial"/>
          <w:sz w:val="27"/>
          <w:szCs w:val="27"/>
        </w:rPr>
        <w:t>73</w:t>
      </w:r>
      <w:r w:rsidR="005E1888" w:rsidRPr="00B72080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B72080">
        <w:rPr>
          <w:rFonts w:ascii="PT Astra Serif" w:hAnsi="PT Astra Serif" w:cs="Arial"/>
          <w:sz w:val="27"/>
          <w:szCs w:val="27"/>
        </w:rPr>
        <w:t>6</w:t>
      </w:r>
      <w:r w:rsidR="005E1888" w:rsidRPr="00B7208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B72080">
        <w:rPr>
          <w:rFonts w:ascii="PT Astra Serif" w:hAnsi="PT Astra Serif" w:cs="Arial"/>
          <w:sz w:val="27"/>
          <w:szCs w:val="27"/>
        </w:rPr>
        <w:t>13711777</w:t>
      </w:r>
      <w:r w:rsidR="005E1888" w:rsidRPr="00B72080">
        <w:rPr>
          <w:rFonts w:ascii="PT Astra Serif" w:hAnsi="PT Astra Serif" w:cs="Arial"/>
          <w:sz w:val="27"/>
          <w:szCs w:val="27"/>
        </w:rPr>
        <w:t>,</w:t>
      </w:r>
      <w:r w:rsidR="00BE76A5" w:rsidRPr="00B72080">
        <w:rPr>
          <w:rFonts w:ascii="PT Astra Serif" w:hAnsi="PT Astra Serif" w:cs="Arial"/>
          <w:sz w:val="27"/>
          <w:szCs w:val="27"/>
        </w:rPr>
        <w:t>65</w:t>
      </w:r>
      <w:r w:rsidR="005E1888" w:rsidRPr="00B72080">
        <w:rPr>
          <w:rFonts w:ascii="PT Astra Serif" w:hAnsi="PT Astra Serif" w:cs="Arial"/>
          <w:sz w:val="27"/>
          <w:szCs w:val="27"/>
        </w:rPr>
        <w:t xml:space="preserve"> рубля.</w:t>
      </w:r>
    </w:p>
    <w:p w14:paraId="3E0B466D" w14:textId="77777777" w:rsidR="00BD637C" w:rsidRPr="00B72080" w:rsidRDefault="005E1888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sz w:val="27"/>
          <w:szCs w:val="27"/>
        </w:rPr>
        <w:t>3</w:t>
      </w:r>
      <w:r w:rsidR="00BD637C" w:rsidRPr="00B72080">
        <w:rPr>
          <w:rFonts w:ascii="PT Astra Serif" w:hAnsi="PT Astra Serif" w:cs="Arial"/>
          <w:sz w:val="27"/>
          <w:szCs w:val="27"/>
        </w:rPr>
        <w:t>.Учесть в доходах бюджета муниципального образования город Болохово Киреевского района поступления иных межбюджетных трансфертов из бюджета муниципального образования Киреевский район в 202</w:t>
      </w:r>
      <w:r w:rsidR="00BE76A5" w:rsidRPr="00B72080">
        <w:rPr>
          <w:rFonts w:ascii="PT Astra Serif" w:hAnsi="PT Astra Serif" w:cs="Arial"/>
          <w:sz w:val="27"/>
          <w:szCs w:val="27"/>
        </w:rPr>
        <w:t xml:space="preserve">4 </w:t>
      </w:r>
      <w:r w:rsidR="00BD637C" w:rsidRPr="00B72080">
        <w:rPr>
          <w:rFonts w:ascii="PT Astra Serif" w:hAnsi="PT Astra Serif" w:cs="Arial"/>
          <w:sz w:val="27"/>
          <w:szCs w:val="27"/>
        </w:rPr>
        <w:t xml:space="preserve">году в сумме </w:t>
      </w:r>
      <w:r w:rsidR="009B64EB" w:rsidRPr="00B72080">
        <w:rPr>
          <w:rFonts w:ascii="PT Astra Serif" w:hAnsi="PT Astra Serif" w:cs="Arial"/>
          <w:sz w:val="27"/>
          <w:szCs w:val="27"/>
        </w:rPr>
        <w:t>87728998</w:t>
      </w:r>
      <w:r w:rsidR="009A71EA" w:rsidRPr="00B72080">
        <w:rPr>
          <w:rFonts w:ascii="PT Astra Serif" w:hAnsi="PT Astra Serif" w:cs="Arial"/>
          <w:sz w:val="27"/>
          <w:szCs w:val="27"/>
        </w:rPr>
        <w:t>,02</w:t>
      </w:r>
      <w:r w:rsidR="00BD637C" w:rsidRPr="00B72080">
        <w:rPr>
          <w:rFonts w:ascii="PT Astra Serif" w:hAnsi="PT Astra Serif" w:cs="Arial"/>
          <w:sz w:val="27"/>
          <w:szCs w:val="27"/>
        </w:rPr>
        <w:t xml:space="preserve"> рубля</w:t>
      </w:r>
      <w:r w:rsidRPr="00B72080">
        <w:rPr>
          <w:rFonts w:ascii="PT Astra Serif" w:hAnsi="PT Astra Serif" w:cs="Arial"/>
          <w:sz w:val="27"/>
          <w:szCs w:val="27"/>
        </w:rPr>
        <w:t>, в 202</w:t>
      </w:r>
      <w:r w:rsidR="00BE76A5" w:rsidRPr="00B72080">
        <w:rPr>
          <w:rFonts w:ascii="PT Astra Serif" w:hAnsi="PT Astra Serif" w:cs="Arial"/>
          <w:sz w:val="27"/>
          <w:szCs w:val="27"/>
        </w:rPr>
        <w:t>5</w:t>
      </w:r>
      <w:r w:rsidRPr="00B7208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B72080">
        <w:rPr>
          <w:rFonts w:ascii="PT Astra Serif" w:hAnsi="PT Astra Serif" w:cs="Arial"/>
          <w:sz w:val="27"/>
          <w:szCs w:val="27"/>
        </w:rPr>
        <w:t>6409557</w:t>
      </w:r>
      <w:r w:rsidRPr="00B72080">
        <w:rPr>
          <w:rFonts w:ascii="PT Astra Serif" w:hAnsi="PT Astra Serif" w:cs="Arial"/>
          <w:sz w:val="27"/>
          <w:szCs w:val="27"/>
        </w:rPr>
        <w:t>,</w:t>
      </w:r>
      <w:r w:rsidR="00BE76A5" w:rsidRPr="00B72080">
        <w:rPr>
          <w:rFonts w:ascii="PT Astra Serif" w:hAnsi="PT Astra Serif" w:cs="Arial"/>
          <w:sz w:val="27"/>
          <w:szCs w:val="27"/>
        </w:rPr>
        <w:t>98</w:t>
      </w:r>
      <w:r w:rsidRPr="00B72080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B72080">
        <w:rPr>
          <w:rFonts w:ascii="PT Astra Serif" w:hAnsi="PT Astra Serif" w:cs="Arial"/>
          <w:sz w:val="27"/>
          <w:szCs w:val="27"/>
        </w:rPr>
        <w:t>6</w:t>
      </w:r>
      <w:r w:rsidRPr="00B7208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B72080">
        <w:rPr>
          <w:rFonts w:ascii="PT Astra Serif" w:hAnsi="PT Astra Serif" w:cs="Arial"/>
          <w:sz w:val="27"/>
          <w:szCs w:val="27"/>
        </w:rPr>
        <w:t>6437883</w:t>
      </w:r>
      <w:r w:rsidRPr="00B72080">
        <w:rPr>
          <w:rFonts w:ascii="PT Astra Serif" w:hAnsi="PT Astra Serif" w:cs="Arial"/>
          <w:sz w:val="27"/>
          <w:szCs w:val="27"/>
        </w:rPr>
        <w:t>,</w:t>
      </w:r>
      <w:r w:rsidR="00BE76A5" w:rsidRPr="00B72080">
        <w:rPr>
          <w:rFonts w:ascii="PT Astra Serif" w:hAnsi="PT Astra Serif" w:cs="Arial"/>
          <w:sz w:val="27"/>
          <w:szCs w:val="27"/>
        </w:rPr>
        <w:t>16</w:t>
      </w:r>
      <w:r w:rsidRPr="00B72080">
        <w:rPr>
          <w:rFonts w:ascii="PT Astra Serif" w:hAnsi="PT Astra Serif" w:cs="Arial"/>
          <w:sz w:val="27"/>
          <w:szCs w:val="27"/>
        </w:rPr>
        <w:t xml:space="preserve"> рубля согласно приложению 4 к настоящему решению</w:t>
      </w:r>
      <w:r w:rsidR="00172872" w:rsidRPr="00B72080">
        <w:rPr>
          <w:rFonts w:ascii="PT Astra Serif" w:hAnsi="PT Astra Serif" w:cs="Arial"/>
          <w:sz w:val="27"/>
          <w:szCs w:val="27"/>
        </w:rPr>
        <w:t>.</w:t>
      </w:r>
      <w:r w:rsidR="00BD637C" w:rsidRPr="00B72080">
        <w:rPr>
          <w:rFonts w:ascii="PT Astra Serif" w:hAnsi="PT Astra Serif" w:cs="Arial"/>
          <w:sz w:val="27"/>
          <w:szCs w:val="27"/>
        </w:rPr>
        <w:t>»</w:t>
      </w:r>
      <w:r w:rsidR="00172872" w:rsidRPr="00B72080">
        <w:rPr>
          <w:rFonts w:ascii="PT Astra Serif" w:hAnsi="PT Astra Serif" w:cs="Arial"/>
          <w:sz w:val="27"/>
          <w:szCs w:val="27"/>
        </w:rPr>
        <w:t>.</w:t>
      </w:r>
    </w:p>
    <w:p w14:paraId="51999378" w14:textId="77777777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</w:p>
    <w:p w14:paraId="0BBB5490" w14:textId="77777777" w:rsidR="00BD637C" w:rsidRPr="00B72080" w:rsidRDefault="00BD637C" w:rsidP="00BD637C">
      <w:pPr>
        <w:ind w:right="175"/>
        <w:jc w:val="both"/>
        <w:rPr>
          <w:rFonts w:ascii="PT Astra Serif" w:hAnsi="PT Astra Serif" w:cs="Arial"/>
          <w:bCs/>
          <w:sz w:val="27"/>
          <w:szCs w:val="27"/>
        </w:rPr>
      </w:pPr>
      <w:r w:rsidRPr="00B72080">
        <w:rPr>
          <w:rFonts w:ascii="PT Astra Serif" w:hAnsi="PT Astra Serif" w:cs="Arial"/>
          <w:b/>
          <w:sz w:val="27"/>
          <w:szCs w:val="27"/>
        </w:rPr>
        <w:t xml:space="preserve">         1.</w:t>
      </w:r>
      <w:r w:rsidR="008C6D5A" w:rsidRPr="00B72080">
        <w:rPr>
          <w:rFonts w:ascii="PT Astra Serif" w:hAnsi="PT Astra Serif" w:cs="Arial"/>
          <w:b/>
          <w:sz w:val="27"/>
          <w:szCs w:val="27"/>
        </w:rPr>
        <w:t>3</w:t>
      </w:r>
      <w:r w:rsidRPr="00B72080">
        <w:rPr>
          <w:rFonts w:ascii="PT Astra Serif" w:hAnsi="PT Astra Serif" w:cs="Arial"/>
          <w:sz w:val="27"/>
          <w:szCs w:val="27"/>
        </w:rPr>
        <w:tab/>
      </w:r>
      <w:r w:rsidRPr="00B72080">
        <w:rPr>
          <w:rFonts w:ascii="PT Astra Serif" w:hAnsi="PT Astra Serif" w:cs="Arial"/>
          <w:bCs/>
          <w:sz w:val="27"/>
          <w:szCs w:val="27"/>
        </w:rPr>
        <w:t>Приложение №3,4,5,</w:t>
      </w:r>
      <w:r w:rsidR="003B737C" w:rsidRPr="00B72080">
        <w:rPr>
          <w:rFonts w:ascii="PT Astra Serif" w:hAnsi="PT Astra Serif" w:cs="Arial"/>
          <w:bCs/>
          <w:sz w:val="27"/>
          <w:szCs w:val="27"/>
        </w:rPr>
        <w:t>6,</w:t>
      </w:r>
      <w:r w:rsidR="005F30C6" w:rsidRPr="00B72080">
        <w:rPr>
          <w:rFonts w:ascii="PT Astra Serif" w:hAnsi="PT Astra Serif" w:cs="Arial"/>
          <w:bCs/>
          <w:sz w:val="27"/>
          <w:szCs w:val="27"/>
        </w:rPr>
        <w:t>8,</w:t>
      </w:r>
      <w:r w:rsidRPr="00B72080">
        <w:rPr>
          <w:rFonts w:ascii="PT Astra Serif" w:hAnsi="PT Astra Serif" w:cs="Arial"/>
          <w:bCs/>
          <w:sz w:val="27"/>
          <w:szCs w:val="27"/>
        </w:rPr>
        <w:t>9,11к решению Собрания депутатов муниципального образования город Болохово Киреевского района от 2</w:t>
      </w:r>
      <w:r w:rsidR="002E1D48" w:rsidRPr="00B72080">
        <w:rPr>
          <w:rFonts w:ascii="PT Astra Serif" w:hAnsi="PT Astra Serif" w:cs="Arial"/>
          <w:bCs/>
          <w:sz w:val="27"/>
          <w:szCs w:val="27"/>
        </w:rPr>
        <w:t>1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 декабря 202</w:t>
      </w:r>
      <w:r w:rsidR="002E1D48" w:rsidRPr="00B72080">
        <w:rPr>
          <w:rFonts w:ascii="PT Astra Serif" w:hAnsi="PT Astra Serif" w:cs="Arial"/>
          <w:bCs/>
          <w:sz w:val="27"/>
          <w:szCs w:val="27"/>
        </w:rPr>
        <w:t>3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 года №</w:t>
      </w:r>
      <w:r w:rsidR="002E1D48" w:rsidRPr="00B72080">
        <w:rPr>
          <w:rFonts w:ascii="PT Astra Serif" w:hAnsi="PT Astra Serif" w:cs="Arial"/>
          <w:bCs/>
          <w:sz w:val="27"/>
          <w:szCs w:val="27"/>
        </w:rPr>
        <w:t>5</w:t>
      </w:r>
      <w:r w:rsidRPr="00B72080">
        <w:rPr>
          <w:rFonts w:ascii="PT Astra Serif" w:hAnsi="PT Astra Serif" w:cs="Arial"/>
          <w:bCs/>
          <w:sz w:val="27"/>
          <w:szCs w:val="27"/>
        </w:rPr>
        <w:t>-</w:t>
      </w:r>
      <w:r w:rsidR="002E1D48" w:rsidRPr="00B72080">
        <w:rPr>
          <w:rFonts w:ascii="PT Astra Serif" w:hAnsi="PT Astra Serif" w:cs="Arial"/>
          <w:bCs/>
          <w:sz w:val="27"/>
          <w:szCs w:val="27"/>
        </w:rPr>
        <w:t>18</w:t>
      </w:r>
      <w:r w:rsidRPr="00B72080">
        <w:rPr>
          <w:rFonts w:ascii="PT Astra Serif" w:hAnsi="PT Astra Serif" w:cs="Arial"/>
          <w:bCs/>
          <w:sz w:val="27"/>
          <w:szCs w:val="27"/>
        </w:rPr>
        <w:t xml:space="preserve"> изложить в новой редакции (приложение к настоящему решению).</w:t>
      </w:r>
    </w:p>
    <w:p w14:paraId="2CA7D65B" w14:textId="77777777" w:rsidR="00BD637C" w:rsidRPr="00B72080" w:rsidRDefault="00BD637C" w:rsidP="00BD637C">
      <w:pPr>
        <w:ind w:right="175"/>
        <w:jc w:val="both"/>
        <w:rPr>
          <w:rFonts w:ascii="PT Astra Serif" w:hAnsi="PT Astra Serif" w:cs="Arial"/>
          <w:bCs/>
          <w:sz w:val="27"/>
          <w:szCs w:val="27"/>
        </w:rPr>
      </w:pPr>
    </w:p>
    <w:p w14:paraId="3DD723D2" w14:textId="71B2BBE8" w:rsidR="00BD637C" w:rsidRPr="00B72080" w:rsidRDefault="00BD637C" w:rsidP="00BD637C">
      <w:pPr>
        <w:ind w:firstLine="360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b/>
          <w:sz w:val="27"/>
          <w:szCs w:val="27"/>
        </w:rPr>
        <w:t>2.</w:t>
      </w:r>
      <w:r w:rsidRPr="00B72080">
        <w:rPr>
          <w:rFonts w:ascii="PT Astra Serif" w:hAnsi="PT Astra Serif" w:cs="Arial"/>
          <w:sz w:val="27"/>
          <w:szCs w:val="27"/>
        </w:rPr>
        <w:t xml:space="preserve"> Настоящее Решение подлежит обнародованию и размещению на официальном сайте муниципального образования Киреевский район в сети Интернет (</w:t>
      </w:r>
      <w:r w:rsidR="00B72080" w:rsidRPr="00B72080">
        <w:rPr>
          <w:rFonts w:ascii="PT Astra Serif" w:hAnsi="PT Astra Serif" w:cs="Arial"/>
          <w:sz w:val="27"/>
          <w:szCs w:val="27"/>
        </w:rPr>
        <w:t>https://kireevsk.gosuslugi.ru</w:t>
      </w:r>
      <w:r w:rsidRPr="00B72080">
        <w:rPr>
          <w:rFonts w:ascii="PT Astra Serif" w:hAnsi="PT Astra Serif" w:cs="Arial"/>
          <w:sz w:val="27"/>
          <w:szCs w:val="27"/>
        </w:rPr>
        <w:t>), в подразделе Собрания депутатов муниципального образования город Болохово Киреевского района.</w:t>
      </w:r>
    </w:p>
    <w:p w14:paraId="01860310" w14:textId="77777777" w:rsidR="00BD637C" w:rsidRPr="00B72080" w:rsidRDefault="00BD637C" w:rsidP="00BD637C">
      <w:pPr>
        <w:ind w:firstLine="360"/>
        <w:jc w:val="both"/>
        <w:rPr>
          <w:rFonts w:ascii="PT Astra Serif" w:hAnsi="PT Astra Serif" w:cs="Arial"/>
          <w:sz w:val="27"/>
          <w:szCs w:val="27"/>
        </w:rPr>
      </w:pPr>
      <w:r w:rsidRPr="00B72080">
        <w:rPr>
          <w:rFonts w:ascii="PT Astra Serif" w:hAnsi="PT Astra Serif" w:cs="Arial"/>
          <w:b/>
          <w:sz w:val="27"/>
          <w:szCs w:val="27"/>
        </w:rPr>
        <w:t>3</w:t>
      </w:r>
      <w:r w:rsidRPr="00B72080">
        <w:rPr>
          <w:rFonts w:ascii="PT Astra Serif" w:hAnsi="PT Astra Serif" w:cs="Arial"/>
          <w:sz w:val="27"/>
          <w:szCs w:val="27"/>
        </w:rPr>
        <w:t>. Настоящее решение вступает в силу со дня его официального обнародования.</w:t>
      </w:r>
    </w:p>
    <w:p w14:paraId="0D303324" w14:textId="77777777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</w:p>
    <w:p w14:paraId="0D2693A5" w14:textId="77777777" w:rsidR="00BD637C" w:rsidRPr="00B72080" w:rsidRDefault="00BD637C" w:rsidP="00BD637C">
      <w:pPr>
        <w:ind w:right="175" w:firstLine="567"/>
        <w:jc w:val="both"/>
        <w:rPr>
          <w:rFonts w:ascii="PT Astra Serif" w:hAnsi="PT Astra Serif" w:cs="Arial"/>
          <w:sz w:val="27"/>
          <w:szCs w:val="27"/>
        </w:rPr>
      </w:pPr>
    </w:p>
    <w:p w14:paraId="67888417" w14:textId="77777777" w:rsidR="00B72080" w:rsidRPr="00B72080" w:rsidRDefault="00B72080" w:rsidP="00B72080">
      <w:pPr>
        <w:ind w:right="175"/>
        <w:jc w:val="both"/>
        <w:rPr>
          <w:rFonts w:ascii="PT Astra Serif" w:hAnsi="PT Astra Serif" w:cs="Arial"/>
          <w:b/>
          <w:bCs/>
          <w:sz w:val="27"/>
          <w:szCs w:val="27"/>
        </w:rPr>
      </w:pPr>
      <w:r w:rsidRPr="00B72080">
        <w:rPr>
          <w:rFonts w:ascii="PT Astra Serif" w:hAnsi="PT Astra Serif" w:cs="Arial"/>
          <w:b/>
          <w:bCs/>
          <w:sz w:val="27"/>
          <w:szCs w:val="27"/>
        </w:rPr>
        <w:t>Заместитель председателя Собрания</w:t>
      </w:r>
    </w:p>
    <w:p w14:paraId="7B4049C8" w14:textId="77777777" w:rsidR="00B72080" w:rsidRPr="00B72080" w:rsidRDefault="00B72080" w:rsidP="00B72080">
      <w:pPr>
        <w:ind w:right="175"/>
        <w:jc w:val="both"/>
        <w:rPr>
          <w:rFonts w:ascii="PT Astra Serif" w:hAnsi="PT Astra Serif" w:cs="Arial"/>
          <w:b/>
          <w:bCs/>
          <w:sz w:val="27"/>
          <w:szCs w:val="27"/>
        </w:rPr>
      </w:pPr>
      <w:r w:rsidRPr="00B72080">
        <w:rPr>
          <w:rFonts w:ascii="PT Astra Serif" w:hAnsi="PT Astra Serif" w:cs="Arial"/>
          <w:b/>
          <w:bCs/>
          <w:sz w:val="27"/>
          <w:szCs w:val="27"/>
        </w:rPr>
        <w:t xml:space="preserve">депутатов </w:t>
      </w:r>
      <w:proofErr w:type="spellStart"/>
      <w:r w:rsidRPr="00B72080">
        <w:rPr>
          <w:rFonts w:ascii="PT Astra Serif" w:hAnsi="PT Astra Serif" w:cs="Arial"/>
          <w:b/>
          <w:bCs/>
          <w:sz w:val="27"/>
          <w:szCs w:val="27"/>
        </w:rPr>
        <w:t>мо</w:t>
      </w:r>
      <w:proofErr w:type="spellEnd"/>
      <w:r w:rsidRPr="00B72080">
        <w:rPr>
          <w:rFonts w:ascii="PT Astra Serif" w:hAnsi="PT Astra Serif" w:cs="Arial"/>
          <w:b/>
          <w:bCs/>
          <w:sz w:val="27"/>
          <w:szCs w:val="27"/>
        </w:rPr>
        <w:t xml:space="preserve"> город Болохово </w:t>
      </w:r>
    </w:p>
    <w:p w14:paraId="6C5B7F48" w14:textId="77777777" w:rsidR="00B72080" w:rsidRPr="00B72080" w:rsidRDefault="00B72080" w:rsidP="00B72080">
      <w:pPr>
        <w:ind w:right="175"/>
        <w:jc w:val="both"/>
        <w:rPr>
          <w:rFonts w:ascii="PT Astra Serif" w:hAnsi="PT Astra Serif" w:cs="Arial"/>
          <w:b/>
          <w:bCs/>
          <w:sz w:val="27"/>
          <w:szCs w:val="27"/>
        </w:rPr>
      </w:pPr>
      <w:r w:rsidRPr="00B72080">
        <w:rPr>
          <w:rFonts w:ascii="PT Astra Serif" w:hAnsi="PT Astra Serif" w:cs="Arial"/>
          <w:b/>
          <w:bCs/>
          <w:sz w:val="27"/>
          <w:szCs w:val="27"/>
        </w:rPr>
        <w:t xml:space="preserve">Киреевского района                                                               А.Д. </w:t>
      </w:r>
      <w:proofErr w:type="spellStart"/>
      <w:r w:rsidRPr="00B72080">
        <w:rPr>
          <w:rFonts w:ascii="PT Astra Serif" w:hAnsi="PT Astra Serif" w:cs="Arial"/>
          <w:b/>
          <w:bCs/>
          <w:sz w:val="27"/>
          <w:szCs w:val="27"/>
        </w:rPr>
        <w:t>Тишутин</w:t>
      </w:r>
      <w:proofErr w:type="spellEnd"/>
    </w:p>
    <w:p w14:paraId="01E320E7" w14:textId="57F96659" w:rsidR="00542DEE" w:rsidRPr="00D157D2" w:rsidRDefault="00B72080" w:rsidP="00B72080">
      <w:pPr>
        <w:ind w:right="175"/>
        <w:jc w:val="both"/>
        <w:rPr>
          <w:rFonts w:ascii="PT Astra Serif" w:hAnsi="PT Astra Serif"/>
          <w:sz w:val="28"/>
          <w:szCs w:val="28"/>
        </w:rPr>
        <w:sectPr w:rsidR="00542DEE" w:rsidRPr="00D157D2" w:rsidSect="00D6365C">
          <w:headerReference w:type="default" r:id="rId9"/>
          <w:footerReference w:type="default" r:id="rId10"/>
          <w:pgSz w:w="11906" w:h="16838"/>
          <w:pgMar w:top="1134" w:right="567" w:bottom="1021" w:left="1134" w:header="709" w:footer="709" w:gutter="0"/>
          <w:cols w:space="708"/>
          <w:docGrid w:linePitch="360"/>
        </w:sectPr>
      </w:pPr>
      <w:r w:rsidRPr="00B72080">
        <w:rPr>
          <w:rFonts w:ascii="PT Astra Serif" w:hAnsi="PT Astra Serif" w:cs="Arial"/>
          <w:sz w:val="28"/>
          <w:szCs w:val="28"/>
        </w:rPr>
        <w:tab/>
      </w:r>
    </w:p>
    <w:p w14:paraId="0171F75B" w14:textId="77777777" w:rsidR="0075029D" w:rsidRDefault="0075029D" w:rsidP="000E4EE7">
      <w:pPr>
        <w:tabs>
          <w:tab w:val="left" w:pos="7035"/>
        </w:tabs>
      </w:pPr>
    </w:p>
    <w:p w14:paraId="62D8E67C" w14:textId="77777777" w:rsidR="00017A3C" w:rsidRDefault="00017A3C" w:rsidP="00017A3C">
      <w:pPr>
        <w:tabs>
          <w:tab w:val="left" w:pos="6229"/>
        </w:tabs>
        <w:jc w:val="right"/>
      </w:pPr>
      <w:r>
        <w:t>Приложение № 1</w:t>
      </w:r>
    </w:p>
    <w:p w14:paraId="360F0AF9" w14:textId="77777777" w:rsidR="00017A3C" w:rsidRDefault="00017A3C" w:rsidP="00017A3C">
      <w:pPr>
        <w:tabs>
          <w:tab w:val="left" w:pos="6229"/>
        </w:tabs>
        <w:jc w:val="right"/>
      </w:pPr>
      <w:r>
        <w:t>к решению Собрания депутатов</w:t>
      </w:r>
    </w:p>
    <w:p w14:paraId="7A24C9D2" w14:textId="77777777" w:rsidR="00017A3C" w:rsidRDefault="00017A3C" w:rsidP="00017A3C">
      <w:pPr>
        <w:tabs>
          <w:tab w:val="left" w:pos="6229"/>
        </w:tabs>
        <w:jc w:val="right"/>
      </w:pPr>
      <w:r>
        <w:t>муниципального образования</w:t>
      </w:r>
    </w:p>
    <w:p w14:paraId="705F758C" w14:textId="77777777" w:rsidR="00017A3C" w:rsidRDefault="00017A3C" w:rsidP="00017A3C">
      <w:pPr>
        <w:tabs>
          <w:tab w:val="left" w:pos="6229"/>
        </w:tabs>
        <w:jc w:val="right"/>
      </w:pPr>
      <w:r>
        <w:t>город Болохово Киреевского района</w:t>
      </w:r>
    </w:p>
    <w:p w14:paraId="192D6A3B" w14:textId="30FFD7A7" w:rsidR="00017A3C" w:rsidRDefault="00017A3C" w:rsidP="00017A3C">
      <w:pPr>
        <w:tabs>
          <w:tab w:val="left" w:pos="6229"/>
        </w:tabs>
        <w:jc w:val="right"/>
      </w:pPr>
      <w:r>
        <w:t>№ 1</w:t>
      </w:r>
      <w:r>
        <w:t>2</w:t>
      </w:r>
      <w:r>
        <w:t>-3</w:t>
      </w:r>
      <w:r>
        <w:t>2</w:t>
      </w:r>
      <w:r>
        <w:t xml:space="preserve"> от </w:t>
      </w:r>
      <w:r>
        <w:t>29</w:t>
      </w:r>
      <w:r>
        <w:t>.0</w:t>
      </w:r>
      <w:r>
        <w:t>8</w:t>
      </w:r>
      <w:r>
        <w:t xml:space="preserve">.2024 года </w:t>
      </w:r>
    </w:p>
    <w:p w14:paraId="7E512256" w14:textId="77777777" w:rsidR="00017A3C" w:rsidRDefault="00017A3C" w:rsidP="00017A3C">
      <w:pPr>
        <w:tabs>
          <w:tab w:val="left" w:pos="6229"/>
        </w:tabs>
        <w:jc w:val="right"/>
      </w:pPr>
      <w:r>
        <w:t>Приложение № 3</w:t>
      </w:r>
    </w:p>
    <w:p w14:paraId="099F3355" w14:textId="77777777" w:rsidR="00017A3C" w:rsidRDefault="00017A3C" w:rsidP="00017A3C">
      <w:pPr>
        <w:tabs>
          <w:tab w:val="left" w:pos="6229"/>
        </w:tabs>
        <w:jc w:val="right"/>
      </w:pPr>
      <w:r>
        <w:t>к решению Собрания депутатов</w:t>
      </w:r>
    </w:p>
    <w:p w14:paraId="3B81018C" w14:textId="77777777" w:rsidR="00017A3C" w:rsidRDefault="00017A3C" w:rsidP="00017A3C">
      <w:pPr>
        <w:tabs>
          <w:tab w:val="left" w:pos="6229"/>
        </w:tabs>
        <w:jc w:val="right"/>
      </w:pPr>
      <w:r>
        <w:t>муниципального образования</w:t>
      </w:r>
    </w:p>
    <w:p w14:paraId="5F251E24" w14:textId="77777777" w:rsidR="00017A3C" w:rsidRDefault="00017A3C" w:rsidP="00017A3C">
      <w:pPr>
        <w:tabs>
          <w:tab w:val="left" w:pos="6229"/>
        </w:tabs>
        <w:jc w:val="right"/>
      </w:pPr>
      <w:r>
        <w:t>город Болохово Киреевского района</w:t>
      </w:r>
    </w:p>
    <w:p w14:paraId="2E023374" w14:textId="77777777" w:rsidR="00017A3C" w:rsidRDefault="00017A3C" w:rsidP="00017A3C">
      <w:pPr>
        <w:tabs>
          <w:tab w:val="left" w:pos="6229"/>
        </w:tabs>
        <w:jc w:val="right"/>
      </w:pPr>
      <w:r>
        <w:t>№ 5-18 от 21.12.2023года</w:t>
      </w:r>
    </w:p>
    <w:p w14:paraId="24E70772" w14:textId="77777777" w:rsidR="004755D0" w:rsidRPr="009F0237" w:rsidRDefault="00392A85" w:rsidP="00392A85">
      <w:pPr>
        <w:tabs>
          <w:tab w:val="left" w:pos="6229"/>
        </w:tabs>
        <w:jc w:val="center"/>
        <w:rPr>
          <w:b/>
        </w:rPr>
      </w:pPr>
      <w:r w:rsidRPr="009F0237">
        <w:rPr>
          <w:b/>
        </w:rPr>
        <w:t>Доходы бюджета</w:t>
      </w:r>
    </w:p>
    <w:p w14:paraId="4E155D7B" w14:textId="77777777" w:rsidR="003C3DB4" w:rsidRPr="009F0237" w:rsidRDefault="00392A85" w:rsidP="003C3DB4">
      <w:pPr>
        <w:tabs>
          <w:tab w:val="left" w:pos="6229"/>
        </w:tabs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</w:t>
      </w:r>
      <w:r w:rsidR="000509F5">
        <w:rPr>
          <w:b/>
        </w:rPr>
        <w:t xml:space="preserve"> </w:t>
      </w:r>
      <w:r w:rsidR="003C3DB4" w:rsidRPr="009F0237">
        <w:rPr>
          <w:b/>
        </w:rPr>
        <w:t>на 202</w:t>
      </w:r>
      <w:r w:rsidR="006C62AD">
        <w:rPr>
          <w:b/>
        </w:rPr>
        <w:t>3</w:t>
      </w:r>
      <w:r w:rsidR="003C3DB4" w:rsidRPr="009F0237">
        <w:rPr>
          <w:b/>
        </w:rPr>
        <w:t xml:space="preserve"> год и плановый 202</w:t>
      </w:r>
      <w:r w:rsidR="006C62AD">
        <w:rPr>
          <w:b/>
        </w:rPr>
        <w:t>4</w:t>
      </w:r>
      <w:r w:rsidR="003C3DB4" w:rsidRPr="009F0237">
        <w:rPr>
          <w:b/>
        </w:rPr>
        <w:t xml:space="preserve"> и 202</w:t>
      </w:r>
      <w:r w:rsidR="006C62AD">
        <w:rPr>
          <w:b/>
        </w:rPr>
        <w:t>5</w:t>
      </w:r>
      <w:r w:rsidR="003C3DB4" w:rsidRPr="009F0237">
        <w:rPr>
          <w:b/>
        </w:rPr>
        <w:t xml:space="preserve"> годов</w:t>
      </w:r>
    </w:p>
    <w:p w14:paraId="24B012F3" w14:textId="77777777" w:rsidR="004755D0" w:rsidRPr="009F0237" w:rsidRDefault="004755D0" w:rsidP="004755D0">
      <w:pPr>
        <w:jc w:val="right"/>
      </w:pPr>
      <w:proofErr w:type="gramStart"/>
      <w:r w:rsidRPr="009F0237">
        <w:t>( рублей</w:t>
      </w:r>
      <w:proofErr w:type="gramEnd"/>
      <w:r w:rsidRPr="009F0237">
        <w:t>)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518"/>
        <w:gridCol w:w="1539"/>
        <w:gridCol w:w="1477"/>
        <w:gridCol w:w="1476"/>
      </w:tblGrid>
      <w:tr w:rsidR="00AF7CD2" w:rsidRPr="009F0237" w14:paraId="6CCF831B" w14:textId="77777777" w:rsidTr="009B64EB">
        <w:trPr>
          <w:trHeight w:val="45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B0E6" w14:textId="77777777" w:rsidR="00416FB0" w:rsidRPr="009F0237" w:rsidRDefault="00416FB0" w:rsidP="002C34E3">
            <w:pPr>
              <w:tabs>
                <w:tab w:val="left" w:pos="435"/>
                <w:tab w:val="center" w:pos="1487"/>
              </w:tabs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1903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3713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Сумма</w:t>
            </w:r>
          </w:p>
        </w:tc>
      </w:tr>
      <w:tr w:rsidR="00AF7CD2" w:rsidRPr="009F0237" w14:paraId="1A6AF950" w14:textId="77777777" w:rsidTr="009B64EB">
        <w:trPr>
          <w:trHeight w:val="278"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98C8" w14:textId="77777777" w:rsidR="00416FB0" w:rsidRPr="009F0237" w:rsidRDefault="00416FB0" w:rsidP="002C34E3">
            <w:pPr>
              <w:jc w:val="center"/>
              <w:rPr>
                <w:b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1D87" w14:textId="77777777" w:rsidR="00416FB0" w:rsidRPr="009F0237" w:rsidRDefault="00416FB0" w:rsidP="002C34E3">
            <w:pPr>
              <w:jc w:val="center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B0A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DB1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A57A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AF7CD2" w:rsidRPr="009F0237" w14:paraId="012F41F7" w14:textId="77777777" w:rsidTr="009B64EB">
        <w:trPr>
          <w:trHeight w:val="232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2A30" w14:textId="77777777" w:rsidR="00416FB0" w:rsidRPr="009F0237" w:rsidRDefault="00416FB0" w:rsidP="002C34E3">
            <w:pPr>
              <w:jc w:val="center"/>
            </w:pPr>
            <w:r w:rsidRPr="009F0237"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28CA" w14:textId="77777777" w:rsidR="00416FB0" w:rsidRPr="009F0237" w:rsidRDefault="00416FB0" w:rsidP="002C34E3">
            <w:pPr>
              <w:jc w:val="center"/>
            </w:pPr>
            <w:r w:rsidRPr="009F0237"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8D72" w14:textId="77777777" w:rsidR="00416FB0" w:rsidRPr="009F0237" w:rsidRDefault="00416FB0" w:rsidP="002C34E3">
            <w:pPr>
              <w:jc w:val="center"/>
            </w:pPr>
            <w:r w:rsidRPr="009F0237"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33DE" w14:textId="77777777" w:rsidR="00416FB0" w:rsidRPr="009F0237" w:rsidRDefault="00416FB0" w:rsidP="002C34E3">
            <w:pPr>
              <w:jc w:val="center"/>
            </w:pPr>
            <w:r w:rsidRPr="009F0237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A33D" w14:textId="77777777" w:rsidR="00416FB0" w:rsidRPr="009F0237" w:rsidRDefault="00416FB0" w:rsidP="002C34E3">
            <w:pPr>
              <w:jc w:val="center"/>
            </w:pPr>
            <w:r w:rsidRPr="009F0237">
              <w:t>5</w:t>
            </w:r>
          </w:p>
        </w:tc>
      </w:tr>
      <w:tr w:rsidR="00AF7CD2" w:rsidRPr="009F0237" w14:paraId="14C72718" w14:textId="77777777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5C4D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B8F6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32F" w14:textId="77777777" w:rsidR="00416FB0" w:rsidRPr="009F0237" w:rsidRDefault="009B64EB" w:rsidP="002C34E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19547885,00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AAF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19815179,00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BB09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20813657,00</w:t>
            </w:r>
          </w:p>
        </w:tc>
      </w:tr>
      <w:tr w:rsidR="00AF7CD2" w:rsidRPr="009F0237" w14:paraId="3EC5DF26" w14:textId="77777777" w:rsidTr="009B64EB">
        <w:trPr>
          <w:trHeight w:val="27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53F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000 1 01 00000 00 0000 000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8296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9B98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7227653,00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EDA9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4543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8434666,00</w:t>
            </w:r>
          </w:p>
        </w:tc>
      </w:tr>
      <w:tr w:rsidR="00AF7CD2" w:rsidRPr="009F0237" w14:paraId="2FFB8043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9D68" w14:textId="77777777" w:rsidR="00416FB0" w:rsidRPr="009F0237" w:rsidRDefault="00416FB0" w:rsidP="002C34E3">
            <w:pPr>
              <w:jc w:val="center"/>
            </w:pPr>
            <w:r w:rsidRPr="009F0237">
              <w:t>000 1 01 02000 01 0000 110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6822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D9E3" w14:textId="77777777" w:rsidR="00416FB0" w:rsidRPr="009F0237" w:rsidRDefault="00416FB0" w:rsidP="009B64EB">
            <w:pPr>
              <w:jc w:val="center"/>
            </w:pPr>
            <w:r>
              <w:t>7227653,00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A4EA" w14:textId="77777777" w:rsidR="00416FB0" w:rsidRPr="009F0237" w:rsidRDefault="00416FB0" w:rsidP="002C34E3">
            <w:pPr>
              <w:jc w:val="center"/>
            </w:pPr>
            <w: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A1D8" w14:textId="77777777" w:rsidR="00416FB0" w:rsidRPr="009F0237" w:rsidRDefault="00416FB0" w:rsidP="002C34E3">
            <w:pPr>
              <w:jc w:val="center"/>
            </w:pPr>
            <w:r>
              <w:t>8434666,00</w:t>
            </w:r>
          </w:p>
        </w:tc>
      </w:tr>
      <w:tr w:rsidR="00AF7CD2" w:rsidRPr="009F0237" w14:paraId="1F625F8D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4EF" w14:textId="77777777" w:rsidR="00416FB0" w:rsidRPr="009F0237" w:rsidRDefault="00416FB0" w:rsidP="002C34E3">
            <w:pPr>
              <w:jc w:val="center"/>
            </w:pPr>
            <w:r w:rsidRPr="009F0237">
              <w:t>182 1 01 02010 01 0000 110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6050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  <w:r>
              <w:t>,</w:t>
            </w:r>
            <w:r w:rsidRPr="009D1CFC"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E95" w14:textId="77777777" w:rsidR="00416FB0" w:rsidRPr="009F0237" w:rsidRDefault="00416FB0" w:rsidP="002C34E3">
            <w:pPr>
              <w:jc w:val="center"/>
            </w:pPr>
            <w:r>
              <w:t>6939649,00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BF1" w14:textId="77777777" w:rsidR="00416FB0" w:rsidRPr="009F0237" w:rsidRDefault="00416FB0" w:rsidP="002C34E3">
            <w:pPr>
              <w:jc w:val="center"/>
            </w:pPr>
            <w:r>
              <w:t>7564217,00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975" w14:textId="77777777" w:rsidR="00416FB0" w:rsidRPr="009F0237" w:rsidRDefault="00416FB0" w:rsidP="002C34E3">
            <w:pPr>
              <w:jc w:val="center"/>
            </w:pPr>
            <w:r>
              <w:t>8146662,00</w:t>
            </w:r>
          </w:p>
        </w:tc>
      </w:tr>
      <w:tr w:rsidR="00AF7CD2" w:rsidRPr="009F0237" w14:paraId="00B08FEE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A18" w14:textId="77777777" w:rsidR="00416FB0" w:rsidRPr="009F0237" w:rsidRDefault="00416FB0" w:rsidP="002C34E3">
            <w:pPr>
              <w:jc w:val="center"/>
            </w:pPr>
            <w:r w:rsidRPr="009F0237">
              <w:t>182 1 01 02020 01 0000 110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457" w14:textId="77777777" w:rsidR="00416FB0" w:rsidRPr="009F0237" w:rsidRDefault="00416FB0" w:rsidP="002C34E3">
            <w:pPr>
              <w:jc w:val="both"/>
            </w:pPr>
            <w:r w:rsidRPr="009F0237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9F0237"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6B3B" w14:textId="77777777" w:rsidR="00416FB0" w:rsidRPr="009F0237" w:rsidRDefault="00416FB0" w:rsidP="002C34E3">
            <w:pPr>
              <w:jc w:val="center"/>
            </w:pPr>
            <w:r>
              <w:lastRenderedPageBreak/>
              <w:t>8331</w:t>
            </w:r>
            <w:r w:rsidRPr="009F0237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72A" w14:textId="77777777" w:rsidR="00416FB0" w:rsidRPr="009F0237" w:rsidRDefault="00416FB0" w:rsidP="002C34E3">
            <w:pPr>
              <w:jc w:val="center"/>
            </w:pPr>
            <w:r>
              <w:t>8331</w:t>
            </w:r>
            <w:r w:rsidRPr="009F0237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334" w14:textId="77777777" w:rsidR="00416FB0" w:rsidRPr="009F0237" w:rsidRDefault="00416FB0" w:rsidP="002C34E3">
            <w:pPr>
              <w:jc w:val="center"/>
            </w:pPr>
            <w:r>
              <w:t>8331</w:t>
            </w:r>
            <w:r w:rsidRPr="009F0237">
              <w:t>,0</w:t>
            </w:r>
          </w:p>
        </w:tc>
      </w:tr>
      <w:tr w:rsidR="00AF7CD2" w:rsidRPr="009F0237" w14:paraId="3A6E4814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F5E" w14:textId="77777777" w:rsidR="00416FB0" w:rsidRPr="009F0237" w:rsidRDefault="00416FB0" w:rsidP="002C34E3">
            <w:pPr>
              <w:jc w:val="center"/>
            </w:pPr>
            <w:r w:rsidRPr="009F0237">
              <w:t>182 1 01 02030 01 0000 110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7B94" w14:textId="77777777" w:rsidR="00416FB0" w:rsidRPr="009F0237" w:rsidRDefault="00416FB0" w:rsidP="002C34E3">
            <w:pPr>
              <w:jc w:val="both"/>
            </w:pPr>
            <w:r w:rsidRPr="009F023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51B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825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652" w14:textId="77777777" w:rsidR="00416FB0" w:rsidRPr="009F0237" w:rsidRDefault="00416FB0" w:rsidP="002C34E3">
            <w:pPr>
              <w:jc w:val="center"/>
            </w:pPr>
            <w:r>
              <w:t>279673,00</w:t>
            </w:r>
          </w:p>
        </w:tc>
      </w:tr>
      <w:tr w:rsidR="00AF7CD2" w:rsidRPr="009F0237" w14:paraId="21EE6C4D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FB43" w14:textId="77777777" w:rsidR="00416FB0" w:rsidRPr="009F0237" w:rsidRDefault="00416FB0" w:rsidP="002C34E3">
            <w:pPr>
              <w:jc w:val="center"/>
            </w:pPr>
            <w:r w:rsidRPr="009F0237">
              <w:t>182 1 05 03000 01 0000 110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0491" w14:textId="77777777" w:rsidR="00416FB0" w:rsidRPr="009F0237" w:rsidRDefault="00416FB0" w:rsidP="002C34E3">
            <w:pPr>
              <w:jc w:val="both"/>
            </w:pPr>
            <w:r w:rsidRPr="009F0237">
              <w:t>Единый сельскохозяйственный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169A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E951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3F5" w14:textId="77777777" w:rsidR="00416FB0" w:rsidRPr="009F0237" w:rsidRDefault="00416FB0" w:rsidP="002C34E3">
            <w:pPr>
              <w:jc w:val="center"/>
            </w:pPr>
            <w:r w:rsidRPr="009F0237">
              <w:t>0,0</w:t>
            </w:r>
          </w:p>
        </w:tc>
      </w:tr>
      <w:tr w:rsidR="00AF7CD2" w:rsidRPr="009F0237" w14:paraId="27D20695" w14:textId="77777777" w:rsidTr="009B64EB">
        <w:trPr>
          <w:trHeight w:val="25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87D5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99E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3A2D" w14:textId="77777777" w:rsidR="00416FB0" w:rsidRPr="009F0237" w:rsidRDefault="009B64EB" w:rsidP="002C34E3">
            <w:pPr>
              <w:jc w:val="center"/>
              <w:rPr>
                <w:b/>
              </w:rPr>
            </w:pPr>
            <w:r>
              <w:rPr>
                <w:b/>
              </w:rPr>
              <w:t>8253360,00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99C6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7594630,00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16F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7683420,00</w:t>
            </w:r>
          </w:p>
        </w:tc>
      </w:tr>
      <w:tr w:rsidR="00AF7CD2" w:rsidRPr="009F0237" w14:paraId="1281770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201" w14:textId="77777777" w:rsidR="00416FB0" w:rsidRPr="009F0237" w:rsidRDefault="00416FB0" w:rsidP="002C34E3">
            <w:pPr>
              <w:jc w:val="center"/>
            </w:pPr>
            <w:r w:rsidRPr="009F0237">
              <w:t>182 1 06 01030 13 0000 110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BBF6" w14:textId="77777777" w:rsidR="00416FB0" w:rsidRPr="009F0237" w:rsidRDefault="00416FB0" w:rsidP="002C34E3">
            <w:pPr>
              <w:jc w:val="both"/>
            </w:pPr>
            <w:r w:rsidRPr="009F0237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722" w14:textId="77777777" w:rsidR="00416FB0" w:rsidRPr="009F0237" w:rsidRDefault="00416FB0" w:rsidP="002C34E3">
            <w:pPr>
              <w:jc w:val="center"/>
            </w:pPr>
            <w:r>
              <w:t>1855740,00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C79" w14:textId="77777777" w:rsidR="00416FB0" w:rsidRPr="009F0237" w:rsidRDefault="00416FB0" w:rsidP="002C34E3">
            <w:pPr>
              <w:jc w:val="center"/>
            </w:pPr>
            <w:r>
              <w:t>1937370,00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818" w14:textId="77777777" w:rsidR="00416FB0" w:rsidRPr="009F0237" w:rsidRDefault="00416FB0" w:rsidP="002C34E3">
            <w:pPr>
              <w:jc w:val="center"/>
            </w:pPr>
            <w:r>
              <w:t>2024450,00</w:t>
            </w:r>
          </w:p>
        </w:tc>
      </w:tr>
      <w:tr w:rsidR="00AF7CD2" w:rsidRPr="009F0237" w14:paraId="007E3AA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AEED" w14:textId="77777777" w:rsidR="00416FB0" w:rsidRPr="00850F42" w:rsidRDefault="00416FB0" w:rsidP="002C34E3">
            <w:pPr>
              <w:jc w:val="center"/>
              <w:rPr>
                <w:b/>
              </w:rPr>
            </w:pPr>
            <w:r w:rsidRPr="00850F42">
              <w:rPr>
                <w:b/>
              </w:rPr>
              <w:t>182 1 06 06000 00 0000 110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9F9" w14:textId="77777777" w:rsidR="00416FB0" w:rsidRPr="00850F42" w:rsidRDefault="00416FB0" w:rsidP="002C34E3">
            <w:pPr>
              <w:jc w:val="center"/>
              <w:rPr>
                <w:b/>
              </w:rPr>
            </w:pPr>
            <w:r w:rsidRPr="00850F42">
              <w:rPr>
                <w:b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847" w14:textId="77777777" w:rsidR="00416FB0" w:rsidRPr="00850F42" w:rsidRDefault="009B64EB" w:rsidP="002C34E3">
            <w:pPr>
              <w:jc w:val="center"/>
              <w:rPr>
                <w:b/>
              </w:rPr>
            </w:pPr>
            <w:r>
              <w:rPr>
                <w:b/>
              </w:rPr>
              <w:t>6397620,00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1B1" w14:textId="77777777" w:rsidR="00416FB0" w:rsidRPr="00850F42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5657260,00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ED8D" w14:textId="77777777" w:rsidR="00416FB0" w:rsidRPr="00850F42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5658970,00</w:t>
            </w:r>
          </w:p>
        </w:tc>
      </w:tr>
      <w:tr w:rsidR="00AF7CD2" w:rsidRPr="009F0237" w14:paraId="6314D042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909" w14:textId="77777777" w:rsidR="00416FB0" w:rsidRPr="009F0237" w:rsidRDefault="00416FB0" w:rsidP="002C34E3">
            <w:pPr>
              <w:jc w:val="center"/>
            </w:pPr>
            <w:r w:rsidRPr="009F0237">
              <w:t>182 1 06 06033 13 0000 110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2DE" w14:textId="77777777" w:rsidR="00416FB0" w:rsidRPr="009F0237" w:rsidRDefault="00416FB0" w:rsidP="002C34E3">
            <w:pPr>
              <w:jc w:val="both"/>
            </w:pPr>
            <w:r w:rsidRPr="009F0237">
              <w:t>Земельный налог с организацией,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79E" w14:textId="77777777" w:rsidR="00416FB0" w:rsidRPr="009F0237" w:rsidRDefault="009B64EB" w:rsidP="002C34E3">
            <w:pPr>
              <w:jc w:val="center"/>
            </w:pPr>
            <w:r>
              <w:t>4683890</w:t>
            </w:r>
            <w:r w:rsidR="00E80A72"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81175" w14:textId="77777777" w:rsidR="00416FB0" w:rsidRPr="009F0237" w:rsidRDefault="00416FB0" w:rsidP="002C34E3">
            <w:pPr>
              <w:jc w:val="center"/>
            </w:pPr>
            <w:r>
              <w:t>3941810,00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26CCD" w14:textId="77777777" w:rsidR="00416FB0" w:rsidRPr="009F0237" w:rsidRDefault="00416FB0" w:rsidP="002C34E3">
            <w:pPr>
              <w:jc w:val="center"/>
            </w:pPr>
            <w:r>
              <w:t>3941810,00</w:t>
            </w:r>
          </w:p>
        </w:tc>
      </w:tr>
      <w:tr w:rsidR="00AF7CD2" w:rsidRPr="009F0237" w14:paraId="3027B214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160" w14:textId="77777777" w:rsidR="00416FB0" w:rsidRPr="009F0237" w:rsidRDefault="00416FB0" w:rsidP="002C34E3">
            <w:pPr>
              <w:jc w:val="center"/>
            </w:pPr>
            <w:r w:rsidRPr="009F0237">
              <w:t>182 1 06 06043 13 0000 110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AD8" w14:textId="77777777" w:rsidR="00416FB0" w:rsidRPr="009F0237" w:rsidRDefault="00416FB0" w:rsidP="002C34E3">
            <w:pPr>
              <w:jc w:val="both"/>
            </w:pPr>
            <w:r w:rsidRPr="009F0237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E870" w14:textId="77777777" w:rsidR="00416FB0" w:rsidRPr="009F0237" w:rsidRDefault="00416FB0" w:rsidP="002C34E3">
            <w:pPr>
              <w:jc w:val="center"/>
            </w:pPr>
            <w:r>
              <w:t>1713730,00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D9C" w14:textId="77777777" w:rsidR="00416FB0" w:rsidRPr="009F0237" w:rsidRDefault="00416FB0" w:rsidP="002C34E3">
            <w:pPr>
              <w:jc w:val="center"/>
            </w:pPr>
            <w:r>
              <w:t>1715450,00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0A2" w14:textId="77777777" w:rsidR="00416FB0" w:rsidRPr="009F0237" w:rsidRDefault="00416FB0" w:rsidP="002C34E3">
            <w:pPr>
              <w:jc w:val="center"/>
            </w:pPr>
            <w:r>
              <w:t>1717160,00</w:t>
            </w:r>
          </w:p>
        </w:tc>
      </w:tr>
      <w:tr w:rsidR="00AF7CD2" w:rsidRPr="009F0237" w14:paraId="70BB4A74" w14:textId="77777777" w:rsidTr="009B64EB">
        <w:trPr>
          <w:trHeight w:val="27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56E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000 1 08 00000 00 0000 000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27B2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ГОСУДАРСТВЕННАЯ ПОШЛИНА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9F85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9292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E267" w14:textId="77777777" w:rsidR="00416FB0" w:rsidRPr="009F0237" w:rsidRDefault="00416FB0" w:rsidP="002C34E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AF7CD2" w:rsidRPr="009F0237" w14:paraId="576891B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774" w14:textId="77777777" w:rsidR="00416FB0" w:rsidRPr="009F0237" w:rsidRDefault="00416FB0" w:rsidP="002C34E3">
            <w:pPr>
              <w:jc w:val="center"/>
            </w:pPr>
            <w:r w:rsidRPr="009F0237">
              <w:t>871 1 08 04020 01 1000 110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BF5" w14:textId="77777777" w:rsidR="00416FB0" w:rsidRPr="009F0237" w:rsidRDefault="00416FB0" w:rsidP="002C34E3">
            <w:pPr>
              <w:jc w:val="both"/>
            </w:pPr>
            <w:r w:rsidRPr="009F023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E8A6" w14:textId="77777777" w:rsidR="00416FB0" w:rsidRPr="009F0237" w:rsidRDefault="00416FB0" w:rsidP="002C34E3">
            <w:pPr>
              <w:jc w:val="center"/>
            </w:pPr>
            <w:r>
              <w:t>40</w:t>
            </w:r>
            <w:r w:rsidRPr="009F0237">
              <w:t>0</w:t>
            </w:r>
            <w:r>
              <w:t>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87C" w14:textId="77777777" w:rsidR="00416FB0" w:rsidRPr="009F0237" w:rsidRDefault="00416FB0" w:rsidP="002C34E3">
            <w:r>
              <w:t xml:space="preserve">     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F04" w14:textId="77777777" w:rsidR="00416FB0" w:rsidRPr="009F0237" w:rsidRDefault="00416FB0" w:rsidP="002C34E3">
            <w:pPr>
              <w:jc w:val="center"/>
            </w:pPr>
            <w:r>
              <w:t>40000,00</w:t>
            </w:r>
          </w:p>
        </w:tc>
      </w:tr>
      <w:tr w:rsidR="00AF7CD2" w:rsidRPr="009F0237" w14:paraId="7C71EB0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DA8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000 1 11 00000 01 0000 000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09C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72B" w14:textId="77777777" w:rsidR="00416FB0" w:rsidRPr="009F0237" w:rsidRDefault="00416FB0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3266750,00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841" w14:textId="77777777" w:rsidR="00416FB0" w:rsidRPr="009F0237" w:rsidRDefault="00416FB0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3504779,00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1EB6F" w14:textId="77777777" w:rsidR="00416FB0" w:rsidRPr="009F0237" w:rsidRDefault="00416FB0" w:rsidP="002C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3762643,00</w:t>
            </w:r>
          </w:p>
        </w:tc>
      </w:tr>
      <w:tr w:rsidR="00AF7CD2" w:rsidRPr="009F0237" w14:paraId="660EAA3C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1097" w14:textId="77777777" w:rsidR="00416FB0" w:rsidRPr="009F0237" w:rsidRDefault="00416FB0" w:rsidP="002C34E3">
            <w:pPr>
              <w:jc w:val="center"/>
              <w:rPr>
                <w:lang w:val="en-US"/>
              </w:rPr>
            </w:pPr>
            <w:r w:rsidRPr="009F0237">
              <w:t>871 1 11 05013 13</w:t>
            </w:r>
            <w:r w:rsidRPr="009F0237">
              <w:rPr>
                <w:lang w:val="en-US"/>
              </w:rPr>
              <w:t xml:space="preserve">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339E" w14:textId="77777777" w:rsidR="00416FB0" w:rsidRPr="009F0237" w:rsidRDefault="00416FB0" w:rsidP="002C34E3">
            <w:pPr>
              <w:jc w:val="both"/>
            </w:pPr>
            <w:r w:rsidRPr="009F023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82A" w14:textId="77777777" w:rsidR="00416FB0" w:rsidRPr="009F0237" w:rsidRDefault="00416FB0" w:rsidP="002C34E3">
            <w:pPr>
              <w:jc w:val="center"/>
            </w:pPr>
            <w:r>
              <w:t>746287</w:t>
            </w:r>
            <w:r w:rsidRPr="009F0237">
              <w:t>,</w:t>
            </w:r>
            <w:r>
              <w:t>0</w:t>
            </w:r>
            <w:r w:rsidRPr="009F0237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64E" w14:textId="77777777" w:rsidR="00416FB0" w:rsidRPr="009F0237" w:rsidRDefault="00416FB0" w:rsidP="002C34E3">
            <w:pPr>
              <w:tabs>
                <w:tab w:val="left" w:pos="626"/>
              </w:tabs>
              <w:jc w:val="center"/>
            </w:pPr>
            <w:r>
              <w:t>808478</w:t>
            </w:r>
            <w:r w:rsidRPr="009F0237">
              <w:t>,</w:t>
            </w:r>
            <w:r>
              <w:t>0</w:t>
            </w:r>
            <w:r w:rsidRPr="009F0237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F42B3" w14:textId="77777777" w:rsidR="00416FB0" w:rsidRPr="009F0237" w:rsidRDefault="00416FB0" w:rsidP="002C34E3">
            <w:pPr>
              <w:jc w:val="center"/>
            </w:pPr>
            <w:r>
              <w:t>875851</w:t>
            </w:r>
            <w:r w:rsidRPr="009F0237">
              <w:t>,</w:t>
            </w:r>
            <w:r>
              <w:t>0</w:t>
            </w:r>
            <w:r w:rsidRPr="009F0237">
              <w:t>0</w:t>
            </w:r>
          </w:p>
        </w:tc>
      </w:tr>
      <w:tr w:rsidR="00AF7CD2" w:rsidRPr="009F0237" w14:paraId="4889471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E80" w14:textId="77777777" w:rsidR="00416FB0" w:rsidRPr="009F0237" w:rsidRDefault="00416FB0" w:rsidP="002C34E3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lastRenderedPageBreak/>
              <w:t>871 111 05075 13 0000 120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443" w14:textId="77777777" w:rsidR="00416FB0" w:rsidRPr="009F0237" w:rsidRDefault="00416FB0" w:rsidP="002C34E3">
            <w:pPr>
              <w:jc w:val="both"/>
            </w:pPr>
            <w:r w:rsidRPr="009F023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70F" w14:textId="77777777" w:rsidR="00416FB0" w:rsidRPr="009F0237" w:rsidRDefault="00416FB0" w:rsidP="002C34E3">
            <w:pPr>
              <w:jc w:val="center"/>
            </w:pPr>
            <w:r>
              <w:t>608714,00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78C" w14:textId="77777777" w:rsidR="00416FB0" w:rsidRPr="009F0237" w:rsidRDefault="00416FB0" w:rsidP="002C34E3">
            <w:pPr>
              <w:tabs>
                <w:tab w:val="left" w:pos="626"/>
              </w:tabs>
              <w:jc w:val="center"/>
            </w:pPr>
            <w:r>
              <w:t>659440,00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546C9" w14:textId="77777777" w:rsidR="00416FB0" w:rsidRPr="009F0237" w:rsidRDefault="00416FB0" w:rsidP="002C34E3">
            <w:pPr>
              <w:jc w:val="center"/>
            </w:pPr>
            <w:r>
              <w:t>714393,00</w:t>
            </w:r>
          </w:p>
        </w:tc>
      </w:tr>
      <w:tr w:rsidR="00AF7CD2" w:rsidRPr="009F0237" w14:paraId="4ABE923D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E6D" w14:textId="77777777" w:rsidR="00416FB0" w:rsidRPr="009F0237" w:rsidRDefault="00416FB0" w:rsidP="002C34E3">
            <w:pPr>
              <w:jc w:val="center"/>
            </w:pPr>
            <w:r w:rsidRPr="009F0237">
              <w:t>871 1 11 09045 13 0000 120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9F8" w14:textId="77777777" w:rsidR="00416FB0" w:rsidRPr="009F0237" w:rsidRDefault="00416FB0" w:rsidP="002C34E3">
            <w:pPr>
              <w:jc w:val="both"/>
            </w:pPr>
            <w:r w:rsidRPr="009F023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7ED" w14:textId="77777777" w:rsidR="00416FB0" w:rsidRPr="009F0237" w:rsidRDefault="00416FB0" w:rsidP="002C34E3">
            <w:pPr>
              <w:jc w:val="center"/>
            </w:pPr>
            <w:r>
              <w:t>1501342,00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17DB" w14:textId="77777777" w:rsidR="00416FB0" w:rsidRPr="009F0237" w:rsidRDefault="00416FB0" w:rsidP="002C34E3">
            <w:pPr>
              <w:jc w:val="center"/>
            </w:pPr>
            <w:r>
              <w:t>1626454,00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EE58" w14:textId="77777777" w:rsidR="00416FB0" w:rsidRPr="009F0237" w:rsidRDefault="00416FB0" w:rsidP="002C34E3">
            <w:pPr>
              <w:jc w:val="center"/>
            </w:pPr>
            <w:r>
              <w:t>1761992,00</w:t>
            </w:r>
          </w:p>
        </w:tc>
      </w:tr>
      <w:tr w:rsidR="00AF7CD2" w:rsidRPr="009F0237" w14:paraId="60C1597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A0F" w14:textId="77777777" w:rsidR="00416FB0" w:rsidRPr="009F0237" w:rsidRDefault="00416FB0" w:rsidP="002C34E3">
            <w:pPr>
              <w:jc w:val="center"/>
            </w:pPr>
            <w:r>
              <w:t>871 1 11 09080 13 0000 120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A82" w14:textId="77777777" w:rsidR="00416FB0" w:rsidRPr="009F0237" w:rsidRDefault="00416FB0" w:rsidP="002C34E3"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486" w14:textId="77777777" w:rsidR="00416FB0" w:rsidRDefault="00416FB0" w:rsidP="002C34E3">
            <w:pPr>
              <w:jc w:val="center"/>
            </w:pPr>
            <w:r>
              <w:t>410407,00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477" w14:textId="77777777" w:rsidR="00416FB0" w:rsidRDefault="00416FB0" w:rsidP="002C34E3">
            <w:pPr>
              <w:jc w:val="center"/>
            </w:pPr>
            <w:r>
              <w:t>410407,00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969F" w14:textId="77777777" w:rsidR="00416FB0" w:rsidRDefault="00416FB0" w:rsidP="002C34E3">
            <w:pPr>
              <w:jc w:val="center"/>
            </w:pPr>
            <w:r>
              <w:t>410407,00</w:t>
            </w:r>
          </w:p>
        </w:tc>
      </w:tr>
      <w:tr w:rsidR="00AF7CD2" w:rsidRPr="009F0237" w14:paraId="7DB9AC1F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58B" w14:textId="77777777" w:rsidR="00416FB0" w:rsidRPr="009F0237" w:rsidRDefault="00416FB0" w:rsidP="002C34E3">
            <w:pPr>
              <w:jc w:val="center"/>
            </w:pPr>
            <w:r w:rsidRPr="009F0237">
              <w:t>871 1 13 01995 13 0000 130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7FBF" w14:textId="77777777" w:rsidR="00416FB0" w:rsidRPr="009F0237" w:rsidRDefault="00416FB0" w:rsidP="002C34E3">
            <w:pPr>
              <w:jc w:val="both"/>
            </w:pPr>
            <w:r w:rsidRPr="009F0237">
              <w:t>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8BBE" w14:textId="77777777" w:rsidR="00416FB0" w:rsidRPr="009F0237" w:rsidRDefault="00416FB0" w:rsidP="002C34E3">
            <w:pPr>
              <w:jc w:val="center"/>
            </w:pPr>
            <w:r>
              <w:t>425122,00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B31" w14:textId="77777777" w:rsidR="00416FB0" w:rsidRPr="009F0237" w:rsidRDefault="00416FB0" w:rsidP="002C34E3">
            <w:pPr>
              <w:jc w:val="center"/>
            </w:pPr>
            <w:r>
              <w:t>460549,00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0879" w14:textId="77777777" w:rsidR="00416FB0" w:rsidRPr="009F0237" w:rsidRDefault="00416FB0" w:rsidP="002C34E3">
            <w:pPr>
              <w:jc w:val="center"/>
            </w:pPr>
            <w:r>
              <w:t>498928,00</w:t>
            </w:r>
          </w:p>
        </w:tc>
      </w:tr>
      <w:tr w:rsidR="00AF7CD2" w:rsidRPr="009F0237" w14:paraId="2F34BA9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1ADF" w14:textId="77777777" w:rsidR="00416FB0" w:rsidRPr="009F0237" w:rsidRDefault="00416FB0" w:rsidP="002C34E3">
            <w:pPr>
              <w:jc w:val="center"/>
            </w:pPr>
            <w:r w:rsidRPr="009F0237">
              <w:t>871 1 14 06013 13 0000 430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AE6" w14:textId="77777777" w:rsidR="00416FB0" w:rsidRPr="009F0237" w:rsidRDefault="00416FB0" w:rsidP="002C34E3">
            <w:pPr>
              <w:jc w:val="both"/>
            </w:pPr>
            <w:r w:rsidRPr="009F0237">
              <w:t>Доходы от продажи земельных участников,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3E2" w14:textId="77777777" w:rsidR="00416FB0" w:rsidRPr="009F0237" w:rsidRDefault="00416FB0" w:rsidP="002C34E3">
            <w:pPr>
              <w:jc w:val="center"/>
            </w:pPr>
            <w:r>
              <w:t>335000,00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6623" w14:textId="77777777" w:rsidR="00416FB0" w:rsidRPr="009F0237" w:rsidRDefault="00416FB0" w:rsidP="002C34E3">
            <w:pPr>
              <w:jc w:val="center"/>
            </w:pPr>
            <w:r>
              <w:t>363000,00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08CF" w14:textId="77777777" w:rsidR="00416FB0" w:rsidRPr="009F0237" w:rsidRDefault="00416FB0" w:rsidP="002C34E3">
            <w:pPr>
              <w:jc w:val="center"/>
            </w:pPr>
            <w:r>
              <w:t>394000,00</w:t>
            </w:r>
          </w:p>
        </w:tc>
      </w:tr>
      <w:tr w:rsidR="00AF7CD2" w:rsidRPr="009F0237" w14:paraId="3A6FFE9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C7" w14:textId="77777777" w:rsidR="00416FB0" w:rsidRPr="009F0237" w:rsidRDefault="00416FB0" w:rsidP="002C34E3">
            <w:pPr>
              <w:jc w:val="center"/>
            </w:pPr>
            <w:r w:rsidRPr="009F0237">
              <w:t>871 1 17 05050 13 0000 180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BE1" w14:textId="77777777" w:rsidR="00416FB0" w:rsidRPr="009F0237" w:rsidRDefault="00416FB0" w:rsidP="002C34E3">
            <w:pPr>
              <w:jc w:val="both"/>
            </w:pPr>
            <w:r w:rsidRPr="009F0237">
              <w:t>Прочие неналоговые доходы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D22" w14:textId="77777777" w:rsidR="00416FB0" w:rsidRPr="009F0237" w:rsidRDefault="00416FB0" w:rsidP="002C34E3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C9B" w14:textId="77777777" w:rsidR="00416FB0" w:rsidRPr="009F0237" w:rsidRDefault="00416FB0" w:rsidP="002C34E3">
            <w:pPr>
              <w:jc w:val="center"/>
            </w:pPr>
            <w:r>
              <w:t>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2ECB" w14:textId="77777777" w:rsidR="00416FB0" w:rsidRPr="009F0237" w:rsidRDefault="00416FB0" w:rsidP="002C34E3">
            <w:pPr>
              <w:jc w:val="center"/>
            </w:pPr>
            <w:r>
              <w:t>0,00</w:t>
            </w:r>
          </w:p>
        </w:tc>
      </w:tr>
      <w:tr w:rsidR="00AF7CD2" w:rsidRPr="009F0237" w14:paraId="58A4D046" w14:textId="77777777" w:rsidTr="009B64EB">
        <w:trPr>
          <w:trHeight w:val="425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5FD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000 2 00 00000 00 0000 000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F46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DB7" w14:textId="77777777" w:rsidR="00416FB0" w:rsidRPr="009F0237" w:rsidRDefault="00404DC7" w:rsidP="002C34E3">
            <w:pPr>
              <w:jc w:val="center"/>
              <w:rPr>
                <w:b/>
              </w:rPr>
            </w:pPr>
            <w:r>
              <w:rPr>
                <w:b/>
              </w:rPr>
              <w:t>94556745,75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4CA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E506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14511777,65</w:t>
            </w:r>
          </w:p>
        </w:tc>
      </w:tr>
      <w:tr w:rsidR="00AF7CD2" w:rsidRPr="009F0237" w14:paraId="70EF9E3C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701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000 2 02 00000 00 0000 000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894" w14:textId="77777777" w:rsidR="00416FB0" w:rsidRPr="009F0237" w:rsidRDefault="00416FB0" w:rsidP="002C34E3">
            <w:pPr>
              <w:jc w:val="center"/>
              <w:rPr>
                <w:b/>
              </w:rPr>
            </w:pPr>
            <w:r w:rsidRPr="009F023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017" w14:textId="77777777" w:rsidR="00416FB0" w:rsidRPr="00920241" w:rsidRDefault="00404DC7" w:rsidP="002C34E3">
            <w:pPr>
              <w:jc w:val="center"/>
              <w:rPr>
                <w:b/>
              </w:rPr>
            </w:pPr>
            <w:r>
              <w:rPr>
                <w:b/>
              </w:rPr>
              <w:t>94556745,75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288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8C86" w14:textId="77777777" w:rsidR="00416FB0" w:rsidRPr="00B16290" w:rsidRDefault="00AF7CD2" w:rsidP="002C34E3">
            <w:pPr>
              <w:jc w:val="center"/>
              <w:rPr>
                <w:b/>
              </w:rPr>
            </w:pPr>
            <w:r>
              <w:rPr>
                <w:b/>
              </w:rPr>
              <w:t>14511777,65</w:t>
            </w:r>
          </w:p>
        </w:tc>
      </w:tr>
      <w:tr w:rsidR="00AF7CD2" w:rsidRPr="009F0237" w14:paraId="1C9EFB44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4E6C" w14:textId="77777777" w:rsidR="00416FB0" w:rsidRPr="009F0237" w:rsidRDefault="00416FB0" w:rsidP="002C34E3">
            <w:pPr>
              <w:jc w:val="center"/>
              <w:rPr>
                <w:highlight w:val="green"/>
              </w:rPr>
            </w:pPr>
            <w:r w:rsidRPr="009F0237">
              <w:t>871 2 02 16001 13 0000 150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AFF" w14:textId="77777777" w:rsidR="00416FB0" w:rsidRPr="009F0237" w:rsidRDefault="00416FB0" w:rsidP="002C34E3">
            <w:pPr>
              <w:jc w:val="both"/>
              <w:rPr>
                <w:highlight w:val="green"/>
              </w:rPr>
            </w:pPr>
            <w:r w:rsidRPr="009F0237">
              <w:t>Дотации бюджетам городских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03B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6043584</w:t>
            </w:r>
            <w: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F17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6180538</w:t>
            </w:r>
            <w:r>
              <w:t>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F8B4" w14:textId="77777777" w:rsidR="00416FB0" w:rsidRPr="009F0237" w:rsidRDefault="00416FB0" w:rsidP="002C34E3">
            <w:pPr>
              <w:jc w:val="center"/>
            </w:pPr>
            <w:r>
              <w:rPr>
                <w:lang w:val="en-US"/>
              </w:rPr>
              <w:t>6252780</w:t>
            </w:r>
            <w:r>
              <w:t>,00</w:t>
            </w:r>
          </w:p>
        </w:tc>
      </w:tr>
      <w:tr w:rsidR="00AF7CD2" w:rsidRPr="009F0237" w14:paraId="100745B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C6F" w14:textId="77777777" w:rsidR="00416FB0" w:rsidRDefault="004367DE" w:rsidP="002C34E3">
            <w:pPr>
              <w:jc w:val="center"/>
            </w:pPr>
            <w:r w:rsidRPr="004367DE">
              <w:t>871 2 02 35118 13 0000 150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1CC" w14:textId="77777777" w:rsidR="00416FB0" w:rsidRPr="00106788" w:rsidRDefault="004367DE" w:rsidP="002C34E3">
            <w:pPr>
              <w:jc w:val="both"/>
              <w:rPr>
                <w:color w:val="000000"/>
              </w:rPr>
            </w:pPr>
            <w:r w:rsidRPr="004367DE">
              <w:rPr>
                <w:color w:val="000000"/>
              </w:rPr>
              <w:t>Субвенции бюджетам городских поселений на осуществление первичного воинского учета органами самоуправления поселений, муниципальных и городских округов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F724" w14:textId="77777777" w:rsidR="00416FB0" w:rsidRPr="00416FB0" w:rsidRDefault="00416FB0" w:rsidP="002C34E3">
            <w:pPr>
              <w:jc w:val="center"/>
            </w:pPr>
            <w:r>
              <w:t>748366,74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FFC" w14:textId="77777777" w:rsidR="00416FB0" w:rsidRPr="00416FB0" w:rsidRDefault="00416FB0" w:rsidP="002C34E3">
            <w:pPr>
              <w:jc w:val="center"/>
            </w:pPr>
            <w:r>
              <w:t>884252,75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C6B" w14:textId="77777777" w:rsidR="00416FB0" w:rsidRPr="00416FB0" w:rsidRDefault="00416FB0" w:rsidP="002C34E3">
            <w:pPr>
              <w:jc w:val="center"/>
            </w:pPr>
            <w:r>
              <w:t>963673,5</w:t>
            </w:r>
          </w:p>
        </w:tc>
      </w:tr>
      <w:tr w:rsidR="00AF7CD2" w:rsidRPr="009F0237" w14:paraId="482869AF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63D" w14:textId="77777777" w:rsidR="00416FB0" w:rsidRPr="00986350" w:rsidRDefault="00416FB0" w:rsidP="002C34E3">
            <w:pPr>
              <w:jc w:val="center"/>
            </w:pPr>
            <w:r>
              <w:lastRenderedPageBreak/>
              <w:t>871 2 02 30024 13 0000 150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3F2" w14:textId="77777777" w:rsidR="00416FB0" w:rsidRPr="00106788" w:rsidRDefault="00416FB0" w:rsidP="002C34E3">
            <w:pPr>
              <w:jc w:val="both"/>
            </w:pPr>
            <w:r w:rsidRPr="00106788">
              <w:rPr>
                <w:color w:val="000000"/>
              </w:rPr>
              <w:t>Субвенция на реализацию 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731" w14:textId="77777777" w:rsidR="00416FB0" w:rsidRPr="0010405E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35796</w:t>
            </w:r>
            <w:r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8F9" w14:textId="77777777" w:rsidR="00416FB0" w:rsidRPr="00625F48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36603</w:t>
            </w:r>
            <w: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ECF" w14:textId="77777777" w:rsidR="00416FB0" w:rsidRPr="0010405E" w:rsidRDefault="00416FB0" w:rsidP="002C3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37440</w:t>
            </w:r>
            <w:r>
              <w:t>,</w:t>
            </w:r>
            <w:r>
              <w:rPr>
                <w:lang w:val="en-US"/>
              </w:rPr>
              <w:t>99</w:t>
            </w:r>
          </w:p>
        </w:tc>
      </w:tr>
      <w:tr w:rsidR="00AF7CD2" w:rsidRPr="009F0237" w14:paraId="093A6E7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A49" w14:textId="77777777" w:rsidR="00416FB0" w:rsidRPr="009F0237" w:rsidRDefault="00416FB0" w:rsidP="002C34E3">
            <w:pPr>
              <w:rPr>
                <w:b/>
              </w:rPr>
            </w:pPr>
          </w:p>
          <w:p w14:paraId="19A7E8F3" w14:textId="77777777" w:rsidR="00416FB0" w:rsidRPr="009F0237" w:rsidRDefault="00416FB0" w:rsidP="002C34E3">
            <w:pPr>
              <w:rPr>
                <w:b/>
              </w:rPr>
            </w:pPr>
            <w:r w:rsidRPr="009F0237">
              <w:rPr>
                <w:b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15E" w14:textId="77777777" w:rsidR="00416FB0" w:rsidRPr="009F0237" w:rsidRDefault="00416FB0" w:rsidP="002C34E3">
            <w:pPr>
              <w:rPr>
                <w:b/>
              </w:rPr>
            </w:pPr>
            <w:r w:rsidRPr="009F0237">
              <w:rPr>
                <w:b/>
              </w:rPr>
              <w:t>Прочие межбюджетные трансферты</w:t>
            </w:r>
            <w:r>
              <w:rPr>
                <w:b/>
              </w:rPr>
              <w:t>,</w:t>
            </w:r>
            <w:r w:rsidRPr="009F0237">
              <w:rPr>
                <w:b/>
              </w:rPr>
              <w:t xml:space="preserve"> передаваемые бюджетам городских поселений из них: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BC" w14:textId="77777777" w:rsidR="00416FB0" w:rsidRPr="003A017E" w:rsidRDefault="00404DC7" w:rsidP="002C34E3">
            <w:pPr>
              <w:rPr>
                <w:b/>
              </w:rPr>
            </w:pPr>
            <w:r>
              <w:rPr>
                <w:b/>
              </w:rPr>
              <w:t>87728998,02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50B77" w14:textId="77777777" w:rsidR="00416FB0" w:rsidRPr="002D731F" w:rsidRDefault="00FA1118" w:rsidP="002C34E3">
            <w:pPr>
              <w:rPr>
                <w:b/>
              </w:rPr>
            </w:pPr>
            <w:r>
              <w:rPr>
                <w:b/>
              </w:rPr>
              <w:t>7209557,98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58FCC" w14:textId="77777777" w:rsidR="00416FB0" w:rsidRPr="002D731F" w:rsidRDefault="00FA1118" w:rsidP="002C34E3">
            <w:pPr>
              <w:rPr>
                <w:b/>
              </w:rPr>
            </w:pPr>
            <w:r>
              <w:rPr>
                <w:b/>
              </w:rPr>
              <w:t>7257883,16</w:t>
            </w:r>
          </w:p>
        </w:tc>
      </w:tr>
      <w:tr w:rsidR="00AF7CD2" w:rsidRPr="003C3DB4" w14:paraId="6BFB67B5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72E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 w:rsidRPr="003C3DB4">
              <w:rPr>
                <w:sz w:val="23"/>
                <w:szCs w:val="23"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008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иные МБТ на поддержку мер по обеспечению сбалансированности бюджетов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851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BD8B" w14:textId="77777777" w:rsidR="00416FB0" w:rsidRPr="003C3DB4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498D" w14:textId="77777777" w:rsidR="00416FB0" w:rsidRPr="003C3DB4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3300000,00</w:t>
            </w:r>
          </w:p>
        </w:tc>
      </w:tr>
      <w:tr w:rsidR="00AF7CD2" w:rsidRPr="003C3DB4" w14:paraId="1D086EF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184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 w:rsidRPr="003C3DB4">
              <w:rPr>
                <w:sz w:val="23"/>
                <w:szCs w:val="23"/>
              </w:rPr>
              <w:t xml:space="preserve">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B0C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за счёт иных межбюджетных трансфертов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9E3" w14:textId="77777777" w:rsidR="00416FB0" w:rsidRPr="00C654E4" w:rsidRDefault="00416FB0" w:rsidP="002C34E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763318,22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34ABB" w14:textId="77777777" w:rsidR="00416FB0" w:rsidRPr="007B1F02" w:rsidRDefault="00416FB0" w:rsidP="002C34E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>
              <w:rPr>
                <w:color w:val="000000"/>
                <w:sz w:val="23"/>
                <w:szCs w:val="23"/>
                <w:lang w:val="en-US"/>
              </w:rPr>
              <w:t>09557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6A36D" w14:textId="77777777" w:rsidR="00416FB0" w:rsidRPr="003D7C4D" w:rsidRDefault="00416FB0" w:rsidP="002C34E3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857883</w:t>
            </w:r>
            <w:r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16</w:t>
            </w:r>
          </w:p>
        </w:tc>
      </w:tr>
      <w:tr w:rsidR="00AF7CD2" w:rsidRPr="003C3DB4" w14:paraId="1C4D9AC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99D" w14:textId="77777777" w:rsidR="00416FB0" w:rsidRPr="003C3DB4" w:rsidRDefault="00416FB0" w:rsidP="002C34E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D25A" w14:textId="77777777" w:rsidR="00416FB0" w:rsidRPr="00CF6285" w:rsidRDefault="00416FB0" w:rsidP="002C34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 на финансовое обеспечение дорожного фонда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2E8" w14:textId="77777777" w:rsidR="00416FB0" w:rsidRPr="001274F2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2300000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E834" w14:textId="77777777" w:rsidR="00416FB0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23</w:t>
            </w:r>
            <w:r>
              <w:rPr>
                <w:color w:val="000000"/>
                <w:sz w:val="23"/>
                <w:szCs w:val="23"/>
              </w:rPr>
              <w:t>00000,0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D607" w14:textId="77777777" w:rsidR="00416FB0" w:rsidRDefault="00416FB0" w:rsidP="002C34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23</w:t>
            </w:r>
            <w:r>
              <w:rPr>
                <w:color w:val="000000"/>
                <w:sz w:val="23"/>
                <w:szCs w:val="23"/>
              </w:rPr>
              <w:t>00000,0</w:t>
            </w:r>
          </w:p>
        </w:tc>
      </w:tr>
      <w:tr w:rsidR="00AF7CD2" w:rsidRPr="003C3DB4" w14:paraId="798481E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5D3" w14:textId="77777777" w:rsidR="00416FB0" w:rsidRPr="001F3D86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05D0" w14:textId="77777777" w:rsidR="00416FB0" w:rsidRDefault="00416FB0" w:rsidP="002C34E3">
            <w:pPr>
              <w:jc w:val="both"/>
              <w:rPr>
                <w:sz w:val="23"/>
                <w:szCs w:val="23"/>
              </w:rPr>
            </w:pPr>
            <w:r w:rsidRPr="004C50C7">
              <w:rPr>
                <w:sz w:val="23"/>
                <w:szCs w:val="23"/>
              </w:rPr>
              <w:t>Иные межбюджетные трансферты на финансовое обеспечение мероприятий</w:t>
            </w:r>
            <w:r>
              <w:rPr>
                <w:sz w:val="23"/>
                <w:szCs w:val="23"/>
              </w:rPr>
              <w:t>,</w:t>
            </w:r>
            <w:r w:rsidRPr="004C50C7">
              <w:rPr>
                <w:sz w:val="23"/>
                <w:szCs w:val="23"/>
              </w:rPr>
              <w:t xml:space="preserve"> направленных на строительство </w:t>
            </w:r>
            <w:proofErr w:type="spellStart"/>
            <w:r w:rsidRPr="004C50C7">
              <w:rPr>
                <w:sz w:val="23"/>
                <w:szCs w:val="23"/>
              </w:rPr>
              <w:t>внутрипоселковых</w:t>
            </w:r>
            <w:proofErr w:type="spellEnd"/>
            <w:r w:rsidRPr="004C50C7">
              <w:rPr>
                <w:sz w:val="23"/>
                <w:szCs w:val="23"/>
              </w:rPr>
              <w:t xml:space="preserve"> распределительных сетей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78F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44300765,37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F417A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A7C7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F377039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B53" w14:textId="77777777" w:rsidR="00416FB0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FFF5" w14:textId="77777777" w:rsidR="00416FB0" w:rsidRPr="004C50C7" w:rsidRDefault="00416FB0" w:rsidP="002C34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6C5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06951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53BE3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 w:rsidRPr="00774D2F">
              <w:rPr>
                <w:sz w:val="23"/>
                <w:szCs w:val="23"/>
              </w:rPr>
              <w:t>0,00</w:t>
            </w:r>
          </w:p>
        </w:tc>
      </w:tr>
      <w:tr w:rsidR="00AF7CD2" w:rsidRPr="003C3DB4" w14:paraId="7454BCD6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EBE" w14:textId="77777777" w:rsidR="004367DE" w:rsidRDefault="004367DE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62B" w14:textId="77777777" w:rsidR="004367DE" w:rsidRPr="00940C5B" w:rsidRDefault="004367DE" w:rsidP="002C34E3">
            <w:pPr>
              <w:jc w:val="both"/>
              <w:rPr>
                <w:sz w:val="23"/>
                <w:szCs w:val="23"/>
              </w:rPr>
            </w:pPr>
            <w:r w:rsidRPr="004367DE">
              <w:rPr>
                <w:sz w:val="23"/>
                <w:szCs w:val="23"/>
              </w:rPr>
              <w:t>Иные межбюджетные трансферты,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C9D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D753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D989E" w14:textId="77777777" w:rsidR="004367DE" w:rsidRDefault="004367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8223F48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CF8" w14:textId="77777777" w:rsidR="00416FB0" w:rsidRDefault="00416FB0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806B" w14:textId="77777777" w:rsidR="00416FB0" w:rsidRDefault="00416FB0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591E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C257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E79C5" w14:textId="77777777" w:rsidR="00416FB0" w:rsidRPr="00774D2F" w:rsidRDefault="00416FB0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0EE1AD9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4FED" w14:textId="77777777" w:rsidR="004635C1" w:rsidRDefault="004635C1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F55E" w14:textId="77777777" w:rsidR="004635C1" w:rsidRPr="00940C5B" w:rsidRDefault="00AB1942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</w:t>
            </w:r>
            <w:r>
              <w:rPr>
                <w:sz w:val="23"/>
                <w:szCs w:val="23"/>
              </w:rPr>
              <w:t xml:space="preserve">, резервный фонд администрации </w:t>
            </w:r>
            <w:proofErr w:type="spellStart"/>
            <w:r>
              <w:rPr>
                <w:sz w:val="23"/>
                <w:szCs w:val="23"/>
              </w:rPr>
              <w:t>мо</w:t>
            </w:r>
            <w:proofErr w:type="spellEnd"/>
            <w:r>
              <w:rPr>
                <w:sz w:val="23"/>
                <w:szCs w:val="23"/>
              </w:rPr>
              <w:t xml:space="preserve">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874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477284,70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3D18C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C5AC" w14:textId="77777777" w:rsidR="004635C1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4B930A09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59F" w14:textId="77777777" w:rsidR="00A015CA" w:rsidRDefault="00A015CA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6D9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>
              <w:rPr>
                <w:sz w:val="23"/>
                <w:szCs w:val="23"/>
              </w:rPr>
              <w:t>мероприятие</w:t>
            </w:r>
            <w:proofErr w:type="gramEnd"/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18DC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5144078,63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E61FA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742F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5436496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8BD" w14:textId="77777777" w:rsidR="00A015CA" w:rsidRDefault="00A015CA" w:rsidP="002C34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2F5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>
              <w:rPr>
                <w:sz w:val="23"/>
                <w:szCs w:val="23"/>
              </w:rPr>
              <w:t>мероприятие</w:t>
            </w:r>
            <w:proofErr w:type="gramEnd"/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 xml:space="preserve">правленные на осуществление финансовой поддержки с целью реализации </w:t>
            </w:r>
            <w:r>
              <w:rPr>
                <w:sz w:val="23"/>
                <w:szCs w:val="23"/>
              </w:rPr>
              <w:lastRenderedPageBreak/>
              <w:t>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B37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2812922,35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5A45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0F93D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0B97AD87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4073" w14:textId="77777777" w:rsidR="00A015CA" w:rsidRDefault="00A015CA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468E" w14:textId="77777777" w:rsidR="00A015CA" w:rsidRPr="00940C5B" w:rsidRDefault="00A015CA" w:rsidP="002C34E3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>
              <w:rPr>
                <w:sz w:val="23"/>
                <w:szCs w:val="23"/>
              </w:rPr>
              <w:t>мероприятие</w:t>
            </w:r>
            <w:proofErr w:type="gramEnd"/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A11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6316628,75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47E8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5EEF" w14:textId="77777777" w:rsidR="00A015CA" w:rsidRDefault="00A015CA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78C4EA4B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815" w14:textId="77777777" w:rsidR="00A015CA" w:rsidRDefault="006351DE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5A0" w14:textId="460EAEDF" w:rsidR="00A015CA" w:rsidRPr="00940C5B" w:rsidRDefault="006351DE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 w:rsidRPr="006351DE">
              <w:rPr>
                <w:sz w:val="23"/>
                <w:szCs w:val="23"/>
              </w:rPr>
              <w:t>мероприятие</w:t>
            </w:r>
            <w:proofErr w:type="gramEnd"/>
            <w:r w:rsidRPr="006351DE">
              <w:rPr>
                <w:sz w:val="23"/>
                <w:szCs w:val="23"/>
              </w:rPr>
              <w:t xml:space="preserve">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="005323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FD3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7F80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B4723" w14:textId="77777777" w:rsidR="00A015CA" w:rsidRDefault="006351DE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6509494A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4B2" w14:textId="77777777" w:rsidR="006351DE" w:rsidRPr="00A015CA" w:rsidRDefault="006351DE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2778" w14:textId="77777777" w:rsidR="006351DE" w:rsidRPr="006351DE" w:rsidRDefault="006351DE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 xml:space="preserve">Иные межбюджетные трансферты </w:t>
            </w:r>
            <w:r>
              <w:rPr>
                <w:sz w:val="23"/>
                <w:szCs w:val="23"/>
              </w:rPr>
              <w:t xml:space="preserve">расходы, </w:t>
            </w:r>
            <w:r w:rsidRPr="006351DE">
              <w:rPr>
                <w:sz w:val="23"/>
                <w:szCs w:val="23"/>
              </w:rPr>
              <w:t>направленн</w:t>
            </w:r>
            <w:r>
              <w:rPr>
                <w:sz w:val="23"/>
                <w:szCs w:val="23"/>
              </w:rPr>
              <w:t>ы</w:t>
            </w:r>
            <w:r w:rsidRPr="006351DE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</w:t>
            </w:r>
            <w:r w:rsidR="002F32A6">
              <w:rPr>
                <w:sz w:val="23"/>
                <w:szCs w:val="23"/>
              </w:rPr>
              <w:t xml:space="preserve">резервного </w:t>
            </w:r>
            <w:proofErr w:type="gramStart"/>
            <w:r w:rsidR="002F32A6">
              <w:rPr>
                <w:sz w:val="23"/>
                <w:szCs w:val="23"/>
              </w:rPr>
              <w:t>фонда  Правительства</w:t>
            </w:r>
            <w:proofErr w:type="gramEnd"/>
            <w:r w:rsidR="002F32A6">
              <w:rPr>
                <w:sz w:val="23"/>
                <w:szCs w:val="23"/>
              </w:rPr>
              <w:t xml:space="preserve"> Тульской области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962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A8EE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949D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11D8B02C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845" w14:textId="77777777" w:rsidR="006351DE" w:rsidRPr="00A015CA" w:rsidRDefault="002F32A6" w:rsidP="002C34E3">
            <w:pPr>
              <w:rPr>
                <w:sz w:val="23"/>
                <w:szCs w:val="23"/>
              </w:rPr>
            </w:pPr>
            <w:r w:rsidRPr="00A015CA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77C" w14:textId="3C577A2D" w:rsidR="006351DE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 w:rsidRPr="006351DE">
              <w:rPr>
                <w:sz w:val="23"/>
                <w:szCs w:val="23"/>
              </w:rPr>
              <w:t>мероприятие</w:t>
            </w:r>
            <w:proofErr w:type="gramEnd"/>
            <w:r w:rsidRPr="006351DE">
              <w:rPr>
                <w:sz w:val="23"/>
                <w:szCs w:val="23"/>
              </w:rPr>
              <w:t xml:space="preserve">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="005323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06A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6B71B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B7448" w14:textId="77777777" w:rsidR="006351DE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44320F08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3C6F" w14:textId="77777777" w:rsidR="002F32A6" w:rsidRPr="00A015CA" w:rsidRDefault="002F32A6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4DDC" w14:textId="02F6F009" w:rsidR="002F32A6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 w:rsidRPr="006351DE">
              <w:rPr>
                <w:sz w:val="23"/>
                <w:szCs w:val="23"/>
              </w:rPr>
              <w:t>мероприятие</w:t>
            </w:r>
            <w:proofErr w:type="gramEnd"/>
            <w:r w:rsidRPr="006351DE">
              <w:rPr>
                <w:sz w:val="23"/>
                <w:szCs w:val="23"/>
              </w:rPr>
              <w:t xml:space="preserve"> направленное на реконструкцию</w:t>
            </w:r>
            <w:r>
              <w:rPr>
                <w:sz w:val="23"/>
                <w:szCs w:val="23"/>
              </w:rPr>
              <w:t xml:space="preserve"> капитальный ремонт</w:t>
            </w:r>
            <w:r w:rsidRPr="006351D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ремонт и содержание</w:t>
            </w:r>
            <w:r w:rsidR="005323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B1A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A78B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43D4" w14:textId="77777777" w:rsidR="002F32A6" w:rsidRDefault="002F32A6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367C0E67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8C7" w14:textId="77777777" w:rsidR="002F32A6" w:rsidRPr="002F32A6" w:rsidRDefault="002F32A6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4016" w14:textId="56633B05" w:rsidR="002F32A6" w:rsidRPr="006351DE" w:rsidRDefault="002F32A6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</w:t>
            </w:r>
            <w:r>
              <w:rPr>
                <w:sz w:val="23"/>
                <w:szCs w:val="23"/>
              </w:rPr>
              <w:t xml:space="preserve"> расходы</w:t>
            </w:r>
            <w:r w:rsidRPr="006351DE">
              <w:rPr>
                <w:sz w:val="23"/>
                <w:szCs w:val="23"/>
              </w:rPr>
              <w:t xml:space="preserve"> направленн</w:t>
            </w:r>
            <w:r>
              <w:rPr>
                <w:sz w:val="23"/>
                <w:szCs w:val="23"/>
              </w:rPr>
              <w:t>ы</w:t>
            </w:r>
            <w:r w:rsidRPr="006351DE">
              <w:rPr>
                <w:sz w:val="23"/>
                <w:szCs w:val="23"/>
              </w:rPr>
              <w:t xml:space="preserve">е на </w:t>
            </w:r>
            <w:proofErr w:type="gramStart"/>
            <w:r>
              <w:rPr>
                <w:sz w:val="23"/>
                <w:szCs w:val="23"/>
              </w:rPr>
              <w:t>повышение  безопасности</w:t>
            </w:r>
            <w:proofErr w:type="gramEnd"/>
            <w:r>
              <w:rPr>
                <w:sz w:val="23"/>
                <w:szCs w:val="23"/>
              </w:rPr>
              <w:t xml:space="preserve"> дорожного движения на</w:t>
            </w:r>
            <w:r w:rsidR="005323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автомобильных дорогах общего пользования местного 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6501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CF79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B3563" w14:textId="77777777" w:rsidR="002F32A6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5CB25913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D93" w14:textId="77777777" w:rsidR="00AB1942" w:rsidRPr="002F32A6" w:rsidRDefault="00AB1942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72B" w14:textId="37DC2009" w:rsidR="00AB1942" w:rsidRPr="006351DE" w:rsidRDefault="00AB1942" w:rsidP="002C34E3">
            <w:pPr>
              <w:jc w:val="both"/>
              <w:rPr>
                <w:sz w:val="23"/>
                <w:szCs w:val="23"/>
              </w:rPr>
            </w:pPr>
            <w:r w:rsidRPr="006351DE">
              <w:rPr>
                <w:sz w:val="23"/>
                <w:szCs w:val="23"/>
              </w:rPr>
              <w:t>Иные межбюджетные трансферты</w:t>
            </w:r>
            <w:r w:rsidR="0053234B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расходы</w:t>
            </w:r>
            <w:proofErr w:type="gramEnd"/>
            <w:r>
              <w:rPr>
                <w:sz w:val="23"/>
                <w:szCs w:val="23"/>
              </w:rPr>
              <w:t xml:space="preserve"> связанные </w:t>
            </w:r>
            <w:r w:rsidR="00FA1118">
              <w:rPr>
                <w:sz w:val="23"/>
                <w:szCs w:val="23"/>
              </w:rPr>
              <w:t>с мероприятиями по благоустройству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737F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BB81D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2F65F" w14:textId="77777777" w:rsidR="00AB1942" w:rsidRDefault="00AB1942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AF7CD2" w:rsidRPr="003C3DB4" w14:paraId="610D2CAE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171" w14:textId="77777777" w:rsidR="004B36EC" w:rsidRPr="002F32A6" w:rsidRDefault="004B36EC" w:rsidP="002C34E3">
            <w:pPr>
              <w:rPr>
                <w:sz w:val="23"/>
                <w:szCs w:val="23"/>
              </w:rPr>
            </w:pPr>
            <w:r w:rsidRPr="002F32A6">
              <w:rPr>
                <w:sz w:val="23"/>
                <w:szCs w:val="23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957" w14:textId="77777777" w:rsidR="004B36EC" w:rsidRPr="006351DE" w:rsidRDefault="004B36EC" w:rsidP="002C34E3">
            <w:pPr>
              <w:jc w:val="both"/>
              <w:rPr>
                <w:sz w:val="23"/>
                <w:szCs w:val="23"/>
              </w:rPr>
            </w:pPr>
            <w:r w:rsidRPr="004B36EC">
              <w:rPr>
                <w:sz w:val="23"/>
                <w:szCs w:val="23"/>
              </w:rPr>
              <w:t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C78C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347DC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8A275" w14:textId="77777777" w:rsidR="004B36EC" w:rsidRDefault="004B36EC" w:rsidP="002C34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800000,00</w:t>
            </w:r>
          </w:p>
        </w:tc>
      </w:tr>
      <w:tr w:rsidR="009B64EB" w:rsidRPr="003C3DB4" w14:paraId="64EC8C8E" w14:textId="77777777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8AB" w14:textId="77777777" w:rsidR="009B64EB" w:rsidRPr="00D5044C" w:rsidRDefault="009B64EB" w:rsidP="009B64EB">
            <w:r w:rsidRPr="00D5044C"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2D3" w14:textId="77777777" w:rsidR="009B64EB" w:rsidRPr="00D5044C" w:rsidRDefault="009B64EB" w:rsidP="009B64EB">
            <w:r w:rsidRPr="00D5044C">
              <w:t xml:space="preserve">Иные межбюджетные трансферты </w:t>
            </w:r>
            <w:proofErr w:type="gramStart"/>
            <w:r w:rsidRPr="00D5044C">
              <w:t>мероприятие</w:t>
            </w:r>
            <w:proofErr w:type="gramEnd"/>
            <w:r w:rsidRPr="00D5044C">
              <w:t xml:space="preserve">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EF1" w14:textId="77777777" w:rsidR="009B64EB" w:rsidRPr="009B64EB" w:rsidRDefault="009B64EB" w:rsidP="009B64EB">
            <w:pPr>
              <w:jc w:val="center"/>
              <w:rPr>
                <w:sz w:val="23"/>
                <w:szCs w:val="23"/>
              </w:rPr>
            </w:pPr>
            <w:r w:rsidRPr="009B64EB">
              <w:rPr>
                <w:sz w:val="23"/>
                <w:szCs w:val="23"/>
              </w:rPr>
              <w:t>1500000,00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A266C" w14:textId="77777777" w:rsidR="009B64EB" w:rsidRPr="00D5044C" w:rsidRDefault="009B64EB" w:rsidP="009B64EB">
            <w:pPr>
              <w:jc w:val="center"/>
            </w:pPr>
            <w:r w:rsidRPr="00D5044C"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0D307" w14:textId="77777777" w:rsidR="009B64EB" w:rsidRDefault="009B64EB" w:rsidP="009B64EB">
            <w:pPr>
              <w:jc w:val="center"/>
            </w:pPr>
            <w:r w:rsidRPr="00D5044C">
              <w:t>0,00</w:t>
            </w:r>
          </w:p>
        </w:tc>
      </w:tr>
      <w:tr w:rsidR="00AF7CD2" w:rsidRPr="003C3DB4" w14:paraId="7BD23530" w14:textId="77777777" w:rsidTr="009B64EB">
        <w:trPr>
          <w:trHeight w:val="28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BB2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000 2 0 3 00000 00 0000 000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C05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C49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CE8A5" w14:textId="77777777" w:rsidR="00416FB0" w:rsidRPr="003C3DB4" w:rsidRDefault="00416FB0" w:rsidP="002C34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3DB4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5F0C2" w14:textId="77777777" w:rsidR="00416FB0" w:rsidRPr="003C3DB4" w:rsidRDefault="00416FB0" w:rsidP="002C34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3DB4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AF7CD2" w:rsidRPr="003C3DB4" w14:paraId="68997E2C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629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871 2 03 05020 13 0000 150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952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Поступление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43E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61E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0D57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1D8F9CD6" w14:textId="77777777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4FD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C3DB4">
              <w:rPr>
                <w:b/>
                <w:sz w:val="23"/>
                <w:szCs w:val="23"/>
              </w:rPr>
              <w:t>000  2</w:t>
            </w:r>
            <w:proofErr w:type="gramEnd"/>
            <w:r w:rsidRPr="003C3DB4">
              <w:rPr>
                <w:b/>
                <w:sz w:val="23"/>
                <w:szCs w:val="23"/>
              </w:rPr>
              <w:t xml:space="preserve"> 0 7 00000 00 0000 000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0F7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F283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32D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B4A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</w:tr>
      <w:tr w:rsidR="00AF7CD2" w:rsidRPr="003C3DB4" w14:paraId="3DD517E8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740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871 2 07 05020 13 0000 150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CFE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 xml:space="preserve">Поступление от денежных пожертвований, предоставляемых физическими лицами получателям средств бюджетов </w:t>
            </w:r>
          </w:p>
          <w:p w14:paraId="74E965B2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4D4F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C0D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C15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7C258382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6E0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000 2 18 6 00000 00 0000 000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FD1" w14:textId="77777777" w:rsidR="00416FB0" w:rsidRPr="003C3DB4" w:rsidRDefault="00416FB0" w:rsidP="002C34E3">
            <w:pPr>
              <w:jc w:val="both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ДОХОДЫ БЮДЖЕТОВ ГОРОДСКИХ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07F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EB20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CF0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0,0</w:t>
            </w:r>
          </w:p>
        </w:tc>
      </w:tr>
      <w:tr w:rsidR="00AF7CD2" w:rsidRPr="003C3DB4" w14:paraId="1E0C01AF" w14:textId="77777777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7A4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  <w:lang w:val="en-US"/>
              </w:rPr>
              <w:t xml:space="preserve">871218 </w:t>
            </w:r>
            <w:r w:rsidRPr="003C3DB4">
              <w:rPr>
                <w:sz w:val="23"/>
                <w:szCs w:val="23"/>
              </w:rPr>
              <w:t>60</w:t>
            </w:r>
            <w:r w:rsidRPr="003C3DB4">
              <w:rPr>
                <w:sz w:val="23"/>
                <w:szCs w:val="23"/>
                <w:lang w:val="en-US"/>
              </w:rPr>
              <w:t>010 1</w:t>
            </w:r>
            <w:r w:rsidRPr="003C3DB4">
              <w:rPr>
                <w:sz w:val="23"/>
                <w:szCs w:val="23"/>
              </w:rPr>
              <w:t>3</w:t>
            </w:r>
            <w:r w:rsidRPr="003C3DB4">
              <w:rPr>
                <w:sz w:val="23"/>
                <w:szCs w:val="23"/>
                <w:lang w:val="en-US"/>
              </w:rPr>
              <w:t xml:space="preserve"> 0000 15</w:t>
            </w:r>
            <w:r w:rsidRPr="003C3DB4">
              <w:rPr>
                <w:sz w:val="23"/>
                <w:szCs w:val="23"/>
              </w:rPr>
              <w:t>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A55" w14:textId="77777777" w:rsidR="00416FB0" w:rsidRPr="003C3DB4" w:rsidRDefault="00416FB0" w:rsidP="002C34E3">
            <w:pPr>
              <w:jc w:val="both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Доходы бюджетов городских поселений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8ADC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472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C793" w14:textId="77777777" w:rsidR="00416FB0" w:rsidRPr="003C3DB4" w:rsidRDefault="00416FB0" w:rsidP="002C34E3">
            <w:pPr>
              <w:jc w:val="center"/>
              <w:rPr>
                <w:sz w:val="23"/>
                <w:szCs w:val="23"/>
              </w:rPr>
            </w:pPr>
            <w:r w:rsidRPr="003C3DB4">
              <w:rPr>
                <w:sz w:val="23"/>
                <w:szCs w:val="23"/>
              </w:rPr>
              <w:t>0,0</w:t>
            </w:r>
          </w:p>
        </w:tc>
      </w:tr>
      <w:tr w:rsidR="00AF7CD2" w:rsidRPr="003C3DB4" w14:paraId="4D244270" w14:textId="77777777" w:rsidTr="009B64EB">
        <w:trPr>
          <w:trHeight w:val="417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1A7" w14:textId="77777777" w:rsidR="00416FB0" w:rsidRPr="003C3DB4" w:rsidRDefault="00416FB0" w:rsidP="002C34E3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1DA7" w14:textId="77777777" w:rsidR="00416FB0" w:rsidRPr="003C3DB4" w:rsidRDefault="00416FB0" w:rsidP="002C34E3">
            <w:pPr>
              <w:jc w:val="center"/>
              <w:rPr>
                <w:b/>
                <w:sz w:val="23"/>
                <w:szCs w:val="23"/>
              </w:rPr>
            </w:pPr>
            <w:r w:rsidRPr="003C3DB4">
              <w:rPr>
                <w:b/>
                <w:sz w:val="23"/>
                <w:szCs w:val="23"/>
              </w:rPr>
              <w:t>ВСЕГО ДОХОДОВ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5A3" w14:textId="77777777" w:rsidR="00416FB0" w:rsidRPr="003C3DB4" w:rsidRDefault="009B64EB" w:rsidP="002C34E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114104630,75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85BA" w14:textId="77777777" w:rsidR="00416FB0" w:rsidRPr="000B34C9" w:rsidRDefault="008544CF" w:rsidP="002C34E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34126130,73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F9F" w14:textId="77777777" w:rsidR="00416FB0" w:rsidRPr="000B34C9" w:rsidRDefault="00AF7CD2" w:rsidP="002C34E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35325434,65</w:t>
            </w:r>
          </w:p>
        </w:tc>
      </w:tr>
    </w:tbl>
    <w:p w14:paraId="43F85016" w14:textId="77777777" w:rsidR="00C52A8A" w:rsidRDefault="00C52A8A" w:rsidP="007278FF">
      <w:pPr>
        <w:rPr>
          <w:b/>
          <w:sz w:val="23"/>
          <w:szCs w:val="23"/>
        </w:rPr>
      </w:pPr>
    </w:p>
    <w:p w14:paraId="0315AE10" w14:textId="51D0208E" w:rsidR="007278FF" w:rsidRPr="00854B40" w:rsidRDefault="00854B40" w:rsidP="007278F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Начальник отдела экономики и финансов                                                                                                 </w:t>
      </w:r>
      <w:r w:rsidR="00DA4DB7">
        <w:rPr>
          <w:b/>
          <w:sz w:val="23"/>
          <w:szCs w:val="23"/>
        </w:rPr>
        <w:t>Е.С.</w:t>
      </w:r>
      <w:r w:rsidR="0053234B">
        <w:rPr>
          <w:b/>
          <w:sz w:val="23"/>
          <w:szCs w:val="23"/>
        </w:rPr>
        <w:t xml:space="preserve"> </w:t>
      </w:r>
      <w:r w:rsidR="00DA4DB7">
        <w:rPr>
          <w:b/>
          <w:sz w:val="23"/>
          <w:szCs w:val="23"/>
        </w:rPr>
        <w:t>Самарина</w:t>
      </w:r>
    </w:p>
    <w:p w14:paraId="71C35A73" w14:textId="77777777" w:rsidR="00AF7CD2" w:rsidRDefault="00AF7CD2" w:rsidP="007278FF">
      <w:pPr>
        <w:jc w:val="right"/>
      </w:pPr>
    </w:p>
    <w:p w14:paraId="6E71E849" w14:textId="77777777" w:rsidR="00AF7CD2" w:rsidRDefault="00AF7CD2" w:rsidP="007278FF">
      <w:pPr>
        <w:jc w:val="right"/>
      </w:pPr>
    </w:p>
    <w:p w14:paraId="22E928B0" w14:textId="77777777" w:rsidR="00AF7CD2" w:rsidRDefault="00AF7CD2" w:rsidP="007278FF">
      <w:pPr>
        <w:jc w:val="right"/>
      </w:pPr>
    </w:p>
    <w:p w14:paraId="65CABEA1" w14:textId="77777777" w:rsidR="00AF7CD2" w:rsidRDefault="00AF7CD2" w:rsidP="007278FF">
      <w:pPr>
        <w:jc w:val="right"/>
      </w:pPr>
    </w:p>
    <w:p w14:paraId="2E000666" w14:textId="77777777" w:rsidR="00AF7CD2" w:rsidRDefault="00AF7CD2" w:rsidP="007278FF">
      <w:pPr>
        <w:jc w:val="right"/>
      </w:pPr>
    </w:p>
    <w:p w14:paraId="52023DB6" w14:textId="77777777" w:rsidR="00AF7CD2" w:rsidRDefault="00AF7CD2" w:rsidP="007278FF">
      <w:pPr>
        <w:jc w:val="right"/>
      </w:pPr>
    </w:p>
    <w:p w14:paraId="3B0653F9" w14:textId="77777777" w:rsidR="00AF7CD2" w:rsidRDefault="00AF7CD2" w:rsidP="007278FF">
      <w:pPr>
        <w:jc w:val="right"/>
      </w:pPr>
    </w:p>
    <w:p w14:paraId="7CD03DA9" w14:textId="77777777" w:rsidR="00AF7CD2" w:rsidRDefault="00AF7CD2" w:rsidP="007278FF">
      <w:pPr>
        <w:jc w:val="right"/>
      </w:pPr>
    </w:p>
    <w:p w14:paraId="225F832F" w14:textId="77777777" w:rsidR="00AF7CD2" w:rsidRDefault="00AF7CD2" w:rsidP="00E80A72"/>
    <w:p w14:paraId="2E380D8F" w14:textId="77777777" w:rsidR="00017A3C" w:rsidRPr="00017A3C" w:rsidRDefault="00017A3C" w:rsidP="00017A3C">
      <w:pPr>
        <w:ind w:right="-314"/>
        <w:jc w:val="right"/>
      </w:pPr>
      <w:r w:rsidRPr="00017A3C">
        <w:lastRenderedPageBreak/>
        <w:t>Приложение № 2</w:t>
      </w:r>
    </w:p>
    <w:p w14:paraId="376CE943" w14:textId="77777777" w:rsidR="00017A3C" w:rsidRPr="00017A3C" w:rsidRDefault="00017A3C" w:rsidP="00017A3C">
      <w:pPr>
        <w:ind w:right="-314"/>
        <w:jc w:val="right"/>
      </w:pPr>
      <w:r w:rsidRPr="00017A3C">
        <w:t>к решению Собрания депутатов</w:t>
      </w:r>
    </w:p>
    <w:p w14:paraId="683D7FA9" w14:textId="77777777" w:rsidR="00017A3C" w:rsidRPr="00017A3C" w:rsidRDefault="00017A3C" w:rsidP="00017A3C">
      <w:pPr>
        <w:ind w:right="-314"/>
        <w:jc w:val="right"/>
      </w:pPr>
      <w:r w:rsidRPr="00017A3C">
        <w:t>муниципального образования</w:t>
      </w:r>
    </w:p>
    <w:p w14:paraId="1A576BCF" w14:textId="77777777" w:rsidR="00017A3C" w:rsidRPr="00017A3C" w:rsidRDefault="00017A3C" w:rsidP="00017A3C">
      <w:pPr>
        <w:ind w:right="-314"/>
        <w:jc w:val="right"/>
      </w:pPr>
      <w:r w:rsidRPr="00017A3C">
        <w:t>город Болохово Киреевского района</w:t>
      </w:r>
    </w:p>
    <w:p w14:paraId="26CFAFE1" w14:textId="6DC62A5F" w:rsidR="00017A3C" w:rsidRPr="00017A3C" w:rsidRDefault="00017A3C" w:rsidP="00017A3C">
      <w:pPr>
        <w:ind w:right="-314"/>
        <w:jc w:val="right"/>
      </w:pPr>
      <w:r w:rsidRPr="00017A3C">
        <w:t>№ 1</w:t>
      </w:r>
      <w:r>
        <w:t>2</w:t>
      </w:r>
      <w:r w:rsidRPr="00017A3C">
        <w:t>-3</w:t>
      </w:r>
      <w:r>
        <w:t>2</w:t>
      </w:r>
      <w:r w:rsidRPr="00017A3C">
        <w:t xml:space="preserve"> от </w:t>
      </w:r>
      <w:r>
        <w:t>29</w:t>
      </w:r>
      <w:r w:rsidRPr="00017A3C">
        <w:t>.0</w:t>
      </w:r>
      <w:r>
        <w:t>8</w:t>
      </w:r>
      <w:r w:rsidRPr="00017A3C">
        <w:t xml:space="preserve">.2024 года </w:t>
      </w:r>
    </w:p>
    <w:p w14:paraId="089B0FC0" w14:textId="77777777" w:rsidR="00017A3C" w:rsidRPr="00017A3C" w:rsidRDefault="00017A3C" w:rsidP="00017A3C">
      <w:pPr>
        <w:ind w:right="-314"/>
        <w:jc w:val="right"/>
      </w:pPr>
      <w:r w:rsidRPr="00017A3C">
        <w:t>Приложение № 4</w:t>
      </w:r>
    </w:p>
    <w:p w14:paraId="3FB7F764" w14:textId="77777777" w:rsidR="00017A3C" w:rsidRPr="00017A3C" w:rsidRDefault="00017A3C" w:rsidP="00017A3C">
      <w:pPr>
        <w:ind w:right="-314"/>
        <w:jc w:val="right"/>
      </w:pPr>
      <w:r w:rsidRPr="00017A3C">
        <w:t>к решению Собрания депутатов</w:t>
      </w:r>
    </w:p>
    <w:p w14:paraId="0F9A8B7A" w14:textId="77777777" w:rsidR="00017A3C" w:rsidRPr="00017A3C" w:rsidRDefault="00017A3C" w:rsidP="00017A3C">
      <w:pPr>
        <w:ind w:right="-314"/>
        <w:jc w:val="right"/>
      </w:pPr>
      <w:r w:rsidRPr="00017A3C">
        <w:t>муниципального образования</w:t>
      </w:r>
    </w:p>
    <w:p w14:paraId="36E57A1F" w14:textId="77777777" w:rsidR="00017A3C" w:rsidRPr="00017A3C" w:rsidRDefault="00017A3C" w:rsidP="00017A3C">
      <w:pPr>
        <w:ind w:right="-314"/>
        <w:jc w:val="right"/>
      </w:pPr>
      <w:r w:rsidRPr="00017A3C">
        <w:t>город Болохово Киреевского района</w:t>
      </w:r>
    </w:p>
    <w:p w14:paraId="1C8AD6F3" w14:textId="77777777" w:rsidR="00017A3C" w:rsidRPr="00017A3C" w:rsidRDefault="00017A3C" w:rsidP="00017A3C">
      <w:pPr>
        <w:ind w:right="-314"/>
        <w:jc w:val="right"/>
      </w:pPr>
      <w:r w:rsidRPr="00017A3C">
        <w:t>№ 5-18 от 21.12.2023 года</w:t>
      </w:r>
    </w:p>
    <w:p w14:paraId="09CDC4EC" w14:textId="77777777" w:rsidR="00CC634C" w:rsidRDefault="00CC634C" w:rsidP="00EE6668">
      <w:pPr>
        <w:ind w:right="-314"/>
      </w:pPr>
    </w:p>
    <w:tbl>
      <w:tblPr>
        <w:tblW w:w="13405" w:type="dxa"/>
        <w:tblInd w:w="94" w:type="dxa"/>
        <w:tblLook w:val="04A0" w:firstRow="1" w:lastRow="0" w:firstColumn="1" w:lastColumn="0" w:noHBand="0" w:noVBand="1"/>
      </w:tblPr>
      <w:tblGrid>
        <w:gridCol w:w="973"/>
        <w:gridCol w:w="1025"/>
        <w:gridCol w:w="1036"/>
        <w:gridCol w:w="1036"/>
        <w:gridCol w:w="5137"/>
        <w:gridCol w:w="1478"/>
        <w:gridCol w:w="1357"/>
        <w:gridCol w:w="1363"/>
      </w:tblGrid>
      <w:tr w:rsidR="00854B40" w:rsidRPr="009F0237" w14:paraId="78E07CEE" w14:textId="77777777" w:rsidTr="00FE0750">
        <w:trPr>
          <w:trHeight w:val="696"/>
        </w:trPr>
        <w:tc>
          <w:tcPr>
            <w:tcW w:w="13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5638" w14:textId="77777777" w:rsidR="00854B40" w:rsidRPr="007B6316" w:rsidRDefault="00854B40" w:rsidP="002E1D48">
            <w:pPr>
              <w:jc w:val="center"/>
              <w:rPr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 w:rsidRPr="009F0237">
              <w:rPr>
                <w:b/>
                <w:bCs/>
                <w:color w:val="000000"/>
              </w:rPr>
              <w:br/>
              <w:t xml:space="preserve">город Болохово Киреевского района из бюджета муниципального образования Киреевский район </w:t>
            </w:r>
            <w:r w:rsidRPr="009F0237">
              <w:rPr>
                <w:b/>
                <w:bCs/>
                <w:color w:val="000000"/>
              </w:rPr>
              <w:br/>
              <w:t>на 202</w:t>
            </w:r>
            <w:r>
              <w:rPr>
                <w:b/>
                <w:bCs/>
                <w:color w:val="000000"/>
              </w:rPr>
              <w:t>4</w:t>
            </w:r>
            <w:r w:rsidRPr="009F0237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5</w:t>
            </w:r>
            <w:r w:rsidRPr="009F0237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 xml:space="preserve">6 </w:t>
            </w:r>
            <w:r w:rsidRPr="009F0237">
              <w:rPr>
                <w:b/>
                <w:bCs/>
                <w:color w:val="000000"/>
              </w:rPr>
              <w:t>годов</w:t>
            </w:r>
            <w:r>
              <w:rPr>
                <w:bCs/>
                <w:color w:val="000000"/>
              </w:rPr>
              <w:t>(рубля)</w:t>
            </w:r>
          </w:p>
        </w:tc>
      </w:tr>
      <w:tr w:rsidR="00854B40" w:rsidRPr="009F0237" w14:paraId="4B520D95" w14:textId="77777777" w:rsidTr="007E1D5F">
        <w:trPr>
          <w:trHeight w:val="146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A774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E3AE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828C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03C2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  <w:r w:rsidRPr="009F0237">
              <w:rPr>
                <w:b/>
                <w:color w:val="000000"/>
              </w:rPr>
              <w:t xml:space="preserve"> год</w:t>
            </w:r>
          </w:p>
        </w:tc>
      </w:tr>
      <w:tr w:rsidR="00854B40" w:rsidRPr="009F0237" w14:paraId="6380512C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DA62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зимнее содержание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9F7F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7FF6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DC61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73FF2BF9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0051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</w:t>
            </w:r>
            <w:r>
              <w:rPr>
                <w:color w:val="000000"/>
              </w:rPr>
              <w:t xml:space="preserve"> включая организацию электроосвещения </w:t>
            </w:r>
            <w:r w:rsidRPr="009F0237">
              <w:rPr>
                <w:color w:val="000000"/>
              </w:rPr>
              <w:t>вдоль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3FC85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9F0237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9F0237">
              <w:rPr>
                <w:color w:val="00000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B2CAA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D785D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41083392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E566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 w:rsidRPr="009F0237">
              <w:rPr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дорожные знаки, краска, дорожная разметка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B40DC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F0237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9F0237">
              <w:rPr>
                <w:color w:val="00000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42AB6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  <w:r w:rsidRPr="009F0237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76C72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  <w:r w:rsidRPr="009F0237">
              <w:rPr>
                <w:color w:val="000000"/>
              </w:rPr>
              <w:t>0,00</w:t>
            </w:r>
          </w:p>
        </w:tc>
      </w:tr>
      <w:tr w:rsidR="00854B40" w:rsidRPr="009F0237" w14:paraId="5D34BECB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3FED" w14:textId="77777777" w:rsidR="00854B40" w:rsidRPr="009F0237" w:rsidRDefault="00854B40" w:rsidP="002E1D48">
            <w:pPr>
              <w:jc w:val="both"/>
            </w:pPr>
            <w:r>
              <w:t xml:space="preserve">Мероприятия, направленные на частичную компенсацию расходов на оплату труда работников муниципальных учреждений культуры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69C6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rPr>
                <w:lang w:val="en-US"/>
              </w:rPr>
              <w:t>763318</w:t>
            </w:r>
            <w:r w:rsidRPr="00C10F35">
              <w:t>,</w:t>
            </w:r>
            <w:r w:rsidRPr="00C10F35">
              <w:rPr>
                <w:lang w:val="en-US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A261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t>8</w:t>
            </w:r>
            <w:r w:rsidRPr="00C10F35">
              <w:rPr>
                <w:lang w:val="en-US"/>
              </w:rPr>
              <w:t>09557</w:t>
            </w:r>
            <w:r w:rsidRPr="00C10F35">
              <w:t>,</w:t>
            </w:r>
            <w:r w:rsidRPr="00C10F35">
              <w:rPr>
                <w:lang w:val="en-US"/>
              </w:rPr>
              <w:t>98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27BA" w14:textId="77777777" w:rsidR="00854B40" w:rsidRPr="00C10F35" w:rsidRDefault="00854B40" w:rsidP="002E1D48">
            <w:pPr>
              <w:jc w:val="center"/>
              <w:rPr>
                <w:lang w:val="en-US"/>
              </w:rPr>
            </w:pPr>
            <w:r w:rsidRPr="00C10F35">
              <w:rPr>
                <w:lang w:val="en-US"/>
              </w:rPr>
              <w:t>857883</w:t>
            </w:r>
            <w:r w:rsidRPr="00C10F35">
              <w:t>,</w:t>
            </w:r>
            <w:r w:rsidRPr="00C10F35">
              <w:rPr>
                <w:lang w:val="en-US"/>
              </w:rPr>
              <w:t>16</w:t>
            </w:r>
          </w:p>
        </w:tc>
      </w:tr>
      <w:tr w:rsidR="00854B40" w:rsidRPr="009F0237" w14:paraId="636B816D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862BD" w14:textId="77777777" w:rsidR="00854B40" w:rsidRPr="009F0237" w:rsidRDefault="00854B40" w:rsidP="002E1D48">
            <w:pPr>
              <w:jc w:val="both"/>
              <w:rPr>
                <w:color w:val="000000"/>
              </w:rPr>
            </w:pPr>
            <w:r>
              <w:t xml:space="preserve">Мероприятия </w:t>
            </w:r>
            <w:r w:rsidRPr="009F0237">
              <w:t>на иные МБТ на поддержку мер по обеспечению сбалансированности бюджетов поселений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0DA34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FEC29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3B09E" w14:textId="77777777" w:rsidR="00854B40" w:rsidRPr="009F0237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3300000,00</w:t>
            </w:r>
          </w:p>
        </w:tc>
      </w:tr>
      <w:tr w:rsidR="00854B40" w:rsidRPr="009F0237" w14:paraId="5233AFC1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1F3F" w14:textId="77777777" w:rsidR="00854B40" w:rsidRDefault="00854B40" w:rsidP="002E1D48">
            <w:pPr>
              <w:jc w:val="both"/>
            </w:pPr>
            <w:r w:rsidRPr="00E13DDE">
              <w:rPr>
                <w:sz w:val="23"/>
                <w:szCs w:val="23"/>
              </w:rPr>
              <w:t>Иные межбюджетные трансферты на финансовое обеспечение мероприятий</w:t>
            </w:r>
            <w:r>
              <w:rPr>
                <w:sz w:val="23"/>
                <w:szCs w:val="23"/>
              </w:rPr>
              <w:t xml:space="preserve">, </w:t>
            </w:r>
            <w:r w:rsidRPr="00E13DDE">
              <w:rPr>
                <w:sz w:val="23"/>
                <w:szCs w:val="23"/>
              </w:rPr>
              <w:t xml:space="preserve">направленных на строительство </w:t>
            </w:r>
            <w:proofErr w:type="spellStart"/>
            <w:r w:rsidRPr="00E13DDE">
              <w:rPr>
                <w:sz w:val="23"/>
                <w:szCs w:val="23"/>
              </w:rPr>
              <w:t>внутрипоселковых</w:t>
            </w:r>
            <w:proofErr w:type="spellEnd"/>
            <w:r w:rsidRPr="00E13DDE">
              <w:rPr>
                <w:sz w:val="23"/>
                <w:szCs w:val="23"/>
              </w:rPr>
              <w:t xml:space="preserve"> распределительных сетей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75E5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 w:rsidRPr="00AF6D22">
              <w:rPr>
                <w:color w:val="000000"/>
              </w:rPr>
              <w:t>44300765,37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FD35F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C9CAE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</w:tr>
      <w:tr w:rsidR="00854B40" w:rsidRPr="009F0237" w14:paraId="6068428F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236" w14:textId="77777777" w:rsidR="00854B40" w:rsidRPr="00E13DDE" w:rsidRDefault="00854B40" w:rsidP="002E1D48">
            <w:pPr>
              <w:jc w:val="both"/>
              <w:rPr>
                <w:sz w:val="23"/>
                <w:szCs w:val="23"/>
              </w:rPr>
            </w:pPr>
            <w:r w:rsidRPr="00B34158">
              <w:rPr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A5F3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 w:rsidRPr="00AF6D22">
              <w:rPr>
                <w:color w:val="000000"/>
              </w:rPr>
              <w:t>800000,00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B4E4A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6631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 w:rsidRPr="005F4ACC">
              <w:rPr>
                <w:color w:val="000000"/>
              </w:rPr>
              <w:t>0,00</w:t>
            </w:r>
          </w:p>
        </w:tc>
      </w:tr>
      <w:tr w:rsidR="00854B40" w:rsidRPr="009F0237" w14:paraId="19AA610F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E6335" w14:textId="77777777" w:rsidR="00854B40" w:rsidRPr="00940C5B" w:rsidRDefault="00854B40" w:rsidP="002E1D48">
            <w:pPr>
              <w:jc w:val="both"/>
              <w:rPr>
                <w:sz w:val="23"/>
                <w:szCs w:val="23"/>
              </w:rPr>
            </w:pPr>
            <w:r w:rsidRPr="00854B40">
              <w:rPr>
                <w:sz w:val="23"/>
                <w:szCs w:val="23"/>
              </w:rPr>
              <w:lastRenderedPageBreak/>
              <w:t>Иные межбюджетные трансферты,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0BA5F" w14:textId="77777777" w:rsidR="00854B40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AD1B6" w14:textId="77777777" w:rsidR="00854B40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C0F0D" w14:textId="77777777" w:rsidR="00854B40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54B40" w:rsidRPr="009F0237" w14:paraId="6259EF1A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A2F54" w14:textId="77777777" w:rsidR="00854B40" w:rsidRDefault="00854B40" w:rsidP="002E1D48">
            <w:pPr>
              <w:jc w:val="both"/>
              <w:rPr>
                <w:sz w:val="23"/>
                <w:szCs w:val="23"/>
              </w:rPr>
            </w:pPr>
            <w:r w:rsidRPr="00940C5B">
              <w:rPr>
                <w:sz w:val="23"/>
                <w:szCs w:val="23"/>
              </w:rPr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669CD" w14:textId="77777777" w:rsidR="00854B40" w:rsidRPr="00AF6D22" w:rsidRDefault="00854B40" w:rsidP="002E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5D7D5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D1AE" w14:textId="77777777" w:rsidR="00854B40" w:rsidRPr="005F4ACC" w:rsidRDefault="00854B40" w:rsidP="007E1D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E1D5F" w:rsidRPr="009F0237" w14:paraId="60C1CFBF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6B20E" w14:textId="77777777" w:rsidR="007E1D5F" w:rsidRPr="00F01AD9" w:rsidRDefault="007E1D5F" w:rsidP="007E1D5F">
            <w:r w:rsidRPr="00F01AD9">
              <w:t xml:space="preserve">Иные межбюджетные трансферты, резервный фонд администрации </w:t>
            </w:r>
            <w:proofErr w:type="spellStart"/>
            <w:r w:rsidRPr="00F01AD9">
              <w:t>мо</w:t>
            </w:r>
            <w:proofErr w:type="spellEnd"/>
            <w:r w:rsidRPr="00F01AD9">
              <w:t xml:space="preserve"> Киреевский район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59955B" w14:textId="77777777" w:rsidR="007E1D5F" w:rsidRPr="00F01AD9" w:rsidRDefault="007E1D5F" w:rsidP="007E1D5F">
            <w:pPr>
              <w:jc w:val="center"/>
            </w:pPr>
            <w:r w:rsidRPr="00F01AD9">
              <w:t>477284,70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C3AED4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16F4FF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478CC3E5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BCEEC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4DE2DE" w14:textId="77777777" w:rsidR="007E1D5F" w:rsidRPr="00F01AD9" w:rsidRDefault="007E1D5F" w:rsidP="007E1D5F">
            <w:r w:rsidRPr="00F01AD9">
              <w:t>5144078,63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051BC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07F69D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05D8AD1D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40061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CF816D" w14:textId="77777777" w:rsidR="007E1D5F" w:rsidRPr="00F01AD9" w:rsidRDefault="007E1D5F" w:rsidP="007E1D5F">
            <w:r w:rsidRPr="00F01AD9">
              <w:t>2812922,35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A4F38F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20A14C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05FC8020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5F678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7D37A2" w14:textId="77777777" w:rsidR="007E1D5F" w:rsidRPr="00F01AD9" w:rsidRDefault="007E1D5F" w:rsidP="007E1D5F">
            <w:r w:rsidRPr="00F01AD9">
              <w:t>6316628,75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CBF3C2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530BE7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231709EA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C11FC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DAB987" w14:textId="77777777" w:rsidR="007E1D5F" w:rsidRPr="00F01AD9" w:rsidRDefault="007E1D5F" w:rsidP="007E1D5F">
            <w:r w:rsidRPr="00F01AD9">
              <w:t>1000000,00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0C46BC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027A35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4B2C9C2D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4147F" w14:textId="77777777" w:rsidR="007E1D5F" w:rsidRPr="00F01AD9" w:rsidRDefault="007E1D5F" w:rsidP="007E1D5F">
            <w:r w:rsidRPr="00F01AD9">
              <w:t xml:space="preserve">Иные межбюджетные трансферты 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</w:t>
            </w:r>
            <w:proofErr w:type="gramStart"/>
            <w:r w:rsidRPr="00F01AD9">
              <w:t>фонда  Правительства</w:t>
            </w:r>
            <w:proofErr w:type="gramEnd"/>
            <w:r w:rsidRPr="00F01AD9">
              <w:t xml:space="preserve"> Тульской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F338B5" w14:textId="77777777" w:rsidR="007E1D5F" w:rsidRPr="00F01AD9" w:rsidRDefault="007E1D5F" w:rsidP="007E1D5F">
            <w:r w:rsidRPr="00F01AD9">
              <w:t>300000,00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D35929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1058D4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6CA3001B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0380D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230C10" w14:textId="77777777" w:rsidR="007E1D5F" w:rsidRPr="00F01AD9" w:rsidRDefault="007E1D5F" w:rsidP="007E1D5F">
            <w:r w:rsidRPr="00F01AD9">
              <w:t>671000,00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28447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E94FB1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0364BB1A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7FE99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мероприятие</w:t>
            </w:r>
            <w:proofErr w:type="gramEnd"/>
            <w:r w:rsidRPr="00F01AD9">
              <w:t xml:space="preserve">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FF17EA" w14:textId="77777777" w:rsidR="007E1D5F" w:rsidRPr="00F01AD9" w:rsidRDefault="007E1D5F" w:rsidP="007E1D5F">
            <w:r w:rsidRPr="00F01AD9">
              <w:t>10645000,00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4527CE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14BB5D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6B21E0E9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A7F87" w14:textId="77777777" w:rsidR="007E1D5F" w:rsidRPr="00F01AD9" w:rsidRDefault="007E1D5F" w:rsidP="007E1D5F">
            <w:r w:rsidRPr="00F01AD9">
              <w:t xml:space="preserve">Иные межбюджетные трансферты расходы направленные на </w:t>
            </w:r>
            <w:proofErr w:type="gramStart"/>
            <w:r w:rsidRPr="00F01AD9">
              <w:t>повышение  безопасности</w:t>
            </w:r>
            <w:proofErr w:type="gramEnd"/>
            <w:r w:rsidRPr="00F01AD9">
              <w:t xml:space="preserve"> дорожного движения на автомобильных дорогах общего пользования местного значения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AB48E3" w14:textId="77777777" w:rsidR="007E1D5F" w:rsidRPr="00F01AD9" w:rsidRDefault="007E1D5F" w:rsidP="007E1D5F">
            <w:r w:rsidRPr="00F01AD9">
              <w:t>685000,00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182D6B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932C94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67326E05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E3EDD" w14:textId="77777777" w:rsidR="007E1D5F" w:rsidRPr="00F01AD9" w:rsidRDefault="007E1D5F" w:rsidP="007E1D5F">
            <w:r w:rsidRPr="00F01AD9">
              <w:t xml:space="preserve">Иные межбюджетные трансферты </w:t>
            </w:r>
            <w:proofErr w:type="gramStart"/>
            <w:r w:rsidRPr="00F01AD9">
              <w:t>расходы</w:t>
            </w:r>
            <w:proofErr w:type="gramEnd"/>
            <w:r w:rsidRPr="00F01AD9">
              <w:t xml:space="preserve"> связанные с мероприятиями по благоустройству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7E4D45" w14:textId="77777777" w:rsidR="007E1D5F" w:rsidRPr="00F01AD9" w:rsidRDefault="007E1D5F" w:rsidP="007E1D5F">
            <w:r w:rsidRPr="00F01AD9">
              <w:t>680000,00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67379E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CD834A" w14:textId="77777777" w:rsidR="007E1D5F" w:rsidRPr="00F01AD9" w:rsidRDefault="007E1D5F" w:rsidP="007E1D5F">
            <w:pPr>
              <w:jc w:val="center"/>
            </w:pPr>
            <w:r w:rsidRPr="00F01AD9">
              <w:t>0,00</w:t>
            </w:r>
          </w:p>
        </w:tc>
      </w:tr>
      <w:tr w:rsidR="007E1D5F" w:rsidRPr="009F0237" w14:paraId="3325C177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3A23E" w14:textId="77777777" w:rsidR="007E1D5F" w:rsidRPr="00F01AD9" w:rsidRDefault="007E1D5F" w:rsidP="007E1D5F">
            <w:r w:rsidRPr="00F01AD9">
              <w:t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63DD18" w14:textId="77777777" w:rsidR="007E1D5F" w:rsidRPr="00F01AD9" w:rsidRDefault="007E1D5F" w:rsidP="007E1D5F">
            <w:r w:rsidRPr="00F01AD9">
              <w:t>800000,00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25C0E0" w14:textId="77777777" w:rsidR="007E1D5F" w:rsidRPr="00F01AD9" w:rsidRDefault="007E1D5F" w:rsidP="007E1D5F">
            <w:pPr>
              <w:jc w:val="center"/>
            </w:pPr>
            <w:r w:rsidRPr="00F01AD9">
              <w:t>800000,00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654570" w14:textId="77777777" w:rsidR="007E1D5F" w:rsidRDefault="007E1D5F" w:rsidP="007E1D5F">
            <w:pPr>
              <w:jc w:val="center"/>
            </w:pPr>
            <w:r w:rsidRPr="00F01AD9">
              <w:t>800000,00</w:t>
            </w:r>
          </w:p>
        </w:tc>
      </w:tr>
      <w:tr w:rsidR="00404DC7" w:rsidRPr="009F0237" w14:paraId="4E28E9A8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BBBA9" w14:textId="77777777" w:rsidR="00404DC7" w:rsidRPr="00A51E97" w:rsidRDefault="00404DC7" w:rsidP="00404DC7">
            <w:r w:rsidRPr="00A51E97">
              <w:lastRenderedPageBreak/>
              <w:t xml:space="preserve">Иные межбюджетные трансферты </w:t>
            </w:r>
            <w:proofErr w:type="gramStart"/>
            <w:r w:rsidRPr="00A51E97">
              <w:t>мероприятие</w:t>
            </w:r>
            <w:proofErr w:type="gramEnd"/>
            <w:r w:rsidRPr="00A51E97">
              <w:t xml:space="preserve">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DB1C89" w14:textId="77777777" w:rsidR="00404DC7" w:rsidRPr="00A51E97" w:rsidRDefault="00404DC7" w:rsidP="00404DC7">
            <w:r w:rsidRPr="00A51E97">
              <w:t>15</w:t>
            </w:r>
            <w:r>
              <w:t>00</w:t>
            </w:r>
            <w:r w:rsidRPr="00A51E97">
              <w:t>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E27AF3" w14:textId="77777777" w:rsidR="00404DC7" w:rsidRPr="00A51E97" w:rsidRDefault="00404DC7" w:rsidP="00404DC7">
            <w:r w:rsidRPr="00A51E97"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93AB8C" w14:textId="77777777" w:rsidR="00404DC7" w:rsidRDefault="00404DC7" w:rsidP="00404DC7">
            <w:r w:rsidRPr="00A51E97">
              <w:t>0,00</w:t>
            </w:r>
          </w:p>
        </w:tc>
      </w:tr>
      <w:tr w:rsidR="00854B40" w:rsidRPr="009F0237" w14:paraId="7D600041" w14:textId="77777777" w:rsidTr="007E1D5F">
        <w:trPr>
          <w:trHeight w:val="368"/>
        </w:trPr>
        <w:tc>
          <w:tcPr>
            <w:tcW w:w="9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BD08" w14:textId="77777777" w:rsidR="00854B40" w:rsidRPr="009F0237" w:rsidRDefault="00854B40" w:rsidP="002E1D48">
            <w:pPr>
              <w:jc w:val="center"/>
              <w:rPr>
                <w:b/>
                <w:color w:val="000000"/>
              </w:rPr>
            </w:pPr>
            <w:r w:rsidRPr="009F0237">
              <w:rPr>
                <w:b/>
                <w:color w:val="000000"/>
              </w:rPr>
              <w:t>Всего межбюджетных трансфертов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89E12" w14:textId="77777777" w:rsidR="00854B40" w:rsidRPr="009F0237" w:rsidRDefault="00404DC7" w:rsidP="002E1D48">
            <w:pPr>
              <w:rPr>
                <w:b/>
              </w:rPr>
            </w:pPr>
            <w:r>
              <w:rPr>
                <w:b/>
              </w:rPr>
              <w:t>87728998,02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4DAEC" w14:textId="77777777" w:rsidR="00854B40" w:rsidRPr="000B34C9" w:rsidRDefault="007E1D5F" w:rsidP="002E1D48">
            <w:pPr>
              <w:rPr>
                <w:b/>
              </w:rPr>
            </w:pPr>
            <w:r>
              <w:rPr>
                <w:b/>
              </w:rPr>
              <w:t>7209557,98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F8D65" w14:textId="77777777" w:rsidR="00854B40" w:rsidRPr="000B34C9" w:rsidRDefault="007E1D5F" w:rsidP="002E1D48">
            <w:pPr>
              <w:rPr>
                <w:b/>
              </w:rPr>
            </w:pPr>
            <w:r>
              <w:rPr>
                <w:b/>
              </w:rPr>
              <w:t>7257883,16</w:t>
            </w:r>
          </w:p>
        </w:tc>
      </w:tr>
      <w:tr w:rsidR="00FE0750" w:rsidRPr="006E5628" w14:paraId="7075E1A2" w14:textId="77777777" w:rsidTr="00FE0750">
        <w:trPr>
          <w:gridAfter w:val="4"/>
          <w:wAfter w:w="9335" w:type="dxa"/>
          <w:trHeight w:val="29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007" w14:textId="77777777" w:rsidR="00FE0750" w:rsidRPr="009F0237" w:rsidRDefault="00FE0750" w:rsidP="002E1D48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E479" w14:textId="77777777" w:rsidR="00FE0750" w:rsidRPr="009F0237" w:rsidRDefault="00FE0750" w:rsidP="002E1D48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6F6" w14:textId="77777777" w:rsidR="00FE0750" w:rsidRPr="009F0237" w:rsidRDefault="00FE0750" w:rsidP="002E1D48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D43" w14:textId="77777777" w:rsidR="00FE0750" w:rsidRPr="00BD46C6" w:rsidRDefault="00FE0750" w:rsidP="002E1D48">
            <w:pPr>
              <w:rPr>
                <w:b/>
                <w:color w:val="000000"/>
              </w:rPr>
            </w:pPr>
          </w:p>
        </w:tc>
      </w:tr>
    </w:tbl>
    <w:p w14:paraId="19A01138" w14:textId="77777777" w:rsidR="00017A3C" w:rsidRPr="00017A3C" w:rsidRDefault="00017A3C" w:rsidP="00017A3C">
      <w:pPr>
        <w:rPr>
          <w:b/>
          <w:bCs/>
        </w:rPr>
      </w:pPr>
      <w:r w:rsidRPr="00017A3C">
        <w:rPr>
          <w:b/>
          <w:bCs/>
        </w:rPr>
        <w:t>Начальник отдела экономики и финансов                                                                                                 Е.С. Самарина</w:t>
      </w:r>
    </w:p>
    <w:p w14:paraId="4DB9FBD6" w14:textId="77777777" w:rsidR="00017A3C" w:rsidRPr="00017A3C" w:rsidRDefault="00017A3C" w:rsidP="00017A3C">
      <w:pPr>
        <w:ind w:right="-314"/>
        <w:jc w:val="both"/>
        <w:rPr>
          <w:b/>
          <w:bCs/>
        </w:rPr>
      </w:pPr>
    </w:p>
    <w:p w14:paraId="41BF5FE0" w14:textId="77777777" w:rsidR="00017A3C" w:rsidRPr="00017A3C" w:rsidRDefault="00017A3C" w:rsidP="00E80A72">
      <w:pPr>
        <w:ind w:right="-314"/>
        <w:jc w:val="right"/>
        <w:rPr>
          <w:b/>
          <w:bCs/>
        </w:rPr>
      </w:pPr>
    </w:p>
    <w:p w14:paraId="28E4FDE5" w14:textId="77777777" w:rsidR="00017A3C" w:rsidRDefault="00017A3C" w:rsidP="00E80A72">
      <w:pPr>
        <w:ind w:right="-314"/>
        <w:jc w:val="right"/>
      </w:pPr>
    </w:p>
    <w:p w14:paraId="6685A6D7" w14:textId="77777777" w:rsidR="00017A3C" w:rsidRDefault="00017A3C" w:rsidP="00E80A72">
      <w:pPr>
        <w:ind w:right="-314"/>
        <w:jc w:val="right"/>
      </w:pPr>
    </w:p>
    <w:p w14:paraId="304B904F" w14:textId="77777777" w:rsidR="00017A3C" w:rsidRDefault="00017A3C" w:rsidP="00E80A72">
      <w:pPr>
        <w:ind w:right="-314"/>
        <w:jc w:val="right"/>
      </w:pPr>
    </w:p>
    <w:p w14:paraId="4284384E" w14:textId="77777777" w:rsidR="00017A3C" w:rsidRDefault="00017A3C" w:rsidP="00E80A72">
      <w:pPr>
        <w:ind w:right="-314"/>
        <w:jc w:val="right"/>
      </w:pPr>
    </w:p>
    <w:p w14:paraId="353D3A0F" w14:textId="77777777" w:rsidR="00017A3C" w:rsidRDefault="00017A3C" w:rsidP="00E80A72">
      <w:pPr>
        <w:ind w:right="-314"/>
        <w:jc w:val="right"/>
      </w:pPr>
    </w:p>
    <w:p w14:paraId="7034F555" w14:textId="77777777" w:rsidR="00017A3C" w:rsidRDefault="00017A3C" w:rsidP="00E80A72">
      <w:pPr>
        <w:ind w:right="-314"/>
        <w:jc w:val="right"/>
      </w:pPr>
    </w:p>
    <w:p w14:paraId="4303FC57" w14:textId="77777777" w:rsidR="00017A3C" w:rsidRDefault="00017A3C" w:rsidP="00E80A72">
      <w:pPr>
        <w:ind w:right="-314"/>
        <w:jc w:val="right"/>
      </w:pPr>
    </w:p>
    <w:p w14:paraId="602D4585" w14:textId="77777777" w:rsidR="00017A3C" w:rsidRDefault="00017A3C" w:rsidP="00E80A72">
      <w:pPr>
        <w:ind w:right="-314"/>
        <w:jc w:val="right"/>
      </w:pPr>
    </w:p>
    <w:p w14:paraId="43604911" w14:textId="77777777" w:rsidR="00017A3C" w:rsidRDefault="00017A3C" w:rsidP="00E80A72">
      <w:pPr>
        <w:ind w:right="-314"/>
        <w:jc w:val="right"/>
      </w:pPr>
    </w:p>
    <w:p w14:paraId="2C7E67AB" w14:textId="77777777" w:rsidR="00017A3C" w:rsidRDefault="00017A3C" w:rsidP="00E80A72">
      <w:pPr>
        <w:ind w:right="-314"/>
        <w:jc w:val="right"/>
      </w:pPr>
    </w:p>
    <w:p w14:paraId="481DE688" w14:textId="77777777" w:rsidR="00017A3C" w:rsidRDefault="00017A3C" w:rsidP="00E80A72">
      <w:pPr>
        <w:ind w:right="-314"/>
        <w:jc w:val="right"/>
      </w:pPr>
    </w:p>
    <w:p w14:paraId="308E6EEE" w14:textId="77777777" w:rsidR="00017A3C" w:rsidRDefault="00017A3C" w:rsidP="00E80A72">
      <w:pPr>
        <w:ind w:right="-314"/>
        <w:jc w:val="right"/>
      </w:pPr>
    </w:p>
    <w:p w14:paraId="08FE8647" w14:textId="77777777" w:rsidR="00017A3C" w:rsidRDefault="00017A3C" w:rsidP="00E80A72">
      <w:pPr>
        <w:ind w:right="-314"/>
        <w:jc w:val="right"/>
      </w:pPr>
    </w:p>
    <w:p w14:paraId="5B7AA2A9" w14:textId="77777777" w:rsidR="00017A3C" w:rsidRDefault="00017A3C" w:rsidP="00E80A72">
      <w:pPr>
        <w:ind w:right="-314"/>
        <w:jc w:val="right"/>
      </w:pPr>
    </w:p>
    <w:p w14:paraId="5FD29FF5" w14:textId="77777777" w:rsidR="00017A3C" w:rsidRDefault="00017A3C" w:rsidP="00E80A72">
      <w:pPr>
        <w:ind w:right="-314"/>
        <w:jc w:val="right"/>
      </w:pPr>
    </w:p>
    <w:p w14:paraId="341F7957" w14:textId="77777777" w:rsidR="00017A3C" w:rsidRDefault="00017A3C" w:rsidP="00E80A72">
      <w:pPr>
        <w:ind w:right="-314"/>
        <w:jc w:val="right"/>
      </w:pPr>
    </w:p>
    <w:p w14:paraId="3A314B5F" w14:textId="77777777" w:rsidR="00017A3C" w:rsidRDefault="00017A3C" w:rsidP="00E80A72">
      <w:pPr>
        <w:ind w:right="-314"/>
        <w:jc w:val="right"/>
      </w:pPr>
    </w:p>
    <w:p w14:paraId="0464C291" w14:textId="77777777" w:rsidR="00017A3C" w:rsidRDefault="00017A3C" w:rsidP="00E80A72">
      <w:pPr>
        <w:ind w:right="-314"/>
        <w:jc w:val="right"/>
      </w:pPr>
    </w:p>
    <w:p w14:paraId="29473A6F" w14:textId="77777777" w:rsidR="00017A3C" w:rsidRDefault="00017A3C" w:rsidP="00E80A72">
      <w:pPr>
        <w:ind w:right="-314"/>
        <w:jc w:val="right"/>
      </w:pPr>
    </w:p>
    <w:p w14:paraId="1751F111" w14:textId="77777777" w:rsidR="00017A3C" w:rsidRDefault="00017A3C" w:rsidP="00E80A72">
      <w:pPr>
        <w:ind w:right="-314"/>
        <w:jc w:val="right"/>
      </w:pPr>
    </w:p>
    <w:p w14:paraId="5066D32D" w14:textId="77777777" w:rsidR="00017A3C" w:rsidRDefault="00017A3C" w:rsidP="00E80A72">
      <w:pPr>
        <w:ind w:right="-314"/>
        <w:jc w:val="right"/>
      </w:pPr>
    </w:p>
    <w:p w14:paraId="516484B0" w14:textId="77777777" w:rsidR="00017A3C" w:rsidRDefault="00017A3C" w:rsidP="00E80A72">
      <w:pPr>
        <w:ind w:right="-314"/>
        <w:jc w:val="right"/>
      </w:pPr>
    </w:p>
    <w:p w14:paraId="632369C4" w14:textId="77777777" w:rsidR="00017A3C" w:rsidRDefault="00017A3C" w:rsidP="00E80A72">
      <w:pPr>
        <w:ind w:right="-314"/>
        <w:jc w:val="right"/>
      </w:pPr>
    </w:p>
    <w:p w14:paraId="13C2946A" w14:textId="77777777" w:rsidR="00017A3C" w:rsidRDefault="00017A3C" w:rsidP="00E80A72">
      <w:pPr>
        <w:ind w:right="-314"/>
        <w:jc w:val="right"/>
      </w:pPr>
    </w:p>
    <w:p w14:paraId="4DE19A7F" w14:textId="77777777" w:rsidR="00017A3C" w:rsidRDefault="00017A3C" w:rsidP="00E80A72">
      <w:pPr>
        <w:ind w:right="-314"/>
        <w:jc w:val="right"/>
      </w:pPr>
    </w:p>
    <w:p w14:paraId="4E037858" w14:textId="77777777" w:rsidR="00017A3C" w:rsidRDefault="00017A3C" w:rsidP="00E80A72">
      <w:pPr>
        <w:ind w:right="-314"/>
        <w:jc w:val="right"/>
      </w:pPr>
    </w:p>
    <w:p w14:paraId="16CCD2F6" w14:textId="77777777" w:rsidR="00017A3C" w:rsidRDefault="00017A3C" w:rsidP="00017A3C">
      <w:pPr>
        <w:ind w:right="-314"/>
        <w:jc w:val="right"/>
      </w:pPr>
      <w:r>
        <w:lastRenderedPageBreak/>
        <w:t>Приложение № 3</w:t>
      </w:r>
    </w:p>
    <w:p w14:paraId="4AC5E781" w14:textId="77777777" w:rsidR="00017A3C" w:rsidRDefault="00017A3C" w:rsidP="00017A3C">
      <w:pPr>
        <w:ind w:right="-314"/>
        <w:jc w:val="right"/>
      </w:pPr>
      <w:r>
        <w:t>к решению Собрания депутатов</w:t>
      </w:r>
    </w:p>
    <w:p w14:paraId="254F2C49" w14:textId="77777777" w:rsidR="00017A3C" w:rsidRDefault="00017A3C" w:rsidP="00017A3C">
      <w:pPr>
        <w:ind w:right="-314"/>
        <w:jc w:val="right"/>
      </w:pPr>
      <w:r>
        <w:t>муниципального образования</w:t>
      </w:r>
    </w:p>
    <w:p w14:paraId="6962BFFD" w14:textId="77777777" w:rsidR="00017A3C" w:rsidRDefault="00017A3C" w:rsidP="00017A3C">
      <w:pPr>
        <w:ind w:right="-314"/>
        <w:jc w:val="right"/>
      </w:pPr>
      <w:r>
        <w:t>город Болохово Киреевского района</w:t>
      </w:r>
    </w:p>
    <w:p w14:paraId="0C6C3417" w14:textId="2C5BA0F3" w:rsidR="00017A3C" w:rsidRDefault="00017A3C" w:rsidP="00017A3C">
      <w:pPr>
        <w:ind w:right="-314"/>
        <w:jc w:val="right"/>
      </w:pPr>
      <w:r>
        <w:t>№ 1</w:t>
      </w:r>
      <w:r>
        <w:t>2</w:t>
      </w:r>
      <w:r>
        <w:t>-3</w:t>
      </w:r>
      <w:r w:rsidR="000719B8">
        <w:t>2</w:t>
      </w:r>
      <w:r>
        <w:t xml:space="preserve"> от </w:t>
      </w:r>
      <w:r w:rsidR="000719B8">
        <w:t>29</w:t>
      </w:r>
      <w:r>
        <w:t>.0</w:t>
      </w:r>
      <w:r w:rsidR="000719B8">
        <w:t>8</w:t>
      </w:r>
      <w:r>
        <w:t xml:space="preserve">.2024 года </w:t>
      </w:r>
    </w:p>
    <w:p w14:paraId="2E170E67" w14:textId="77777777" w:rsidR="00017A3C" w:rsidRDefault="00017A3C" w:rsidP="00017A3C">
      <w:pPr>
        <w:ind w:right="-314"/>
        <w:jc w:val="right"/>
      </w:pPr>
      <w:r>
        <w:t>Приложение № 5</w:t>
      </w:r>
    </w:p>
    <w:p w14:paraId="45905A29" w14:textId="77777777" w:rsidR="00017A3C" w:rsidRDefault="00017A3C" w:rsidP="00017A3C">
      <w:pPr>
        <w:ind w:right="-314"/>
        <w:jc w:val="right"/>
      </w:pPr>
      <w:r>
        <w:t>к решению Собрания депутатов</w:t>
      </w:r>
    </w:p>
    <w:p w14:paraId="4DDFC171" w14:textId="77777777" w:rsidR="00017A3C" w:rsidRDefault="00017A3C" w:rsidP="00017A3C">
      <w:pPr>
        <w:ind w:right="-314"/>
        <w:jc w:val="right"/>
      </w:pPr>
      <w:r>
        <w:t>муниципального образования</w:t>
      </w:r>
    </w:p>
    <w:p w14:paraId="1C0CF122" w14:textId="77777777" w:rsidR="00017A3C" w:rsidRDefault="00017A3C" w:rsidP="00017A3C">
      <w:pPr>
        <w:ind w:right="-314"/>
        <w:jc w:val="right"/>
      </w:pPr>
      <w:r>
        <w:t>город Болохово Киреевского района</w:t>
      </w:r>
    </w:p>
    <w:p w14:paraId="273967B1" w14:textId="378B5A1A" w:rsidR="00C56C9B" w:rsidRPr="009F0237" w:rsidRDefault="00017A3C" w:rsidP="00017A3C">
      <w:pPr>
        <w:ind w:right="-314"/>
        <w:jc w:val="right"/>
      </w:pPr>
      <w:r>
        <w:t>№ 5-18 от 21.12.2023 года</w:t>
      </w:r>
    </w:p>
    <w:p w14:paraId="604BB389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Распределение ассигнований из бюджета</w:t>
      </w:r>
    </w:p>
    <w:p w14:paraId="53337E7D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 на 202</w:t>
      </w:r>
      <w:r w:rsidR="00B513C2">
        <w:rPr>
          <w:b/>
        </w:rPr>
        <w:t>4</w:t>
      </w:r>
      <w:r w:rsidRPr="009F0237">
        <w:rPr>
          <w:b/>
        </w:rPr>
        <w:t xml:space="preserve"> год по</w:t>
      </w:r>
    </w:p>
    <w:p w14:paraId="79885494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разделам, подразделам, целевым статьям и видам классификации расходов</w:t>
      </w:r>
    </w:p>
    <w:p w14:paraId="7E21A36E" w14:textId="77777777" w:rsidR="00C56C9B" w:rsidRPr="009F0237" w:rsidRDefault="00C56C9B" w:rsidP="00C56C9B">
      <w:pPr>
        <w:jc w:val="center"/>
        <w:rPr>
          <w:b/>
        </w:rPr>
      </w:pPr>
      <w:r w:rsidRPr="009F0237">
        <w:rPr>
          <w:b/>
        </w:rPr>
        <w:t>бюджетов Российской Федерации</w:t>
      </w:r>
    </w:p>
    <w:p w14:paraId="6B87A1ED" w14:textId="77777777" w:rsidR="00274E49" w:rsidRPr="00834A74" w:rsidRDefault="00274E49" w:rsidP="00834A74">
      <w:pPr>
        <w:jc w:val="center"/>
        <w:rPr>
          <w:b/>
        </w:rPr>
      </w:pPr>
      <w:r w:rsidRPr="009F0237">
        <w:t>(руб</w:t>
      </w:r>
      <w:r>
        <w:t>ля</w:t>
      </w:r>
      <w:r w:rsidRPr="009F0237">
        <w:t>)</w:t>
      </w:r>
    </w:p>
    <w:tbl>
      <w:tblPr>
        <w:tblW w:w="13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  <w:gridCol w:w="506"/>
        <w:gridCol w:w="506"/>
        <w:gridCol w:w="1224"/>
        <w:gridCol w:w="412"/>
        <w:gridCol w:w="456"/>
        <w:gridCol w:w="1203"/>
        <w:gridCol w:w="64"/>
        <w:gridCol w:w="1096"/>
        <w:gridCol w:w="1963"/>
      </w:tblGrid>
      <w:tr w:rsidR="0067204E" w:rsidRPr="009F0237" w14:paraId="6A84B536" w14:textId="77777777" w:rsidTr="0067204E">
        <w:trPr>
          <w:trHeight w:val="397"/>
          <w:jc w:val="center"/>
        </w:trPr>
        <w:tc>
          <w:tcPr>
            <w:tcW w:w="5973" w:type="dxa"/>
            <w:vMerge w:val="restart"/>
            <w:shd w:val="clear" w:color="auto" w:fill="auto"/>
            <w:vAlign w:val="center"/>
          </w:tcPr>
          <w:p w14:paraId="4D5C01C0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5467" w:type="dxa"/>
            <w:gridSpan w:val="8"/>
            <w:shd w:val="clear" w:color="auto" w:fill="auto"/>
            <w:vAlign w:val="center"/>
          </w:tcPr>
          <w:p w14:paraId="5DBBF7F1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0F23C68C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67204E" w:rsidRPr="009F0237" w14:paraId="459FF3DD" w14:textId="77777777" w:rsidTr="0067204E">
        <w:trPr>
          <w:trHeight w:val="1046"/>
          <w:jc w:val="center"/>
        </w:trPr>
        <w:tc>
          <w:tcPr>
            <w:tcW w:w="5973" w:type="dxa"/>
            <w:vMerge/>
            <w:shd w:val="clear" w:color="auto" w:fill="auto"/>
            <w:vAlign w:val="center"/>
          </w:tcPr>
          <w:p w14:paraId="0028B5FB" w14:textId="77777777" w:rsidR="0067204E" w:rsidRPr="009F0237" w:rsidRDefault="0067204E" w:rsidP="0067204E"/>
        </w:tc>
        <w:tc>
          <w:tcPr>
            <w:tcW w:w="506" w:type="dxa"/>
            <w:textDirection w:val="btLr"/>
          </w:tcPr>
          <w:p w14:paraId="34DA1E19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2EC17C9A" w14:textId="77777777" w:rsidR="0067204E" w:rsidRPr="009F0237" w:rsidRDefault="0067204E" w:rsidP="0067204E">
            <w:pPr>
              <w:jc w:val="center"/>
              <w:rPr>
                <w:b/>
              </w:rPr>
            </w:pPr>
            <w:proofErr w:type="spellStart"/>
            <w:proofErr w:type="gram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  <w:proofErr w:type="gramEnd"/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14:paraId="4FD5E7CD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Целевая статья</w:t>
            </w:r>
          </w:p>
        </w:tc>
        <w:tc>
          <w:tcPr>
            <w:tcW w:w="1160" w:type="dxa"/>
            <w:gridSpan w:val="2"/>
            <w:shd w:val="clear" w:color="auto" w:fill="auto"/>
            <w:textDirection w:val="btLr"/>
            <w:vAlign w:val="center"/>
          </w:tcPr>
          <w:p w14:paraId="5C2A84BA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14:paraId="6632CAE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</w:tr>
      <w:tr w:rsidR="0067204E" w:rsidRPr="009F0237" w14:paraId="21230F4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45B323D" w14:textId="77777777" w:rsidR="0067204E" w:rsidRPr="009F0237" w:rsidRDefault="0067204E" w:rsidP="0067204E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A3168A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A497CE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60945A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528045C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B3BF1B8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5B517CD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F5F0C55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C68F245" w14:textId="77777777" w:rsidR="0067204E" w:rsidRPr="009F0237" w:rsidRDefault="0067204E" w:rsidP="00672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13946703,45</w:t>
            </w:r>
          </w:p>
        </w:tc>
      </w:tr>
      <w:tr w:rsidR="0067204E" w:rsidRPr="009F0237" w14:paraId="5C3CA80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90E7BFF" w14:textId="77777777" w:rsidR="0067204E" w:rsidRPr="0075674C" w:rsidRDefault="0067204E" w:rsidP="0067204E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B7D7FB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E572B3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E37E9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E63BB4A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314D0F6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0A1475C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63B4DAC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C1F6A44" w14:textId="77777777" w:rsidR="0067204E" w:rsidRPr="0075674C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420862,10</w:t>
            </w:r>
          </w:p>
        </w:tc>
      </w:tr>
      <w:tr w:rsidR="0067204E" w:rsidRPr="009F0237" w14:paraId="74BD130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0772DC" w14:textId="72CD8765" w:rsidR="0067204E" w:rsidRPr="00AC4B58" w:rsidRDefault="0067204E" w:rsidP="0067204E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="0053234B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CE12A1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AD6083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5C5A02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F5BF1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B0B052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46900E6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B54397E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92E6A9F" w14:textId="77777777" w:rsidR="0067204E" w:rsidRPr="0075674C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67204E" w:rsidRPr="009F0237" w14:paraId="3532B05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90C9E5" w14:textId="77777777" w:rsidR="0067204E" w:rsidRPr="00AC4B58" w:rsidRDefault="0067204E" w:rsidP="0067204E">
            <w:pPr>
              <w:rPr>
                <w:bCs/>
              </w:rPr>
            </w:pPr>
            <w:r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9E0686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6CFC39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1503BA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3CDB80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BD8AAE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67DEC22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7D8B3A9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F713607" w14:textId="77777777" w:rsidR="0067204E" w:rsidRPr="0075674C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67204E" w:rsidRPr="009F0237" w14:paraId="54DC49F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4A4C982" w14:textId="77777777" w:rsidR="0067204E" w:rsidRPr="009F0237" w:rsidRDefault="0067204E" w:rsidP="0067204E">
            <w:pPr>
              <w:rPr>
                <w:b/>
                <w:bCs/>
              </w:rPr>
            </w:pPr>
            <w:r w:rsidRPr="009F0237">
              <w:t xml:space="preserve">Расходы на выплаты по оплате труда работников </w:t>
            </w:r>
            <w:r>
              <w:rPr>
                <w:bCs/>
              </w:rPr>
              <w:t xml:space="preserve">законодательных (представительных) органов </w:t>
            </w:r>
            <w:r>
              <w:rPr>
                <w:b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D36561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lastRenderedPageBreak/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E51C7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820688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F414846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67EA07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2DEB299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476685A" w14:textId="77777777" w:rsidR="0067204E" w:rsidRPr="0075674C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D8E3D8D" w14:textId="77777777" w:rsidR="0067204E" w:rsidRPr="0075674C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67204E" w:rsidRPr="009F0237" w14:paraId="1A02FF0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20ECA1F" w14:textId="77777777" w:rsidR="0067204E" w:rsidRPr="009F0237" w:rsidRDefault="0067204E" w:rsidP="0067204E">
            <w:pPr>
              <w:rPr>
                <w:b/>
                <w:bCs/>
              </w:rPr>
            </w:pPr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6CD9FC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F3606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630AD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B462DD8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599EDE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309DF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1</w:t>
            </w:r>
            <w:r w:rsidRPr="0075674C">
              <w:rPr>
                <w:bCs/>
              </w:rPr>
              <w:t>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728D51C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4847ED7" w14:textId="77777777" w:rsidR="0067204E" w:rsidRPr="0075674C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67204E" w:rsidRPr="009F0237" w14:paraId="0307DCC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FFFAD26" w14:textId="77777777" w:rsidR="0067204E" w:rsidRPr="009F0237" w:rsidRDefault="0067204E" w:rsidP="0067204E">
            <w:pPr>
              <w:rPr>
                <w:b/>
                <w:bCs/>
              </w:rPr>
            </w:pPr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A28EAF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487711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C7017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34DC93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FED269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0DAEC46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9A70303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72B4BCD" w14:textId="77777777" w:rsidR="0067204E" w:rsidRPr="0075674C" w:rsidRDefault="0067204E" w:rsidP="0067204E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10000,00</w:t>
            </w:r>
          </w:p>
        </w:tc>
      </w:tr>
      <w:tr w:rsidR="0067204E" w:rsidRPr="009F0237" w14:paraId="5798EF40" w14:textId="77777777" w:rsidTr="0067204E">
        <w:trPr>
          <w:trHeight w:val="621"/>
          <w:jc w:val="center"/>
        </w:trPr>
        <w:tc>
          <w:tcPr>
            <w:tcW w:w="5973" w:type="dxa"/>
            <w:shd w:val="clear" w:color="auto" w:fill="auto"/>
          </w:tcPr>
          <w:p w14:paraId="5FAD87F2" w14:textId="77777777" w:rsidR="0067204E" w:rsidRPr="009F0237" w:rsidRDefault="0067204E" w:rsidP="0067204E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453DF6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66D830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8090C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13E753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4227EF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A6CA87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588868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19E791C" w14:textId="77777777" w:rsidR="0067204E" w:rsidRPr="00165EDB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11984067,74</w:t>
            </w:r>
          </w:p>
        </w:tc>
      </w:tr>
      <w:tr w:rsidR="0067204E" w:rsidRPr="009F0237" w14:paraId="016E061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1F606A" w14:textId="77777777" w:rsidR="0067204E" w:rsidRPr="009F0237" w:rsidRDefault="0067204E" w:rsidP="0067204E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C28724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C7589B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9EF4B1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1E27F5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2EFB88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187A4D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BCB4E49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186F4E7" w14:textId="77777777" w:rsidR="0067204E" w:rsidRPr="00165EDB" w:rsidRDefault="0067204E" w:rsidP="0067204E">
            <w:pPr>
              <w:jc w:val="center"/>
              <w:rPr>
                <w:b/>
                <w:strike/>
                <w:color w:val="FF0000"/>
              </w:rPr>
            </w:pPr>
            <w:r>
              <w:rPr>
                <w:b/>
              </w:rPr>
              <w:t>9181923,42</w:t>
            </w:r>
          </w:p>
        </w:tc>
      </w:tr>
      <w:tr w:rsidR="0067204E" w:rsidRPr="009F0237" w14:paraId="06CC5ED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4ECF885" w14:textId="77777777" w:rsidR="0067204E" w:rsidRPr="009F0237" w:rsidRDefault="0067204E" w:rsidP="0067204E">
            <w:r w:rsidRPr="009F0237">
              <w:t>Глава администрации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0707CB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C2D755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B9087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744ACF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66B0C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598AA5F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CCCBD7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58CD4CD" w14:textId="77777777" w:rsidR="0067204E" w:rsidRPr="009F0237" w:rsidRDefault="0067204E" w:rsidP="0067204E">
            <w:pPr>
              <w:jc w:val="center"/>
            </w:pPr>
            <w:r>
              <w:t>1495059,70</w:t>
            </w:r>
          </w:p>
        </w:tc>
      </w:tr>
      <w:tr w:rsidR="0067204E" w:rsidRPr="009F0237" w14:paraId="784D991A" w14:textId="77777777" w:rsidTr="0067204E">
        <w:trPr>
          <w:trHeight w:val="1284"/>
          <w:jc w:val="center"/>
        </w:trPr>
        <w:tc>
          <w:tcPr>
            <w:tcW w:w="5973" w:type="dxa"/>
            <w:shd w:val="clear" w:color="auto" w:fill="auto"/>
          </w:tcPr>
          <w:p w14:paraId="69602C6F" w14:textId="77777777" w:rsidR="0067204E" w:rsidRPr="009F0237" w:rsidRDefault="0067204E" w:rsidP="0067204E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958A9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F2D51D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6A8F4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EC764E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8343C3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CB56E0" w14:textId="77777777" w:rsidR="0067204E" w:rsidRPr="009F0237" w:rsidRDefault="0067204E" w:rsidP="0067204E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8D08A58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35829EF" w14:textId="77777777" w:rsidR="0067204E" w:rsidRPr="009F0237" w:rsidRDefault="0067204E" w:rsidP="0067204E">
            <w:pPr>
              <w:jc w:val="center"/>
            </w:pPr>
            <w:r>
              <w:t>1495059,70</w:t>
            </w:r>
          </w:p>
        </w:tc>
      </w:tr>
      <w:tr w:rsidR="0067204E" w:rsidRPr="009F0237" w14:paraId="7207645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3F76E22" w14:textId="77777777" w:rsidR="0067204E" w:rsidRPr="009F0237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48F993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9B5378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DDFEFC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48BBB9A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A8C350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85988AA" w14:textId="77777777" w:rsidR="0067204E" w:rsidRPr="009F0237" w:rsidRDefault="0067204E" w:rsidP="0067204E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DDCA8DE" w14:textId="77777777" w:rsidR="0067204E" w:rsidRPr="009F0237" w:rsidRDefault="0067204E" w:rsidP="0067204E">
            <w:pPr>
              <w:jc w:val="center"/>
            </w:pPr>
            <w:r w:rsidRPr="009F0237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5470E95" w14:textId="77777777" w:rsidR="0067204E" w:rsidRPr="009F0237" w:rsidRDefault="0067204E" w:rsidP="0067204E">
            <w:pPr>
              <w:jc w:val="center"/>
            </w:pPr>
            <w:r>
              <w:t>1495059,70</w:t>
            </w:r>
          </w:p>
        </w:tc>
      </w:tr>
      <w:tr w:rsidR="0067204E" w:rsidRPr="009F0237" w14:paraId="50C9AC3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0A11AE6" w14:textId="77777777" w:rsidR="0067204E" w:rsidRPr="009F0237" w:rsidRDefault="0067204E" w:rsidP="0067204E">
            <w:r w:rsidRPr="009F0237">
              <w:t>Аппарат администрации муниципального образования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91B382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A066C7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93D75A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1B989AA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5E2FCDF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0BE71B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3ADC674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A35390" w14:textId="77777777" w:rsidR="0067204E" w:rsidRPr="009F0237" w:rsidRDefault="0067204E" w:rsidP="006720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7686863,72</w:t>
            </w:r>
          </w:p>
        </w:tc>
      </w:tr>
      <w:tr w:rsidR="0067204E" w:rsidRPr="009F0237" w14:paraId="15B05F34" w14:textId="77777777" w:rsidTr="0067204E">
        <w:trPr>
          <w:trHeight w:val="1452"/>
          <w:jc w:val="center"/>
        </w:trPr>
        <w:tc>
          <w:tcPr>
            <w:tcW w:w="5973" w:type="dxa"/>
            <w:shd w:val="clear" w:color="auto" w:fill="auto"/>
          </w:tcPr>
          <w:p w14:paraId="63E12315" w14:textId="77777777" w:rsidR="0067204E" w:rsidRPr="009F0237" w:rsidRDefault="0067204E" w:rsidP="0067204E">
            <w:r w:rsidRPr="009F0237">
              <w:t xml:space="preserve"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</w:t>
            </w:r>
            <w:r w:rsidRPr="009F0237">
              <w:lastRenderedPageBreak/>
              <w:t>«Обеспечение функционирования аппарата администрации муниципального образования»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0BB9B0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DF85B5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93265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AAF04AA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52BB89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BF13F13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10DA09C" w14:textId="77777777" w:rsidR="0067204E" w:rsidRPr="009F0237" w:rsidRDefault="0067204E" w:rsidP="0067204E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2D738F2" w14:textId="77777777" w:rsidR="0067204E" w:rsidRPr="009F0237" w:rsidRDefault="0067204E" w:rsidP="00672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6574834,20</w:t>
            </w:r>
          </w:p>
        </w:tc>
      </w:tr>
      <w:tr w:rsidR="0067204E" w:rsidRPr="009F0237" w14:paraId="017F0E8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411137" w14:textId="77777777" w:rsidR="0067204E" w:rsidRPr="009F0237" w:rsidRDefault="0067204E" w:rsidP="0067204E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3E2278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3BD0941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18F8E3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710FED8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0D9143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D8AADA7" w14:textId="77777777" w:rsidR="0067204E" w:rsidRPr="009F0237" w:rsidRDefault="0067204E" w:rsidP="0067204E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C34B23E" w14:textId="77777777" w:rsidR="0067204E" w:rsidRPr="009F0237" w:rsidRDefault="0067204E" w:rsidP="0067204E">
            <w:pPr>
              <w:jc w:val="center"/>
            </w:pPr>
            <w:r w:rsidRPr="009F0237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CA6AE71" w14:textId="77777777" w:rsidR="0067204E" w:rsidRPr="009F0237" w:rsidRDefault="0067204E" w:rsidP="0067204E">
            <w:pPr>
              <w:jc w:val="center"/>
            </w:pPr>
            <w:r>
              <w:rPr>
                <w:color w:val="000000" w:themeColor="text1"/>
              </w:rPr>
              <w:t>6574834,20</w:t>
            </w:r>
          </w:p>
        </w:tc>
      </w:tr>
      <w:tr w:rsidR="0067204E" w:rsidRPr="009F0237" w14:paraId="3F860CF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25E077A" w14:textId="77777777" w:rsidR="0067204E" w:rsidRPr="009F0237" w:rsidRDefault="0067204E" w:rsidP="0067204E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51750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03DBEF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91C25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597362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AC5C6E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E62BC08" w14:textId="77777777" w:rsidR="0067204E" w:rsidRPr="009F0237" w:rsidRDefault="0067204E" w:rsidP="0067204E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CD4511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8383641" w14:textId="77777777" w:rsidR="0067204E" w:rsidRPr="006D608D" w:rsidRDefault="0067204E" w:rsidP="0067204E">
            <w:pPr>
              <w:jc w:val="center"/>
            </w:pPr>
            <w:r>
              <w:t>1112029,52</w:t>
            </w:r>
          </w:p>
        </w:tc>
      </w:tr>
      <w:tr w:rsidR="0067204E" w:rsidRPr="009F0237" w14:paraId="121AA33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AD3AA7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AFCBFE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31B95E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A15325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CFF7FFE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DE0D0B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1A70356" w14:textId="77777777" w:rsidR="0067204E" w:rsidRPr="009F0237" w:rsidRDefault="0067204E" w:rsidP="0067204E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F37D7C1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C5CE06D" w14:textId="77777777" w:rsidR="0067204E" w:rsidRPr="009F0237" w:rsidRDefault="0067204E" w:rsidP="0067204E">
            <w:pPr>
              <w:jc w:val="center"/>
            </w:pPr>
            <w:r>
              <w:t>1112029,52</w:t>
            </w:r>
          </w:p>
        </w:tc>
      </w:tr>
      <w:tr w:rsidR="0067204E" w:rsidRPr="009F0237" w14:paraId="39456FC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2F46B4B" w14:textId="77777777" w:rsidR="0067204E" w:rsidRPr="009F0237" w:rsidRDefault="0067204E" w:rsidP="0067204E">
            <w:r w:rsidRPr="00A11EA9"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C4EED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0AA836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3E2C1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7ED65D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F275D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A09573" w14:textId="77777777" w:rsidR="0067204E" w:rsidRPr="009F0237" w:rsidRDefault="0067204E" w:rsidP="0067204E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292217D" w14:textId="77777777" w:rsidR="0067204E" w:rsidRPr="009F0237" w:rsidRDefault="0067204E" w:rsidP="0067204E">
            <w:pPr>
              <w:jc w:val="center"/>
            </w:pPr>
            <w:r>
              <w:t>244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B1B818B" w14:textId="77777777" w:rsidR="0067204E" w:rsidRDefault="0067204E" w:rsidP="0067204E">
            <w:pPr>
              <w:jc w:val="center"/>
            </w:pPr>
            <w:r>
              <w:t>874074,04</w:t>
            </w:r>
          </w:p>
        </w:tc>
      </w:tr>
      <w:tr w:rsidR="0067204E" w:rsidRPr="009F0237" w14:paraId="0B054B1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7DD6382" w14:textId="77777777" w:rsidR="0067204E" w:rsidRPr="009F0237" w:rsidRDefault="0067204E" w:rsidP="0067204E">
            <w:r w:rsidRPr="002434E0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3F39A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92D9A9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B5121D" w14:textId="77777777" w:rsidR="0067204E" w:rsidRPr="009F0237" w:rsidRDefault="0067204E" w:rsidP="0067204E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84EE20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B02AC0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B64DB97" w14:textId="77777777" w:rsidR="0067204E" w:rsidRPr="009F0237" w:rsidRDefault="0067204E" w:rsidP="0067204E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74939DF" w14:textId="77777777" w:rsidR="0067204E" w:rsidRPr="009F0237" w:rsidRDefault="0067204E" w:rsidP="0067204E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F3E1053" w14:textId="77777777" w:rsidR="0067204E" w:rsidRDefault="0067204E" w:rsidP="0067204E">
            <w:pPr>
              <w:jc w:val="center"/>
            </w:pPr>
            <w:r>
              <w:t>237955,48</w:t>
            </w:r>
          </w:p>
        </w:tc>
      </w:tr>
      <w:tr w:rsidR="0067204E" w:rsidRPr="009F0237" w14:paraId="4E4F61F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51DC262" w14:textId="77777777" w:rsidR="0067204E" w:rsidRPr="00C1030E" w:rsidRDefault="0067204E" w:rsidP="0067204E">
            <w:r w:rsidRPr="00C1030E"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</w:tcPr>
          <w:p w14:paraId="41B7296E" w14:textId="77777777" w:rsidR="0067204E" w:rsidRPr="00C1030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2ABD3628" w14:textId="77777777" w:rsidR="0067204E" w:rsidRPr="00C1030E" w:rsidRDefault="0067204E" w:rsidP="0067204E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224" w:type="dxa"/>
            <w:shd w:val="clear" w:color="auto" w:fill="auto"/>
          </w:tcPr>
          <w:p w14:paraId="37D3642A" w14:textId="77777777" w:rsidR="0067204E" w:rsidRPr="00C1030E" w:rsidRDefault="0067204E" w:rsidP="0067204E">
            <w:pPr>
              <w:jc w:val="center"/>
            </w:pPr>
            <w:r w:rsidRPr="00C1030E">
              <w:t>99</w:t>
            </w:r>
          </w:p>
        </w:tc>
        <w:tc>
          <w:tcPr>
            <w:tcW w:w="412" w:type="dxa"/>
            <w:shd w:val="clear" w:color="auto" w:fill="auto"/>
          </w:tcPr>
          <w:p w14:paraId="43B66B9C" w14:textId="77777777" w:rsidR="0067204E" w:rsidRPr="00C1030E" w:rsidRDefault="0067204E" w:rsidP="0067204E">
            <w:pPr>
              <w:jc w:val="center"/>
            </w:pPr>
            <w:r w:rsidRPr="00C1030E">
              <w:t>9</w:t>
            </w:r>
          </w:p>
        </w:tc>
        <w:tc>
          <w:tcPr>
            <w:tcW w:w="456" w:type="dxa"/>
            <w:shd w:val="clear" w:color="auto" w:fill="auto"/>
          </w:tcPr>
          <w:p w14:paraId="484B1D08" w14:textId="77777777" w:rsidR="0067204E" w:rsidRPr="00C1030E" w:rsidRDefault="0067204E" w:rsidP="0067204E">
            <w:pPr>
              <w:jc w:val="center"/>
            </w:pPr>
            <w:r w:rsidRPr="00C1030E">
              <w:t>00</w:t>
            </w:r>
          </w:p>
        </w:tc>
        <w:tc>
          <w:tcPr>
            <w:tcW w:w="1203" w:type="dxa"/>
            <w:shd w:val="clear" w:color="auto" w:fill="auto"/>
          </w:tcPr>
          <w:p w14:paraId="04A5A230" w14:textId="77777777" w:rsidR="0067204E" w:rsidRPr="00C1030E" w:rsidRDefault="0067204E" w:rsidP="0067204E">
            <w:pPr>
              <w:jc w:val="center"/>
            </w:pPr>
            <w:r w:rsidRPr="00C1030E">
              <w:t>20273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614BBC97" w14:textId="77777777" w:rsidR="0067204E" w:rsidRPr="00C1030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318ECCB1" w14:textId="77777777" w:rsidR="0067204E" w:rsidRPr="00C1030E" w:rsidRDefault="0067204E" w:rsidP="0067204E">
            <w:pPr>
              <w:jc w:val="center"/>
            </w:pPr>
            <w:r>
              <w:t>2503944,32</w:t>
            </w:r>
          </w:p>
        </w:tc>
      </w:tr>
      <w:tr w:rsidR="0067204E" w:rsidRPr="009F0237" w14:paraId="388EE4E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66F0FE2" w14:textId="77777777" w:rsidR="0067204E" w:rsidRPr="00C1030E" w:rsidRDefault="0067204E" w:rsidP="0067204E">
            <w:r w:rsidRPr="00C1030E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</w:tcPr>
          <w:p w14:paraId="7DC13D4B" w14:textId="77777777" w:rsidR="0067204E" w:rsidRPr="00C1030E" w:rsidRDefault="0067204E" w:rsidP="0067204E">
            <w:pPr>
              <w:jc w:val="center"/>
            </w:pPr>
            <w:r>
              <w:t>0</w:t>
            </w:r>
            <w:r w:rsidRPr="00C1030E">
              <w:t>1</w:t>
            </w:r>
          </w:p>
        </w:tc>
        <w:tc>
          <w:tcPr>
            <w:tcW w:w="506" w:type="dxa"/>
            <w:shd w:val="clear" w:color="auto" w:fill="auto"/>
          </w:tcPr>
          <w:p w14:paraId="79597189" w14:textId="77777777" w:rsidR="0067204E" w:rsidRPr="00C1030E" w:rsidRDefault="0067204E" w:rsidP="0067204E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224" w:type="dxa"/>
            <w:shd w:val="clear" w:color="auto" w:fill="auto"/>
          </w:tcPr>
          <w:p w14:paraId="77658861" w14:textId="77777777" w:rsidR="0067204E" w:rsidRPr="00C1030E" w:rsidRDefault="0067204E" w:rsidP="0067204E">
            <w:pPr>
              <w:jc w:val="center"/>
            </w:pPr>
            <w:r w:rsidRPr="00C1030E">
              <w:t>99</w:t>
            </w:r>
          </w:p>
        </w:tc>
        <w:tc>
          <w:tcPr>
            <w:tcW w:w="412" w:type="dxa"/>
            <w:shd w:val="clear" w:color="auto" w:fill="auto"/>
          </w:tcPr>
          <w:p w14:paraId="0D2DFBEF" w14:textId="77777777" w:rsidR="0067204E" w:rsidRPr="00C1030E" w:rsidRDefault="0067204E" w:rsidP="0067204E">
            <w:pPr>
              <w:jc w:val="center"/>
            </w:pPr>
            <w:r w:rsidRPr="00C1030E">
              <w:t>9</w:t>
            </w:r>
          </w:p>
        </w:tc>
        <w:tc>
          <w:tcPr>
            <w:tcW w:w="456" w:type="dxa"/>
            <w:shd w:val="clear" w:color="auto" w:fill="auto"/>
          </w:tcPr>
          <w:p w14:paraId="3826BBB1" w14:textId="77777777" w:rsidR="0067204E" w:rsidRPr="00C1030E" w:rsidRDefault="0067204E" w:rsidP="0067204E">
            <w:pPr>
              <w:jc w:val="center"/>
            </w:pPr>
            <w:r w:rsidRPr="00C1030E">
              <w:t>00</w:t>
            </w:r>
          </w:p>
        </w:tc>
        <w:tc>
          <w:tcPr>
            <w:tcW w:w="1203" w:type="dxa"/>
            <w:shd w:val="clear" w:color="auto" w:fill="auto"/>
          </w:tcPr>
          <w:p w14:paraId="40FB5429" w14:textId="77777777" w:rsidR="0067204E" w:rsidRPr="00C1030E" w:rsidRDefault="0067204E" w:rsidP="0067204E">
            <w:pPr>
              <w:jc w:val="center"/>
            </w:pPr>
            <w:r w:rsidRPr="00C1030E">
              <w:t>20273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04D88117" w14:textId="77777777" w:rsidR="0067204E" w:rsidRPr="00C1030E" w:rsidRDefault="0067204E" w:rsidP="0067204E">
            <w:pPr>
              <w:jc w:val="center"/>
            </w:pPr>
            <w:r w:rsidRPr="00C1030E">
              <w:t>1</w:t>
            </w:r>
            <w:r>
              <w:t>29</w:t>
            </w:r>
          </w:p>
        </w:tc>
        <w:tc>
          <w:tcPr>
            <w:tcW w:w="1963" w:type="dxa"/>
            <w:shd w:val="clear" w:color="auto" w:fill="auto"/>
          </w:tcPr>
          <w:p w14:paraId="00DCFAD1" w14:textId="77777777" w:rsidR="0067204E" w:rsidRDefault="0067204E" w:rsidP="0067204E">
            <w:pPr>
              <w:jc w:val="center"/>
            </w:pPr>
            <w:r>
              <w:t>2503944,32</w:t>
            </w:r>
          </w:p>
        </w:tc>
      </w:tr>
      <w:tr w:rsidR="0067204E" w:rsidRPr="009F0237" w14:paraId="468D156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CEFC4D0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5E3786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851953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29528E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F50DD6B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4AFE74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41084E7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8C766D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4C00BAF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298200,00</w:t>
            </w:r>
          </w:p>
        </w:tc>
      </w:tr>
      <w:tr w:rsidR="0067204E" w:rsidRPr="009F0237" w14:paraId="73BEE11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D7B3902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46CFB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9BEFC9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AA3FE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5824D66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DFFAEC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AA2AC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C3784E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8F39599" w14:textId="77777777" w:rsidR="0067204E" w:rsidRPr="009F0237" w:rsidRDefault="0067204E" w:rsidP="0067204E">
            <w:pPr>
              <w:jc w:val="center"/>
            </w:pPr>
            <w:r>
              <w:t>298200,00</w:t>
            </w:r>
          </w:p>
        </w:tc>
      </w:tr>
      <w:tr w:rsidR="0067204E" w:rsidRPr="009F0237" w14:paraId="052B7D9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CCD9594" w14:textId="77777777" w:rsidR="0067204E" w:rsidRPr="009F0237" w:rsidRDefault="0067204E" w:rsidP="0067204E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9F0237">
              <w:t xml:space="preserve"> контроля за </w:t>
            </w:r>
            <w:r>
              <w:t xml:space="preserve">сохранностью </w:t>
            </w:r>
            <w: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F03C62" w14:textId="77777777" w:rsidR="0067204E" w:rsidRPr="009F0237" w:rsidRDefault="0067204E" w:rsidP="0067204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4971EA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A3F0A7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4541DEB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A0CA5C0" w14:textId="77777777" w:rsidR="0067204E" w:rsidRPr="009F0237" w:rsidRDefault="0067204E" w:rsidP="0067204E"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23F8760" w14:textId="77777777" w:rsidR="0067204E" w:rsidRPr="009F0237" w:rsidRDefault="0067204E" w:rsidP="0067204E">
            <w:pPr>
              <w:jc w:val="center"/>
            </w:pPr>
            <w:r>
              <w:t>80020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A39327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50ADE1" w14:textId="77777777" w:rsidR="0067204E" w:rsidRDefault="0067204E" w:rsidP="0067204E">
            <w:pPr>
              <w:jc w:val="center"/>
            </w:pPr>
            <w:r>
              <w:t>65500,00</w:t>
            </w:r>
          </w:p>
        </w:tc>
      </w:tr>
      <w:tr w:rsidR="0067204E" w:rsidRPr="009F0237" w14:paraId="4E4A999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7EA0A9" w14:textId="77777777" w:rsidR="0067204E" w:rsidRPr="009F0237" w:rsidRDefault="0067204E" w:rsidP="0067204E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E66F2D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43EDE2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09DD74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981899F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9899AD7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F05EA2C" w14:textId="77777777" w:rsidR="0067204E" w:rsidRPr="009F0237" w:rsidRDefault="0067204E" w:rsidP="0067204E">
            <w:pPr>
              <w:jc w:val="center"/>
            </w:pPr>
            <w:r>
              <w:t>80020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F55913" w14:textId="77777777" w:rsidR="0067204E" w:rsidRPr="009F0237" w:rsidRDefault="0067204E" w:rsidP="0067204E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F67057F" w14:textId="77777777" w:rsidR="0067204E" w:rsidRDefault="0067204E" w:rsidP="0067204E">
            <w:pPr>
              <w:jc w:val="center"/>
            </w:pPr>
            <w:r>
              <w:t>65500,00</w:t>
            </w:r>
          </w:p>
        </w:tc>
      </w:tr>
      <w:tr w:rsidR="0067204E" w:rsidRPr="009F0237" w14:paraId="7939848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F27E56" w14:textId="12C5D55C" w:rsidR="0067204E" w:rsidRPr="009F0237" w:rsidRDefault="0067204E" w:rsidP="0067204E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="0053234B">
              <w:t xml:space="preserve"> </w:t>
            </w:r>
            <w:r>
              <w:t xml:space="preserve">жилищного </w:t>
            </w:r>
            <w:r w:rsidRPr="009F0237">
              <w:t>контроля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E56C3A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75D5BF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5D0B6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474A52A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F12E4D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48A0521" w14:textId="77777777" w:rsidR="0067204E" w:rsidRDefault="0067204E" w:rsidP="0067204E">
            <w:pPr>
              <w:jc w:val="center"/>
            </w:pPr>
            <w:r>
              <w:t>80030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DF3B5ED" w14:textId="77777777" w:rsidR="0067204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9973784" w14:textId="77777777" w:rsidR="0067204E" w:rsidRDefault="0067204E" w:rsidP="0067204E">
            <w:pPr>
              <w:jc w:val="center"/>
            </w:pPr>
            <w:r>
              <w:t>65500,00</w:t>
            </w:r>
          </w:p>
        </w:tc>
      </w:tr>
      <w:tr w:rsidR="0067204E" w:rsidRPr="009F0237" w14:paraId="0487F10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E9D9352" w14:textId="77777777" w:rsidR="0067204E" w:rsidRPr="009F0237" w:rsidRDefault="0067204E" w:rsidP="0067204E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2982D5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8D219C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3DCE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902E365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A988C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31AFA32" w14:textId="77777777" w:rsidR="0067204E" w:rsidRDefault="0067204E" w:rsidP="0067204E">
            <w:pPr>
              <w:jc w:val="center"/>
            </w:pPr>
            <w:r>
              <w:t>80030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CFD00A5" w14:textId="77777777" w:rsidR="0067204E" w:rsidRDefault="0067204E" w:rsidP="0067204E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10E816C" w14:textId="77777777" w:rsidR="0067204E" w:rsidRDefault="0067204E" w:rsidP="0067204E">
            <w:pPr>
              <w:jc w:val="center"/>
            </w:pPr>
            <w:r>
              <w:t>65500,00</w:t>
            </w:r>
          </w:p>
        </w:tc>
      </w:tr>
      <w:tr w:rsidR="0067204E" w:rsidRPr="009F0237" w14:paraId="1F31A75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E35E5B1" w14:textId="77777777" w:rsidR="0067204E" w:rsidRPr="009F0237" w:rsidRDefault="0067204E" w:rsidP="0067204E">
            <w:r w:rsidRPr="009F0237">
              <w:t xml:space="preserve">Межбюджетные трансферты по </w:t>
            </w:r>
            <w:r>
              <w:t>утверждению правил благоустройства территории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B99CD5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C24FA6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67CF4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A47AFA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0E9698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B433E3" w14:textId="77777777" w:rsidR="0067204E" w:rsidRDefault="0067204E" w:rsidP="0067204E">
            <w:pPr>
              <w:jc w:val="center"/>
            </w:pPr>
            <w:r>
              <w:t>80050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F37702A" w14:textId="77777777" w:rsidR="0067204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CD70042" w14:textId="77777777" w:rsidR="0067204E" w:rsidRDefault="0067204E" w:rsidP="0067204E">
            <w:pPr>
              <w:jc w:val="center"/>
            </w:pPr>
            <w:r>
              <w:t>61700,00</w:t>
            </w:r>
          </w:p>
        </w:tc>
      </w:tr>
      <w:tr w:rsidR="0067204E" w:rsidRPr="009F0237" w14:paraId="4894372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EED7365" w14:textId="77777777" w:rsidR="0067204E" w:rsidRPr="009F0237" w:rsidRDefault="0067204E" w:rsidP="0067204E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70CBC7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463BDB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72FAA2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305C391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2C3352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DB999A0" w14:textId="77777777" w:rsidR="0067204E" w:rsidRDefault="0067204E" w:rsidP="0067204E">
            <w:pPr>
              <w:jc w:val="center"/>
            </w:pPr>
            <w:r>
              <w:t>80050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4474885" w14:textId="77777777" w:rsidR="0067204E" w:rsidRDefault="0067204E" w:rsidP="0067204E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DB5F566" w14:textId="77777777" w:rsidR="0067204E" w:rsidRDefault="0067204E" w:rsidP="0067204E">
            <w:pPr>
              <w:jc w:val="center"/>
            </w:pPr>
            <w:r>
              <w:t>61700,00</w:t>
            </w:r>
          </w:p>
        </w:tc>
      </w:tr>
      <w:tr w:rsidR="0067204E" w:rsidRPr="009F0237" w14:paraId="331C173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1498A0" w14:textId="77777777" w:rsidR="0067204E" w:rsidRPr="009F0237" w:rsidRDefault="0067204E" w:rsidP="0067204E">
            <w:r w:rsidRPr="009F0237"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301A94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785B56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54B53B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B95ABE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DB21B5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CA9122C" w14:textId="77777777" w:rsidR="0067204E" w:rsidRPr="009F0237" w:rsidRDefault="0067204E" w:rsidP="0067204E">
            <w:pPr>
              <w:jc w:val="center"/>
            </w:pPr>
            <w:r w:rsidRPr="009F0237">
              <w:t>80060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D2AC74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D2C99FA" w14:textId="77777777" w:rsidR="0067204E" w:rsidRPr="009F0237" w:rsidRDefault="0067204E" w:rsidP="0067204E">
            <w:pPr>
              <w:jc w:val="center"/>
            </w:pPr>
            <w:r>
              <w:t>105500,00</w:t>
            </w:r>
          </w:p>
        </w:tc>
      </w:tr>
      <w:tr w:rsidR="0067204E" w:rsidRPr="009F0237" w14:paraId="2C15795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7B26095" w14:textId="77777777" w:rsidR="0067204E" w:rsidRPr="009F0237" w:rsidRDefault="0067204E" w:rsidP="0067204E">
            <w:r w:rsidRPr="00624CF0">
              <w:t>Иные 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300D4A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7AD5EE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6DE3A8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C34F7E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CD55B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F5EF9A4" w14:textId="77777777" w:rsidR="0067204E" w:rsidRPr="009F0237" w:rsidRDefault="0067204E" w:rsidP="0067204E">
            <w:pPr>
              <w:jc w:val="center"/>
            </w:pPr>
            <w:r w:rsidRPr="009F0237">
              <w:t>80060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99BFB71" w14:textId="77777777" w:rsidR="0067204E" w:rsidRPr="009F0237" w:rsidRDefault="0067204E" w:rsidP="0067204E">
            <w:pPr>
              <w:jc w:val="center"/>
            </w:pPr>
            <w:r w:rsidRPr="009F0237"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00A0959" w14:textId="77777777" w:rsidR="0067204E" w:rsidRPr="009F0237" w:rsidRDefault="0067204E" w:rsidP="0067204E">
            <w:pPr>
              <w:jc w:val="center"/>
            </w:pPr>
            <w:r>
              <w:t>105500,00</w:t>
            </w:r>
          </w:p>
        </w:tc>
      </w:tr>
      <w:tr w:rsidR="0067204E" w:rsidRPr="009F0237" w14:paraId="6904963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EDDE36A" w14:textId="77777777" w:rsidR="0067204E" w:rsidRPr="004E4D98" w:rsidRDefault="0067204E" w:rsidP="0067204E">
            <w:pPr>
              <w:rPr>
                <w:b/>
              </w:rPr>
            </w:pPr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6A324D" w14:textId="77777777" w:rsidR="0067204E" w:rsidRPr="004E4D98" w:rsidRDefault="0067204E" w:rsidP="0067204E">
            <w:pPr>
              <w:jc w:val="center"/>
              <w:rPr>
                <w:b/>
              </w:rPr>
            </w:pPr>
            <w:r w:rsidRPr="004E4D98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1870D0" w14:textId="77777777" w:rsidR="0067204E" w:rsidRPr="004E4D98" w:rsidRDefault="0067204E" w:rsidP="0067204E">
            <w:pPr>
              <w:jc w:val="center"/>
              <w:rPr>
                <w:b/>
              </w:rPr>
            </w:pPr>
            <w:r w:rsidRPr="004E4D98">
              <w:rPr>
                <w:b/>
              </w:rP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ACC849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58C618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585423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44931B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704D9C7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02365CA" w14:textId="77777777" w:rsidR="0067204E" w:rsidRPr="004E4D98" w:rsidRDefault="0067204E" w:rsidP="0067204E">
            <w:pPr>
              <w:jc w:val="center"/>
              <w:rPr>
                <w:b/>
              </w:rPr>
            </w:pPr>
            <w:r w:rsidRPr="004E4D98">
              <w:rPr>
                <w:b/>
              </w:rPr>
              <w:t>99662,27</w:t>
            </w:r>
          </w:p>
        </w:tc>
      </w:tr>
      <w:tr w:rsidR="0067204E" w:rsidRPr="009F0237" w14:paraId="0507F5A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04107A" w14:textId="77777777" w:rsidR="0067204E" w:rsidRPr="009F0237" w:rsidRDefault="0067204E" w:rsidP="0067204E">
            <w:r>
              <w:t>Не 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F905A3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5A3F03" w14:textId="77777777" w:rsidR="0067204E" w:rsidRPr="009F0237" w:rsidRDefault="0067204E" w:rsidP="0067204E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05F81" w14:textId="77777777" w:rsidR="0067204E" w:rsidRPr="009F0237" w:rsidRDefault="0067204E" w:rsidP="0067204E"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1CCDD2A" w14:textId="77777777" w:rsidR="0067204E" w:rsidRPr="009F0237" w:rsidRDefault="0067204E" w:rsidP="0067204E"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4D4D21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94BFA8" w14:textId="77777777" w:rsidR="0067204E" w:rsidRPr="009F0237" w:rsidRDefault="0067204E" w:rsidP="0067204E">
            <w:pPr>
              <w:jc w:val="center"/>
            </w:pPr>
            <w:r>
              <w:t>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889739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C2510F3" w14:textId="77777777" w:rsidR="0067204E" w:rsidRDefault="0067204E" w:rsidP="0067204E">
            <w:pPr>
              <w:jc w:val="center"/>
            </w:pPr>
            <w:r>
              <w:t>99662,27</w:t>
            </w:r>
          </w:p>
        </w:tc>
      </w:tr>
      <w:tr w:rsidR="0067204E" w:rsidRPr="009F0237" w14:paraId="1E7C0D9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D66A935" w14:textId="77777777" w:rsidR="0067204E" w:rsidRPr="009F0237" w:rsidRDefault="0067204E" w:rsidP="0067204E">
            <w:r>
              <w:t>Иные не 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7624EF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738DA8" w14:textId="77777777" w:rsidR="0067204E" w:rsidRPr="009F0237" w:rsidRDefault="0067204E" w:rsidP="0067204E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0E6602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46C3DDC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8DE04F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8E32A2A" w14:textId="77777777" w:rsidR="0067204E" w:rsidRPr="009F0237" w:rsidRDefault="0067204E" w:rsidP="0067204E">
            <w:pPr>
              <w:jc w:val="center"/>
            </w:pPr>
            <w:r>
              <w:t>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DD5639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E59E1D6" w14:textId="77777777" w:rsidR="0067204E" w:rsidRDefault="0067204E" w:rsidP="0067204E">
            <w:pPr>
              <w:jc w:val="center"/>
            </w:pPr>
            <w:r>
              <w:t>99662,27</w:t>
            </w:r>
          </w:p>
          <w:p w14:paraId="293983A5" w14:textId="77777777" w:rsidR="0067204E" w:rsidRDefault="0067204E" w:rsidP="0067204E">
            <w:pPr>
              <w:jc w:val="center"/>
            </w:pPr>
          </w:p>
        </w:tc>
      </w:tr>
      <w:tr w:rsidR="0067204E" w:rsidRPr="009F0237" w14:paraId="60B3167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820FEC5" w14:textId="77777777" w:rsidR="0067204E" w:rsidRPr="009F0237" w:rsidRDefault="0067204E" w:rsidP="0067204E">
            <w:r>
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DA7A8C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9C226E" w14:textId="77777777" w:rsidR="0067204E" w:rsidRPr="009F0237" w:rsidRDefault="0067204E" w:rsidP="0067204E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E19A12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5E082A6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00F98A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D71F7CD" w14:textId="77777777" w:rsidR="0067204E" w:rsidRPr="009F0237" w:rsidRDefault="0067204E" w:rsidP="0067204E">
            <w:pPr>
              <w:jc w:val="center"/>
            </w:pPr>
            <w:r>
              <w:t>80080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83C570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DE476ED" w14:textId="77777777" w:rsidR="0067204E" w:rsidRDefault="0067204E" w:rsidP="0067204E">
            <w:pPr>
              <w:jc w:val="center"/>
            </w:pPr>
            <w:r>
              <w:t>99662,27</w:t>
            </w:r>
          </w:p>
        </w:tc>
      </w:tr>
      <w:tr w:rsidR="0067204E" w:rsidRPr="009F0237" w14:paraId="06A81C1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171F886" w14:textId="77777777" w:rsidR="0067204E" w:rsidRPr="009F0237" w:rsidRDefault="0067204E" w:rsidP="0067204E">
            <w:r w:rsidRPr="00624CF0">
              <w:t>Иные 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57FAFB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4441E7" w14:textId="77777777" w:rsidR="0067204E" w:rsidRPr="009F0237" w:rsidRDefault="0067204E" w:rsidP="0067204E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A12923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B4050C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327553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3CBD46E" w14:textId="77777777" w:rsidR="0067204E" w:rsidRPr="009F0237" w:rsidRDefault="0067204E" w:rsidP="0067204E">
            <w:pPr>
              <w:jc w:val="center"/>
            </w:pPr>
            <w:r>
              <w:t>80080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DA173A6" w14:textId="77777777" w:rsidR="0067204E" w:rsidRPr="009F0237" w:rsidRDefault="0067204E" w:rsidP="0067204E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5DE9287" w14:textId="77777777" w:rsidR="0067204E" w:rsidRDefault="0067204E" w:rsidP="0067204E">
            <w:pPr>
              <w:jc w:val="center"/>
            </w:pPr>
            <w:r>
              <w:t>99662,27</w:t>
            </w:r>
          </w:p>
        </w:tc>
      </w:tr>
      <w:tr w:rsidR="0067204E" w:rsidRPr="009F0237" w14:paraId="66AC9E4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4B3A8E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12585E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D4CE83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03528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682D8B1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4BFE69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0FE75CB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CF9AA0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0FD0B6F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</w:p>
        </w:tc>
      </w:tr>
      <w:tr w:rsidR="0067204E" w:rsidRPr="009F0237" w14:paraId="2A4CBCF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741EF48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854193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316285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D520B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616603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9337CA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2D00AC9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23AA90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730326" w14:textId="77777777" w:rsidR="0067204E" w:rsidRPr="009F0237" w:rsidRDefault="0067204E" w:rsidP="0067204E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67204E" w:rsidRPr="009F0237" w14:paraId="008B41A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CF9585E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C000C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EB1BC7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56554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05D1EA9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F6DF66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920843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553B31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09DDB4" w14:textId="77777777" w:rsidR="0067204E" w:rsidRPr="009F0237" w:rsidRDefault="0067204E" w:rsidP="0067204E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67204E" w:rsidRPr="009F0237" w14:paraId="220A644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613492" w14:textId="77777777" w:rsidR="0067204E" w:rsidRPr="009F0237" w:rsidRDefault="0067204E" w:rsidP="0067204E">
            <w:r w:rsidRPr="009F0237">
              <w:lastRenderedPageBreak/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2AADA4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544178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609115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AA891B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5A864E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DF52B3" w14:textId="77777777" w:rsidR="0067204E" w:rsidRPr="009F0237" w:rsidRDefault="0067204E" w:rsidP="0067204E">
            <w:pPr>
              <w:jc w:val="center"/>
            </w:pPr>
            <w:r w:rsidRPr="009F0237">
              <w:t>20010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5747A3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0824E81" w14:textId="77777777" w:rsidR="0067204E" w:rsidRPr="009F0237" w:rsidRDefault="0067204E" w:rsidP="0067204E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67204E" w:rsidRPr="009F0237" w14:paraId="3F759CF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B51711" w14:textId="77777777" w:rsidR="0067204E" w:rsidRPr="009F0237" w:rsidRDefault="0067204E" w:rsidP="0067204E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42930C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100777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FB4921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6315C37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EAB9307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73466B5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550EA3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A1F57BD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67204E" w:rsidRPr="009F0237" w14:paraId="2A6322D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1294A2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Другие общегосударственные вопросы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DCBE7A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842DEE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E2D49C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20333A6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E12C04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C625E96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4D35EC3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BE71025" w14:textId="77777777" w:rsidR="0067204E" w:rsidRPr="00B729A5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1317111,34</w:t>
            </w:r>
          </w:p>
        </w:tc>
      </w:tr>
      <w:tr w:rsidR="0067204E" w:rsidRPr="009F0237" w14:paraId="5A52D5B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83CBCA5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1DC94E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C07420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33D1B5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300DDAD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451648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C74993A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027347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B139BF5" w14:textId="77777777" w:rsidR="0067204E" w:rsidRPr="009F0237" w:rsidRDefault="0067204E" w:rsidP="0067204E">
            <w:pPr>
              <w:jc w:val="center"/>
            </w:pPr>
            <w:r>
              <w:t>1317111,34</w:t>
            </w:r>
          </w:p>
        </w:tc>
      </w:tr>
      <w:tr w:rsidR="0067204E" w:rsidRPr="009F0237" w14:paraId="09E985E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6DE249A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2EEE3B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760F72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3B633A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5A9E9C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8387C9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FCFDF1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EA6CAD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FBF5340" w14:textId="77777777" w:rsidR="0067204E" w:rsidRPr="00B729A5" w:rsidRDefault="0067204E" w:rsidP="0067204E">
            <w:pPr>
              <w:jc w:val="center"/>
              <w:rPr>
                <w:lang w:val="en-US"/>
              </w:rPr>
            </w:pPr>
            <w:r>
              <w:t>1317111,34</w:t>
            </w:r>
          </w:p>
        </w:tc>
      </w:tr>
      <w:tr w:rsidR="0067204E" w:rsidRPr="009F0237" w14:paraId="20016EA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EC1FB74" w14:textId="77777777" w:rsidR="0067204E" w:rsidRPr="009F0237" w:rsidRDefault="0067204E" w:rsidP="0067204E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D86E80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140AC7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EE4BD0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3DF2409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762CF5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AA79BFB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B17B217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180840" w14:textId="77777777" w:rsidR="0067204E" w:rsidRPr="009F0237" w:rsidRDefault="0067204E" w:rsidP="0067204E">
            <w:pPr>
              <w:jc w:val="center"/>
            </w:pPr>
            <w:r>
              <w:t>471572,00</w:t>
            </w:r>
          </w:p>
        </w:tc>
      </w:tr>
      <w:tr w:rsidR="0067204E" w:rsidRPr="009F0237" w14:paraId="7B52391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1FF73C7" w14:textId="77777777" w:rsidR="0067204E" w:rsidRPr="009F0237" w:rsidRDefault="0067204E" w:rsidP="0067204E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099B71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9D2B86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9B75B2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1FEE21D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35521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A9A46B8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B97D3F1" w14:textId="77777777" w:rsidR="0067204E" w:rsidRPr="009F0237" w:rsidRDefault="0067204E" w:rsidP="0067204E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AAA88E2" w14:textId="77777777" w:rsidR="0067204E" w:rsidRPr="00B729A5" w:rsidRDefault="0067204E" w:rsidP="0067204E">
            <w:pPr>
              <w:jc w:val="center"/>
              <w:rPr>
                <w:lang w:val="en-US"/>
              </w:rPr>
            </w:pPr>
            <w:r>
              <w:t>471572,00</w:t>
            </w:r>
          </w:p>
        </w:tc>
      </w:tr>
      <w:tr w:rsidR="0067204E" w:rsidRPr="009F0237" w14:paraId="2FE67FC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6606D9" w14:textId="77777777" w:rsidR="0067204E" w:rsidRPr="009F0237" w:rsidRDefault="0067204E" w:rsidP="0067204E">
            <w:r w:rsidRPr="009F0237"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21694F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D1B133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7BF88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ECB7B41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4444F4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9162467" w14:textId="77777777" w:rsidR="0067204E" w:rsidRPr="009F0237" w:rsidRDefault="0067204E" w:rsidP="0067204E">
            <w:pPr>
              <w:jc w:val="center"/>
            </w:pPr>
            <w:r w:rsidRPr="009F0237"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17F3C4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938B78E" w14:textId="77777777" w:rsidR="0067204E" w:rsidRPr="009F0237" w:rsidRDefault="0067204E" w:rsidP="0067204E">
            <w:pPr>
              <w:jc w:val="center"/>
            </w:pPr>
            <w:r>
              <w:t>815539,34</w:t>
            </w:r>
          </w:p>
        </w:tc>
      </w:tr>
      <w:tr w:rsidR="0067204E" w:rsidRPr="009F0237" w14:paraId="2BF79A8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8C1C4AC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A2D538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DAC447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87FE2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73EBB66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A7F7AC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2D53D21" w14:textId="77777777" w:rsidR="0067204E" w:rsidRPr="009F0237" w:rsidRDefault="0067204E" w:rsidP="0067204E">
            <w:pPr>
              <w:jc w:val="center"/>
            </w:pPr>
            <w:r w:rsidRPr="009F0237"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996E4F1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CD9D61A" w14:textId="77777777" w:rsidR="0067204E" w:rsidRPr="009F0237" w:rsidRDefault="0067204E" w:rsidP="0067204E">
            <w:pPr>
              <w:jc w:val="center"/>
            </w:pPr>
            <w:r>
              <w:t>356010,74</w:t>
            </w:r>
          </w:p>
        </w:tc>
      </w:tr>
      <w:tr w:rsidR="0067204E" w:rsidRPr="009F0237" w14:paraId="11CD11A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EF38C1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61218C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50E51B" w14:textId="77777777" w:rsidR="0067204E" w:rsidRPr="009F0237" w:rsidRDefault="0067204E" w:rsidP="0067204E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72105A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DEA3AD7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E02465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AE10BD0" w14:textId="77777777" w:rsidR="0067204E" w:rsidRPr="009F0237" w:rsidRDefault="0067204E" w:rsidP="0067204E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68EEB39" w14:textId="77777777" w:rsidR="0067204E" w:rsidRPr="009F0237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3E2E08B" w14:textId="77777777" w:rsidR="0067204E" w:rsidRDefault="0067204E" w:rsidP="0067204E">
            <w:pPr>
              <w:jc w:val="center"/>
            </w:pPr>
            <w:r>
              <w:t>356010,74</w:t>
            </w:r>
          </w:p>
        </w:tc>
      </w:tr>
      <w:tr w:rsidR="0067204E" w:rsidRPr="009F0237" w14:paraId="579698B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2A453A" w14:textId="77777777" w:rsidR="0067204E" w:rsidRPr="00B56BDE" w:rsidRDefault="0067204E" w:rsidP="0067204E">
            <w:r w:rsidRPr="00E40761">
              <w:t>Иные бюджетные ассигнования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AE7F97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617C34" w14:textId="77777777" w:rsidR="0067204E" w:rsidRDefault="0067204E" w:rsidP="0067204E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E6B823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832FECA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6570AF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A0D997" w14:textId="77777777" w:rsidR="0067204E" w:rsidRDefault="0067204E" w:rsidP="0067204E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AC864E6" w14:textId="77777777" w:rsidR="0067204E" w:rsidRDefault="0067204E" w:rsidP="0067204E">
            <w:pPr>
              <w:jc w:val="center"/>
            </w:pPr>
            <w:r>
              <w:t>800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4D3ACBC" w14:textId="77777777" w:rsidR="0067204E" w:rsidRDefault="0067204E" w:rsidP="0067204E">
            <w:pPr>
              <w:jc w:val="center"/>
            </w:pPr>
            <w:r>
              <w:t>459528,60</w:t>
            </w:r>
          </w:p>
        </w:tc>
      </w:tr>
      <w:tr w:rsidR="0067204E" w:rsidRPr="009F0237" w14:paraId="0EA62B7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76C8376" w14:textId="77777777" w:rsidR="0067204E" w:rsidRPr="00B56BDE" w:rsidRDefault="0067204E" w:rsidP="0067204E">
            <w:r>
              <w:t>Исполнение судебных актов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FC1272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5C6B50" w14:textId="77777777" w:rsidR="0067204E" w:rsidRDefault="0067204E" w:rsidP="0067204E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8DDC58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24ACE3E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AD71C28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5FF947" w14:textId="77777777" w:rsidR="0067204E" w:rsidRDefault="0067204E" w:rsidP="0067204E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1EB1553" w14:textId="77777777" w:rsidR="0067204E" w:rsidRDefault="0067204E" w:rsidP="0067204E">
            <w:pPr>
              <w:jc w:val="center"/>
            </w:pPr>
            <w:r>
              <w:t>830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29DE6A5" w14:textId="77777777" w:rsidR="0067204E" w:rsidRDefault="0067204E" w:rsidP="0067204E">
            <w:pPr>
              <w:jc w:val="center"/>
            </w:pPr>
            <w:r>
              <w:t>116337,00</w:t>
            </w:r>
          </w:p>
        </w:tc>
      </w:tr>
      <w:tr w:rsidR="0067204E" w:rsidRPr="009F0237" w14:paraId="5877D7A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7DD96A6" w14:textId="77777777" w:rsidR="0067204E" w:rsidRPr="009F0237" w:rsidRDefault="0067204E" w:rsidP="0067204E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E916CD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1C8EAA" w14:textId="77777777" w:rsidR="0067204E" w:rsidRPr="009F0237" w:rsidRDefault="0067204E" w:rsidP="0067204E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99E195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6FD218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DBA8B5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E3CDE5" w14:textId="77777777" w:rsidR="0067204E" w:rsidRPr="009F0237" w:rsidRDefault="0067204E" w:rsidP="0067204E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E5E8F21" w14:textId="77777777" w:rsidR="0067204E" w:rsidRPr="009F0237" w:rsidRDefault="0067204E" w:rsidP="0067204E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CA59CA9" w14:textId="77777777" w:rsidR="0067204E" w:rsidRDefault="0067204E" w:rsidP="0067204E">
            <w:pPr>
              <w:jc w:val="center"/>
            </w:pPr>
            <w:r>
              <w:t>343191,60</w:t>
            </w:r>
          </w:p>
        </w:tc>
      </w:tr>
      <w:tr w:rsidR="0067204E" w:rsidRPr="009F0237" w14:paraId="19BF7A3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8994730" w14:textId="77777777" w:rsidR="0067204E" w:rsidRPr="009F0237" w:rsidRDefault="0067204E" w:rsidP="0067204E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4CB947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6CC584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E22201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A3F8463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C6A5E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CD763E3" w14:textId="77777777" w:rsidR="0067204E" w:rsidRPr="009F0237" w:rsidRDefault="0067204E" w:rsidP="0067204E">
            <w:pPr>
              <w:jc w:val="center"/>
              <w:rPr>
                <w:color w:val="FF0000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E1FD48E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62A244E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000</w:t>
            </w:r>
            <w:r w:rsidRPr="009F0237">
              <w:t>,0</w:t>
            </w:r>
            <w:r>
              <w:rPr>
                <w:lang w:val="en-US"/>
              </w:rPr>
              <w:t>0</w:t>
            </w:r>
          </w:p>
        </w:tc>
      </w:tr>
      <w:tr w:rsidR="0067204E" w:rsidRPr="009F0237" w14:paraId="64D0FF5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1C03418" w14:textId="77777777" w:rsidR="0067204E" w:rsidRPr="009F0237" w:rsidRDefault="0067204E" w:rsidP="006720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B6BB1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7F1926" w14:textId="77777777" w:rsidR="0067204E" w:rsidRPr="009F0237" w:rsidRDefault="0067204E" w:rsidP="0067204E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F4BB51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BC2FD93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286C08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693CF02" w14:textId="77777777" w:rsidR="0067204E" w:rsidRPr="00B729A5" w:rsidRDefault="0067204E" w:rsidP="0067204E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F7957C5" w14:textId="77777777" w:rsidR="0067204E" w:rsidRPr="00E40761" w:rsidRDefault="0067204E" w:rsidP="0067204E">
            <w:pPr>
              <w:jc w:val="center"/>
            </w:pPr>
            <w:r>
              <w:t>300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D28E474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000</w:t>
            </w:r>
            <w:r w:rsidRPr="009F0237">
              <w:t>,0</w:t>
            </w:r>
            <w:r>
              <w:rPr>
                <w:lang w:val="en-US"/>
              </w:rPr>
              <w:t>0</w:t>
            </w:r>
          </w:p>
        </w:tc>
      </w:tr>
      <w:tr w:rsidR="0067204E" w:rsidRPr="009F0237" w14:paraId="709BBE3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E0BE91" w14:textId="77777777" w:rsidR="0067204E" w:rsidRPr="00E40761" w:rsidRDefault="0067204E" w:rsidP="006720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FB9439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72167D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D593B3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900F26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A1E577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ECFD11" w14:textId="77777777" w:rsidR="0067204E" w:rsidRPr="00E40761" w:rsidRDefault="0067204E" w:rsidP="0067204E">
            <w:pPr>
              <w:jc w:val="center"/>
            </w:pPr>
            <w:r>
              <w:t>81260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DB55251" w14:textId="77777777" w:rsidR="0067204E" w:rsidRPr="00E40761" w:rsidRDefault="0067204E" w:rsidP="0067204E">
            <w:pPr>
              <w:jc w:val="center"/>
            </w:pPr>
            <w:r>
              <w:t>360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0239870" w14:textId="77777777" w:rsidR="0067204E" w:rsidRPr="00E4076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67204E" w:rsidRPr="009F0237" w14:paraId="254D4E4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DCAF9B" w14:textId="77777777" w:rsidR="0067204E" w:rsidRPr="009F0237" w:rsidRDefault="0067204E" w:rsidP="0067204E">
            <w:pPr>
              <w:rPr>
                <w:b/>
              </w:rPr>
            </w:pPr>
            <w:r w:rsidRPr="00893741">
              <w:rPr>
                <w:b/>
              </w:rPr>
              <w:t>Национальная оборона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497F96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B072C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2F7170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31FC447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4B9DBE5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9359CA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8C7C946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53816004" w14:textId="77777777" w:rsidR="0067204E" w:rsidRDefault="0067204E" w:rsidP="0067204E">
            <w:pPr>
              <w:jc w:val="center"/>
            </w:pPr>
            <w:r w:rsidRPr="0044773A">
              <w:rPr>
                <w:b/>
              </w:rPr>
              <w:t>748366,74</w:t>
            </w:r>
          </w:p>
        </w:tc>
      </w:tr>
      <w:tr w:rsidR="0067204E" w:rsidRPr="009F0237" w14:paraId="59971A5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C09E96" w14:textId="77777777" w:rsidR="0067204E" w:rsidRPr="00893741" w:rsidRDefault="0067204E" w:rsidP="0067204E">
            <w:r w:rsidRPr="00893741">
              <w:lastRenderedPageBreak/>
              <w:t>Мобилизационная и вневойсковая подготовка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909B15" w14:textId="77777777" w:rsidR="0067204E" w:rsidRPr="00893741" w:rsidRDefault="0067204E" w:rsidP="0067204E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9A767B" w14:textId="77777777" w:rsidR="0067204E" w:rsidRPr="00893741" w:rsidRDefault="0067204E" w:rsidP="0067204E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C01E49" w14:textId="77777777" w:rsidR="0067204E" w:rsidRPr="00893741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4568293" w14:textId="77777777" w:rsidR="0067204E" w:rsidRPr="00893741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5DC3A1C" w14:textId="77777777" w:rsidR="0067204E" w:rsidRPr="00893741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CAE35E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257218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73AD4759" w14:textId="77777777" w:rsidR="0067204E" w:rsidRPr="00893741" w:rsidRDefault="0067204E" w:rsidP="0067204E">
            <w:pPr>
              <w:jc w:val="center"/>
            </w:pPr>
            <w:r w:rsidRPr="00893741">
              <w:t>748366,74</w:t>
            </w:r>
          </w:p>
        </w:tc>
      </w:tr>
      <w:tr w:rsidR="0067204E" w:rsidRPr="009F0237" w14:paraId="47ADECC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DA62EF" w14:textId="77777777" w:rsidR="0067204E" w:rsidRPr="00893741" w:rsidRDefault="0067204E" w:rsidP="0067204E">
            <w:proofErr w:type="gramStart"/>
            <w:r w:rsidRPr="00893741">
              <w:t>Непрограммные  расходы</w:t>
            </w:r>
            <w:proofErr w:type="gramEnd"/>
          </w:p>
        </w:tc>
        <w:tc>
          <w:tcPr>
            <w:tcW w:w="506" w:type="dxa"/>
            <w:shd w:val="clear" w:color="auto" w:fill="auto"/>
            <w:vAlign w:val="center"/>
          </w:tcPr>
          <w:p w14:paraId="191230CF" w14:textId="77777777" w:rsidR="0067204E" w:rsidRPr="00893741" w:rsidRDefault="0067204E" w:rsidP="0067204E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E741B3" w14:textId="77777777" w:rsidR="0067204E" w:rsidRPr="00893741" w:rsidRDefault="0067204E" w:rsidP="0067204E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D05B53" w14:textId="77777777" w:rsidR="0067204E" w:rsidRPr="00893741" w:rsidRDefault="0067204E" w:rsidP="0067204E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4C5D30" w14:textId="77777777" w:rsidR="0067204E" w:rsidRPr="00893741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F9FD2B3" w14:textId="77777777" w:rsidR="0067204E" w:rsidRPr="00893741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1631C2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23CF3F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67692499" w14:textId="77777777" w:rsidR="0067204E" w:rsidRPr="00893741" w:rsidRDefault="0067204E" w:rsidP="0067204E">
            <w:pPr>
              <w:jc w:val="center"/>
            </w:pPr>
            <w:r w:rsidRPr="00893741">
              <w:t>748366,74</w:t>
            </w:r>
          </w:p>
        </w:tc>
      </w:tr>
      <w:tr w:rsidR="0067204E" w:rsidRPr="009F0237" w14:paraId="372C12B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6271E6" w14:textId="77777777" w:rsidR="0067204E" w:rsidRPr="00893741" w:rsidRDefault="0067204E" w:rsidP="0067204E">
            <w:r w:rsidRPr="00893741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B8874E" w14:textId="77777777" w:rsidR="0067204E" w:rsidRPr="00893741" w:rsidRDefault="0067204E" w:rsidP="0067204E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2B93D3" w14:textId="77777777" w:rsidR="0067204E" w:rsidRPr="00893741" w:rsidRDefault="0067204E" w:rsidP="0067204E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D2F359" w14:textId="77777777" w:rsidR="0067204E" w:rsidRPr="00893741" w:rsidRDefault="0067204E" w:rsidP="0067204E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CE742E" w14:textId="77777777" w:rsidR="0067204E" w:rsidRPr="00893741" w:rsidRDefault="0067204E" w:rsidP="0067204E">
            <w:pPr>
              <w:jc w:val="center"/>
            </w:pPr>
            <w:r w:rsidRPr="00893741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4BA9D5" w14:textId="77777777" w:rsidR="0067204E" w:rsidRPr="00893741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BF0ECB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CA772D9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6EEDE30B" w14:textId="77777777" w:rsidR="0067204E" w:rsidRPr="00893741" w:rsidRDefault="0067204E" w:rsidP="0067204E">
            <w:pPr>
              <w:jc w:val="center"/>
            </w:pPr>
            <w:r w:rsidRPr="00893741">
              <w:t>748366,74</w:t>
            </w:r>
          </w:p>
        </w:tc>
      </w:tr>
      <w:tr w:rsidR="0067204E" w:rsidRPr="009F0237" w14:paraId="5C81CD5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0D69162" w14:textId="77777777" w:rsidR="0067204E" w:rsidRPr="00893741" w:rsidRDefault="0067204E" w:rsidP="0067204E">
            <w:r w:rsidRPr="00893741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941819" w14:textId="77777777" w:rsidR="0067204E" w:rsidRPr="00893741" w:rsidRDefault="0067204E" w:rsidP="0067204E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6D3319" w14:textId="77777777" w:rsidR="0067204E" w:rsidRPr="00893741" w:rsidRDefault="0067204E" w:rsidP="0067204E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4E32E0" w14:textId="77777777" w:rsidR="0067204E" w:rsidRPr="00893741" w:rsidRDefault="0067204E" w:rsidP="0067204E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102B1B1" w14:textId="77777777" w:rsidR="0067204E" w:rsidRPr="00893741" w:rsidRDefault="0067204E" w:rsidP="0067204E">
            <w:pPr>
              <w:jc w:val="center"/>
            </w:pPr>
            <w:r w:rsidRPr="00893741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677F83" w14:textId="77777777" w:rsidR="0067204E" w:rsidRPr="00893741" w:rsidRDefault="0067204E" w:rsidP="0067204E">
            <w:pPr>
              <w:jc w:val="center"/>
            </w:pPr>
            <w:r w:rsidRPr="00893741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0937E83" w14:textId="77777777" w:rsidR="0067204E" w:rsidRPr="00893741" w:rsidRDefault="0067204E" w:rsidP="0067204E">
            <w:pPr>
              <w:jc w:val="center"/>
            </w:pPr>
            <w:r w:rsidRPr="00893741"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5692AB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E98F1D1" w14:textId="77777777" w:rsidR="0067204E" w:rsidRPr="00893741" w:rsidRDefault="0067204E" w:rsidP="0067204E">
            <w:pPr>
              <w:jc w:val="center"/>
            </w:pPr>
            <w:r w:rsidRPr="00893741">
              <w:t>748366,74</w:t>
            </w:r>
          </w:p>
        </w:tc>
      </w:tr>
      <w:tr w:rsidR="0067204E" w:rsidRPr="009F0237" w14:paraId="52E3735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B0854F" w14:textId="77777777" w:rsidR="0067204E" w:rsidRPr="00893741" w:rsidRDefault="0067204E" w:rsidP="0067204E">
            <w:r w:rsidRPr="008937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F712B2" w14:textId="77777777" w:rsidR="0067204E" w:rsidRPr="00893741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951F31" w14:textId="77777777" w:rsidR="0067204E" w:rsidRPr="00893741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5D30" w14:textId="77777777" w:rsidR="0067204E" w:rsidRPr="00893741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435D1BA" w14:textId="77777777" w:rsidR="0067204E" w:rsidRPr="00893741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BBC953" w14:textId="77777777" w:rsidR="0067204E" w:rsidRPr="00893741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2275F8C" w14:textId="77777777" w:rsidR="0067204E" w:rsidRPr="00893741" w:rsidRDefault="0067204E" w:rsidP="0067204E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B897B5E" w14:textId="77777777" w:rsidR="0067204E" w:rsidRPr="00893741" w:rsidRDefault="0067204E" w:rsidP="0067204E">
            <w:pPr>
              <w:jc w:val="center"/>
            </w:pPr>
            <w:r w:rsidRPr="00893741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44E8225" w14:textId="77777777" w:rsidR="0067204E" w:rsidRPr="00893741" w:rsidRDefault="0067204E" w:rsidP="0067204E">
            <w:pPr>
              <w:jc w:val="center"/>
            </w:pPr>
            <w:r w:rsidRPr="00893741">
              <w:t>743366,74</w:t>
            </w:r>
          </w:p>
        </w:tc>
      </w:tr>
      <w:tr w:rsidR="0067204E" w:rsidRPr="009F0237" w14:paraId="7E191C1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CDEA9C" w14:textId="77777777" w:rsidR="0067204E" w:rsidRPr="00893741" w:rsidRDefault="0067204E" w:rsidP="0067204E">
            <w:r w:rsidRPr="00893741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AE607A" w14:textId="77777777" w:rsidR="0067204E" w:rsidRPr="00893741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B80142" w14:textId="77777777" w:rsidR="0067204E" w:rsidRPr="00893741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15321F" w14:textId="77777777" w:rsidR="0067204E" w:rsidRPr="00893741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2308D62" w14:textId="77777777" w:rsidR="0067204E" w:rsidRPr="00893741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BAC8BF9" w14:textId="77777777" w:rsidR="0067204E" w:rsidRPr="00893741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5828FBE" w14:textId="77777777" w:rsidR="0067204E" w:rsidRPr="00893741" w:rsidRDefault="0067204E" w:rsidP="0067204E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D13860" w14:textId="77777777" w:rsidR="0067204E" w:rsidRPr="00893741" w:rsidRDefault="0067204E" w:rsidP="0067204E">
            <w:pPr>
              <w:jc w:val="center"/>
            </w:pPr>
            <w:r w:rsidRPr="00893741"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6C983C" w14:textId="77777777" w:rsidR="0067204E" w:rsidRPr="00893741" w:rsidRDefault="0067204E" w:rsidP="0067204E">
            <w:pPr>
              <w:jc w:val="center"/>
            </w:pPr>
            <w:r w:rsidRPr="00893741">
              <w:t>5000,00</w:t>
            </w:r>
          </w:p>
        </w:tc>
      </w:tr>
      <w:tr w:rsidR="0067204E" w:rsidRPr="009F0237" w14:paraId="0C5A52F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456DC6C" w14:textId="77777777" w:rsidR="0067204E" w:rsidRPr="00893741" w:rsidRDefault="0067204E" w:rsidP="0067204E">
            <w:r w:rsidRPr="008937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52D4B5" w14:textId="77777777" w:rsidR="0067204E" w:rsidRPr="00893741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B6E372" w14:textId="77777777" w:rsidR="0067204E" w:rsidRPr="00893741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04F08" w14:textId="77777777" w:rsidR="0067204E" w:rsidRPr="00893741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824855F" w14:textId="77777777" w:rsidR="0067204E" w:rsidRPr="00893741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1D98CF" w14:textId="77777777" w:rsidR="0067204E" w:rsidRPr="00893741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67BFB05" w14:textId="77777777" w:rsidR="0067204E" w:rsidRPr="00893741" w:rsidRDefault="0067204E" w:rsidP="0067204E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599CAC" w14:textId="77777777" w:rsidR="0067204E" w:rsidRPr="00893741" w:rsidRDefault="0067204E" w:rsidP="0067204E">
            <w:pPr>
              <w:jc w:val="center"/>
            </w:pPr>
            <w:r w:rsidRPr="00893741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1DC529E" w14:textId="77777777" w:rsidR="0067204E" w:rsidRPr="00893741" w:rsidRDefault="0067204E" w:rsidP="0067204E">
            <w:pPr>
              <w:jc w:val="center"/>
            </w:pPr>
            <w:r w:rsidRPr="00893741">
              <w:t>5000,00</w:t>
            </w:r>
          </w:p>
        </w:tc>
      </w:tr>
      <w:tr w:rsidR="0067204E" w:rsidRPr="009F0237" w14:paraId="504560C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02D7FDD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8EE240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8AAE75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539473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872C05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54A9FA7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ADBAAC6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833575B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4AB0757" w14:textId="77777777" w:rsidR="0067204E" w:rsidRPr="00375663" w:rsidRDefault="0067204E" w:rsidP="0067204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3516</w:t>
            </w:r>
            <w:r w:rsidRPr="00375663">
              <w:rPr>
                <w:b/>
                <w:lang w:val="en-US"/>
              </w:rPr>
              <w:t>00</w:t>
            </w:r>
            <w:r w:rsidRPr="00375663">
              <w:rPr>
                <w:b/>
              </w:rPr>
              <w:t>,</w:t>
            </w:r>
            <w:r w:rsidRPr="00375663">
              <w:rPr>
                <w:b/>
                <w:lang w:val="en-US"/>
              </w:rPr>
              <w:t>00</w:t>
            </w:r>
          </w:p>
        </w:tc>
      </w:tr>
      <w:tr w:rsidR="0067204E" w:rsidRPr="009F0237" w14:paraId="6425665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09FB4A0" w14:textId="77777777" w:rsidR="0067204E" w:rsidRPr="006D1422" w:rsidRDefault="0067204E" w:rsidP="0067204E">
            <w:pPr>
              <w:rPr>
                <w:b/>
              </w:rPr>
            </w:pPr>
            <w:r w:rsidRPr="006D1422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E12648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866EED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5A3A9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5875B9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4D0D54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A927AC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07C0AE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1BB93E5" w14:textId="57D78BAF" w:rsidR="0067204E" w:rsidRPr="00375663" w:rsidRDefault="00B72080" w:rsidP="0067204E">
            <w:pPr>
              <w:jc w:val="center"/>
            </w:pPr>
            <w:r>
              <w:t>333600</w:t>
            </w:r>
            <w:r w:rsidR="0067204E">
              <w:t>,</w:t>
            </w:r>
            <w:r w:rsidR="0067204E">
              <w:rPr>
                <w:lang w:val="en-US"/>
              </w:rPr>
              <w:t>00</w:t>
            </w:r>
          </w:p>
        </w:tc>
      </w:tr>
      <w:tr w:rsidR="0067204E" w:rsidRPr="009F0237" w14:paraId="23A7C0B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9D439FB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C0F6E6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CCAF8B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7471A" w14:textId="77777777" w:rsidR="0067204E" w:rsidRPr="009F0237" w:rsidRDefault="0067204E" w:rsidP="0067204E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3EFA7F5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0B310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465B1C4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C61715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146C95C" w14:textId="77777777" w:rsidR="0067204E" w:rsidRPr="009F0237" w:rsidRDefault="0067204E" w:rsidP="0067204E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67204E" w:rsidRPr="009F0237" w14:paraId="4772A10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597F9D9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58F8D5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4EFF17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CC490" w14:textId="77777777" w:rsidR="0067204E" w:rsidRPr="009F0237" w:rsidRDefault="0067204E" w:rsidP="0067204E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2D8C6D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E70E958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CB4B433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B72120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22A2FA5" w14:textId="77777777" w:rsidR="0067204E" w:rsidRPr="009F0237" w:rsidRDefault="0067204E" w:rsidP="0067204E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67204E" w:rsidRPr="009F0237" w14:paraId="334D853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397C24A" w14:textId="77777777" w:rsidR="0067204E" w:rsidRPr="009F0237" w:rsidRDefault="0067204E" w:rsidP="0067204E">
            <w:r w:rsidRPr="009F0237"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054E53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9A9DE5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2892" w14:textId="77777777" w:rsidR="0067204E" w:rsidRPr="009F0237" w:rsidRDefault="0067204E" w:rsidP="0067204E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291C5E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3205E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1890BB" w14:textId="77777777" w:rsidR="0067204E" w:rsidRPr="009F0237" w:rsidRDefault="0067204E" w:rsidP="0067204E">
            <w:pPr>
              <w:jc w:val="center"/>
            </w:pPr>
            <w:r w:rsidRPr="009F0237"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97549C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39C03E1" w14:textId="77777777" w:rsidR="0067204E" w:rsidRPr="009F0237" w:rsidRDefault="0067204E" w:rsidP="0067204E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67204E" w:rsidRPr="009F0237" w14:paraId="3BB5D0A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FFC447B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DBF0AF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AD46C9" w14:textId="77777777" w:rsidR="0067204E" w:rsidRPr="009F0237" w:rsidRDefault="0067204E" w:rsidP="0067204E">
            <w:pPr>
              <w:jc w:val="center"/>
            </w:pPr>
            <w: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1655C" w14:textId="77777777" w:rsidR="0067204E" w:rsidRPr="009F0237" w:rsidRDefault="0067204E" w:rsidP="0067204E">
            <w:pPr>
              <w:jc w:val="center"/>
            </w:pPr>
            <w:r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01A5A2F" w14:textId="77777777" w:rsidR="0067204E" w:rsidRPr="009F0237" w:rsidRDefault="0067204E" w:rsidP="0067204E">
            <w:pPr>
              <w:jc w:val="center"/>
            </w:pPr>
            <w: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0275CB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F6DD9D8" w14:textId="77777777" w:rsidR="0067204E" w:rsidRPr="009F0237" w:rsidRDefault="0067204E" w:rsidP="0067204E">
            <w:pPr>
              <w:jc w:val="center"/>
            </w:pPr>
            <w:r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4AF8ED" w14:textId="77777777" w:rsidR="0067204E" w:rsidRPr="006D1422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B3C848C" w14:textId="77777777" w:rsidR="0067204E" w:rsidRPr="006D1422" w:rsidRDefault="0067204E" w:rsidP="0067204E">
            <w:pPr>
              <w:jc w:val="center"/>
            </w:pPr>
            <w:r>
              <w:rPr>
                <w:lang w:val="en-US"/>
              </w:rPr>
              <w:t>200000</w:t>
            </w:r>
            <w:r>
              <w:t>,00</w:t>
            </w:r>
          </w:p>
        </w:tc>
      </w:tr>
      <w:tr w:rsidR="0067204E" w:rsidRPr="009F0237" w14:paraId="45916FD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11FEFE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7020D4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A83497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F65AF2" w14:textId="77777777" w:rsidR="0067204E" w:rsidRPr="009F0237" w:rsidRDefault="0067204E" w:rsidP="0067204E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B0BEACD" w14:textId="77777777" w:rsidR="0067204E" w:rsidRPr="009F0237" w:rsidRDefault="0067204E" w:rsidP="0067204E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3BA21A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1C67B03" w14:textId="77777777" w:rsidR="0067204E" w:rsidRPr="009F0237" w:rsidRDefault="0067204E" w:rsidP="0067204E">
            <w:pPr>
              <w:jc w:val="center"/>
            </w:pPr>
            <w:r w:rsidRPr="009F0237"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6A0B70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D45B084" w14:textId="77777777" w:rsidR="0067204E" w:rsidRPr="009F0237" w:rsidRDefault="0067204E" w:rsidP="0067204E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67204E" w:rsidRPr="009F0237" w14:paraId="50ADB23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77CC500" w14:textId="77777777" w:rsidR="0067204E" w:rsidRPr="009F0237" w:rsidRDefault="0067204E" w:rsidP="0067204E">
            <w:r w:rsidRPr="009F0237">
              <w:lastRenderedPageBreak/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9E83CB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32C0B6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17E845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2369D52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3E2F19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0A1C9E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9CB1AC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CE194E" w14:textId="77777777" w:rsidR="0067204E" w:rsidRPr="009F0237" w:rsidRDefault="0067204E" w:rsidP="0067204E">
            <w:pPr>
              <w:jc w:val="center"/>
            </w:pPr>
            <w:r>
              <w:rPr>
                <w:lang w:val="en-US"/>
              </w:rPr>
              <w:t>1</w:t>
            </w:r>
            <w:r>
              <w:t>33600,00</w:t>
            </w:r>
          </w:p>
        </w:tc>
      </w:tr>
      <w:tr w:rsidR="0067204E" w:rsidRPr="009F0237" w14:paraId="7877675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9A723F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1DB04D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017CE0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05D5E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AA9746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7A0DC8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C6F71B8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A6A854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3888C34" w14:textId="77777777" w:rsidR="0067204E" w:rsidRDefault="0067204E" w:rsidP="0067204E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67204E" w:rsidRPr="009F0237" w14:paraId="04559DC9" w14:textId="77777777" w:rsidTr="0067204E">
        <w:trPr>
          <w:trHeight w:val="918"/>
          <w:jc w:val="center"/>
        </w:trPr>
        <w:tc>
          <w:tcPr>
            <w:tcW w:w="5973" w:type="dxa"/>
            <w:shd w:val="clear" w:color="auto" w:fill="auto"/>
          </w:tcPr>
          <w:p w14:paraId="17C3E373" w14:textId="77777777" w:rsidR="0067204E" w:rsidRPr="009F0237" w:rsidRDefault="0067204E" w:rsidP="0067204E">
            <w:r w:rsidRPr="009F0237"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  <w:r>
              <w:t xml:space="preserve"> и (или) аварийно-спасательных формирований на территории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F975D6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2A8264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D8DC2B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4832D0C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63ED83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9BB7B8" w14:textId="77777777" w:rsidR="0067204E" w:rsidRPr="009F0237" w:rsidRDefault="0067204E" w:rsidP="0067204E">
            <w:pPr>
              <w:jc w:val="center"/>
            </w:pPr>
            <w:r w:rsidRPr="009F0237">
              <w:t>80070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3E3F4D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35DF7B" w14:textId="77777777" w:rsidR="0067204E" w:rsidRDefault="0067204E" w:rsidP="0067204E">
            <w:pPr>
              <w:jc w:val="center"/>
              <w:rPr>
                <w:lang w:val="en-US"/>
              </w:rPr>
            </w:pPr>
          </w:p>
          <w:p w14:paraId="5CCB7508" w14:textId="77777777" w:rsidR="0067204E" w:rsidRDefault="0067204E" w:rsidP="0067204E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C01179">
              <w:t>00,00</w:t>
            </w:r>
          </w:p>
        </w:tc>
      </w:tr>
      <w:tr w:rsidR="0067204E" w:rsidRPr="009F0237" w14:paraId="509B227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392CE62" w14:textId="77777777" w:rsidR="0067204E" w:rsidRPr="009F0237" w:rsidRDefault="0067204E" w:rsidP="0067204E">
            <w:r w:rsidRPr="009F0237">
              <w:t>Межбюджетные трансферты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045F72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CE43B9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08E999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0F660CF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ECB0F3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4D4C9E" w14:textId="77777777" w:rsidR="0067204E" w:rsidRPr="009F0237" w:rsidRDefault="0067204E" w:rsidP="0067204E">
            <w:pPr>
              <w:jc w:val="center"/>
            </w:pPr>
            <w:r w:rsidRPr="009F0237">
              <w:t>80070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D812A48" w14:textId="77777777" w:rsidR="0067204E" w:rsidRPr="009F0237" w:rsidRDefault="0067204E" w:rsidP="0067204E">
            <w:pPr>
              <w:jc w:val="center"/>
            </w:pPr>
            <w:r w:rsidRPr="009F0237"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F3FE0AC" w14:textId="77777777" w:rsidR="0067204E" w:rsidRDefault="0067204E" w:rsidP="0067204E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67204E" w:rsidRPr="009F0237" w14:paraId="0B1F8D2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A8706ED" w14:textId="77777777" w:rsidR="0067204E" w:rsidRPr="005304B4" w:rsidRDefault="0067204E" w:rsidP="0067204E">
            <w:pPr>
              <w:rPr>
                <w:b/>
              </w:rPr>
            </w:pPr>
            <w:r w:rsidRPr="005304B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21930E" w14:textId="77777777" w:rsidR="0067204E" w:rsidRPr="005304B4" w:rsidRDefault="0067204E" w:rsidP="0067204E">
            <w:pPr>
              <w:jc w:val="center"/>
              <w:rPr>
                <w:b/>
              </w:rPr>
            </w:pPr>
            <w:r w:rsidRPr="005304B4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135B92" w14:textId="77777777" w:rsidR="0067204E" w:rsidRPr="005304B4" w:rsidRDefault="0067204E" w:rsidP="0067204E">
            <w:pPr>
              <w:jc w:val="center"/>
              <w:rPr>
                <w:b/>
              </w:rPr>
            </w:pPr>
            <w:r w:rsidRPr="005304B4">
              <w:rPr>
                <w:b/>
              </w:rP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ACE7E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94A3A8E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FB509B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F41964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230015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6B0E3CA" w14:textId="77777777" w:rsidR="0067204E" w:rsidRDefault="0067204E" w:rsidP="0067204E">
            <w:pPr>
              <w:jc w:val="center"/>
            </w:pPr>
            <w:r>
              <w:t>18000,00</w:t>
            </w:r>
          </w:p>
        </w:tc>
      </w:tr>
      <w:tr w:rsidR="0067204E" w:rsidRPr="009F0237" w14:paraId="4CD7B1A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770A07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C887DB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10CA2E" w14:textId="77777777" w:rsidR="0067204E" w:rsidRPr="009F0237" w:rsidRDefault="0067204E" w:rsidP="0067204E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916AA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75723F7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0B9B04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946AB97" w14:textId="77777777" w:rsidR="0067204E" w:rsidRPr="009F0237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731901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37223E5" w14:textId="77777777" w:rsidR="0067204E" w:rsidRDefault="0067204E" w:rsidP="0067204E">
            <w:pPr>
              <w:jc w:val="center"/>
            </w:pPr>
            <w:r>
              <w:t>18000,00</w:t>
            </w:r>
          </w:p>
        </w:tc>
      </w:tr>
      <w:tr w:rsidR="0067204E" w:rsidRPr="009F0237" w14:paraId="0C5AFAA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9C63220" w14:textId="77777777" w:rsidR="0067204E" w:rsidRPr="009F0237" w:rsidRDefault="0067204E" w:rsidP="0067204E">
            <w:r w:rsidRPr="005304B4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7DB7CA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0082C5" w14:textId="77777777" w:rsidR="0067204E" w:rsidRPr="009F0237" w:rsidRDefault="0067204E" w:rsidP="0067204E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A596DD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29940DB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59B73F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8D7D3BE" w14:textId="77777777" w:rsidR="0067204E" w:rsidRPr="009F0237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AE2E10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CE0EFC3" w14:textId="77777777" w:rsidR="0067204E" w:rsidRDefault="0067204E" w:rsidP="0067204E">
            <w:pPr>
              <w:jc w:val="center"/>
            </w:pPr>
            <w:r>
              <w:t>18000,00</w:t>
            </w:r>
          </w:p>
        </w:tc>
      </w:tr>
      <w:tr w:rsidR="0067204E" w:rsidRPr="009F0237" w14:paraId="19D5595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94EF1C0" w14:textId="77777777" w:rsidR="0067204E" w:rsidRDefault="0067204E" w:rsidP="0067204E">
            <w: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049D09C0" w14:textId="77777777" w:rsidR="0067204E" w:rsidRPr="009F0237" w:rsidRDefault="0067204E" w:rsidP="0067204E"/>
        </w:tc>
        <w:tc>
          <w:tcPr>
            <w:tcW w:w="506" w:type="dxa"/>
            <w:shd w:val="clear" w:color="auto" w:fill="auto"/>
            <w:vAlign w:val="center"/>
          </w:tcPr>
          <w:p w14:paraId="178BCAAB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EAB346" w14:textId="77777777" w:rsidR="0067204E" w:rsidRPr="009F0237" w:rsidRDefault="0067204E" w:rsidP="0067204E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EC6444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DCF4465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7F994E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1290B2B" w14:textId="77777777" w:rsidR="0067204E" w:rsidRPr="00692FFC" w:rsidRDefault="0067204E" w:rsidP="0067204E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E9E558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44CF65" w14:textId="77777777" w:rsidR="0067204E" w:rsidRDefault="0067204E" w:rsidP="0067204E">
            <w:pPr>
              <w:jc w:val="center"/>
            </w:pPr>
            <w:r>
              <w:t>18000,00</w:t>
            </w:r>
          </w:p>
        </w:tc>
      </w:tr>
      <w:tr w:rsidR="0067204E" w:rsidRPr="009F0237" w14:paraId="7F85D62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8D13DFE" w14:textId="77777777" w:rsidR="0067204E" w:rsidRPr="009F0237" w:rsidRDefault="0067204E" w:rsidP="0067204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43F583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2EA44B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6194E7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29A62F3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D2AF82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A40703" w14:textId="77777777" w:rsidR="0067204E" w:rsidRDefault="0067204E" w:rsidP="0067204E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7ADE783" w14:textId="77777777" w:rsidR="0067204E" w:rsidRPr="00692FFC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63" w:type="dxa"/>
            <w:shd w:val="clear" w:color="auto" w:fill="auto"/>
          </w:tcPr>
          <w:p w14:paraId="65977C3B" w14:textId="77777777" w:rsidR="0067204E" w:rsidRPr="00692FFC" w:rsidRDefault="0067204E" w:rsidP="0067204E">
            <w:pPr>
              <w:jc w:val="center"/>
            </w:pPr>
            <w:r>
              <w:rPr>
                <w:lang w:val="en-US"/>
              </w:rPr>
              <w:t>18000</w:t>
            </w:r>
            <w:r>
              <w:t>,00</w:t>
            </w:r>
          </w:p>
        </w:tc>
      </w:tr>
      <w:tr w:rsidR="0067204E" w:rsidRPr="009F0237" w14:paraId="1354E86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C754D2A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1E2AAF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586107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8F212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9F6FC26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34461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7721681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ED64281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CC2416F" w14:textId="77777777" w:rsidR="0067204E" w:rsidRPr="002E0EF1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17378312,00</w:t>
            </w:r>
          </w:p>
        </w:tc>
      </w:tr>
      <w:tr w:rsidR="0067204E" w:rsidRPr="009F0237" w14:paraId="6D24F5F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63E61F" w14:textId="77777777" w:rsidR="0067204E" w:rsidRPr="009F0237" w:rsidRDefault="0067204E" w:rsidP="0067204E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800A08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0D956C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A12C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A1F0BC9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414153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7F51E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C75B9C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B63C261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17251000,00</w:t>
            </w:r>
          </w:p>
        </w:tc>
      </w:tr>
      <w:tr w:rsidR="0067204E" w:rsidRPr="009F0237" w14:paraId="43055077" w14:textId="77777777" w:rsidTr="0067204E">
        <w:trPr>
          <w:trHeight w:val="900"/>
          <w:jc w:val="center"/>
        </w:trPr>
        <w:tc>
          <w:tcPr>
            <w:tcW w:w="5973" w:type="dxa"/>
            <w:shd w:val="clear" w:color="auto" w:fill="auto"/>
          </w:tcPr>
          <w:p w14:paraId="3DFC6F14" w14:textId="77777777" w:rsidR="0067204E" w:rsidRPr="009F0237" w:rsidRDefault="0067204E" w:rsidP="0067204E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3E193A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5A7A13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9E0A1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0FB3D08" w14:textId="77777777" w:rsidR="0067204E" w:rsidRPr="009D17BA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612CC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7FEC19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3551FF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3B7F381" w14:textId="77777777" w:rsidR="0067204E" w:rsidRPr="009F0237" w:rsidRDefault="0067204E" w:rsidP="0067204E">
            <w:pPr>
              <w:jc w:val="center"/>
            </w:pPr>
            <w:r>
              <w:t>16098958,93</w:t>
            </w:r>
          </w:p>
        </w:tc>
      </w:tr>
      <w:tr w:rsidR="0067204E" w:rsidRPr="009F0237" w14:paraId="0D97276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DECAC56" w14:textId="77777777" w:rsidR="0067204E" w:rsidRPr="009F0237" w:rsidRDefault="0067204E" w:rsidP="0067204E">
            <w:r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9C478B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717357" w14:textId="77777777" w:rsidR="0067204E" w:rsidRPr="009F0237" w:rsidRDefault="0067204E" w:rsidP="0067204E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62B443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1AA384C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A3E79CD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9D37E2B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19C298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EF16406" w14:textId="77777777" w:rsidR="0067204E" w:rsidRPr="009F0237" w:rsidRDefault="0067204E" w:rsidP="0067204E">
            <w:pPr>
              <w:jc w:val="center"/>
            </w:pPr>
            <w:r>
              <w:t>16098958,93</w:t>
            </w:r>
          </w:p>
        </w:tc>
      </w:tr>
      <w:tr w:rsidR="0067204E" w:rsidRPr="009F0237" w14:paraId="545D3F4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D05424" w14:textId="77777777" w:rsidR="0067204E" w:rsidRPr="009F0237" w:rsidRDefault="0067204E" w:rsidP="0067204E">
            <w:r w:rsidRPr="00D02886">
              <w:t xml:space="preserve">Комплекс процессных мероприятий «Содержание дорог общего пользования местного значения на </w:t>
            </w:r>
            <w:r w:rsidRPr="00D02886">
              <w:lastRenderedPageBreak/>
              <w:t>территории муниципального образования город Болохово Киреевского района»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38D73A" w14:textId="77777777" w:rsidR="0067204E" w:rsidRPr="009F0237" w:rsidRDefault="0067204E" w:rsidP="0067204E">
            <w:pPr>
              <w:jc w:val="center"/>
            </w:pPr>
            <w:r w:rsidRPr="009F0237">
              <w:lastRenderedPageBreak/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A58026" w14:textId="77777777" w:rsidR="0067204E" w:rsidRPr="009F0237" w:rsidRDefault="0067204E" w:rsidP="0067204E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31EE7F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975CEB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D49AF5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A497EF2" w14:textId="77777777" w:rsidR="0067204E" w:rsidRPr="009F0237" w:rsidRDefault="0067204E" w:rsidP="0067204E">
            <w:pPr>
              <w:jc w:val="center"/>
            </w:pPr>
            <w:r w:rsidRPr="009F0237"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097F0D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0003E27" w14:textId="77777777" w:rsidR="0067204E" w:rsidRPr="009F0237" w:rsidRDefault="0067204E" w:rsidP="0067204E">
            <w:pPr>
              <w:jc w:val="center"/>
            </w:pPr>
            <w:r>
              <w:t>16098958,93</w:t>
            </w:r>
          </w:p>
        </w:tc>
      </w:tr>
      <w:tr w:rsidR="0067204E" w:rsidRPr="009F0237" w14:paraId="335E9A0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85149DB" w14:textId="77777777" w:rsidR="0067204E" w:rsidRPr="00D02886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8B1FD8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51474F" w14:textId="77777777" w:rsidR="0067204E" w:rsidRPr="009F0237" w:rsidRDefault="0067204E" w:rsidP="0067204E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97120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E5AC3E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0DBBA2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5E43275" w14:textId="77777777" w:rsidR="0067204E" w:rsidRPr="009F0237" w:rsidRDefault="0067204E" w:rsidP="0067204E">
            <w:pPr>
              <w:jc w:val="center"/>
            </w:pPr>
            <w:r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708F0B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F2C58FD" w14:textId="77777777" w:rsidR="0067204E" w:rsidRDefault="0067204E" w:rsidP="0067204E">
            <w:pPr>
              <w:jc w:val="center"/>
            </w:pPr>
            <w:r>
              <w:t>16098958,93</w:t>
            </w:r>
          </w:p>
        </w:tc>
      </w:tr>
      <w:tr w:rsidR="0067204E" w:rsidRPr="009F0237" w14:paraId="2C75F7B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48009E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4C93D4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CFEB1B" w14:textId="77777777" w:rsidR="0067204E" w:rsidRPr="009F0237" w:rsidRDefault="0067204E" w:rsidP="0067204E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7B4266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AF29DC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E5987D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B17DCC2" w14:textId="77777777" w:rsidR="0067204E" w:rsidRPr="009F0237" w:rsidRDefault="0067204E" w:rsidP="0067204E">
            <w:pPr>
              <w:jc w:val="center"/>
            </w:pPr>
            <w:r w:rsidRPr="009F0237"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7CE726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BBC9392" w14:textId="77777777" w:rsidR="0067204E" w:rsidRPr="009F0237" w:rsidRDefault="0067204E" w:rsidP="0067204E">
            <w:pPr>
              <w:jc w:val="center"/>
            </w:pPr>
            <w:r>
              <w:t>16098958,93</w:t>
            </w:r>
          </w:p>
        </w:tc>
      </w:tr>
      <w:tr w:rsidR="0067204E" w:rsidRPr="009F0237" w14:paraId="79EB04A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4AC2F38" w14:textId="77777777" w:rsidR="0067204E" w:rsidRPr="009F0237" w:rsidRDefault="0067204E" w:rsidP="0067204E">
            <w:r w:rsidRPr="00C26CD1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9C6318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924AD7" w14:textId="77777777" w:rsidR="0067204E" w:rsidRPr="009F0237" w:rsidRDefault="0067204E" w:rsidP="0067204E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4DD9A6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6A369FB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6259043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A1C1828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t>8001</w:t>
            </w:r>
            <w:r>
              <w:rPr>
                <w:lang w:val="en-US"/>
              </w:rPr>
              <w:t>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2D78AC1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1F2C7E3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67204E" w:rsidRPr="009F0237" w14:paraId="6FB031D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81EDD40" w14:textId="77777777" w:rsidR="0067204E" w:rsidRPr="00D02886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1AC4E0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FFC368" w14:textId="77777777" w:rsidR="0067204E" w:rsidRPr="009F0237" w:rsidRDefault="0067204E" w:rsidP="0067204E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83430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6F6F33F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DEA19B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9EAC2E6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E43DAAE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C2918FC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67204E" w:rsidRPr="009F0237" w14:paraId="6FBB5C6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57605F0" w14:textId="77777777" w:rsidR="0067204E" w:rsidRPr="009F0237" w:rsidRDefault="0067204E" w:rsidP="0067204E">
            <w:r w:rsidRPr="00C26CD1"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CE9E6E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A0BE6C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B6149F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41D401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6F05B4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F3A8DF9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658385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57334BF" w14:textId="77777777" w:rsidR="0067204E" w:rsidRPr="00C26CD1" w:rsidRDefault="0067204E" w:rsidP="0067204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67204E" w:rsidRPr="009F0237" w14:paraId="4BBB81A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1D4AD2B" w14:textId="77777777" w:rsidR="0067204E" w:rsidRPr="009F0237" w:rsidRDefault="0067204E" w:rsidP="0067204E">
            <w:r w:rsidRPr="00D96CE6">
              <w:t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506" w:type="dxa"/>
            <w:shd w:val="clear" w:color="auto" w:fill="auto"/>
          </w:tcPr>
          <w:p w14:paraId="570404B0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5034CB60" w14:textId="77777777" w:rsidR="0067204E" w:rsidRPr="009F0237" w:rsidRDefault="0067204E" w:rsidP="0067204E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</w:tcPr>
          <w:p w14:paraId="146B00E3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</w:tcPr>
          <w:p w14:paraId="680DC43A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732DD503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4051BC2A" w14:textId="77777777" w:rsidR="0067204E" w:rsidRPr="009F0237" w:rsidRDefault="0067204E" w:rsidP="0067204E">
            <w:pPr>
              <w:jc w:val="center"/>
            </w:pPr>
            <w:r w:rsidRPr="009F0237">
              <w:t>20091</w:t>
            </w:r>
          </w:p>
        </w:tc>
        <w:tc>
          <w:tcPr>
            <w:tcW w:w="1096" w:type="dxa"/>
            <w:shd w:val="clear" w:color="auto" w:fill="auto"/>
          </w:tcPr>
          <w:p w14:paraId="1AAC7CA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63649D6" w14:textId="77777777" w:rsidR="0067204E" w:rsidRPr="009F0237" w:rsidRDefault="0067204E" w:rsidP="0067204E">
            <w:pPr>
              <w:jc w:val="center"/>
            </w:pPr>
            <w:r>
              <w:t>702041,07</w:t>
            </w:r>
          </w:p>
        </w:tc>
      </w:tr>
      <w:tr w:rsidR="0067204E" w:rsidRPr="009F0237" w14:paraId="68A4D94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36A3850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4CFF41EF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779144D0" w14:textId="77777777" w:rsidR="0067204E" w:rsidRPr="009F0237" w:rsidRDefault="0067204E" w:rsidP="0067204E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</w:tcPr>
          <w:p w14:paraId="1B09DB5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</w:tcPr>
          <w:p w14:paraId="64309B81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37CA8A37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0253E76" w14:textId="77777777" w:rsidR="0067204E" w:rsidRPr="009F0237" w:rsidRDefault="0067204E" w:rsidP="0067204E">
            <w:pPr>
              <w:jc w:val="center"/>
            </w:pPr>
            <w:r w:rsidRPr="009F0237">
              <w:t>20091</w:t>
            </w:r>
          </w:p>
        </w:tc>
        <w:tc>
          <w:tcPr>
            <w:tcW w:w="1096" w:type="dxa"/>
            <w:shd w:val="clear" w:color="auto" w:fill="auto"/>
          </w:tcPr>
          <w:p w14:paraId="5FDA36F1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517AA1FA" w14:textId="77777777" w:rsidR="0067204E" w:rsidRPr="009F0237" w:rsidRDefault="0067204E" w:rsidP="0067204E">
            <w:pPr>
              <w:jc w:val="center"/>
            </w:pPr>
            <w:r>
              <w:t>702041,07</w:t>
            </w:r>
          </w:p>
        </w:tc>
      </w:tr>
      <w:tr w:rsidR="0067204E" w:rsidRPr="009F0237" w14:paraId="5EE1F41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7302A06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2DC8E89F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</w:tcPr>
          <w:p w14:paraId="0F90D755" w14:textId="77777777" w:rsidR="0067204E" w:rsidRPr="009F0237" w:rsidRDefault="0067204E" w:rsidP="0067204E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</w:tcPr>
          <w:p w14:paraId="42A19ADD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</w:tcPr>
          <w:p w14:paraId="4CBEF8F6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5561C5B0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2E9E65A" w14:textId="77777777" w:rsidR="0067204E" w:rsidRPr="009F0237" w:rsidRDefault="0067204E" w:rsidP="0067204E">
            <w:pPr>
              <w:jc w:val="center"/>
            </w:pPr>
            <w:r>
              <w:t>20091</w:t>
            </w:r>
          </w:p>
        </w:tc>
        <w:tc>
          <w:tcPr>
            <w:tcW w:w="1096" w:type="dxa"/>
            <w:shd w:val="clear" w:color="auto" w:fill="auto"/>
          </w:tcPr>
          <w:p w14:paraId="0236D661" w14:textId="77777777" w:rsidR="0067204E" w:rsidRPr="009F0237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0CCAE5E3" w14:textId="77777777" w:rsidR="0067204E" w:rsidRDefault="0067204E" w:rsidP="0067204E">
            <w:pPr>
              <w:jc w:val="center"/>
            </w:pPr>
            <w:r>
              <w:t>702041,07</w:t>
            </w:r>
          </w:p>
        </w:tc>
      </w:tr>
      <w:tr w:rsidR="0067204E" w:rsidRPr="009F0237" w14:paraId="39F73BD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D5E9AF3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</w:tcPr>
          <w:p w14:paraId="516B1D17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1547D9C5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07A08F4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64B61676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14:paraId="388891F3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6A53D77D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1096" w:type="dxa"/>
            <w:shd w:val="clear" w:color="auto" w:fill="auto"/>
          </w:tcPr>
          <w:p w14:paraId="2D7EC9C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4108CD2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67204E" w:rsidRPr="009F0237" w14:paraId="7A192C5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CBF8224" w14:textId="77777777" w:rsidR="0067204E" w:rsidRPr="00607745" w:rsidRDefault="0067204E" w:rsidP="0067204E">
            <w:pPr>
              <w:rPr>
                <w:lang w:val="en-US"/>
              </w:rPr>
            </w:pPr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</w:tcPr>
          <w:p w14:paraId="39F09384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5D581321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16E2D393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16DB682D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7A383B8B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A514259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1096" w:type="dxa"/>
            <w:shd w:val="clear" w:color="auto" w:fill="auto"/>
          </w:tcPr>
          <w:p w14:paraId="7A6B3E19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F3A4941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67204E" w:rsidRPr="009F0237" w14:paraId="3BF5C60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C6C479" w14:textId="77777777" w:rsidR="0067204E" w:rsidRPr="00607745" w:rsidRDefault="0067204E" w:rsidP="0067204E">
            <w:r w:rsidRPr="00607745">
              <w:t>Мероприятия, связанное с проведением рем</w:t>
            </w:r>
            <w:r>
              <w:t>о</w:t>
            </w:r>
            <w:r w:rsidRPr="00607745">
              <w:t>нтно-восстановительных работ автомобильных дорог</w:t>
            </w:r>
          </w:p>
        </w:tc>
        <w:tc>
          <w:tcPr>
            <w:tcW w:w="506" w:type="dxa"/>
            <w:shd w:val="clear" w:color="auto" w:fill="auto"/>
          </w:tcPr>
          <w:p w14:paraId="0E6C18B9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63FD1E9D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08C49BA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20F50C22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73DF4A98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83D912E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1096" w:type="dxa"/>
            <w:shd w:val="clear" w:color="auto" w:fill="auto"/>
          </w:tcPr>
          <w:p w14:paraId="4CF77FC8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DEDEEFA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67204E" w:rsidRPr="009F0237" w14:paraId="49C1691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EBC1419" w14:textId="77777777" w:rsidR="0067204E" w:rsidRPr="009F0237" w:rsidRDefault="0067204E" w:rsidP="0067204E">
            <w:r w:rsidRPr="00D02886">
              <w:t xml:space="preserve">Комплекс процессных мероприятий «Содержание дорог общего пользования местного значения на </w:t>
            </w:r>
            <w:r w:rsidRPr="00D02886">
              <w:lastRenderedPageBreak/>
              <w:t>территории муниципального образования город Болохово Киреевского района»</w:t>
            </w:r>
          </w:p>
        </w:tc>
        <w:tc>
          <w:tcPr>
            <w:tcW w:w="506" w:type="dxa"/>
            <w:shd w:val="clear" w:color="auto" w:fill="auto"/>
          </w:tcPr>
          <w:p w14:paraId="705BFD70" w14:textId="77777777" w:rsidR="0067204E" w:rsidRPr="00264A97" w:rsidRDefault="0067204E" w:rsidP="0067204E">
            <w:pPr>
              <w:jc w:val="center"/>
            </w:pPr>
            <w:r w:rsidRPr="00264A97">
              <w:lastRenderedPageBreak/>
              <w:t>04</w:t>
            </w:r>
          </w:p>
        </w:tc>
        <w:tc>
          <w:tcPr>
            <w:tcW w:w="506" w:type="dxa"/>
            <w:shd w:val="clear" w:color="auto" w:fill="auto"/>
          </w:tcPr>
          <w:p w14:paraId="1416A348" w14:textId="77777777" w:rsidR="0067204E" w:rsidRPr="00264A97" w:rsidRDefault="0067204E" w:rsidP="0067204E">
            <w:pPr>
              <w:jc w:val="center"/>
            </w:pPr>
            <w:r w:rsidRPr="00264A97">
              <w:t>09</w:t>
            </w:r>
          </w:p>
        </w:tc>
        <w:tc>
          <w:tcPr>
            <w:tcW w:w="1224" w:type="dxa"/>
            <w:shd w:val="clear" w:color="auto" w:fill="auto"/>
          </w:tcPr>
          <w:p w14:paraId="4382C2B8" w14:textId="77777777" w:rsidR="0067204E" w:rsidRPr="00264A97" w:rsidRDefault="0067204E" w:rsidP="0067204E">
            <w:pPr>
              <w:jc w:val="center"/>
            </w:pPr>
            <w:r w:rsidRPr="00264A97">
              <w:t>01</w:t>
            </w:r>
          </w:p>
        </w:tc>
        <w:tc>
          <w:tcPr>
            <w:tcW w:w="412" w:type="dxa"/>
            <w:shd w:val="clear" w:color="auto" w:fill="auto"/>
          </w:tcPr>
          <w:p w14:paraId="0A74E437" w14:textId="77777777" w:rsidR="0067204E" w:rsidRPr="00264A97" w:rsidRDefault="0067204E" w:rsidP="0067204E">
            <w:pPr>
              <w:jc w:val="center"/>
            </w:pPr>
            <w:r w:rsidRPr="00264A97">
              <w:t>4</w:t>
            </w:r>
          </w:p>
        </w:tc>
        <w:tc>
          <w:tcPr>
            <w:tcW w:w="456" w:type="dxa"/>
            <w:shd w:val="clear" w:color="auto" w:fill="auto"/>
          </w:tcPr>
          <w:p w14:paraId="4163BD84" w14:textId="77777777" w:rsidR="0067204E" w:rsidRPr="00264A97" w:rsidRDefault="0067204E" w:rsidP="0067204E">
            <w:pPr>
              <w:jc w:val="center"/>
            </w:pPr>
            <w:r w:rsidRPr="00264A97"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A6A38E3" w14:textId="77777777" w:rsidR="0067204E" w:rsidRPr="00264A97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</w:tcPr>
          <w:p w14:paraId="48151E54" w14:textId="77777777" w:rsidR="0067204E" w:rsidRPr="00264A9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D394964" w14:textId="77777777" w:rsidR="0067204E" w:rsidRDefault="0067204E" w:rsidP="0067204E">
            <w:pPr>
              <w:jc w:val="center"/>
            </w:pPr>
            <w:r w:rsidRPr="00264A97">
              <w:t>50000,00</w:t>
            </w:r>
          </w:p>
        </w:tc>
      </w:tr>
      <w:tr w:rsidR="0067204E" w:rsidRPr="009F0237" w14:paraId="2C8466F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BE9FA51" w14:textId="77777777" w:rsidR="0067204E" w:rsidRPr="009F0237" w:rsidRDefault="0067204E" w:rsidP="0067204E">
            <w:r w:rsidRPr="00B42036"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506" w:type="dxa"/>
            <w:shd w:val="clear" w:color="auto" w:fill="auto"/>
          </w:tcPr>
          <w:p w14:paraId="7A34B02B" w14:textId="77777777" w:rsidR="0067204E" w:rsidRPr="00424F6F" w:rsidRDefault="0067204E" w:rsidP="0067204E">
            <w:pPr>
              <w:jc w:val="center"/>
            </w:pPr>
            <w:r w:rsidRPr="00424F6F">
              <w:t>04</w:t>
            </w:r>
          </w:p>
        </w:tc>
        <w:tc>
          <w:tcPr>
            <w:tcW w:w="506" w:type="dxa"/>
            <w:shd w:val="clear" w:color="auto" w:fill="auto"/>
          </w:tcPr>
          <w:p w14:paraId="52574B0B" w14:textId="77777777" w:rsidR="0067204E" w:rsidRPr="00424F6F" w:rsidRDefault="0067204E" w:rsidP="0067204E">
            <w:pPr>
              <w:jc w:val="center"/>
            </w:pPr>
            <w:r w:rsidRPr="00424F6F">
              <w:t>09</w:t>
            </w:r>
          </w:p>
        </w:tc>
        <w:tc>
          <w:tcPr>
            <w:tcW w:w="1224" w:type="dxa"/>
            <w:shd w:val="clear" w:color="auto" w:fill="auto"/>
          </w:tcPr>
          <w:p w14:paraId="79E6D4B6" w14:textId="77777777" w:rsidR="0067204E" w:rsidRPr="00424F6F" w:rsidRDefault="0067204E" w:rsidP="0067204E">
            <w:pPr>
              <w:jc w:val="center"/>
            </w:pPr>
            <w:r w:rsidRPr="00424F6F">
              <w:t>01</w:t>
            </w:r>
          </w:p>
        </w:tc>
        <w:tc>
          <w:tcPr>
            <w:tcW w:w="412" w:type="dxa"/>
            <w:shd w:val="clear" w:color="auto" w:fill="auto"/>
          </w:tcPr>
          <w:p w14:paraId="277B43A7" w14:textId="77777777" w:rsidR="0067204E" w:rsidRPr="00424F6F" w:rsidRDefault="0067204E" w:rsidP="0067204E">
            <w:pPr>
              <w:jc w:val="center"/>
            </w:pPr>
            <w:r w:rsidRPr="00424F6F">
              <w:t>4</w:t>
            </w:r>
          </w:p>
        </w:tc>
        <w:tc>
          <w:tcPr>
            <w:tcW w:w="456" w:type="dxa"/>
            <w:shd w:val="clear" w:color="auto" w:fill="auto"/>
          </w:tcPr>
          <w:p w14:paraId="3EDF291F" w14:textId="77777777" w:rsidR="0067204E" w:rsidRPr="00424F6F" w:rsidRDefault="0067204E" w:rsidP="0067204E">
            <w:pPr>
              <w:jc w:val="center"/>
            </w:pPr>
            <w:r w:rsidRPr="00424F6F"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123960BB" w14:textId="77777777" w:rsidR="0067204E" w:rsidRPr="00424F6F" w:rsidRDefault="0067204E" w:rsidP="0067204E">
            <w:pPr>
              <w:jc w:val="center"/>
            </w:pPr>
            <w:r w:rsidRPr="00424F6F">
              <w:t>20320</w:t>
            </w:r>
          </w:p>
        </w:tc>
        <w:tc>
          <w:tcPr>
            <w:tcW w:w="1096" w:type="dxa"/>
            <w:shd w:val="clear" w:color="auto" w:fill="auto"/>
          </w:tcPr>
          <w:p w14:paraId="3E40B0F0" w14:textId="77777777" w:rsidR="0067204E" w:rsidRPr="00424F6F" w:rsidRDefault="0067204E" w:rsidP="0067204E">
            <w:pPr>
              <w:jc w:val="center"/>
            </w:pPr>
            <w:r w:rsidRPr="00424F6F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52D0BA35" w14:textId="77777777" w:rsidR="0067204E" w:rsidRDefault="0067204E" w:rsidP="0067204E">
            <w:pPr>
              <w:jc w:val="center"/>
            </w:pPr>
            <w:r w:rsidRPr="00424F6F">
              <w:t>50000,00</w:t>
            </w:r>
          </w:p>
        </w:tc>
      </w:tr>
      <w:tr w:rsidR="0067204E" w:rsidRPr="009F0237" w14:paraId="3314D36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E6FA251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4BB2F649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2B9F27E9" w14:textId="77777777" w:rsidR="0067204E" w:rsidRPr="00B42036" w:rsidRDefault="0067204E" w:rsidP="0067204E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</w:tcPr>
          <w:p w14:paraId="13CAE3DF" w14:textId="77777777" w:rsidR="0067204E" w:rsidRPr="00B42036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</w:tcPr>
          <w:p w14:paraId="6994ADC3" w14:textId="77777777" w:rsidR="0067204E" w:rsidRPr="00B42036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07DB042F" w14:textId="77777777" w:rsidR="0067204E" w:rsidRPr="00B42036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83C3997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1096" w:type="dxa"/>
            <w:shd w:val="clear" w:color="auto" w:fill="auto"/>
          </w:tcPr>
          <w:p w14:paraId="397A50BD" w14:textId="77777777" w:rsidR="0067204E" w:rsidRPr="00607745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</w:tcPr>
          <w:p w14:paraId="2478384E" w14:textId="77777777" w:rsidR="0067204E" w:rsidRPr="00F50831" w:rsidRDefault="0067204E" w:rsidP="0067204E">
            <w:pPr>
              <w:jc w:val="center"/>
            </w:pPr>
            <w:r>
              <w:t>50000,00</w:t>
            </w:r>
          </w:p>
        </w:tc>
      </w:tr>
      <w:tr w:rsidR="0067204E" w:rsidRPr="009F0237" w14:paraId="6E19481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FF637F" w14:textId="77777777" w:rsidR="0067204E" w:rsidRPr="00492308" w:rsidRDefault="0067204E" w:rsidP="0067204E">
            <w:pPr>
              <w:rPr>
                <w:b/>
              </w:rPr>
            </w:pPr>
            <w:r w:rsidRPr="00492308">
              <w:rPr>
                <w:b/>
              </w:rPr>
              <w:t>Связь и информатика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98DEBF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A61689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BB54B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EAEE818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70AD03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4E28C4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22B248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C2622FE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7312</w:t>
            </w:r>
            <w:r>
              <w:rPr>
                <w:b/>
              </w:rPr>
              <w:t>,00</w:t>
            </w:r>
          </w:p>
        </w:tc>
      </w:tr>
      <w:tr w:rsidR="0067204E" w:rsidRPr="009F0237" w14:paraId="7F1D80C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EF4E5B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9DD54C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0C8F17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DA2DF6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8221094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E2F24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675790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3B0658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1337BB5" w14:textId="77777777" w:rsidR="0067204E" w:rsidRPr="00AB75C0" w:rsidRDefault="0067204E" w:rsidP="0067204E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67204E" w:rsidRPr="009F0237" w14:paraId="31F100B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9E34590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F0805B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78CAC5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7CBBF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A20329B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42447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9487E9D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2E258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E627360" w14:textId="77777777" w:rsidR="0067204E" w:rsidRPr="00AB75C0" w:rsidRDefault="0067204E" w:rsidP="0067204E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67204E" w:rsidRPr="009F0237" w14:paraId="04A69DA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5B55A54" w14:textId="77777777" w:rsidR="0067204E" w:rsidRPr="009F0237" w:rsidRDefault="0067204E" w:rsidP="0067204E">
            <w:r w:rsidRPr="009F0237"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5706EF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B1BE10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D55157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59E552A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360EF0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2E7EF7E" w14:textId="77777777" w:rsidR="0067204E" w:rsidRPr="009F0237" w:rsidRDefault="0067204E" w:rsidP="0067204E">
            <w:pPr>
              <w:jc w:val="center"/>
            </w:pPr>
            <w:r w:rsidRPr="009F0237">
              <w:t>80450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DB9A9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1C6DA04" w14:textId="77777777" w:rsidR="0067204E" w:rsidRPr="00AB75C0" w:rsidRDefault="0067204E" w:rsidP="0067204E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67204E" w:rsidRPr="009F0237" w14:paraId="16F5D0F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6FACD1D" w14:textId="77777777" w:rsidR="0067204E" w:rsidRPr="009F0237" w:rsidRDefault="0067204E" w:rsidP="0067204E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9B82E9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FA1963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C9E4B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84166FC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188CD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DEFB66" w14:textId="77777777" w:rsidR="0067204E" w:rsidRPr="009F0237" w:rsidRDefault="0067204E" w:rsidP="0067204E">
            <w:pPr>
              <w:jc w:val="center"/>
            </w:pPr>
            <w:r w:rsidRPr="009F0237">
              <w:t>80450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D5F7137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</w:tcPr>
          <w:p w14:paraId="618719CE" w14:textId="77777777" w:rsidR="0067204E" w:rsidRPr="00AB75C0" w:rsidRDefault="0067204E" w:rsidP="0067204E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67204E" w:rsidRPr="009F0237" w14:paraId="6EBD4F4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F5EB1D4" w14:textId="77777777" w:rsidR="0067204E" w:rsidRPr="00492308" w:rsidRDefault="0067204E" w:rsidP="0067204E">
            <w:pPr>
              <w:rPr>
                <w:b/>
              </w:rPr>
            </w:pPr>
            <w:r w:rsidRPr="00492308">
              <w:rPr>
                <w:b/>
              </w:rPr>
              <w:t>Другие вопросы в области национальной экономике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D8F5E6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5E30FB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9B80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A6653F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2AF052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F64FF9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0ADD83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84D763A" w14:textId="77777777" w:rsidR="0067204E" w:rsidRPr="0035338F" w:rsidRDefault="0067204E" w:rsidP="006720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00000</w:t>
            </w:r>
            <w:r w:rsidRPr="009F76F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67204E" w:rsidRPr="009F0237" w14:paraId="6983C80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F97708B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C57A36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EE2AE0" w14:textId="77777777" w:rsidR="0067204E" w:rsidRPr="009F0237" w:rsidRDefault="0067204E" w:rsidP="0067204E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FDB98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8C838C0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35F21F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49656F8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933B6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95B2ABF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</w:t>
            </w:r>
          </w:p>
        </w:tc>
      </w:tr>
      <w:tr w:rsidR="0067204E" w:rsidRPr="009F0237" w14:paraId="793457D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F9DFBA0" w14:textId="77777777" w:rsidR="0067204E" w:rsidRPr="009F0237" w:rsidRDefault="0067204E" w:rsidP="0067204E">
            <w:r w:rsidRPr="009F0237">
              <w:t>Иные 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CB1AB7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CCC669" w14:textId="77777777" w:rsidR="0067204E" w:rsidRPr="009F0237" w:rsidRDefault="0067204E" w:rsidP="0067204E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E45B39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18C7293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14353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64A4138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B4CAB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7D10834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67204E" w:rsidRPr="009F0237" w14:paraId="643A287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81A4EE8" w14:textId="77777777" w:rsidR="0067204E" w:rsidRPr="009F0237" w:rsidRDefault="0067204E" w:rsidP="0067204E">
            <w:r w:rsidRPr="009F0237">
              <w:t>Мероприятия по землеустройству и землепользованию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5213E4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D1E419" w14:textId="77777777" w:rsidR="0067204E" w:rsidRPr="009F0237" w:rsidRDefault="0067204E" w:rsidP="0067204E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287DDA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2710E41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3CA96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03BD3CC" w14:textId="77777777" w:rsidR="0067204E" w:rsidRPr="009F0237" w:rsidRDefault="0067204E" w:rsidP="0067204E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2390AD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16253EA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67204E" w:rsidRPr="009F0237" w14:paraId="31AC643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62F9C86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94901B" w14:textId="77777777" w:rsidR="0067204E" w:rsidRPr="009F0237" w:rsidRDefault="0067204E" w:rsidP="0067204E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6923F7" w14:textId="77777777" w:rsidR="0067204E" w:rsidRPr="009F0237" w:rsidRDefault="0067204E" w:rsidP="0067204E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959180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5FB9C03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9D07F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3485A24" w14:textId="77777777" w:rsidR="0067204E" w:rsidRPr="009F0237" w:rsidRDefault="0067204E" w:rsidP="0067204E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9B6D9C3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6CD0100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67204E" w:rsidRPr="009F0237" w14:paraId="64645C3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D8E997B" w14:textId="77777777" w:rsidR="0067204E" w:rsidRPr="009F0237" w:rsidRDefault="0067204E" w:rsidP="0067204E">
            <w:r w:rsidRPr="00A519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A2E04C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838A91" w14:textId="77777777" w:rsidR="0067204E" w:rsidRPr="009F0237" w:rsidRDefault="0067204E" w:rsidP="0067204E">
            <w:pPr>
              <w:jc w:val="center"/>
            </w:pPr>
            <w: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67B70B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E5D6B9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6B33BF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6AD1D9A" w14:textId="77777777" w:rsidR="0067204E" w:rsidRPr="009F0237" w:rsidRDefault="0067204E" w:rsidP="0067204E">
            <w:pPr>
              <w:jc w:val="center"/>
            </w:pPr>
            <w:r>
              <w:t>20330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A55500D" w14:textId="77777777" w:rsidR="0067204E" w:rsidRPr="009F0237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5ECB18F" w14:textId="77777777" w:rsidR="0067204E" w:rsidRPr="00A51943" w:rsidRDefault="0067204E" w:rsidP="0067204E">
            <w:pPr>
              <w:jc w:val="center"/>
            </w:pPr>
            <w:r>
              <w:t>100000,00</w:t>
            </w:r>
          </w:p>
        </w:tc>
      </w:tr>
      <w:tr w:rsidR="0067204E" w:rsidRPr="009F0237" w14:paraId="32F37B5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329CB1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B23607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CF6A9B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39A1C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DFF8D6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FE19BD5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D2449B8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42CDDC0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843FAA7" w14:textId="77777777" w:rsidR="0067204E" w:rsidRPr="000A3B63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70137382,03</w:t>
            </w:r>
          </w:p>
        </w:tc>
      </w:tr>
      <w:tr w:rsidR="0067204E" w:rsidRPr="009F0237" w14:paraId="1BA2FDC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1D05615" w14:textId="77777777" w:rsidR="0067204E" w:rsidRPr="00492308" w:rsidRDefault="0067204E" w:rsidP="0067204E">
            <w:pPr>
              <w:rPr>
                <w:b/>
              </w:rPr>
            </w:pPr>
            <w:r w:rsidRPr="00492308">
              <w:rPr>
                <w:b/>
              </w:rPr>
              <w:t>Жилищное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833F6A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24B2E6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F0293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06B544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08D853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3C126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B9BC71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230F7E6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6657156,68</w:t>
            </w:r>
          </w:p>
        </w:tc>
      </w:tr>
      <w:tr w:rsidR="0067204E" w:rsidRPr="009F0237" w14:paraId="30C34A6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6EEC995" w14:textId="77777777" w:rsidR="0067204E" w:rsidRPr="009F0237" w:rsidRDefault="0067204E" w:rsidP="0067204E">
            <w:r w:rsidRPr="009F0237">
              <w:lastRenderedPageBreak/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B8307F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294A0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A0333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29A3C1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7BF01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1B5848F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AB2742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00DE97F" w14:textId="77777777" w:rsidR="0067204E" w:rsidRPr="00AB75C0" w:rsidRDefault="0067204E" w:rsidP="0067204E">
            <w:pPr>
              <w:jc w:val="center"/>
            </w:pPr>
            <w:r>
              <w:t>1442156,68</w:t>
            </w:r>
          </w:p>
        </w:tc>
      </w:tr>
      <w:tr w:rsidR="0067204E" w:rsidRPr="009F0237" w14:paraId="3B01A3E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0B5EFD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47EF26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AE331D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EB9CC1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6E971F4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C56F4F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54C2975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5DF155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A4382E6" w14:textId="77777777" w:rsidR="0067204E" w:rsidRPr="00AB75C0" w:rsidRDefault="0067204E" w:rsidP="0067204E">
            <w:pPr>
              <w:jc w:val="center"/>
            </w:pPr>
            <w:r>
              <w:t>1442156,68</w:t>
            </w:r>
          </w:p>
        </w:tc>
      </w:tr>
      <w:tr w:rsidR="0067204E" w:rsidRPr="009F0237" w14:paraId="1B122ED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8F96913" w14:textId="77777777" w:rsidR="0067204E" w:rsidRPr="009F0237" w:rsidRDefault="0067204E" w:rsidP="0067204E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40D26C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D54EE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FD8D0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E6DA3E9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F3627B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9D897D" w14:textId="77777777" w:rsidR="0067204E" w:rsidRPr="009F0237" w:rsidRDefault="0067204E" w:rsidP="0067204E">
            <w:pPr>
              <w:jc w:val="center"/>
            </w:pPr>
            <w:r w:rsidRPr="009F0237"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5B07899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2E0F468C" w14:textId="77777777" w:rsidR="0067204E" w:rsidRPr="00AB75C0" w:rsidRDefault="0067204E" w:rsidP="0067204E">
            <w:pPr>
              <w:jc w:val="center"/>
            </w:pPr>
            <w:r>
              <w:t>1142156,68</w:t>
            </w:r>
          </w:p>
        </w:tc>
      </w:tr>
      <w:tr w:rsidR="0067204E" w:rsidRPr="009F0237" w14:paraId="47916CA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39BE0F9" w14:textId="77777777" w:rsidR="0067204E" w:rsidRPr="009F0237" w:rsidRDefault="0067204E" w:rsidP="0067204E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127564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2E5B5E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73D70D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D0DE684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5112CC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64AE279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DEDE94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F0237">
              <w:rPr>
                <w:bCs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14:paraId="5E0D8418" w14:textId="77777777" w:rsidR="0067204E" w:rsidRPr="00AB75C0" w:rsidRDefault="0067204E" w:rsidP="0067204E">
            <w:pPr>
              <w:jc w:val="center"/>
            </w:pPr>
            <w:r>
              <w:t>1142156,68</w:t>
            </w:r>
          </w:p>
        </w:tc>
      </w:tr>
      <w:tr w:rsidR="0067204E" w:rsidRPr="009F0237" w14:paraId="415D77F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1013A26" w14:textId="77777777" w:rsidR="0067204E" w:rsidRPr="009F0237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209F98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975140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14E596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5B85D18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D84500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FDBDE54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0ED0160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63" w:type="dxa"/>
            <w:shd w:val="clear" w:color="auto" w:fill="auto"/>
          </w:tcPr>
          <w:p w14:paraId="2F5A96F1" w14:textId="77777777" w:rsidR="0067204E" w:rsidRDefault="0067204E" w:rsidP="0067204E">
            <w:pPr>
              <w:jc w:val="center"/>
            </w:pPr>
            <w:r>
              <w:t>1142156,68</w:t>
            </w:r>
          </w:p>
        </w:tc>
      </w:tr>
      <w:tr w:rsidR="0067204E" w:rsidRPr="009F0237" w14:paraId="3CECEDA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9CF0A9B" w14:textId="77777777" w:rsidR="0067204E" w:rsidRPr="005F1C61" w:rsidRDefault="0067204E" w:rsidP="0067204E">
            <w:r w:rsidRPr="005F1C61">
              <w:t>Мероприятия, направленные на содержание и ремонт общего имущества в многоквартирных домах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D69CAC" w14:textId="77777777" w:rsidR="0067204E" w:rsidRPr="00F54C75" w:rsidRDefault="0067204E" w:rsidP="0067204E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454D74" w14:textId="77777777" w:rsidR="0067204E" w:rsidRPr="00F54C75" w:rsidRDefault="0067204E" w:rsidP="0067204E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B8FBE3" w14:textId="77777777" w:rsidR="0067204E" w:rsidRPr="00F54C75" w:rsidRDefault="0067204E" w:rsidP="0067204E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EA3F567" w14:textId="77777777" w:rsidR="0067204E" w:rsidRPr="00F54C75" w:rsidRDefault="0067204E" w:rsidP="0067204E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0A5B45" w14:textId="77777777" w:rsidR="0067204E" w:rsidRPr="00F54C75" w:rsidRDefault="0067204E" w:rsidP="0067204E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F5C1A4B" w14:textId="77777777" w:rsidR="0067204E" w:rsidRPr="00F54C75" w:rsidRDefault="0067204E" w:rsidP="0067204E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6979E0" w14:textId="77777777" w:rsidR="0067204E" w:rsidRPr="00F54C75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87573EC" w14:textId="77777777" w:rsidR="0067204E" w:rsidRPr="00F54C75" w:rsidRDefault="0067204E" w:rsidP="0067204E">
            <w:pPr>
              <w:jc w:val="center"/>
            </w:pPr>
            <w:r w:rsidRPr="00F54C75">
              <w:t>300000,00</w:t>
            </w:r>
          </w:p>
        </w:tc>
      </w:tr>
      <w:tr w:rsidR="0067204E" w:rsidRPr="009F0237" w14:paraId="2720376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8657C4D" w14:textId="77777777" w:rsidR="0067204E" w:rsidRPr="009F0237" w:rsidRDefault="0067204E" w:rsidP="0067204E">
            <w:pPr>
              <w:rPr>
                <w:b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5E7A01" w14:textId="77777777" w:rsidR="0067204E" w:rsidRPr="00F54C75" w:rsidRDefault="0067204E" w:rsidP="0067204E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7B3EA5" w14:textId="77777777" w:rsidR="0067204E" w:rsidRPr="00F54C75" w:rsidRDefault="0067204E" w:rsidP="0067204E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1F2851" w14:textId="77777777" w:rsidR="0067204E" w:rsidRPr="00F54C75" w:rsidRDefault="0067204E" w:rsidP="0067204E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05A8650" w14:textId="77777777" w:rsidR="0067204E" w:rsidRPr="00F54C75" w:rsidRDefault="0067204E" w:rsidP="0067204E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DF9190" w14:textId="77777777" w:rsidR="0067204E" w:rsidRPr="00F54C75" w:rsidRDefault="0067204E" w:rsidP="0067204E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AE02DBB" w14:textId="77777777" w:rsidR="0067204E" w:rsidRPr="00F54C75" w:rsidRDefault="0067204E" w:rsidP="0067204E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4758D9" w14:textId="77777777" w:rsidR="0067204E" w:rsidRPr="00F54C75" w:rsidRDefault="0067204E" w:rsidP="0067204E">
            <w:pPr>
              <w:jc w:val="center"/>
            </w:pPr>
            <w:r w:rsidRPr="00F54C75"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D281E54" w14:textId="77777777" w:rsidR="0067204E" w:rsidRPr="00F54C75" w:rsidRDefault="0067204E" w:rsidP="0067204E">
            <w:pPr>
              <w:jc w:val="center"/>
            </w:pPr>
            <w:r w:rsidRPr="00F54C75">
              <w:t>300000,00</w:t>
            </w:r>
          </w:p>
        </w:tc>
      </w:tr>
      <w:tr w:rsidR="0067204E" w:rsidRPr="009F0237" w14:paraId="40DD057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9FA8825" w14:textId="77777777" w:rsidR="0067204E" w:rsidRPr="005F1C61" w:rsidRDefault="0067204E" w:rsidP="0067204E">
            <w:r w:rsidRPr="005F1C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45B47B" w14:textId="77777777" w:rsidR="0067204E" w:rsidRPr="00F54C75" w:rsidRDefault="0067204E" w:rsidP="0067204E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299FA2" w14:textId="77777777" w:rsidR="0067204E" w:rsidRPr="00F54C75" w:rsidRDefault="0067204E" w:rsidP="0067204E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DF898" w14:textId="77777777" w:rsidR="0067204E" w:rsidRPr="00F54C75" w:rsidRDefault="0067204E" w:rsidP="0067204E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596CB0A" w14:textId="77777777" w:rsidR="0067204E" w:rsidRPr="00F54C75" w:rsidRDefault="0067204E" w:rsidP="0067204E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F82716" w14:textId="77777777" w:rsidR="0067204E" w:rsidRPr="00F54C75" w:rsidRDefault="0067204E" w:rsidP="0067204E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F00326A" w14:textId="77777777" w:rsidR="0067204E" w:rsidRPr="00F54C75" w:rsidRDefault="0067204E" w:rsidP="0067204E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59AC18F" w14:textId="77777777" w:rsidR="0067204E" w:rsidRPr="00F54C75" w:rsidRDefault="0067204E" w:rsidP="0067204E">
            <w:pPr>
              <w:jc w:val="center"/>
            </w:pPr>
            <w:r w:rsidRPr="00F54C75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D005580" w14:textId="77777777" w:rsidR="0067204E" w:rsidRPr="00F54C75" w:rsidRDefault="0067204E" w:rsidP="0067204E">
            <w:pPr>
              <w:jc w:val="center"/>
            </w:pPr>
            <w:r w:rsidRPr="00F54C75">
              <w:t>300000,00</w:t>
            </w:r>
          </w:p>
        </w:tc>
      </w:tr>
      <w:tr w:rsidR="0067204E" w:rsidRPr="009F0237" w14:paraId="1DB9528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266FED" w14:textId="77777777" w:rsidR="0067204E" w:rsidRPr="005F1C61" w:rsidRDefault="0067204E" w:rsidP="0067204E">
            <w:r w:rsidRPr="00872DA4"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A0D9EC" w14:textId="77777777" w:rsidR="0067204E" w:rsidRPr="00F54C75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D51245" w14:textId="77777777" w:rsidR="0067204E" w:rsidRPr="00F54C75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2AAB3F" w14:textId="77777777" w:rsidR="0067204E" w:rsidRPr="00F54C75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CF862FB" w14:textId="77777777" w:rsidR="0067204E" w:rsidRPr="00F54C75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FA21E1" w14:textId="77777777" w:rsidR="0067204E" w:rsidRPr="00F54C75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9F2A7C0" w14:textId="77777777" w:rsidR="0067204E" w:rsidRPr="00F54C75" w:rsidRDefault="0067204E" w:rsidP="0067204E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D1A6A10" w14:textId="77777777" w:rsidR="0067204E" w:rsidRPr="00F54C75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9639E37" w14:textId="77777777" w:rsidR="0067204E" w:rsidRPr="00F54C75" w:rsidRDefault="0067204E" w:rsidP="0067204E">
            <w:pPr>
              <w:jc w:val="center"/>
            </w:pPr>
            <w:r>
              <w:t>5215000,00</w:t>
            </w:r>
          </w:p>
        </w:tc>
      </w:tr>
      <w:tr w:rsidR="0067204E" w:rsidRPr="009F0237" w14:paraId="394D895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99F3DB6" w14:textId="77777777" w:rsidR="0067204E" w:rsidRPr="005F1C61" w:rsidRDefault="0067204E" w:rsidP="0067204E">
            <w:r w:rsidRPr="00872D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0F4BF5" w14:textId="77777777" w:rsidR="0067204E" w:rsidRPr="00F54C75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E1AB80" w14:textId="77777777" w:rsidR="0067204E" w:rsidRPr="00F54C75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D41DD" w14:textId="77777777" w:rsidR="0067204E" w:rsidRPr="00F54C75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549891" w14:textId="77777777" w:rsidR="0067204E" w:rsidRPr="00F54C75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6DF85A" w14:textId="77777777" w:rsidR="0067204E" w:rsidRPr="00F54C75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7DD49F9" w14:textId="77777777" w:rsidR="0067204E" w:rsidRPr="00F54C75" w:rsidRDefault="0067204E" w:rsidP="0067204E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F6B8E8D" w14:textId="77777777" w:rsidR="0067204E" w:rsidRPr="00F54C75" w:rsidRDefault="0067204E" w:rsidP="0067204E">
            <w:pPr>
              <w:jc w:val="center"/>
            </w:pPr>
            <w:r>
              <w:t>400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48A0CB" w14:textId="77777777" w:rsidR="0067204E" w:rsidRPr="00F54C75" w:rsidRDefault="0067204E" w:rsidP="0067204E">
            <w:pPr>
              <w:jc w:val="center"/>
            </w:pPr>
            <w:r>
              <w:t>5215000,00</w:t>
            </w:r>
          </w:p>
        </w:tc>
      </w:tr>
      <w:tr w:rsidR="0067204E" w:rsidRPr="009F0237" w14:paraId="074C608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E9A1F79" w14:textId="77777777" w:rsidR="0067204E" w:rsidRPr="005F1C61" w:rsidRDefault="0067204E" w:rsidP="0067204E">
            <w:r w:rsidRPr="00872DA4">
              <w:t>Бюджетные инвестиции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B65B7F" w14:textId="77777777" w:rsidR="0067204E" w:rsidRPr="00F54C75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E0D866" w14:textId="77777777" w:rsidR="0067204E" w:rsidRPr="00F54C75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DAA2E8" w14:textId="77777777" w:rsidR="0067204E" w:rsidRPr="00F54C75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A8A707" w14:textId="77777777" w:rsidR="0067204E" w:rsidRPr="00F54C75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21C7E0D" w14:textId="77777777" w:rsidR="0067204E" w:rsidRPr="00F54C75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A1C8FA4" w14:textId="77777777" w:rsidR="0067204E" w:rsidRPr="00F54C75" w:rsidRDefault="0067204E" w:rsidP="0067204E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4BF5508" w14:textId="77777777" w:rsidR="0067204E" w:rsidRPr="00F54C75" w:rsidRDefault="0067204E" w:rsidP="0067204E">
            <w:pPr>
              <w:jc w:val="center"/>
            </w:pPr>
            <w:r>
              <w:t>410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B2DCE33" w14:textId="77777777" w:rsidR="0067204E" w:rsidRPr="00F54C75" w:rsidRDefault="0067204E" w:rsidP="0067204E">
            <w:pPr>
              <w:jc w:val="center"/>
            </w:pPr>
            <w:r>
              <w:t>5215000,00</w:t>
            </w:r>
          </w:p>
        </w:tc>
      </w:tr>
      <w:tr w:rsidR="0067204E" w:rsidRPr="009F0237" w14:paraId="5D7EF2B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81F16DF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Коммунальное хозяйство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BD32F6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591249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1F4B5F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39B2E9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358123A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4C02911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AF43D88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6E94168" w14:textId="77777777" w:rsidR="0067204E" w:rsidRPr="00542CF8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53383773,63</w:t>
            </w:r>
          </w:p>
        </w:tc>
      </w:tr>
      <w:tr w:rsidR="0067204E" w:rsidRPr="009F0237" w14:paraId="5748ECB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A316E2E" w14:textId="77777777" w:rsidR="0067204E" w:rsidRPr="009F0237" w:rsidRDefault="0067204E" w:rsidP="0067204E">
            <w:pPr>
              <w:rPr>
                <w:bCs/>
              </w:rPr>
            </w:pPr>
            <w:r w:rsidRPr="00844062">
              <w:rPr>
                <w:b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</w:t>
            </w:r>
            <w:r>
              <w:rPr>
                <w:b/>
              </w:rPr>
              <w:t>22</w:t>
            </w:r>
            <w:r w:rsidRPr="00844062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844062">
              <w:rPr>
                <w:b/>
              </w:rPr>
              <w:t xml:space="preserve"> годы»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5CBA8C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6D4C8C" w14:textId="77777777" w:rsidR="0067204E" w:rsidRPr="009F0237" w:rsidRDefault="0067204E" w:rsidP="0067204E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1E7FD5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1AFA93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0BBE54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D91900F" w14:textId="77777777" w:rsidR="0067204E" w:rsidRPr="009F0237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450468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6AE4990" w14:textId="77777777" w:rsidR="0067204E" w:rsidRPr="00FA1CD4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67204E" w:rsidRPr="009F0237" w14:paraId="7D45244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3ADBBF7" w14:textId="77777777" w:rsidR="0067204E" w:rsidRPr="009F0237" w:rsidRDefault="0067204E" w:rsidP="0067204E">
            <w:pPr>
              <w:rPr>
                <w:bCs/>
              </w:rPr>
            </w:pPr>
            <w:r>
              <w:rPr>
                <w:bCs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10AEE6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1281ED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0F28CE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9D3A29" w14:textId="77777777" w:rsidR="0067204E" w:rsidRDefault="0067204E" w:rsidP="0067204E"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CCE9C6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1311138" w14:textId="77777777" w:rsidR="0067204E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6E655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03285D6" w14:textId="77777777" w:rsidR="0067204E" w:rsidRDefault="0067204E" w:rsidP="0067204E">
            <w:pPr>
              <w:jc w:val="center"/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67204E" w:rsidRPr="009F0237" w14:paraId="05BFB88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08E9BB3" w14:textId="77777777" w:rsidR="0067204E" w:rsidRPr="009F0237" w:rsidRDefault="0067204E" w:rsidP="0067204E">
            <w:pPr>
              <w:rPr>
                <w:bCs/>
              </w:rPr>
            </w:pPr>
            <w:r>
              <w:rPr>
                <w:bCs/>
              </w:rPr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F81A70" w14:textId="77777777" w:rsidR="0067204E" w:rsidRDefault="0067204E" w:rsidP="0067204E"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1B108F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56F793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6469AB" w14:textId="77777777" w:rsidR="0067204E" w:rsidRDefault="0067204E" w:rsidP="0067204E"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367F7E" w14:textId="77777777" w:rsidR="0067204E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6C5CB5B" w14:textId="77777777" w:rsidR="0067204E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173FF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FFCF13E" w14:textId="77777777" w:rsidR="0067204E" w:rsidRDefault="0067204E" w:rsidP="0067204E">
            <w:pPr>
              <w:jc w:val="center"/>
            </w:pPr>
            <w:r>
              <w:t>44300765,37</w:t>
            </w:r>
          </w:p>
        </w:tc>
      </w:tr>
      <w:tr w:rsidR="0067204E" w:rsidRPr="009F0237" w14:paraId="6C19E37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718020B" w14:textId="77777777" w:rsidR="0067204E" w:rsidRPr="009F0237" w:rsidRDefault="0067204E" w:rsidP="0067204E">
            <w:r>
              <w:t xml:space="preserve">Мероприятия, направленные на 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распределительных сетей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132D65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C16DE1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A14A0D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6A28B32" w14:textId="77777777" w:rsidR="0067204E" w:rsidRPr="009F0237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C2D907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20CBB02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6F10EB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8E8F55F" w14:textId="77777777" w:rsidR="0067204E" w:rsidRPr="00DA0875" w:rsidRDefault="0067204E" w:rsidP="0067204E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67204E" w:rsidRPr="009F0237" w14:paraId="64DE801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83982DD" w14:textId="77777777" w:rsidR="0067204E" w:rsidRDefault="0067204E" w:rsidP="0067204E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5E185A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D8F3C8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3D9C" w14:textId="77777777" w:rsidR="0067204E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601707A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44B3E4" w14:textId="77777777" w:rsidR="0067204E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6B5F4D1" w14:textId="77777777" w:rsidR="0067204E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D7DB83E" w14:textId="77777777" w:rsidR="0067204E" w:rsidRPr="00DA0875" w:rsidRDefault="0067204E" w:rsidP="0067204E">
            <w:pPr>
              <w:jc w:val="center"/>
            </w:pPr>
            <w:r>
              <w:t>400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B11CC7C" w14:textId="77777777" w:rsidR="0067204E" w:rsidRDefault="0067204E" w:rsidP="0067204E">
            <w:pPr>
              <w:jc w:val="center"/>
            </w:pPr>
            <w:r>
              <w:t>44300765,37</w:t>
            </w:r>
          </w:p>
        </w:tc>
      </w:tr>
      <w:tr w:rsidR="0067204E" w:rsidRPr="009F0237" w14:paraId="77A48D5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6E50AC2" w14:textId="77777777" w:rsidR="0067204E" w:rsidRPr="00542CF8" w:rsidRDefault="0067204E" w:rsidP="0067204E">
            <w:r>
              <w:t xml:space="preserve">Бюджетные инвестиции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DA9FD9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332CD5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4BE1E3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D259AB3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ACD20B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02C424" w14:textId="77777777" w:rsidR="0067204E" w:rsidRPr="00542CF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82B723E" w14:textId="77777777" w:rsidR="0067204E" w:rsidRPr="00DA0875" w:rsidRDefault="0067204E" w:rsidP="0067204E">
            <w:pPr>
              <w:jc w:val="center"/>
            </w:pPr>
            <w:r>
              <w:rPr>
                <w:lang w:val="en-US"/>
              </w:rPr>
              <w:t>4</w:t>
            </w:r>
            <w:r>
              <w:t>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5CA9434" w14:textId="77777777" w:rsidR="0067204E" w:rsidRPr="00DA0875" w:rsidRDefault="0067204E" w:rsidP="0067204E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67204E" w:rsidRPr="009F0237" w14:paraId="5A42CA9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ED0405D" w14:textId="77777777" w:rsidR="0067204E" w:rsidRPr="0043716C" w:rsidRDefault="0067204E" w:rsidP="0067204E"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>
              <w:rPr>
                <w:sz w:val="23"/>
                <w:szCs w:val="23"/>
              </w:rPr>
              <w:t>мероприятие</w:t>
            </w:r>
            <w:proofErr w:type="gramEnd"/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421B4F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1E725B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15B992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47CC578" w14:textId="77777777" w:rsidR="0067204E" w:rsidRDefault="0067204E" w:rsidP="0067204E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B0711D" w14:textId="77777777" w:rsidR="0067204E" w:rsidRPr="009F0237" w:rsidRDefault="0067204E" w:rsidP="0067204E">
            <w:pPr>
              <w:jc w:val="center"/>
            </w:pPr>
            <w:r>
              <w:t>04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F01F87" w14:textId="77777777" w:rsidR="0067204E" w:rsidRPr="00FE284D" w:rsidRDefault="0067204E" w:rsidP="0067204E">
            <w:pPr>
              <w:rPr>
                <w:lang w:val="en-US"/>
              </w:rPr>
            </w:pPr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EF66E8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EFA7AB9" w14:textId="77777777" w:rsidR="0067204E" w:rsidRDefault="0067204E" w:rsidP="0067204E">
            <w:pPr>
              <w:jc w:val="center"/>
            </w:pPr>
            <w:r>
              <w:t>6316528,75</w:t>
            </w:r>
          </w:p>
        </w:tc>
      </w:tr>
      <w:tr w:rsidR="0067204E" w:rsidRPr="009F0237" w14:paraId="66CFE59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631CAF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503BE5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167D42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D0283D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2A48F23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142FE5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77E3989" w14:textId="77777777" w:rsidR="0067204E" w:rsidRDefault="0067204E" w:rsidP="0067204E"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0721257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33657B7" w14:textId="77777777" w:rsidR="0067204E" w:rsidRDefault="0067204E" w:rsidP="0067204E">
            <w:pPr>
              <w:jc w:val="center"/>
            </w:pPr>
            <w:r>
              <w:t>6316628,75</w:t>
            </w:r>
          </w:p>
        </w:tc>
      </w:tr>
      <w:tr w:rsidR="0067204E" w:rsidRPr="009F0237" w14:paraId="6A2FA69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0A7B117" w14:textId="77777777" w:rsidR="0067204E" w:rsidRPr="0043716C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419406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D88DC3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334AD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BC8AB96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6B720E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10377BF" w14:textId="77777777" w:rsidR="0067204E" w:rsidRDefault="0067204E" w:rsidP="0067204E"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15D38C" w14:textId="77777777" w:rsidR="0067204E" w:rsidRPr="00FE284D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96170C2" w14:textId="77777777" w:rsidR="0067204E" w:rsidRDefault="0067204E" w:rsidP="0067204E">
            <w:pPr>
              <w:jc w:val="center"/>
            </w:pPr>
            <w:r>
              <w:t>6316628,75</w:t>
            </w:r>
          </w:p>
        </w:tc>
      </w:tr>
      <w:tr w:rsidR="0067204E" w:rsidRPr="009F0237" w14:paraId="4000332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1166F61" w14:textId="77777777" w:rsidR="0067204E" w:rsidRDefault="0067204E" w:rsidP="0067204E">
            <w:r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BBC07F" w14:textId="77777777" w:rsidR="0067204E" w:rsidRPr="004B4220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D47CF7" w14:textId="77777777" w:rsidR="0067204E" w:rsidRPr="004B4220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CAC561" w14:textId="77777777" w:rsidR="0067204E" w:rsidRPr="004B4220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102F62E" w14:textId="77777777" w:rsidR="0067204E" w:rsidRPr="004B4220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AB0851" w14:textId="77777777" w:rsidR="0067204E" w:rsidRPr="004B4220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16B01D1" w14:textId="77777777" w:rsidR="0067204E" w:rsidRPr="004B4220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131621A" w14:textId="77777777" w:rsidR="0067204E" w:rsidRDefault="0067204E" w:rsidP="0067204E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6E8D5B9B" w14:textId="77777777" w:rsidR="0067204E" w:rsidRPr="00FA1CD4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2766379.51</w:t>
            </w:r>
          </w:p>
        </w:tc>
      </w:tr>
      <w:tr w:rsidR="0067204E" w:rsidRPr="009F0237" w14:paraId="2F66FB3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2B85EE0" w14:textId="77777777" w:rsidR="0067204E" w:rsidRDefault="0067204E" w:rsidP="0067204E">
            <w:r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1C982E" w14:textId="77777777" w:rsidR="0067204E" w:rsidRPr="004B4220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0710A1" w14:textId="77777777" w:rsidR="0067204E" w:rsidRPr="004B4220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15A3E5" w14:textId="77777777" w:rsidR="0067204E" w:rsidRPr="004B4220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D3D2C88" w14:textId="77777777" w:rsidR="0067204E" w:rsidRPr="004B4220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E23AEB" w14:textId="77777777" w:rsidR="0067204E" w:rsidRPr="004B4220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7FB173A" w14:textId="77777777" w:rsidR="0067204E" w:rsidRPr="004B4220" w:rsidRDefault="0067204E" w:rsidP="0067204E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B6B4FB" w14:textId="77777777" w:rsidR="0067204E" w:rsidRDefault="0067204E" w:rsidP="0067204E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6A49E1C4" w14:textId="77777777" w:rsidR="0067204E" w:rsidRPr="00FA1CD4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2766379.51</w:t>
            </w:r>
          </w:p>
        </w:tc>
      </w:tr>
      <w:tr w:rsidR="0067204E" w:rsidRPr="009F0237" w14:paraId="0DC9A3C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C02CBF" w14:textId="77777777" w:rsidR="0067204E" w:rsidRPr="009F0237" w:rsidRDefault="0067204E" w:rsidP="0067204E">
            <w:r w:rsidRPr="0043716C">
              <w:t>Резер</w:t>
            </w:r>
            <w:r>
              <w:t>в</w:t>
            </w:r>
            <w:r w:rsidRPr="0043716C">
              <w:t>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8164F8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0B3FCE" w14:textId="77777777" w:rsidR="0067204E" w:rsidRPr="009F0237" w:rsidRDefault="0067204E" w:rsidP="0067204E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BA723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667D9BB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18C9FA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7095D02" w14:textId="77777777" w:rsidR="0067204E" w:rsidRPr="009F0237" w:rsidRDefault="0067204E" w:rsidP="0067204E"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D41B96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D721CDA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477284,70</w:t>
            </w:r>
          </w:p>
        </w:tc>
      </w:tr>
      <w:tr w:rsidR="0067204E" w:rsidRPr="009F0237" w14:paraId="6FE0BFC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B9CAED6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EBFB4C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1444E3" w14:textId="77777777" w:rsidR="0067204E" w:rsidRPr="009F0237" w:rsidRDefault="0067204E" w:rsidP="0067204E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A38DBB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D8133E5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B0C6DC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8C9CAA0" w14:textId="77777777" w:rsidR="0067204E" w:rsidRPr="009F0237" w:rsidRDefault="0067204E" w:rsidP="0067204E">
            <w:pPr>
              <w:jc w:val="center"/>
            </w:pPr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06F3AC3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62E0E20" w14:textId="77777777" w:rsidR="0067204E" w:rsidRPr="0035338F" w:rsidRDefault="0067204E" w:rsidP="0067204E">
            <w:pPr>
              <w:jc w:val="center"/>
              <w:rPr>
                <w:lang w:val="en-US"/>
              </w:rPr>
            </w:pPr>
            <w:r>
              <w:t>477284,70</w:t>
            </w:r>
          </w:p>
        </w:tc>
      </w:tr>
      <w:tr w:rsidR="0067204E" w:rsidRPr="009F0237" w14:paraId="5D12B8B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2B59DE" w14:textId="77777777" w:rsidR="0067204E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236241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7D31D3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ED602B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C8F1667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5B63E2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5138F53" w14:textId="77777777" w:rsidR="0067204E" w:rsidRDefault="0067204E" w:rsidP="0067204E">
            <w:pPr>
              <w:jc w:val="center"/>
            </w:pPr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6E1BCC" w14:textId="77777777" w:rsidR="0067204E" w:rsidRPr="00447068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4D2D473C" w14:textId="77777777" w:rsidR="0067204E" w:rsidRDefault="0067204E" w:rsidP="0067204E">
            <w:pPr>
              <w:jc w:val="center"/>
            </w:pPr>
            <w:r>
              <w:t>477284,70</w:t>
            </w:r>
          </w:p>
        </w:tc>
      </w:tr>
      <w:tr w:rsidR="0067204E" w:rsidRPr="009F0237" w14:paraId="35BCB28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4612BD" w14:textId="77777777" w:rsidR="0067204E" w:rsidRDefault="0067204E" w:rsidP="0067204E">
            <w:proofErr w:type="gramStart"/>
            <w:r w:rsidRPr="006762E8">
              <w:t>Мероприятие</w:t>
            </w:r>
            <w:proofErr w:type="gramEnd"/>
            <w:r w:rsidRPr="006762E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499B9A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E32C9A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32D8A1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AD534F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61C7BB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8381618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AB4634D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5522683" w14:textId="77777777" w:rsidR="0067204E" w:rsidRDefault="0067204E" w:rsidP="0067204E">
            <w:pPr>
              <w:jc w:val="center"/>
            </w:pPr>
          </w:p>
          <w:p w14:paraId="7B9C4980" w14:textId="77777777" w:rsidR="0067204E" w:rsidRDefault="0067204E" w:rsidP="0067204E">
            <w:pPr>
              <w:jc w:val="center"/>
            </w:pPr>
            <w:r>
              <w:t>807860,69</w:t>
            </w:r>
          </w:p>
        </w:tc>
      </w:tr>
      <w:tr w:rsidR="0067204E" w:rsidRPr="009F0237" w14:paraId="1523181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318D435" w14:textId="77777777" w:rsidR="0067204E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91CAD3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1EC4C4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4AF3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9B2B84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E11543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5F9688E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C2CF8C8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645111C1" w14:textId="77777777" w:rsidR="0067204E" w:rsidRDefault="0067204E" w:rsidP="0067204E">
            <w:r>
              <w:t xml:space="preserve">       807860,69</w:t>
            </w:r>
          </w:p>
        </w:tc>
      </w:tr>
      <w:tr w:rsidR="0067204E" w:rsidRPr="009F0237" w14:paraId="0F9B9B4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E610C2A" w14:textId="77777777" w:rsidR="0067204E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1C9C38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A1FF04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C0FADF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364FC40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2E08C8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513AFDB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F4E3E2C" w14:textId="77777777" w:rsidR="0067204E" w:rsidRPr="004B4220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7B4011E" w14:textId="77777777" w:rsidR="0067204E" w:rsidRDefault="0067204E" w:rsidP="0067204E">
            <w:pPr>
              <w:jc w:val="center"/>
            </w:pPr>
            <w:r>
              <w:t>807860,69</w:t>
            </w:r>
          </w:p>
        </w:tc>
      </w:tr>
      <w:tr w:rsidR="0067204E" w:rsidRPr="009F0237" w14:paraId="066D813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FA132FB" w14:textId="77777777" w:rsidR="0067204E" w:rsidRDefault="0067204E" w:rsidP="0067204E">
            <w: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2DC3DD" w14:textId="77777777" w:rsidR="0067204E" w:rsidRPr="004B4220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BFD8B7" w14:textId="77777777" w:rsidR="0067204E" w:rsidRPr="004B4220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9BFBF" w14:textId="77777777" w:rsidR="0067204E" w:rsidRPr="004B4220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86DBF01" w14:textId="77777777" w:rsidR="0067204E" w:rsidRPr="004B4220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45612F" w14:textId="77777777" w:rsidR="0067204E" w:rsidRPr="004B4220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ADF70E" w14:textId="77777777" w:rsidR="0067204E" w:rsidRPr="004B4220" w:rsidRDefault="0067204E" w:rsidP="0067204E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EBA9A8" w14:textId="77777777" w:rsidR="0067204E" w:rsidRDefault="0067204E" w:rsidP="0067204E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00D85625" w14:textId="77777777" w:rsidR="0067204E" w:rsidRDefault="0067204E" w:rsidP="0067204E">
            <w:pPr>
              <w:jc w:val="center"/>
            </w:pPr>
            <w:r>
              <w:t>1481234,12</w:t>
            </w:r>
          </w:p>
        </w:tc>
      </w:tr>
      <w:tr w:rsidR="0067204E" w:rsidRPr="009F0237" w14:paraId="3FFD534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01EDAC" w14:textId="77777777" w:rsidR="0067204E" w:rsidRDefault="0067204E" w:rsidP="0067204E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07BFA7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502DE4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D5936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543274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204AB4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5DECEEE" w14:textId="77777777" w:rsidR="0067204E" w:rsidRDefault="0067204E" w:rsidP="0067204E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B55DC0" w14:textId="77777777" w:rsidR="0067204E" w:rsidRPr="004B4220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3BDA47B2" w14:textId="77777777" w:rsidR="0067204E" w:rsidRDefault="0067204E" w:rsidP="0067204E">
            <w:pPr>
              <w:jc w:val="center"/>
            </w:pPr>
            <w:r>
              <w:t>1481234,12</w:t>
            </w:r>
          </w:p>
        </w:tc>
      </w:tr>
      <w:tr w:rsidR="0067204E" w:rsidRPr="009F0237" w14:paraId="005BBB5A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471906E" w14:textId="77777777" w:rsidR="0067204E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BEB589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472011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A5D0BD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145D514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0C21D3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F7A9962" w14:textId="77777777" w:rsidR="0067204E" w:rsidRDefault="0067204E" w:rsidP="0067204E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5B2209" w14:textId="77777777" w:rsidR="0067204E" w:rsidRPr="004B4220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C35A085" w14:textId="77777777" w:rsidR="0067204E" w:rsidRDefault="0067204E" w:rsidP="0067204E">
            <w:pPr>
              <w:jc w:val="center"/>
            </w:pPr>
            <w:r>
              <w:t>1481234,12</w:t>
            </w:r>
          </w:p>
        </w:tc>
      </w:tr>
      <w:tr w:rsidR="0067204E" w:rsidRPr="009F0237" w14:paraId="694342C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2F258A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Благоустройство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C001AA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0CB984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35BFD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A0E62F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4F87EB7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C222784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552E884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8AEE990" w14:textId="77777777" w:rsidR="0067204E" w:rsidRPr="008E04A9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2588751,07</w:t>
            </w:r>
          </w:p>
        </w:tc>
      </w:tr>
      <w:tr w:rsidR="0067204E" w:rsidRPr="009F0237" w14:paraId="7BE9174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66BEAA" w14:textId="77777777" w:rsidR="0067204E" w:rsidRPr="009F0237" w:rsidRDefault="0067204E" w:rsidP="0067204E">
            <w:r w:rsidRPr="009F0237">
              <w:t>Непрограммные расходы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AD53D5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75BE37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0F016C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2B663F9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263C33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7E023DA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CC4C4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497BAE0" w14:textId="77777777" w:rsidR="0067204E" w:rsidRPr="009F0237" w:rsidRDefault="0067204E" w:rsidP="0067204E">
            <w:pPr>
              <w:jc w:val="center"/>
            </w:pPr>
            <w:r>
              <w:t>2588751,07</w:t>
            </w:r>
          </w:p>
        </w:tc>
      </w:tr>
      <w:tr w:rsidR="0067204E" w:rsidRPr="009F0237" w14:paraId="4FA24EB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82F4BB9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78C9F5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E875FF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03A81A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554E003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22A284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FC16A1D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A108AF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7AF0011" w14:textId="77777777" w:rsidR="0067204E" w:rsidRPr="009F0237" w:rsidRDefault="0067204E" w:rsidP="0067204E">
            <w:pPr>
              <w:jc w:val="center"/>
            </w:pPr>
            <w:r>
              <w:t>2588751,07</w:t>
            </w:r>
          </w:p>
        </w:tc>
      </w:tr>
      <w:tr w:rsidR="0067204E" w:rsidRPr="009F0237" w14:paraId="53B8415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0B28159" w14:textId="77777777" w:rsidR="0067204E" w:rsidRPr="009F0237" w:rsidRDefault="0067204E" w:rsidP="0067204E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18F604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A2EA9F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0F9049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01EEEAD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7387D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8FF04D9" w14:textId="77777777" w:rsidR="0067204E" w:rsidRPr="009F0237" w:rsidRDefault="0067204E" w:rsidP="0067204E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A69F95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E8F1F7F" w14:textId="77777777" w:rsidR="0067204E" w:rsidRPr="009F0237" w:rsidRDefault="0067204E" w:rsidP="0067204E">
            <w:pPr>
              <w:jc w:val="center"/>
            </w:pPr>
            <w:r>
              <w:t>1743751,07</w:t>
            </w:r>
          </w:p>
        </w:tc>
      </w:tr>
      <w:tr w:rsidR="0067204E" w:rsidRPr="009F0237" w14:paraId="035D493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EB0CBA0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80AB77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3ED51D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828E0D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29084BA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40C517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8D5BE07" w14:textId="77777777" w:rsidR="0067204E" w:rsidRPr="009F0237" w:rsidRDefault="0067204E" w:rsidP="0067204E">
            <w:pPr>
              <w:jc w:val="center"/>
            </w:pPr>
            <w:r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E7CEA3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9EF109E" w14:textId="77777777" w:rsidR="0067204E" w:rsidRPr="0018251B" w:rsidRDefault="0067204E" w:rsidP="0067204E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67204E" w:rsidRPr="009F0237" w14:paraId="230F55D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CCF0904" w14:textId="77777777" w:rsidR="0067204E" w:rsidRPr="009F0237" w:rsidRDefault="0067204E" w:rsidP="0067204E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99BB37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B001E0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44C07F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99A4F8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5AC05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D90D7F0" w14:textId="77777777" w:rsidR="0067204E" w:rsidRPr="009F0237" w:rsidRDefault="0067204E" w:rsidP="0067204E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8B8FD56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BDB9C7E" w14:textId="77777777" w:rsidR="0067204E" w:rsidRPr="009F0237" w:rsidRDefault="0067204E" w:rsidP="0067204E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67204E" w:rsidRPr="009F0237" w14:paraId="53032A9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5D825C" w14:textId="77777777" w:rsidR="0067204E" w:rsidRPr="009F0237" w:rsidRDefault="0067204E" w:rsidP="0067204E">
            <w:r w:rsidRPr="00492308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5EC80F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2DA99C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D0AE6C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5C03C86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DED1F9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12A0982" w14:textId="77777777" w:rsidR="0067204E" w:rsidRPr="009F0237" w:rsidRDefault="0067204E" w:rsidP="0067204E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BBA813" w14:textId="77777777" w:rsidR="0067204E" w:rsidRPr="009F0237" w:rsidRDefault="0067204E" w:rsidP="0067204E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E2BD7D0" w14:textId="77777777" w:rsidR="0067204E" w:rsidRPr="00AC59C5" w:rsidRDefault="0067204E" w:rsidP="0067204E">
            <w:pPr>
              <w:jc w:val="center"/>
            </w:pPr>
            <w:r>
              <w:t>174</w:t>
            </w:r>
            <w:r>
              <w:rPr>
                <w:lang w:val="en-US"/>
              </w:rPr>
              <w:t>0</w:t>
            </w:r>
            <w:r>
              <w:t>751,07</w:t>
            </w:r>
          </w:p>
        </w:tc>
      </w:tr>
      <w:tr w:rsidR="0067204E" w:rsidRPr="009F0237" w14:paraId="121CA31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85CF81" w14:textId="77777777" w:rsidR="0067204E" w:rsidRPr="000B3B94" w:rsidRDefault="0067204E" w:rsidP="0067204E">
            <w:r w:rsidRPr="000B3B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</w:tcPr>
          <w:p w14:paraId="177649E1" w14:textId="77777777" w:rsidR="0067204E" w:rsidRPr="000B3B94" w:rsidRDefault="0067204E" w:rsidP="0067204E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2FFCF130" w14:textId="77777777" w:rsidR="0067204E" w:rsidRPr="000B3B94" w:rsidRDefault="0067204E" w:rsidP="0067204E">
            <w:r w:rsidRPr="000B3B94">
              <w:t>03</w:t>
            </w:r>
          </w:p>
        </w:tc>
        <w:tc>
          <w:tcPr>
            <w:tcW w:w="1224" w:type="dxa"/>
            <w:shd w:val="clear" w:color="auto" w:fill="auto"/>
          </w:tcPr>
          <w:p w14:paraId="15BD9DF9" w14:textId="77777777" w:rsidR="0067204E" w:rsidRPr="000B3B94" w:rsidRDefault="0067204E" w:rsidP="0067204E">
            <w:pPr>
              <w:jc w:val="center"/>
            </w:pPr>
            <w:r w:rsidRPr="000B3B94">
              <w:t>99</w:t>
            </w:r>
          </w:p>
        </w:tc>
        <w:tc>
          <w:tcPr>
            <w:tcW w:w="412" w:type="dxa"/>
            <w:shd w:val="clear" w:color="auto" w:fill="auto"/>
          </w:tcPr>
          <w:p w14:paraId="266223A3" w14:textId="77777777" w:rsidR="0067204E" w:rsidRPr="000B3B94" w:rsidRDefault="0067204E" w:rsidP="0067204E">
            <w:pPr>
              <w:jc w:val="center"/>
            </w:pPr>
            <w:r w:rsidRPr="000B3B94">
              <w:t>9</w:t>
            </w:r>
          </w:p>
        </w:tc>
        <w:tc>
          <w:tcPr>
            <w:tcW w:w="456" w:type="dxa"/>
            <w:shd w:val="clear" w:color="auto" w:fill="auto"/>
          </w:tcPr>
          <w:p w14:paraId="1DFDF750" w14:textId="77777777" w:rsidR="0067204E" w:rsidRPr="000B3B94" w:rsidRDefault="0067204E" w:rsidP="0067204E">
            <w:pPr>
              <w:jc w:val="center"/>
            </w:pPr>
            <w:r w:rsidRPr="000B3B94"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3057C66" w14:textId="77777777" w:rsidR="0067204E" w:rsidRPr="000B3B94" w:rsidRDefault="0067204E" w:rsidP="0067204E">
            <w:pPr>
              <w:jc w:val="center"/>
            </w:pPr>
            <w:r w:rsidRPr="000B3B94">
              <w:t>20370</w:t>
            </w:r>
          </w:p>
        </w:tc>
        <w:tc>
          <w:tcPr>
            <w:tcW w:w="1096" w:type="dxa"/>
            <w:shd w:val="clear" w:color="auto" w:fill="auto"/>
          </w:tcPr>
          <w:p w14:paraId="748221B4" w14:textId="77777777" w:rsidR="0067204E" w:rsidRPr="00136799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963" w:type="dxa"/>
            <w:shd w:val="clear" w:color="auto" w:fill="auto"/>
          </w:tcPr>
          <w:p w14:paraId="3F53EFA0" w14:textId="77777777" w:rsidR="0067204E" w:rsidRPr="00136799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67204E" w:rsidRPr="009F0237" w14:paraId="0529D3C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FA8AA20" w14:textId="77777777" w:rsidR="0067204E" w:rsidRPr="000B3B94" w:rsidRDefault="0067204E" w:rsidP="0067204E">
            <w:r w:rsidRPr="000B3B94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</w:tcPr>
          <w:p w14:paraId="34937D7E" w14:textId="77777777" w:rsidR="0067204E" w:rsidRPr="000B3B94" w:rsidRDefault="0067204E" w:rsidP="0067204E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19422BF5" w14:textId="77777777" w:rsidR="0067204E" w:rsidRPr="000B3B94" w:rsidRDefault="0067204E" w:rsidP="0067204E">
            <w:r w:rsidRPr="000B3B94">
              <w:t>03</w:t>
            </w:r>
          </w:p>
        </w:tc>
        <w:tc>
          <w:tcPr>
            <w:tcW w:w="1224" w:type="dxa"/>
            <w:shd w:val="clear" w:color="auto" w:fill="auto"/>
          </w:tcPr>
          <w:p w14:paraId="1A9D2009" w14:textId="77777777" w:rsidR="0067204E" w:rsidRPr="000B3B94" w:rsidRDefault="0067204E" w:rsidP="0067204E">
            <w:pPr>
              <w:jc w:val="center"/>
            </w:pPr>
            <w:r w:rsidRPr="000B3B94">
              <w:t>99</w:t>
            </w:r>
          </w:p>
        </w:tc>
        <w:tc>
          <w:tcPr>
            <w:tcW w:w="412" w:type="dxa"/>
            <w:shd w:val="clear" w:color="auto" w:fill="auto"/>
          </w:tcPr>
          <w:p w14:paraId="18E2BE6E" w14:textId="77777777" w:rsidR="0067204E" w:rsidRPr="000B3B94" w:rsidRDefault="0067204E" w:rsidP="0067204E">
            <w:pPr>
              <w:jc w:val="center"/>
            </w:pPr>
            <w:r w:rsidRPr="000B3B94">
              <w:t>9</w:t>
            </w:r>
          </w:p>
        </w:tc>
        <w:tc>
          <w:tcPr>
            <w:tcW w:w="456" w:type="dxa"/>
            <w:shd w:val="clear" w:color="auto" w:fill="auto"/>
          </w:tcPr>
          <w:p w14:paraId="4DB04E8A" w14:textId="77777777" w:rsidR="0067204E" w:rsidRPr="000B3B94" w:rsidRDefault="0067204E" w:rsidP="0067204E">
            <w:pPr>
              <w:jc w:val="center"/>
            </w:pPr>
            <w:r w:rsidRPr="000B3B94"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FC1D008" w14:textId="77777777" w:rsidR="0067204E" w:rsidRPr="000B3B94" w:rsidRDefault="0067204E" w:rsidP="0067204E">
            <w:pPr>
              <w:jc w:val="center"/>
            </w:pPr>
            <w:r w:rsidRPr="000B3B94">
              <w:t>20370</w:t>
            </w:r>
          </w:p>
        </w:tc>
        <w:tc>
          <w:tcPr>
            <w:tcW w:w="1096" w:type="dxa"/>
            <w:shd w:val="clear" w:color="auto" w:fill="auto"/>
          </w:tcPr>
          <w:p w14:paraId="4956C32F" w14:textId="77777777" w:rsidR="0067204E" w:rsidRPr="00136799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963" w:type="dxa"/>
            <w:shd w:val="clear" w:color="auto" w:fill="auto"/>
          </w:tcPr>
          <w:p w14:paraId="208ABAB7" w14:textId="77777777" w:rsidR="0067204E" w:rsidRDefault="0067204E" w:rsidP="0067204E">
            <w:pPr>
              <w:jc w:val="center"/>
            </w:pPr>
            <w:r>
              <w:t>3000,00</w:t>
            </w:r>
          </w:p>
        </w:tc>
      </w:tr>
      <w:tr w:rsidR="0067204E" w:rsidRPr="009F0237" w14:paraId="020DCC0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0AD3B5A" w14:textId="77777777" w:rsidR="0067204E" w:rsidRPr="009F0237" w:rsidRDefault="0067204E" w:rsidP="0067204E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  <w:r>
              <w:t xml:space="preserve">,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CAB3EE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6568D4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739622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9538B29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0EAAFE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EC298EE" w14:textId="77777777" w:rsidR="0067204E" w:rsidRPr="009F0237" w:rsidRDefault="0067204E" w:rsidP="0067204E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71C75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9F834C9" w14:textId="77777777" w:rsidR="0067204E" w:rsidRPr="009F0237" w:rsidRDefault="0067204E" w:rsidP="0067204E">
            <w:pPr>
              <w:jc w:val="center"/>
            </w:pPr>
            <w:r>
              <w:t>845000,00</w:t>
            </w:r>
          </w:p>
        </w:tc>
      </w:tr>
      <w:tr w:rsidR="0067204E" w:rsidRPr="009F0237" w14:paraId="2FD28DB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657F2B1" w14:textId="77777777" w:rsidR="0067204E" w:rsidRPr="00F01AD9" w:rsidRDefault="0067204E" w:rsidP="0067204E">
            <w:r w:rsidRPr="00F01AD9">
              <w:t xml:space="preserve">Иные межбюджетные трансферты </w:t>
            </w:r>
            <w:proofErr w:type="gramStart"/>
            <w:r w:rsidRPr="00F01AD9">
              <w:t>расходы</w:t>
            </w:r>
            <w:proofErr w:type="gramEnd"/>
            <w:r w:rsidRPr="00F01AD9">
              <w:t xml:space="preserve"> связанные с мероприятиями по благоустройству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065036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400548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175095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7B2B2A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33A539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567A09" w14:textId="77777777" w:rsidR="0067204E" w:rsidRPr="009F0237" w:rsidRDefault="0067204E" w:rsidP="0067204E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0948EB3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E33445E" w14:textId="77777777" w:rsidR="0067204E" w:rsidRPr="009F0237" w:rsidRDefault="0067204E" w:rsidP="0067204E">
            <w:pPr>
              <w:jc w:val="center"/>
            </w:pPr>
            <w:r>
              <w:t>845000,00</w:t>
            </w:r>
          </w:p>
        </w:tc>
      </w:tr>
      <w:tr w:rsidR="0067204E" w:rsidRPr="009F0237" w14:paraId="3309315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9438FE" w14:textId="77777777" w:rsidR="0067204E" w:rsidRPr="009F0237" w:rsidRDefault="0067204E" w:rsidP="0067204E">
            <w:r>
              <w:t>Прочая закупка товаров, работ и 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5B3DFE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660B53" w14:textId="77777777" w:rsidR="0067204E" w:rsidRPr="009F0237" w:rsidRDefault="0067204E" w:rsidP="0067204E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D1EA7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1DF305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00AE28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525F5DF" w14:textId="77777777" w:rsidR="0067204E" w:rsidRPr="009F0237" w:rsidRDefault="0067204E" w:rsidP="0067204E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C562E7A" w14:textId="77777777" w:rsidR="0067204E" w:rsidRPr="009F0237" w:rsidRDefault="0067204E" w:rsidP="0067204E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141C400" w14:textId="77777777" w:rsidR="0067204E" w:rsidRDefault="0067204E" w:rsidP="0067204E">
            <w:pPr>
              <w:jc w:val="center"/>
            </w:pPr>
            <w:r>
              <w:t>845000,00</w:t>
            </w:r>
          </w:p>
        </w:tc>
      </w:tr>
      <w:tr w:rsidR="0067204E" w:rsidRPr="009F0237" w14:paraId="3A7CC83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2B7457B" w14:textId="77777777" w:rsidR="0067204E" w:rsidRPr="002434E0" w:rsidRDefault="0067204E" w:rsidP="0067204E">
            <w:pPr>
              <w:rPr>
                <w:b/>
              </w:rPr>
            </w:pPr>
            <w:r w:rsidRPr="002434E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F135DB" w14:textId="77777777" w:rsidR="0067204E" w:rsidRPr="002434E0" w:rsidRDefault="0067204E" w:rsidP="0067204E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ABF8E9" w14:textId="77777777" w:rsidR="0067204E" w:rsidRPr="002434E0" w:rsidRDefault="0067204E" w:rsidP="0067204E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78F82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2D402F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A83D7E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EFE04D8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20CA318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9D99448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7507700,65</w:t>
            </w:r>
          </w:p>
          <w:p w14:paraId="7B1A4959" w14:textId="77777777" w:rsidR="0067204E" w:rsidRDefault="0067204E" w:rsidP="0067204E">
            <w:pPr>
              <w:jc w:val="center"/>
            </w:pPr>
          </w:p>
        </w:tc>
      </w:tr>
      <w:tr w:rsidR="0067204E" w:rsidRPr="009F0237" w14:paraId="73D1D197" w14:textId="77777777" w:rsidTr="0067204E">
        <w:trPr>
          <w:trHeight w:val="545"/>
          <w:jc w:val="center"/>
        </w:trPr>
        <w:tc>
          <w:tcPr>
            <w:tcW w:w="5973" w:type="dxa"/>
            <w:shd w:val="clear" w:color="auto" w:fill="auto"/>
          </w:tcPr>
          <w:p w14:paraId="601949E1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343885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6922D9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6AEB8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3DB387E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C13237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545A44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BBC8CF7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78B0A6" w14:textId="77777777" w:rsidR="0067204E" w:rsidRPr="009F0237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7507700,65</w:t>
            </w:r>
          </w:p>
          <w:p w14:paraId="601DD719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</w:tr>
      <w:tr w:rsidR="0067204E" w:rsidRPr="009F0237" w14:paraId="1B4BA59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3628331" w14:textId="77777777" w:rsidR="0067204E" w:rsidRPr="009F0237" w:rsidRDefault="0067204E" w:rsidP="0067204E">
            <w:r w:rsidRPr="009F0237">
              <w:t>Расходы и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4FDA07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6BEF3F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C62046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1D0F5D8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744632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FB5C720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BA50418" w14:textId="77777777" w:rsidR="0067204E" w:rsidRPr="009F0237" w:rsidRDefault="0067204E" w:rsidP="0067204E">
            <w:pPr>
              <w:jc w:val="center"/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49AF519" w14:textId="77777777" w:rsidR="0067204E" w:rsidRDefault="0067204E" w:rsidP="0067204E">
            <w:pPr>
              <w:jc w:val="center"/>
            </w:pPr>
          </w:p>
          <w:p w14:paraId="47B9749B" w14:textId="77777777" w:rsidR="0067204E" w:rsidRPr="00D37334" w:rsidRDefault="0067204E" w:rsidP="0067204E">
            <w:pPr>
              <w:jc w:val="center"/>
            </w:pPr>
            <w:r>
              <w:t>4326448,23</w:t>
            </w:r>
          </w:p>
          <w:p w14:paraId="30BB44D0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</w:tr>
      <w:tr w:rsidR="0067204E" w:rsidRPr="009F0237" w14:paraId="38E3517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1D983B" w14:textId="77777777" w:rsidR="0067204E" w:rsidRPr="009F0237" w:rsidRDefault="0067204E" w:rsidP="0067204E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65F69C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B29D15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10360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02B3E0F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F8AA8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FB2D828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1B4B93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12F2675" w14:textId="77777777" w:rsidR="0067204E" w:rsidRPr="009F0237" w:rsidRDefault="0067204E" w:rsidP="0067204E">
            <w:pPr>
              <w:jc w:val="center"/>
            </w:pPr>
            <w:r>
              <w:t>790550,80</w:t>
            </w:r>
          </w:p>
        </w:tc>
      </w:tr>
      <w:tr w:rsidR="0067204E" w:rsidRPr="009F0237" w14:paraId="477EDFD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B8F88F" w14:textId="77777777" w:rsidR="0067204E" w:rsidRPr="009F0237" w:rsidRDefault="0067204E" w:rsidP="0067204E">
            <w:r w:rsidRPr="00706A58"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242D82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F2D0D6" w14:textId="77777777" w:rsidR="0067204E" w:rsidRPr="009F0237" w:rsidRDefault="0067204E" w:rsidP="0067204E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257D7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A30B27E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3C4804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8A39CCA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7C2DB55" w14:textId="77777777" w:rsidR="0067204E" w:rsidRPr="009F0237" w:rsidRDefault="0067204E" w:rsidP="0067204E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9651FB9" w14:textId="77777777" w:rsidR="0067204E" w:rsidRDefault="0067204E" w:rsidP="0067204E">
            <w:pPr>
              <w:jc w:val="center"/>
            </w:pPr>
            <w:r>
              <w:t>783959,20</w:t>
            </w:r>
          </w:p>
        </w:tc>
      </w:tr>
      <w:tr w:rsidR="0067204E" w:rsidRPr="009F0237" w14:paraId="12B808A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95EEB16" w14:textId="77777777" w:rsidR="0067204E" w:rsidRPr="00706A58" w:rsidRDefault="0067204E" w:rsidP="0067204E">
            <w:r w:rsidRPr="00DA4849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6DA7F8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D1D465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E17E8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780ACE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434D69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7FDA769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90C410F" w14:textId="77777777" w:rsidR="0067204E" w:rsidRPr="009F0237" w:rsidRDefault="0067204E" w:rsidP="0067204E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628B516" w14:textId="77777777" w:rsidR="0067204E" w:rsidRPr="00DA4849" w:rsidRDefault="0067204E" w:rsidP="0067204E">
            <w:pPr>
              <w:jc w:val="center"/>
            </w:pPr>
            <w:r>
              <w:t>6591,60</w:t>
            </w:r>
          </w:p>
        </w:tc>
      </w:tr>
      <w:tr w:rsidR="0067204E" w:rsidRPr="009F0237" w14:paraId="3DE74E1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92FB0E0" w14:textId="77777777" w:rsidR="0067204E" w:rsidRPr="00706A58" w:rsidRDefault="0067204E" w:rsidP="0067204E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A1578A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A844FD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6B817D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53819C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A01868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0D54CB5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1ECB06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038CB98" w14:textId="77777777" w:rsidR="0067204E" w:rsidRPr="003F2E24" w:rsidRDefault="0067204E" w:rsidP="0067204E">
            <w:pPr>
              <w:jc w:val="center"/>
            </w:pPr>
            <w:r>
              <w:t>2390701,62</w:t>
            </w:r>
          </w:p>
        </w:tc>
      </w:tr>
      <w:tr w:rsidR="0067204E" w:rsidRPr="009F0237" w14:paraId="342FE0A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DAB1028" w14:textId="77777777" w:rsidR="0067204E" w:rsidRPr="00706A58" w:rsidRDefault="0067204E" w:rsidP="0067204E">
            <w:r>
              <w:t xml:space="preserve">Расходы и выплаты персоналу казенных учреждений 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697C5E4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8FA34F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78BB41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EB4973D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1AC4EB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014954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B67132D" w14:textId="77777777" w:rsidR="0067204E" w:rsidRPr="009F0237" w:rsidRDefault="0067204E" w:rsidP="0067204E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578256" w14:textId="77777777" w:rsidR="0067204E" w:rsidRPr="009F0C2B" w:rsidRDefault="0067204E" w:rsidP="0067204E">
            <w:pPr>
              <w:jc w:val="center"/>
            </w:pPr>
            <w:r>
              <w:t>2252164,30</w:t>
            </w:r>
          </w:p>
        </w:tc>
      </w:tr>
      <w:tr w:rsidR="0067204E" w:rsidRPr="009F0237" w14:paraId="3A579C9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BCB38F9" w14:textId="77777777" w:rsidR="0067204E" w:rsidRPr="00DA4849" w:rsidRDefault="0067204E" w:rsidP="0067204E">
            <w:r>
              <w:t>Уплата налогов, сборов и иных платежей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55600E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52CA63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2AEE84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D0CFA6C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EFCB1E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B4FF51F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57B7B15" w14:textId="77777777" w:rsidR="0067204E" w:rsidRDefault="0067204E" w:rsidP="0067204E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D2D9FC8" w14:textId="77777777" w:rsidR="0067204E" w:rsidRDefault="0067204E" w:rsidP="0067204E">
            <w:pPr>
              <w:jc w:val="center"/>
            </w:pPr>
            <w:r>
              <w:t>138537,32</w:t>
            </w:r>
          </w:p>
        </w:tc>
      </w:tr>
      <w:tr w:rsidR="0067204E" w:rsidRPr="009F0237" w14:paraId="05ED308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E200E86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D9FC34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AD2258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0B607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B7F73B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86205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B92CD85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E3381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CEB9CDA" w14:textId="77777777" w:rsidR="0067204E" w:rsidRPr="00FA6902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9287322,15</w:t>
            </w:r>
          </w:p>
        </w:tc>
      </w:tr>
      <w:tr w:rsidR="0067204E" w:rsidRPr="009F0237" w14:paraId="311C357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76AD8D8" w14:textId="77777777" w:rsidR="0067204E" w:rsidRPr="002E3404" w:rsidRDefault="0067204E" w:rsidP="0067204E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0DCCB4" w14:textId="77777777" w:rsidR="0067204E" w:rsidRPr="002E3404" w:rsidRDefault="0067204E" w:rsidP="0067204E">
            <w:pPr>
              <w:jc w:val="center"/>
              <w:rPr>
                <w:b/>
              </w:rPr>
            </w:pPr>
            <w:r w:rsidRPr="002E3404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730783" w14:textId="77777777" w:rsidR="0067204E" w:rsidRPr="002E3404" w:rsidRDefault="0067204E" w:rsidP="0067204E">
            <w:pPr>
              <w:jc w:val="center"/>
              <w:rPr>
                <w:b/>
              </w:rPr>
            </w:pPr>
            <w:r w:rsidRPr="002E3404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3D234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8D3F5C7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888CF3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F942A91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231EE90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009A0E1E" w14:textId="77777777" w:rsidR="0067204E" w:rsidRPr="002E3404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9287322,15</w:t>
            </w:r>
          </w:p>
        </w:tc>
      </w:tr>
      <w:tr w:rsidR="0067204E" w:rsidRPr="009F0237" w14:paraId="298D16D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23CFD24" w14:textId="77777777" w:rsidR="0067204E" w:rsidRPr="009F0237" w:rsidRDefault="0067204E" w:rsidP="0067204E">
            <w:r>
              <w:t>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C80F4E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FFEE87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6E824D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089B09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D4985E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A3977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6F7475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37789F89" w14:textId="77777777" w:rsidR="0067204E" w:rsidRDefault="0067204E" w:rsidP="0067204E">
            <w:pPr>
              <w:jc w:val="center"/>
            </w:pPr>
            <w:r w:rsidRPr="00FD20CC">
              <w:t>7095620,64</w:t>
            </w:r>
          </w:p>
        </w:tc>
      </w:tr>
      <w:tr w:rsidR="0067204E" w:rsidRPr="009F0237" w14:paraId="0C2756E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4B15E24" w14:textId="77777777" w:rsidR="0067204E" w:rsidRPr="009F0237" w:rsidRDefault="0067204E" w:rsidP="0067204E">
            <w: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755B7A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432D57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F2A2A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07152A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7C3F0F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78C086E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22C1F9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31C54744" w14:textId="77777777" w:rsidR="0067204E" w:rsidRDefault="0067204E" w:rsidP="0067204E">
            <w:pPr>
              <w:jc w:val="center"/>
            </w:pPr>
          </w:p>
          <w:p w14:paraId="784BB9E4" w14:textId="77777777" w:rsidR="0067204E" w:rsidRDefault="0067204E" w:rsidP="0067204E">
            <w:pPr>
              <w:jc w:val="center"/>
            </w:pPr>
            <w:r>
              <w:t>7007908,00</w:t>
            </w:r>
          </w:p>
        </w:tc>
      </w:tr>
      <w:tr w:rsidR="0067204E" w:rsidRPr="009F0237" w14:paraId="6B14B34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C3D346E" w14:textId="77777777" w:rsidR="0067204E" w:rsidRPr="009F0237" w:rsidRDefault="0067204E" w:rsidP="0067204E">
            <w:r>
              <w:t>Комплексы процессных мероприятий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11445E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788CE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C29A6B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BAAB131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5C9917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169DD9A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567130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E526C61" w14:textId="77777777" w:rsidR="0067204E" w:rsidRDefault="0067204E" w:rsidP="0067204E">
            <w:pPr>
              <w:jc w:val="center"/>
            </w:pPr>
            <w:r>
              <w:t>5891878,69</w:t>
            </w:r>
          </w:p>
        </w:tc>
      </w:tr>
      <w:tr w:rsidR="0067204E" w:rsidRPr="009F0237" w14:paraId="07257D1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2FB119" w14:textId="77777777" w:rsidR="0067204E" w:rsidRPr="009F0237" w:rsidRDefault="0067204E" w:rsidP="0067204E">
            <w: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A9C601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1DD781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E119C0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DA5A2D5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64A38C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DE2F991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78D02FE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7B8C9E0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t>5891878,69</w:t>
            </w:r>
          </w:p>
        </w:tc>
      </w:tr>
      <w:tr w:rsidR="0067204E" w:rsidRPr="009F0237" w14:paraId="040122F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43D297C" w14:textId="77777777" w:rsidR="0067204E" w:rsidRDefault="0067204E" w:rsidP="0067204E">
            <w:r>
              <w:t>Мероприятия в сфере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6D481E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74B170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81058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27E725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2DB54DA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35303F0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2CAF8B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FB52961" w14:textId="77777777" w:rsidR="0067204E" w:rsidRDefault="0067204E" w:rsidP="0067204E">
            <w:pPr>
              <w:jc w:val="center"/>
            </w:pPr>
            <w:r>
              <w:t>5320993,64</w:t>
            </w:r>
          </w:p>
        </w:tc>
      </w:tr>
      <w:tr w:rsidR="0067204E" w:rsidRPr="009F0237" w14:paraId="204ACE6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AA818F4" w14:textId="77777777" w:rsidR="0067204E" w:rsidRPr="009F0237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D228B2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702F9F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DFC361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5700D6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C7C5BD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DF9E61D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FDA326" w14:textId="77777777" w:rsidR="0067204E" w:rsidRPr="009F0237" w:rsidRDefault="0067204E" w:rsidP="0067204E">
            <w:pPr>
              <w:jc w:val="center"/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</w:tcPr>
          <w:p w14:paraId="2B68E6FC" w14:textId="77777777" w:rsidR="0067204E" w:rsidRDefault="0067204E" w:rsidP="0067204E">
            <w:pPr>
              <w:jc w:val="center"/>
            </w:pPr>
          </w:p>
          <w:p w14:paraId="727226E3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t>4199932,47</w:t>
            </w:r>
          </w:p>
        </w:tc>
      </w:tr>
      <w:tr w:rsidR="0067204E" w:rsidRPr="009F0237" w14:paraId="173C256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DCE350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09601B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B8E951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B856B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B9A2E2B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E9E85D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C83E8DE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B893F27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2B487EFB" w14:textId="77777777" w:rsidR="0067204E" w:rsidRDefault="0067204E" w:rsidP="0067204E">
            <w:pPr>
              <w:jc w:val="center"/>
            </w:pPr>
            <w:r>
              <w:t>1121061,17</w:t>
            </w:r>
          </w:p>
        </w:tc>
      </w:tr>
      <w:tr w:rsidR="0067204E" w:rsidRPr="009F0237" w14:paraId="20F4E94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746996" w14:textId="77777777" w:rsidR="0067204E" w:rsidRPr="009F0237" w:rsidRDefault="0067204E" w:rsidP="0067204E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039908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126CFF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EC491B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3BD72D0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EA85E1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11EED4B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822718" w14:textId="77777777" w:rsidR="0067204E" w:rsidRPr="009F0237" w:rsidRDefault="0067204E" w:rsidP="0067204E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E229D2F" w14:textId="77777777" w:rsidR="0067204E" w:rsidRPr="009F0237" w:rsidRDefault="0067204E" w:rsidP="0067204E">
            <w:pPr>
              <w:jc w:val="center"/>
            </w:pPr>
            <w:r>
              <w:t>1121061,17</w:t>
            </w:r>
          </w:p>
        </w:tc>
      </w:tr>
      <w:tr w:rsidR="0067204E" w:rsidRPr="009F0237" w14:paraId="3483DC1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EA5C3B2" w14:textId="77777777" w:rsidR="0067204E" w:rsidRPr="00890240" w:rsidRDefault="0067204E" w:rsidP="0067204E">
            <w:r w:rsidRPr="00706A58">
              <w:lastRenderedPageBreak/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517661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3744AD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267BB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3624454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E42ABA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47DDBC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F127008" w14:textId="77777777" w:rsidR="0067204E" w:rsidRPr="009F0237" w:rsidRDefault="0067204E" w:rsidP="0067204E">
            <w:pPr>
              <w:jc w:val="center"/>
            </w:pPr>
            <w:r>
              <w:t>244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60AAC3" w14:textId="77777777" w:rsidR="0067204E" w:rsidRDefault="0067204E" w:rsidP="0067204E">
            <w:pPr>
              <w:jc w:val="center"/>
            </w:pPr>
            <w:r>
              <w:t>290912,20</w:t>
            </w:r>
          </w:p>
        </w:tc>
      </w:tr>
      <w:tr w:rsidR="0067204E" w:rsidRPr="009F0237" w14:paraId="5BC21BC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19F7C14" w14:textId="77777777" w:rsidR="0067204E" w:rsidRPr="00890240" w:rsidRDefault="0067204E" w:rsidP="0067204E">
            <w:r w:rsidRPr="00890240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67F2AB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D55713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7A3C48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76781D5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EC7C88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3723112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D133D7" w14:textId="77777777" w:rsidR="0067204E" w:rsidRPr="009F0237" w:rsidRDefault="0067204E" w:rsidP="0067204E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ABE90B3" w14:textId="77777777" w:rsidR="0067204E" w:rsidRDefault="0067204E" w:rsidP="0067204E">
            <w:pPr>
              <w:jc w:val="center"/>
            </w:pPr>
            <w:r>
              <w:t>830148,97</w:t>
            </w:r>
          </w:p>
        </w:tc>
      </w:tr>
      <w:tr w:rsidR="0067204E" w:rsidRPr="009F0237" w14:paraId="2E94E46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B1CCE9" w14:textId="77777777" w:rsidR="0067204E" w:rsidRPr="009F0237" w:rsidRDefault="0067204E" w:rsidP="0067204E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0ED207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9BFFAE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C8557" w14:textId="77777777" w:rsidR="0067204E" w:rsidRPr="00C100A8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F841486" w14:textId="77777777" w:rsidR="0067204E" w:rsidRPr="00C100A8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14422E" w14:textId="77777777" w:rsidR="0067204E" w:rsidRPr="00C100A8" w:rsidRDefault="0067204E" w:rsidP="0067204E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93BAEF6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1B3DB73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BF69A94" w14:textId="77777777" w:rsidR="0067204E" w:rsidRPr="00890240" w:rsidRDefault="0067204E" w:rsidP="0067204E">
            <w:pPr>
              <w:jc w:val="center"/>
            </w:pPr>
            <w:r>
              <w:rPr>
                <w:lang w:val="en-US"/>
              </w:rPr>
              <w:t>5</w:t>
            </w:r>
            <w:r>
              <w:t>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67204E" w:rsidRPr="009F0237" w14:paraId="0BF067AD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0B0595" w14:textId="77777777" w:rsidR="0067204E" w:rsidRPr="00016641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E1E784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7B8A3E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35DD1" w14:textId="77777777" w:rsidR="0067204E" w:rsidRPr="00C100A8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E2E6FA" w14:textId="77777777" w:rsidR="0067204E" w:rsidRPr="00C100A8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C3ECAB" w14:textId="77777777" w:rsidR="0067204E" w:rsidRPr="00C100A8" w:rsidRDefault="0067204E" w:rsidP="0067204E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B5B52E2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9877E1F" w14:textId="77777777" w:rsidR="0067204E" w:rsidRPr="00016641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DFE32D2" w14:textId="77777777" w:rsidR="0067204E" w:rsidRPr="00890240" w:rsidRDefault="0067204E" w:rsidP="0067204E">
            <w:pPr>
              <w:jc w:val="center"/>
            </w:pPr>
            <w:r>
              <w:t>570885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67204E" w:rsidRPr="009F0237" w14:paraId="04EF9CB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0C612F8" w14:textId="77777777" w:rsidR="0067204E" w:rsidRDefault="0067204E" w:rsidP="0067204E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D273A1" w14:textId="77777777" w:rsidR="0067204E" w:rsidRDefault="0067204E" w:rsidP="0067204E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AAE8E4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540E7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087C21A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2E0D4D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8C1231B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6C9E60" w14:textId="77777777" w:rsidR="0067204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6047B00" w14:textId="77777777" w:rsidR="0067204E" w:rsidRDefault="0067204E" w:rsidP="0067204E">
            <w:pPr>
              <w:jc w:val="center"/>
            </w:pPr>
            <w:r>
              <w:t>1116029,31</w:t>
            </w:r>
          </w:p>
        </w:tc>
      </w:tr>
      <w:tr w:rsidR="0067204E" w:rsidRPr="009F0237" w14:paraId="296CEA4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75B2F81" w14:textId="77777777" w:rsidR="0067204E" w:rsidRDefault="0067204E" w:rsidP="0067204E">
            <w:r w:rsidRPr="00D76DDD">
              <w:t>Расходы на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3A55B6" w14:textId="77777777" w:rsidR="0067204E" w:rsidRDefault="0067204E" w:rsidP="0067204E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F6E5AE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D637C1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25AC6C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5485C0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C9BDA68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216C8D0" w14:textId="77777777" w:rsidR="0067204E" w:rsidRDefault="0067204E" w:rsidP="0067204E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F227EF2" w14:textId="77777777" w:rsidR="0067204E" w:rsidRDefault="0067204E" w:rsidP="0067204E">
            <w:pPr>
              <w:jc w:val="center"/>
            </w:pPr>
            <w:r>
              <w:t>1116029,31</w:t>
            </w:r>
          </w:p>
        </w:tc>
      </w:tr>
      <w:tr w:rsidR="0067204E" w:rsidRPr="009F0237" w14:paraId="3147DDC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2646089" w14:textId="77777777" w:rsidR="0067204E" w:rsidRPr="002E3404" w:rsidRDefault="0067204E" w:rsidP="0067204E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D85131" w14:textId="77777777" w:rsidR="0067204E" w:rsidRPr="00C100A8" w:rsidRDefault="0067204E" w:rsidP="0067204E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AFB471" w14:textId="77777777" w:rsidR="0067204E" w:rsidRPr="00C100A8" w:rsidRDefault="0067204E" w:rsidP="0067204E">
            <w:pPr>
              <w:jc w:val="center"/>
            </w:pPr>
            <w:r w:rsidRPr="00C100A8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AA45C4" w14:textId="77777777" w:rsidR="0067204E" w:rsidRPr="00C100A8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A434D91" w14:textId="77777777" w:rsidR="0067204E" w:rsidRPr="00C100A8" w:rsidRDefault="0067204E" w:rsidP="0067204E">
            <w:pPr>
              <w:jc w:val="center"/>
            </w:pPr>
            <w:r w:rsidRPr="00C100A8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037397" w14:textId="77777777" w:rsidR="0067204E" w:rsidRPr="00C100A8" w:rsidRDefault="0067204E" w:rsidP="0067204E">
            <w:pPr>
              <w:jc w:val="center"/>
            </w:pPr>
            <w:r w:rsidRPr="00C100A8">
              <w:t>0</w:t>
            </w:r>
            <w:r>
              <w:t>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6763F5F" w14:textId="77777777" w:rsidR="0067204E" w:rsidRPr="00C100A8" w:rsidRDefault="0067204E" w:rsidP="0067204E">
            <w:pPr>
              <w:jc w:val="center"/>
            </w:pPr>
            <w:r w:rsidRPr="00C100A8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169FF58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1A75B906" w14:textId="77777777" w:rsidR="0067204E" w:rsidRPr="002E3404" w:rsidRDefault="0067204E" w:rsidP="0067204E">
            <w:pPr>
              <w:rPr>
                <w:b/>
              </w:rPr>
            </w:pPr>
            <w:r>
              <w:rPr>
                <w:b/>
              </w:rPr>
              <w:t xml:space="preserve">      2279414,15</w:t>
            </w:r>
          </w:p>
        </w:tc>
      </w:tr>
      <w:tr w:rsidR="0067204E" w:rsidRPr="009F0237" w14:paraId="79D1114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D147A95" w14:textId="77777777" w:rsidR="0067204E" w:rsidRPr="002E3404" w:rsidRDefault="0067204E" w:rsidP="0067204E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AF64B3" w14:textId="77777777" w:rsidR="0067204E" w:rsidRPr="00C100A8" w:rsidRDefault="0067204E" w:rsidP="0067204E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B6CDD7" w14:textId="77777777" w:rsidR="0067204E" w:rsidRPr="00C100A8" w:rsidRDefault="0067204E" w:rsidP="0067204E">
            <w:pPr>
              <w:jc w:val="center"/>
            </w:pPr>
            <w:r w:rsidRPr="00C100A8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038E64" w14:textId="77777777" w:rsidR="0067204E" w:rsidRPr="00C100A8" w:rsidRDefault="0067204E" w:rsidP="0067204E">
            <w:pPr>
              <w:jc w:val="center"/>
            </w:pPr>
            <w:r w:rsidRPr="00C100A8"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77A71A2" w14:textId="77777777" w:rsidR="0067204E" w:rsidRPr="00C100A8" w:rsidRDefault="0067204E" w:rsidP="0067204E">
            <w:pPr>
              <w:jc w:val="center"/>
            </w:pPr>
            <w:r w:rsidRPr="00C100A8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6655DA" w14:textId="77777777" w:rsidR="0067204E" w:rsidRPr="00C100A8" w:rsidRDefault="0067204E" w:rsidP="0067204E">
            <w:pPr>
              <w:jc w:val="center"/>
            </w:pPr>
            <w:r w:rsidRPr="00C100A8"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3F86BBC" w14:textId="77777777" w:rsidR="0067204E" w:rsidRPr="00C100A8" w:rsidRDefault="0067204E" w:rsidP="0067204E">
            <w:pPr>
              <w:jc w:val="center"/>
            </w:pPr>
            <w:r w:rsidRPr="00C100A8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49AF1C" w14:textId="77777777" w:rsidR="0067204E" w:rsidRPr="002E3404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61CFBEA1" w14:textId="77777777" w:rsidR="0067204E" w:rsidRPr="002E3404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2002857,16</w:t>
            </w:r>
          </w:p>
        </w:tc>
      </w:tr>
      <w:tr w:rsidR="0067204E" w:rsidRPr="009F0237" w14:paraId="0FE0BCA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4900AF5" w14:textId="77777777" w:rsidR="0067204E" w:rsidRPr="009F0237" w:rsidRDefault="0067204E" w:rsidP="0067204E">
            <w:r>
              <w:t>Мероприятия в сфере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014E1F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1EAB1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9580AC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7603A1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75F35C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905C8EB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F9B790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003E122" w14:textId="77777777" w:rsidR="0067204E" w:rsidRPr="00FA50B4" w:rsidRDefault="0067204E" w:rsidP="0067204E">
            <w:pPr>
              <w:jc w:val="center"/>
            </w:pPr>
            <w:r>
              <w:t>1774627,00</w:t>
            </w:r>
          </w:p>
        </w:tc>
      </w:tr>
      <w:tr w:rsidR="0067204E" w:rsidRPr="009F0237" w14:paraId="15819CC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B32532" w14:textId="77777777" w:rsidR="0067204E" w:rsidRPr="009F0237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A6BBAA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7A540E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77B1F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D3B2C86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280FD5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5F441A9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687BDB8" w14:textId="77777777" w:rsidR="0067204E" w:rsidRPr="009F0237" w:rsidRDefault="0067204E" w:rsidP="0067204E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</w:tcPr>
          <w:p w14:paraId="50862711" w14:textId="77777777" w:rsidR="0067204E" w:rsidRDefault="0067204E" w:rsidP="0067204E">
            <w:pPr>
              <w:jc w:val="center"/>
            </w:pPr>
          </w:p>
          <w:p w14:paraId="45958E51" w14:textId="77777777" w:rsidR="0067204E" w:rsidRDefault="0067204E" w:rsidP="0067204E">
            <w:pPr>
              <w:jc w:val="center"/>
            </w:pPr>
            <w:r>
              <w:t>1733627,00</w:t>
            </w:r>
          </w:p>
        </w:tc>
      </w:tr>
      <w:tr w:rsidR="0067204E" w:rsidRPr="009F0237" w14:paraId="2C6B6582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86878F4" w14:textId="77777777" w:rsidR="0067204E" w:rsidRPr="009F0237" w:rsidRDefault="0067204E" w:rsidP="0067204E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F4E961" w14:textId="77777777" w:rsidR="0067204E" w:rsidRPr="009F0237" w:rsidRDefault="0067204E" w:rsidP="0067204E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0AA05AE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8BD14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56A6C14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C0FD80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CCA0737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D83C283" w14:textId="77777777" w:rsidR="0067204E" w:rsidRPr="009F0237" w:rsidRDefault="0067204E" w:rsidP="0067204E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52CA0D41" w14:textId="77777777" w:rsidR="0067204E" w:rsidRDefault="0067204E" w:rsidP="0067204E">
            <w:pPr>
              <w:jc w:val="center"/>
            </w:pPr>
            <w:r>
              <w:t>41000,00</w:t>
            </w:r>
          </w:p>
        </w:tc>
      </w:tr>
      <w:tr w:rsidR="0067204E" w:rsidRPr="009F0237" w14:paraId="237E401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F21FF79" w14:textId="77777777" w:rsidR="0067204E" w:rsidRPr="009F0237" w:rsidRDefault="0067204E" w:rsidP="0067204E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52973A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8076D7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5C1018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6E2111A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B70EFB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EC670B3" w14:textId="77777777" w:rsidR="0067204E" w:rsidRPr="009F0237" w:rsidRDefault="0067204E" w:rsidP="0067204E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DE61BD" w14:textId="77777777" w:rsidR="0067204E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475859EA" w14:textId="77777777" w:rsidR="0067204E" w:rsidRDefault="0067204E" w:rsidP="0067204E">
            <w:pPr>
              <w:jc w:val="center"/>
            </w:pPr>
            <w:r>
              <w:t>41000,00</w:t>
            </w:r>
          </w:p>
        </w:tc>
      </w:tr>
      <w:tr w:rsidR="0067204E" w:rsidRPr="009F0237" w14:paraId="504506A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D6CD91E" w14:textId="77777777" w:rsidR="0067204E" w:rsidRPr="009F0237" w:rsidRDefault="0067204E" w:rsidP="0067204E"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D220EE" w14:textId="77777777" w:rsidR="0067204E" w:rsidRPr="009F0237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45F371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9943F7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D135C5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0894A4" w14:textId="77777777" w:rsidR="0067204E" w:rsidRPr="009F0237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43B3BC2" w14:textId="77777777" w:rsidR="0067204E" w:rsidRPr="009F0237" w:rsidRDefault="0067204E" w:rsidP="0067204E">
            <w:pPr>
              <w:jc w:val="center"/>
            </w:pPr>
            <w:r>
              <w:t>80100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7055B3" w14:textId="77777777" w:rsidR="0067204E" w:rsidRPr="009F0237" w:rsidRDefault="0067204E" w:rsidP="0067204E">
            <w:pPr>
              <w:jc w:val="center"/>
            </w:pPr>
            <w:r>
              <w:t>321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3946DCC" w14:textId="77777777" w:rsidR="0067204E" w:rsidRDefault="0067204E" w:rsidP="0067204E">
            <w:pPr>
              <w:jc w:val="center"/>
            </w:pPr>
            <w:r>
              <w:t>35796,99</w:t>
            </w:r>
          </w:p>
        </w:tc>
      </w:tr>
      <w:tr w:rsidR="0067204E" w:rsidRPr="009F0237" w14:paraId="14B8BA5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1DCCFB" w14:textId="77777777" w:rsidR="0067204E" w:rsidRPr="00C02498" w:rsidRDefault="0067204E" w:rsidP="0067204E">
            <w:r w:rsidRPr="00890240">
              <w:lastRenderedPageBreak/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4D5A27" w14:textId="77777777" w:rsidR="0067204E" w:rsidRDefault="0067204E" w:rsidP="0067204E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886104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E8E93" w14:textId="77777777" w:rsidR="0067204E" w:rsidRDefault="0067204E" w:rsidP="0067204E">
            <w:r>
              <w:t xml:space="preserve">  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1B0791D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2333F7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38D49E5" w14:textId="77777777" w:rsidR="0067204E" w:rsidRDefault="0067204E" w:rsidP="0067204E">
            <w:pPr>
              <w:jc w:val="center"/>
            </w:pPr>
            <w: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58B4C0" w14:textId="77777777" w:rsidR="0067204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C1B0C6E" w14:textId="77777777" w:rsidR="0067204E" w:rsidRDefault="0067204E" w:rsidP="0067204E">
            <w:pPr>
              <w:jc w:val="center"/>
            </w:pPr>
            <w:r>
              <w:t>192433,17</w:t>
            </w:r>
          </w:p>
        </w:tc>
      </w:tr>
      <w:tr w:rsidR="0067204E" w:rsidRPr="009F0237" w14:paraId="3EBF719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DD18868" w14:textId="77777777" w:rsidR="0067204E" w:rsidRPr="00C02498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6AA75E" w14:textId="77777777" w:rsidR="0067204E" w:rsidRDefault="0067204E" w:rsidP="0067204E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A393B9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6DA21" w14:textId="77777777" w:rsidR="0067204E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CAE720" w14:textId="77777777" w:rsidR="0067204E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1186DF" w14:textId="77777777" w:rsidR="0067204E" w:rsidRDefault="0067204E" w:rsidP="0067204E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4700775" w14:textId="77777777" w:rsidR="0067204E" w:rsidRDefault="0067204E" w:rsidP="0067204E">
            <w:pPr>
              <w:jc w:val="center"/>
            </w:pPr>
            <w: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8DAE34D" w14:textId="77777777" w:rsidR="0067204E" w:rsidRDefault="0067204E" w:rsidP="0067204E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04EEBF9" w14:textId="77777777" w:rsidR="0067204E" w:rsidRDefault="0067204E" w:rsidP="0067204E">
            <w:pPr>
              <w:jc w:val="center"/>
            </w:pPr>
            <w:r>
              <w:t>192433,17</w:t>
            </w:r>
          </w:p>
        </w:tc>
      </w:tr>
      <w:tr w:rsidR="0067204E" w:rsidRPr="009F0237" w14:paraId="5E43E11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176A326" w14:textId="77777777" w:rsidR="0067204E" w:rsidRDefault="0067204E" w:rsidP="0067204E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5DC018" w14:textId="77777777" w:rsidR="0067204E" w:rsidRDefault="0067204E" w:rsidP="0067204E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9F4A02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72125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CEF49ED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F3FFDB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5AB70F1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18951B" w14:textId="77777777" w:rsidR="0067204E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31D188F" w14:textId="77777777" w:rsidR="0067204E" w:rsidRDefault="0067204E" w:rsidP="0067204E">
            <w:pPr>
              <w:jc w:val="center"/>
            </w:pPr>
            <w:r>
              <w:t>276556,99</w:t>
            </w:r>
          </w:p>
        </w:tc>
      </w:tr>
      <w:tr w:rsidR="0067204E" w:rsidRPr="009F0237" w14:paraId="5B171317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D1E2F13" w14:textId="77777777" w:rsidR="0067204E" w:rsidRDefault="0067204E" w:rsidP="0067204E">
            <w:r w:rsidRPr="00D76DDD">
              <w:t>Расходы на выплаты персоналу казенных учреждений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00ED4E" w14:textId="77777777" w:rsidR="0067204E" w:rsidRDefault="0067204E" w:rsidP="0067204E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9C977C" w14:textId="77777777" w:rsidR="0067204E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6C5B32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1F35D43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4DB3D9" w14:textId="77777777" w:rsidR="0067204E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FF963E0" w14:textId="77777777" w:rsidR="0067204E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794C43" w14:textId="77777777" w:rsidR="0067204E" w:rsidRDefault="0067204E" w:rsidP="0067204E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16F6F8B" w14:textId="77777777" w:rsidR="0067204E" w:rsidRDefault="0067204E" w:rsidP="0067204E">
            <w:pPr>
              <w:jc w:val="center"/>
            </w:pPr>
            <w:r>
              <w:t>276556,99</w:t>
            </w:r>
          </w:p>
        </w:tc>
      </w:tr>
      <w:tr w:rsidR="0067204E" w:rsidRPr="009F0237" w14:paraId="0D37497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F445344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Социальная политика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3B1F7D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33B256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4D625C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BC34A7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E0BEE3F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ABFEA3C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F89E9A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8D63836" w14:textId="77777777" w:rsidR="0067204E" w:rsidRPr="009F0237" w:rsidRDefault="0067204E" w:rsidP="0067204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228133,80</w:t>
            </w:r>
          </w:p>
        </w:tc>
      </w:tr>
      <w:tr w:rsidR="0067204E" w:rsidRPr="009F0237" w14:paraId="03855AB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D09DF2E" w14:textId="77777777" w:rsidR="0067204E" w:rsidRPr="009F0237" w:rsidRDefault="0067204E" w:rsidP="0067204E">
            <w:r w:rsidRPr="009F0237">
              <w:t>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C39ABD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1412E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255A39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602E252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7B144AC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6A44F00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877AF02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281AAE1" w14:textId="77777777" w:rsidR="0067204E" w:rsidRPr="009F0237" w:rsidRDefault="0067204E" w:rsidP="0067204E">
            <w:pPr>
              <w:jc w:val="center"/>
            </w:pPr>
            <w:r>
              <w:t>228133,80</w:t>
            </w:r>
          </w:p>
        </w:tc>
      </w:tr>
      <w:tr w:rsidR="0067204E" w:rsidRPr="009F0237" w14:paraId="5496161F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DF53A27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C4BBB1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6140C2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E0295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9B5D922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57C05F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17BE03E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8567B4C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8C4E51C" w14:textId="77777777" w:rsidR="0067204E" w:rsidRDefault="0067204E" w:rsidP="0067204E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67204E" w:rsidRPr="009F0237" w14:paraId="3E9B94A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DB90E2" w14:textId="77777777" w:rsidR="0067204E" w:rsidRPr="009F0237" w:rsidRDefault="0067204E" w:rsidP="0067204E"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51FDFA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892B6D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3B2A4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4F90056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8EDD61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6CF88B5" w14:textId="77777777" w:rsidR="0067204E" w:rsidRPr="009F0237" w:rsidRDefault="0067204E" w:rsidP="0067204E">
            <w:pPr>
              <w:jc w:val="center"/>
            </w:pPr>
            <w:r w:rsidRPr="009F0237"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2BC89F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6063055" w14:textId="77777777" w:rsidR="0067204E" w:rsidRDefault="0067204E" w:rsidP="0067204E">
            <w:pPr>
              <w:jc w:val="center"/>
            </w:pPr>
          </w:p>
          <w:p w14:paraId="16791807" w14:textId="77777777" w:rsidR="0067204E" w:rsidRDefault="0067204E" w:rsidP="0067204E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67204E" w:rsidRPr="009F0237" w14:paraId="380F817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1A23815" w14:textId="77777777" w:rsidR="0067204E" w:rsidRPr="009F0237" w:rsidRDefault="0067204E" w:rsidP="0067204E">
            <w:r w:rsidRPr="009F0237">
              <w:t>Социальное обеспечение и иные выплаты населению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4E7C08" w14:textId="77777777" w:rsidR="0067204E" w:rsidRPr="009F0237" w:rsidRDefault="0067204E" w:rsidP="0067204E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F9293B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AF8CAF" w14:textId="77777777" w:rsidR="0067204E" w:rsidRPr="009F0237" w:rsidRDefault="0067204E" w:rsidP="0067204E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EB4DDA8" w14:textId="77777777" w:rsidR="0067204E" w:rsidRPr="009F0237" w:rsidRDefault="0067204E" w:rsidP="0067204E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A845D5" w14:textId="77777777" w:rsidR="0067204E" w:rsidRPr="009F0237" w:rsidRDefault="0067204E" w:rsidP="0067204E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8BC103" w14:textId="77777777" w:rsidR="0067204E" w:rsidRPr="009F0237" w:rsidRDefault="0067204E" w:rsidP="0067204E">
            <w:pPr>
              <w:jc w:val="center"/>
            </w:pPr>
            <w:r w:rsidRPr="009F0237"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978789D" w14:textId="77777777" w:rsidR="0067204E" w:rsidRPr="009F0237" w:rsidRDefault="0067204E" w:rsidP="0067204E">
            <w:pPr>
              <w:jc w:val="center"/>
            </w:pPr>
            <w:r w:rsidRPr="009F0237">
              <w:t>3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1DB807CA" w14:textId="77777777" w:rsidR="0067204E" w:rsidRDefault="0067204E" w:rsidP="0067204E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67204E" w:rsidRPr="009F0237" w14:paraId="3D5F13E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5E664BB" w14:textId="77777777" w:rsidR="0067204E" w:rsidRPr="009F0237" w:rsidRDefault="0067204E" w:rsidP="0067204E">
            <w:r w:rsidRPr="00D258C0">
              <w:t>Публичные нормативные социальные выплаты гражданам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B3441C" w14:textId="77777777" w:rsidR="0067204E" w:rsidRPr="009F0237" w:rsidRDefault="0067204E" w:rsidP="0067204E">
            <w:pPr>
              <w:jc w:val="center"/>
            </w:pPr>
            <w: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48A869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718D80" w14:textId="77777777" w:rsidR="0067204E" w:rsidRPr="009F0237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4E3AAC" w14:textId="77777777" w:rsidR="0067204E" w:rsidRPr="009F0237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2DA3CA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4F144EB" w14:textId="77777777" w:rsidR="0067204E" w:rsidRPr="009F0237" w:rsidRDefault="0067204E" w:rsidP="0067204E">
            <w:pPr>
              <w:jc w:val="center"/>
            </w:pPr>
            <w:r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ED9841" w14:textId="77777777" w:rsidR="0067204E" w:rsidRPr="009F0237" w:rsidRDefault="0067204E" w:rsidP="0067204E">
            <w:pPr>
              <w:jc w:val="center"/>
            </w:pPr>
            <w:r>
              <w:t>310</w:t>
            </w:r>
          </w:p>
        </w:tc>
        <w:tc>
          <w:tcPr>
            <w:tcW w:w="1963" w:type="dxa"/>
            <w:shd w:val="clear" w:color="auto" w:fill="auto"/>
          </w:tcPr>
          <w:p w14:paraId="53F6C7E2" w14:textId="77777777" w:rsidR="0067204E" w:rsidRPr="00242CDE" w:rsidRDefault="0067204E" w:rsidP="0067204E">
            <w:pPr>
              <w:jc w:val="center"/>
            </w:pPr>
            <w:r>
              <w:t>228133,80</w:t>
            </w:r>
          </w:p>
        </w:tc>
      </w:tr>
      <w:tr w:rsidR="0067204E" w:rsidRPr="009F0237" w14:paraId="4FFC5688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8A4C00" w14:textId="77777777" w:rsidR="0067204E" w:rsidRPr="009F0237" w:rsidRDefault="0067204E" w:rsidP="0067204E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924462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566021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B2CDFF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F957AB8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4919877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0931335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5548309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633E59B" w14:textId="77777777" w:rsidR="0067204E" w:rsidRPr="00FA6902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3725214,75</w:t>
            </w:r>
          </w:p>
        </w:tc>
      </w:tr>
      <w:tr w:rsidR="0067204E" w:rsidRPr="009F0237" w14:paraId="6323B30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90767A" w14:textId="77777777" w:rsidR="0067204E" w:rsidRPr="009F0237" w:rsidRDefault="0067204E" w:rsidP="0067204E">
            <w:r w:rsidRPr="009F0237">
              <w:t>Физическая культура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1DDC58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9AF462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9E3A54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F30837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330CCC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22D49C1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E73724A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DF4606B" w14:textId="77777777" w:rsidR="0067204E" w:rsidRPr="00D37334" w:rsidRDefault="0067204E" w:rsidP="0067204E">
            <w:pPr>
              <w:jc w:val="center"/>
            </w:pPr>
            <w:r>
              <w:t>3725214,75</w:t>
            </w:r>
          </w:p>
        </w:tc>
      </w:tr>
      <w:tr w:rsidR="0067204E" w:rsidRPr="009F0237" w14:paraId="2D453F3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B98CCD1" w14:textId="77777777" w:rsidR="0067204E" w:rsidRPr="009F0237" w:rsidRDefault="0067204E" w:rsidP="0067204E">
            <w:r>
              <w:t>Комплексы процессных мероприятий «Развитие физической культуры и спорта»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F6589F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B2BEC8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4DAB2A" w14:textId="77777777" w:rsidR="0067204E" w:rsidRPr="009F0237" w:rsidRDefault="0067204E" w:rsidP="0067204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AAC400D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D220BBD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E292368" w14:textId="77777777" w:rsidR="0067204E" w:rsidRPr="009F0237" w:rsidRDefault="0067204E" w:rsidP="0067204E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402D23" w14:textId="77777777" w:rsidR="0067204E" w:rsidRPr="009F0237" w:rsidRDefault="0067204E" w:rsidP="0067204E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</w:tcPr>
          <w:p w14:paraId="7810882E" w14:textId="77777777" w:rsidR="0067204E" w:rsidRPr="00D37334" w:rsidRDefault="0067204E" w:rsidP="0067204E">
            <w:pPr>
              <w:jc w:val="center"/>
            </w:pPr>
            <w:r>
              <w:t>3725214,75</w:t>
            </w:r>
          </w:p>
        </w:tc>
      </w:tr>
      <w:tr w:rsidR="0067204E" w:rsidRPr="009F0237" w14:paraId="214D54B1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967658" w14:textId="77777777" w:rsidR="0067204E" w:rsidRPr="009F0237" w:rsidRDefault="0067204E" w:rsidP="0067204E">
            <w:r w:rsidRPr="009F0237">
              <w:t>Иные непрограммные мероприятия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47009C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EF3710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204B36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AF22DC3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D24ED5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A2715AD" w14:textId="77777777" w:rsidR="0067204E" w:rsidRPr="009F0237" w:rsidRDefault="0067204E" w:rsidP="0067204E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774E97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40EA7EE" w14:textId="77777777" w:rsidR="0067204E" w:rsidRPr="00D37334" w:rsidRDefault="0067204E" w:rsidP="0067204E">
            <w:pPr>
              <w:jc w:val="center"/>
            </w:pPr>
            <w:r>
              <w:t>3725214,75</w:t>
            </w:r>
          </w:p>
        </w:tc>
      </w:tr>
      <w:tr w:rsidR="0067204E" w:rsidRPr="009F0237" w14:paraId="4146B060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EB6CE1D" w14:textId="77777777" w:rsidR="0067204E" w:rsidRPr="009F0237" w:rsidRDefault="0067204E" w:rsidP="0067204E">
            <w:r>
              <w:t>Мероприятия в сфере физической культуры и спорта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0DF0C6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DAA549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03B4B1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337B59B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3EC3D6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1EBE25A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157690B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51659660" w14:textId="77777777" w:rsidR="0067204E" w:rsidRPr="00D37334" w:rsidRDefault="0067204E" w:rsidP="0067204E">
            <w:pPr>
              <w:jc w:val="center"/>
            </w:pPr>
            <w:r>
              <w:t>3725214,75</w:t>
            </w:r>
          </w:p>
        </w:tc>
      </w:tr>
      <w:tr w:rsidR="0067204E" w:rsidRPr="009F0237" w14:paraId="774A3F6B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E92200" w14:textId="77777777" w:rsidR="0067204E" w:rsidRPr="009F0237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CA2CA5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1F9D32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DE462E" w14:textId="77777777" w:rsidR="0067204E" w:rsidRPr="00D5673D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5372356" w14:textId="77777777" w:rsidR="0067204E" w:rsidRPr="00D5673D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535ECC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C68C008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9BB991" w14:textId="77777777" w:rsidR="0067204E" w:rsidRPr="009F0237" w:rsidRDefault="0067204E" w:rsidP="0067204E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</w:tcPr>
          <w:p w14:paraId="062AAE2B" w14:textId="77777777" w:rsidR="0067204E" w:rsidRDefault="0067204E" w:rsidP="0067204E">
            <w:pPr>
              <w:jc w:val="center"/>
            </w:pPr>
          </w:p>
          <w:p w14:paraId="2E686DD5" w14:textId="77777777" w:rsidR="0067204E" w:rsidRPr="00D37334" w:rsidRDefault="0067204E" w:rsidP="0067204E">
            <w:pPr>
              <w:jc w:val="center"/>
            </w:pPr>
            <w:r>
              <w:t>2613075,00</w:t>
            </w:r>
          </w:p>
        </w:tc>
      </w:tr>
      <w:tr w:rsidR="0067204E" w:rsidRPr="009F0237" w14:paraId="4ED584BE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6FF12A" w14:textId="77777777" w:rsidR="0067204E" w:rsidRPr="009F0237" w:rsidRDefault="0067204E" w:rsidP="0067204E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83DDDB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E2EF4E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034785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DB9E65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5863CE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6F9AAE0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1D59CB" w14:textId="77777777" w:rsidR="0067204E" w:rsidRPr="009F0237" w:rsidRDefault="0067204E" w:rsidP="0067204E">
            <w:pPr>
              <w:jc w:val="center"/>
            </w:pPr>
            <w:r w:rsidRPr="009F0237">
              <w:t>2</w:t>
            </w:r>
            <w:r>
              <w:t>0</w:t>
            </w:r>
            <w:r w:rsidRPr="009F0237"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80ABBDA" w14:textId="77777777" w:rsidR="0067204E" w:rsidRPr="009F0237" w:rsidRDefault="0067204E" w:rsidP="0067204E">
            <w:pPr>
              <w:jc w:val="center"/>
            </w:pPr>
            <w:r>
              <w:t>721803,70</w:t>
            </w:r>
          </w:p>
        </w:tc>
      </w:tr>
      <w:tr w:rsidR="0067204E" w:rsidRPr="009F0237" w14:paraId="380A6E95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525240" w14:textId="77777777" w:rsidR="0067204E" w:rsidRPr="009F0237" w:rsidRDefault="0067204E" w:rsidP="0067204E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2A4A4D" w14:textId="77777777" w:rsidR="0067204E" w:rsidRPr="009F0237" w:rsidRDefault="0067204E" w:rsidP="0067204E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7138EC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A1A47B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C2FC825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1DF588" w14:textId="77777777" w:rsidR="0067204E" w:rsidRPr="009F0237" w:rsidRDefault="0067204E" w:rsidP="0067204E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611DD2" w14:textId="77777777" w:rsidR="0067204E" w:rsidRPr="009F0237" w:rsidRDefault="0067204E" w:rsidP="0067204E">
            <w:r>
              <w:t xml:space="preserve"> 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0C20310" w14:textId="77777777" w:rsidR="0067204E" w:rsidRPr="009F0237" w:rsidRDefault="0067204E" w:rsidP="0067204E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DFC6DBA" w14:textId="77777777" w:rsidR="0067204E" w:rsidRDefault="0067204E" w:rsidP="0067204E">
            <w:pPr>
              <w:jc w:val="center"/>
            </w:pPr>
            <w:r>
              <w:t>721803,70</w:t>
            </w:r>
          </w:p>
        </w:tc>
      </w:tr>
      <w:tr w:rsidR="0067204E" w:rsidRPr="009F0237" w14:paraId="4AD2ACC9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412732" w14:textId="77777777" w:rsidR="0067204E" w:rsidRPr="009F0237" w:rsidRDefault="0067204E" w:rsidP="0067204E">
            <w:r w:rsidRPr="00CE4EAE">
              <w:t>Прочая закупка товаров, работ и услуг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894D34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63ABE5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C63F3E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974F933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8904E6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E8DD08E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186D219" w14:textId="77777777" w:rsidR="0067204E" w:rsidRPr="009F0237" w:rsidRDefault="0067204E" w:rsidP="0067204E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36BBE3" w14:textId="77777777" w:rsidR="0067204E" w:rsidRDefault="0067204E" w:rsidP="0067204E">
            <w:pPr>
              <w:jc w:val="center"/>
            </w:pPr>
            <w:r>
              <w:t>310173,00</w:t>
            </w:r>
          </w:p>
        </w:tc>
      </w:tr>
      <w:tr w:rsidR="0067204E" w:rsidRPr="009F0237" w14:paraId="086F0D66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F3B7EA4" w14:textId="77777777" w:rsidR="0067204E" w:rsidRPr="009F0237" w:rsidRDefault="0067204E" w:rsidP="0067204E">
            <w:r w:rsidRPr="00CE4EAE">
              <w:t>Закупка энергетических ресурсов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760CAD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D14467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A117C" w14:textId="77777777" w:rsidR="0067204E" w:rsidRPr="009F0237" w:rsidRDefault="0067204E" w:rsidP="0067204E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4BDBBBB" w14:textId="77777777" w:rsidR="0067204E" w:rsidRPr="009F0237" w:rsidRDefault="0067204E" w:rsidP="0067204E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D7CE2C" w14:textId="77777777" w:rsidR="0067204E" w:rsidRPr="009F0237" w:rsidRDefault="0067204E" w:rsidP="0067204E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B0D54A4" w14:textId="77777777" w:rsidR="0067204E" w:rsidRPr="009F0237" w:rsidRDefault="0067204E" w:rsidP="0067204E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974C535" w14:textId="77777777" w:rsidR="0067204E" w:rsidRPr="009F0237" w:rsidRDefault="0067204E" w:rsidP="0067204E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FBE73D8" w14:textId="77777777" w:rsidR="0067204E" w:rsidRDefault="0067204E" w:rsidP="0067204E">
            <w:pPr>
              <w:jc w:val="center"/>
            </w:pPr>
            <w:r>
              <w:t>411630,70</w:t>
            </w:r>
          </w:p>
        </w:tc>
      </w:tr>
      <w:tr w:rsidR="0067204E" w:rsidRPr="009F0237" w14:paraId="7CA38AA4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761B30F" w14:textId="77777777" w:rsidR="0067204E" w:rsidRPr="00CE4EAE" w:rsidRDefault="0067204E" w:rsidP="0067204E">
            <w:r w:rsidRPr="00FF73A8">
              <w:t>Мероприяти</w:t>
            </w:r>
            <w:r>
              <w:t>е,</w:t>
            </w:r>
            <w:r w:rsidRPr="00FF73A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1F1858" w14:textId="77777777" w:rsidR="0067204E" w:rsidRPr="009F0237" w:rsidRDefault="0067204E" w:rsidP="0067204E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F5D643" w14:textId="77777777" w:rsidR="0067204E" w:rsidRPr="009F0237" w:rsidRDefault="0067204E" w:rsidP="0067204E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29B092" w14:textId="77777777" w:rsidR="0067204E" w:rsidRDefault="0067204E" w:rsidP="0067204E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167778D" w14:textId="77777777" w:rsidR="0067204E" w:rsidRDefault="0067204E" w:rsidP="0067204E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9624401" w14:textId="77777777" w:rsidR="0067204E" w:rsidRPr="009F0237" w:rsidRDefault="0067204E" w:rsidP="0067204E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9D7946F" w14:textId="77777777" w:rsidR="0067204E" w:rsidRPr="009F0237" w:rsidRDefault="0067204E" w:rsidP="0067204E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E663766" w14:textId="77777777" w:rsidR="0067204E" w:rsidRPr="009F0237" w:rsidRDefault="0067204E" w:rsidP="0067204E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2680C0F" w14:textId="77777777" w:rsidR="0067204E" w:rsidRDefault="0067204E" w:rsidP="0067204E">
            <w:pPr>
              <w:jc w:val="center"/>
            </w:pPr>
            <w:r>
              <w:t>390336,05</w:t>
            </w:r>
          </w:p>
        </w:tc>
      </w:tr>
      <w:tr w:rsidR="0067204E" w:rsidRPr="009F0237" w14:paraId="6A7AA0BC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90AA4B3" w14:textId="77777777" w:rsidR="0067204E" w:rsidRPr="009F0237" w:rsidRDefault="0067204E" w:rsidP="0067204E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5D28E4" w14:textId="77777777" w:rsidR="0067204E" w:rsidRPr="009F0237" w:rsidRDefault="0067204E" w:rsidP="0067204E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F67FB4" w14:textId="77777777" w:rsidR="0067204E" w:rsidRPr="009F0237" w:rsidRDefault="0067204E" w:rsidP="0067204E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8E042B" w14:textId="77777777" w:rsidR="0067204E" w:rsidRPr="00E80F2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A42AF0C" w14:textId="77777777" w:rsidR="0067204E" w:rsidRPr="00E80F2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B425FDD" w14:textId="77777777" w:rsidR="0067204E" w:rsidRPr="00E80F28" w:rsidRDefault="0067204E" w:rsidP="0067204E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C646877" w14:textId="77777777" w:rsidR="0067204E" w:rsidRPr="00E80F28" w:rsidRDefault="0067204E" w:rsidP="00672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3088C81" w14:textId="77777777" w:rsidR="0067204E" w:rsidRPr="00E80F28" w:rsidRDefault="0067204E" w:rsidP="0067204E">
            <w:pPr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A02DA39" w14:textId="77777777" w:rsidR="0067204E" w:rsidRPr="00E80F28" w:rsidRDefault="0067204E" w:rsidP="0067204E">
            <w:pPr>
              <w:jc w:val="center"/>
            </w:pPr>
            <w:r>
              <w:rPr>
                <w:lang w:val="en-US"/>
              </w:rPr>
              <w:t>390336</w:t>
            </w:r>
            <w:r>
              <w:t>,</w:t>
            </w:r>
            <w:r>
              <w:rPr>
                <w:lang w:val="en-US"/>
              </w:rPr>
              <w:t>05</w:t>
            </w:r>
          </w:p>
        </w:tc>
      </w:tr>
      <w:tr w:rsidR="0067204E" w:rsidRPr="009F0237" w14:paraId="7B48E403" w14:textId="77777777" w:rsidTr="0067204E">
        <w:trPr>
          <w:trHeight w:val="397"/>
          <w:jc w:val="center"/>
        </w:trPr>
        <w:tc>
          <w:tcPr>
            <w:tcW w:w="5973" w:type="dxa"/>
            <w:shd w:val="clear" w:color="auto" w:fill="auto"/>
            <w:vAlign w:val="center"/>
          </w:tcPr>
          <w:p w14:paraId="7D7538F1" w14:textId="77777777" w:rsidR="0067204E" w:rsidRPr="009F0237" w:rsidRDefault="0067204E" w:rsidP="0067204E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506" w:type="dxa"/>
          </w:tcPr>
          <w:p w14:paraId="15165DE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1E27F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F0D50D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B2A19C8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92BE120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3686FCE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895E9E2" w14:textId="77777777" w:rsidR="0067204E" w:rsidRPr="009F0237" w:rsidRDefault="0067204E" w:rsidP="0067204E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A3A57D9" w14:textId="77777777" w:rsidR="0067204E" w:rsidRPr="007A038C" w:rsidRDefault="0067204E" w:rsidP="0067204E">
            <w:pPr>
              <w:jc w:val="center"/>
              <w:rPr>
                <w:b/>
              </w:rPr>
            </w:pPr>
            <w:r>
              <w:rPr>
                <w:b/>
              </w:rPr>
              <w:t>115803034,92</w:t>
            </w:r>
          </w:p>
        </w:tc>
      </w:tr>
    </w:tbl>
    <w:p w14:paraId="36605288" w14:textId="77777777" w:rsidR="00DA4DB7" w:rsidRDefault="00DA4DB7" w:rsidP="00274E49">
      <w:pPr>
        <w:jc w:val="right"/>
      </w:pPr>
    </w:p>
    <w:p w14:paraId="5A3667BB" w14:textId="77777777" w:rsidR="000719B8" w:rsidRPr="000719B8" w:rsidRDefault="000719B8" w:rsidP="000719B8">
      <w:pPr>
        <w:jc w:val="both"/>
        <w:rPr>
          <w:b/>
          <w:bCs/>
        </w:rPr>
      </w:pPr>
      <w:r w:rsidRPr="000719B8">
        <w:rPr>
          <w:b/>
          <w:bCs/>
        </w:rPr>
        <w:t>Начальник отдела экономики и финансов                                                                                                 Е.С. Самарина</w:t>
      </w:r>
    </w:p>
    <w:p w14:paraId="74364FDD" w14:textId="77777777" w:rsidR="000719B8" w:rsidRDefault="000719B8" w:rsidP="000719B8">
      <w:pPr>
        <w:jc w:val="both"/>
      </w:pPr>
    </w:p>
    <w:p w14:paraId="284B0699" w14:textId="77777777" w:rsidR="00DA4DB7" w:rsidRDefault="00DA4DB7" w:rsidP="000719B8">
      <w:pPr>
        <w:jc w:val="both"/>
      </w:pPr>
    </w:p>
    <w:p w14:paraId="6148D13B" w14:textId="77777777" w:rsidR="00DA4DB7" w:rsidRDefault="00DA4DB7" w:rsidP="00274E49">
      <w:pPr>
        <w:jc w:val="right"/>
      </w:pPr>
    </w:p>
    <w:p w14:paraId="418FA05F" w14:textId="77777777" w:rsidR="00834A74" w:rsidRDefault="00834A74" w:rsidP="00274E49">
      <w:pPr>
        <w:jc w:val="right"/>
      </w:pPr>
    </w:p>
    <w:p w14:paraId="3E08317B" w14:textId="77777777" w:rsidR="00834A74" w:rsidRDefault="00834A74" w:rsidP="00274E49">
      <w:pPr>
        <w:jc w:val="right"/>
      </w:pPr>
    </w:p>
    <w:p w14:paraId="5B5F14C6" w14:textId="77777777" w:rsidR="00834A74" w:rsidRDefault="00834A74" w:rsidP="00274E49">
      <w:pPr>
        <w:jc w:val="right"/>
      </w:pPr>
    </w:p>
    <w:p w14:paraId="69ACC8A4" w14:textId="77777777" w:rsidR="00834A74" w:rsidRDefault="00834A74" w:rsidP="00274E49">
      <w:pPr>
        <w:jc w:val="right"/>
      </w:pPr>
    </w:p>
    <w:p w14:paraId="249A3E2E" w14:textId="77777777" w:rsidR="00834A74" w:rsidRDefault="00834A74" w:rsidP="00274E49">
      <w:pPr>
        <w:jc w:val="right"/>
      </w:pPr>
    </w:p>
    <w:p w14:paraId="4C503530" w14:textId="77777777" w:rsidR="00834A74" w:rsidRDefault="00834A74" w:rsidP="00274E49">
      <w:pPr>
        <w:jc w:val="right"/>
      </w:pPr>
    </w:p>
    <w:p w14:paraId="3C156168" w14:textId="77777777" w:rsidR="00834A74" w:rsidRDefault="00834A74" w:rsidP="00274E49">
      <w:pPr>
        <w:jc w:val="right"/>
      </w:pPr>
    </w:p>
    <w:p w14:paraId="1B46ACFF" w14:textId="77777777" w:rsidR="00834A74" w:rsidRDefault="00834A74" w:rsidP="00274E49">
      <w:pPr>
        <w:jc w:val="right"/>
      </w:pPr>
    </w:p>
    <w:p w14:paraId="016780CB" w14:textId="77777777" w:rsidR="00834A74" w:rsidRDefault="00834A74" w:rsidP="00274E49">
      <w:pPr>
        <w:jc w:val="right"/>
      </w:pPr>
    </w:p>
    <w:p w14:paraId="7AC48A2A" w14:textId="77777777" w:rsidR="00834A74" w:rsidRDefault="00834A74" w:rsidP="00274E49">
      <w:pPr>
        <w:jc w:val="right"/>
      </w:pPr>
    </w:p>
    <w:p w14:paraId="60F563B8" w14:textId="77777777" w:rsidR="00834A74" w:rsidRDefault="00834A74" w:rsidP="00274E49">
      <w:pPr>
        <w:jc w:val="right"/>
      </w:pPr>
    </w:p>
    <w:p w14:paraId="40FF75F7" w14:textId="77777777" w:rsidR="00834A74" w:rsidRDefault="00834A74" w:rsidP="00274E49">
      <w:pPr>
        <w:jc w:val="right"/>
      </w:pPr>
    </w:p>
    <w:p w14:paraId="235D62B1" w14:textId="77777777" w:rsidR="00834A74" w:rsidRDefault="00834A74" w:rsidP="00274E49">
      <w:pPr>
        <w:jc w:val="right"/>
      </w:pPr>
    </w:p>
    <w:p w14:paraId="103D56CC" w14:textId="1B81BAC9" w:rsidR="000719B8" w:rsidRDefault="000719B8" w:rsidP="000719B8">
      <w:pPr>
        <w:jc w:val="right"/>
      </w:pPr>
      <w:r>
        <w:lastRenderedPageBreak/>
        <w:t xml:space="preserve">Приложение № </w:t>
      </w:r>
      <w:r>
        <w:t>4</w:t>
      </w:r>
    </w:p>
    <w:p w14:paraId="1C3787EF" w14:textId="77777777" w:rsidR="000719B8" w:rsidRDefault="000719B8" w:rsidP="000719B8">
      <w:pPr>
        <w:jc w:val="right"/>
      </w:pPr>
      <w:r>
        <w:t>к решению Собрания депутатов</w:t>
      </w:r>
    </w:p>
    <w:p w14:paraId="19669BAA" w14:textId="77777777" w:rsidR="000719B8" w:rsidRDefault="000719B8" w:rsidP="000719B8">
      <w:pPr>
        <w:jc w:val="right"/>
      </w:pPr>
      <w:r>
        <w:t>муниципального образования</w:t>
      </w:r>
    </w:p>
    <w:p w14:paraId="106E994F" w14:textId="77777777" w:rsidR="000719B8" w:rsidRDefault="000719B8" w:rsidP="000719B8">
      <w:pPr>
        <w:jc w:val="right"/>
      </w:pPr>
      <w:r>
        <w:t>город Болохово Киреевского района</w:t>
      </w:r>
    </w:p>
    <w:p w14:paraId="7DFC2949" w14:textId="362DFD01" w:rsidR="000719B8" w:rsidRDefault="000719B8" w:rsidP="000719B8">
      <w:pPr>
        <w:jc w:val="right"/>
      </w:pPr>
      <w:r>
        <w:t>№ 1</w:t>
      </w:r>
      <w:r>
        <w:t>2</w:t>
      </w:r>
      <w:r>
        <w:t>-3</w:t>
      </w:r>
      <w:r>
        <w:t>2</w:t>
      </w:r>
      <w:r>
        <w:t xml:space="preserve"> от </w:t>
      </w:r>
      <w:r>
        <w:t>29</w:t>
      </w:r>
      <w:r>
        <w:t>.0</w:t>
      </w:r>
      <w:r>
        <w:t>8</w:t>
      </w:r>
      <w:r>
        <w:t xml:space="preserve">.2024 года </w:t>
      </w:r>
    </w:p>
    <w:p w14:paraId="4DC8E18F" w14:textId="79A85213" w:rsidR="000719B8" w:rsidRDefault="000719B8" w:rsidP="000719B8">
      <w:pPr>
        <w:jc w:val="right"/>
      </w:pPr>
      <w:r>
        <w:t xml:space="preserve">Приложение № </w:t>
      </w:r>
      <w:r>
        <w:t>6</w:t>
      </w:r>
    </w:p>
    <w:p w14:paraId="2E821786" w14:textId="77777777" w:rsidR="000719B8" w:rsidRDefault="000719B8" w:rsidP="000719B8">
      <w:pPr>
        <w:jc w:val="right"/>
      </w:pPr>
      <w:r>
        <w:t>к решению Собрания депутатов</w:t>
      </w:r>
    </w:p>
    <w:p w14:paraId="4FCD2AB9" w14:textId="77777777" w:rsidR="000719B8" w:rsidRDefault="000719B8" w:rsidP="000719B8">
      <w:pPr>
        <w:jc w:val="right"/>
      </w:pPr>
      <w:r>
        <w:t>муниципального образования</w:t>
      </w:r>
    </w:p>
    <w:p w14:paraId="0CECDA25" w14:textId="77777777" w:rsidR="000719B8" w:rsidRDefault="000719B8" w:rsidP="000719B8">
      <w:pPr>
        <w:jc w:val="right"/>
      </w:pPr>
      <w:r>
        <w:t>город Болохово Киреевского района</w:t>
      </w:r>
    </w:p>
    <w:p w14:paraId="7579763C" w14:textId="28254604" w:rsidR="000719B8" w:rsidRDefault="000719B8" w:rsidP="000719B8">
      <w:pPr>
        <w:jc w:val="right"/>
      </w:pPr>
      <w:r>
        <w:t>№ 5-18 от 21.12.2023 года</w:t>
      </w:r>
    </w:p>
    <w:p w14:paraId="38FBE21E" w14:textId="77777777" w:rsidR="00C52A8A" w:rsidRDefault="00C52A8A" w:rsidP="000719B8">
      <w:pPr>
        <w:jc w:val="right"/>
      </w:pPr>
    </w:p>
    <w:p w14:paraId="7E997755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 на 202</w:t>
      </w:r>
      <w:r>
        <w:rPr>
          <w:b/>
        </w:rPr>
        <w:t>5</w:t>
      </w:r>
      <w:r w:rsidRPr="009F0237">
        <w:rPr>
          <w:b/>
        </w:rPr>
        <w:t xml:space="preserve"> и 202</w:t>
      </w:r>
      <w:r>
        <w:rPr>
          <w:b/>
        </w:rPr>
        <w:t>6</w:t>
      </w:r>
      <w:r w:rsidRPr="009F0237">
        <w:rPr>
          <w:b/>
        </w:rPr>
        <w:t xml:space="preserve"> годы</w:t>
      </w:r>
    </w:p>
    <w:p w14:paraId="6083FED3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 xml:space="preserve">по разделам, подразделам, целевым статьям и видам классификации расходов </w:t>
      </w:r>
    </w:p>
    <w:p w14:paraId="42D3C3BD" w14:textId="77777777" w:rsidR="00834A74" w:rsidRPr="009F0237" w:rsidRDefault="00834A74" w:rsidP="00834A74">
      <w:pPr>
        <w:jc w:val="center"/>
        <w:rPr>
          <w:b/>
        </w:rPr>
      </w:pPr>
      <w:r w:rsidRPr="009F0237">
        <w:rPr>
          <w:b/>
        </w:rPr>
        <w:t>бюджетов Российской Федерации</w:t>
      </w:r>
    </w:p>
    <w:p w14:paraId="5108F064" w14:textId="77777777" w:rsidR="00DA4DB7" w:rsidRPr="009F0237" w:rsidRDefault="00834A74" w:rsidP="00834A74">
      <w:pPr>
        <w:tabs>
          <w:tab w:val="left" w:pos="12853"/>
        </w:tabs>
      </w:pPr>
      <w:r>
        <w:tab/>
        <w:t xml:space="preserve">        (рубля)</w:t>
      </w:r>
    </w:p>
    <w:p w14:paraId="5EFB1826" w14:textId="77777777" w:rsidR="005967A5" w:rsidRPr="009F0237" w:rsidRDefault="005967A5" w:rsidP="005967A5">
      <w:pPr>
        <w:jc w:val="right"/>
      </w:pPr>
      <w:r w:rsidRPr="009F0237">
        <w:t>(рубл</w:t>
      </w:r>
      <w:r>
        <w:t>я</w:t>
      </w:r>
      <w:r w:rsidRPr="009F0237">
        <w:t>)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6"/>
        <w:gridCol w:w="608"/>
        <w:gridCol w:w="557"/>
        <w:gridCol w:w="655"/>
        <w:gridCol w:w="547"/>
        <w:gridCol w:w="557"/>
        <w:gridCol w:w="848"/>
        <w:gridCol w:w="677"/>
        <w:gridCol w:w="1986"/>
        <w:gridCol w:w="1843"/>
      </w:tblGrid>
      <w:tr w:rsidR="005967A5" w:rsidRPr="009F0237" w14:paraId="2060F870" w14:textId="77777777" w:rsidTr="00DD7F6E">
        <w:trPr>
          <w:trHeight w:val="397"/>
        </w:trPr>
        <w:tc>
          <w:tcPr>
            <w:tcW w:w="5926" w:type="dxa"/>
            <w:vMerge w:val="restart"/>
            <w:shd w:val="clear" w:color="auto" w:fill="auto"/>
            <w:vAlign w:val="center"/>
          </w:tcPr>
          <w:p w14:paraId="61DA5241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4449" w:type="dxa"/>
            <w:gridSpan w:val="7"/>
            <w:shd w:val="clear" w:color="auto" w:fill="auto"/>
            <w:vAlign w:val="center"/>
          </w:tcPr>
          <w:p w14:paraId="0F926966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7EE2231A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698D5D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5967A5" w:rsidRPr="009F0237" w14:paraId="7D8A568B" w14:textId="77777777" w:rsidTr="00DD7F6E">
        <w:trPr>
          <w:trHeight w:val="1046"/>
        </w:trPr>
        <w:tc>
          <w:tcPr>
            <w:tcW w:w="5926" w:type="dxa"/>
            <w:vMerge/>
            <w:shd w:val="clear" w:color="auto" w:fill="auto"/>
            <w:vAlign w:val="center"/>
          </w:tcPr>
          <w:p w14:paraId="43279763" w14:textId="77777777" w:rsidR="005967A5" w:rsidRPr="009F0237" w:rsidRDefault="005967A5" w:rsidP="005967A5"/>
        </w:tc>
        <w:tc>
          <w:tcPr>
            <w:tcW w:w="608" w:type="dxa"/>
            <w:shd w:val="clear" w:color="auto" w:fill="auto"/>
            <w:textDirection w:val="btLr"/>
            <w:vAlign w:val="center"/>
          </w:tcPr>
          <w:p w14:paraId="60E77B5E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</w:tcPr>
          <w:p w14:paraId="2B74AD27" w14:textId="77777777" w:rsidR="005967A5" w:rsidRPr="009F0237" w:rsidRDefault="005967A5" w:rsidP="005967A5">
            <w:pPr>
              <w:jc w:val="center"/>
              <w:rPr>
                <w:b/>
              </w:rPr>
            </w:pPr>
            <w:proofErr w:type="spellStart"/>
            <w:proofErr w:type="gram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  <w:proofErr w:type="gramEnd"/>
          </w:p>
        </w:tc>
        <w:tc>
          <w:tcPr>
            <w:tcW w:w="2607" w:type="dxa"/>
            <w:gridSpan w:val="4"/>
            <w:shd w:val="clear" w:color="auto" w:fill="auto"/>
            <w:vAlign w:val="center"/>
          </w:tcPr>
          <w:p w14:paraId="36236924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14:paraId="078557DC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18834D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160E6F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</w:tr>
      <w:tr w:rsidR="005967A5" w:rsidRPr="009F0237" w14:paraId="648B399E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F26FC26" w14:textId="77777777" w:rsidR="005967A5" w:rsidRPr="009F0237" w:rsidRDefault="005967A5" w:rsidP="005967A5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5A4012A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FCD8D6A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BB6D739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06B9CFF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729CB6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6F29CD4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773905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CD36402" w14:textId="77777777" w:rsidR="005967A5" w:rsidRPr="007D1F59" w:rsidRDefault="005967A5" w:rsidP="00596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10979936,34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08FD8" w14:textId="77777777" w:rsidR="005967A5" w:rsidRPr="0028035C" w:rsidRDefault="005967A5" w:rsidP="00596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11487798,60</w:t>
            </w:r>
          </w:p>
        </w:tc>
      </w:tr>
      <w:tr w:rsidR="005967A5" w:rsidRPr="009F0237" w14:paraId="09576E5F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C2E4EAB" w14:textId="77777777" w:rsidR="005967A5" w:rsidRPr="0075674C" w:rsidRDefault="005967A5" w:rsidP="005967A5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78CE205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C7A2D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FC022AD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8FEFC46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920D076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EA2033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E21C7E" w14:textId="77777777" w:rsidR="005967A5" w:rsidRPr="009F0237" w:rsidRDefault="005967A5" w:rsidP="005967A5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76BF10E" w14:textId="77777777" w:rsidR="005967A5" w:rsidRPr="00B8727E" w:rsidRDefault="005967A5" w:rsidP="0059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B736A" w14:textId="77777777" w:rsidR="005967A5" w:rsidRPr="00B8727E" w:rsidRDefault="005967A5" w:rsidP="00596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318160,93</w:t>
            </w:r>
          </w:p>
        </w:tc>
      </w:tr>
      <w:tr w:rsidR="005967A5" w:rsidRPr="009F0237" w14:paraId="2F92CF5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A31E336" w14:textId="4A96E6F7" w:rsidR="005967A5" w:rsidRPr="00AC4B58" w:rsidRDefault="005967A5" w:rsidP="005967A5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="0053234B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6E6915D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6639BA4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656A9E9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C1267C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EE50E4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AA21F9A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A362EA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F166A2B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3F88B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46C43DE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E289365" w14:textId="77777777" w:rsidR="005967A5" w:rsidRPr="00B8727E" w:rsidRDefault="005967A5" w:rsidP="005967A5">
            <w:pPr>
              <w:rPr>
                <w:bCs/>
              </w:rPr>
            </w:pPr>
            <w:r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AB6746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BA5E39C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619C931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6481778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6B9390C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CE7520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D701873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066ED16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241D5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5F058BAC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186AEBC" w14:textId="77777777" w:rsidR="005967A5" w:rsidRPr="00B8727E" w:rsidRDefault="005967A5" w:rsidP="005967A5">
            <w:pPr>
              <w:rPr>
                <w:bCs/>
              </w:rPr>
            </w:pPr>
            <w:r w:rsidRPr="009F0237">
              <w:lastRenderedPageBreak/>
              <w:t xml:space="preserve">Расходы на выплаты по оплате труда работников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6EA65D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952F459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E750073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99F415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D9BD49F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E389BF1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00</w:t>
            </w:r>
            <w:r>
              <w:rPr>
                <w:bCs/>
              </w:rPr>
              <w:t>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C377FE" w14:textId="77777777" w:rsidR="005967A5" w:rsidRPr="00B8727E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1DF2676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358E0" w14:textId="77777777" w:rsidR="005967A5" w:rsidRPr="00B8727E" w:rsidRDefault="005967A5" w:rsidP="005967A5">
            <w:pPr>
              <w:jc w:val="center"/>
              <w:rPr>
                <w:bCs/>
              </w:rPr>
            </w:pPr>
            <w:r w:rsidRPr="00B8727E">
              <w:rPr>
                <w:bCs/>
              </w:rPr>
              <w:t>318160,93</w:t>
            </w:r>
          </w:p>
        </w:tc>
      </w:tr>
      <w:tr w:rsidR="005967A5" w:rsidRPr="009F0237" w14:paraId="6CF57B3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2CC40E3" w14:textId="77777777" w:rsidR="005967A5" w:rsidRDefault="005967A5" w:rsidP="005967A5">
            <w:pPr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0E24AE3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45FBB36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79DCACE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B79FF8D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4D9F56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E67B4A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3147F94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6F255C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300151,82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91709" w14:textId="77777777" w:rsidR="005967A5" w:rsidRPr="00B8727E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318160,93</w:t>
            </w:r>
          </w:p>
        </w:tc>
      </w:tr>
      <w:tr w:rsidR="005967A5" w:rsidRPr="009F0237" w14:paraId="6FCEDE7F" w14:textId="77777777" w:rsidTr="00DD7F6E">
        <w:trPr>
          <w:trHeight w:val="1001"/>
        </w:trPr>
        <w:tc>
          <w:tcPr>
            <w:tcW w:w="5926" w:type="dxa"/>
            <w:shd w:val="clear" w:color="auto" w:fill="auto"/>
          </w:tcPr>
          <w:p w14:paraId="20853A70" w14:textId="77777777" w:rsidR="005967A5" w:rsidRPr="009F0237" w:rsidRDefault="005967A5" w:rsidP="005967A5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1F9090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F9AECA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8B36A5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603D8F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A810A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69430C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205F7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AFC41C2" w14:textId="77777777" w:rsidR="005967A5" w:rsidRPr="007D1F59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10455122,25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39959" w14:textId="77777777" w:rsidR="005967A5" w:rsidRPr="0028035C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10944975,40</w:t>
            </w:r>
          </w:p>
        </w:tc>
      </w:tr>
      <w:tr w:rsidR="005967A5" w:rsidRPr="009F0237" w14:paraId="4A239CB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6E3A8EF1" w14:textId="77777777" w:rsidR="005967A5" w:rsidRPr="009F0237" w:rsidRDefault="005967A5" w:rsidP="005967A5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8AA777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D475A11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573636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DC78F27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CBCDB2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49EE952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F69EFD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E21F6AC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10156922,25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104D8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10646775,40</w:t>
            </w:r>
          </w:p>
        </w:tc>
      </w:tr>
      <w:tr w:rsidR="005967A5" w:rsidRPr="009F0237" w14:paraId="768F95C6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3403F45" w14:textId="77777777" w:rsidR="005967A5" w:rsidRPr="009F0237" w:rsidRDefault="005967A5" w:rsidP="005967A5">
            <w:r w:rsidRPr="009F0237">
              <w:t>Глава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2C820A4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9926F8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878C772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88219B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D7DEBD5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CD30E2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D9142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6E73C5E" w14:textId="77777777" w:rsidR="005967A5" w:rsidRPr="00D52A99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3A2F7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461911D7" w14:textId="77777777" w:rsidTr="00DD7F6E">
        <w:trPr>
          <w:trHeight w:val="1284"/>
        </w:trPr>
        <w:tc>
          <w:tcPr>
            <w:tcW w:w="5926" w:type="dxa"/>
            <w:shd w:val="clear" w:color="auto" w:fill="auto"/>
          </w:tcPr>
          <w:p w14:paraId="7D71C809" w14:textId="77777777" w:rsidR="005967A5" w:rsidRPr="009F0237" w:rsidRDefault="005967A5" w:rsidP="005967A5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13EBE5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44D75F3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AB2C93C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7DEFA75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03B376A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C9C057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E4939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3FDB982" w14:textId="77777777" w:rsidR="005967A5" w:rsidRPr="00D52A99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25A91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1590110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ACE428A" w14:textId="77777777" w:rsidR="005967A5" w:rsidRPr="009F0237" w:rsidRDefault="005967A5" w:rsidP="005967A5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DB9560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3FE7DA2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526900F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37171FA" w14:textId="77777777" w:rsidR="005967A5" w:rsidRPr="009F0237" w:rsidRDefault="005967A5" w:rsidP="005967A5">
            <w:pPr>
              <w:jc w:val="center"/>
            </w:pPr>
            <w:r w:rsidRPr="009F0237"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2E7E8D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CB9D572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03E314E" w14:textId="77777777" w:rsidR="005967A5" w:rsidRPr="009F0237" w:rsidRDefault="005967A5" w:rsidP="005967A5">
            <w:pPr>
              <w:jc w:val="center"/>
            </w:pPr>
            <w:r w:rsidRPr="009F0237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F674B3" w14:textId="77777777" w:rsidR="005967A5" w:rsidRPr="009F0237" w:rsidRDefault="005967A5" w:rsidP="005967A5">
            <w:pPr>
              <w:jc w:val="center"/>
            </w:pPr>
            <w: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7B824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1218498,30</w:t>
            </w:r>
          </w:p>
        </w:tc>
      </w:tr>
      <w:tr w:rsidR="005967A5" w:rsidRPr="009F0237" w14:paraId="369BEC1F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2E8F142" w14:textId="77777777" w:rsidR="005967A5" w:rsidRPr="009F0237" w:rsidRDefault="005967A5" w:rsidP="005967A5">
            <w:r w:rsidRPr="009F0237">
              <w:t>Аппарат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D7C5D06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09862C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36D1B68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BC11AF5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A33E8FF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47E36C3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9078C30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199F3DE" w14:textId="77777777" w:rsidR="005967A5" w:rsidRPr="007D1F59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8998338,95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D4ACF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9428277,10</w:t>
            </w:r>
          </w:p>
        </w:tc>
      </w:tr>
      <w:tr w:rsidR="005967A5" w:rsidRPr="009F0237" w14:paraId="5044EF3D" w14:textId="77777777" w:rsidTr="00DD7F6E">
        <w:trPr>
          <w:trHeight w:val="1452"/>
        </w:trPr>
        <w:tc>
          <w:tcPr>
            <w:tcW w:w="5926" w:type="dxa"/>
            <w:shd w:val="clear" w:color="auto" w:fill="auto"/>
          </w:tcPr>
          <w:p w14:paraId="16BE4418" w14:textId="77777777" w:rsidR="005967A5" w:rsidRPr="009F0237" w:rsidRDefault="005967A5" w:rsidP="005967A5">
            <w:r w:rsidRPr="009F0237">
              <w:t xml:space="preserve"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</w:t>
            </w:r>
            <w:r w:rsidRPr="009F0237">
              <w:lastRenderedPageBreak/>
              <w:t>«Обеспечение функционирования аппарата 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C47169A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E3AC92A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0444B70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70EF934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47B20D9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A80053" w14:textId="77777777" w:rsidR="005967A5" w:rsidRPr="009F0237" w:rsidRDefault="005967A5" w:rsidP="005967A5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2211B4F" w14:textId="77777777" w:rsidR="005967A5" w:rsidRPr="009F0237" w:rsidRDefault="005967A5" w:rsidP="005967A5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B219784" w14:textId="77777777" w:rsidR="005967A5" w:rsidRPr="001E7A55" w:rsidRDefault="005967A5" w:rsidP="00596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796C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8235574,40</w:t>
            </w:r>
          </w:p>
        </w:tc>
      </w:tr>
      <w:tr w:rsidR="005967A5" w:rsidRPr="009F0237" w14:paraId="33B1F30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F9ACA2D" w14:textId="77777777" w:rsidR="005967A5" w:rsidRPr="009F0237" w:rsidRDefault="005967A5" w:rsidP="005967A5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4B2A70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EA801E7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E5DAE18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AECAAE1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464639C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4E4AC3" w14:textId="77777777" w:rsidR="005967A5" w:rsidRPr="009F0237" w:rsidRDefault="005967A5" w:rsidP="005967A5">
            <w:pPr>
              <w:jc w:val="center"/>
            </w:pPr>
            <w:r w:rsidRPr="009F0237"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96F4AE" w14:textId="77777777" w:rsidR="005967A5" w:rsidRPr="009F0237" w:rsidRDefault="005967A5" w:rsidP="005967A5">
            <w:pPr>
              <w:jc w:val="center"/>
            </w:pPr>
            <w:r w:rsidRPr="009F0237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3588E3" w14:textId="77777777" w:rsidR="005967A5" w:rsidRPr="001E7A55" w:rsidRDefault="005967A5" w:rsidP="00596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11F7E" w14:textId="77777777" w:rsidR="005967A5" w:rsidRPr="0028035C" w:rsidRDefault="005967A5" w:rsidP="005967A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8235574,40</w:t>
            </w:r>
          </w:p>
        </w:tc>
      </w:tr>
      <w:tr w:rsidR="005967A5" w:rsidRPr="009F0237" w14:paraId="6B337AD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CC412C1" w14:textId="77777777" w:rsidR="005967A5" w:rsidRPr="009F0237" w:rsidRDefault="005967A5" w:rsidP="005967A5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9104218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C44D3D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D3F1AE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EB75DC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151DA3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1ED035" w14:textId="77777777" w:rsidR="005967A5" w:rsidRPr="009F0237" w:rsidRDefault="005967A5" w:rsidP="005967A5">
            <w:pPr>
              <w:jc w:val="center"/>
            </w:pPr>
            <w:r w:rsidRPr="009F0237"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7263A7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09F11A6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4DC48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1192702,7</w:t>
            </w:r>
            <w:r>
              <w:rPr>
                <w:lang w:val="en-US"/>
              </w:rPr>
              <w:t>0</w:t>
            </w:r>
          </w:p>
        </w:tc>
      </w:tr>
      <w:tr w:rsidR="005967A5" w:rsidRPr="009F0237" w14:paraId="5D02495B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0FD5FC8" w14:textId="77777777" w:rsidR="005967A5" w:rsidRPr="009F0237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35039ED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CAEA67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E8F38D3" w14:textId="77777777" w:rsidR="005967A5" w:rsidRPr="009F0237" w:rsidRDefault="005967A5" w:rsidP="005967A5">
            <w:pPr>
              <w:jc w:val="center"/>
            </w:pPr>
            <w:r w:rsidRPr="009F0237"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783EB77" w14:textId="77777777" w:rsidR="005967A5" w:rsidRPr="009F0237" w:rsidRDefault="005967A5" w:rsidP="005967A5">
            <w:pPr>
              <w:jc w:val="center"/>
            </w:pPr>
            <w:r w:rsidRPr="009F0237"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ED14F6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44A0E4F" w14:textId="77777777" w:rsidR="005967A5" w:rsidRPr="009F0237" w:rsidRDefault="005967A5" w:rsidP="005967A5">
            <w:pPr>
              <w:jc w:val="center"/>
            </w:pPr>
            <w:r w:rsidRPr="009F0237"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13F119" w14:textId="77777777" w:rsidR="005967A5" w:rsidRPr="009F0237" w:rsidRDefault="005967A5" w:rsidP="005967A5">
            <w:pPr>
              <w:jc w:val="center"/>
            </w:pPr>
            <w:r>
              <w:t>20</w:t>
            </w:r>
            <w:r w:rsidRPr="009F0237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15246D" w14:textId="77777777" w:rsidR="005967A5" w:rsidRPr="007D1F59" w:rsidRDefault="005967A5" w:rsidP="005967A5">
            <w:pPr>
              <w:jc w:val="center"/>
              <w:rPr>
                <w:lang w:val="en-US"/>
              </w:rPr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322FF" w14:textId="77777777" w:rsidR="005967A5" w:rsidRPr="0028035C" w:rsidRDefault="005967A5" w:rsidP="005967A5">
            <w:pPr>
              <w:jc w:val="center"/>
              <w:rPr>
                <w:lang w:val="en-US"/>
              </w:rPr>
            </w:pPr>
            <w:r>
              <w:t>1192702,7</w:t>
            </w:r>
            <w:r>
              <w:rPr>
                <w:lang w:val="en-US"/>
              </w:rPr>
              <w:t>0</w:t>
            </w:r>
          </w:p>
        </w:tc>
      </w:tr>
      <w:tr w:rsidR="005967A5" w:rsidRPr="009F0237" w14:paraId="465ABEC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BC51528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2C964FE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34265C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2B07935" w14:textId="77777777" w:rsidR="005967A5" w:rsidRPr="009F0237" w:rsidRDefault="005967A5" w:rsidP="005967A5">
            <w:pPr>
              <w:jc w:val="center"/>
            </w:pPr>
            <w: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7269B4E" w14:textId="77777777" w:rsidR="005967A5" w:rsidRPr="009F0237" w:rsidRDefault="005967A5" w:rsidP="005967A5">
            <w:pPr>
              <w:jc w:val="center"/>
            </w:pPr>
            <w:r>
              <w:t>20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20C9E4" w14:textId="77777777" w:rsidR="005967A5" w:rsidRPr="009F0237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EDFF66" w14:textId="77777777" w:rsidR="005967A5" w:rsidRPr="009F0237" w:rsidRDefault="005967A5" w:rsidP="005967A5">
            <w:pPr>
              <w:jc w:val="center"/>
            </w:pPr>
            <w:r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6BE883" w14:textId="77777777" w:rsidR="005967A5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6C3B81E" w14:textId="77777777" w:rsidR="005967A5" w:rsidRDefault="005967A5" w:rsidP="005967A5">
            <w:pPr>
              <w:jc w:val="center"/>
            </w:pPr>
            <w: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B182A" w14:textId="77777777" w:rsidR="005967A5" w:rsidRDefault="005967A5" w:rsidP="005967A5">
            <w:pPr>
              <w:jc w:val="center"/>
            </w:pPr>
            <w:r>
              <w:t>1192702,70</w:t>
            </w:r>
          </w:p>
        </w:tc>
      </w:tr>
      <w:tr w:rsidR="005967A5" w:rsidRPr="009F0237" w14:paraId="73A1E79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254AE22" w14:textId="77777777" w:rsidR="005967A5" w:rsidRDefault="005967A5" w:rsidP="005967A5">
            <w: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A914C9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8F32F7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AA326AB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00F280A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07FF121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7527599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765D1A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4DE854A" w14:textId="77777777" w:rsidR="005967A5" w:rsidRDefault="005967A5" w:rsidP="005967A5">
            <w:pPr>
              <w:jc w:val="center"/>
            </w:pPr>
            <w: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C2F5E" w14:textId="77777777" w:rsidR="005967A5" w:rsidRDefault="005967A5" w:rsidP="005967A5">
            <w:pPr>
              <w:jc w:val="center"/>
            </w:pPr>
            <w:r>
              <w:t>298200,00</w:t>
            </w:r>
          </w:p>
        </w:tc>
      </w:tr>
      <w:tr w:rsidR="005967A5" w:rsidRPr="009F0237" w14:paraId="391276CC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53D64EB" w14:textId="77777777" w:rsidR="005967A5" w:rsidRDefault="005967A5" w:rsidP="005967A5">
            <w:r>
              <w:t xml:space="preserve">Иные не программные мероприятия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F554A89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6194854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F8A132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74CDD79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D92A6C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3D454F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989389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560AC36" w14:textId="77777777" w:rsidR="005967A5" w:rsidRDefault="005967A5" w:rsidP="005967A5">
            <w:pPr>
              <w:jc w:val="center"/>
            </w:pPr>
            <w: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B6B5C" w14:textId="77777777" w:rsidR="005967A5" w:rsidRDefault="005967A5" w:rsidP="005967A5">
            <w:pPr>
              <w:jc w:val="center"/>
            </w:pPr>
            <w:r>
              <w:t>298200,00</w:t>
            </w:r>
          </w:p>
        </w:tc>
      </w:tr>
      <w:tr w:rsidR="005967A5" w:rsidRPr="009F0237" w14:paraId="310216C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46449CD" w14:textId="77777777" w:rsidR="005967A5" w:rsidRDefault="005967A5" w:rsidP="005967A5">
            <w:r>
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6700135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EB2FE2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698E4F0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293C480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E618E6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B560473" w14:textId="77777777" w:rsidR="005967A5" w:rsidRDefault="005967A5" w:rsidP="005967A5">
            <w:pPr>
              <w:jc w:val="center"/>
            </w:pPr>
            <w: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DF581E6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E853164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4A531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387A10E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83193AF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0FB78EA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A5A88C5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E3DA649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212B9D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9311DB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20E702" w14:textId="77777777" w:rsidR="005967A5" w:rsidRDefault="005967A5" w:rsidP="005967A5">
            <w:pPr>
              <w:jc w:val="center"/>
            </w:pPr>
            <w: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4B1981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1E6BA4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43D22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2F7E63C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DE82A31" w14:textId="77777777" w:rsidR="005967A5" w:rsidRDefault="005967A5" w:rsidP="005967A5">
            <w:r>
              <w:t xml:space="preserve">Межбюджетные трансферты по осуществлению муниципального жилищного контроля 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A76854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75A1FC7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781F726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FF34F2F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431AADF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74FCF5" w14:textId="77777777" w:rsidR="005967A5" w:rsidRDefault="005967A5" w:rsidP="005967A5">
            <w:pPr>
              <w:jc w:val="center"/>
            </w:pPr>
            <w: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3193BF0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A1D46A0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B12D6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285817C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EC58595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AA26DE3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5E5F40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3790686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4FC0837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D3EF08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8609EF" w14:textId="77777777" w:rsidR="005967A5" w:rsidRDefault="005967A5" w:rsidP="005967A5">
            <w:pPr>
              <w:jc w:val="center"/>
            </w:pPr>
            <w: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537CB66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82DD07" w14:textId="77777777" w:rsidR="005967A5" w:rsidRDefault="005967A5" w:rsidP="005967A5">
            <w:pPr>
              <w:jc w:val="center"/>
            </w:pPr>
            <w: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60846" w14:textId="77777777" w:rsidR="005967A5" w:rsidRDefault="005967A5" w:rsidP="005967A5">
            <w:pPr>
              <w:jc w:val="center"/>
            </w:pPr>
            <w:r>
              <w:t>65500,00</w:t>
            </w:r>
          </w:p>
        </w:tc>
      </w:tr>
      <w:tr w:rsidR="005967A5" w:rsidRPr="009F0237" w14:paraId="6DD7D30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6952FE4" w14:textId="77777777" w:rsidR="005967A5" w:rsidRDefault="005967A5" w:rsidP="005967A5">
            <w:r>
              <w:lastRenderedPageBreak/>
              <w:t>Межбюджетные трансферты по утверждению правил благоустройства территории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45B2EAC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1A4517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FD95D91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E77832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FAB4A9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EF18E77" w14:textId="77777777" w:rsidR="005967A5" w:rsidRDefault="005967A5" w:rsidP="005967A5">
            <w:pPr>
              <w:jc w:val="center"/>
            </w:pPr>
            <w: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3F32CB7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3075F3F" w14:textId="77777777" w:rsidR="005967A5" w:rsidRDefault="005967A5" w:rsidP="005967A5">
            <w:pPr>
              <w:jc w:val="center"/>
            </w:pPr>
            <w: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DA38A" w14:textId="77777777" w:rsidR="005967A5" w:rsidRDefault="005967A5" w:rsidP="005967A5">
            <w:pPr>
              <w:jc w:val="center"/>
            </w:pPr>
            <w:r>
              <w:t>61700,00</w:t>
            </w:r>
          </w:p>
        </w:tc>
      </w:tr>
      <w:tr w:rsidR="005967A5" w:rsidRPr="009F0237" w14:paraId="446C02BA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BC89C7A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A27A673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E29511C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2197604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D13EEF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683B9B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4C3688C" w14:textId="77777777" w:rsidR="005967A5" w:rsidRDefault="005967A5" w:rsidP="005967A5">
            <w:pPr>
              <w:jc w:val="center"/>
            </w:pPr>
            <w: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8EA864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DEBC86" w14:textId="77777777" w:rsidR="005967A5" w:rsidRDefault="005967A5" w:rsidP="005967A5">
            <w:pPr>
              <w:jc w:val="center"/>
            </w:pPr>
            <w: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3435C" w14:textId="77777777" w:rsidR="005967A5" w:rsidRDefault="005967A5" w:rsidP="005967A5">
            <w:pPr>
              <w:jc w:val="center"/>
            </w:pPr>
            <w:r>
              <w:t>61700,00</w:t>
            </w:r>
          </w:p>
        </w:tc>
      </w:tr>
      <w:tr w:rsidR="005967A5" w:rsidRPr="009F0237" w14:paraId="5BD23CC6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EB17F65" w14:textId="77777777" w:rsidR="005967A5" w:rsidRDefault="005967A5" w:rsidP="005967A5">
            <w:r>
              <w:t>Межбюджетные трансферты по осуществлению земельного контроля за использования земель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71401F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5B5DDF8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D1164EA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F59151C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78BC48A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FFB53A" w14:textId="77777777" w:rsidR="005967A5" w:rsidRDefault="005967A5" w:rsidP="005967A5">
            <w:pPr>
              <w:jc w:val="center"/>
            </w:pPr>
            <w: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7D85CC6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26BBE39" w14:textId="77777777" w:rsidR="005967A5" w:rsidRDefault="005967A5" w:rsidP="005967A5">
            <w:pPr>
              <w:jc w:val="center"/>
            </w:pPr>
            <w: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D3D37" w14:textId="77777777" w:rsidR="005967A5" w:rsidRDefault="005967A5" w:rsidP="005967A5">
            <w:pPr>
              <w:jc w:val="center"/>
            </w:pPr>
            <w:r>
              <w:t>105500,00</w:t>
            </w:r>
          </w:p>
        </w:tc>
      </w:tr>
      <w:tr w:rsidR="005967A5" w:rsidRPr="009F0237" w14:paraId="266303B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B7250F2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B9825A9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6E9A4C0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624A37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1C6128B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6C2545D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82B1C8B" w14:textId="77777777" w:rsidR="005967A5" w:rsidRDefault="005967A5" w:rsidP="005967A5">
            <w:pPr>
              <w:jc w:val="center"/>
            </w:pPr>
            <w: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8F2F981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5AB11C" w14:textId="77777777" w:rsidR="005967A5" w:rsidRDefault="005967A5" w:rsidP="005967A5">
            <w:pPr>
              <w:jc w:val="center"/>
            </w:pPr>
            <w: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98AEA" w14:textId="77777777" w:rsidR="005967A5" w:rsidRDefault="005967A5" w:rsidP="005967A5">
            <w:pPr>
              <w:jc w:val="center"/>
            </w:pPr>
            <w:r>
              <w:t>105500,00</w:t>
            </w:r>
          </w:p>
        </w:tc>
      </w:tr>
      <w:tr w:rsidR="005967A5" w:rsidRPr="009F0237" w14:paraId="3B6AA42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F920248" w14:textId="77777777" w:rsidR="005967A5" w:rsidRDefault="005967A5" w:rsidP="005967A5"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F6E6197" w14:textId="77777777" w:rsidR="005967A5" w:rsidRPr="00EF5C80" w:rsidRDefault="005967A5" w:rsidP="005967A5">
            <w:pPr>
              <w:jc w:val="center"/>
              <w:rPr>
                <w:b/>
              </w:rPr>
            </w:pPr>
            <w:r w:rsidRPr="00EF5C80">
              <w:rPr>
                <w:b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8A2CB1A" w14:textId="77777777" w:rsidR="005967A5" w:rsidRPr="00EF5C80" w:rsidRDefault="005967A5" w:rsidP="005967A5">
            <w:pPr>
              <w:jc w:val="center"/>
              <w:rPr>
                <w:b/>
              </w:rPr>
            </w:pPr>
            <w:r w:rsidRPr="00EF5C80">
              <w:rPr>
                <w:b/>
              </w:rP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85677D8" w14:textId="77777777" w:rsidR="005967A5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840534F" w14:textId="77777777" w:rsidR="005967A5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6C90698" w14:textId="77777777" w:rsidR="005967A5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90EC9A9" w14:textId="77777777" w:rsidR="005967A5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5B4D6F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4B66AAD" w14:textId="77777777" w:rsidR="005967A5" w:rsidRDefault="005967A5" w:rsidP="005967A5">
            <w:pPr>
              <w:jc w:val="center"/>
            </w:pPr>
            <w:r>
              <w:t>99662,27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73009" w14:textId="77777777" w:rsidR="005967A5" w:rsidRDefault="005967A5" w:rsidP="005967A5">
            <w:pPr>
              <w:jc w:val="center"/>
            </w:pPr>
            <w:r>
              <w:t>99662,27</w:t>
            </w:r>
          </w:p>
        </w:tc>
      </w:tr>
      <w:tr w:rsidR="005967A5" w:rsidRPr="009F0237" w14:paraId="224F8C8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5287909" w14:textId="77777777" w:rsidR="005967A5" w:rsidRDefault="005967A5" w:rsidP="005967A5">
            <w: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CB81453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F0ADFC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84F83DF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82EE5C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FF0C13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7F07C6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5A0CBA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A6EE39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D273" w14:textId="77777777" w:rsidR="005967A5" w:rsidRDefault="005967A5" w:rsidP="005967A5">
            <w:pPr>
              <w:jc w:val="center"/>
            </w:pPr>
            <w:r>
              <w:t>99662,27</w:t>
            </w:r>
          </w:p>
        </w:tc>
      </w:tr>
      <w:tr w:rsidR="005967A5" w:rsidRPr="009F0237" w14:paraId="7908C4D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60CDD4C1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367CA2D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FC406ED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E4A7F20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AFBBDF9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6B3E103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CBE4C3" w14:textId="77777777" w:rsidR="005967A5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2140147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481E4FA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9F8C1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4C92EEE7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6074B6A3" w14:textId="77777777" w:rsidR="005967A5" w:rsidRDefault="005967A5" w:rsidP="005967A5">
            <w:r>
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88F6427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0021D50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C2B4454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2E92230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4D12C7B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7A4487F" w14:textId="77777777" w:rsidR="005967A5" w:rsidRDefault="005967A5" w:rsidP="005967A5">
            <w:pPr>
              <w:jc w:val="center"/>
            </w:pPr>
            <w: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47E0A80" w14:textId="77777777" w:rsidR="005967A5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265AC96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AD966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4B44A24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BE3ED62" w14:textId="77777777" w:rsidR="005967A5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169DCC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8B062BE" w14:textId="77777777" w:rsidR="005967A5" w:rsidRDefault="005967A5" w:rsidP="005967A5">
            <w:pPr>
              <w:jc w:val="center"/>
            </w:pPr>
            <w: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8DF61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22E433C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3D63B13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A51F6B" w14:textId="77777777" w:rsidR="005967A5" w:rsidRDefault="005967A5" w:rsidP="005967A5">
            <w:pPr>
              <w:jc w:val="center"/>
            </w:pPr>
            <w: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5B32BB5" w14:textId="77777777" w:rsidR="005967A5" w:rsidRDefault="005967A5" w:rsidP="005967A5">
            <w:pPr>
              <w:jc w:val="center"/>
            </w:pPr>
            <w: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A07E85" w14:textId="77777777" w:rsidR="005967A5" w:rsidRDefault="005967A5" w:rsidP="005967A5">
            <w:pPr>
              <w:jc w:val="center"/>
            </w:pPr>
            <w: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27DE5" w14:textId="77777777" w:rsidR="005967A5" w:rsidRDefault="005967A5" w:rsidP="005967A5">
            <w:pPr>
              <w:jc w:val="center"/>
            </w:pPr>
            <w:r>
              <w:t>99662,17</w:t>
            </w:r>
          </w:p>
        </w:tc>
      </w:tr>
      <w:tr w:rsidR="005967A5" w:rsidRPr="009F0237" w14:paraId="52049A3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311F002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2314663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65E648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B40395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9E49FA3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2CD12A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0521DE2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951594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0DB6531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5E590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5967A5" w:rsidRPr="009F0237" w14:paraId="1EE0DC5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59CB561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7E700B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41321FB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0B682F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9A8B04A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77FB8DB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E3AFAD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D7857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D273B29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55815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2FA65A37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371F715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620B5AC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E6678B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51F1417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45292F7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EDCFB0E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E97FC2A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7B193F3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285B011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02709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69627A5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BDFC793" w14:textId="77777777" w:rsidR="005967A5" w:rsidRPr="009F0237" w:rsidRDefault="005967A5" w:rsidP="005967A5">
            <w:r w:rsidRPr="009F0237"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2F812D7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F7A40A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5CD6B3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8A533F1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4C6971D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1A02967" w14:textId="77777777" w:rsidR="005967A5" w:rsidRPr="009F0237" w:rsidRDefault="005967A5" w:rsidP="005967A5">
            <w:pPr>
              <w:jc w:val="center"/>
            </w:pPr>
            <w:r w:rsidRPr="009F0237"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60FD40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BE0803B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41FBE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064F1F4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1FD206C" w14:textId="77777777" w:rsidR="005967A5" w:rsidRPr="009F0237" w:rsidRDefault="005967A5" w:rsidP="005967A5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6D19285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0EED682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A7E9B5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BD8C3D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3B9BE93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7D0F302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0752E4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03D364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15FA6" w14:textId="77777777" w:rsidR="005967A5" w:rsidRPr="00DB455D" w:rsidRDefault="005967A5" w:rsidP="005967A5">
            <w:pPr>
              <w:jc w:val="center"/>
            </w:pPr>
            <w:r w:rsidRPr="00DB455D">
              <w:rPr>
                <w:lang w:val="en-US"/>
              </w:rPr>
              <w:t>12</w:t>
            </w:r>
            <w:r w:rsidRPr="00DB455D">
              <w:t>5000,00</w:t>
            </w:r>
          </w:p>
        </w:tc>
      </w:tr>
      <w:tr w:rsidR="005967A5" w:rsidRPr="009F0237" w14:paraId="6A25FE7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46E99B7" w14:textId="77777777" w:rsidR="005967A5" w:rsidRPr="009F0237" w:rsidRDefault="005967A5" w:rsidP="005967A5">
            <w:pPr>
              <w:rPr>
                <w:b/>
              </w:rPr>
            </w:pPr>
            <w:r w:rsidRPr="00740CC6">
              <w:rPr>
                <w:b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0BD58D" w14:textId="77777777" w:rsidR="005967A5" w:rsidRPr="00740CC6" w:rsidRDefault="005967A5" w:rsidP="005967A5">
            <w:pPr>
              <w:jc w:val="center"/>
              <w:rPr>
                <w:b/>
              </w:rPr>
            </w:pPr>
            <w:r w:rsidRPr="00740CC6">
              <w:rPr>
                <w:b/>
              </w:rPr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0C546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30F70AE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2627498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61F933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4602F1F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8FC91A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6D39D7" w14:textId="77777777" w:rsidR="005967A5" w:rsidRPr="002C6F51" w:rsidRDefault="005967A5" w:rsidP="005967A5">
            <w:pPr>
              <w:jc w:val="center"/>
              <w:rPr>
                <w:b/>
              </w:rPr>
            </w:pPr>
            <w:r w:rsidRPr="002C6F51">
              <w:rPr>
                <w:b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0DC72" w14:textId="77777777" w:rsidR="005967A5" w:rsidRPr="002C6F51" w:rsidRDefault="005967A5" w:rsidP="005967A5">
            <w:pPr>
              <w:jc w:val="center"/>
              <w:rPr>
                <w:b/>
              </w:rPr>
            </w:pPr>
            <w:r w:rsidRPr="002C6F51">
              <w:rPr>
                <w:b/>
              </w:rPr>
              <w:t>963673,50</w:t>
            </w:r>
          </w:p>
        </w:tc>
      </w:tr>
      <w:tr w:rsidR="005967A5" w:rsidRPr="009F0237" w14:paraId="369F772C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EA02180" w14:textId="77777777" w:rsidR="005967A5" w:rsidRPr="00740CC6" w:rsidRDefault="005967A5" w:rsidP="005967A5">
            <w:r w:rsidRPr="00740CC6"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321885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CE38B2B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05EDD57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25E41F2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514DDF8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C945301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411406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8A9E8AC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FD4B1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5AA3A74B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EABA9E7" w14:textId="77777777" w:rsidR="005967A5" w:rsidRPr="00740CC6" w:rsidRDefault="005967A5" w:rsidP="005967A5">
            <w:r w:rsidRPr="00740CC6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A1D15E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CE9E3CE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3D53BD0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647CA6" w14:textId="77777777" w:rsidR="005967A5" w:rsidRPr="00740CC6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80E96DD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2BE7CB8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0C36FEB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4A95262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A1C11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10A29AD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355D078" w14:textId="77777777" w:rsidR="005967A5" w:rsidRPr="00740CC6" w:rsidRDefault="005967A5" w:rsidP="005967A5">
            <w:r w:rsidRPr="00740CC6">
              <w:lastRenderedPageBreak/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E2B7ED6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AD9929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FD95CF5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D02383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BEEF97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9E5D9E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1E609CC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112D9DD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CA569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69CD63A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91B00F2" w14:textId="77777777" w:rsidR="005967A5" w:rsidRPr="00740CC6" w:rsidRDefault="005967A5" w:rsidP="005967A5">
            <w:r w:rsidRPr="00740CC6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C0031C3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E81C442" w14:textId="77777777" w:rsidR="005967A5" w:rsidRPr="00740CC6" w:rsidRDefault="005967A5" w:rsidP="005967A5">
            <w:pPr>
              <w:jc w:val="center"/>
            </w:pPr>
            <w:r>
              <w:t>0</w:t>
            </w:r>
            <w:r w:rsidRPr="00740CC6">
              <w:t>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352D737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C173E82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C5DFDD" w14:textId="77777777" w:rsidR="005967A5" w:rsidRPr="00740CC6" w:rsidRDefault="005967A5" w:rsidP="005967A5">
            <w:pPr>
              <w:jc w:val="center"/>
            </w:pPr>
            <w:r w:rsidRPr="00740CC6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C29E492" w14:textId="77777777" w:rsidR="005967A5" w:rsidRPr="00740CC6" w:rsidRDefault="005967A5" w:rsidP="005967A5">
            <w:pPr>
              <w:jc w:val="center"/>
            </w:pPr>
            <w:r w:rsidRPr="00740CC6"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32933A" w14:textId="77777777" w:rsidR="005967A5" w:rsidRPr="00740CC6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546D7FD" w14:textId="77777777" w:rsidR="005967A5" w:rsidRPr="002C6F51" w:rsidRDefault="005967A5" w:rsidP="005967A5">
            <w:pPr>
              <w:jc w:val="center"/>
            </w:pPr>
            <w:r w:rsidRPr="002C6F51"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8B610" w14:textId="77777777" w:rsidR="005967A5" w:rsidRPr="002C6F51" w:rsidRDefault="005967A5" w:rsidP="005967A5">
            <w:pPr>
              <w:jc w:val="center"/>
            </w:pPr>
            <w:r w:rsidRPr="002C6F51">
              <w:t>963673,50</w:t>
            </w:r>
          </w:p>
        </w:tc>
      </w:tr>
      <w:tr w:rsidR="005967A5" w:rsidRPr="009F0237" w14:paraId="4DE424E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77496FF" w14:textId="77777777" w:rsidR="005967A5" w:rsidRPr="00740CC6" w:rsidRDefault="005967A5" w:rsidP="005967A5">
            <w:r w:rsidRPr="00740CC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ED17740" w14:textId="77777777" w:rsidR="005967A5" w:rsidRPr="00740CC6" w:rsidRDefault="005967A5" w:rsidP="005967A5">
            <w:pPr>
              <w:jc w:val="center"/>
            </w:pPr>
            <w:r w:rsidRPr="00740CC6"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D89815" w14:textId="77777777" w:rsidR="005967A5" w:rsidRPr="00740CC6" w:rsidRDefault="005967A5" w:rsidP="005967A5">
            <w:pPr>
              <w:jc w:val="center"/>
            </w:pPr>
            <w:r w:rsidRPr="00740CC6"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44F428E" w14:textId="77777777" w:rsidR="005967A5" w:rsidRPr="00740CC6" w:rsidRDefault="005967A5" w:rsidP="005967A5">
            <w:pPr>
              <w:jc w:val="center"/>
            </w:pPr>
            <w:r w:rsidRPr="00740CC6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FB93520" w14:textId="77777777" w:rsidR="005967A5" w:rsidRPr="00740CC6" w:rsidRDefault="005967A5" w:rsidP="005967A5">
            <w:pPr>
              <w:jc w:val="center"/>
            </w:pPr>
            <w:r w:rsidRPr="00740CC6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F37E9EA" w14:textId="77777777" w:rsidR="005967A5" w:rsidRPr="00740CC6" w:rsidRDefault="005967A5" w:rsidP="005967A5">
            <w:pPr>
              <w:jc w:val="center"/>
            </w:pPr>
            <w:r w:rsidRPr="00740CC6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156EF3" w14:textId="77777777" w:rsidR="005967A5" w:rsidRPr="00740CC6" w:rsidRDefault="005967A5" w:rsidP="005967A5">
            <w:pPr>
              <w:jc w:val="center"/>
            </w:pPr>
            <w:r w:rsidRPr="00740CC6"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4E6248" w14:textId="77777777" w:rsidR="005967A5" w:rsidRPr="00740CC6" w:rsidRDefault="005967A5" w:rsidP="005967A5">
            <w:pPr>
              <w:jc w:val="center"/>
            </w:pPr>
            <w:r w:rsidRPr="00740CC6"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E1D1D53" w14:textId="77777777" w:rsidR="005967A5" w:rsidRPr="002C6F51" w:rsidRDefault="005967A5" w:rsidP="005967A5">
            <w:pPr>
              <w:jc w:val="center"/>
            </w:pPr>
            <w:r w:rsidRPr="002C6F51">
              <w:t>877752,75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AE9B1" w14:textId="77777777" w:rsidR="005967A5" w:rsidRPr="002C6F51" w:rsidRDefault="005967A5" w:rsidP="005967A5">
            <w:pPr>
              <w:jc w:val="center"/>
            </w:pPr>
            <w:r w:rsidRPr="002C6F51">
              <w:t>956873,50</w:t>
            </w:r>
          </w:p>
        </w:tc>
      </w:tr>
      <w:tr w:rsidR="005967A5" w:rsidRPr="009F0237" w14:paraId="5BF4B3D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468D0FE" w14:textId="77777777" w:rsidR="005967A5" w:rsidRPr="00740CC6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4266BA8" w14:textId="77777777" w:rsidR="005967A5" w:rsidRPr="00740CC6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0FCB52B" w14:textId="77777777" w:rsidR="005967A5" w:rsidRPr="00740CC6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9BF01C0" w14:textId="77777777" w:rsidR="005967A5" w:rsidRPr="00740CC6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FB2CF07" w14:textId="77777777" w:rsidR="005967A5" w:rsidRPr="00740CC6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9BD4D29" w14:textId="77777777" w:rsidR="005967A5" w:rsidRPr="00740CC6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45DD0F" w14:textId="77777777" w:rsidR="005967A5" w:rsidRPr="00740CC6" w:rsidRDefault="005967A5" w:rsidP="005967A5">
            <w:pPr>
              <w:jc w:val="center"/>
            </w:pPr>
            <w: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93E6703" w14:textId="77777777" w:rsidR="005967A5" w:rsidRPr="00740CC6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A029A69" w14:textId="77777777" w:rsidR="005967A5" w:rsidRPr="002C6F51" w:rsidRDefault="005967A5" w:rsidP="005967A5">
            <w:pPr>
              <w:jc w:val="center"/>
            </w:pPr>
            <w: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A6A17" w14:textId="77777777" w:rsidR="005967A5" w:rsidRPr="002C6F51" w:rsidRDefault="005967A5" w:rsidP="005967A5">
            <w:pPr>
              <w:jc w:val="center"/>
            </w:pPr>
            <w:r>
              <w:t>6800,00</w:t>
            </w:r>
          </w:p>
        </w:tc>
      </w:tr>
      <w:tr w:rsidR="005967A5" w:rsidRPr="009F0237" w14:paraId="426366E6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5A3535C" w14:textId="77777777" w:rsidR="005967A5" w:rsidRPr="00740CC6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5C1C29E" w14:textId="77777777" w:rsidR="005967A5" w:rsidRPr="00740CC6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5540B34" w14:textId="77777777" w:rsidR="005967A5" w:rsidRPr="00740CC6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43EA1A2" w14:textId="77777777" w:rsidR="005967A5" w:rsidRPr="00740CC6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1CB923B" w14:textId="77777777" w:rsidR="005967A5" w:rsidRPr="00740CC6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9B594C2" w14:textId="77777777" w:rsidR="005967A5" w:rsidRPr="00740CC6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618C093" w14:textId="77777777" w:rsidR="005967A5" w:rsidRPr="00740CC6" w:rsidRDefault="005967A5" w:rsidP="005967A5">
            <w:pPr>
              <w:jc w:val="center"/>
            </w:pPr>
            <w: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A0A90A" w14:textId="77777777" w:rsidR="005967A5" w:rsidRPr="00740CC6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818BBF" w14:textId="77777777" w:rsidR="005967A5" w:rsidRPr="002C6F51" w:rsidRDefault="005967A5" w:rsidP="005967A5">
            <w:pPr>
              <w:jc w:val="center"/>
            </w:pPr>
            <w: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AF12F" w14:textId="77777777" w:rsidR="005967A5" w:rsidRPr="002C6F51" w:rsidRDefault="005967A5" w:rsidP="005967A5">
            <w:pPr>
              <w:jc w:val="center"/>
            </w:pPr>
            <w:r>
              <w:t>6800,00</w:t>
            </w:r>
          </w:p>
        </w:tc>
      </w:tr>
      <w:tr w:rsidR="005967A5" w:rsidRPr="009F0237" w14:paraId="13AFB26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A6F62B0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E29F1AD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293783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A43893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BF4AB2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45791C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E811EA4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816A33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1D3DA3A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33600,00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7C9A5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33600,00</w:t>
            </w:r>
          </w:p>
        </w:tc>
      </w:tr>
      <w:tr w:rsidR="005967A5" w:rsidRPr="009F0237" w14:paraId="684F032B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65C1619" w14:textId="77777777" w:rsidR="005967A5" w:rsidRPr="009F0237" w:rsidRDefault="005967A5" w:rsidP="005967A5">
            <w:r w:rsidRPr="009F0237"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C8A084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CC29CDB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083A2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3ACA82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1BC289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6E7183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A05993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3D398AA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9488C1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</w:tr>
      <w:tr w:rsidR="005967A5" w:rsidRPr="009F0237" w14:paraId="4733609B" w14:textId="77777777" w:rsidTr="00DD7F6E">
        <w:trPr>
          <w:trHeight w:val="70"/>
        </w:trPr>
        <w:tc>
          <w:tcPr>
            <w:tcW w:w="5926" w:type="dxa"/>
            <w:shd w:val="clear" w:color="auto" w:fill="auto"/>
          </w:tcPr>
          <w:p w14:paraId="3A396529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EA95E2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084DD96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359F34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297451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9602CF3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A96B32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382665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C9DA160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4C480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</w:tr>
      <w:tr w:rsidR="005967A5" w:rsidRPr="009F0237" w14:paraId="3C2FA7A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90DE8C3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5A73B22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B946D54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331186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A340BA2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AF2A67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FAA87A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E1E423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9DEEF0D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5B2F7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</w:tr>
      <w:tr w:rsidR="005967A5" w:rsidRPr="009F0237" w14:paraId="39505C67" w14:textId="77777777" w:rsidTr="00DD7F6E">
        <w:trPr>
          <w:trHeight w:val="918"/>
        </w:trPr>
        <w:tc>
          <w:tcPr>
            <w:tcW w:w="5926" w:type="dxa"/>
            <w:shd w:val="clear" w:color="auto" w:fill="auto"/>
          </w:tcPr>
          <w:p w14:paraId="0B3F0670" w14:textId="77777777" w:rsidR="005967A5" w:rsidRPr="00CA5BC6" w:rsidRDefault="005967A5" w:rsidP="005967A5">
            <w:r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BE6B196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C377221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6221D06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C0627F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8F6A86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F635A1" w14:textId="77777777" w:rsidR="005967A5" w:rsidRPr="009F0237" w:rsidRDefault="005967A5" w:rsidP="005967A5">
            <w:pPr>
              <w:jc w:val="center"/>
            </w:pPr>
            <w: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7415A4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86F03BD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F5303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>
              <w:rPr>
                <w:lang w:val="en-US"/>
              </w:rPr>
              <w:t>00,</w:t>
            </w:r>
            <w:r w:rsidRPr="00DB455D">
              <w:t>00</w:t>
            </w:r>
          </w:p>
        </w:tc>
      </w:tr>
      <w:tr w:rsidR="005967A5" w:rsidRPr="009F0237" w14:paraId="0B4AFB8F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AF5ABBD" w14:textId="77777777" w:rsidR="005967A5" w:rsidRPr="009F0237" w:rsidRDefault="005967A5" w:rsidP="005967A5">
            <w: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DCA6713" w14:textId="77777777" w:rsidR="005967A5" w:rsidRPr="009F0237" w:rsidRDefault="005967A5" w:rsidP="005967A5">
            <w:pPr>
              <w:jc w:val="center"/>
            </w:pPr>
            <w:r w:rsidRPr="009F0237">
              <w:t>03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E10F94" w14:textId="77777777" w:rsidR="005967A5" w:rsidRPr="009F0237" w:rsidRDefault="005967A5" w:rsidP="005967A5">
            <w:pPr>
              <w:jc w:val="center"/>
            </w:pPr>
            <w:r w:rsidRPr="009F0237"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D1F8C23" w14:textId="77777777" w:rsidR="005967A5" w:rsidRPr="009F0237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E4FFFCA" w14:textId="77777777" w:rsidR="005967A5" w:rsidRPr="009F0237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E14E9F0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35F51E9" w14:textId="77777777" w:rsidR="005967A5" w:rsidRPr="009F0237" w:rsidRDefault="005967A5" w:rsidP="005967A5">
            <w:pPr>
              <w:jc w:val="center"/>
            </w:pPr>
            <w: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AD63A8E" w14:textId="77777777" w:rsidR="005967A5" w:rsidRPr="009F0237" w:rsidRDefault="005967A5" w:rsidP="005967A5">
            <w:pPr>
              <w:jc w:val="center"/>
            </w:pPr>
            <w:r>
              <w:t>5</w:t>
            </w:r>
            <w:r w:rsidRPr="009F0237">
              <w:t>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7910412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33600</w:t>
            </w:r>
            <w:r w:rsidRPr="00DB455D"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60000" w14:textId="77777777" w:rsidR="005967A5" w:rsidRPr="00DB455D" w:rsidRDefault="005967A5" w:rsidP="005967A5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DB455D">
              <w:t>00,00</w:t>
            </w:r>
          </w:p>
        </w:tc>
      </w:tr>
      <w:tr w:rsidR="005967A5" w:rsidRPr="009F0237" w14:paraId="506AEC92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6A164A8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89F545B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373D9EF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E7C8C7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B25F85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B406B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772FC7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4C347B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385FE97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00000</w:t>
            </w:r>
            <w:r>
              <w:rPr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84D1A2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2300000,00</w:t>
            </w:r>
          </w:p>
        </w:tc>
      </w:tr>
      <w:tr w:rsidR="005967A5" w:rsidRPr="009F0237" w14:paraId="13293328" w14:textId="77777777" w:rsidTr="00DD7F6E">
        <w:trPr>
          <w:trHeight w:val="597"/>
        </w:trPr>
        <w:tc>
          <w:tcPr>
            <w:tcW w:w="5926" w:type="dxa"/>
            <w:shd w:val="clear" w:color="auto" w:fill="auto"/>
          </w:tcPr>
          <w:p w14:paraId="31028A23" w14:textId="77777777" w:rsidR="005967A5" w:rsidRPr="009F0237" w:rsidRDefault="005967A5" w:rsidP="005967A5">
            <w:r w:rsidRPr="009F0237">
              <w:t>Дорожное хозяйство (дорожные фонды)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97A262C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E174E6F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F28DA1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D44194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88B4A2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2A7C5C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95C464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401E957" w14:textId="77777777" w:rsidR="005967A5" w:rsidRPr="00645520" w:rsidRDefault="005967A5" w:rsidP="005967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23000</w:t>
            </w:r>
            <w:r w:rsidRPr="009F0237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 w:rsidRPr="009F0237">
              <w:rPr>
                <w:b/>
              </w:rPr>
              <w:t>,0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6198A1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Pr="009F0237">
              <w:rPr>
                <w:b/>
              </w:rPr>
              <w:t>0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5967A5" w:rsidRPr="009F0237" w14:paraId="6B1F063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E9C30C4" w14:textId="77777777" w:rsidR="005967A5" w:rsidRPr="008447E5" w:rsidRDefault="005967A5" w:rsidP="005967A5">
            <w:pPr>
              <w:rPr>
                <w:b/>
              </w:rPr>
            </w:pPr>
            <w:r w:rsidRPr="008447E5">
              <w:rPr>
                <w:b/>
              </w:rPr>
              <w:t xml:space="preserve">Муниципальная программа «Комплексное развитие транспортной инфраструктуры </w:t>
            </w:r>
            <w:r w:rsidRPr="008447E5">
              <w:rPr>
                <w:b/>
              </w:rPr>
              <w:lastRenderedPageBreak/>
              <w:t>муниципального образования город Болохово Киреевского района до 2028года»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907A1A0" w14:textId="77777777" w:rsidR="005967A5" w:rsidRPr="009F0237" w:rsidRDefault="005967A5" w:rsidP="005967A5">
            <w:pPr>
              <w:jc w:val="center"/>
            </w:pPr>
            <w:r w:rsidRPr="009F0237">
              <w:lastRenderedPageBreak/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4D04978" w14:textId="77777777" w:rsidR="005967A5" w:rsidRPr="009F0237" w:rsidRDefault="005967A5" w:rsidP="005967A5">
            <w:pPr>
              <w:jc w:val="center"/>
            </w:pPr>
            <w:r w:rsidRPr="009F0237"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59F7255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0F21CE5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34B33F6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155C1A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97B40C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8715C13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0</w:t>
            </w:r>
            <w:r>
              <w:t>000</w:t>
            </w:r>
            <w:r w:rsidRPr="009F0237"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624CF" w14:textId="77777777" w:rsidR="005967A5" w:rsidRPr="009F0237" w:rsidRDefault="005967A5" w:rsidP="005967A5">
            <w:pPr>
              <w:jc w:val="center"/>
            </w:pPr>
            <w:r>
              <w:t>230000</w:t>
            </w:r>
            <w:r w:rsidRPr="009F0237">
              <w:t>0,0</w:t>
            </w:r>
            <w:r>
              <w:t>0</w:t>
            </w:r>
          </w:p>
        </w:tc>
      </w:tr>
      <w:tr w:rsidR="005967A5" w:rsidRPr="009F0237" w14:paraId="00025FDF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03E7746" w14:textId="77777777" w:rsidR="005967A5" w:rsidRPr="009F0237" w:rsidRDefault="005967A5" w:rsidP="005967A5">
            <w: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77285AF" w14:textId="77777777" w:rsidR="005967A5" w:rsidRPr="009F0237" w:rsidRDefault="005967A5" w:rsidP="005967A5">
            <w:pPr>
              <w:jc w:val="center"/>
            </w:pPr>
            <w:r w:rsidRPr="009F0237"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7F4878" w14:textId="77777777" w:rsidR="005967A5" w:rsidRPr="009F0237" w:rsidRDefault="005967A5" w:rsidP="005967A5">
            <w:pPr>
              <w:jc w:val="center"/>
            </w:pPr>
            <w:r w:rsidRPr="009F0237"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0BD86A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E7A5CE1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4A2609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A222AE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1926E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7CF666DF" w14:textId="77777777" w:rsidR="005967A5" w:rsidRPr="001D1555" w:rsidRDefault="005967A5" w:rsidP="005967A5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0</w:t>
            </w:r>
            <w:r w:rsidRPr="006E7487">
              <w:t>0000,0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3D57BFD" w14:textId="77777777" w:rsidR="005967A5" w:rsidRDefault="005967A5" w:rsidP="005967A5">
            <w:pPr>
              <w:jc w:val="center"/>
            </w:pPr>
            <w:r>
              <w:t>23</w:t>
            </w:r>
            <w:r w:rsidRPr="006E7487">
              <w:t>0</w:t>
            </w:r>
            <w:r>
              <w:t>0</w:t>
            </w:r>
            <w:r w:rsidRPr="006E7487">
              <w:t>000,0</w:t>
            </w:r>
            <w:r>
              <w:t>0</w:t>
            </w:r>
          </w:p>
        </w:tc>
      </w:tr>
      <w:tr w:rsidR="005967A5" w:rsidRPr="009F0237" w14:paraId="63A4E62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624A202" w14:textId="77777777" w:rsidR="005967A5" w:rsidRPr="009F0237" w:rsidRDefault="005967A5" w:rsidP="0076581F">
            <w:pPr>
              <w:jc w:val="center"/>
            </w:pPr>
            <w:r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668292D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500941E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3F049C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6A0B9F9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F0B7579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A69201" w14:textId="77777777" w:rsidR="005967A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23BEB56" w14:textId="77777777" w:rsidR="005967A5" w:rsidRPr="009F0237" w:rsidRDefault="005967A5" w:rsidP="0076581F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4FBFF3D8" w14:textId="77777777" w:rsidR="005967A5" w:rsidRDefault="005967A5" w:rsidP="0076581F">
            <w:pPr>
              <w:jc w:val="center"/>
              <w:rPr>
                <w:lang w:val="en-US"/>
              </w:rPr>
            </w:pPr>
          </w:p>
          <w:p w14:paraId="11FA88C1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00000,00</w:t>
            </w:r>
          </w:p>
        </w:tc>
        <w:tc>
          <w:tcPr>
            <w:tcW w:w="1843" w:type="dxa"/>
            <w:shd w:val="clear" w:color="auto" w:fill="auto"/>
          </w:tcPr>
          <w:p w14:paraId="535D1214" w14:textId="77777777" w:rsidR="005967A5" w:rsidRDefault="005967A5" w:rsidP="0076581F">
            <w:pPr>
              <w:jc w:val="center"/>
            </w:pPr>
          </w:p>
          <w:p w14:paraId="348B6B6C" w14:textId="77777777" w:rsidR="005967A5" w:rsidRPr="006E7487" w:rsidRDefault="005967A5" w:rsidP="0076581F">
            <w:pPr>
              <w:jc w:val="center"/>
            </w:pPr>
            <w:r>
              <w:t>1500000,00</w:t>
            </w:r>
          </w:p>
        </w:tc>
      </w:tr>
      <w:tr w:rsidR="005967A5" w:rsidRPr="009F0237" w14:paraId="1FD9AF4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81D35F0" w14:textId="77777777" w:rsidR="005967A5" w:rsidRPr="009F0237" w:rsidRDefault="005967A5" w:rsidP="0076581F">
            <w:pPr>
              <w:jc w:val="center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3AB09A3" w14:textId="77777777" w:rsidR="005967A5" w:rsidRPr="009F0237" w:rsidRDefault="005967A5" w:rsidP="0076581F">
            <w:pPr>
              <w:jc w:val="center"/>
            </w:pPr>
            <w:r w:rsidRPr="009F0237"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9D76B2" w14:textId="77777777" w:rsidR="005967A5" w:rsidRPr="009F0237" w:rsidRDefault="005967A5" w:rsidP="0076581F">
            <w:pPr>
              <w:jc w:val="center"/>
            </w:pPr>
            <w:r w:rsidRPr="009F0237"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ADF8B9D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FBF719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9437E09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46CDCD" w14:textId="77777777" w:rsidR="005967A5" w:rsidRPr="001D1555" w:rsidRDefault="005967A5" w:rsidP="0076581F">
            <w:pPr>
              <w:jc w:val="center"/>
              <w:rPr>
                <w:lang w:val="en-US"/>
              </w:rPr>
            </w:pPr>
            <w:r w:rsidRPr="009F0237">
              <w:t>20</w:t>
            </w:r>
            <w:r>
              <w:rPr>
                <w:lang w:val="en-US"/>
              </w:rPr>
              <w:t>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520398" w14:textId="77777777" w:rsidR="005967A5" w:rsidRPr="009F0237" w:rsidRDefault="005967A5" w:rsidP="0076581F">
            <w:pPr>
              <w:jc w:val="center"/>
            </w:pPr>
            <w:r>
              <w:t>20</w:t>
            </w:r>
            <w:r w:rsidRPr="009F0237">
              <w:t>0</w:t>
            </w:r>
          </w:p>
        </w:tc>
        <w:tc>
          <w:tcPr>
            <w:tcW w:w="1986" w:type="dxa"/>
            <w:shd w:val="clear" w:color="auto" w:fill="auto"/>
          </w:tcPr>
          <w:p w14:paraId="5560BB0E" w14:textId="77777777" w:rsidR="005967A5" w:rsidRPr="001D1555" w:rsidRDefault="005967A5" w:rsidP="0076581F">
            <w:pPr>
              <w:jc w:val="center"/>
            </w:pPr>
            <w:r w:rsidRPr="006E7487">
              <w:t>1</w:t>
            </w:r>
            <w:r>
              <w:t>5</w:t>
            </w:r>
            <w:r>
              <w:rPr>
                <w:lang w:val="en-US"/>
              </w:rPr>
              <w:t>0</w:t>
            </w:r>
            <w:r w:rsidRPr="006E7487">
              <w:t>0000,0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AF4E3F2" w14:textId="77777777" w:rsidR="005967A5" w:rsidRDefault="005967A5" w:rsidP="0076581F">
            <w:pPr>
              <w:jc w:val="center"/>
            </w:pPr>
            <w:r w:rsidRPr="006E7487">
              <w:t>1</w:t>
            </w:r>
            <w:r>
              <w:t>50</w:t>
            </w:r>
            <w:r w:rsidRPr="006E7487">
              <w:t>0000,0</w:t>
            </w:r>
            <w:r>
              <w:t>0</w:t>
            </w:r>
          </w:p>
        </w:tc>
      </w:tr>
      <w:tr w:rsidR="005967A5" w:rsidRPr="009F0237" w14:paraId="0C73E19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D261413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8DD2293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6843D0B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A268817" w14:textId="77777777" w:rsidR="005967A5" w:rsidRPr="008447E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33FC3ED" w14:textId="77777777" w:rsidR="005967A5" w:rsidRPr="008447E5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04C58AE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BF2CF2C" w14:textId="77777777" w:rsidR="005967A5" w:rsidRPr="009F0237" w:rsidRDefault="005967A5" w:rsidP="005967A5">
            <w:pPr>
              <w:jc w:val="center"/>
            </w:pPr>
            <w: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029B29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</w:tcPr>
          <w:p w14:paraId="08073503" w14:textId="77777777" w:rsidR="005967A5" w:rsidRPr="006E7487" w:rsidRDefault="005967A5" w:rsidP="005967A5">
            <w:pPr>
              <w:jc w:val="center"/>
            </w:pPr>
            <w:r>
              <w:t>1500000,00</w:t>
            </w:r>
          </w:p>
        </w:tc>
        <w:tc>
          <w:tcPr>
            <w:tcW w:w="1843" w:type="dxa"/>
            <w:shd w:val="clear" w:color="auto" w:fill="auto"/>
          </w:tcPr>
          <w:p w14:paraId="178961A6" w14:textId="77777777" w:rsidR="005967A5" w:rsidRPr="006E7487" w:rsidRDefault="005967A5" w:rsidP="005967A5">
            <w:pPr>
              <w:jc w:val="center"/>
            </w:pPr>
            <w:r>
              <w:t>1500000,00</w:t>
            </w:r>
          </w:p>
        </w:tc>
      </w:tr>
      <w:tr w:rsidR="005967A5" w:rsidRPr="009F0237" w14:paraId="287D6413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4A13D5C" w14:textId="77777777" w:rsidR="005967A5" w:rsidRPr="009F0237" w:rsidRDefault="005967A5" w:rsidP="005967A5">
            <w: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8BBC96A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72ABCED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D9EACA2" w14:textId="77777777" w:rsidR="005967A5" w:rsidRPr="006930F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B51A933" w14:textId="77777777" w:rsidR="005967A5" w:rsidRPr="006930F7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6D50E87" w14:textId="77777777" w:rsidR="005967A5" w:rsidRPr="009F0237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9B1468" w14:textId="77777777" w:rsidR="005967A5" w:rsidRPr="009F0237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6A989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726BFB1E" w14:textId="77777777" w:rsidR="005967A5" w:rsidRDefault="005967A5" w:rsidP="005967A5">
            <w:pPr>
              <w:jc w:val="center"/>
            </w:pPr>
          </w:p>
          <w:p w14:paraId="338DA543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5C09BC73" w14:textId="77777777" w:rsidR="005967A5" w:rsidRDefault="005967A5" w:rsidP="005967A5">
            <w:pPr>
              <w:jc w:val="center"/>
            </w:pPr>
          </w:p>
          <w:p w14:paraId="7C8F820F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46FB8706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6D74F2A8" w14:textId="77777777" w:rsidR="005967A5" w:rsidRPr="009F0237" w:rsidRDefault="005967A5" w:rsidP="005967A5">
            <w:r w:rsidRPr="006930F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8E1B5B" w14:textId="77777777" w:rsidR="005967A5" w:rsidRPr="009F0237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BC4381" w14:textId="77777777" w:rsidR="005967A5" w:rsidRPr="009F0237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7696B5" w14:textId="77777777" w:rsidR="005967A5" w:rsidRPr="006930F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809EDC" w14:textId="77777777" w:rsidR="005967A5" w:rsidRPr="006930F7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5B1020" w14:textId="77777777" w:rsidR="005967A5" w:rsidRPr="009F0237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8669EC" w14:textId="77777777" w:rsidR="005967A5" w:rsidRPr="009F0237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9A7BD2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</w:tcPr>
          <w:p w14:paraId="5E8CEF25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5FBF3FB2" w14:textId="77777777" w:rsidR="005967A5" w:rsidRPr="006E7487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62C13CFF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A77D895" w14:textId="77777777" w:rsidR="005967A5" w:rsidRPr="006930F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2BC9915" w14:textId="77777777" w:rsidR="005967A5" w:rsidRDefault="005967A5" w:rsidP="005967A5">
            <w:pPr>
              <w:jc w:val="center"/>
            </w:pPr>
            <w:r>
              <w:t>04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8498303" w14:textId="77777777" w:rsidR="005967A5" w:rsidRDefault="005967A5" w:rsidP="005967A5">
            <w:pPr>
              <w:jc w:val="center"/>
            </w:pPr>
            <w:r>
              <w:t>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33CF65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9A85692" w14:textId="77777777" w:rsidR="005967A5" w:rsidRDefault="005967A5" w:rsidP="005967A5">
            <w:pPr>
              <w:jc w:val="center"/>
            </w:pPr>
            <w: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0DE2B2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BEC7B1" w14:textId="77777777" w:rsidR="005967A5" w:rsidRDefault="005967A5" w:rsidP="005967A5">
            <w:pPr>
              <w:jc w:val="center"/>
            </w:pPr>
            <w: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EFFA2E5" w14:textId="77777777" w:rsidR="005967A5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</w:tcPr>
          <w:p w14:paraId="301923FA" w14:textId="77777777" w:rsidR="005967A5" w:rsidRDefault="005967A5" w:rsidP="005967A5">
            <w:pPr>
              <w:jc w:val="center"/>
            </w:pPr>
            <w:r>
              <w:t>800000,00</w:t>
            </w:r>
          </w:p>
        </w:tc>
        <w:tc>
          <w:tcPr>
            <w:tcW w:w="1843" w:type="dxa"/>
            <w:shd w:val="clear" w:color="auto" w:fill="auto"/>
          </w:tcPr>
          <w:p w14:paraId="4F86002A" w14:textId="77777777" w:rsidR="005967A5" w:rsidRDefault="005967A5" w:rsidP="005967A5">
            <w:pPr>
              <w:jc w:val="center"/>
            </w:pPr>
            <w:r>
              <w:t>800000,00</w:t>
            </w:r>
          </w:p>
        </w:tc>
      </w:tr>
      <w:tr w:rsidR="005967A5" w:rsidRPr="009F0237" w14:paraId="024E8F2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A4DF880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C4315A1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A16DC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FFD05D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8D5084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FAC68F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44369E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438AA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F2B158A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7838457,76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6260C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7888221,16</w:t>
            </w:r>
          </w:p>
        </w:tc>
      </w:tr>
      <w:tr w:rsidR="005967A5" w:rsidRPr="009F0237" w14:paraId="558C8D0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AD76BB8" w14:textId="77777777" w:rsidR="005967A5" w:rsidRPr="009F0237" w:rsidRDefault="005967A5" w:rsidP="005967A5">
            <w:r w:rsidRPr="009F0237">
              <w:t>Жилищное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54C386D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81DA27C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3EF56A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FDCE65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87D79F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0BDA55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7CF0E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23339F3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2BE56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1277460,48</w:t>
            </w:r>
          </w:p>
        </w:tc>
      </w:tr>
      <w:tr w:rsidR="005967A5" w:rsidRPr="009F0237" w14:paraId="0758E76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C0B7C96" w14:textId="77777777" w:rsidR="005967A5" w:rsidRPr="009F0237" w:rsidRDefault="005967A5" w:rsidP="005967A5">
            <w:r w:rsidRPr="009F0237"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FB74762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53A399E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5C13305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CF31BE" w14:textId="77777777" w:rsidR="005967A5" w:rsidRPr="009F0237" w:rsidRDefault="005967A5" w:rsidP="005967A5">
            <w:pPr>
              <w:jc w:val="center"/>
            </w:pPr>
            <w:r w:rsidRPr="009F0237"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B40137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9F87DB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12B8D1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ED15FFB" w14:textId="77777777" w:rsidR="005967A5" w:rsidRPr="008E26F0" w:rsidRDefault="005967A5" w:rsidP="005967A5">
            <w:pPr>
              <w:jc w:val="center"/>
            </w:pPr>
            <w:r>
              <w:t>1277460</w:t>
            </w:r>
            <w:r w:rsidRPr="008E26F0">
              <w:t>,</w:t>
            </w:r>
            <w: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C2735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10B1FD5C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8B261BC" w14:textId="77777777" w:rsidR="005967A5" w:rsidRPr="009F0237" w:rsidRDefault="005967A5" w:rsidP="005967A5">
            <w:r w:rsidRPr="009F0237"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E5C6B25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87626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6D6DBE9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BBF7952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9E2C68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E1A8804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AE0F36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2E73446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D4A8E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6CEE9E67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75168BF" w14:textId="77777777" w:rsidR="005967A5" w:rsidRPr="009F0237" w:rsidRDefault="005967A5" w:rsidP="005967A5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92C3550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006144F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445D0CD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568017F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0E2162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236194" w14:textId="77777777" w:rsidR="005967A5" w:rsidRPr="009F0237" w:rsidRDefault="005967A5" w:rsidP="005967A5">
            <w:pPr>
              <w:jc w:val="center"/>
            </w:pPr>
            <w:r w:rsidRPr="009F0237"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632E5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AF60664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0000C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742AC1D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93FD1A7" w14:textId="77777777" w:rsidR="005967A5" w:rsidRPr="009F0237" w:rsidRDefault="005967A5" w:rsidP="005967A5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05AAD70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BC7D3F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71DD8BD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F10B86D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8031C6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023C4B" w14:textId="77777777" w:rsidR="005967A5" w:rsidRPr="009F0237" w:rsidRDefault="005967A5" w:rsidP="005967A5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CFC809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9F0237">
              <w:rPr>
                <w:bCs/>
              </w:rPr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39E35A" w14:textId="77777777" w:rsidR="005967A5" w:rsidRDefault="005967A5" w:rsidP="005967A5">
            <w:r w:rsidRPr="00BD0BA5"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3C49E" w14:textId="77777777" w:rsidR="005967A5" w:rsidRDefault="005967A5" w:rsidP="005967A5">
            <w:r w:rsidRPr="0069566F">
              <w:t>1277460,48</w:t>
            </w:r>
          </w:p>
        </w:tc>
      </w:tr>
      <w:tr w:rsidR="005967A5" w:rsidRPr="009F0237" w14:paraId="06124E9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75AD974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54FF4B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ED2DD60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A8392C1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4A1B8A6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B359D88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E95388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365C40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C7DE6E8" w14:textId="77777777" w:rsidR="005967A5" w:rsidRPr="00BD0BA5" w:rsidRDefault="005967A5" w:rsidP="005967A5">
            <w: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01C15" w14:textId="77777777" w:rsidR="005967A5" w:rsidRPr="0069566F" w:rsidRDefault="005967A5" w:rsidP="005967A5">
            <w:r>
              <w:t>1277460,48</w:t>
            </w:r>
          </w:p>
        </w:tc>
      </w:tr>
      <w:tr w:rsidR="005967A5" w:rsidRPr="009F0237" w14:paraId="6D8CAB8C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75E8F9E" w14:textId="77777777" w:rsidR="005967A5" w:rsidRPr="00A44FED" w:rsidRDefault="005967A5" w:rsidP="005967A5">
            <w:pPr>
              <w:rPr>
                <w:b/>
              </w:rPr>
            </w:pPr>
            <w:r w:rsidRPr="00A44FED">
              <w:rPr>
                <w:b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1B844D0" w14:textId="77777777" w:rsidR="005967A5" w:rsidRPr="00A44FED" w:rsidRDefault="005967A5" w:rsidP="005967A5">
            <w:pPr>
              <w:jc w:val="center"/>
              <w:rPr>
                <w:b/>
                <w:bCs/>
              </w:rPr>
            </w:pPr>
            <w:r w:rsidRPr="00A44FED">
              <w:rPr>
                <w:b/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534C40B" w14:textId="77777777" w:rsidR="005967A5" w:rsidRPr="00A44FED" w:rsidRDefault="005967A5" w:rsidP="005967A5">
            <w:pPr>
              <w:jc w:val="center"/>
              <w:rPr>
                <w:b/>
                <w:bCs/>
              </w:rPr>
            </w:pPr>
            <w:r w:rsidRPr="00A44FED">
              <w:rPr>
                <w:b/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51A3B9" w14:textId="77777777" w:rsidR="005967A5" w:rsidRPr="009F0237" w:rsidRDefault="005967A5" w:rsidP="005967A5">
            <w:pPr>
              <w:rPr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B02E637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946CF7B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C927321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57A3D6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235237B" w14:textId="77777777" w:rsidR="005967A5" w:rsidRPr="003604CB" w:rsidRDefault="005967A5" w:rsidP="005967A5">
            <w:pPr>
              <w:jc w:val="center"/>
              <w:rPr>
                <w:b/>
              </w:rPr>
            </w:pPr>
            <w:r w:rsidRPr="003604CB">
              <w:rPr>
                <w:b/>
              </w:rPr>
              <w:t>1658779,98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EFE41" w14:textId="77777777" w:rsidR="005967A5" w:rsidRPr="003604CB" w:rsidRDefault="005967A5" w:rsidP="005967A5">
            <w:pPr>
              <w:jc w:val="center"/>
              <w:rPr>
                <w:b/>
              </w:rPr>
            </w:pPr>
            <w:r w:rsidRPr="003604CB">
              <w:rPr>
                <w:b/>
              </w:rPr>
              <w:t>1708543,38</w:t>
            </w:r>
          </w:p>
        </w:tc>
      </w:tr>
      <w:tr w:rsidR="005967A5" w:rsidRPr="009F0237" w14:paraId="2BCA7DAA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89E12F1" w14:textId="77777777" w:rsidR="005967A5" w:rsidRPr="009F0237" w:rsidRDefault="005967A5" w:rsidP="005967A5">
            <w:r>
              <w:lastRenderedPageBreak/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34995C4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0387D2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7E7ACD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A39D972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57D57C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A5E58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363C3C2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0559E783" w14:textId="77777777" w:rsidR="005967A5" w:rsidRDefault="005967A5" w:rsidP="005967A5">
            <w:r>
              <w:t>1658779</w:t>
            </w:r>
            <w:r w:rsidRPr="008557CB">
              <w:t>,</w:t>
            </w:r>
            <w:r>
              <w:t>98</w:t>
            </w:r>
          </w:p>
        </w:tc>
        <w:tc>
          <w:tcPr>
            <w:tcW w:w="1843" w:type="dxa"/>
            <w:shd w:val="clear" w:color="auto" w:fill="auto"/>
          </w:tcPr>
          <w:p w14:paraId="65132DA2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101C92C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243A61F" w14:textId="77777777" w:rsidR="005967A5" w:rsidRPr="009F0237" w:rsidRDefault="005967A5" w:rsidP="005967A5">
            <w:r>
              <w:t>Иные н</w:t>
            </w:r>
            <w:r w:rsidRPr="00A44FED">
              <w:t>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848B20D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7E37ECE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8475C2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DA673E9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B982B8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8D894DA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D33807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1D192D4D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69EBA4C2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6455F61B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3369549" w14:textId="77777777" w:rsidR="005967A5" w:rsidRDefault="005967A5" w:rsidP="005967A5">
            <w:r>
              <w:t>Мероприятия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009DA93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513171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8689C99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04C86FB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2E30626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6FDE22" w14:textId="77777777" w:rsidR="005967A5" w:rsidRDefault="005967A5" w:rsidP="005967A5">
            <w:pPr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0A9A1A1" w14:textId="77777777" w:rsidR="005967A5" w:rsidRPr="009F0237" w:rsidRDefault="005967A5" w:rsidP="005967A5">
            <w:pPr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36AA912E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48905692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483E6E22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0CF4632" w14:textId="77777777" w:rsidR="005967A5" w:rsidRDefault="005967A5" w:rsidP="005967A5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C4C495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B6487E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107E4B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6DEEDC5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154608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0708B5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E5EB68" w14:textId="77777777" w:rsidR="005967A5" w:rsidRPr="009F0237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14:paraId="7C84E4F2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115014E6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3500E77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E13D922" w14:textId="77777777" w:rsidR="005967A5" w:rsidRPr="009F0237" w:rsidRDefault="005967A5" w:rsidP="005967A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A7DAB77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27E453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F6F13CE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3577C89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E515E2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96A5F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6A92E1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</w:tcPr>
          <w:p w14:paraId="2B91B5E1" w14:textId="77777777" w:rsidR="005967A5" w:rsidRPr="00E65B71" w:rsidRDefault="005967A5" w:rsidP="005967A5">
            <w:r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0FFB4132" w14:textId="77777777" w:rsidR="005967A5" w:rsidRPr="000F58C9" w:rsidRDefault="005967A5" w:rsidP="005967A5">
            <w:r>
              <w:t>1708543,38</w:t>
            </w:r>
          </w:p>
        </w:tc>
      </w:tr>
      <w:tr w:rsidR="005967A5" w:rsidRPr="009F0237" w14:paraId="4134C298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EBBB071" w14:textId="77777777" w:rsidR="005967A5" w:rsidRDefault="005967A5" w:rsidP="005967A5">
            <w:r>
              <w:t>Закупка энергетических ресурсов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16CC974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57917EB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19775BA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A8C4054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8CB59A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E1F9BAD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A427AC" w14:textId="77777777" w:rsidR="005967A5" w:rsidRDefault="005967A5" w:rsidP="005967A5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1986" w:type="dxa"/>
            <w:shd w:val="clear" w:color="auto" w:fill="auto"/>
          </w:tcPr>
          <w:p w14:paraId="3D92B3A6" w14:textId="77777777" w:rsidR="005967A5" w:rsidRDefault="005967A5" w:rsidP="005967A5">
            <w:r w:rsidRPr="00E65B71">
              <w:t>1658779,98</w:t>
            </w:r>
          </w:p>
        </w:tc>
        <w:tc>
          <w:tcPr>
            <w:tcW w:w="1843" w:type="dxa"/>
            <w:shd w:val="clear" w:color="auto" w:fill="auto"/>
          </w:tcPr>
          <w:p w14:paraId="4002A9B1" w14:textId="77777777" w:rsidR="005967A5" w:rsidRDefault="005967A5" w:rsidP="005967A5">
            <w:r w:rsidRPr="000F58C9">
              <w:t>1708543,38</w:t>
            </w:r>
          </w:p>
        </w:tc>
      </w:tr>
      <w:tr w:rsidR="005967A5" w:rsidRPr="009F0237" w14:paraId="045703F1" w14:textId="77777777" w:rsidTr="00DD7F6E">
        <w:trPr>
          <w:trHeight w:val="679"/>
        </w:trPr>
        <w:tc>
          <w:tcPr>
            <w:tcW w:w="5926" w:type="dxa"/>
            <w:shd w:val="clear" w:color="auto" w:fill="auto"/>
          </w:tcPr>
          <w:p w14:paraId="201A0C26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250D9DC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C28E6A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CDE228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0E00485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1A0383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057DF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BEA67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0040B4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  <w:p w14:paraId="66316E8B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4902217,30</w:t>
            </w:r>
          </w:p>
          <w:p w14:paraId="116ABCEA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E1E7F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  <w:p w14:paraId="5244BE89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4902217,30</w:t>
            </w:r>
          </w:p>
          <w:p w14:paraId="324E63CA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</w:tr>
      <w:tr w:rsidR="005967A5" w:rsidRPr="009F0237" w14:paraId="55203ED8" w14:textId="77777777" w:rsidTr="00DD7F6E">
        <w:trPr>
          <w:trHeight w:val="677"/>
        </w:trPr>
        <w:tc>
          <w:tcPr>
            <w:tcW w:w="5926" w:type="dxa"/>
            <w:shd w:val="clear" w:color="auto" w:fill="auto"/>
            <w:vAlign w:val="center"/>
          </w:tcPr>
          <w:p w14:paraId="193EF9F0" w14:textId="77777777" w:rsidR="005967A5" w:rsidRPr="009F0237" w:rsidRDefault="005967A5" w:rsidP="005967A5">
            <w:pPr>
              <w:jc w:val="both"/>
            </w:pPr>
            <w:r w:rsidRPr="009F0237">
              <w:t>Расходы и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007274F" w14:textId="77777777" w:rsidR="005967A5" w:rsidRPr="009F0237" w:rsidRDefault="005967A5" w:rsidP="005967A5">
            <w:r w:rsidRPr="009F0237">
              <w:t>05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7BC13D" w14:textId="77777777" w:rsidR="005967A5" w:rsidRPr="009F0237" w:rsidRDefault="005967A5" w:rsidP="005967A5">
            <w:pPr>
              <w:jc w:val="center"/>
            </w:pPr>
            <w:r w:rsidRPr="009F0237">
              <w:t>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FB11C33" w14:textId="77777777" w:rsidR="005967A5" w:rsidRPr="009F0237" w:rsidRDefault="005967A5" w:rsidP="005967A5">
            <w:pPr>
              <w:jc w:val="center"/>
            </w:pPr>
            <w:r w:rsidRPr="009F0237"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939E9A" w14:textId="77777777" w:rsidR="005967A5" w:rsidRPr="009F0237" w:rsidRDefault="005967A5" w:rsidP="005967A5">
            <w:pPr>
              <w:jc w:val="center"/>
            </w:pPr>
            <w:r w:rsidRPr="009F0237"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385E21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7FC5D8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BD5CF9C" w14:textId="77777777" w:rsidR="005967A5" w:rsidRPr="009F0237" w:rsidRDefault="005967A5" w:rsidP="005967A5">
            <w:pPr>
              <w:jc w:val="center"/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48A3983" w14:textId="77777777" w:rsidR="005967A5" w:rsidRPr="0037739D" w:rsidRDefault="005967A5" w:rsidP="005967A5">
            <w:pPr>
              <w:jc w:val="center"/>
            </w:pPr>
          </w:p>
          <w:p w14:paraId="65CD2603" w14:textId="77777777" w:rsidR="005967A5" w:rsidRPr="0037739D" w:rsidRDefault="005967A5" w:rsidP="005967A5">
            <w:pPr>
              <w:jc w:val="center"/>
            </w:pPr>
            <w:r>
              <w:t>4902217</w:t>
            </w:r>
            <w:r w:rsidRPr="0037739D">
              <w:t>,</w:t>
            </w:r>
            <w:r>
              <w:t>30</w:t>
            </w:r>
          </w:p>
          <w:p w14:paraId="0A382F9D" w14:textId="77777777" w:rsidR="005967A5" w:rsidRPr="0037739D" w:rsidRDefault="005967A5" w:rsidP="005967A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74A71" w14:textId="77777777" w:rsidR="005967A5" w:rsidRPr="0037739D" w:rsidRDefault="005967A5" w:rsidP="005967A5">
            <w:pPr>
              <w:jc w:val="center"/>
            </w:pPr>
          </w:p>
          <w:p w14:paraId="693F9190" w14:textId="77777777" w:rsidR="005967A5" w:rsidRPr="0037739D" w:rsidRDefault="005967A5" w:rsidP="005967A5">
            <w:pPr>
              <w:jc w:val="center"/>
            </w:pPr>
            <w:r>
              <w:t>4902217,3</w:t>
            </w:r>
            <w:r w:rsidRPr="0037739D">
              <w:t>0</w:t>
            </w:r>
          </w:p>
          <w:p w14:paraId="46C02A36" w14:textId="77777777" w:rsidR="005967A5" w:rsidRPr="0037739D" w:rsidRDefault="005967A5" w:rsidP="005967A5">
            <w:pPr>
              <w:jc w:val="center"/>
            </w:pPr>
          </w:p>
        </w:tc>
      </w:tr>
      <w:tr w:rsidR="005967A5" w:rsidRPr="009F0237" w14:paraId="094726C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117CD84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934341F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C043B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4F2444F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D333E1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1E24D2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1B6A59D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FC46B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77318350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7624589,76</w:t>
            </w:r>
          </w:p>
        </w:tc>
        <w:tc>
          <w:tcPr>
            <w:tcW w:w="1843" w:type="dxa"/>
            <w:shd w:val="clear" w:color="auto" w:fill="auto"/>
          </w:tcPr>
          <w:p w14:paraId="4187940A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7440429,53</w:t>
            </w:r>
          </w:p>
        </w:tc>
      </w:tr>
      <w:tr w:rsidR="005967A5" w:rsidRPr="009F0237" w14:paraId="542DB313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9A6EC99" w14:textId="77777777" w:rsidR="005967A5" w:rsidRPr="009F0237" w:rsidRDefault="005967A5" w:rsidP="005967A5">
            <w:r w:rsidRPr="009F0237">
              <w:t>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CF5051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349301C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9C75F3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09D826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5A14C3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7F5B1C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B2BFE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1F7967ED" w14:textId="77777777" w:rsidR="005967A5" w:rsidRPr="0037739D" w:rsidRDefault="005967A5" w:rsidP="005967A5">
            <w:pPr>
              <w:jc w:val="center"/>
            </w:pPr>
            <w:r>
              <w:t>7624589,76</w:t>
            </w:r>
          </w:p>
        </w:tc>
        <w:tc>
          <w:tcPr>
            <w:tcW w:w="1843" w:type="dxa"/>
            <w:shd w:val="clear" w:color="auto" w:fill="auto"/>
          </w:tcPr>
          <w:p w14:paraId="0F94A294" w14:textId="77777777" w:rsidR="005967A5" w:rsidRPr="0037739D" w:rsidRDefault="005967A5" w:rsidP="005967A5">
            <w:pPr>
              <w:jc w:val="center"/>
            </w:pPr>
            <w:r>
              <w:t>7440429,53</w:t>
            </w:r>
          </w:p>
        </w:tc>
      </w:tr>
      <w:tr w:rsidR="005967A5" w:rsidRPr="009F0237" w14:paraId="6A9A91A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83BB94A" w14:textId="77777777" w:rsidR="005967A5" w:rsidRPr="00C7519A" w:rsidRDefault="005967A5" w:rsidP="005967A5">
            <w:pPr>
              <w:rPr>
                <w:b/>
              </w:rPr>
            </w:pPr>
            <w:r w:rsidRPr="00C7519A">
              <w:rPr>
                <w:b/>
              </w:rPr>
              <w:t>Муниципальная программа "Развитие культуры и спорта муниципального образования город Болохово Киреевского района на 2024-2028г.г"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6404079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9F62DB7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4446B18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FCD589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CE07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5CC0AD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C9FE74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73338247" w14:textId="77777777" w:rsidR="005967A5" w:rsidRDefault="005967A5" w:rsidP="005967A5">
            <w:r>
              <w:t xml:space="preserve">  7624589</w:t>
            </w:r>
            <w:r w:rsidRPr="00261391">
              <w:t>,</w:t>
            </w:r>
            <w:r>
              <w:t>76</w:t>
            </w:r>
          </w:p>
        </w:tc>
        <w:tc>
          <w:tcPr>
            <w:tcW w:w="1843" w:type="dxa"/>
            <w:shd w:val="clear" w:color="auto" w:fill="auto"/>
          </w:tcPr>
          <w:p w14:paraId="1A19CB57" w14:textId="77777777" w:rsidR="005967A5" w:rsidRDefault="005967A5" w:rsidP="005967A5">
            <w:r>
              <w:t xml:space="preserve">  7440429</w:t>
            </w:r>
            <w:r w:rsidRPr="00CB787B">
              <w:t>,</w:t>
            </w:r>
            <w:r>
              <w:t>53</w:t>
            </w:r>
          </w:p>
        </w:tc>
      </w:tr>
      <w:tr w:rsidR="005967A5" w:rsidRPr="009F0237" w14:paraId="55207CC2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46D2DE0E" w14:textId="77777777" w:rsidR="005967A5" w:rsidRPr="009F0237" w:rsidRDefault="005967A5" w:rsidP="005967A5">
            <w: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29D9AE0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4B4A69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A72591D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D18581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3FB62C8" w14:textId="77777777" w:rsidR="005967A5" w:rsidRPr="009F0237" w:rsidRDefault="005967A5" w:rsidP="005967A5">
            <w:pPr>
              <w:jc w:val="center"/>
            </w:pPr>
            <w:r w:rsidRPr="009F0237"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E095FFC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B40B67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5E266BD9" w14:textId="77777777" w:rsidR="005967A5" w:rsidRDefault="005967A5" w:rsidP="005967A5">
            <w:r>
              <w:t xml:space="preserve">  7624589</w:t>
            </w:r>
            <w:r w:rsidRPr="00261391">
              <w:t>,</w:t>
            </w:r>
            <w:r>
              <w:t>76</w:t>
            </w:r>
          </w:p>
        </w:tc>
        <w:tc>
          <w:tcPr>
            <w:tcW w:w="1843" w:type="dxa"/>
            <w:shd w:val="clear" w:color="auto" w:fill="auto"/>
          </w:tcPr>
          <w:p w14:paraId="03044039" w14:textId="77777777" w:rsidR="005967A5" w:rsidRDefault="005967A5" w:rsidP="005967A5">
            <w:r>
              <w:t xml:space="preserve">  7440429</w:t>
            </w:r>
            <w:r w:rsidRPr="00E018DE">
              <w:t>,</w:t>
            </w:r>
            <w:r>
              <w:t>53</w:t>
            </w:r>
          </w:p>
        </w:tc>
      </w:tr>
      <w:tr w:rsidR="005967A5" w:rsidRPr="009F0237" w14:paraId="417A0A1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A5F0534" w14:textId="77777777" w:rsidR="005967A5" w:rsidRDefault="005967A5" w:rsidP="005967A5">
            <w:r>
              <w:t>Комплексы процессных мероприятий "Обеспечение деятельности МКУК "Городской Дом культуры""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A578DDC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BE9EEF6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8813C7E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0FA818B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488E2F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836F00" w14:textId="77777777" w:rsidR="005967A5" w:rsidRPr="009F0237" w:rsidRDefault="005967A5" w:rsidP="005967A5">
            <w:pPr>
              <w:jc w:val="center"/>
            </w:pPr>
            <w:r>
              <w:t>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C46293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6AA90BFC" w14:textId="77777777" w:rsidR="005967A5" w:rsidRDefault="005967A5" w:rsidP="005967A5">
            <w:r>
              <w:t xml:space="preserve">  5838599,91</w:t>
            </w:r>
          </w:p>
        </w:tc>
        <w:tc>
          <w:tcPr>
            <w:tcW w:w="1843" w:type="dxa"/>
            <w:shd w:val="clear" w:color="auto" w:fill="auto"/>
          </w:tcPr>
          <w:p w14:paraId="723DA1EE" w14:textId="77777777" w:rsidR="005967A5" w:rsidRDefault="005967A5" w:rsidP="005967A5">
            <w:r>
              <w:t xml:space="preserve">  5548701,07</w:t>
            </w:r>
          </w:p>
        </w:tc>
      </w:tr>
      <w:tr w:rsidR="005967A5" w:rsidRPr="009F0237" w14:paraId="6EBAB41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1E10984" w14:textId="77777777" w:rsidR="005967A5" w:rsidRPr="009F0237" w:rsidRDefault="005967A5" w:rsidP="005967A5">
            <w:r>
              <w:t>Мероприятия в сфере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136D08A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EEB11D5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B17DEBD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C8C1A5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9B98745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D8741FA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8FADA7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7A9C5F2C" w14:textId="77777777" w:rsidR="005967A5" w:rsidRDefault="005967A5" w:rsidP="005967A5">
            <w:r>
              <w:t xml:space="preserve">  5233132,18</w:t>
            </w:r>
          </w:p>
        </w:tc>
        <w:tc>
          <w:tcPr>
            <w:tcW w:w="1843" w:type="dxa"/>
            <w:shd w:val="clear" w:color="auto" w:fill="auto"/>
          </w:tcPr>
          <w:p w14:paraId="5BFC078E" w14:textId="77777777" w:rsidR="005967A5" w:rsidRDefault="005967A5" w:rsidP="005967A5">
            <w:r>
              <w:t xml:space="preserve">  4907090</w:t>
            </w:r>
            <w:r w:rsidRPr="00E018DE">
              <w:t>,</w:t>
            </w:r>
            <w:r>
              <w:t>98</w:t>
            </w:r>
          </w:p>
        </w:tc>
      </w:tr>
      <w:tr w:rsidR="005967A5" w:rsidRPr="009F0237" w14:paraId="23B4105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B9AD615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13984E" w14:textId="77777777" w:rsidR="005967A5" w:rsidRPr="009F0237" w:rsidRDefault="005967A5" w:rsidP="005967A5">
            <w:pPr>
              <w:jc w:val="center"/>
            </w:pPr>
            <w:r w:rsidRPr="009F0237"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0C6B669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250BE53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EA24A60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30BFEA6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E34DB82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D5BC5A" w14:textId="77777777" w:rsidR="005967A5" w:rsidRPr="009F0237" w:rsidRDefault="005967A5" w:rsidP="005967A5">
            <w:pPr>
              <w:jc w:val="center"/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</w:tcPr>
          <w:p w14:paraId="5EA7B664" w14:textId="77777777" w:rsidR="005967A5" w:rsidRDefault="005967A5" w:rsidP="005967A5">
            <w:pPr>
              <w:jc w:val="center"/>
            </w:pPr>
          </w:p>
          <w:p w14:paraId="630CF12B" w14:textId="77777777" w:rsidR="005967A5" w:rsidRPr="0037739D" w:rsidRDefault="005967A5" w:rsidP="005967A5">
            <w:r>
              <w:t xml:space="preserve">  4484565,57</w:t>
            </w:r>
          </w:p>
        </w:tc>
        <w:tc>
          <w:tcPr>
            <w:tcW w:w="1843" w:type="dxa"/>
            <w:shd w:val="clear" w:color="auto" w:fill="auto"/>
          </w:tcPr>
          <w:p w14:paraId="028CEC78" w14:textId="77777777" w:rsidR="005967A5" w:rsidRDefault="005967A5" w:rsidP="005967A5"/>
          <w:p w14:paraId="73587602" w14:textId="77777777" w:rsidR="005967A5" w:rsidRDefault="005967A5" w:rsidP="005967A5">
            <w:r>
              <w:t xml:space="preserve">  4753639</w:t>
            </w:r>
            <w:r w:rsidRPr="00E018DE">
              <w:t>,</w:t>
            </w:r>
            <w:r>
              <w:t>50</w:t>
            </w:r>
          </w:p>
        </w:tc>
      </w:tr>
      <w:tr w:rsidR="005967A5" w:rsidRPr="009F0237" w14:paraId="469B1E1B" w14:textId="77777777" w:rsidTr="00DD7F6E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4DE3631F" w14:textId="77777777" w:rsidR="005967A5" w:rsidRPr="009F0237" w:rsidRDefault="005967A5" w:rsidP="005967A5">
            <w:pPr>
              <w:jc w:val="both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75E78BA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E4A309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F36F376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A26D134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E34A1D6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43188CC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B59F644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4967CB" w14:textId="77777777" w:rsidR="005967A5" w:rsidRDefault="005967A5" w:rsidP="005967A5">
            <w:pPr>
              <w:jc w:val="center"/>
            </w:pPr>
            <w: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FAF76" w14:textId="77777777" w:rsidR="005967A5" w:rsidRDefault="005967A5" w:rsidP="005967A5">
            <w:r>
              <w:t>153451,48</w:t>
            </w:r>
          </w:p>
        </w:tc>
      </w:tr>
      <w:tr w:rsidR="005967A5" w:rsidRPr="009F0237" w14:paraId="0965F530" w14:textId="77777777" w:rsidTr="00DD7F6E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47DEBC4A" w14:textId="77777777" w:rsidR="005967A5" w:rsidRPr="009F0237" w:rsidRDefault="005967A5" w:rsidP="005967A5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6EA2B7D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09334A0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A56AC46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A1BE493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1CD1DE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ABEBDE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D8482A8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F954D28" w14:textId="77777777" w:rsidR="005967A5" w:rsidRDefault="005967A5" w:rsidP="005967A5">
            <w:pPr>
              <w:jc w:val="center"/>
            </w:pPr>
            <w: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DE779" w14:textId="77777777" w:rsidR="005967A5" w:rsidRDefault="005967A5" w:rsidP="005967A5">
            <w:r>
              <w:t>153451,48</w:t>
            </w:r>
          </w:p>
        </w:tc>
      </w:tr>
      <w:tr w:rsidR="005967A5" w:rsidRPr="009F0237" w14:paraId="6334F9A4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277BD8F4" w14:textId="77777777" w:rsidR="005967A5" w:rsidRPr="009F0237" w:rsidRDefault="005967A5" w:rsidP="005967A5">
            <w:pPr>
              <w:jc w:val="both"/>
            </w:pPr>
            <w: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53ECA0D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DA4484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4835618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D8A9DE6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9D86FD3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46C160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87563E8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A8681A4" w14:textId="77777777" w:rsidR="005967A5" w:rsidRDefault="005967A5" w:rsidP="005967A5">
            <w:pPr>
              <w:jc w:val="center"/>
            </w:pPr>
            <w: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8398F" w14:textId="77777777" w:rsidR="005967A5" w:rsidRDefault="005967A5" w:rsidP="005967A5">
            <w:r>
              <w:t>641610,09</w:t>
            </w:r>
          </w:p>
        </w:tc>
      </w:tr>
      <w:tr w:rsidR="005967A5" w:rsidRPr="009F0237" w14:paraId="7D0042C3" w14:textId="77777777" w:rsidTr="00DD7F6E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0259E87E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38CA11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ACD30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28B71E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D05D23D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35F4DEB" w14:textId="77777777" w:rsidR="005967A5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3D0F75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386C23C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3D6639E" w14:textId="77777777" w:rsidR="005967A5" w:rsidRDefault="005967A5" w:rsidP="005967A5">
            <w:pPr>
              <w:jc w:val="center"/>
            </w:pPr>
            <w: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88CDA" w14:textId="77777777" w:rsidR="005967A5" w:rsidRDefault="005967A5" w:rsidP="005967A5">
            <w:r>
              <w:t>641610,09</w:t>
            </w:r>
          </w:p>
        </w:tc>
      </w:tr>
      <w:tr w:rsidR="005967A5" w:rsidRPr="009F0237" w14:paraId="75279F5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E0E1C32" w14:textId="77777777" w:rsidR="005967A5" w:rsidRPr="009F0237" w:rsidRDefault="005967A5" w:rsidP="005967A5">
            <w:pPr>
              <w:jc w:val="both"/>
            </w:pPr>
            <w:r>
              <w:t>Комплексы процессных мероприятий "Обеспечение деятельности МКУК "Центральная городская библиотека""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5C5D31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86FEF0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931AB4D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1854E96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24B161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4B58465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2A4EC56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C0B8153" w14:textId="77777777" w:rsidR="005967A5" w:rsidRDefault="005967A5" w:rsidP="005967A5">
            <w:pPr>
              <w:jc w:val="center"/>
            </w:pPr>
            <w:r>
              <w:t>1785989,85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D1E14" w14:textId="77777777" w:rsidR="005967A5" w:rsidRDefault="005967A5" w:rsidP="005967A5">
            <w:r>
              <w:t>1891728,46</w:t>
            </w:r>
          </w:p>
        </w:tc>
      </w:tr>
      <w:tr w:rsidR="005967A5" w:rsidRPr="009F0237" w14:paraId="4691D61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C187752" w14:textId="77777777" w:rsidR="005967A5" w:rsidRPr="009F0237" w:rsidRDefault="005967A5" w:rsidP="005967A5">
            <w:pPr>
              <w:jc w:val="both"/>
            </w:pPr>
            <w:r>
              <w:t>Мероприятия в сфере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1A631F9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FD7E53C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8822F74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56323F8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767CF16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48071B5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0A1E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36BE0D0" w14:textId="77777777" w:rsidR="005967A5" w:rsidRDefault="005967A5" w:rsidP="005967A5">
            <w:pPr>
              <w:jc w:val="center"/>
            </w:pPr>
            <w: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C6314" w14:textId="77777777" w:rsidR="005967A5" w:rsidRDefault="005967A5" w:rsidP="005967A5">
            <w:r>
              <w:t>1638014,40</w:t>
            </w:r>
          </w:p>
        </w:tc>
      </w:tr>
      <w:tr w:rsidR="005967A5" w:rsidRPr="009F0237" w14:paraId="0934FAA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63CF6335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61DD833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1FBDE3D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689AF77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B1D31E3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A0F9A25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3995E9F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CFEA27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56C5B2" w14:textId="77777777" w:rsidR="005967A5" w:rsidRDefault="005967A5" w:rsidP="005967A5">
            <w:pPr>
              <w:jc w:val="center"/>
            </w:pPr>
            <w: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AE3E0" w14:textId="77777777" w:rsidR="005967A5" w:rsidRDefault="005967A5" w:rsidP="005967A5">
            <w:r>
              <w:t>1638014,40</w:t>
            </w:r>
          </w:p>
        </w:tc>
      </w:tr>
      <w:tr w:rsidR="005967A5" w:rsidRPr="009F0237" w14:paraId="068AF0EB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0803F91" w14:textId="77777777" w:rsidR="005967A5" w:rsidRPr="009F0237" w:rsidRDefault="005967A5" w:rsidP="005967A5">
            <w:pPr>
              <w:jc w:val="both"/>
            </w:pPr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3137D48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DBA2AAA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A03B118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AADD0F1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35849E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2D7DC9" w14:textId="77777777" w:rsidR="005967A5" w:rsidRPr="009F0237" w:rsidRDefault="005967A5" w:rsidP="005967A5">
            <w:pPr>
              <w:jc w:val="center"/>
            </w:pPr>
            <w:r>
              <w:t>80100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D3F606E" w14:textId="77777777" w:rsidR="005967A5" w:rsidRPr="009F0237" w:rsidRDefault="005967A5" w:rsidP="005967A5">
            <w:pPr>
              <w:jc w:val="center"/>
            </w:pPr>
            <w:r>
              <w:t>321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63690E" w14:textId="77777777" w:rsidR="005967A5" w:rsidRDefault="005967A5" w:rsidP="005967A5">
            <w:pPr>
              <w:jc w:val="center"/>
            </w:pPr>
            <w:r>
              <w:t>36603,0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1F2C3" w14:textId="77777777" w:rsidR="005967A5" w:rsidRDefault="005967A5" w:rsidP="005967A5">
            <w:r>
              <w:t>37440,99</w:t>
            </w:r>
          </w:p>
        </w:tc>
      </w:tr>
      <w:tr w:rsidR="005967A5" w:rsidRPr="009F0237" w14:paraId="0E4EF24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B492531" w14:textId="77777777" w:rsidR="005967A5" w:rsidRPr="009F0237" w:rsidRDefault="005967A5" w:rsidP="005967A5">
            <w:pPr>
              <w:jc w:val="both"/>
            </w:pPr>
            <w: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02476A8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E8EB29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F9285D3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24A1EF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F64FCBB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0406089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C4470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4E4C609" w14:textId="77777777" w:rsidR="005967A5" w:rsidRDefault="005967A5" w:rsidP="005967A5">
            <w:pPr>
              <w:jc w:val="center"/>
            </w:pPr>
            <w: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E047D" w14:textId="77777777" w:rsidR="005967A5" w:rsidRDefault="005967A5" w:rsidP="005967A5">
            <w:r>
              <w:t>216273,07</w:t>
            </w:r>
          </w:p>
        </w:tc>
      </w:tr>
      <w:tr w:rsidR="005967A5" w:rsidRPr="009F0237" w14:paraId="5DCC8883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5B035A1" w14:textId="77777777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40613B0" w14:textId="77777777" w:rsidR="005967A5" w:rsidRPr="009F0237" w:rsidRDefault="005967A5" w:rsidP="005967A5">
            <w:pPr>
              <w:jc w:val="center"/>
            </w:pPr>
            <w:r>
              <w:t>08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82E3B9B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0B155AA" w14:textId="77777777" w:rsidR="005967A5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3048FA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D6C8026" w14:textId="77777777" w:rsidR="005967A5" w:rsidRDefault="005967A5" w:rsidP="005967A5">
            <w:pPr>
              <w:jc w:val="center"/>
            </w:pPr>
            <w: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7D3022" w14:textId="77777777" w:rsidR="005967A5" w:rsidRPr="009F0237" w:rsidRDefault="005967A5" w:rsidP="005967A5">
            <w:pPr>
              <w:jc w:val="center"/>
            </w:pPr>
            <w: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BAC6BC8" w14:textId="77777777" w:rsidR="005967A5" w:rsidRPr="009F0237" w:rsidRDefault="005967A5" w:rsidP="005967A5">
            <w:pPr>
              <w:jc w:val="center"/>
            </w:pPr>
            <w: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0AFB2EC" w14:textId="77777777" w:rsidR="005967A5" w:rsidRDefault="005967A5" w:rsidP="005967A5">
            <w:pPr>
              <w:jc w:val="center"/>
            </w:pPr>
            <w: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FC45A" w14:textId="77777777" w:rsidR="005967A5" w:rsidRDefault="005967A5" w:rsidP="005967A5">
            <w:r>
              <w:t>216273,07</w:t>
            </w:r>
          </w:p>
        </w:tc>
      </w:tr>
      <w:tr w:rsidR="005967A5" w:rsidRPr="009F0237" w14:paraId="118E2097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A9DDEF0" w14:textId="77777777" w:rsidR="005967A5" w:rsidRPr="000714E9" w:rsidRDefault="005967A5" w:rsidP="005967A5">
            <w:pPr>
              <w:jc w:val="both"/>
              <w:rPr>
                <w:b/>
              </w:rPr>
            </w:pPr>
            <w:r w:rsidRPr="000714E9">
              <w:rPr>
                <w:b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7E4C64" w14:textId="77777777" w:rsidR="005967A5" w:rsidRPr="000714E9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94582CD" w14:textId="77777777" w:rsidR="005967A5" w:rsidRPr="000714E9" w:rsidRDefault="005967A5" w:rsidP="005967A5">
            <w:pPr>
              <w:jc w:val="center"/>
              <w:rPr>
                <w:b/>
              </w:rPr>
            </w:pPr>
            <w:r w:rsidRPr="000714E9">
              <w:rPr>
                <w:b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AB7D095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8C9C35D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589B75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55094B8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6400B" w14:textId="77777777" w:rsidR="005967A5" w:rsidRPr="000714E9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0B3C0BD" w14:textId="77777777" w:rsidR="005967A5" w:rsidRPr="000714E9" w:rsidRDefault="005967A5" w:rsidP="005967A5">
            <w:pPr>
              <w:jc w:val="center"/>
              <w:rPr>
                <w:b/>
              </w:rPr>
            </w:pPr>
            <w:r w:rsidRPr="000714E9">
              <w:rPr>
                <w:b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5C4DE" w14:textId="77777777" w:rsidR="005967A5" w:rsidRPr="000714E9" w:rsidRDefault="005967A5" w:rsidP="005967A5">
            <w:pPr>
              <w:rPr>
                <w:b/>
              </w:rPr>
            </w:pPr>
            <w:r w:rsidRPr="000714E9">
              <w:rPr>
                <w:b/>
              </w:rPr>
              <w:t>256331,10</w:t>
            </w:r>
          </w:p>
        </w:tc>
      </w:tr>
      <w:tr w:rsidR="005967A5" w:rsidRPr="009F0237" w14:paraId="2F431469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484F8B8" w14:textId="77777777" w:rsidR="005967A5" w:rsidRPr="009F0237" w:rsidRDefault="005967A5" w:rsidP="005967A5">
            <w:pPr>
              <w:jc w:val="both"/>
            </w:pPr>
            <w:r>
              <w:t>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C465AFC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1D5737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AA7BD15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00DC23F" w14:textId="77777777" w:rsidR="005967A5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E1A8D9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17955A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9C975BD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0B6978C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09F10" w14:textId="77777777" w:rsidR="005967A5" w:rsidRDefault="005967A5" w:rsidP="005967A5">
            <w:r>
              <w:t>256331,10</w:t>
            </w:r>
          </w:p>
        </w:tc>
      </w:tr>
      <w:tr w:rsidR="005967A5" w:rsidRPr="009F0237" w14:paraId="786FB2AD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B72D3B1" w14:textId="77777777" w:rsidR="005967A5" w:rsidRPr="009F0237" w:rsidRDefault="005967A5" w:rsidP="005967A5">
            <w:pPr>
              <w:jc w:val="both"/>
            </w:pPr>
            <w: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F2FF515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DDA00EB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F620C7E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F85FE71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27EDF2A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4404E1" w14:textId="77777777" w:rsidR="005967A5" w:rsidRPr="009F0237" w:rsidRDefault="005967A5" w:rsidP="005967A5">
            <w:pPr>
              <w:jc w:val="center"/>
            </w:pPr>
            <w: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47C158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75314E5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54CCA" w14:textId="77777777" w:rsidR="005967A5" w:rsidRDefault="005967A5" w:rsidP="005967A5">
            <w:r>
              <w:t>256331,10</w:t>
            </w:r>
          </w:p>
        </w:tc>
      </w:tr>
      <w:tr w:rsidR="005967A5" w:rsidRPr="009F0237" w14:paraId="4E503D87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0269A1F" w14:textId="77777777" w:rsidR="005967A5" w:rsidRPr="009F0237" w:rsidRDefault="005967A5" w:rsidP="005967A5">
            <w:pPr>
              <w:jc w:val="both"/>
            </w:pPr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F37A18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E9FB4AB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FE30F0A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4C4C37B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8C1F27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993C9FF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B929A1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B7EF835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4C041" w14:textId="77777777" w:rsidR="005967A5" w:rsidRDefault="005967A5" w:rsidP="005967A5">
            <w:r>
              <w:t>256331,10</w:t>
            </w:r>
          </w:p>
        </w:tc>
      </w:tr>
      <w:tr w:rsidR="005967A5" w:rsidRPr="009F0237" w14:paraId="1458FDF0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77553B8E" w14:textId="77777777" w:rsidR="005967A5" w:rsidRPr="009F0237" w:rsidRDefault="005967A5" w:rsidP="005967A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BDABCC9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1892AC9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63B2A99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6DE17A8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13E6D69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2F825C4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4CDBB20" w14:textId="77777777" w:rsidR="005967A5" w:rsidRPr="009F0237" w:rsidRDefault="005967A5" w:rsidP="005967A5">
            <w:pPr>
              <w:jc w:val="center"/>
            </w:pPr>
            <w:r>
              <w:t>300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3909C41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75D73" w14:textId="77777777" w:rsidR="005967A5" w:rsidRDefault="005967A5" w:rsidP="005967A5">
            <w:r>
              <w:t>256331,10</w:t>
            </w:r>
          </w:p>
        </w:tc>
      </w:tr>
      <w:tr w:rsidR="005967A5" w:rsidRPr="009F0237" w14:paraId="01C579D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3512AF17" w14:textId="77777777" w:rsidR="005967A5" w:rsidRPr="009F0237" w:rsidRDefault="005967A5" w:rsidP="005967A5">
            <w:pPr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8D3C319" w14:textId="77777777" w:rsidR="005967A5" w:rsidRPr="009F0237" w:rsidRDefault="005967A5" w:rsidP="005967A5">
            <w:pPr>
              <w:jc w:val="center"/>
            </w:pPr>
            <w:r>
              <w:t>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EF06355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1F9822" w14:textId="77777777" w:rsidR="005967A5" w:rsidRDefault="005967A5" w:rsidP="005967A5">
            <w:pPr>
              <w:jc w:val="center"/>
            </w:pPr>
            <w: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1C2B8B" w14:textId="77777777" w:rsidR="005967A5" w:rsidRDefault="005967A5" w:rsidP="005967A5">
            <w:pPr>
              <w:jc w:val="center"/>
            </w:pPr>
            <w: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DBF2925" w14:textId="77777777" w:rsidR="005967A5" w:rsidRDefault="005967A5" w:rsidP="005967A5">
            <w:pPr>
              <w:jc w:val="center"/>
            </w:pPr>
            <w: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9A4C62" w14:textId="77777777" w:rsidR="005967A5" w:rsidRPr="009F0237" w:rsidRDefault="005967A5" w:rsidP="005967A5">
            <w:pPr>
              <w:jc w:val="center"/>
            </w:pPr>
            <w: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70FA35" w14:textId="77777777" w:rsidR="005967A5" w:rsidRPr="009F0237" w:rsidRDefault="005967A5" w:rsidP="005967A5">
            <w:pPr>
              <w:jc w:val="center"/>
            </w:pPr>
            <w:r>
              <w:t>310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3B9C58" w14:textId="77777777" w:rsidR="005967A5" w:rsidRDefault="005967A5" w:rsidP="005967A5">
            <w:pPr>
              <w:jc w:val="center"/>
            </w:pPr>
            <w: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9B4AF" w14:textId="77777777" w:rsidR="005967A5" w:rsidRDefault="005967A5" w:rsidP="005967A5">
            <w:r>
              <w:t>256331,10</w:t>
            </w:r>
          </w:p>
        </w:tc>
      </w:tr>
      <w:tr w:rsidR="005967A5" w:rsidRPr="009F0237" w14:paraId="36C3C1D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FDEEB0B" w14:textId="77777777" w:rsidR="005967A5" w:rsidRPr="009F0237" w:rsidRDefault="005967A5" w:rsidP="005967A5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5EBCD9A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23B7E2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F63D66A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425938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0994EA1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46A2CE2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48D55C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7D2DFC8A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E3D55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3502058,91</w:t>
            </w:r>
          </w:p>
        </w:tc>
      </w:tr>
      <w:tr w:rsidR="005967A5" w:rsidRPr="009F0237" w14:paraId="7B3095D3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0EEF43E6" w14:textId="77777777" w:rsidR="005967A5" w:rsidRPr="009F0237" w:rsidRDefault="005967A5" w:rsidP="005967A5">
            <w:r w:rsidRPr="009F0237"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C0C8149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6C87FDF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4DE6A3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39EE3BB" w14:textId="77777777" w:rsidR="005967A5" w:rsidRPr="009F0237" w:rsidRDefault="005967A5" w:rsidP="005967A5">
            <w:pPr>
              <w:jc w:val="center"/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193458A" w14:textId="77777777" w:rsidR="005967A5" w:rsidRPr="009F0237" w:rsidRDefault="005967A5" w:rsidP="005967A5">
            <w:pPr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9DF9959" w14:textId="77777777" w:rsidR="005967A5" w:rsidRPr="009F0237" w:rsidRDefault="005967A5" w:rsidP="005967A5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0AB97C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07A8ED6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6517A" w14:textId="77777777" w:rsidR="005967A5" w:rsidRPr="009F0237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3502058,91</w:t>
            </w:r>
          </w:p>
        </w:tc>
      </w:tr>
      <w:tr w:rsidR="005967A5" w:rsidRPr="009F0237" w14:paraId="0FBFFC25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11F0BE0F" w14:textId="77777777" w:rsidR="005967A5" w:rsidRPr="009F0237" w:rsidRDefault="005967A5" w:rsidP="005967A5">
            <w:r>
              <w:t>Комплексы процессных мероприятий "Развитие физической культуры и спорта"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BB80968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E4DD151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A63F7E7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82A2CD6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506F85E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772F3E7" w14:textId="77777777" w:rsidR="005967A5" w:rsidRPr="009F0237" w:rsidRDefault="005967A5" w:rsidP="005967A5">
            <w:pPr>
              <w:jc w:val="center"/>
            </w:pPr>
            <w:r w:rsidRPr="009F0237"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03E93F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117C0FA" w14:textId="77777777" w:rsidR="005967A5" w:rsidRPr="0037739D" w:rsidRDefault="005967A5" w:rsidP="005967A5">
            <w:pPr>
              <w:jc w:val="center"/>
            </w:pPr>
            <w:r>
              <w:t>3473579,40</w:t>
            </w:r>
          </w:p>
        </w:tc>
        <w:tc>
          <w:tcPr>
            <w:tcW w:w="1843" w:type="dxa"/>
            <w:shd w:val="clear" w:color="auto" w:fill="auto"/>
          </w:tcPr>
          <w:p w14:paraId="0752D4F2" w14:textId="77777777" w:rsidR="005967A5" w:rsidRDefault="005967A5" w:rsidP="005967A5">
            <w:r>
              <w:t>3502058</w:t>
            </w:r>
            <w:r w:rsidRPr="00D337A4">
              <w:t>,</w:t>
            </w:r>
            <w:r>
              <w:t>91</w:t>
            </w:r>
          </w:p>
        </w:tc>
      </w:tr>
      <w:tr w:rsidR="005967A5" w:rsidRPr="009F0237" w14:paraId="57D45351" w14:textId="77777777" w:rsidTr="00DD7F6E">
        <w:trPr>
          <w:trHeight w:val="397"/>
        </w:trPr>
        <w:tc>
          <w:tcPr>
            <w:tcW w:w="5926" w:type="dxa"/>
            <w:shd w:val="clear" w:color="auto" w:fill="auto"/>
          </w:tcPr>
          <w:p w14:paraId="5338C735" w14:textId="77777777" w:rsidR="005967A5" w:rsidRPr="009F0237" w:rsidRDefault="005967A5" w:rsidP="005967A5">
            <w:pPr>
              <w:jc w:val="both"/>
            </w:pPr>
            <w:r w:rsidRPr="009F0237">
              <w:t xml:space="preserve">Мероприятия в сфере </w:t>
            </w:r>
            <w:r>
              <w:t xml:space="preserve">физической </w:t>
            </w:r>
            <w:r w:rsidRPr="009F0237">
              <w:t>культуры и спорта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43F2172" w14:textId="77777777" w:rsidR="005967A5" w:rsidRPr="009F0237" w:rsidRDefault="005967A5" w:rsidP="005967A5">
            <w:pPr>
              <w:jc w:val="center"/>
            </w:pPr>
            <w:r w:rsidRPr="009F0237"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4F2E4D6" w14:textId="77777777" w:rsidR="005967A5" w:rsidRPr="009F0237" w:rsidRDefault="005967A5" w:rsidP="005967A5">
            <w:pPr>
              <w:jc w:val="center"/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41B817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54015BC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68E9CCB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220D3C" w14:textId="77777777" w:rsidR="005967A5" w:rsidRPr="009F0237" w:rsidRDefault="005967A5" w:rsidP="005967A5">
            <w:pPr>
              <w:jc w:val="center"/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D628972" w14:textId="77777777" w:rsidR="005967A5" w:rsidRPr="009F0237" w:rsidRDefault="005967A5" w:rsidP="005967A5">
            <w:pPr>
              <w:jc w:val="center"/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83F9B4E" w14:textId="77777777" w:rsidR="005967A5" w:rsidRPr="0037739D" w:rsidRDefault="005967A5" w:rsidP="005967A5">
            <w:pPr>
              <w:jc w:val="center"/>
            </w:pPr>
            <w:r>
              <w:t>3473579,4</w:t>
            </w:r>
            <w:r w:rsidRPr="0037739D">
              <w:t>0</w:t>
            </w:r>
          </w:p>
        </w:tc>
        <w:tc>
          <w:tcPr>
            <w:tcW w:w="1843" w:type="dxa"/>
            <w:shd w:val="clear" w:color="auto" w:fill="auto"/>
          </w:tcPr>
          <w:p w14:paraId="7B35BE59" w14:textId="77777777" w:rsidR="005967A5" w:rsidRDefault="005967A5" w:rsidP="005967A5">
            <w:r>
              <w:t>3502058</w:t>
            </w:r>
            <w:r w:rsidRPr="00D337A4">
              <w:t>,</w:t>
            </w:r>
            <w:r>
              <w:t>91</w:t>
            </w:r>
          </w:p>
        </w:tc>
      </w:tr>
      <w:tr w:rsidR="005967A5" w:rsidRPr="009F0237" w14:paraId="7D0EFC20" w14:textId="77777777" w:rsidTr="00DD7F6E">
        <w:trPr>
          <w:trHeight w:val="779"/>
        </w:trPr>
        <w:tc>
          <w:tcPr>
            <w:tcW w:w="5926" w:type="dxa"/>
            <w:shd w:val="clear" w:color="auto" w:fill="auto"/>
          </w:tcPr>
          <w:p w14:paraId="078D355A" w14:textId="1A276295" w:rsidR="005967A5" w:rsidRPr="009F0237" w:rsidRDefault="005967A5" w:rsidP="005967A5">
            <w:pPr>
              <w:jc w:val="both"/>
            </w:pPr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</w:t>
            </w:r>
            <w:r w:rsidR="0053234B">
              <w:t xml:space="preserve"> </w:t>
            </w:r>
            <w:r w:rsidRPr="009F0237">
              <w:t>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F4478E3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0DE8957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4477F29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5E61659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6F40EA0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E1F61A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6AB2573" w14:textId="77777777" w:rsidR="005967A5" w:rsidRPr="009F0237" w:rsidRDefault="005967A5" w:rsidP="005967A5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C89D18" w14:textId="77777777" w:rsidR="005967A5" w:rsidRPr="0037739D" w:rsidRDefault="005967A5" w:rsidP="005967A5">
            <w:pPr>
              <w:jc w:val="center"/>
            </w:pPr>
            <w:r>
              <w:t>2761591,5</w:t>
            </w:r>
            <w:r w:rsidRPr="0037739D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F8647" w14:textId="77777777" w:rsidR="005967A5" w:rsidRPr="0037739D" w:rsidRDefault="005967A5" w:rsidP="005967A5">
            <w:pPr>
              <w:jc w:val="center"/>
            </w:pPr>
            <w:r>
              <w:t>2761591</w:t>
            </w:r>
            <w:r w:rsidRPr="0037739D">
              <w:t>,</w:t>
            </w:r>
            <w:r>
              <w:t>50</w:t>
            </w:r>
          </w:p>
        </w:tc>
      </w:tr>
      <w:tr w:rsidR="005967A5" w:rsidRPr="009F0237" w14:paraId="385225D5" w14:textId="77777777" w:rsidTr="00DD7F6E">
        <w:trPr>
          <w:trHeight w:val="636"/>
        </w:trPr>
        <w:tc>
          <w:tcPr>
            <w:tcW w:w="5926" w:type="dxa"/>
            <w:shd w:val="clear" w:color="auto" w:fill="auto"/>
          </w:tcPr>
          <w:p w14:paraId="42EB4984" w14:textId="77777777" w:rsidR="005967A5" w:rsidRPr="009F0237" w:rsidRDefault="005967A5" w:rsidP="005967A5">
            <w:pPr>
              <w:jc w:val="both"/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7035ED" w14:textId="77777777" w:rsidR="005967A5" w:rsidRPr="009F0237" w:rsidRDefault="005967A5" w:rsidP="005967A5">
            <w:pPr>
              <w:jc w:val="center"/>
            </w:pPr>
            <w:r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6D1B14C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8B6F2D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34DE86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44997F8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57BE0A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F226145" w14:textId="77777777" w:rsidR="005967A5" w:rsidRPr="009F0237" w:rsidRDefault="005967A5" w:rsidP="005967A5">
            <w:pPr>
              <w:jc w:val="center"/>
            </w:pPr>
            <w: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FA7386" w14:textId="77777777" w:rsidR="005967A5" w:rsidRDefault="005967A5" w:rsidP="005967A5">
            <w:pPr>
              <w:jc w:val="center"/>
            </w:pPr>
            <w: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EC541" w14:textId="77777777" w:rsidR="005967A5" w:rsidRDefault="005967A5" w:rsidP="005967A5">
            <w:pPr>
              <w:jc w:val="center"/>
            </w:pPr>
            <w:r>
              <w:t>740467,41</w:t>
            </w:r>
          </w:p>
        </w:tc>
      </w:tr>
      <w:tr w:rsidR="005967A5" w:rsidRPr="009F0237" w14:paraId="403409F5" w14:textId="77777777" w:rsidTr="00DD7F6E">
        <w:trPr>
          <w:trHeight w:val="563"/>
        </w:trPr>
        <w:tc>
          <w:tcPr>
            <w:tcW w:w="5926" w:type="dxa"/>
            <w:shd w:val="clear" w:color="auto" w:fill="auto"/>
          </w:tcPr>
          <w:p w14:paraId="42822057" w14:textId="77777777" w:rsidR="005967A5" w:rsidRPr="009F0237" w:rsidRDefault="005967A5" w:rsidP="005967A5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51F79C8" w14:textId="77777777" w:rsidR="005967A5" w:rsidRPr="009F0237" w:rsidRDefault="005967A5" w:rsidP="005967A5">
            <w:pPr>
              <w:jc w:val="center"/>
            </w:pPr>
            <w:r>
              <w:t>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8FAEC4" w14:textId="77777777" w:rsidR="005967A5" w:rsidRPr="009F0237" w:rsidRDefault="005967A5" w:rsidP="005967A5">
            <w:pPr>
              <w:jc w:val="center"/>
            </w:pPr>
            <w:r>
              <w:t>01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A308F7C" w14:textId="77777777" w:rsidR="005967A5" w:rsidRPr="009F0237" w:rsidRDefault="005967A5" w:rsidP="005967A5">
            <w:pPr>
              <w:jc w:val="center"/>
            </w:pPr>
            <w: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3FD72AB" w14:textId="77777777" w:rsidR="005967A5" w:rsidRPr="009F0237" w:rsidRDefault="005967A5" w:rsidP="005967A5">
            <w:pPr>
              <w:jc w:val="center"/>
            </w:pPr>
            <w: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D24F62C" w14:textId="77777777" w:rsidR="005967A5" w:rsidRPr="009F0237" w:rsidRDefault="005967A5" w:rsidP="005967A5">
            <w:pPr>
              <w:jc w:val="center"/>
            </w:pPr>
            <w: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E04A69D" w14:textId="77777777" w:rsidR="005967A5" w:rsidRPr="009F0237" w:rsidRDefault="005967A5" w:rsidP="005967A5">
            <w:pPr>
              <w:jc w:val="center"/>
            </w:pPr>
            <w: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378AA73" w14:textId="77777777" w:rsidR="005967A5" w:rsidRPr="009F0237" w:rsidRDefault="005967A5" w:rsidP="005967A5">
            <w:pPr>
              <w:jc w:val="center"/>
            </w:pPr>
            <w: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73000AD" w14:textId="77777777" w:rsidR="005967A5" w:rsidRDefault="005967A5" w:rsidP="005967A5">
            <w:pPr>
              <w:jc w:val="center"/>
            </w:pPr>
            <w: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96D347" w14:textId="77777777" w:rsidR="005967A5" w:rsidRDefault="005967A5" w:rsidP="005967A5">
            <w:pPr>
              <w:jc w:val="center"/>
            </w:pPr>
            <w:r>
              <w:t>740467,41</w:t>
            </w:r>
          </w:p>
        </w:tc>
      </w:tr>
      <w:tr w:rsidR="005967A5" w:rsidRPr="009F0237" w14:paraId="4A98C730" w14:textId="77777777" w:rsidTr="00DD7F6E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14:paraId="276EDA91" w14:textId="77777777" w:rsidR="005967A5" w:rsidRPr="009F0237" w:rsidRDefault="005967A5" w:rsidP="005967A5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2C3A8FE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736FA95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337E59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26FCC49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5FD0514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6B8B426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E3CE27" w14:textId="77777777" w:rsidR="005967A5" w:rsidRPr="009F0237" w:rsidRDefault="005967A5" w:rsidP="005967A5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C68786C" w14:textId="77777777" w:rsidR="005967A5" w:rsidRPr="00D52A99" w:rsidRDefault="005967A5" w:rsidP="005967A5">
            <w:pPr>
              <w:jc w:val="center"/>
              <w:rPr>
                <w:b/>
              </w:rPr>
            </w:pPr>
            <w:r>
              <w:rPr>
                <w:b/>
              </w:rPr>
              <w:t>33476237,81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0A14C" w14:textId="77777777" w:rsidR="005967A5" w:rsidRPr="00D52A99" w:rsidRDefault="005967A5" w:rsidP="005967A5">
            <w:pPr>
              <w:jc w:val="center"/>
              <w:rPr>
                <w:b/>
              </w:rPr>
            </w:pPr>
            <w:bookmarkStart w:id="1" w:name="_Hlk170150375"/>
            <w:r>
              <w:rPr>
                <w:b/>
              </w:rPr>
              <w:t>3397211</w:t>
            </w:r>
            <w:r w:rsidR="00F6161E">
              <w:rPr>
                <w:b/>
              </w:rPr>
              <w:t>2</w:t>
            </w:r>
            <w:r>
              <w:rPr>
                <w:b/>
              </w:rPr>
              <w:t>,80</w:t>
            </w:r>
            <w:bookmarkEnd w:id="1"/>
          </w:p>
        </w:tc>
      </w:tr>
    </w:tbl>
    <w:p w14:paraId="621E4976" w14:textId="77777777" w:rsidR="005967A5" w:rsidRDefault="005967A5" w:rsidP="005967A5">
      <w:pPr>
        <w:rPr>
          <w:b/>
          <w:bCs/>
          <w:color w:val="000000"/>
        </w:rPr>
      </w:pPr>
    </w:p>
    <w:p w14:paraId="3EF52994" w14:textId="77777777" w:rsidR="00274E49" w:rsidRPr="009F0237" w:rsidRDefault="00274E49" w:rsidP="00274E49"/>
    <w:tbl>
      <w:tblPr>
        <w:tblW w:w="12137" w:type="dxa"/>
        <w:tblInd w:w="94" w:type="dxa"/>
        <w:tblLook w:val="04A0" w:firstRow="1" w:lastRow="0" w:firstColumn="1" w:lastColumn="0" w:noHBand="0" w:noVBand="1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274E49" w:rsidRPr="009F0237" w14:paraId="32D59EE9" w14:textId="77777777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8FA51" w14:textId="77777777" w:rsidR="00274E49" w:rsidRPr="009F0237" w:rsidRDefault="00274E49" w:rsidP="00274E49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051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391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47BC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AC5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862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FA7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80C" w14:textId="77777777" w:rsidR="00274E49" w:rsidRPr="009F0237" w:rsidRDefault="00274E49" w:rsidP="00274E49">
            <w:pPr>
              <w:rPr>
                <w:color w:val="000000"/>
              </w:rPr>
            </w:pPr>
          </w:p>
        </w:tc>
      </w:tr>
      <w:tr w:rsidR="00274E49" w:rsidRPr="009F0237" w14:paraId="5A44B12D" w14:textId="77777777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F5C" w14:textId="77777777" w:rsidR="00274E49" w:rsidRPr="009F0237" w:rsidRDefault="00274E49" w:rsidP="00274E49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178A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7D1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869E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65A" w14:textId="77777777" w:rsidR="00274E49" w:rsidRPr="009F0237" w:rsidRDefault="00274E49" w:rsidP="00274E49">
            <w:pPr>
              <w:rPr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BDBE" w14:textId="73FDA13A" w:rsidR="00DA4DB7" w:rsidRPr="00854B40" w:rsidRDefault="00DA4DB7" w:rsidP="00DA4DB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Е.С.</w:t>
            </w:r>
            <w:r w:rsidR="0053234B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Самарина</w:t>
            </w:r>
          </w:p>
          <w:p w14:paraId="13811664" w14:textId="77777777" w:rsidR="00274E49" w:rsidRPr="00723322" w:rsidRDefault="00274E49" w:rsidP="00274E4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184DE3B1" w14:textId="77777777" w:rsidR="00274E49" w:rsidRDefault="00274E49" w:rsidP="00274E49"/>
    <w:p w14:paraId="7F24B6B1" w14:textId="77777777" w:rsidR="00B62692" w:rsidRDefault="00B62692" w:rsidP="00E86171">
      <w:pPr>
        <w:jc w:val="right"/>
      </w:pPr>
    </w:p>
    <w:p w14:paraId="3E81A9C0" w14:textId="77777777" w:rsidR="00B62692" w:rsidRDefault="00B62692" w:rsidP="00E86171">
      <w:pPr>
        <w:jc w:val="right"/>
      </w:pPr>
    </w:p>
    <w:p w14:paraId="0F59F18F" w14:textId="77777777" w:rsidR="00B62692" w:rsidRDefault="00B62692" w:rsidP="00E86171">
      <w:pPr>
        <w:jc w:val="right"/>
      </w:pPr>
    </w:p>
    <w:p w14:paraId="0894C761" w14:textId="77777777" w:rsidR="00B62692" w:rsidRDefault="00B62692" w:rsidP="00E86171">
      <w:pPr>
        <w:jc w:val="right"/>
      </w:pPr>
    </w:p>
    <w:p w14:paraId="4EB19234" w14:textId="77777777" w:rsidR="0014230A" w:rsidRDefault="0014230A" w:rsidP="008A39F5"/>
    <w:p w14:paraId="0D42B70D" w14:textId="77777777" w:rsidR="007261E3" w:rsidRDefault="007261E3" w:rsidP="008A39F5"/>
    <w:p w14:paraId="7CB31396" w14:textId="77777777" w:rsidR="007261E3" w:rsidRDefault="007261E3" w:rsidP="008A39F5"/>
    <w:p w14:paraId="7D0356C0" w14:textId="77777777" w:rsidR="007261E3" w:rsidRDefault="007261E3" w:rsidP="008A39F5"/>
    <w:p w14:paraId="04240E4C" w14:textId="77777777" w:rsidR="007261E3" w:rsidRDefault="007261E3" w:rsidP="008A39F5"/>
    <w:p w14:paraId="7645278A" w14:textId="77777777" w:rsidR="00DD7F6E" w:rsidRDefault="00DD7F6E" w:rsidP="008A39F5"/>
    <w:p w14:paraId="560AC03C" w14:textId="77777777" w:rsidR="008A39F5" w:rsidRDefault="008A39F5" w:rsidP="008A39F5"/>
    <w:p w14:paraId="0BBBB5A6" w14:textId="623338EC" w:rsidR="000719B8" w:rsidRDefault="000719B8" w:rsidP="000719B8">
      <w:pPr>
        <w:jc w:val="right"/>
      </w:pPr>
      <w:r>
        <w:t xml:space="preserve">Приложение № </w:t>
      </w:r>
      <w:r>
        <w:t>5</w:t>
      </w:r>
    </w:p>
    <w:p w14:paraId="3B346B69" w14:textId="77777777" w:rsidR="000719B8" w:rsidRDefault="000719B8" w:rsidP="000719B8">
      <w:pPr>
        <w:jc w:val="right"/>
      </w:pPr>
      <w:r>
        <w:t>к решению Собрания депутатов</w:t>
      </w:r>
    </w:p>
    <w:p w14:paraId="65096745" w14:textId="77777777" w:rsidR="000719B8" w:rsidRDefault="000719B8" w:rsidP="000719B8">
      <w:pPr>
        <w:jc w:val="right"/>
      </w:pPr>
      <w:r>
        <w:t>муниципального образования</w:t>
      </w:r>
    </w:p>
    <w:p w14:paraId="34CBB0E3" w14:textId="77777777" w:rsidR="000719B8" w:rsidRDefault="000719B8" w:rsidP="000719B8">
      <w:pPr>
        <w:jc w:val="right"/>
      </w:pPr>
      <w:r>
        <w:t>город Болохово Киреевского района</w:t>
      </w:r>
    </w:p>
    <w:p w14:paraId="054DC0BF" w14:textId="4E2ADDE8" w:rsidR="000719B8" w:rsidRDefault="000719B8" w:rsidP="000719B8">
      <w:pPr>
        <w:jc w:val="right"/>
      </w:pPr>
      <w:r>
        <w:t>№ 1</w:t>
      </w:r>
      <w:r>
        <w:t>2</w:t>
      </w:r>
      <w:r>
        <w:t>-3</w:t>
      </w:r>
      <w:r>
        <w:t>2</w:t>
      </w:r>
      <w:r>
        <w:t xml:space="preserve"> от </w:t>
      </w:r>
      <w:r>
        <w:t>29</w:t>
      </w:r>
      <w:r>
        <w:t>.0</w:t>
      </w:r>
      <w:r>
        <w:t>8</w:t>
      </w:r>
      <w:r>
        <w:t xml:space="preserve">.2024 года </w:t>
      </w:r>
    </w:p>
    <w:p w14:paraId="12E80F6B" w14:textId="5B73119E" w:rsidR="000719B8" w:rsidRDefault="000719B8" w:rsidP="000719B8">
      <w:pPr>
        <w:jc w:val="right"/>
      </w:pPr>
      <w:r>
        <w:t xml:space="preserve">Приложение № </w:t>
      </w:r>
      <w:r>
        <w:t>8</w:t>
      </w:r>
    </w:p>
    <w:p w14:paraId="6BA43FE7" w14:textId="77777777" w:rsidR="000719B8" w:rsidRDefault="000719B8" w:rsidP="000719B8">
      <w:pPr>
        <w:jc w:val="right"/>
      </w:pPr>
      <w:r>
        <w:t>к решению Собрания депутатов</w:t>
      </w:r>
    </w:p>
    <w:p w14:paraId="17347E6D" w14:textId="77777777" w:rsidR="000719B8" w:rsidRDefault="000719B8" w:rsidP="000719B8">
      <w:pPr>
        <w:jc w:val="right"/>
      </w:pPr>
      <w:r>
        <w:t>муниципального образования</w:t>
      </w:r>
    </w:p>
    <w:p w14:paraId="53E2D8AA" w14:textId="77777777" w:rsidR="000719B8" w:rsidRDefault="000719B8" w:rsidP="000719B8">
      <w:pPr>
        <w:jc w:val="right"/>
      </w:pPr>
      <w:r>
        <w:t>город Болохово Киреевского района</w:t>
      </w:r>
    </w:p>
    <w:p w14:paraId="39DDB859" w14:textId="409ECD05" w:rsidR="00E86171" w:rsidRPr="009F0237" w:rsidRDefault="000719B8" w:rsidP="000719B8">
      <w:pPr>
        <w:jc w:val="right"/>
      </w:pPr>
      <w:r>
        <w:t>№ 5-18 от 21.12.2023года</w:t>
      </w:r>
    </w:p>
    <w:p w14:paraId="09F600E8" w14:textId="77777777" w:rsidR="00E86171" w:rsidRPr="009F0237" w:rsidRDefault="00E86171" w:rsidP="00E86171">
      <w:pPr>
        <w:jc w:val="right"/>
      </w:pPr>
    </w:p>
    <w:p w14:paraId="3D8D7E34" w14:textId="77777777" w:rsidR="00E86171" w:rsidRPr="009F0237" w:rsidRDefault="00E86171" w:rsidP="00E86171">
      <w:pPr>
        <w:jc w:val="center"/>
        <w:rPr>
          <w:b/>
        </w:rPr>
      </w:pPr>
      <w:r w:rsidRPr="009F0237">
        <w:rPr>
          <w:b/>
        </w:rPr>
        <w:t>Ведомственная структура расходов бюджета</w:t>
      </w:r>
    </w:p>
    <w:p w14:paraId="782F5406" w14:textId="1433AC4C" w:rsidR="00E86171" w:rsidRPr="009F0237" w:rsidRDefault="00E86171" w:rsidP="00E86171">
      <w:pPr>
        <w:jc w:val="center"/>
        <w:rPr>
          <w:b/>
        </w:rPr>
      </w:pPr>
      <w:r w:rsidRPr="009F0237">
        <w:rPr>
          <w:b/>
        </w:rPr>
        <w:t>муниципального образования город Болохово Киреевского района</w:t>
      </w:r>
      <w:r w:rsidR="00C52A8A">
        <w:rPr>
          <w:b/>
        </w:rPr>
        <w:t xml:space="preserve"> </w:t>
      </w:r>
      <w:r w:rsidRPr="009F0237">
        <w:rPr>
          <w:b/>
        </w:rPr>
        <w:t>на 20</w:t>
      </w:r>
      <w:r>
        <w:rPr>
          <w:b/>
        </w:rPr>
        <w:t>2</w:t>
      </w:r>
      <w:r w:rsidR="00396752">
        <w:rPr>
          <w:b/>
        </w:rPr>
        <w:t>4</w:t>
      </w:r>
      <w:r w:rsidRPr="009F0237">
        <w:rPr>
          <w:b/>
        </w:rPr>
        <w:t xml:space="preserve"> год  </w:t>
      </w:r>
    </w:p>
    <w:p w14:paraId="4AB760CA" w14:textId="77777777" w:rsidR="00E86171" w:rsidRPr="009F0237" w:rsidRDefault="00E86171" w:rsidP="00E86171">
      <w:pPr>
        <w:jc w:val="right"/>
        <w:rPr>
          <w:b/>
        </w:rPr>
      </w:pPr>
      <w:r w:rsidRPr="009F0237">
        <w:rPr>
          <w:b/>
        </w:rPr>
        <w:t xml:space="preserve">                                                                 руб.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  <w:gridCol w:w="850"/>
        <w:gridCol w:w="506"/>
        <w:gridCol w:w="506"/>
        <w:gridCol w:w="1224"/>
        <w:gridCol w:w="412"/>
        <w:gridCol w:w="456"/>
        <w:gridCol w:w="1203"/>
        <w:gridCol w:w="64"/>
        <w:gridCol w:w="1096"/>
        <w:gridCol w:w="1963"/>
      </w:tblGrid>
      <w:tr w:rsidR="00396752" w:rsidRPr="009F0237" w14:paraId="1BF1A0DC" w14:textId="77777777" w:rsidTr="00F634B1">
        <w:trPr>
          <w:trHeight w:val="397"/>
          <w:jc w:val="center"/>
        </w:trPr>
        <w:tc>
          <w:tcPr>
            <w:tcW w:w="5973" w:type="dxa"/>
            <w:vMerge w:val="restart"/>
            <w:shd w:val="clear" w:color="auto" w:fill="auto"/>
            <w:vAlign w:val="center"/>
          </w:tcPr>
          <w:p w14:paraId="780913E6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0F4D5BB0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ГРБС</w:t>
            </w:r>
          </w:p>
        </w:tc>
        <w:tc>
          <w:tcPr>
            <w:tcW w:w="5467" w:type="dxa"/>
            <w:gridSpan w:val="8"/>
            <w:shd w:val="clear" w:color="auto" w:fill="auto"/>
            <w:vAlign w:val="center"/>
          </w:tcPr>
          <w:p w14:paraId="25C32F9A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Код классификации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4C05F76B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396752" w:rsidRPr="009F0237" w14:paraId="48D8C601" w14:textId="77777777" w:rsidTr="00F634B1">
        <w:trPr>
          <w:trHeight w:val="1046"/>
          <w:jc w:val="center"/>
        </w:trPr>
        <w:tc>
          <w:tcPr>
            <w:tcW w:w="5973" w:type="dxa"/>
            <w:vMerge/>
            <w:shd w:val="clear" w:color="auto" w:fill="auto"/>
            <w:vAlign w:val="center"/>
          </w:tcPr>
          <w:p w14:paraId="1FB4DB5C" w14:textId="77777777" w:rsidR="00396752" w:rsidRPr="009F0237" w:rsidRDefault="00396752" w:rsidP="00396752"/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78501E2D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506" w:type="dxa"/>
            <w:textDirection w:val="btLr"/>
          </w:tcPr>
          <w:p w14:paraId="34A2A8AC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Раздел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5F2D9FEE" w14:textId="77777777" w:rsidR="00396752" w:rsidRPr="009F0237" w:rsidRDefault="00396752" w:rsidP="00396752">
            <w:pPr>
              <w:jc w:val="center"/>
              <w:rPr>
                <w:b/>
              </w:rPr>
            </w:pPr>
            <w:proofErr w:type="spellStart"/>
            <w:proofErr w:type="gramStart"/>
            <w:r w:rsidRPr="009F0237">
              <w:rPr>
                <w:b/>
              </w:rPr>
              <w:t>Подраз</w:t>
            </w:r>
            <w:proofErr w:type="spellEnd"/>
            <w:r w:rsidRPr="009F0237">
              <w:rPr>
                <w:b/>
              </w:rPr>
              <w:t>-дел</w:t>
            </w:r>
            <w:proofErr w:type="gramEnd"/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14:paraId="745D584E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Целевая статья</w:t>
            </w:r>
          </w:p>
        </w:tc>
        <w:tc>
          <w:tcPr>
            <w:tcW w:w="1160" w:type="dxa"/>
            <w:gridSpan w:val="2"/>
            <w:shd w:val="clear" w:color="auto" w:fill="auto"/>
            <w:textDirection w:val="btLr"/>
            <w:vAlign w:val="center"/>
          </w:tcPr>
          <w:p w14:paraId="3C11A94A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Вид расхода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14:paraId="0C984697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</w:tr>
      <w:tr w:rsidR="00396752" w:rsidRPr="009F0237" w14:paraId="10A8E31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F30E237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32741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E5C932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64622D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17181E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804DA1E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D307E1C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862D51F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296D96E" w14:textId="77777777" w:rsidR="00396752" w:rsidRPr="009F0237" w:rsidRDefault="00396752" w:rsidP="00396752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02042A1" w14:textId="77777777" w:rsidR="00396752" w:rsidRPr="009F0237" w:rsidRDefault="000F2D25" w:rsidP="00396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13946703,45</w:t>
            </w:r>
          </w:p>
        </w:tc>
      </w:tr>
      <w:tr w:rsidR="00396752" w:rsidRPr="009F0237" w14:paraId="42B88762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A1CE9EF" w14:textId="77777777" w:rsidR="00396752" w:rsidRPr="0075674C" w:rsidRDefault="00396752" w:rsidP="00396752">
            <w:pPr>
              <w:rPr>
                <w:bCs/>
              </w:rPr>
            </w:pPr>
            <w:r w:rsidRPr="00AD6E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743FB" w14:textId="77777777" w:rsidR="00396752" w:rsidRPr="00C2069B" w:rsidRDefault="00396752" w:rsidP="00396752">
            <w:pPr>
              <w:jc w:val="center"/>
              <w:rPr>
                <w:bCs/>
                <w:lang w:val="en-US"/>
              </w:rPr>
            </w:pPr>
            <w:r w:rsidRPr="0075674C">
              <w:rPr>
                <w:bCs/>
              </w:rPr>
              <w:t>87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07929C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901469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6BD14A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148CB36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0A8D3D3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D30D23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6ABB621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476F597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420862,10</w:t>
            </w:r>
          </w:p>
        </w:tc>
      </w:tr>
      <w:tr w:rsidR="00396752" w:rsidRPr="009F0237" w14:paraId="4BA23E3E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C2E9929" w14:textId="641F29A0" w:rsidR="00396752" w:rsidRPr="00AC4B58" w:rsidRDefault="00396752" w:rsidP="00396752">
            <w:pPr>
              <w:rPr>
                <w:bCs/>
              </w:rPr>
            </w:pPr>
            <w:r w:rsidRPr="009F0237">
              <w:t xml:space="preserve">Обеспечение </w:t>
            </w:r>
            <w:r>
              <w:t>деятельности</w:t>
            </w:r>
            <w:r w:rsidR="0053234B">
              <w:t xml:space="preserve"> </w:t>
            </w:r>
            <w:r>
              <w:rPr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69C9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A195B6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F9269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49F63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076D4B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CBA10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3ECD637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FE2EBEC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F81A4F6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7DA95945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3AB84D" w14:textId="77777777" w:rsidR="00396752" w:rsidRPr="00AC4B58" w:rsidRDefault="00396752" w:rsidP="00396752">
            <w:pPr>
              <w:rPr>
                <w:bCs/>
              </w:rPr>
            </w:pPr>
            <w:r>
              <w:t xml:space="preserve">Главный инспектор </w:t>
            </w:r>
            <w:r>
              <w:rPr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D2B67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936E88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847D2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C14A4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D4A95B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5DD81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8367DBC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D825750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C5C5803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194BE96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4D29D22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t xml:space="preserve">Расходы на выплаты по оплате труда работников </w:t>
            </w:r>
            <w:r>
              <w:rPr>
                <w:bCs/>
              </w:rPr>
              <w:t xml:space="preserve">законодательных (представительных) органов </w:t>
            </w:r>
            <w:r>
              <w:rPr>
                <w:b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2FEEF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lastRenderedPageBreak/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5B120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CEA1E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2515B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BE294D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434E6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24BBAF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F410DBA" w14:textId="77777777" w:rsidR="00396752" w:rsidRPr="0075674C" w:rsidRDefault="00396752" w:rsidP="00396752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DB87ACE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50B1FC83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04619F2" w14:textId="77777777" w:rsidR="00396752" w:rsidRPr="009F0237" w:rsidRDefault="00396752" w:rsidP="00396752">
            <w:pPr>
              <w:rPr>
                <w:b/>
                <w:bCs/>
              </w:rPr>
            </w:pPr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5E004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3C7EF3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DF191A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D2D8C8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CD33E6E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0EF0A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B323531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1</w:t>
            </w:r>
            <w:r w:rsidRPr="0075674C">
              <w:rPr>
                <w:bCs/>
              </w:rPr>
              <w:t>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02F777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805C70D" w14:textId="77777777" w:rsidR="00396752" w:rsidRPr="0075674C" w:rsidRDefault="000F2D25" w:rsidP="00396752">
            <w:pPr>
              <w:jc w:val="center"/>
              <w:rPr>
                <w:bCs/>
              </w:rPr>
            </w:pPr>
            <w:r>
              <w:rPr>
                <w:bCs/>
              </w:rPr>
              <w:t>410862,10</w:t>
            </w:r>
          </w:p>
        </w:tc>
      </w:tr>
      <w:tr w:rsidR="00396752" w:rsidRPr="009F0237" w14:paraId="76FC1102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7311E0E" w14:textId="77777777" w:rsidR="00396752" w:rsidRPr="009F0237" w:rsidRDefault="00396752" w:rsidP="00396752">
            <w:pPr>
              <w:rPr>
                <w:b/>
                <w:bCs/>
              </w:rPr>
            </w:pPr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F194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872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F28339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A0EDFD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D6B2F0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71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9B8B95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46D0A2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3BEBA49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001</w:t>
            </w:r>
            <w:r>
              <w:rPr>
                <w:bCs/>
              </w:rPr>
              <w:t>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6FD376B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B43E6D9" w14:textId="77777777" w:rsidR="00396752" w:rsidRPr="0075674C" w:rsidRDefault="00396752" w:rsidP="00396752">
            <w:pPr>
              <w:jc w:val="center"/>
              <w:rPr>
                <w:bCs/>
              </w:rPr>
            </w:pPr>
            <w:r w:rsidRPr="0075674C">
              <w:rPr>
                <w:bCs/>
              </w:rPr>
              <w:t>10000,00</w:t>
            </w:r>
          </w:p>
        </w:tc>
      </w:tr>
      <w:tr w:rsidR="00396752" w:rsidRPr="009F0237" w14:paraId="50E2278F" w14:textId="77777777" w:rsidTr="00F634B1">
        <w:trPr>
          <w:trHeight w:val="621"/>
          <w:jc w:val="center"/>
        </w:trPr>
        <w:tc>
          <w:tcPr>
            <w:tcW w:w="5973" w:type="dxa"/>
            <w:shd w:val="clear" w:color="auto" w:fill="auto"/>
          </w:tcPr>
          <w:p w14:paraId="3F25756F" w14:textId="77777777" w:rsidR="00396752" w:rsidRPr="009F0237" w:rsidRDefault="00396752" w:rsidP="00396752">
            <w:r w:rsidRPr="009F02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6F8F8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5A0D2C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B82AFA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57211" w14:textId="77777777" w:rsidR="00396752" w:rsidRPr="009F0237" w:rsidRDefault="00396752" w:rsidP="00396752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505C75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9BC8A21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10BD8B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E851429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2632729" w14:textId="77777777" w:rsidR="00396752" w:rsidRPr="00165EDB" w:rsidRDefault="00F00A20" w:rsidP="00396752">
            <w:pPr>
              <w:jc w:val="center"/>
              <w:rPr>
                <w:b/>
              </w:rPr>
            </w:pPr>
            <w:r>
              <w:rPr>
                <w:b/>
              </w:rPr>
              <w:t>11984067,74</w:t>
            </w:r>
          </w:p>
        </w:tc>
      </w:tr>
      <w:tr w:rsidR="00396752" w:rsidRPr="009F0237" w14:paraId="347019A2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F1486B9" w14:textId="77777777" w:rsidR="00396752" w:rsidRPr="009F0237" w:rsidRDefault="00396752" w:rsidP="00396752">
            <w:r w:rsidRPr="009F0237"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11EA8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81D664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0A9F7C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513EA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29D6DE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D24DAD7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9EC3BEE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6C3DA6C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29F4D96" w14:textId="77777777" w:rsidR="00396752" w:rsidRPr="00165EDB" w:rsidRDefault="00F00A20" w:rsidP="00396752">
            <w:pPr>
              <w:jc w:val="center"/>
              <w:rPr>
                <w:b/>
                <w:strike/>
                <w:color w:val="FF0000"/>
              </w:rPr>
            </w:pPr>
            <w:r>
              <w:rPr>
                <w:b/>
              </w:rPr>
              <w:t>9181923,42</w:t>
            </w:r>
          </w:p>
        </w:tc>
      </w:tr>
      <w:tr w:rsidR="00396752" w:rsidRPr="009F0237" w14:paraId="3B1C88AC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B9420CA" w14:textId="77777777" w:rsidR="00396752" w:rsidRPr="009F0237" w:rsidRDefault="00396752" w:rsidP="00396752">
            <w:r w:rsidRPr="009F0237">
              <w:t>Глава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AB410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9A72A5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2D23EB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C7D180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BD0141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E5E7B8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6F72DCC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3A4CE8B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4945F66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7E3F1AC9" w14:textId="77777777" w:rsidTr="00F634B1">
        <w:trPr>
          <w:trHeight w:val="1284"/>
          <w:jc w:val="center"/>
        </w:trPr>
        <w:tc>
          <w:tcPr>
            <w:tcW w:w="5973" w:type="dxa"/>
            <w:shd w:val="clear" w:color="auto" w:fill="auto"/>
          </w:tcPr>
          <w:p w14:paraId="50B4064D" w14:textId="77777777" w:rsidR="00396752" w:rsidRPr="009F0237" w:rsidRDefault="00396752" w:rsidP="00396752">
            <w:r w:rsidRPr="009F0237"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28D51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D431FE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8EC7BE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1C87F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2C58F5E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1A042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11F3C4B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658CC14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79A1C5E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4FDB7361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5F38CA6" w14:textId="77777777" w:rsidR="00396752" w:rsidRPr="009F0237" w:rsidRDefault="00396752" w:rsidP="00396752">
            <w:r w:rsidRPr="009F02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7B16A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0E2C0A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BC5147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6DBDF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ADD401" w14:textId="77777777" w:rsidR="00396752" w:rsidRPr="009F0237" w:rsidRDefault="00396752" w:rsidP="00396752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AAE39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EEAA8D1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B5B4F44" w14:textId="77777777" w:rsidR="00396752" w:rsidRPr="009F0237" w:rsidRDefault="00396752" w:rsidP="00396752">
            <w:pPr>
              <w:jc w:val="center"/>
            </w:pPr>
            <w:r w:rsidRPr="009F0237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8FCA890" w14:textId="77777777" w:rsidR="00396752" w:rsidRPr="009F0237" w:rsidRDefault="0089430F" w:rsidP="00396752">
            <w:pPr>
              <w:jc w:val="center"/>
            </w:pPr>
            <w:r>
              <w:t>1495059,70</w:t>
            </w:r>
          </w:p>
        </w:tc>
      </w:tr>
      <w:tr w:rsidR="00396752" w:rsidRPr="009F0237" w14:paraId="64F9AB73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0E62CA0" w14:textId="77777777" w:rsidR="00396752" w:rsidRPr="009F0237" w:rsidRDefault="00396752" w:rsidP="00396752">
            <w:r w:rsidRPr="009F0237">
              <w:t>Аппарат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ACE8B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E26ADD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A2A54E3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074F93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4847C56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A2E974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9E2C482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B998000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0527F" w14:textId="77777777" w:rsidR="00396752" w:rsidRPr="009F0237" w:rsidRDefault="00165EDB" w:rsidP="003967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0F2D25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86863,72</w:t>
            </w:r>
          </w:p>
        </w:tc>
      </w:tr>
      <w:tr w:rsidR="00396752" w:rsidRPr="009F0237" w14:paraId="2A5C8323" w14:textId="77777777" w:rsidTr="00F634B1">
        <w:trPr>
          <w:trHeight w:val="1452"/>
          <w:jc w:val="center"/>
        </w:trPr>
        <w:tc>
          <w:tcPr>
            <w:tcW w:w="5973" w:type="dxa"/>
            <w:shd w:val="clear" w:color="auto" w:fill="auto"/>
          </w:tcPr>
          <w:p w14:paraId="59334865" w14:textId="77777777" w:rsidR="00396752" w:rsidRPr="009F0237" w:rsidRDefault="00396752" w:rsidP="00396752">
            <w:r w:rsidRPr="009F0237">
              <w:t xml:space="preserve"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</w:t>
            </w:r>
            <w:r w:rsidRPr="009F0237">
              <w:lastRenderedPageBreak/>
              <w:t>«Обеспечение функционирования аппарата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D40EE" w14:textId="77777777" w:rsidR="00396752" w:rsidRPr="009F0237" w:rsidRDefault="00396752" w:rsidP="00396752">
            <w:pPr>
              <w:jc w:val="center"/>
            </w:pPr>
            <w:r w:rsidRPr="009F0237">
              <w:lastRenderedPageBreak/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60B610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356837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EBEF1C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40B295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0FB474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D8A9410" w14:textId="77777777" w:rsidR="00396752" w:rsidRPr="009F0237" w:rsidRDefault="00396752" w:rsidP="00396752">
            <w:pPr>
              <w:jc w:val="center"/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85F266B" w14:textId="77777777" w:rsidR="00396752" w:rsidRPr="009F0237" w:rsidRDefault="00396752" w:rsidP="00396752">
            <w:pPr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551B369" w14:textId="77777777" w:rsidR="00396752" w:rsidRPr="009F0237" w:rsidRDefault="00375257" w:rsidP="003967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6574834,20</w:t>
            </w:r>
          </w:p>
        </w:tc>
      </w:tr>
      <w:tr w:rsidR="00396752" w:rsidRPr="009F0237" w14:paraId="1D568130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A1F8DD6" w14:textId="77777777" w:rsidR="00396752" w:rsidRPr="009F0237" w:rsidRDefault="00396752" w:rsidP="00396752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1267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7D1691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D79E21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A2F95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E602792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DAC79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286EA8" w14:textId="77777777" w:rsidR="00396752" w:rsidRPr="009F0237" w:rsidRDefault="00396752" w:rsidP="00396752">
            <w:pPr>
              <w:jc w:val="center"/>
            </w:pPr>
            <w:r w:rsidRPr="009F0237">
              <w:t>00110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F2A0BB5" w14:textId="77777777" w:rsidR="00396752" w:rsidRPr="009F0237" w:rsidRDefault="00396752" w:rsidP="00396752">
            <w:pPr>
              <w:jc w:val="center"/>
            </w:pPr>
            <w:r w:rsidRPr="009F0237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B0FEF27" w14:textId="77777777" w:rsidR="00396752" w:rsidRPr="009F0237" w:rsidRDefault="00375257" w:rsidP="00396752">
            <w:pPr>
              <w:jc w:val="center"/>
            </w:pPr>
            <w:r>
              <w:rPr>
                <w:color w:val="000000" w:themeColor="text1"/>
              </w:rPr>
              <w:t>6574834,20</w:t>
            </w:r>
          </w:p>
        </w:tc>
      </w:tr>
      <w:tr w:rsidR="00396752" w:rsidRPr="009F0237" w14:paraId="463C32E5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AA6D5FF" w14:textId="77777777" w:rsidR="00396752" w:rsidRPr="009F0237" w:rsidRDefault="00396752" w:rsidP="00396752">
            <w:r w:rsidRPr="009F0237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C5D06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396A4D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AFCB83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F3BA2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23F5D91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F5417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DE5300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622D169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0C87BA5" w14:textId="77777777" w:rsidR="00396752" w:rsidRPr="006D608D" w:rsidRDefault="00375257" w:rsidP="00396752">
            <w:pPr>
              <w:jc w:val="center"/>
            </w:pPr>
            <w:r>
              <w:t>1</w:t>
            </w:r>
            <w:r w:rsidR="000F2D25">
              <w:t>1</w:t>
            </w:r>
            <w:r>
              <w:t>12029,52</w:t>
            </w:r>
          </w:p>
        </w:tc>
      </w:tr>
      <w:tr w:rsidR="00396752" w:rsidRPr="009F0237" w14:paraId="0DA13B27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E795FC0" w14:textId="77777777" w:rsidR="00396752" w:rsidRPr="009F0237" w:rsidRDefault="00396752" w:rsidP="00396752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AF315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2C5E84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32F1C1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714012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2B3CCE8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C89601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82F8745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26532EB" w14:textId="77777777" w:rsidR="00396752" w:rsidRPr="009F0237" w:rsidRDefault="00396752" w:rsidP="00396752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F5F1479" w14:textId="77777777" w:rsidR="00396752" w:rsidRPr="009F0237" w:rsidRDefault="00375257" w:rsidP="00396752">
            <w:pPr>
              <w:jc w:val="center"/>
            </w:pPr>
            <w:r>
              <w:t>1</w:t>
            </w:r>
            <w:r w:rsidR="00920AC8">
              <w:t>1</w:t>
            </w:r>
            <w:r>
              <w:t>12029,52</w:t>
            </w:r>
          </w:p>
        </w:tc>
      </w:tr>
      <w:tr w:rsidR="00396752" w:rsidRPr="009F0237" w14:paraId="6D7A3FC6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D670ECC" w14:textId="77777777" w:rsidR="00396752" w:rsidRPr="009F0237" w:rsidRDefault="00396752" w:rsidP="00396752">
            <w:r w:rsidRPr="00A11EA9"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F9AD2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D36E16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332F51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AAEA80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BF3138E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420D86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C0D8679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DECC406" w14:textId="77777777" w:rsidR="00396752" w:rsidRPr="009F0237" w:rsidRDefault="00396752" w:rsidP="00396752">
            <w:pPr>
              <w:jc w:val="center"/>
            </w:pPr>
            <w:r>
              <w:t>244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F28DB84" w14:textId="77777777" w:rsidR="00396752" w:rsidRDefault="000F2D25" w:rsidP="00396752">
            <w:pPr>
              <w:jc w:val="center"/>
            </w:pPr>
            <w:r>
              <w:t>8</w:t>
            </w:r>
            <w:r w:rsidR="00375257">
              <w:t>74074,04</w:t>
            </w:r>
          </w:p>
        </w:tc>
      </w:tr>
      <w:tr w:rsidR="00396752" w:rsidRPr="009F0237" w14:paraId="6B4BC23D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5ED938F" w14:textId="77777777" w:rsidR="00396752" w:rsidRPr="009F0237" w:rsidRDefault="00396752" w:rsidP="00396752">
            <w:r w:rsidRPr="002434E0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2758C" w14:textId="77777777" w:rsidR="00396752" w:rsidRPr="009F0237" w:rsidRDefault="00396752" w:rsidP="00375257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A42FDC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CCE702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C71AA2" w14:textId="77777777" w:rsidR="00396752" w:rsidRPr="009F0237" w:rsidRDefault="00396752" w:rsidP="00396752">
            <w:pPr>
              <w:jc w:val="center"/>
            </w:pPr>
            <w:r w:rsidRPr="009F0237">
              <w:t>72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75589B2" w14:textId="77777777" w:rsidR="00396752" w:rsidRPr="009F0237" w:rsidRDefault="00396752" w:rsidP="00396752">
            <w:pPr>
              <w:jc w:val="center"/>
            </w:pPr>
            <w:r w:rsidRPr="009F0237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90717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B5EC41D" w14:textId="77777777" w:rsidR="00396752" w:rsidRPr="009F0237" w:rsidRDefault="00396752" w:rsidP="00396752">
            <w:pPr>
              <w:jc w:val="center"/>
            </w:pPr>
            <w:r w:rsidRPr="009F0237">
              <w:t>00190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D968878" w14:textId="77777777" w:rsidR="00396752" w:rsidRPr="009F0237" w:rsidRDefault="00396752" w:rsidP="00396752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2FE27DC" w14:textId="77777777" w:rsidR="00396752" w:rsidRDefault="00396752" w:rsidP="00396752">
            <w:pPr>
              <w:jc w:val="center"/>
            </w:pPr>
            <w:r>
              <w:t>237955,48</w:t>
            </w:r>
          </w:p>
        </w:tc>
      </w:tr>
      <w:tr w:rsidR="00375257" w:rsidRPr="009F0237" w14:paraId="07A485B4" w14:textId="77777777" w:rsidTr="00DA4DB7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679B84" w14:textId="77777777" w:rsidR="00375257" w:rsidRPr="00C1030E" w:rsidRDefault="00375257" w:rsidP="00375257">
            <w:r w:rsidRPr="00C1030E"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25C60360" w14:textId="77777777" w:rsidR="00375257" w:rsidRPr="00C1030E" w:rsidRDefault="00375257" w:rsidP="00375257">
            <w:pPr>
              <w:jc w:val="center"/>
            </w:pPr>
            <w:r w:rsidRPr="00C1030E">
              <w:t>871</w:t>
            </w:r>
          </w:p>
        </w:tc>
        <w:tc>
          <w:tcPr>
            <w:tcW w:w="506" w:type="dxa"/>
            <w:shd w:val="clear" w:color="auto" w:fill="auto"/>
          </w:tcPr>
          <w:p w14:paraId="387C4D59" w14:textId="77777777" w:rsidR="00375257" w:rsidRPr="00C1030E" w:rsidRDefault="00375257" w:rsidP="00375257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</w:tcPr>
          <w:p w14:paraId="13B01026" w14:textId="77777777" w:rsidR="00375257" w:rsidRPr="00C1030E" w:rsidRDefault="00375257" w:rsidP="00375257">
            <w:pPr>
              <w:jc w:val="center"/>
            </w:pPr>
            <w:r w:rsidRPr="00C1030E">
              <w:t>0</w:t>
            </w:r>
            <w:r>
              <w:t>4</w:t>
            </w:r>
          </w:p>
        </w:tc>
        <w:tc>
          <w:tcPr>
            <w:tcW w:w="1224" w:type="dxa"/>
            <w:shd w:val="clear" w:color="auto" w:fill="auto"/>
          </w:tcPr>
          <w:p w14:paraId="646839D9" w14:textId="77777777" w:rsidR="00375257" w:rsidRPr="00C1030E" w:rsidRDefault="00375257" w:rsidP="00375257">
            <w:pPr>
              <w:jc w:val="center"/>
            </w:pPr>
            <w:r w:rsidRPr="00C1030E">
              <w:t>99</w:t>
            </w:r>
          </w:p>
        </w:tc>
        <w:tc>
          <w:tcPr>
            <w:tcW w:w="412" w:type="dxa"/>
            <w:shd w:val="clear" w:color="auto" w:fill="auto"/>
          </w:tcPr>
          <w:p w14:paraId="0D8034F1" w14:textId="77777777" w:rsidR="00375257" w:rsidRPr="00C1030E" w:rsidRDefault="00375257" w:rsidP="00375257">
            <w:pPr>
              <w:jc w:val="center"/>
            </w:pPr>
            <w:r w:rsidRPr="00C1030E">
              <w:t>9</w:t>
            </w:r>
          </w:p>
        </w:tc>
        <w:tc>
          <w:tcPr>
            <w:tcW w:w="456" w:type="dxa"/>
            <w:shd w:val="clear" w:color="auto" w:fill="auto"/>
          </w:tcPr>
          <w:p w14:paraId="0A7BC5BD" w14:textId="77777777" w:rsidR="00375257" w:rsidRPr="00C1030E" w:rsidRDefault="00375257" w:rsidP="00375257">
            <w:pPr>
              <w:jc w:val="center"/>
            </w:pPr>
            <w:r w:rsidRPr="00C1030E">
              <w:t>00</w:t>
            </w:r>
          </w:p>
        </w:tc>
        <w:tc>
          <w:tcPr>
            <w:tcW w:w="1203" w:type="dxa"/>
            <w:shd w:val="clear" w:color="auto" w:fill="auto"/>
          </w:tcPr>
          <w:p w14:paraId="495DA260" w14:textId="77777777" w:rsidR="00375257" w:rsidRPr="00C1030E" w:rsidRDefault="00375257" w:rsidP="00375257">
            <w:pPr>
              <w:jc w:val="center"/>
            </w:pPr>
            <w:r w:rsidRPr="00C1030E">
              <w:t>20273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82B17FD" w14:textId="77777777" w:rsidR="00375257" w:rsidRPr="00C1030E" w:rsidRDefault="00375257" w:rsidP="00375257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84419F5" w14:textId="77777777" w:rsidR="00375257" w:rsidRPr="00C1030E" w:rsidRDefault="00375257" w:rsidP="00375257">
            <w:pPr>
              <w:jc w:val="center"/>
            </w:pPr>
            <w:r>
              <w:t>2503944,32</w:t>
            </w:r>
          </w:p>
        </w:tc>
      </w:tr>
      <w:tr w:rsidR="00375257" w:rsidRPr="009F0237" w14:paraId="491BCE76" w14:textId="77777777" w:rsidTr="00DA4DB7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DA9F89F" w14:textId="77777777" w:rsidR="00375257" w:rsidRPr="00C1030E" w:rsidRDefault="00375257" w:rsidP="00375257">
            <w:r w:rsidRPr="00C1030E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</w:tcPr>
          <w:p w14:paraId="0CB3C860" w14:textId="77777777" w:rsidR="00375257" w:rsidRPr="00C1030E" w:rsidRDefault="00375257" w:rsidP="00375257">
            <w:pPr>
              <w:jc w:val="center"/>
            </w:pPr>
            <w:r w:rsidRPr="00C1030E">
              <w:t>871</w:t>
            </w:r>
          </w:p>
        </w:tc>
        <w:tc>
          <w:tcPr>
            <w:tcW w:w="506" w:type="dxa"/>
            <w:shd w:val="clear" w:color="auto" w:fill="auto"/>
          </w:tcPr>
          <w:p w14:paraId="681AD1D4" w14:textId="77777777" w:rsidR="00375257" w:rsidRPr="00C1030E" w:rsidRDefault="003F1AB0" w:rsidP="00375257">
            <w:pPr>
              <w:jc w:val="center"/>
            </w:pPr>
            <w:r>
              <w:t>0</w:t>
            </w:r>
            <w:r w:rsidR="00375257" w:rsidRPr="00C1030E">
              <w:t>1</w:t>
            </w:r>
          </w:p>
        </w:tc>
        <w:tc>
          <w:tcPr>
            <w:tcW w:w="506" w:type="dxa"/>
            <w:shd w:val="clear" w:color="auto" w:fill="auto"/>
          </w:tcPr>
          <w:p w14:paraId="67F0B2BE" w14:textId="77777777" w:rsidR="00375257" w:rsidRPr="00C1030E" w:rsidRDefault="00375257" w:rsidP="00375257">
            <w:pPr>
              <w:jc w:val="center"/>
            </w:pPr>
            <w:r w:rsidRPr="00C1030E">
              <w:t>0</w:t>
            </w:r>
            <w:r w:rsidR="003F1AB0">
              <w:t>4</w:t>
            </w:r>
          </w:p>
        </w:tc>
        <w:tc>
          <w:tcPr>
            <w:tcW w:w="1224" w:type="dxa"/>
            <w:shd w:val="clear" w:color="auto" w:fill="auto"/>
          </w:tcPr>
          <w:p w14:paraId="1805FF1D" w14:textId="77777777" w:rsidR="00375257" w:rsidRPr="00C1030E" w:rsidRDefault="00375257" w:rsidP="00375257">
            <w:pPr>
              <w:jc w:val="center"/>
            </w:pPr>
            <w:r w:rsidRPr="00C1030E">
              <w:t>99</w:t>
            </w:r>
          </w:p>
        </w:tc>
        <w:tc>
          <w:tcPr>
            <w:tcW w:w="412" w:type="dxa"/>
            <w:shd w:val="clear" w:color="auto" w:fill="auto"/>
          </w:tcPr>
          <w:p w14:paraId="3918B814" w14:textId="77777777" w:rsidR="00375257" w:rsidRPr="00C1030E" w:rsidRDefault="00375257" w:rsidP="00375257">
            <w:pPr>
              <w:jc w:val="center"/>
            </w:pPr>
            <w:r w:rsidRPr="00C1030E">
              <w:t>9</w:t>
            </w:r>
          </w:p>
        </w:tc>
        <w:tc>
          <w:tcPr>
            <w:tcW w:w="456" w:type="dxa"/>
            <w:shd w:val="clear" w:color="auto" w:fill="auto"/>
          </w:tcPr>
          <w:p w14:paraId="045AA81E" w14:textId="77777777" w:rsidR="00375257" w:rsidRPr="00C1030E" w:rsidRDefault="00375257" w:rsidP="00375257">
            <w:pPr>
              <w:jc w:val="center"/>
            </w:pPr>
            <w:r w:rsidRPr="00C1030E">
              <w:t>00</w:t>
            </w:r>
          </w:p>
        </w:tc>
        <w:tc>
          <w:tcPr>
            <w:tcW w:w="1203" w:type="dxa"/>
            <w:shd w:val="clear" w:color="auto" w:fill="auto"/>
          </w:tcPr>
          <w:p w14:paraId="24F03A00" w14:textId="77777777" w:rsidR="00375257" w:rsidRPr="00C1030E" w:rsidRDefault="00375257" w:rsidP="00375257">
            <w:pPr>
              <w:jc w:val="center"/>
            </w:pPr>
            <w:r w:rsidRPr="00C1030E">
              <w:t>20273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EEDE732" w14:textId="77777777" w:rsidR="00375257" w:rsidRPr="00C1030E" w:rsidRDefault="00375257" w:rsidP="00375257">
            <w:pPr>
              <w:jc w:val="center"/>
            </w:pPr>
            <w:r w:rsidRPr="00C1030E">
              <w:t>1</w:t>
            </w:r>
            <w:r>
              <w:t>29</w:t>
            </w:r>
          </w:p>
        </w:tc>
        <w:tc>
          <w:tcPr>
            <w:tcW w:w="1963" w:type="dxa"/>
            <w:shd w:val="clear" w:color="auto" w:fill="auto"/>
          </w:tcPr>
          <w:p w14:paraId="77CB30CB" w14:textId="77777777" w:rsidR="00375257" w:rsidRDefault="00375257" w:rsidP="00375257">
            <w:pPr>
              <w:jc w:val="center"/>
            </w:pPr>
            <w:r>
              <w:t>2503944,32</w:t>
            </w:r>
          </w:p>
        </w:tc>
      </w:tr>
      <w:tr w:rsidR="00396752" w:rsidRPr="009F0237" w14:paraId="0077823F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ACC624D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41138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7564BD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A686DF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90D52E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4F1A15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A85F57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85E398F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1D3228D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BE161F3" w14:textId="77777777" w:rsidR="00396752" w:rsidRPr="009F0237" w:rsidRDefault="00396752" w:rsidP="00396752">
            <w:pPr>
              <w:jc w:val="center"/>
              <w:rPr>
                <w:b/>
              </w:rPr>
            </w:pPr>
            <w:r>
              <w:rPr>
                <w:b/>
              </w:rPr>
              <w:t>298200,00</w:t>
            </w:r>
          </w:p>
        </w:tc>
      </w:tr>
      <w:tr w:rsidR="00396752" w:rsidRPr="009F0237" w14:paraId="6BC2DF2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CC4BA2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E47CA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94EFBA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BD76E7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76EEF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7B799C4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92F754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627268E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6FF1C02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3E24D79" w14:textId="77777777" w:rsidR="00396752" w:rsidRPr="009F0237" w:rsidRDefault="00396752" w:rsidP="00396752">
            <w:pPr>
              <w:jc w:val="center"/>
            </w:pPr>
            <w:r>
              <w:t>298200,00</w:t>
            </w:r>
          </w:p>
        </w:tc>
      </w:tr>
      <w:tr w:rsidR="00396752" w:rsidRPr="009F0237" w14:paraId="1562A262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DF74D28" w14:textId="77777777" w:rsidR="00396752" w:rsidRPr="009F0237" w:rsidRDefault="00396752" w:rsidP="00396752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Pr="009F0237">
              <w:t xml:space="preserve"> контроля за </w:t>
            </w:r>
            <w:r>
              <w:t xml:space="preserve">сохранностью </w:t>
            </w:r>
            <w: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7D2B9" w14:textId="77777777" w:rsidR="00396752" w:rsidRPr="009F0237" w:rsidRDefault="00396752" w:rsidP="00396752">
            <w:pPr>
              <w:jc w:val="center"/>
            </w:pPr>
            <w:r>
              <w:lastRenderedPageBreak/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3BB8DB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2F8580" w14:textId="77777777" w:rsidR="00396752" w:rsidRPr="009F0237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12E1B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AF29AE5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2D4244" w14:textId="77777777" w:rsidR="00396752" w:rsidRPr="009F0237" w:rsidRDefault="00396752" w:rsidP="00396752"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B542D4D" w14:textId="77777777" w:rsidR="00396752" w:rsidRPr="009F0237" w:rsidRDefault="00396752" w:rsidP="00396752">
            <w:pPr>
              <w:jc w:val="center"/>
            </w:pPr>
            <w:r>
              <w:t>80020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75AD3E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27FA17B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5EDF817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3FC5402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F925E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0ED81E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85EB0A" w14:textId="77777777" w:rsidR="00396752" w:rsidRPr="009F0237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6BE04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004820E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FE54C9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3078D0A" w14:textId="77777777" w:rsidR="00396752" w:rsidRPr="009F0237" w:rsidRDefault="00396752" w:rsidP="00396752">
            <w:pPr>
              <w:jc w:val="center"/>
            </w:pPr>
            <w:r>
              <w:t>80020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3BAB9BD" w14:textId="77777777" w:rsidR="00396752" w:rsidRPr="009F0237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D7439F0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31B9F737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F76341B" w14:textId="1A8CCD33" w:rsidR="00396752" w:rsidRPr="009F0237" w:rsidRDefault="00396752" w:rsidP="00396752">
            <w:r w:rsidRPr="009F0237">
              <w:t xml:space="preserve">Межбюджетные трансферты по осуществлению </w:t>
            </w:r>
            <w:r>
              <w:t>муниципального</w:t>
            </w:r>
            <w:r w:rsidR="0053234B">
              <w:t xml:space="preserve"> </w:t>
            </w:r>
            <w:r>
              <w:t xml:space="preserve">жилищного </w:t>
            </w:r>
            <w:r w:rsidRPr="009F0237">
              <w:t>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9B80A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D6355E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CA39E7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1C3C30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3E0581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C6620AB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500353C" w14:textId="77777777" w:rsidR="00396752" w:rsidRDefault="00396752" w:rsidP="00396752">
            <w:pPr>
              <w:jc w:val="center"/>
            </w:pPr>
            <w:r>
              <w:t>80030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40714F8" w14:textId="77777777" w:rsidR="00396752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EBC1D3A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6B2820C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64DB4D9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FC7B1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3CA97F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3F1898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9F668B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2DCEEC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367E0EA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32C5F27" w14:textId="77777777" w:rsidR="00396752" w:rsidRDefault="00396752" w:rsidP="00396752">
            <w:pPr>
              <w:jc w:val="center"/>
            </w:pPr>
            <w:r>
              <w:t>80030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84B3574" w14:textId="77777777" w:rsidR="00396752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84E9EA0" w14:textId="77777777" w:rsidR="00396752" w:rsidRDefault="00396752" w:rsidP="00396752">
            <w:pPr>
              <w:jc w:val="center"/>
            </w:pPr>
            <w:r>
              <w:t>65500,00</w:t>
            </w:r>
          </w:p>
        </w:tc>
      </w:tr>
      <w:tr w:rsidR="00396752" w:rsidRPr="009F0237" w14:paraId="3963B4D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D7EB5DA" w14:textId="77777777" w:rsidR="00396752" w:rsidRPr="009F0237" w:rsidRDefault="00396752" w:rsidP="00396752">
            <w:r w:rsidRPr="009F0237">
              <w:t xml:space="preserve">Межбюджетные трансферты по </w:t>
            </w:r>
            <w:r>
              <w:t>утверждению правил благоустройства территории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36FB3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B0D11C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530A05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447DF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A35F89F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8FD7F6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5CB6F0" w14:textId="77777777" w:rsidR="00396752" w:rsidRDefault="00396752" w:rsidP="00396752">
            <w:pPr>
              <w:jc w:val="center"/>
            </w:pPr>
            <w:r>
              <w:t>80050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FE2BC00" w14:textId="77777777" w:rsidR="00396752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8532949" w14:textId="77777777" w:rsidR="00396752" w:rsidRDefault="00396752" w:rsidP="00396752">
            <w:pPr>
              <w:jc w:val="center"/>
            </w:pPr>
            <w:r>
              <w:t>61700,00</w:t>
            </w:r>
          </w:p>
        </w:tc>
      </w:tr>
      <w:tr w:rsidR="00396752" w:rsidRPr="009F0237" w14:paraId="0717AFD0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11D04A7" w14:textId="77777777" w:rsidR="00396752" w:rsidRPr="009F0237" w:rsidRDefault="00396752" w:rsidP="00396752">
            <w:r>
              <w:t>Иные м</w:t>
            </w:r>
            <w:r w:rsidRPr="009F0237">
              <w:t>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85A21" w14:textId="77777777" w:rsidR="00396752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B66734" w14:textId="77777777" w:rsidR="00396752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A1E6BF" w14:textId="77777777" w:rsidR="00396752" w:rsidRDefault="00396752" w:rsidP="00396752">
            <w:pPr>
              <w:jc w:val="center"/>
            </w:pPr>
            <w:r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1DF158" w14:textId="77777777" w:rsidR="00396752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C0B381" w14:textId="77777777" w:rsidR="00396752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B34357" w14:textId="77777777" w:rsidR="00396752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2B3487" w14:textId="77777777" w:rsidR="00396752" w:rsidRDefault="00396752" w:rsidP="00396752">
            <w:pPr>
              <w:jc w:val="center"/>
            </w:pPr>
            <w:r>
              <w:t>80050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78AE34E" w14:textId="77777777" w:rsidR="00396752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63EED06" w14:textId="77777777" w:rsidR="00396752" w:rsidRDefault="00396752" w:rsidP="00396752">
            <w:pPr>
              <w:jc w:val="center"/>
            </w:pPr>
            <w:r>
              <w:t>61700,00</w:t>
            </w:r>
          </w:p>
        </w:tc>
      </w:tr>
      <w:tr w:rsidR="00396752" w:rsidRPr="009F0237" w14:paraId="2CEC0BA7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C06D9E" w14:textId="77777777" w:rsidR="00396752" w:rsidRPr="009F0237" w:rsidRDefault="00396752" w:rsidP="00396752">
            <w:r w:rsidRPr="009F0237"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A22F0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5B112E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AEC9D5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1CC18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A7F74C9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B0021C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4DC3C4" w14:textId="77777777" w:rsidR="00396752" w:rsidRPr="009F0237" w:rsidRDefault="00396752" w:rsidP="00396752">
            <w:pPr>
              <w:jc w:val="center"/>
            </w:pPr>
            <w:r w:rsidRPr="009F0237">
              <w:t>80060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75BF6A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E11D383" w14:textId="77777777" w:rsidR="00396752" w:rsidRPr="009F0237" w:rsidRDefault="00396752" w:rsidP="00396752">
            <w:pPr>
              <w:jc w:val="center"/>
            </w:pPr>
            <w:r>
              <w:t>105500,00</w:t>
            </w:r>
          </w:p>
        </w:tc>
      </w:tr>
      <w:tr w:rsidR="00396752" w:rsidRPr="009F0237" w14:paraId="57BF6C9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87CEF2" w14:textId="77777777" w:rsidR="00396752" w:rsidRPr="009F0237" w:rsidRDefault="00396752" w:rsidP="00396752">
            <w:r w:rsidRPr="00624CF0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B0C7B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BA9A2F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B9CC33" w14:textId="77777777" w:rsidR="00396752" w:rsidRPr="009F0237" w:rsidRDefault="00396752" w:rsidP="00396752">
            <w:pPr>
              <w:jc w:val="center"/>
            </w:pPr>
            <w:r w:rsidRPr="009F0237">
              <w:t>04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DB932D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0A9E63C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F2712D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FEC9BF9" w14:textId="77777777" w:rsidR="00396752" w:rsidRPr="009F0237" w:rsidRDefault="00396752" w:rsidP="00396752">
            <w:pPr>
              <w:jc w:val="center"/>
            </w:pPr>
            <w:r w:rsidRPr="009F0237">
              <w:t>80060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3286405" w14:textId="77777777" w:rsidR="00396752" w:rsidRPr="009F0237" w:rsidRDefault="00396752" w:rsidP="00396752">
            <w:pPr>
              <w:jc w:val="center"/>
            </w:pPr>
            <w:r w:rsidRPr="009F0237"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F91CF03" w14:textId="77777777" w:rsidR="00396752" w:rsidRPr="009F0237" w:rsidRDefault="00396752" w:rsidP="00396752">
            <w:pPr>
              <w:jc w:val="center"/>
            </w:pPr>
            <w:r>
              <w:t>105500,00</w:t>
            </w:r>
          </w:p>
        </w:tc>
      </w:tr>
      <w:tr w:rsidR="00396752" w:rsidRPr="009F0237" w14:paraId="1F6E43A7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5B61780" w14:textId="77777777" w:rsidR="00396752" w:rsidRPr="004E4D98" w:rsidRDefault="00396752" w:rsidP="00396752">
            <w:pPr>
              <w:rPr>
                <w:b/>
              </w:rPr>
            </w:pPr>
            <w:r w:rsidRPr="004E4D9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07540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8ED35F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4FA30D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2F04C3" w14:textId="77777777" w:rsidR="00396752" w:rsidRPr="009F0237" w:rsidRDefault="00396752" w:rsidP="00396752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BD67AE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E364730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355D0A7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3E329D2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6C42FE5" w14:textId="77777777" w:rsidR="00396752" w:rsidRPr="004E4D98" w:rsidRDefault="00396752" w:rsidP="00396752">
            <w:pPr>
              <w:jc w:val="center"/>
              <w:rPr>
                <w:b/>
              </w:rPr>
            </w:pPr>
            <w:r w:rsidRPr="004E4D98">
              <w:rPr>
                <w:b/>
              </w:rPr>
              <w:t>99662,27</w:t>
            </w:r>
          </w:p>
        </w:tc>
      </w:tr>
      <w:tr w:rsidR="00396752" w:rsidRPr="009F0237" w14:paraId="5EE9C59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42620E0" w14:textId="77777777" w:rsidR="00396752" w:rsidRPr="009F0237" w:rsidRDefault="00396752" w:rsidP="00396752">
            <w:r>
              <w:t>Не 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82EF5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BBE30F8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6943E8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5EDC65" w14:textId="77777777" w:rsidR="00396752" w:rsidRPr="009F0237" w:rsidRDefault="00396752" w:rsidP="00396752"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939E29C" w14:textId="77777777" w:rsidR="00396752" w:rsidRPr="009F0237" w:rsidRDefault="00396752" w:rsidP="00396752"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B7654C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2B5DA5E" w14:textId="77777777" w:rsidR="00396752" w:rsidRPr="009F0237" w:rsidRDefault="00396752" w:rsidP="00396752">
            <w:pPr>
              <w:jc w:val="center"/>
            </w:pPr>
            <w:r>
              <w:t>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587261B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CCDD178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229B9B55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4DA890" w14:textId="77777777" w:rsidR="00396752" w:rsidRPr="009F0237" w:rsidRDefault="00396752" w:rsidP="00396752">
            <w:r>
              <w:t>Иные не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8886F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A6E849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2A09D1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C773D7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7B3BB94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2FC049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3F067BD" w14:textId="77777777" w:rsidR="00396752" w:rsidRPr="009F0237" w:rsidRDefault="00396752" w:rsidP="00396752">
            <w:pPr>
              <w:jc w:val="center"/>
            </w:pPr>
            <w:r>
              <w:t>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8C8B8D8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68019F" w14:textId="77777777" w:rsidR="00396752" w:rsidRDefault="00396752" w:rsidP="00396752">
            <w:pPr>
              <w:jc w:val="center"/>
            </w:pPr>
            <w:r>
              <w:t>99662,27</w:t>
            </w:r>
          </w:p>
          <w:p w14:paraId="1C1311B9" w14:textId="77777777" w:rsidR="00396752" w:rsidRDefault="00396752" w:rsidP="00396752">
            <w:pPr>
              <w:jc w:val="center"/>
            </w:pPr>
          </w:p>
        </w:tc>
      </w:tr>
      <w:tr w:rsidR="00396752" w:rsidRPr="009F0237" w14:paraId="799CED8B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6A2DD67" w14:textId="77777777" w:rsidR="00396752" w:rsidRPr="009F0237" w:rsidRDefault="00396752" w:rsidP="00396752">
            <w:r>
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483DE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13D87B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64B1D7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073FB3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6239184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92467A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FA681C6" w14:textId="77777777" w:rsidR="00396752" w:rsidRPr="009F0237" w:rsidRDefault="00396752" w:rsidP="00396752">
            <w:pPr>
              <w:jc w:val="center"/>
            </w:pPr>
            <w:r>
              <w:t>80080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1CD5F65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D1970E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65061F5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51D846" w14:textId="77777777" w:rsidR="00396752" w:rsidRPr="009F0237" w:rsidRDefault="00396752" w:rsidP="00396752">
            <w:r w:rsidRPr="00624CF0"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2A2C3" w14:textId="77777777" w:rsidR="00396752" w:rsidRPr="009F0237" w:rsidRDefault="00396752" w:rsidP="00396752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8AE88E" w14:textId="77777777" w:rsidR="00396752" w:rsidRPr="009F0237" w:rsidRDefault="00396752" w:rsidP="00396752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B0887FF" w14:textId="77777777" w:rsidR="00396752" w:rsidRPr="009F0237" w:rsidRDefault="00396752" w:rsidP="00396752">
            <w:pPr>
              <w:jc w:val="center"/>
            </w:pPr>
            <w:r>
              <w:t>06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561795" w14:textId="77777777" w:rsidR="00396752" w:rsidRPr="009F0237" w:rsidRDefault="00396752" w:rsidP="00396752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ED36FB7" w14:textId="77777777" w:rsidR="00396752" w:rsidRPr="009F0237" w:rsidRDefault="00396752" w:rsidP="00396752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71AF5A" w14:textId="77777777" w:rsidR="00396752" w:rsidRPr="009F0237" w:rsidRDefault="00396752" w:rsidP="00396752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460CA83" w14:textId="77777777" w:rsidR="00396752" w:rsidRPr="009F0237" w:rsidRDefault="00396752" w:rsidP="00396752">
            <w:pPr>
              <w:jc w:val="center"/>
            </w:pPr>
            <w:r>
              <w:t>80080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45F3FC" w14:textId="77777777" w:rsidR="00396752" w:rsidRPr="009F0237" w:rsidRDefault="00396752" w:rsidP="00396752">
            <w:pPr>
              <w:jc w:val="center"/>
            </w:pPr>
            <w:r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6ADCFB4" w14:textId="77777777" w:rsidR="00396752" w:rsidRDefault="00396752" w:rsidP="00396752">
            <w:pPr>
              <w:jc w:val="center"/>
            </w:pPr>
            <w:r>
              <w:t>99662,27</w:t>
            </w:r>
          </w:p>
        </w:tc>
      </w:tr>
      <w:tr w:rsidR="00396752" w:rsidRPr="009F0237" w14:paraId="0863942B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6ECCBC8" w14:textId="77777777" w:rsidR="00396752" w:rsidRPr="009F0237" w:rsidRDefault="00396752" w:rsidP="00396752">
            <w:pPr>
              <w:rPr>
                <w:b/>
              </w:rPr>
            </w:pPr>
            <w:r w:rsidRPr="009F0237">
              <w:rPr>
                <w:b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29192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A766AE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1AF67B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E9B49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F4807C0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95E2E7C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D2A2DCE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62BFAC0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03F5318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  <w:lang w:val="en-US"/>
              </w:rPr>
              <w:t>12</w:t>
            </w:r>
            <w:r w:rsidRPr="009F0237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9F0237">
              <w:rPr>
                <w:b/>
              </w:rPr>
              <w:t>,0</w:t>
            </w:r>
          </w:p>
        </w:tc>
      </w:tr>
      <w:tr w:rsidR="00396752" w:rsidRPr="009F0237" w14:paraId="1A26B8FA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F37DDEE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9E906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7D64DF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9382C0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0BBB06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B127C4C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F371C0A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03BA0D2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A95756C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2C6A7F9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02E449A3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93072B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6DDE1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FAD1BD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4D00B2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09FFA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A628A3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A71E7E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EDB72D3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3D0C892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BAB3A31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24BF05CD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AE9B1E8" w14:textId="77777777" w:rsidR="00396752" w:rsidRPr="009F0237" w:rsidRDefault="00396752" w:rsidP="00396752">
            <w:r w:rsidRPr="009F0237">
              <w:lastRenderedPageBreak/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AD3E5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7FD505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1BED65" w14:textId="77777777" w:rsidR="00396752" w:rsidRPr="009F0237" w:rsidRDefault="00396752" w:rsidP="00396752">
            <w:pPr>
              <w:jc w:val="center"/>
            </w:pPr>
            <w:r w:rsidRPr="009F0237"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6F0799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0832C22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40ECFE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CD0A18A" w14:textId="77777777" w:rsidR="00396752" w:rsidRPr="009F0237" w:rsidRDefault="00396752" w:rsidP="00396752">
            <w:pPr>
              <w:jc w:val="center"/>
            </w:pPr>
            <w:r w:rsidRPr="009F0237">
              <w:t>20010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AD22018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A26274F" w14:textId="77777777" w:rsidR="00396752" w:rsidRPr="009F0237" w:rsidRDefault="00396752" w:rsidP="00396752">
            <w:pPr>
              <w:jc w:val="center"/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6CEEAC3D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4E45F0" w14:textId="77777777" w:rsidR="00396752" w:rsidRPr="009F0237" w:rsidRDefault="00396752" w:rsidP="00396752">
            <w:pPr>
              <w:rPr>
                <w:bCs/>
              </w:rPr>
            </w:pPr>
            <w:r w:rsidRPr="009F0237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DF86F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90718C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60DCAE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FECA5D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DA632BE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F57E82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403391D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20010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AB2D8FD" w14:textId="77777777" w:rsidR="00396752" w:rsidRPr="009F0237" w:rsidRDefault="00396752" w:rsidP="00396752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A3B3861" w14:textId="77777777" w:rsidR="00396752" w:rsidRPr="009F0237" w:rsidRDefault="00396752" w:rsidP="00396752">
            <w:pPr>
              <w:jc w:val="center"/>
              <w:rPr>
                <w:bCs/>
              </w:rPr>
            </w:pPr>
            <w:r w:rsidRPr="009F0237">
              <w:rPr>
                <w:lang w:val="en-US"/>
              </w:rPr>
              <w:t>12</w:t>
            </w:r>
            <w:r w:rsidRPr="009F0237">
              <w:t>5</w:t>
            </w:r>
            <w:r>
              <w:t>000</w:t>
            </w:r>
            <w:r w:rsidRPr="009F0237">
              <w:t>,0</w:t>
            </w:r>
          </w:p>
        </w:tc>
      </w:tr>
      <w:tr w:rsidR="00396752" w:rsidRPr="009F0237" w14:paraId="42B6B46C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B52998C" w14:textId="77777777" w:rsidR="00396752" w:rsidRPr="009F0237" w:rsidRDefault="00396752" w:rsidP="00396752">
            <w:pPr>
              <w:rPr>
                <w:b/>
              </w:rPr>
            </w:pPr>
            <w:r w:rsidRPr="009F0237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94D3A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747AD9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9982F7" w14:textId="77777777" w:rsidR="00396752" w:rsidRPr="009F0237" w:rsidRDefault="00396752" w:rsidP="00396752">
            <w:pPr>
              <w:jc w:val="center"/>
              <w:rPr>
                <w:b/>
              </w:rPr>
            </w:pPr>
            <w:r w:rsidRPr="009F0237">
              <w:rPr>
                <w:b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42170C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67AEE9E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520F346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C219007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E9F6750" w14:textId="77777777" w:rsidR="00396752" w:rsidRPr="009F0237" w:rsidRDefault="00396752" w:rsidP="00396752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44B2AD3" w14:textId="77777777" w:rsidR="00396752" w:rsidRPr="00B729A5" w:rsidRDefault="00165EDB" w:rsidP="003967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D25">
              <w:rPr>
                <w:b/>
              </w:rPr>
              <w:t>3</w:t>
            </w:r>
            <w:r>
              <w:rPr>
                <w:b/>
              </w:rPr>
              <w:t>17111,34</w:t>
            </w:r>
          </w:p>
        </w:tc>
      </w:tr>
      <w:tr w:rsidR="00396752" w:rsidRPr="009F0237" w14:paraId="23D31072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346FEB" w14:textId="77777777" w:rsidR="00396752" w:rsidRPr="009F0237" w:rsidRDefault="00396752" w:rsidP="00396752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67EA9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25EFA2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671CAD" w14:textId="77777777" w:rsidR="00396752" w:rsidRPr="009F0237" w:rsidRDefault="00396752" w:rsidP="00396752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3F862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11C91C9" w14:textId="77777777" w:rsidR="00396752" w:rsidRPr="009F0237" w:rsidRDefault="00396752" w:rsidP="00396752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1178C1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524872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4B23BE4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4B08B0C" w14:textId="77777777" w:rsidR="00396752" w:rsidRPr="009F0237" w:rsidRDefault="00165EDB" w:rsidP="00396752">
            <w:pPr>
              <w:jc w:val="center"/>
            </w:pPr>
            <w:r>
              <w:t>1</w:t>
            </w:r>
            <w:r w:rsidR="000F2D25">
              <w:t>3</w:t>
            </w:r>
            <w:r>
              <w:t>17111,34</w:t>
            </w:r>
          </w:p>
        </w:tc>
      </w:tr>
      <w:tr w:rsidR="00396752" w:rsidRPr="009F0237" w14:paraId="5D91BEE3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32AAB05" w14:textId="77777777" w:rsidR="00396752" w:rsidRPr="009F0237" w:rsidRDefault="00396752" w:rsidP="00396752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FD534" w14:textId="77777777" w:rsidR="00396752" w:rsidRPr="009F0237" w:rsidRDefault="00396752" w:rsidP="00396752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D3056D" w14:textId="77777777" w:rsidR="00396752" w:rsidRPr="009F0237" w:rsidRDefault="00396752" w:rsidP="00396752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842920" w14:textId="77777777" w:rsidR="00396752" w:rsidRPr="009F0237" w:rsidRDefault="00396752" w:rsidP="00396752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A7448" w14:textId="77777777" w:rsidR="00396752" w:rsidRPr="009F0237" w:rsidRDefault="00396752" w:rsidP="00396752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3BBEF30" w14:textId="77777777" w:rsidR="00396752" w:rsidRPr="009F0237" w:rsidRDefault="00396752" w:rsidP="00396752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D3AFD2" w14:textId="77777777" w:rsidR="00396752" w:rsidRPr="009F0237" w:rsidRDefault="00396752" w:rsidP="00396752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30CEBA5" w14:textId="77777777" w:rsidR="00396752" w:rsidRPr="009F0237" w:rsidRDefault="00396752" w:rsidP="00396752">
            <w:pPr>
              <w:jc w:val="center"/>
            </w:pPr>
            <w:r w:rsidRPr="009F0237">
              <w:t>00000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1B9096A" w14:textId="77777777" w:rsidR="00396752" w:rsidRPr="009F0237" w:rsidRDefault="00396752" w:rsidP="00396752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2AACD46" w14:textId="77777777" w:rsidR="00396752" w:rsidRPr="00B729A5" w:rsidRDefault="00165EDB" w:rsidP="00396752">
            <w:pPr>
              <w:jc w:val="center"/>
              <w:rPr>
                <w:lang w:val="en-US"/>
              </w:rPr>
            </w:pPr>
            <w:r>
              <w:t>1</w:t>
            </w:r>
            <w:r w:rsidR="000F2D25">
              <w:t>3</w:t>
            </w:r>
            <w:r>
              <w:t>17111,34</w:t>
            </w:r>
          </w:p>
        </w:tc>
      </w:tr>
      <w:tr w:rsidR="002E0EF1" w:rsidRPr="009F0237" w14:paraId="62C0D31A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54EDBF" w14:textId="77777777" w:rsidR="002E0EF1" w:rsidRPr="009F0237" w:rsidRDefault="002E0EF1" w:rsidP="002E0EF1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185B6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E38257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0C1AAC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6814DE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F5876D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594753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112161F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DE7440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C28C2AB" w14:textId="77777777" w:rsidR="002E0EF1" w:rsidRPr="009F0237" w:rsidRDefault="002E0EF1" w:rsidP="002E0EF1">
            <w:pPr>
              <w:jc w:val="center"/>
            </w:pPr>
            <w:r>
              <w:t>471572,00</w:t>
            </w:r>
          </w:p>
        </w:tc>
      </w:tr>
      <w:tr w:rsidR="002E0EF1" w:rsidRPr="009F0237" w14:paraId="171736BB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A6F7EC0" w14:textId="77777777" w:rsidR="002E0EF1" w:rsidRPr="009F0237" w:rsidRDefault="002E0EF1" w:rsidP="002E0EF1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E55E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135E8F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1F5848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8AB52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7552BDC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804680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1D8373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C48C2A4" w14:textId="77777777" w:rsidR="002E0EF1" w:rsidRPr="009F0237" w:rsidRDefault="002E0EF1" w:rsidP="002E0EF1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E601520" w14:textId="77777777" w:rsidR="002E0EF1" w:rsidRPr="00B729A5" w:rsidRDefault="002E0EF1" w:rsidP="002E0EF1">
            <w:pPr>
              <w:jc w:val="center"/>
              <w:rPr>
                <w:lang w:val="en-US"/>
              </w:rPr>
            </w:pPr>
            <w:r>
              <w:t>471572,00</w:t>
            </w:r>
          </w:p>
        </w:tc>
      </w:tr>
      <w:tr w:rsidR="002E0EF1" w:rsidRPr="009F0237" w14:paraId="727047C4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9B700F" w14:textId="77777777" w:rsidR="002E0EF1" w:rsidRPr="009F0237" w:rsidRDefault="002E0EF1" w:rsidP="002E0EF1">
            <w:r w:rsidRPr="009F0237"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6DE45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29C96A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20EB3C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ED1CD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790960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697F9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2519EC6" w14:textId="77777777" w:rsidR="002E0EF1" w:rsidRPr="009F0237" w:rsidRDefault="002E0EF1" w:rsidP="002E0EF1">
            <w:pPr>
              <w:jc w:val="center"/>
            </w:pPr>
            <w:r w:rsidRPr="009F0237"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2044EB9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F0FF680" w14:textId="77777777" w:rsidR="002E0EF1" w:rsidRPr="009F0237" w:rsidRDefault="000F2D25" w:rsidP="002E0EF1">
            <w:pPr>
              <w:jc w:val="center"/>
            </w:pPr>
            <w:r>
              <w:t>8</w:t>
            </w:r>
            <w:r w:rsidR="0076581F">
              <w:t>15539,34</w:t>
            </w:r>
          </w:p>
        </w:tc>
      </w:tr>
      <w:tr w:rsidR="002E0EF1" w:rsidRPr="009F0237" w14:paraId="7868662A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87E1E0B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35EF0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6E2051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1DA721B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5855DE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BE2FA3D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A6F922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B07AAD" w14:textId="77777777" w:rsidR="002E0EF1" w:rsidRPr="009F0237" w:rsidRDefault="002E0EF1" w:rsidP="002E0EF1">
            <w:pPr>
              <w:jc w:val="center"/>
            </w:pPr>
            <w:r w:rsidRPr="009F0237"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525EF2EC" w14:textId="77777777" w:rsidR="002E0EF1" w:rsidRPr="009F0237" w:rsidRDefault="002E0EF1" w:rsidP="002E0EF1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F9A2ACB" w14:textId="77777777" w:rsidR="002E0EF1" w:rsidRPr="009F0237" w:rsidRDefault="00165EDB" w:rsidP="002E0EF1">
            <w:pPr>
              <w:jc w:val="center"/>
            </w:pPr>
            <w:r>
              <w:t>356010,74</w:t>
            </w:r>
          </w:p>
        </w:tc>
      </w:tr>
      <w:tr w:rsidR="002E0EF1" w:rsidRPr="009F0237" w14:paraId="6076029A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82450D8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E446A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D35718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C12396" w14:textId="77777777" w:rsidR="002E0EF1" w:rsidRPr="009F0237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7F129A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6F96101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0B5303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57C3FEE" w14:textId="77777777" w:rsidR="002E0EF1" w:rsidRPr="009F0237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AAD5CE2" w14:textId="77777777" w:rsidR="002E0EF1" w:rsidRPr="009F0237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7D1389E" w14:textId="77777777" w:rsidR="002E0EF1" w:rsidRDefault="00165EDB" w:rsidP="002E0EF1">
            <w:pPr>
              <w:jc w:val="center"/>
            </w:pPr>
            <w:r>
              <w:t>356010,74</w:t>
            </w:r>
          </w:p>
        </w:tc>
      </w:tr>
      <w:tr w:rsidR="002E0EF1" w:rsidRPr="009F0237" w14:paraId="17B3732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4EBBCB" w14:textId="77777777" w:rsidR="002E0EF1" w:rsidRPr="00B56BDE" w:rsidRDefault="002E0EF1" w:rsidP="002E0EF1">
            <w:r w:rsidRPr="00E40761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7192A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DD1F7F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0E30AA" w14:textId="77777777" w:rsidR="002E0EF1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6DC851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AAAE1B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E62430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707323B" w14:textId="77777777" w:rsidR="002E0EF1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6A1EF7BE" w14:textId="77777777" w:rsidR="002E0EF1" w:rsidRDefault="002E0EF1" w:rsidP="002E0EF1">
            <w:pPr>
              <w:jc w:val="center"/>
            </w:pPr>
            <w:r>
              <w:t>800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132D08" w14:textId="77777777" w:rsidR="002E0EF1" w:rsidRDefault="000F2D25" w:rsidP="002E0EF1">
            <w:pPr>
              <w:jc w:val="center"/>
            </w:pPr>
            <w:r>
              <w:t>4</w:t>
            </w:r>
            <w:r w:rsidR="00165EDB">
              <w:t>59528,60</w:t>
            </w:r>
          </w:p>
        </w:tc>
      </w:tr>
      <w:tr w:rsidR="002E0EF1" w:rsidRPr="009F0237" w14:paraId="4E5460BF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55AAE8" w14:textId="77777777" w:rsidR="002E0EF1" w:rsidRPr="00B56BDE" w:rsidRDefault="002E0EF1" w:rsidP="002E0EF1">
            <w: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A7D45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F484A1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90CFAE" w14:textId="77777777" w:rsidR="002E0EF1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C3315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EC0838B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836050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D12975B" w14:textId="77777777" w:rsidR="002E0EF1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0D45640A" w14:textId="77777777" w:rsidR="002E0EF1" w:rsidRDefault="002E0EF1" w:rsidP="002E0EF1">
            <w:pPr>
              <w:jc w:val="center"/>
            </w:pPr>
            <w:r>
              <w:t>830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1B8F47" w14:textId="77777777" w:rsidR="002E0EF1" w:rsidRDefault="00165EDB" w:rsidP="002E0EF1">
            <w:pPr>
              <w:jc w:val="center"/>
            </w:pPr>
            <w:r>
              <w:t>116337,00</w:t>
            </w:r>
          </w:p>
        </w:tc>
      </w:tr>
      <w:tr w:rsidR="002E0EF1" w:rsidRPr="009F0237" w14:paraId="326F1365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61063F2" w14:textId="77777777" w:rsidR="002E0EF1" w:rsidRPr="009F0237" w:rsidRDefault="002E0EF1" w:rsidP="002E0EF1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6E540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2593C8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A316BB" w14:textId="77777777" w:rsidR="002E0EF1" w:rsidRPr="009F0237" w:rsidRDefault="002E0EF1" w:rsidP="002E0EF1">
            <w:pPr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ABCAD1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908753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A434FF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91FD2C" w14:textId="77777777" w:rsidR="002E0EF1" w:rsidRPr="009F0237" w:rsidRDefault="002E0EF1" w:rsidP="002E0EF1">
            <w:pPr>
              <w:jc w:val="center"/>
            </w:pPr>
            <w:r>
              <w:t>20020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AA2F11" w14:textId="77777777" w:rsidR="002E0EF1" w:rsidRPr="009F0237" w:rsidRDefault="002E0EF1" w:rsidP="002E0EF1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BDC6DD9" w14:textId="77777777" w:rsidR="002E0EF1" w:rsidRDefault="000F2D25" w:rsidP="002E0EF1">
            <w:pPr>
              <w:jc w:val="center"/>
            </w:pPr>
            <w:r>
              <w:t>3</w:t>
            </w:r>
            <w:r w:rsidR="00165EDB">
              <w:t>43191,60</w:t>
            </w:r>
          </w:p>
        </w:tc>
      </w:tr>
      <w:tr w:rsidR="002E0EF1" w:rsidRPr="009F0237" w14:paraId="4FBAADA9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A47E34E" w14:textId="77777777" w:rsidR="002E0EF1" w:rsidRPr="009F0237" w:rsidRDefault="002E0EF1" w:rsidP="002E0EF1">
            <w: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80A77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E65CFB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89FCA5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AE42B3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2419123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69C9D4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D7082E2" w14:textId="77777777" w:rsidR="002E0EF1" w:rsidRPr="009F0237" w:rsidRDefault="002E0EF1" w:rsidP="002E0EF1">
            <w:pPr>
              <w:jc w:val="center"/>
              <w:rPr>
                <w:color w:val="FF0000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5A132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A9CE2EE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000</w:t>
            </w:r>
            <w:r w:rsidRPr="009F0237">
              <w:t>,0</w:t>
            </w:r>
            <w:r>
              <w:rPr>
                <w:lang w:val="en-US"/>
              </w:rPr>
              <w:t>0</w:t>
            </w:r>
          </w:p>
        </w:tc>
      </w:tr>
      <w:tr w:rsidR="002E0EF1" w:rsidRPr="009F0237" w14:paraId="5245F985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7A50722" w14:textId="77777777" w:rsidR="002E0EF1" w:rsidRPr="009F0237" w:rsidRDefault="002E0EF1" w:rsidP="002E0E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F7BE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11B4AB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4CFD35" w14:textId="77777777" w:rsidR="002E0EF1" w:rsidRPr="009F0237" w:rsidRDefault="002E0EF1" w:rsidP="002E0EF1">
            <w:pPr>
              <w:jc w:val="center"/>
            </w:pPr>
            <w:r w:rsidRPr="009F0237"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AA21C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F49ED6E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22665F6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6224F67" w14:textId="77777777" w:rsidR="002E0EF1" w:rsidRPr="00B729A5" w:rsidRDefault="002E0EF1" w:rsidP="002E0EF1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D4D15BB" w14:textId="77777777" w:rsidR="002E0EF1" w:rsidRPr="00E40761" w:rsidRDefault="002E0EF1" w:rsidP="002E0EF1">
            <w:pPr>
              <w:jc w:val="center"/>
            </w:pPr>
            <w:r>
              <w:t>300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14795AE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000</w:t>
            </w:r>
            <w:r w:rsidRPr="009F0237">
              <w:t>,0</w:t>
            </w:r>
            <w:r>
              <w:rPr>
                <w:lang w:val="en-US"/>
              </w:rPr>
              <w:t>0</w:t>
            </w:r>
          </w:p>
        </w:tc>
      </w:tr>
      <w:tr w:rsidR="002E0EF1" w:rsidRPr="009F0237" w14:paraId="31EFE331" w14:textId="77777777" w:rsidTr="00F634B1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1823DD4" w14:textId="77777777" w:rsidR="002E0EF1" w:rsidRPr="00E40761" w:rsidRDefault="002E0EF1" w:rsidP="002E0E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AD80A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8ED24C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267F34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EAE6AD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A04D33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BE428A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A0B9DFF" w14:textId="77777777" w:rsidR="002E0EF1" w:rsidRPr="00E40761" w:rsidRDefault="002E0EF1" w:rsidP="002E0EF1">
            <w:pPr>
              <w:jc w:val="center"/>
            </w:pPr>
            <w:r>
              <w:t>81260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1AB90ED7" w14:textId="77777777" w:rsidR="002E0EF1" w:rsidRPr="00E40761" w:rsidRDefault="002E0EF1" w:rsidP="002E0EF1">
            <w:pPr>
              <w:jc w:val="center"/>
            </w:pPr>
            <w:r>
              <w:t>360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87B015B" w14:textId="77777777" w:rsidR="002E0EF1" w:rsidRPr="00E4076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634B1" w:rsidRPr="009F0237" w14:paraId="27F166F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EB8E30" w14:textId="77777777" w:rsidR="002E0EF1" w:rsidRPr="009F0237" w:rsidRDefault="002E0EF1" w:rsidP="002E0EF1">
            <w:pPr>
              <w:rPr>
                <w:b/>
              </w:rPr>
            </w:pPr>
            <w:r w:rsidRPr="00893741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ABAE8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A1063D" w14:textId="77777777" w:rsidR="002E0EF1" w:rsidRPr="009F0237" w:rsidRDefault="002E0EF1" w:rsidP="00F634B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790F3A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49FF55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7D542DD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B72C9BE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DB22D02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77554EE" w14:textId="77777777" w:rsidR="002E0EF1" w:rsidRPr="009F0237" w:rsidRDefault="002E0EF1" w:rsidP="00F634B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4B4818EF" w14:textId="77777777" w:rsidR="002E0EF1" w:rsidRDefault="002E0EF1" w:rsidP="00F634B1">
            <w:pPr>
              <w:jc w:val="center"/>
            </w:pPr>
            <w:r w:rsidRPr="0044773A">
              <w:rPr>
                <w:b/>
              </w:rPr>
              <w:t>748366,74</w:t>
            </w:r>
          </w:p>
        </w:tc>
      </w:tr>
      <w:tr w:rsidR="00F634B1" w:rsidRPr="009F0237" w14:paraId="0475E76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306BE0E" w14:textId="77777777" w:rsidR="002E0EF1" w:rsidRPr="00893741" w:rsidRDefault="002E0EF1" w:rsidP="002E0EF1">
            <w:r w:rsidRPr="00893741"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61A1E" w14:textId="77777777" w:rsidR="002E0EF1" w:rsidRPr="00893741" w:rsidRDefault="002E0EF1" w:rsidP="002E0EF1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14D4A1" w14:textId="77777777" w:rsidR="002E0EF1" w:rsidRPr="00893741" w:rsidRDefault="002E0EF1" w:rsidP="002E0EF1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2DF542" w14:textId="77777777" w:rsidR="002E0EF1" w:rsidRPr="00893741" w:rsidRDefault="002E0EF1" w:rsidP="002E0EF1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6DDD6" w14:textId="77777777" w:rsidR="002E0EF1" w:rsidRPr="00893741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B193421" w14:textId="77777777" w:rsidR="002E0EF1" w:rsidRPr="00893741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0F1CA93" w14:textId="77777777" w:rsidR="002E0EF1" w:rsidRPr="00893741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6F55B8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DC4C95F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516E0300" w14:textId="77777777" w:rsidR="002E0EF1" w:rsidRPr="00893741" w:rsidRDefault="002E0EF1" w:rsidP="002E0EF1">
            <w:pPr>
              <w:jc w:val="center"/>
            </w:pPr>
            <w:r w:rsidRPr="00893741">
              <w:t>748366,74</w:t>
            </w:r>
          </w:p>
        </w:tc>
      </w:tr>
      <w:tr w:rsidR="00F634B1" w:rsidRPr="009F0237" w14:paraId="70C9A17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A3B0A13" w14:textId="77777777" w:rsidR="002E0EF1" w:rsidRPr="00893741" w:rsidRDefault="002E0EF1" w:rsidP="002E0EF1">
            <w:proofErr w:type="gramStart"/>
            <w:r w:rsidRPr="00893741">
              <w:t>Непрограммные  расходы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05FE4276" w14:textId="77777777" w:rsidR="002E0EF1" w:rsidRPr="00893741" w:rsidRDefault="002E0EF1" w:rsidP="002E0EF1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486E41" w14:textId="77777777" w:rsidR="002E0EF1" w:rsidRPr="00893741" w:rsidRDefault="002E0EF1" w:rsidP="002E0EF1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BA6EBC" w14:textId="77777777" w:rsidR="002E0EF1" w:rsidRPr="00893741" w:rsidRDefault="002E0EF1" w:rsidP="002E0EF1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6E1D6" w14:textId="77777777" w:rsidR="002E0EF1" w:rsidRPr="00893741" w:rsidRDefault="002E0EF1" w:rsidP="002E0EF1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E82A9C8" w14:textId="77777777" w:rsidR="002E0EF1" w:rsidRPr="00893741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5B82BBC" w14:textId="77777777" w:rsidR="002E0EF1" w:rsidRPr="00893741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572891E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602F1C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0A015940" w14:textId="77777777" w:rsidR="002E0EF1" w:rsidRPr="00893741" w:rsidRDefault="002E0EF1" w:rsidP="002E0EF1">
            <w:pPr>
              <w:jc w:val="center"/>
            </w:pPr>
            <w:r w:rsidRPr="00893741">
              <w:t>748366,74</w:t>
            </w:r>
          </w:p>
        </w:tc>
      </w:tr>
      <w:tr w:rsidR="00F634B1" w:rsidRPr="009F0237" w14:paraId="0DB8683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2439146" w14:textId="77777777" w:rsidR="002E0EF1" w:rsidRPr="00893741" w:rsidRDefault="002E0EF1" w:rsidP="002E0EF1">
            <w:r w:rsidRPr="00893741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8CB78" w14:textId="77777777" w:rsidR="002E0EF1" w:rsidRPr="00893741" w:rsidRDefault="002E0EF1" w:rsidP="002E0EF1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12BEC5" w14:textId="77777777" w:rsidR="002E0EF1" w:rsidRPr="00893741" w:rsidRDefault="002E0EF1" w:rsidP="002E0EF1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2D6602" w14:textId="77777777" w:rsidR="002E0EF1" w:rsidRPr="00893741" w:rsidRDefault="002E0EF1" w:rsidP="002E0EF1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F176C" w14:textId="77777777" w:rsidR="002E0EF1" w:rsidRPr="00893741" w:rsidRDefault="002E0EF1" w:rsidP="002E0EF1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72242A7" w14:textId="77777777" w:rsidR="002E0EF1" w:rsidRPr="00893741" w:rsidRDefault="002E0EF1" w:rsidP="002E0EF1">
            <w:pPr>
              <w:jc w:val="center"/>
            </w:pPr>
            <w:r w:rsidRPr="00893741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63F840" w14:textId="77777777" w:rsidR="002E0EF1" w:rsidRPr="00893741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E37AB8F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8BD4D9D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01575083" w14:textId="77777777" w:rsidR="002E0EF1" w:rsidRPr="00893741" w:rsidRDefault="002E0EF1" w:rsidP="002E0EF1">
            <w:pPr>
              <w:jc w:val="center"/>
            </w:pPr>
            <w:r w:rsidRPr="00893741">
              <w:t>748366,74</w:t>
            </w:r>
          </w:p>
        </w:tc>
      </w:tr>
      <w:tr w:rsidR="00F634B1" w:rsidRPr="009F0237" w14:paraId="19BEEF7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82C96A" w14:textId="77777777" w:rsidR="002E0EF1" w:rsidRPr="00893741" w:rsidRDefault="002E0EF1" w:rsidP="002E0EF1">
            <w:r w:rsidRPr="00893741"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5DF22" w14:textId="77777777" w:rsidR="002E0EF1" w:rsidRPr="00893741" w:rsidRDefault="002E0EF1" w:rsidP="002E0EF1">
            <w:pPr>
              <w:jc w:val="center"/>
            </w:pPr>
            <w:r w:rsidRPr="00893741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FDE1B5" w14:textId="77777777" w:rsidR="002E0EF1" w:rsidRPr="00893741" w:rsidRDefault="002E0EF1" w:rsidP="002E0EF1">
            <w:pPr>
              <w:jc w:val="center"/>
            </w:pPr>
            <w:r w:rsidRPr="00893741"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C8CC18" w14:textId="77777777" w:rsidR="002E0EF1" w:rsidRPr="00893741" w:rsidRDefault="002E0EF1" w:rsidP="002E0EF1">
            <w:pPr>
              <w:jc w:val="center"/>
            </w:pPr>
            <w:r w:rsidRPr="00893741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4AB1C6" w14:textId="77777777" w:rsidR="002E0EF1" w:rsidRPr="00893741" w:rsidRDefault="002E0EF1" w:rsidP="002E0EF1">
            <w:pPr>
              <w:jc w:val="center"/>
            </w:pPr>
            <w:r w:rsidRPr="00893741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92D8E9" w14:textId="77777777" w:rsidR="002E0EF1" w:rsidRPr="00893741" w:rsidRDefault="002E0EF1" w:rsidP="002E0EF1">
            <w:pPr>
              <w:jc w:val="center"/>
            </w:pPr>
            <w:r w:rsidRPr="00893741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9856A2" w14:textId="77777777" w:rsidR="002E0EF1" w:rsidRPr="00893741" w:rsidRDefault="002E0EF1" w:rsidP="002E0EF1">
            <w:pPr>
              <w:jc w:val="center"/>
            </w:pPr>
            <w:r w:rsidRPr="00893741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D406595" w14:textId="77777777" w:rsidR="002E0EF1" w:rsidRPr="00893741" w:rsidRDefault="002E0EF1" w:rsidP="002E0EF1">
            <w:pPr>
              <w:jc w:val="center"/>
            </w:pPr>
            <w:r w:rsidRPr="00893741"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85F214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A4A0EF" w14:textId="77777777" w:rsidR="002E0EF1" w:rsidRPr="00893741" w:rsidRDefault="002E0EF1" w:rsidP="002E0EF1">
            <w:pPr>
              <w:jc w:val="center"/>
            </w:pPr>
            <w:r w:rsidRPr="00893741">
              <w:t>748366,74</w:t>
            </w:r>
          </w:p>
        </w:tc>
      </w:tr>
      <w:tr w:rsidR="00F634B1" w:rsidRPr="009F0237" w14:paraId="510E31A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CF50E14" w14:textId="77777777" w:rsidR="002E0EF1" w:rsidRPr="00893741" w:rsidRDefault="002E0EF1" w:rsidP="002E0EF1">
            <w:r w:rsidRPr="008937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A0668" w14:textId="77777777" w:rsidR="002E0EF1" w:rsidRPr="0089374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44A843" w14:textId="77777777" w:rsidR="002E0EF1" w:rsidRPr="0089374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F7DC25" w14:textId="77777777" w:rsidR="002E0EF1" w:rsidRPr="00893741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C54E10" w14:textId="77777777" w:rsidR="002E0EF1" w:rsidRPr="0089374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6506E65" w14:textId="77777777" w:rsidR="002E0EF1" w:rsidRPr="0089374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A7BD1B" w14:textId="77777777" w:rsidR="002E0EF1" w:rsidRPr="0089374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C0E9949" w14:textId="77777777" w:rsidR="002E0EF1" w:rsidRPr="00893741" w:rsidRDefault="002E0EF1" w:rsidP="002E0EF1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1B759C" w14:textId="77777777" w:rsidR="002E0EF1" w:rsidRPr="00893741" w:rsidRDefault="002E0EF1" w:rsidP="002E0EF1">
            <w:pPr>
              <w:jc w:val="center"/>
            </w:pPr>
            <w:r w:rsidRPr="00893741">
              <w:t>120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37BD7AF" w14:textId="77777777" w:rsidR="002E0EF1" w:rsidRPr="00893741" w:rsidRDefault="002E0EF1" w:rsidP="002E0EF1">
            <w:pPr>
              <w:jc w:val="center"/>
            </w:pPr>
            <w:r w:rsidRPr="00893741">
              <w:t>743366,74</w:t>
            </w:r>
          </w:p>
        </w:tc>
      </w:tr>
      <w:tr w:rsidR="00F634B1" w:rsidRPr="009F0237" w14:paraId="7C010F2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893049F" w14:textId="77777777" w:rsidR="002E0EF1" w:rsidRPr="00893741" w:rsidRDefault="002E0EF1" w:rsidP="002E0EF1">
            <w:r w:rsidRPr="00893741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50967" w14:textId="77777777" w:rsidR="002E0EF1" w:rsidRPr="0089374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E66C64" w14:textId="77777777" w:rsidR="002E0EF1" w:rsidRPr="0089374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D9061B" w14:textId="77777777" w:rsidR="002E0EF1" w:rsidRPr="00893741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C021D" w14:textId="77777777" w:rsidR="002E0EF1" w:rsidRPr="0089374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79F73D" w14:textId="77777777" w:rsidR="002E0EF1" w:rsidRPr="0089374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0EBDCC" w14:textId="77777777" w:rsidR="002E0EF1" w:rsidRPr="0089374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F93FE64" w14:textId="77777777" w:rsidR="002E0EF1" w:rsidRPr="00893741" w:rsidRDefault="002E0EF1" w:rsidP="002E0EF1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B9346E1" w14:textId="77777777" w:rsidR="002E0EF1" w:rsidRPr="00893741" w:rsidRDefault="002E0EF1" w:rsidP="002E0EF1">
            <w:pPr>
              <w:jc w:val="center"/>
            </w:pPr>
            <w:r w:rsidRPr="00893741"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C12E5A6" w14:textId="77777777" w:rsidR="002E0EF1" w:rsidRPr="00893741" w:rsidRDefault="002E0EF1" w:rsidP="002E0EF1">
            <w:pPr>
              <w:jc w:val="center"/>
            </w:pPr>
            <w:r w:rsidRPr="00893741">
              <w:t>5000,00</w:t>
            </w:r>
          </w:p>
        </w:tc>
      </w:tr>
      <w:tr w:rsidR="00F634B1" w:rsidRPr="009F0237" w14:paraId="52DAB52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B05DE8" w14:textId="77777777" w:rsidR="002E0EF1" w:rsidRPr="00893741" w:rsidRDefault="002E0EF1" w:rsidP="002E0EF1">
            <w:r w:rsidRPr="008937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F7369" w14:textId="77777777" w:rsidR="002E0EF1" w:rsidRPr="0089374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CB4CBA" w14:textId="77777777" w:rsidR="002E0EF1" w:rsidRPr="0089374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4B3D49" w14:textId="77777777" w:rsidR="002E0EF1" w:rsidRPr="00893741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7AD876" w14:textId="77777777" w:rsidR="002E0EF1" w:rsidRPr="0089374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5CEF085" w14:textId="77777777" w:rsidR="002E0EF1" w:rsidRPr="0089374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EE0D5D" w14:textId="77777777" w:rsidR="002E0EF1" w:rsidRPr="0089374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D8363C1" w14:textId="77777777" w:rsidR="002E0EF1" w:rsidRPr="00893741" w:rsidRDefault="002E0EF1" w:rsidP="002E0EF1">
            <w:pPr>
              <w:jc w:val="center"/>
            </w:pPr>
            <w:r>
              <w:t>51180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496BB15" w14:textId="77777777" w:rsidR="002E0EF1" w:rsidRPr="00893741" w:rsidRDefault="002E0EF1" w:rsidP="002E0EF1">
            <w:pPr>
              <w:jc w:val="center"/>
            </w:pPr>
            <w:r w:rsidRPr="00893741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593D18C" w14:textId="77777777" w:rsidR="002E0EF1" w:rsidRPr="00893741" w:rsidRDefault="002E0EF1" w:rsidP="002E0EF1">
            <w:pPr>
              <w:jc w:val="center"/>
            </w:pPr>
            <w:r w:rsidRPr="00893741">
              <w:t>5000,00</w:t>
            </w:r>
          </w:p>
        </w:tc>
      </w:tr>
      <w:tr w:rsidR="00F634B1" w:rsidRPr="009F0237" w14:paraId="4059CC2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B65B74C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5B5A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878A3C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CEF849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17F638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A4D72D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83AD02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34F8D21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DE61097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E175662" w14:textId="77777777" w:rsidR="002E0EF1" w:rsidRPr="00375663" w:rsidRDefault="002E0EF1" w:rsidP="002E0EF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3516</w:t>
            </w:r>
            <w:r w:rsidRPr="00375663">
              <w:rPr>
                <w:b/>
                <w:lang w:val="en-US"/>
              </w:rPr>
              <w:t>00</w:t>
            </w:r>
            <w:r w:rsidRPr="00375663">
              <w:rPr>
                <w:b/>
              </w:rPr>
              <w:t>,</w:t>
            </w:r>
            <w:r w:rsidRPr="00375663">
              <w:rPr>
                <w:b/>
                <w:lang w:val="en-US"/>
              </w:rPr>
              <w:t>00</w:t>
            </w:r>
          </w:p>
        </w:tc>
      </w:tr>
      <w:tr w:rsidR="00F634B1" w:rsidRPr="009F0237" w14:paraId="66E3BCA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FFA2393" w14:textId="77777777" w:rsidR="002E0EF1" w:rsidRPr="006D1422" w:rsidRDefault="002E0EF1" w:rsidP="002E0EF1">
            <w:pPr>
              <w:rPr>
                <w:b/>
              </w:rPr>
            </w:pPr>
            <w:r w:rsidRPr="006D1422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3A0B5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A92595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139933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0BB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A739C03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034F6D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AEE17C1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B1220CE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1814292" w14:textId="11F85A29" w:rsidR="002E0EF1" w:rsidRPr="00375663" w:rsidRDefault="002E0EF1" w:rsidP="002E0EF1">
            <w:pPr>
              <w:jc w:val="center"/>
            </w:pPr>
            <w:r>
              <w:t>3</w:t>
            </w:r>
            <w:r w:rsidR="00B72080">
              <w:t>33</w:t>
            </w:r>
            <w:r>
              <w:rPr>
                <w:lang w:val="en-US"/>
              </w:rPr>
              <w:t>6</w:t>
            </w:r>
            <w:r>
              <w:t>00,</w:t>
            </w:r>
            <w:r>
              <w:rPr>
                <w:lang w:val="en-US"/>
              </w:rPr>
              <w:t>00</w:t>
            </w:r>
          </w:p>
        </w:tc>
      </w:tr>
      <w:tr w:rsidR="00F634B1" w:rsidRPr="009F0237" w14:paraId="54FD2DA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C9DFF6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1B32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632115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F8FFC5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8D393" w14:textId="77777777" w:rsidR="002E0EF1" w:rsidRPr="009F0237" w:rsidRDefault="002E0EF1" w:rsidP="002E0EF1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599249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4DB2D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AD3B8E7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7695E5C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055C1EB" w14:textId="77777777" w:rsidR="002E0EF1" w:rsidRPr="009F0237" w:rsidRDefault="002E0EF1" w:rsidP="002E0EF1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634B1" w:rsidRPr="009F0237" w14:paraId="5BDAC60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FCE8033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18CE0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A5213C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F8DF34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979E4B" w14:textId="77777777" w:rsidR="002E0EF1" w:rsidRPr="009F0237" w:rsidRDefault="002E0EF1" w:rsidP="002E0EF1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CA052E6" w14:textId="77777777" w:rsidR="002E0EF1" w:rsidRPr="009F0237" w:rsidRDefault="002E0EF1" w:rsidP="002E0EF1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992F7A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8BF20B4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7567AD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B4A2E9" w14:textId="77777777" w:rsidR="002E0EF1" w:rsidRPr="009F0237" w:rsidRDefault="002E0EF1" w:rsidP="002E0EF1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634B1" w:rsidRPr="009F0237" w14:paraId="2CEC3E3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2EC8882" w14:textId="77777777" w:rsidR="002E0EF1" w:rsidRPr="009F0237" w:rsidRDefault="002E0EF1" w:rsidP="002E0EF1">
            <w:r w:rsidRPr="009F0237"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DCE5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9230920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21D8C7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86476C" w14:textId="77777777" w:rsidR="002E0EF1" w:rsidRPr="009F0237" w:rsidRDefault="002E0EF1" w:rsidP="002E0EF1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36EE144" w14:textId="77777777" w:rsidR="002E0EF1" w:rsidRPr="009F0237" w:rsidRDefault="002E0EF1" w:rsidP="002E0EF1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FC497D0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400E38C" w14:textId="77777777" w:rsidR="002E0EF1" w:rsidRPr="009F0237" w:rsidRDefault="002E0EF1" w:rsidP="002E0EF1">
            <w:pPr>
              <w:jc w:val="center"/>
            </w:pPr>
            <w:r w:rsidRPr="009F0237"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1265BA8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972827" w14:textId="77777777" w:rsidR="002E0EF1" w:rsidRPr="009F0237" w:rsidRDefault="002E0EF1" w:rsidP="002E0EF1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634B1" w:rsidRPr="009F0237" w14:paraId="1795983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E1B2927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6BC52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737911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F874F1" w14:textId="77777777" w:rsidR="002E0EF1" w:rsidRPr="009F0237" w:rsidRDefault="002E0EF1" w:rsidP="002E0EF1">
            <w:pPr>
              <w:jc w:val="center"/>
            </w:pPr>
            <w: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B0D61" w14:textId="77777777" w:rsidR="002E0EF1" w:rsidRPr="009F0237" w:rsidRDefault="002E0EF1" w:rsidP="002E0EF1">
            <w:pPr>
              <w:jc w:val="center"/>
            </w:pPr>
            <w:r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72D1530" w14:textId="77777777" w:rsidR="002E0EF1" w:rsidRPr="009F0237" w:rsidRDefault="002E0EF1" w:rsidP="002E0EF1">
            <w:pPr>
              <w:jc w:val="center"/>
            </w:pPr>
            <w: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9288D6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B984EA4" w14:textId="77777777" w:rsidR="002E0EF1" w:rsidRPr="009F0237" w:rsidRDefault="002E0EF1" w:rsidP="002E0EF1">
            <w:pPr>
              <w:jc w:val="center"/>
            </w:pPr>
            <w:r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0D9555" w14:textId="77777777" w:rsidR="002E0EF1" w:rsidRPr="006D1422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D26E114" w14:textId="77777777" w:rsidR="002E0EF1" w:rsidRPr="006D1422" w:rsidRDefault="002E0EF1" w:rsidP="002E0EF1">
            <w:pPr>
              <w:jc w:val="center"/>
            </w:pPr>
            <w:r>
              <w:rPr>
                <w:lang w:val="en-US"/>
              </w:rPr>
              <w:t>200000</w:t>
            </w:r>
            <w:r>
              <w:t>,00</w:t>
            </w:r>
          </w:p>
        </w:tc>
      </w:tr>
      <w:tr w:rsidR="00F634B1" w:rsidRPr="009F0237" w14:paraId="47CC47B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0FCD7DC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1EC03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F807CF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504613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9D1162" w14:textId="77777777" w:rsidR="002E0EF1" w:rsidRPr="009F0237" w:rsidRDefault="002E0EF1" w:rsidP="002E0EF1">
            <w:pPr>
              <w:jc w:val="center"/>
            </w:pPr>
            <w:r w:rsidRPr="009F0237">
              <w:t>23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9B0BC35" w14:textId="77777777" w:rsidR="002E0EF1" w:rsidRPr="009F0237" w:rsidRDefault="002E0EF1" w:rsidP="002E0EF1">
            <w:pPr>
              <w:jc w:val="center"/>
            </w:pPr>
            <w:r w:rsidRPr="009F0237"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3134C5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6C21240" w14:textId="77777777" w:rsidR="002E0EF1" w:rsidRPr="009F0237" w:rsidRDefault="002E0EF1" w:rsidP="002E0EF1">
            <w:pPr>
              <w:jc w:val="center"/>
            </w:pPr>
            <w:r w:rsidRPr="009F0237">
              <w:t>20050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43134A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E47E942" w14:textId="77777777" w:rsidR="002E0EF1" w:rsidRPr="009F0237" w:rsidRDefault="002E0EF1" w:rsidP="002E0EF1">
            <w:pPr>
              <w:jc w:val="center"/>
            </w:pPr>
            <w:r>
              <w:rPr>
                <w:lang w:val="en-US"/>
              </w:rPr>
              <w:t>200000</w:t>
            </w:r>
            <w:r w:rsidRPr="009F0237">
              <w:t>,0</w:t>
            </w:r>
            <w:r>
              <w:t>0</w:t>
            </w:r>
          </w:p>
        </w:tc>
      </w:tr>
      <w:tr w:rsidR="00F634B1" w:rsidRPr="009F0237" w14:paraId="6FCD8B1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2E72C6B" w14:textId="77777777" w:rsidR="002E0EF1" w:rsidRPr="009F0237" w:rsidRDefault="002E0EF1" w:rsidP="002E0EF1">
            <w:r w:rsidRPr="009F0237">
              <w:lastRenderedPageBreak/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FB38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B80848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5229DD3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0DA89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30A0D03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A20999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A5726CC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782F7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9C1830E" w14:textId="77777777" w:rsidR="002E0EF1" w:rsidRPr="009F0237" w:rsidRDefault="002E0EF1" w:rsidP="002E0EF1">
            <w:pPr>
              <w:jc w:val="center"/>
            </w:pPr>
            <w:r>
              <w:rPr>
                <w:lang w:val="en-US"/>
              </w:rPr>
              <w:t>1</w:t>
            </w:r>
            <w:r>
              <w:t>33600,00</w:t>
            </w:r>
          </w:p>
        </w:tc>
      </w:tr>
      <w:tr w:rsidR="00F634B1" w:rsidRPr="009F0237" w14:paraId="7B2837A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B5F18B3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36F5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13D838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5A8DDF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018053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9A4C199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A3F56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D0B578C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72A86D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842FBD" w14:textId="77777777" w:rsidR="002E0EF1" w:rsidRDefault="002E0EF1" w:rsidP="002E0EF1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F634B1" w:rsidRPr="009F0237" w14:paraId="6AB15F9E" w14:textId="77777777" w:rsidTr="00F00A20">
        <w:trPr>
          <w:trHeight w:val="918"/>
          <w:jc w:val="center"/>
        </w:trPr>
        <w:tc>
          <w:tcPr>
            <w:tcW w:w="5973" w:type="dxa"/>
            <w:shd w:val="clear" w:color="auto" w:fill="auto"/>
          </w:tcPr>
          <w:p w14:paraId="50EB10C0" w14:textId="77777777" w:rsidR="002E0EF1" w:rsidRPr="009F0237" w:rsidRDefault="002E0EF1" w:rsidP="002E0EF1">
            <w:r w:rsidRPr="009F0237"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  <w:r>
              <w:t xml:space="preserve"> и (или) аварийно-спасательных формирований на территории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E79ED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C873AF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0ABA58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9B9D87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F742E5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ECE38E4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869334E" w14:textId="77777777" w:rsidR="002E0EF1" w:rsidRPr="009F0237" w:rsidRDefault="002E0EF1" w:rsidP="002E0EF1">
            <w:pPr>
              <w:jc w:val="center"/>
            </w:pPr>
            <w:r w:rsidRPr="009F0237">
              <w:t>80070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6E2252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CB93A7D" w14:textId="77777777" w:rsidR="002E0EF1" w:rsidRDefault="002E0EF1" w:rsidP="002E0EF1">
            <w:pPr>
              <w:jc w:val="center"/>
              <w:rPr>
                <w:lang w:val="en-US"/>
              </w:rPr>
            </w:pPr>
          </w:p>
          <w:p w14:paraId="7905B302" w14:textId="77777777" w:rsidR="002E0EF1" w:rsidRDefault="002E0EF1" w:rsidP="002E0EF1">
            <w:pPr>
              <w:jc w:val="center"/>
            </w:pPr>
            <w:r>
              <w:rPr>
                <w:lang w:val="en-US"/>
              </w:rPr>
              <w:t>1</w:t>
            </w:r>
            <w:r>
              <w:t>336</w:t>
            </w:r>
            <w:r w:rsidRPr="00C01179">
              <w:t>00,00</w:t>
            </w:r>
          </w:p>
        </w:tc>
      </w:tr>
      <w:tr w:rsidR="00F634B1" w:rsidRPr="009F0237" w14:paraId="3E7C298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1AE0F09" w14:textId="77777777" w:rsidR="002E0EF1" w:rsidRPr="009F0237" w:rsidRDefault="002E0EF1" w:rsidP="002E0EF1">
            <w:r w:rsidRPr="009F0237"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38F8D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2718C5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EE23D7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E1ECF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4D5F62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50F25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06EC9BA" w14:textId="77777777" w:rsidR="002E0EF1" w:rsidRPr="009F0237" w:rsidRDefault="002E0EF1" w:rsidP="002E0EF1">
            <w:pPr>
              <w:jc w:val="center"/>
            </w:pPr>
            <w:r w:rsidRPr="009F0237">
              <w:t>80070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3DCCA5" w14:textId="77777777" w:rsidR="002E0EF1" w:rsidRPr="009F0237" w:rsidRDefault="002E0EF1" w:rsidP="002E0EF1">
            <w:pPr>
              <w:jc w:val="center"/>
            </w:pPr>
            <w:r w:rsidRPr="009F0237">
              <w:t>540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EE0BB3E" w14:textId="77777777" w:rsidR="002E0EF1" w:rsidRDefault="002E0EF1" w:rsidP="002E0EF1">
            <w:pPr>
              <w:jc w:val="center"/>
            </w:pPr>
            <w:r>
              <w:t>1336</w:t>
            </w:r>
            <w:r w:rsidRPr="00C01179">
              <w:t>00,00</w:t>
            </w:r>
          </w:p>
        </w:tc>
      </w:tr>
      <w:tr w:rsidR="00F634B1" w:rsidRPr="009F0237" w14:paraId="07B115D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C528241" w14:textId="77777777" w:rsidR="002E0EF1" w:rsidRPr="005304B4" w:rsidRDefault="002E0EF1" w:rsidP="002E0EF1">
            <w:pPr>
              <w:rPr>
                <w:b/>
              </w:rPr>
            </w:pPr>
            <w:r w:rsidRPr="005304B4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BB966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E46A54" w14:textId="77777777" w:rsidR="002E0EF1" w:rsidRPr="005304B4" w:rsidRDefault="002E0EF1" w:rsidP="002E0EF1">
            <w:pPr>
              <w:jc w:val="center"/>
              <w:rPr>
                <w:b/>
              </w:rPr>
            </w:pPr>
            <w:r w:rsidRPr="005304B4">
              <w:rPr>
                <w:b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CFDE0D" w14:textId="77777777" w:rsidR="002E0EF1" w:rsidRPr="005304B4" w:rsidRDefault="002E0EF1" w:rsidP="002E0EF1">
            <w:pPr>
              <w:jc w:val="center"/>
              <w:rPr>
                <w:b/>
              </w:rPr>
            </w:pPr>
            <w:r w:rsidRPr="005304B4">
              <w:rPr>
                <w:b/>
              </w:rP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8661C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961ECF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CCC286E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F37CAFE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A73539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55B3947" w14:textId="77777777" w:rsidR="002E0EF1" w:rsidRDefault="002E0EF1" w:rsidP="002E0EF1">
            <w:pPr>
              <w:jc w:val="center"/>
            </w:pPr>
            <w:r>
              <w:t>18000,00</w:t>
            </w:r>
          </w:p>
        </w:tc>
      </w:tr>
      <w:tr w:rsidR="00F634B1" w:rsidRPr="009F0237" w14:paraId="23FED0A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FA07430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6120E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3F7AE7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5AC544" w14:textId="77777777" w:rsidR="002E0EF1" w:rsidRPr="009F0237" w:rsidRDefault="002E0EF1" w:rsidP="002E0EF1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4E70E9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C4E5EC2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95F039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42D99F0" w14:textId="77777777" w:rsidR="002E0EF1" w:rsidRPr="009F0237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77873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88B5313" w14:textId="77777777" w:rsidR="002E0EF1" w:rsidRDefault="002E0EF1" w:rsidP="002E0EF1">
            <w:pPr>
              <w:jc w:val="center"/>
            </w:pPr>
            <w:r>
              <w:t>18000,00</w:t>
            </w:r>
          </w:p>
        </w:tc>
      </w:tr>
      <w:tr w:rsidR="00F634B1" w:rsidRPr="009F0237" w14:paraId="3CB2EFD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1984F59" w14:textId="77777777" w:rsidR="002E0EF1" w:rsidRPr="009F0237" w:rsidRDefault="002E0EF1" w:rsidP="002E0EF1">
            <w:r w:rsidRPr="005304B4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8BC48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CC03C6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B9C4A1" w14:textId="77777777" w:rsidR="002E0EF1" w:rsidRPr="009F0237" w:rsidRDefault="002E0EF1" w:rsidP="002E0EF1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B93E83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3A00242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C834936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39C6F0A" w14:textId="77777777" w:rsidR="002E0EF1" w:rsidRPr="009F0237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5CA4F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431FC8F" w14:textId="77777777" w:rsidR="002E0EF1" w:rsidRDefault="002E0EF1" w:rsidP="002E0EF1">
            <w:pPr>
              <w:jc w:val="center"/>
            </w:pPr>
            <w:r>
              <w:t>18000,00</w:t>
            </w:r>
          </w:p>
        </w:tc>
      </w:tr>
      <w:tr w:rsidR="00F634B1" w:rsidRPr="009F0237" w14:paraId="66C23DE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7A6CDC3" w14:textId="77777777" w:rsidR="002E0EF1" w:rsidRDefault="002E0EF1" w:rsidP="002E0EF1">
            <w: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15308B75" w14:textId="77777777" w:rsidR="002E0EF1" w:rsidRPr="009F0237" w:rsidRDefault="002E0EF1" w:rsidP="002E0EF1"/>
        </w:tc>
        <w:tc>
          <w:tcPr>
            <w:tcW w:w="850" w:type="dxa"/>
            <w:shd w:val="clear" w:color="auto" w:fill="auto"/>
            <w:vAlign w:val="center"/>
          </w:tcPr>
          <w:p w14:paraId="0262C446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1070D2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C4F564" w14:textId="77777777" w:rsidR="002E0EF1" w:rsidRPr="009F0237" w:rsidRDefault="002E0EF1" w:rsidP="002E0EF1">
            <w:pPr>
              <w:jc w:val="center"/>
            </w:pPr>
            <w: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6EAA5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A64BCBE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A9A828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8A4C5EC" w14:textId="77777777" w:rsidR="002E0EF1" w:rsidRPr="00692FFC" w:rsidRDefault="002E0EF1" w:rsidP="002E0EF1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49BBD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BB7D70F" w14:textId="77777777" w:rsidR="002E0EF1" w:rsidRDefault="002E0EF1" w:rsidP="002E0EF1">
            <w:pPr>
              <w:jc w:val="center"/>
            </w:pPr>
            <w:r>
              <w:t>18000,00</w:t>
            </w:r>
          </w:p>
        </w:tc>
      </w:tr>
      <w:tr w:rsidR="00F634B1" w:rsidRPr="009F0237" w14:paraId="6665E8A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4CCBC00" w14:textId="77777777" w:rsidR="002E0EF1" w:rsidRPr="009F0237" w:rsidRDefault="002E0EF1" w:rsidP="002E0E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52EFA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F82B00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6967459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A298A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C18573F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D7C3A2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C78FD16" w14:textId="77777777" w:rsidR="002E0EF1" w:rsidRDefault="002E0EF1" w:rsidP="002E0EF1">
            <w:pPr>
              <w:rPr>
                <w:lang w:val="en-US"/>
              </w:rPr>
            </w:pPr>
            <w:r>
              <w:rPr>
                <w:lang w:val="en-US"/>
              </w:rPr>
              <w:t>S060I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9209AA" w14:textId="77777777" w:rsidR="002E0EF1" w:rsidRPr="00692FFC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63" w:type="dxa"/>
            <w:shd w:val="clear" w:color="auto" w:fill="auto"/>
          </w:tcPr>
          <w:p w14:paraId="65897BF9" w14:textId="77777777" w:rsidR="002E0EF1" w:rsidRPr="00692FFC" w:rsidRDefault="002E0EF1" w:rsidP="002E0EF1">
            <w:pPr>
              <w:jc w:val="center"/>
            </w:pPr>
            <w:r>
              <w:rPr>
                <w:lang w:val="en-US"/>
              </w:rPr>
              <w:t>18000</w:t>
            </w:r>
            <w:r>
              <w:t>,00</w:t>
            </w:r>
          </w:p>
        </w:tc>
      </w:tr>
      <w:tr w:rsidR="00F634B1" w:rsidRPr="009F0237" w14:paraId="33248BE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E9B4FC4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01121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5AE13CD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23A8021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5257F7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70580CF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92B7C7D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453817C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29B1CC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3AB067B" w14:textId="77777777" w:rsidR="002E0EF1" w:rsidRPr="002E0EF1" w:rsidRDefault="00136799" w:rsidP="002E0EF1">
            <w:pPr>
              <w:jc w:val="center"/>
              <w:rPr>
                <w:b/>
              </w:rPr>
            </w:pPr>
            <w:r>
              <w:rPr>
                <w:b/>
              </w:rPr>
              <w:t>17378312,00</w:t>
            </w:r>
          </w:p>
        </w:tc>
      </w:tr>
      <w:tr w:rsidR="00F634B1" w:rsidRPr="009F0237" w14:paraId="00FA4E2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16FF7F" w14:textId="77777777" w:rsidR="002E0EF1" w:rsidRPr="009F0237" w:rsidRDefault="002E0EF1" w:rsidP="002E0EF1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46CED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E38601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98C043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4936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C67675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5F4C37C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9FC331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B40679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0D3308C" w14:textId="77777777" w:rsidR="002E0EF1" w:rsidRPr="009F0237" w:rsidRDefault="00136799" w:rsidP="002E0EF1">
            <w:pPr>
              <w:jc w:val="center"/>
              <w:rPr>
                <w:b/>
              </w:rPr>
            </w:pPr>
            <w:r>
              <w:rPr>
                <w:b/>
              </w:rPr>
              <w:t>17251000,00</w:t>
            </w:r>
          </w:p>
        </w:tc>
      </w:tr>
      <w:tr w:rsidR="00F634B1" w:rsidRPr="009F0237" w14:paraId="21660271" w14:textId="77777777" w:rsidTr="00F00A20">
        <w:trPr>
          <w:trHeight w:val="900"/>
          <w:jc w:val="center"/>
        </w:trPr>
        <w:tc>
          <w:tcPr>
            <w:tcW w:w="5973" w:type="dxa"/>
            <w:shd w:val="clear" w:color="auto" w:fill="auto"/>
          </w:tcPr>
          <w:p w14:paraId="1D948868" w14:textId="77777777" w:rsidR="002E0EF1" w:rsidRPr="009F0237" w:rsidRDefault="002E0EF1" w:rsidP="002E0EF1">
            <w:pPr>
              <w:rPr>
                <w:color w:val="000000" w:themeColor="text1"/>
              </w:rPr>
            </w:pPr>
            <w:r w:rsidRPr="009F0237">
              <w:rPr>
                <w:color w:val="000000" w:themeColor="text1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1C2A4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D4F026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0DA671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B6FF36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rPr>
                <w:lang w:val="en-US"/>
              </w:rP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69A35F" w14:textId="77777777" w:rsidR="002E0EF1" w:rsidRPr="009D17BA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AD2497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8618DB9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186B60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801A00D" w14:textId="77777777" w:rsidR="002E0EF1" w:rsidRPr="009F0237" w:rsidRDefault="00136799" w:rsidP="002E0EF1">
            <w:pPr>
              <w:jc w:val="center"/>
            </w:pPr>
            <w:r>
              <w:t>16098958,93</w:t>
            </w:r>
          </w:p>
        </w:tc>
      </w:tr>
      <w:tr w:rsidR="00F634B1" w:rsidRPr="009F0237" w14:paraId="4F8D410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1787C38" w14:textId="77777777" w:rsidR="002E0EF1" w:rsidRPr="009F0237" w:rsidRDefault="002E0EF1" w:rsidP="002E0EF1">
            <w: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26202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B6D59F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02E0802" w14:textId="77777777" w:rsidR="002E0EF1" w:rsidRPr="009F0237" w:rsidRDefault="002E0EF1" w:rsidP="002E0EF1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F60700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9774F69" w14:textId="77777777" w:rsidR="002E0EF1" w:rsidRPr="009F0237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2E42C5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6C427F3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3D91D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B0F9327" w14:textId="77777777" w:rsidR="002E0EF1" w:rsidRPr="009F0237" w:rsidRDefault="00136799" w:rsidP="002E0EF1">
            <w:pPr>
              <w:jc w:val="center"/>
            </w:pPr>
            <w:r>
              <w:t>16098958,93</w:t>
            </w:r>
          </w:p>
        </w:tc>
      </w:tr>
      <w:tr w:rsidR="00F634B1" w:rsidRPr="009F0237" w14:paraId="7B5AF1C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042E69" w14:textId="77777777" w:rsidR="002E0EF1" w:rsidRPr="009F0237" w:rsidRDefault="002E0EF1" w:rsidP="002E0EF1">
            <w:r w:rsidRPr="00D02886">
              <w:t xml:space="preserve">Комплекс процессных мероприятий «Содержание дорог общего пользования местного значения на </w:t>
            </w:r>
            <w:r w:rsidRPr="00D02886">
              <w:lastRenderedPageBreak/>
              <w:t>территории муниципального образования город Болохово Киреевского района»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56AEE" w14:textId="77777777" w:rsidR="002E0EF1" w:rsidRPr="009F0237" w:rsidRDefault="002E0EF1" w:rsidP="002E0EF1">
            <w:pPr>
              <w:jc w:val="center"/>
            </w:pPr>
            <w:r w:rsidRPr="009F0237">
              <w:lastRenderedPageBreak/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393FECF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A31693" w14:textId="77777777" w:rsidR="002E0EF1" w:rsidRPr="009F0237" w:rsidRDefault="002E0EF1" w:rsidP="002E0EF1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A5FB44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0A52EE7" w14:textId="77777777" w:rsidR="002E0EF1" w:rsidRPr="009F0237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052D88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DB09D88" w14:textId="77777777" w:rsidR="002E0EF1" w:rsidRPr="009F0237" w:rsidRDefault="002E0EF1" w:rsidP="002E0EF1">
            <w:pPr>
              <w:jc w:val="center"/>
            </w:pPr>
            <w:r w:rsidRPr="009F0237"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B98768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307BFEF" w14:textId="77777777" w:rsidR="002E0EF1" w:rsidRPr="009F0237" w:rsidRDefault="00136799" w:rsidP="002E0EF1">
            <w:pPr>
              <w:jc w:val="center"/>
            </w:pPr>
            <w:r>
              <w:t>16098958,93</w:t>
            </w:r>
          </w:p>
        </w:tc>
      </w:tr>
      <w:tr w:rsidR="00F634B1" w:rsidRPr="009F0237" w14:paraId="126A6FDA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AFAB489" w14:textId="77777777" w:rsidR="002E0EF1" w:rsidRPr="00D02886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EA2D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E0844F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409AE0" w14:textId="77777777" w:rsidR="002E0EF1" w:rsidRPr="009F0237" w:rsidRDefault="002E0EF1" w:rsidP="002E0EF1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2447D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8A4354" w14:textId="77777777" w:rsidR="002E0EF1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45D824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381A2D7" w14:textId="77777777" w:rsidR="002E0EF1" w:rsidRPr="009F0237" w:rsidRDefault="002E0EF1" w:rsidP="002E0EF1">
            <w:pPr>
              <w:jc w:val="center"/>
            </w:pPr>
            <w:r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F50C9B4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956CFAF" w14:textId="77777777" w:rsidR="002E0EF1" w:rsidRDefault="00136799" w:rsidP="002E0EF1">
            <w:pPr>
              <w:jc w:val="center"/>
            </w:pPr>
            <w:r>
              <w:t>16098958,93</w:t>
            </w:r>
          </w:p>
        </w:tc>
      </w:tr>
      <w:tr w:rsidR="00F634B1" w:rsidRPr="009F0237" w14:paraId="33FD271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851BAAA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2D5A4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7AABCD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1DAC4B" w14:textId="77777777" w:rsidR="002E0EF1" w:rsidRPr="009F0237" w:rsidRDefault="002E0EF1" w:rsidP="0076581F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678467" w14:textId="77777777" w:rsidR="002E0EF1" w:rsidRPr="009F0237" w:rsidRDefault="002E0EF1" w:rsidP="0076581F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E4F1E03" w14:textId="77777777" w:rsidR="002E0EF1" w:rsidRPr="009F0237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3F3493" w14:textId="77777777" w:rsidR="002E0EF1" w:rsidRPr="009F0237" w:rsidRDefault="002E0EF1" w:rsidP="0076581F">
            <w:pPr>
              <w:jc w:val="center"/>
            </w:pPr>
            <w:r w:rsidRPr="009F0237"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FD0E34A" w14:textId="77777777" w:rsidR="002E0EF1" w:rsidRPr="009F0237" w:rsidRDefault="002E0EF1" w:rsidP="0076581F">
            <w:pPr>
              <w:jc w:val="center"/>
            </w:pPr>
            <w:r w:rsidRPr="009F0237">
              <w:t>20090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BAC5956" w14:textId="77777777" w:rsidR="002E0EF1" w:rsidRPr="009F0237" w:rsidRDefault="002E0EF1" w:rsidP="0076581F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DEC0EB6" w14:textId="77777777" w:rsidR="002E0EF1" w:rsidRPr="009F0237" w:rsidRDefault="00136799" w:rsidP="0076581F">
            <w:pPr>
              <w:jc w:val="center"/>
            </w:pPr>
            <w:r>
              <w:t>16098958,93</w:t>
            </w:r>
          </w:p>
        </w:tc>
      </w:tr>
      <w:tr w:rsidR="00F634B1" w:rsidRPr="009F0237" w14:paraId="49B119F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1D2A349" w14:textId="77777777" w:rsidR="002E0EF1" w:rsidRPr="009F0237" w:rsidRDefault="002E0EF1" w:rsidP="002E0EF1">
            <w:r w:rsidRPr="00C26CD1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EE4E2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2FA93E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7C5BA9" w14:textId="77777777" w:rsidR="002E0EF1" w:rsidRPr="009F0237" w:rsidRDefault="002E0EF1" w:rsidP="0076581F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D51558" w14:textId="77777777" w:rsidR="002E0EF1" w:rsidRPr="009F0237" w:rsidRDefault="002E0EF1" w:rsidP="0076581F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DA0BE98" w14:textId="77777777" w:rsidR="002E0EF1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BC76BA" w14:textId="77777777" w:rsidR="002E0EF1" w:rsidRPr="009F0237" w:rsidRDefault="002E0EF1" w:rsidP="0076581F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B23AF89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t>8001</w:t>
            </w:r>
            <w:r>
              <w:rPr>
                <w:lang w:val="en-US"/>
              </w:rPr>
              <w:t>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311FF2D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477241B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634B1" w:rsidRPr="009F0237" w14:paraId="4E033EF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3D263E" w14:textId="77777777" w:rsidR="002E0EF1" w:rsidRPr="00D02886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0DD63" w14:textId="77777777" w:rsidR="002E0EF1" w:rsidRPr="009F0237" w:rsidRDefault="002E0EF1" w:rsidP="0076581F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69CFAB" w14:textId="77777777" w:rsidR="002E0EF1" w:rsidRPr="009F0237" w:rsidRDefault="002E0EF1" w:rsidP="0076581F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50AF82" w14:textId="77777777" w:rsidR="002E0EF1" w:rsidRPr="009F0237" w:rsidRDefault="002E0EF1" w:rsidP="0076581F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69E6A5" w14:textId="77777777" w:rsidR="002E0EF1" w:rsidRPr="009F0237" w:rsidRDefault="002E0EF1" w:rsidP="0076581F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EC2084E" w14:textId="77777777" w:rsidR="002E0EF1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C5734C" w14:textId="77777777" w:rsidR="002E0EF1" w:rsidRPr="009F0237" w:rsidRDefault="002E0EF1" w:rsidP="0076581F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5E51815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0D99F91" w14:textId="77777777" w:rsidR="002E0EF1" w:rsidRPr="009F0237" w:rsidRDefault="002E0EF1" w:rsidP="0076581F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7CB5184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634B1" w:rsidRPr="009F0237" w14:paraId="0249173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D93A069" w14:textId="77777777" w:rsidR="002E0EF1" w:rsidRPr="009F0237" w:rsidRDefault="002E0EF1" w:rsidP="002E0EF1">
            <w:r w:rsidRPr="00C26CD1"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DC0B3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5663E1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F4261D6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B04A4D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61F33AD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0E6D88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28CD3A6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8001I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FA04798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2E76638" w14:textId="77777777" w:rsidR="002E0EF1" w:rsidRPr="00C26CD1" w:rsidRDefault="002E0EF1" w:rsidP="0076581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00000,00</w:t>
            </w:r>
          </w:p>
        </w:tc>
      </w:tr>
      <w:tr w:rsidR="00F634B1" w:rsidRPr="009F0237" w14:paraId="00E9E1A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0C342E" w14:textId="77777777" w:rsidR="002E0EF1" w:rsidRPr="009F0237" w:rsidRDefault="002E0EF1" w:rsidP="002E0EF1">
            <w:r w:rsidRPr="00D96CE6">
              <w:t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850" w:type="dxa"/>
            <w:shd w:val="clear" w:color="auto" w:fill="auto"/>
          </w:tcPr>
          <w:p w14:paraId="743AB713" w14:textId="77777777" w:rsidR="002E0EF1" w:rsidRPr="009F0237" w:rsidRDefault="002E0EF1" w:rsidP="0076581F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</w:tcPr>
          <w:p w14:paraId="0B8E3B75" w14:textId="77777777" w:rsidR="002E0EF1" w:rsidRPr="009F0237" w:rsidRDefault="002E0EF1" w:rsidP="0076581F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6A8BAC2D" w14:textId="77777777" w:rsidR="002E0EF1" w:rsidRPr="009F0237" w:rsidRDefault="002E0EF1" w:rsidP="0076581F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</w:tcPr>
          <w:p w14:paraId="0B592ECA" w14:textId="77777777" w:rsidR="002E0EF1" w:rsidRPr="009F0237" w:rsidRDefault="002E0EF1" w:rsidP="0076581F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</w:tcPr>
          <w:p w14:paraId="7764B932" w14:textId="77777777" w:rsidR="002E0EF1" w:rsidRPr="009F0237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6E21ADBF" w14:textId="77777777" w:rsidR="002E0EF1" w:rsidRPr="009F0237" w:rsidRDefault="002E0EF1" w:rsidP="0076581F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1D135886" w14:textId="77777777" w:rsidR="002E0EF1" w:rsidRPr="009F0237" w:rsidRDefault="002E0EF1" w:rsidP="0076581F">
            <w:pPr>
              <w:jc w:val="center"/>
            </w:pPr>
            <w:r w:rsidRPr="009F0237">
              <w:t>20091</w:t>
            </w:r>
          </w:p>
        </w:tc>
        <w:tc>
          <w:tcPr>
            <w:tcW w:w="1096" w:type="dxa"/>
            <w:shd w:val="clear" w:color="auto" w:fill="auto"/>
          </w:tcPr>
          <w:p w14:paraId="0A37C1F5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8188D1A" w14:textId="77777777" w:rsidR="002E0EF1" w:rsidRPr="009F0237" w:rsidRDefault="00136799" w:rsidP="0076581F">
            <w:pPr>
              <w:jc w:val="center"/>
            </w:pPr>
            <w:r>
              <w:t>702041,07</w:t>
            </w:r>
          </w:p>
        </w:tc>
      </w:tr>
      <w:tr w:rsidR="00F634B1" w:rsidRPr="009F0237" w14:paraId="40C1169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782C140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E3C7836" w14:textId="77777777" w:rsidR="002E0EF1" w:rsidRPr="009F0237" w:rsidRDefault="002E0EF1" w:rsidP="0076581F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</w:tcPr>
          <w:p w14:paraId="50DC8B4B" w14:textId="77777777" w:rsidR="002E0EF1" w:rsidRPr="009F0237" w:rsidRDefault="002E0EF1" w:rsidP="0076581F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</w:tcPr>
          <w:p w14:paraId="37D88BF8" w14:textId="77777777" w:rsidR="002E0EF1" w:rsidRPr="009F0237" w:rsidRDefault="002E0EF1" w:rsidP="0076581F">
            <w:pPr>
              <w:jc w:val="center"/>
            </w:pPr>
            <w:r w:rsidRPr="009F0237">
              <w:t>09</w:t>
            </w:r>
          </w:p>
        </w:tc>
        <w:tc>
          <w:tcPr>
            <w:tcW w:w="1224" w:type="dxa"/>
            <w:shd w:val="clear" w:color="auto" w:fill="auto"/>
          </w:tcPr>
          <w:p w14:paraId="097E8D20" w14:textId="77777777" w:rsidR="002E0EF1" w:rsidRPr="009F0237" w:rsidRDefault="002E0EF1" w:rsidP="0076581F">
            <w:pPr>
              <w:jc w:val="center"/>
            </w:pPr>
            <w:r w:rsidRPr="009F0237">
              <w:t>01</w:t>
            </w:r>
          </w:p>
        </w:tc>
        <w:tc>
          <w:tcPr>
            <w:tcW w:w="412" w:type="dxa"/>
            <w:shd w:val="clear" w:color="auto" w:fill="auto"/>
          </w:tcPr>
          <w:p w14:paraId="56F8CAE8" w14:textId="77777777" w:rsidR="002E0EF1" w:rsidRPr="009F0237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218D0EA9" w14:textId="77777777" w:rsidR="002E0EF1" w:rsidRPr="009F0237" w:rsidRDefault="002E0EF1" w:rsidP="0076581F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B781DD8" w14:textId="77777777" w:rsidR="002E0EF1" w:rsidRPr="009F0237" w:rsidRDefault="002E0EF1" w:rsidP="0076581F">
            <w:pPr>
              <w:jc w:val="center"/>
            </w:pPr>
            <w:r w:rsidRPr="009F0237">
              <w:t>20091</w:t>
            </w:r>
          </w:p>
        </w:tc>
        <w:tc>
          <w:tcPr>
            <w:tcW w:w="1096" w:type="dxa"/>
            <w:shd w:val="clear" w:color="auto" w:fill="auto"/>
          </w:tcPr>
          <w:p w14:paraId="0A1DC702" w14:textId="77777777" w:rsidR="002E0EF1" w:rsidRPr="009F0237" w:rsidRDefault="002E0EF1" w:rsidP="0076581F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33683B8B" w14:textId="77777777" w:rsidR="002E0EF1" w:rsidRPr="009F0237" w:rsidRDefault="00136799" w:rsidP="0076581F">
            <w:pPr>
              <w:jc w:val="center"/>
            </w:pPr>
            <w:r>
              <w:t>702041,07</w:t>
            </w:r>
          </w:p>
        </w:tc>
      </w:tr>
      <w:tr w:rsidR="00F634B1" w:rsidRPr="009F0237" w14:paraId="2943D39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A8C898E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C85D93E" w14:textId="77777777" w:rsidR="002E0EF1" w:rsidRPr="009F0237" w:rsidRDefault="002E0EF1" w:rsidP="0076581F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</w:tcPr>
          <w:p w14:paraId="05EBCC09" w14:textId="77777777" w:rsidR="002E0EF1" w:rsidRPr="009F0237" w:rsidRDefault="002E0EF1" w:rsidP="0076581F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</w:tcPr>
          <w:p w14:paraId="41FF24B3" w14:textId="77777777" w:rsidR="002E0EF1" w:rsidRPr="009F0237" w:rsidRDefault="002E0EF1" w:rsidP="0076581F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</w:tcPr>
          <w:p w14:paraId="742FC00A" w14:textId="77777777" w:rsidR="002E0EF1" w:rsidRPr="009F0237" w:rsidRDefault="002E0EF1" w:rsidP="0076581F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</w:tcPr>
          <w:p w14:paraId="66E737BE" w14:textId="77777777" w:rsidR="002E0EF1" w:rsidRDefault="002E0EF1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4F525475" w14:textId="77777777" w:rsidR="002E0EF1" w:rsidRPr="009F0237" w:rsidRDefault="002E0EF1" w:rsidP="0076581F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47EDD94" w14:textId="77777777" w:rsidR="002E0EF1" w:rsidRPr="009F0237" w:rsidRDefault="002E0EF1" w:rsidP="0076581F">
            <w:pPr>
              <w:jc w:val="center"/>
            </w:pPr>
            <w:r>
              <w:t>20091</w:t>
            </w:r>
          </w:p>
        </w:tc>
        <w:tc>
          <w:tcPr>
            <w:tcW w:w="1096" w:type="dxa"/>
            <w:shd w:val="clear" w:color="auto" w:fill="auto"/>
          </w:tcPr>
          <w:p w14:paraId="32073EC6" w14:textId="77777777" w:rsidR="002E0EF1" w:rsidRPr="009F0237" w:rsidRDefault="002E0EF1" w:rsidP="0076581F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5AFFFAC2" w14:textId="77777777" w:rsidR="002E0EF1" w:rsidRDefault="00136799" w:rsidP="0076581F">
            <w:pPr>
              <w:jc w:val="center"/>
            </w:pPr>
            <w:r>
              <w:t>702041,07</w:t>
            </w:r>
          </w:p>
        </w:tc>
      </w:tr>
      <w:tr w:rsidR="00F634B1" w:rsidRPr="009F0237" w14:paraId="726C03F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19565F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</w:tcPr>
          <w:p w14:paraId="2913406C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629B34C4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7744329E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E56DB6D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352C9A2C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14:paraId="0B235EF5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66FE8FBA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1096" w:type="dxa"/>
            <w:shd w:val="clear" w:color="auto" w:fill="auto"/>
          </w:tcPr>
          <w:p w14:paraId="4EDCD1A6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863A98C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F634B1" w:rsidRPr="009F0237" w14:paraId="498E0F3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4E1566D" w14:textId="77777777" w:rsidR="002E0EF1" w:rsidRPr="00607745" w:rsidRDefault="002E0EF1" w:rsidP="002E0EF1">
            <w:pPr>
              <w:rPr>
                <w:lang w:val="en-US"/>
              </w:rPr>
            </w:pPr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</w:tcPr>
          <w:p w14:paraId="43BD6DE3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552D7295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4B91A528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2D79C001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32C7C35A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349E1722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FEA391C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</w:t>
            </w:r>
          </w:p>
        </w:tc>
        <w:tc>
          <w:tcPr>
            <w:tcW w:w="1096" w:type="dxa"/>
            <w:shd w:val="clear" w:color="auto" w:fill="auto"/>
          </w:tcPr>
          <w:p w14:paraId="479DC522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AA07AA7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F634B1" w:rsidRPr="009F0237" w14:paraId="22C38C9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9EA93CF" w14:textId="77777777" w:rsidR="002E0EF1" w:rsidRPr="00607745" w:rsidRDefault="002E0EF1" w:rsidP="002E0EF1">
            <w:r w:rsidRPr="00607745">
              <w:t>Мероприятия, связанное с проведением рем</w:t>
            </w:r>
            <w:r>
              <w:t>о</w:t>
            </w:r>
            <w:r w:rsidRPr="00607745">
              <w:t>нтно-восстановительных работ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67355C71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052838A4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73119A08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54F166D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</w:tcPr>
          <w:p w14:paraId="461C0E44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3D5C2929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13A3D74C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1096" w:type="dxa"/>
            <w:shd w:val="clear" w:color="auto" w:fill="auto"/>
          </w:tcPr>
          <w:p w14:paraId="0F874A71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543F7DA2" w14:textId="77777777" w:rsidR="002E0EF1" w:rsidRDefault="002E0EF1" w:rsidP="0076581F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000,00</w:t>
            </w:r>
          </w:p>
        </w:tc>
      </w:tr>
      <w:tr w:rsidR="00B42036" w:rsidRPr="009F0237" w14:paraId="043D9D3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2F637EE" w14:textId="77777777" w:rsidR="00B42036" w:rsidRPr="009F0237" w:rsidRDefault="00F634B1" w:rsidP="00B42036">
            <w:r w:rsidRPr="00D02886">
              <w:t xml:space="preserve">Комплекс процессных мероприятий «Содержание дорог общего пользования местного значения на </w:t>
            </w:r>
            <w:r w:rsidRPr="00D02886">
              <w:lastRenderedPageBreak/>
              <w:t>территории муниципального образования город Болохово Киреевского района»</w:t>
            </w:r>
          </w:p>
        </w:tc>
        <w:tc>
          <w:tcPr>
            <w:tcW w:w="850" w:type="dxa"/>
            <w:shd w:val="clear" w:color="auto" w:fill="auto"/>
          </w:tcPr>
          <w:p w14:paraId="7ACC7794" w14:textId="77777777" w:rsidR="00B42036" w:rsidRPr="00264A97" w:rsidRDefault="00B42036" w:rsidP="0076581F">
            <w:pPr>
              <w:jc w:val="center"/>
            </w:pPr>
            <w:r w:rsidRPr="00264A97">
              <w:lastRenderedPageBreak/>
              <w:t>871</w:t>
            </w:r>
          </w:p>
        </w:tc>
        <w:tc>
          <w:tcPr>
            <w:tcW w:w="506" w:type="dxa"/>
            <w:shd w:val="clear" w:color="auto" w:fill="auto"/>
          </w:tcPr>
          <w:p w14:paraId="11146BF8" w14:textId="77777777" w:rsidR="00B42036" w:rsidRPr="00264A97" w:rsidRDefault="00B42036" w:rsidP="0076581F">
            <w:pPr>
              <w:jc w:val="center"/>
            </w:pPr>
            <w:r w:rsidRPr="00264A97">
              <w:t>04</w:t>
            </w:r>
          </w:p>
        </w:tc>
        <w:tc>
          <w:tcPr>
            <w:tcW w:w="506" w:type="dxa"/>
            <w:shd w:val="clear" w:color="auto" w:fill="auto"/>
          </w:tcPr>
          <w:p w14:paraId="577EBEAB" w14:textId="77777777" w:rsidR="00B42036" w:rsidRPr="00264A97" w:rsidRDefault="00B42036" w:rsidP="0076581F">
            <w:pPr>
              <w:jc w:val="center"/>
            </w:pPr>
            <w:r w:rsidRPr="00264A97">
              <w:t>09</w:t>
            </w:r>
          </w:p>
        </w:tc>
        <w:tc>
          <w:tcPr>
            <w:tcW w:w="1224" w:type="dxa"/>
            <w:shd w:val="clear" w:color="auto" w:fill="auto"/>
          </w:tcPr>
          <w:p w14:paraId="34657B17" w14:textId="77777777" w:rsidR="00B42036" w:rsidRPr="00264A97" w:rsidRDefault="00B42036" w:rsidP="0076581F">
            <w:pPr>
              <w:jc w:val="center"/>
            </w:pPr>
            <w:r w:rsidRPr="00264A97">
              <w:t>01</w:t>
            </w:r>
          </w:p>
        </w:tc>
        <w:tc>
          <w:tcPr>
            <w:tcW w:w="412" w:type="dxa"/>
            <w:shd w:val="clear" w:color="auto" w:fill="auto"/>
          </w:tcPr>
          <w:p w14:paraId="342FFA72" w14:textId="77777777" w:rsidR="00B42036" w:rsidRPr="00264A97" w:rsidRDefault="00B42036" w:rsidP="0076581F">
            <w:pPr>
              <w:jc w:val="center"/>
            </w:pPr>
            <w:r w:rsidRPr="00264A97">
              <w:t>4</w:t>
            </w:r>
          </w:p>
        </w:tc>
        <w:tc>
          <w:tcPr>
            <w:tcW w:w="456" w:type="dxa"/>
            <w:shd w:val="clear" w:color="auto" w:fill="auto"/>
          </w:tcPr>
          <w:p w14:paraId="2FA7C021" w14:textId="77777777" w:rsidR="00B42036" w:rsidRPr="00264A97" w:rsidRDefault="00B42036" w:rsidP="0076581F">
            <w:pPr>
              <w:jc w:val="center"/>
            </w:pPr>
            <w:r w:rsidRPr="00264A97"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1828E39" w14:textId="77777777" w:rsidR="00B42036" w:rsidRPr="00264A97" w:rsidRDefault="00F634B1" w:rsidP="0076581F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</w:tcPr>
          <w:p w14:paraId="1897118D" w14:textId="77777777" w:rsidR="00B42036" w:rsidRPr="00264A97" w:rsidRDefault="00B42036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68916D3" w14:textId="77777777" w:rsidR="00B42036" w:rsidRDefault="00B42036" w:rsidP="0076581F">
            <w:pPr>
              <w:jc w:val="center"/>
            </w:pPr>
            <w:r w:rsidRPr="00264A97">
              <w:t>50000,00</w:t>
            </w:r>
          </w:p>
        </w:tc>
      </w:tr>
      <w:tr w:rsidR="00B42036" w:rsidRPr="009F0237" w14:paraId="77D2E69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AC5AE95" w14:textId="77777777" w:rsidR="00B42036" w:rsidRPr="009F0237" w:rsidRDefault="00B42036" w:rsidP="00B42036">
            <w:r w:rsidRPr="00B42036"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850" w:type="dxa"/>
            <w:shd w:val="clear" w:color="auto" w:fill="auto"/>
          </w:tcPr>
          <w:p w14:paraId="1CC77547" w14:textId="77777777" w:rsidR="00B42036" w:rsidRPr="00424F6F" w:rsidRDefault="00B42036" w:rsidP="0076581F">
            <w:pPr>
              <w:jc w:val="center"/>
            </w:pPr>
            <w:r w:rsidRPr="00424F6F">
              <w:t>871</w:t>
            </w:r>
          </w:p>
        </w:tc>
        <w:tc>
          <w:tcPr>
            <w:tcW w:w="506" w:type="dxa"/>
            <w:shd w:val="clear" w:color="auto" w:fill="auto"/>
          </w:tcPr>
          <w:p w14:paraId="2AEAF4E5" w14:textId="77777777" w:rsidR="00B42036" w:rsidRPr="00424F6F" w:rsidRDefault="00B42036" w:rsidP="0076581F">
            <w:pPr>
              <w:jc w:val="center"/>
            </w:pPr>
            <w:r w:rsidRPr="00424F6F">
              <w:t>04</w:t>
            </w:r>
          </w:p>
        </w:tc>
        <w:tc>
          <w:tcPr>
            <w:tcW w:w="506" w:type="dxa"/>
            <w:shd w:val="clear" w:color="auto" w:fill="auto"/>
          </w:tcPr>
          <w:p w14:paraId="12C1AF57" w14:textId="77777777" w:rsidR="00B42036" w:rsidRPr="00424F6F" w:rsidRDefault="00B42036" w:rsidP="0076581F">
            <w:pPr>
              <w:jc w:val="center"/>
            </w:pPr>
            <w:r w:rsidRPr="00424F6F">
              <w:t>09</w:t>
            </w:r>
          </w:p>
        </w:tc>
        <w:tc>
          <w:tcPr>
            <w:tcW w:w="1224" w:type="dxa"/>
            <w:shd w:val="clear" w:color="auto" w:fill="auto"/>
          </w:tcPr>
          <w:p w14:paraId="2B704E49" w14:textId="77777777" w:rsidR="00B42036" w:rsidRPr="00424F6F" w:rsidRDefault="00B42036" w:rsidP="0076581F">
            <w:pPr>
              <w:jc w:val="center"/>
            </w:pPr>
            <w:r w:rsidRPr="00424F6F">
              <w:t>01</w:t>
            </w:r>
          </w:p>
        </w:tc>
        <w:tc>
          <w:tcPr>
            <w:tcW w:w="412" w:type="dxa"/>
            <w:shd w:val="clear" w:color="auto" w:fill="auto"/>
          </w:tcPr>
          <w:p w14:paraId="0E780A68" w14:textId="77777777" w:rsidR="00B42036" w:rsidRPr="00424F6F" w:rsidRDefault="00B42036" w:rsidP="0076581F">
            <w:pPr>
              <w:jc w:val="center"/>
            </w:pPr>
            <w:r w:rsidRPr="00424F6F">
              <w:t>4</w:t>
            </w:r>
          </w:p>
        </w:tc>
        <w:tc>
          <w:tcPr>
            <w:tcW w:w="456" w:type="dxa"/>
            <w:shd w:val="clear" w:color="auto" w:fill="auto"/>
          </w:tcPr>
          <w:p w14:paraId="2E3400FD" w14:textId="77777777" w:rsidR="00B42036" w:rsidRPr="00424F6F" w:rsidRDefault="00B42036" w:rsidP="0076581F">
            <w:pPr>
              <w:jc w:val="center"/>
            </w:pPr>
            <w:r w:rsidRPr="00424F6F"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1C16AF25" w14:textId="77777777" w:rsidR="00B42036" w:rsidRPr="00424F6F" w:rsidRDefault="00B42036" w:rsidP="0076581F">
            <w:pPr>
              <w:jc w:val="center"/>
            </w:pPr>
            <w:r w:rsidRPr="00424F6F">
              <w:t>20320</w:t>
            </w:r>
          </w:p>
        </w:tc>
        <w:tc>
          <w:tcPr>
            <w:tcW w:w="1096" w:type="dxa"/>
            <w:shd w:val="clear" w:color="auto" w:fill="auto"/>
          </w:tcPr>
          <w:p w14:paraId="2D49F1FD" w14:textId="77777777" w:rsidR="00B42036" w:rsidRPr="00424F6F" w:rsidRDefault="00B42036" w:rsidP="0076581F">
            <w:pPr>
              <w:jc w:val="center"/>
            </w:pPr>
            <w:r w:rsidRPr="00424F6F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08D53EB2" w14:textId="77777777" w:rsidR="00B42036" w:rsidRDefault="00B42036" w:rsidP="0076581F">
            <w:pPr>
              <w:jc w:val="center"/>
            </w:pPr>
            <w:r w:rsidRPr="00424F6F">
              <w:t>50000,00</w:t>
            </w:r>
          </w:p>
        </w:tc>
      </w:tr>
      <w:tr w:rsidR="00F634B1" w:rsidRPr="009F0237" w14:paraId="6C41B02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E503F9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D64E7C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</w:tcPr>
          <w:p w14:paraId="648DBB98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06" w:type="dxa"/>
            <w:shd w:val="clear" w:color="auto" w:fill="auto"/>
          </w:tcPr>
          <w:p w14:paraId="2C629A2D" w14:textId="77777777" w:rsidR="002E0EF1" w:rsidRPr="00B42036" w:rsidRDefault="00B42036" w:rsidP="0076581F">
            <w:pPr>
              <w:jc w:val="center"/>
            </w:pPr>
            <w:r>
              <w:t>09</w:t>
            </w:r>
          </w:p>
        </w:tc>
        <w:tc>
          <w:tcPr>
            <w:tcW w:w="1224" w:type="dxa"/>
            <w:shd w:val="clear" w:color="auto" w:fill="auto"/>
          </w:tcPr>
          <w:p w14:paraId="5DC16FA9" w14:textId="77777777" w:rsidR="002E0EF1" w:rsidRPr="00B42036" w:rsidRDefault="00B42036" w:rsidP="0076581F">
            <w:pPr>
              <w:jc w:val="center"/>
            </w:pPr>
            <w:r>
              <w:t>01</w:t>
            </w:r>
          </w:p>
        </w:tc>
        <w:tc>
          <w:tcPr>
            <w:tcW w:w="412" w:type="dxa"/>
            <w:shd w:val="clear" w:color="auto" w:fill="auto"/>
          </w:tcPr>
          <w:p w14:paraId="60E592E4" w14:textId="77777777" w:rsidR="002E0EF1" w:rsidRPr="00B42036" w:rsidRDefault="00B42036" w:rsidP="0076581F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</w:tcPr>
          <w:p w14:paraId="62410F44" w14:textId="77777777" w:rsidR="002E0EF1" w:rsidRPr="00B42036" w:rsidRDefault="00B42036" w:rsidP="0076581F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4F386C1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20320</w:t>
            </w:r>
          </w:p>
        </w:tc>
        <w:tc>
          <w:tcPr>
            <w:tcW w:w="1096" w:type="dxa"/>
            <w:shd w:val="clear" w:color="auto" w:fill="auto"/>
          </w:tcPr>
          <w:p w14:paraId="3D859F43" w14:textId="77777777" w:rsidR="002E0EF1" w:rsidRPr="00607745" w:rsidRDefault="002E0EF1" w:rsidP="00765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</w:tcPr>
          <w:p w14:paraId="4A3B9EA3" w14:textId="77777777" w:rsidR="002E0EF1" w:rsidRPr="00F50831" w:rsidRDefault="00B42036" w:rsidP="0076581F">
            <w:pPr>
              <w:jc w:val="center"/>
            </w:pPr>
            <w:r>
              <w:t>50000,00</w:t>
            </w:r>
          </w:p>
        </w:tc>
      </w:tr>
      <w:tr w:rsidR="00F634B1" w:rsidRPr="009F0237" w14:paraId="551412D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F0E9E75" w14:textId="77777777" w:rsidR="002E0EF1" w:rsidRPr="00492308" w:rsidRDefault="002E0EF1" w:rsidP="002E0EF1">
            <w:pPr>
              <w:rPr>
                <w:b/>
              </w:rPr>
            </w:pPr>
            <w:r w:rsidRPr="00492308">
              <w:rPr>
                <w:b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1B875" w14:textId="77777777" w:rsidR="002E0EF1" w:rsidRPr="00492308" w:rsidRDefault="002E0EF1" w:rsidP="0076581F">
            <w:pPr>
              <w:jc w:val="center"/>
              <w:rPr>
                <w:b/>
              </w:rPr>
            </w:pPr>
            <w:r w:rsidRPr="00492308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46E4510" w14:textId="77777777" w:rsidR="002E0EF1" w:rsidRPr="009F0237" w:rsidRDefault="002E0EF1" w:rsidP="0076581F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5C2125" w14:textId="77777777" w:rsidR="002E0EF1" w:rsidRPr="009F0237" w:rsidRDefault="002E0EF1" w:rsidP="0076581F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707A56" w14:textId="77777777" w:rsidR="002E0EF1" w:rsidRPr="009F0237" w:rsidRDefault="002E0EF1" w:rsidP="0076581F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811EC50" w14:textId="77777777" w:rsidR="002E0EF1" w:rsidRPr="009F0237" w:rsidRDefault="002E0EF1" w:rsidP="0076581F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2A3A650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B2FF819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A4D90ED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CBDB6A1" w14:textId="77777777" w:rsidR="002E0EF1" w:rsidRPr="009F0237" w:rsidRDefault="002E0EF1" w:rsidP="007658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7312</w:t>
            </w:r>
            <w:r>
              <w:rPr>
                <w:b/>
              </w:rPr>
              <w:t>,00</w:t>
            </w:r>
          </w:p>
        </w:tc>
      </w:tr>
      <w:tr w:rsidR="00F634B1" w:rsidRPr="009F0237" w14:paraId="6EE4E35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E2449A0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978CF" w14:textId="77777777" w:rsidR="002E0EF1" w:rsidRPr="009F0237" w:rsidRDefault="002E0EF1" w:rsidP="0076581F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0C7670" w14:textId="77777777" w:rsidR="002E0EF1" w:rsidRPr="009F0237" w:rsidRDefault="002E0EF1" w:rsidP="0076581F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288D56" w14:textId="77777777" w:rsidR="002E0EF1" w:rsidRPr="009F0237" w:rsidRDefault="002E0EF1" w:rsidP="0076581F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3169A" w14:textId="77777777" w:rsidR="002E0EF1" w:rsidRPr="009F0237" w:rsidRDefault="002E0EF1" w:rsidP="0076581F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946DD2C" w14:textId="77777777" w:rsidR="002E0EF1" w:rsidRPr="009F0237" w:rsidRDefault="002E0EF1" w:rsidP="0076581F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9FC8E9" w14:textId="77777777" w:rsidR="002E0EF1" w:rsidRPr="009F0237" w:rsidRDefault="002E0EF1" w:rsidP="0076581F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2EB6A04" w14:textId="77777777" w:rsidR="002E0EF1" w:rsidRPr="009F0237" w:rsidRDefault="002E0EF1" w:rsidP="0076581F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4EC6FC" w14:textId="77777777" w:rsidR="002E0EF1" w:rsidRPr="009F0237" w:rsidRDefault="002E0EF1" w:rsidP="0076581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25349FD8" w14:textId="77777777" w:rsidR="002E0EF1" w:rsidRPr="00AB75C0" w:rsidRDefault="002E0EF1" w:rsidP="0076581F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634B1" w:rsidRPr="009F0237" w14:paraId="1F35064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DF200C1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3D40A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BBA5B00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41E0E5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5D9F7D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3BC4046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FA8A4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98BA1C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28B3F6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38CE4DF" w14:textId="77777777" w:rsidR="002E0EF1" w:rsidRPr="00AB75C0" w:rsidRDefault="002E0EF1" w:rsidP="002E0EF1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634B1" w:rsidRPr="009F0237" w14:paraId="6843A19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03E54F0" w14:textId="77777777" w:rsidR="002E0EF1" w:rsidRPr="009F0237" w:rsidRDefault="002E0EF1" w:rsidP="002E0EF1">
            <w:r w:rsidRPr="009F0237"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D6D28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615592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1CAB2B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DF5508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4CDE787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37F4CB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FB6E5EA" w14:textId="77777777" w:rsidR="002E0EF1" w:rsidRPr="009F0237" w:rsidRDefault="002E0EF1" w:rsidP="002E0EF1">
            <w:pPr>
              <w:jc w:val="center"/>
            </w:pPr>
            <w:r w:rsidRPr="009F0237">
              <w:t>80450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9F178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0556D02" w14:textId="77777777" w:rsidR="002E0EF1" w:rsidRPr="00AB75C0" w:rsidRDefault="002E0EF1" w:rsidP="002E0EF1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634B1" w:rsidRPr="009F0237" w14:paraId="1FFC82A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59B2315" w14:textId="77777777" w:rsidR="002E0EF1" w:rsidRPr="009F0237" w:rsidRDefault="002E0EF1" w:rsidP="002E0EF1">
            <w:r w:rsidRPr="00B56B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9CD8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96D77E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D5F27D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C4669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0A0D679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50A018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11AA525" w14:textId="77777777" w:rsidR="002E0EF1" w:rsidRPr="009F0237" w:rsidRDefault="002E0EF1" w:rsidP="002E0EF1">
            <w:pPr>
              <w:jc w:val="center"/>
            </w:pPr>
            <w:r w:rsidRPr="009F0237">
              <w:t>80450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3E298C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</w:tcPr>
          <w:p w14:paraId="59CCC709" w14:textId="77777777" w:rsidR="002E0EF1" w:rsidRPr="00AB75C0" w:rsidRDefault="002E0EF1" w:rsidP="002E0EF1">
            <w:pPr>
              <w:jc w:val="center"/>
            </w:pPr>
            <w:r w:rsidRPr="00AB75C0">
              <w:t>2</w:t>
            </w:r>
            <w:r>
              <w:rPr>
                <w:lang w:val="en-US"/>
              </w:rPr>
              <w:t>7312</w:t>
            </w:r>
            <w:r w:rsidRPr="00AB75C0">
              <w:t>,00</w:t>
            </w:r>
          </w:p>
        </w:tc>
      </w:tr>
      <w:tr w:rsidR="00F634B1" w:rsidRPr="009F0237" w14:paraId="19F8B07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52E21F5" w14:textId="77777777" w:rsidR="002E0EF1" w:rsidRPr="00492308" w:rsidRDefault="002E0EF1" w:rsidP="002E0EF1">
            <w:pPr>
              <w:rPr>
                <w:b/>
              </w:rPr>
            </w:pPr>
            <w:r w:rsidRPr="00492308">
              <w:rPr>
                <w:b/>
              </w:rPr>
              <w:t>Другие вопросы в области национальной экономике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97830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E4AE84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07D911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1F363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A6FE268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4D5E2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022357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B691521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95C6E19" w14:textId="77777777" w:rsidR="002E0EF1" w:rsidRPr="0035338F" w:rsidRDefault="002E0EF1" w:rsidP="002E0EF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00000</w:t>
            </w:r>
            <w:r w:rsidRPr="009F76FA"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</w:tr>
      <w:tr w:rsidR="00F634B1" w:rsidRPr="009F0237" w14:paraId="7957205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4978B77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E4F2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C0C120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BDB6A0" w14:textId="77777777" w:rsidR="002E0EF1" w:rsidRPr="009F0237" w:rsidRDefault="002E0EF1" w:rsidP="002E0EF1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3F556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FB7BC95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CA7FE3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199068D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9D15F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3601D76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</w:t>
            </w:r>
          </w:p>
        </w:tc>
      </w:tr>
      <w:tr w:rsidR="00F634B1" w:rsidRPr="009F0237" w14:paraId="4B0768B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7FA536" w14:textId="77777777" w:rsidR="002E0EF1" w:rsidRPr="009F0237" w:rsidRDefault="002E0EF1" w:rsidP="002E0EF1">
            <w:r w:rsidRPr="009F0237">
              <w:t>Иные 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1BDB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08F38B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740D50" w14:textId="77777777" w:rsidR="002E0EF1" w:rsidRPr="009F0237" w:rsidRDefault="002E0EF1" w:rsidP="002E0EF1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2F8C88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2F0868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9627729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8269FD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328DFC3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221CEEF1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F634B1" w:rsidRPr="009F0237" w14:paraId="69978073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4A2F04" w14:textId="77777777" w:rsidR="002E0EF1" w:rsidRPr="009F0237" w:rsidRDefault="002E0EF1" w:rsidP="002E0EF1">
            <w:r w:rsidRPr="009F0237"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A9F2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B9120F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F69056" w14:textId="77777777" w:rsidR="002E0EF1" w:rsidRPr="009F0237" w:rsidRDefault="002E0EF1" w:rsidP="002E0EF1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0BE046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1A7BDA4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B230FD2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22E3EC" w14:textId="77777777" w:rsidR="002E0EF1" w:rsidRPr="009F0237" w:rsidRDefault="002E0EF1" w:rsidP="002E0EF1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48EBF8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355B1EB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 w:rsidRPr="006D1D73">
              <w:t>,</w:t>
            </w:r>
            <w:r>
              <w:rPr>
                <w:lang w:val="en-US"/>
              </w:rPr>
              <w:t>00</w:t>
            </w:r>
          </w:p>
        </w:tc>
      </w:tr>
      <w:tr w:rsidR="00F634B1" w:rsidRPr="009F0237" w14:paraId="79268F0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427B42F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86B4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796F78" w14:textId="77777777" w:rsidR="002E0EF1" w:rsidRPr="009F0237" w:rsidRDefault="002E0EF1" w:rsidP="002E0EF1">
            <w:pPr>
              <w:jc w:val="center"/>
            </w:pPr>
            <w:r w:rsidRPr="009F0237"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B62A29" w14:textId="77777777" w:rsidR="002E0EF1" w:rsidRPr="009F0237" w:rsidRDefault="002E0EF1" w:rsidP="002E0EF1">
            <w:pPr>
              <w:jc w:val="center"/>
            </w:pPr>
            <w:r w:rsidRPr="009F0237"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C1906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0D8C284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6AB0970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A95CC1A" w14:textId="77777777" w:rsidR="002E0EF1" w:rsidRPr="009F0237" w:rsidRDefault="002E0EF1" w:rsidP="002E0EF1">
            <w:pPr>
              <w:jc w:val="center"/>
            </w:pPr>
            <w:r w:rsidRPr="009F0237">
              <w:t>203</w:t>
            </w:r>
            <w:r>
              <w:t>3</w:t>
            </w:r>
            <w:r w:rsidRPr="009F023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C3E70D" w14:textId="77777777" w:rsidR="002E0EF1" w:rsidRPr="009F0237" w:rsidRDefault="002E0EF1" w:rsidP="002E0EF1">
            <w:pPr>
              <w:jc w:val="center"/>
            </w:pPr>
            <w:r w:rsidRPr="009F0237">
              <w:t>2</w:t>
            </w:r>
            <w:r>
              <w:t>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9839CE3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634B1" w:rsidRPr="009F0237" w14:paraId="38EB217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749BBDC" w14:textId="77777777" w:rsidR="002E0EF1" w:rsidRPr="009F0237" w:rsidRDefault="002E0EF1" w:rsidP="002E0EF1">
            <w:r w:rsidRPr="00A519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8C94E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60F7BC5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0C0483" w14:textId="77777777" w:rsidR="002E0EF1" w:rsidRPr="009F0237" w:rsidRDefault="002E0EF1" w:rsidP="002E0EF1">
            <w:pPr>
              <w:jc w:val="center"/>
            </w:pPr>
            <w: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60E85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4380AF7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0968F2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50BBCC5" w14:textId="77777777" w:rsidR="002E0EF1" w:rsidRPr="009F0237" w:rsidRDefault="002E0EF1" w:rsidP="002E0EF1">
            <w:pPr>
              <w:jc w:val="center"/>
            </w:pPr>
            <w:r>
              <w:t>20330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E559587" w14:textId="77777777" w:rsidR="002E0EF1" w:rsidRPr="009F0237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4562C37" w14:textId="77777777" w:rsidR="002E0EF1" w:rsidRPr="00A51943" w:rsidRDefault="002E0EF1" w:rsidP="002E0EF1">
            <w:pPr>
              <w:jc w:val="center"/>
            </w:pPr>
            <w:r>
              <w:t>100000,00</w:t>
            </w:r>
          </w:p>
        </w:tc>
      </w:tr>
      <w:tr w:rsidR="00F634B1" w:rsidRPr="009F0237" w14:paraId="576721B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F6F596D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66ED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97B39C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D2184C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B1763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FBD33DD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87B8BB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6ABAA9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2BB7AC7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D621909" w14:textId="77777777" w:rsidR="002E0EF1" w:rsidRPr="000A3B63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70137382,03</w:t>
            </w:r>
          </w:p>
        </w:tc>
      </w:tr>
      <w:tr w:rsidR="00F634B1" w:rsidRPr="009F0237" w14:paraId="507F7AA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866E0F" w14:textId="77777777" w:rsidR="002E0EF1" w:rsidRPr="00492308" w:rsidRDefault="002E0EF1" w:rsidP="002E0EF1">
            <w:pPr>
              <w:rPr>
                <w:b/>
              </w:rPr>
            </w:pPr>
            <w:r w:rsidRPr="00492308">
              <w:rPr>
                <w:b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90ED8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FB1C54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7AB4A1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708DD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FFDFC4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DC3BF75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9949D8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56D375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9EFD307" w14:textId="77777777" w:rsidR="002E0EF1" w:rsidRPr="009F0237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6657156,68</w:t>
            </w:r>
          </w:p>
        </w:tc>
      </w:tr>
      <w:tr w:rsidR="00F634B1" w:rsidRPr="009F0237" w14:paraId="456E1F3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5911A9B" w14:textId="77777777" w:rsidR="002E0EF1" w:rsidRPr="009F0237" w:rsidRDefault="002E0EF1" w:rsidP="002E0EF1">
            <w:r w:rsidRPr="009F0237">
              <w:lastRenderedPageBreak/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68027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5F3BD2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86D775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047A32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4D0B014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FF8F8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3345CD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909B60C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499A57A" w14:textId="77777777" w:rsidR="002E0EF1" w:rsidRPr="00AB75C0" w:rsidRDefault="002E0EF1" w:rsidP="002E0EF1">
            <w:pPr>
              <w:jc w:val="center"/>
            </w:pPr>
            <w:r>
              <w:t>1442156,68</w:t>
            </w:r>
          </w:p>
        </w:tc>
      </w:tr>
      <w:tr w:rsidR="00F634B1" w:rsidRPr="009F0237" w14:paraId="730B360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CB0A8BF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67577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15140B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AEE495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83E1E5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B7E101D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3D2789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B22AE79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8C53E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E7B1617" w14:textId="77777777" w:rsidR="002E0EF1" w:rsidRPr="00AB75C0" w:rsidRDefault="002E0EF1" w:rsidP="002E0EF1">
            <w:pPr>
              <w:jc w:val="center"/>
            </w:pPr>
            <w:r>
              <w:t>1442156,68</w:t>
            </w:r>
          </w:p>
        </w:tc>
      </w:tr>
      <w:tr w:rsidR="00F634B1" w:rsidRPr="009F0237" w14:paraId="4EDDFCD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024F4A1" w14:textId="77777777" w:rsidR="002E0EF1" w:rsidRPr="009F0237" w:rsidRDefault="002E0EF1" w:rsidP="002E0EF1">
            <w:r w:rsidRPr="009F0237"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9739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6557E7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DEA1B27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205FBD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A05B4D2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F6A9F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CE4369D" w14:textId="77777777" w:rsidR="002E0EF1" w:rsidRPr="009F0237" w:rsidRDefault="002E0EF1" w:rsidP="002E0EF1">
            <w:pPr>
              <w:jc w:val="center"/>
            </w:pPr>
            <w:r w:rsidRPr="009F0237"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0FE78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3F30D166" w14:textId="77777777" w:rsidR="002E0EF1" w:rsidRPr="00AB75C0" w:rsidRDefault="002E0EF1" w:rsidP="002E0EF1">
            <w:pPr>
              <w:jc w:val="center"/>
            </w:pPr>
            <w:r>
              <w:t>1142156,68</w:t>
            </w:r>
          </w:p>
        </w:tc>
      </w:tr>
      <w:tr w:rsidR="00F634B1" w:rsidRPr="009F0237" w14:paraId="13D0F9F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53A76B7" w14:textId="77777777" w:rsidR="002E0EF1" w:rsidRPr="009F0237" w:rsidRDefault="002E0EF1" w:rsidP="002E0EF1">
            <w:pPr>
              <w:rPr>
                <w:bCs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90873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CF5DF91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8EBBEE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CC75DA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BD1DE3F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47FD9C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DD94B12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21E60E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F0237">
              <w:rPr>
                <w:bCs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14:paraId="73836BF1" w14:textId="77777777" w:rsidR="002E0EF1" w:rsidRPr="00AB75C0" w:rsidRDefault="002E0EF1" w:rsidP="002E0EF1">
            <w:pPr>
              <w:jc w:val="center"/>
            </w:pPr>
            <w:r>
              <w:t>1142156,68</w:t>
            </w:r>
          </w:p>
        </w:tc>
      </w:tr>
      <w:tr w:rsidR="00F634B1" w:rsidRPr="009F0237" w14:paraId="56384F8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312EEB8" w14:textId="77777777" w:rsidR="002E0EF1" w:rsidRPr="009F0237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CEF33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512FA6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9DCF05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BB2E2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BAA4731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79FA64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887B522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20350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3C94EB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63" w:type="dxa"/>
            <w:shd w:val="clear" w:color="auto" w:fill="auto"/>
          </w:tcPr>
          <w:p w14:paraId="0429E4B9" w14:textId="77777777" w:rsidR="002E0EF1" w:rsidRDefault="002E0EF1" w:rsidP="002E0EF1">
            <w:pPr>
              <w:jc w:val="center"/>
            </w:pPr>
            <w:r>
              <w:t>1142156,68</w:t>
            </w:r>
          </w:p>
        </w:tc>
      </w:tr>
      <w:tr w:rsidR="00F634B1" w:rsidRPr="009F0237" w14:paraId="256A9E7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4F71A4" w14:textId="77777777" w:rsidR="002E0EF1" w:rsidRPr="005F1C61" w:rsidRDefault="002E0EF1" w:rsidP="002E0EF1">
            <w:r w:rsidRPr="005F1C61">
              <w:t>Мероприятия, направленные на содержание и ремонт общего имущества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76FA2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123F2B" w14:textId="77777777" w:rsidR="002E0EF1" w:rsidRPr="00F54C75" w:rsidRDefault="002E0EF1" w:rsidP="002E0EF1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C0E19A2" w14:textId="77777777" w:rsidR="002E0EF1" w:rsidRPr="00F54C75" w:rsidRDefault="002E0EF1" w:rsidP="002E0EF1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FA1A7D" w14:textId="77777777" w:rsidR="002E0EF1" w:rsidRPr="00F54C75" w:rsidRDefault="002E0EF1" w:rsidP="002E0EF1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D727EC" w14:textId="77777777" w:rsidR="002E0EF1" w:rsidRPr="00F54C75" w:rsidRDefault="002E0EF1" w:rsidP="002E0EF1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233B89" w14:textId="77777777" w:rsidR="002E0EF1" w:rsidRPr="00F54C75" w:rsidRDefault="002E0EF1" w:rsidP="002E0EF1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3AFD674" w14:textId="77777777" w:rsidR="002E0EF1" w:rsidRPr="00F54C75" w:rsidRDefault="002E0EF1" w:rsidP="002E0EF1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BC2F842" w14:textId="77777777" w:rsidR="002E0EF1" w:rsidRPr="00F54C75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1BAC6D4" w14:textId="77777777" w:rsidR="002E0EF1" w:rsidRPr="00F54C75" w:rsidRDefault="002E0EF1" w:rsidP="002E0EF1">
            <w:pPr>
              <w:jc w:val="center"/>
            </w:pPr>
            <w:r w:rsidRPr="00F54C75">
              <w:t>300000,00</w:t>
            </w:r>
          </w:p>
        </w:tc>
      </w:tr>
      <w:tr w:rsidR="00F634B1" w:rsidRPr="009F0237" w14:paraId="32A8847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64E00FE" w14:textId="77777777" w:rsidR="002E0EF1" w:rsidRPr="009F0237" w:rsidRDefault="002E0EF1" w:rsidP="002E0EF1">
            <w:pPr>
              <w:rPr>
                <w:b/>
              </w:rPr>
            </w:pPr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8C7DE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688750" w14:textId="77777777" w:rsidR="002E0EF1" w:rsidRPr="00F54C75" w:rsidRDefault="002E0EF1" w:rsidP="002E0EF1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1BBEB0" w14:textId="77777777" w:rsidR="002E0EF1" w:rsidRPr="00F54C75" w:rsidRDefault="002E0EF1" w:rsidP="002E0EF1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6F2960" w14:textId="77777777" w:rsidR="002E0EF1" w:rsidRPr="00F54C75" w:rsidRDefault="002E0EF1" w:rsidP="002E0EF1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930DA3" w14:textId="77777777" w:rsidR="002E0EF1" w:rsidRPr="00F54C75" w:rsidRDefault="002E0EF1" w:rsidP="002E0EF1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7EDDD0" w14:textId="77777777" w:rsidR="002E0EF1" w:rsidRPr="00F54C75" w:rsidRDefault="002E0EF1" w:rsidP="002E0EF1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41045DC" w14:textId="77777777" w:rsidR="002E0EF1" w:rsidRPr="00F54C75" w:rsidRDefault="002E0EF1" w:rsidP="002E0EF1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54E5D6" w14:textId="77777777" w:rsidR="002E0EF1" w:rsidRPr="00F54C75" w:rsidRDefault="002E0EF1" w:rsidP="002E0EF1">
            <w:pPr>
              <w:jc w:val="center"/>
            </w:pPr>
            <w:r w:rsidRPr="00F54C75"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701FF36" w14:textId="77777777" w:rsidR="002E0EF1" w:rsidRPr="00F54C75" w:rsidRDefault="002E0EF1" w:rsidP="002E0EF1">
            <w:pPr>
              <w:jc w:val="center"/>
            </w:pPr>
            <w:r w:rsidRPr="00F54C75">
              <w:t>300000,00</w:t>
            </w:r>
          </w:p>
        </w:tc>
      </w:tr>
      <w:tr w:rsidR="00F634B1" w:rsidRPr="009F0237" w14:paraId="5E95BEA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5EFD9BA" w14:textId="77777777" w:rsidR="002E0EF1" w:rsidRPr="005F1C61" w:rsidRDefault="002E0EF1" w:rsidP="002E0EF1">
            <w:r w:rsidRPr="005F1C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06306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163CEB3" w14:textId="77777777" w:rsidR="002E0EF1" w:rsidRPr="00F54C75" w:rsidRDefault="002E0EF1" w:rsidP="002E0EF1">
            <w:pPr>
              <w:jc w:val="center"/>
            </w:pPr>
            <w:r w:rsidRPr="00F54C75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FD63A0" w14:textId="77777777" w:rsidR="002E0EF1" w:rsidRPr="00F54C75" w:rsidRDefault="002E0EF1" w:rsidP="002E0EF1">
            <w:pPr>
              <w:jc w:val="center"/>
            </w:pPr>
            <w:r w:rsidRPr="00F54C75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3A63F" w14:textId="77777777" w:rsidR="002E0EF1" w:rsidRPr="00F54C75" w:rsidRDefault="002E0EF1" w:rsidP="002E0EF1">
            <w:pPr>
              <w:jc w:val="center"/>
            </w:pPr>
            <w:r w:rsidRPr="00F54C75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B6DB6C7" w14:textId="77777777" w:rsidR="002E0EF1" w:rsidRPr="00F54C75" w:rsidRDefault="002E0EF1" w:rsidP="002E0EF1">
            <w:pPr>
              <w:jc w:val="center"/>
            </w:pPr>
            <w:r w:rsidRPr="00F54C75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099563" w14:textId="77777777" w:rsidR="002E0EF1" w:rsidRPr="00F54C75" w:rsidRDefault="002E0EF1" w:rsidP="002E0EF1">
            <w:pPr>
              <w:jc w:val="center"/>
            </w:pPr>
            <w:r w:rsidRPr="00F54C75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9B4A713" w14:textId="77777777" w:rsidR="002E0EF1" w:rsidRPr="00F54C75" w:rsidRDefault="002E0EF1" w:rsidP="002E0EF1">
            <w:pPr>
              <w:jc w:val="center"/>
            </w:pPr>
            <w:r w:rsidRPr="00F54C75">
              <w:t>20380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7A288A" w14:textId="77777777" w:rsidR="002E0EF1" w:rsidRPr="00F54C75" w:rsidRDefault="002E0EF1" w:rsidP="002E0EF1">
            <w:pPr>
              <w:jc w:val="center"/>
            </w:pPr>
            <w:r w:rsidRPr="00F54C75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3722F84" w14:textId="77777777" w:rsidR="002E0EF1" w:rsidRPr="00F54C75" w:rsidRDefault="002E0EF1" w:rsidP="002E0EF1">
            <w:pPr>
              <w:jc w:val="center"/>
            </w:pPr>
            <w:r w:rsidRPr="00F54C75">
              <w:t>300000,00</w:t>
            </w:r>
          </w:p>
        </w:tc>
      </w:tr>
      <w:tr w:rsidR="00F634B1" w:rsidRPr="009F0237" w14:paraId="53E7AD7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1C11059" w14:textId="77777777" w:rsidR="002E0EF1" w:rsidRPr="005F1C61" w:rsidRDefault="002E0EF1" w:rsidP="002E0EF1">
            <w:r w:rsidRPr="00872DA4"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CF8D4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02B654" w14:textId="77777777" w:rsidR="002E0EF1" w:rsidRPr="00F54C75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19A224" w14:textId="77777777" w:rsidR="002E0EF1" w:rsidRPr="00F54C75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6DE897" w14:textId="77777777" w:rsidR="002E0EF1" w:rsidRPr="00F54C75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380B476" w14:textId="77777777" w:rsidR="002E0EF1" w:rsidRPr="00F54C75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B97D0E8" w14:textId="77777777" w:rsidR="002E0EF1" w:rsidRPr="00F54C75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A363D68" w14:textId="77777777" w:rsidR="002E0EF1" w:rsidRPr="00F54C75" w:rsidRDefault="002E0EF1" w:rsidP="002E0EF1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DDE92A0" w14:textId="77777777" w:rsidR="002E0EF1" w:rsidRPr="00F54C75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ABE7C7" w14:textId="77777777" w:rsidR="002E0EF1" w:rsidRPr="00F54C75" w:rsidRDefault="002E0EF1" w:rsidP="002E0EF1">
            <w:pPr>
              <w:jc w:val="center"/>
            </w:pPr>
            <w:r>
              <w:t>5215000,00</w:t>
            </w:r>
          </w:p>
        </w:tc>
      </w:tr>
      <w:tr w:rsidR="00F634B1" w:rsidRPr="009F0237" w14:paraId="0490FF7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F65E8E" w14:textId="77777777" w:rsidR="002E0EF1" w:rsidRPr="005F1C61" w:rsidRDefault="002E0EF1" w:rsidP="002E0EF1">
            <w:r w:rsidRPr="00872DA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673DB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E78594" w14:textId="77777777" w:rsidR="002E0EF1" w:rsidRPr="00F54C75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FC63B2" w14:textId="77777777" w:rsidR="002E0EF1" w:rsidRPr="00F54C75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8970D7" w14:textId="77777777" w:rsidR="002E0EF1" w:rsidRPr="00F54C75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1BAC565" w14:textId="77777777" w:rsidR="002E0EF1" w:rsidRPr="00F54C75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336CA4" w14:textId="77777777" w:rsidR="002E0EF1" w:rsidRPr="00F54C75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DB84D9" w14:textId="77777777" w:rsidR="002E0EF1" w:rsidRPr="00F54C75" w:rsidRDefault="002E0EF1" w:rsidP="002E0EF1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847EA8" w14:textId="77777777" w:rsidR="002E0EF1" w:rsidRPr="00F54C75" w:rsidRDefault="002E0EF1" w:rsidP="002E0EF1">
            <w:pPr>
              <w:jc w:val="center"/>
            </w:pPr>
            <w:r>
              <w:t>400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5FBB664" w14:textId="77777777" w:rsidR="002E0EF1" w:rsidRPr="00F54C75" w:rsidRDefault="002E0EF1" w:rsidP="002E0EF1">
            <w:pPr>
              <w:jc w:val="center"/>
            </w:pPr>
            <w:r>
              <w:t>5215000,00</w:t>
            </w:r>
          </w:p>
        </w:tc>
      </w:tr>
      <w:tr w:rsidR="00F634B1" w:rsidRPr="009F0237" w14:paraId="54F1026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9A5F3C4" w14:textId="77777777" w:rsidR="002E0EF1" w:rsidRPr="005F1C61" w:rsidRDefault="002E0EF1" w:rsidP="002E0EF1">
            <w:r w:rsidRPr="00872DA4"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5771F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37E70E" w14:textId="77777777" w:rsidR="002E0EF1" w:rsidRPr="00F54C75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A7FB99" w14:textId="77777777" w:rsidR="002E0EF1" w:rsidRPr="00F54C75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6BEB8F" w14:textId="77777777" w:rsidR="002E0EF1" w:rsidRPr="00F54C75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A3891A9" w14:textId="77777777" w:rsidR="002E0EF1" w:rsidRPr="00F54C75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38C987" w14:textId="77777777" w:rsidR="002E0EF1" w:rsidRPr="00F54C75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897FE50" w14:textId="77777777" w:rsidR="002E0EF1" w:rsidRPr="00F54C75" w:rsidRDefault="002E0EF1" w:rsidP="002E0EF1">
            <w:pPr>
              <w:jc w:val="center"/>
            </w:pPr>
            <w:r>
              <w:t>81130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03F45E" w14:textId="77777777" w:rsidR="002E0EF1" w:rsidRPr="00F54C75" w:rsidRDefault="002E0EF1" w:rsidP="002E0EF1">
            <w:pPr>
              <w:jc w:val="center"/>
            </w:pPr>
            <w:r>
              <w:t>410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4C2818F" w14:textId="77777777" w:rsidR="002E0EF1" w:rsidRPr="00F54C75" w:rsidRDefault="002E0EF1" w:rsidP="002E0EF1">
            <w:pPr>
              <w:jc w:val="center"/>
            </w:pPr>
            <w:r>
              <w:t>5215000,00</w:t>
            </w:r>
          </w:p>
        </w:tc>
      </w:tr>
      <w:tr w:rsidR="00F634B1" w:rsidRPr="009F0237" w14:paraId="28F3F5E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CF5C66A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9B5A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4AF67A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DE773F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165F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C013913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5F77C45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267524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0CB9D19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E5689DF" w14:textId="77777777" w:rsidR="002E0EF1" w:rsidRPr="00542CF8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53383773,63</w:t>
            </w:r>
          </w:p>
        </w:tc>
      </w:tr>
      <w:tr w:rsidR="00F634B1" w:rsidRPr="009F0237" w14:paraId="7E38CF7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22E2445" w14:textId="77777777" w:rsidR="002E0EF1" w:rsidRPr="009F0237" w:rsidRDefault="002E0EF1" w:rsidP="002E0EF1">
            <w:pPr>
              <w:rPr>
                <w:bCs/>
              </w:rPr>
            </w:pPr>
            <w:r w:rsidRPr="00844062">
              <w:rPr>
                <w:b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</w:t>
            </w:r>
            <w:r>
              <w:rPr>
                <w:b/>
              </w:rPr>
              <w:t>22</w:t>
            </w:r>
            <w:r w:rsidRPr="00844062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844062">
              <w:rPr>
                <w:b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2341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0666EC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A74785" w14:textId="77777777" w:rsidR="002E0EF1" w:rsidRPr="009F0237" w:rsidRDefault="002E0EF1" w:rsidP="002E0EF1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6FA6B6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65B7572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B594B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A18204E" w14:textId="77777777" w:rsidR="002E0EF1" w:rsidRPr="009F0237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9C1DA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22AC79E" w14:textId="77777777" w:rsidR="002E0EF1" w:rsidRPr="00FA1CD4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F634B1" w:rsidRPr="009F0237" w14:paraId="1C67B8F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47BE49D" w14:textId="77777777" w:rsidR="002E0EF1" w:rsidRPr="009F0237" w:rsidRDefault="002E0EF1" w:rsidP="002E0EF1">
            <w:pPr>
              <w:rPr>
                <w:bCs/>
              </w:rPr>
            </w:pPr>
            <w:r>
              <w:rPr>
                <w:bCs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E59E3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CB4729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75C6BD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60824" w14:textId="77777777" w:rsidR="002E0EF1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C8331DB" w14:textId="77777777" w:rsidR="002E0EF1" w:rsidRDefault="002E0EF1" w:rsidP="002E0EF1"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1C842A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106FE6C" w14:textId="77777777" w:rsidR="002E0EF1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5B53C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EAA756D" w14:textId="77777777" w:rsidR="002E0EF1" w:rsidRDefault="002E0EF1" w:rsidP="002E0EF1">
            <w:pPr>
              <w:jc w:val="center"/>
            </w:pPr>
            <w:r>
              <w:rPr>
                <w:lang w:val="en-US"/>
              </w:rPr>
              <w:t>50617394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F634B1" w:rsidRPr="009F0237" w14:paraId="24B1E1C3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2303BB1" w14:textId="77777777" w:rsidR="002E0EF1" w:rsidRPr="009F0237" w:rsidRDefault="002E0EF1" w:rsidP="002E0EF1">
            <w:pPr>
              <w:rPr>
                <w:bCs/>
              </w:rPr>
            </w:pPr>
            <w:r>
              <w:rPr>
                <w:bCs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ECC38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9D4ECA" w14:textId="77777777" w:rsidR="002E0EF1" w:rsidRDefault="002E0EF1" w:rsidP="002E0EF1"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E4A267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72F8B" w14:textId="77777777" w:rsidR="002E0EF1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327D771" w14:textId="77777777" w:rsidR="002E0EF1" w:rsidRDefault="002E0EF1" w:rsidP="002E0EF1"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80CBEA" w14:textId="77777777" w:rsidR="002E0EF1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A1B9CE2" w14:textId="77777777" w:rsidR="002E0EF1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05E71E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2438E2A" w14:textId="77777777" w:rsidR="002E0EF1" w:rsidRDefault="002E0EF1" w:rsidP="002E0EF1">
            <w:pPr>
              <w:jc w:val="center"/>
            </w:pPr>
            <w:r>
              <w:t>44300765,37</w:t>
            </w:r>
          </w:p>
        </w:tc>
      </w:tr>
      <w:tr w:rsidR="00F634B1" w:rsidRPr="009F0237" w14:paraId="458D49A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72EBD18" w14:textId="77777777" w:rsidR="002E0EF1" w:rsidRPr="009F0237" w:rsidRDefault="002E0EF1" w:rsidP="002E0EF1">
            <w:r>
              <w:t xml:space="preserve">Мероприятия, направленные на 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распределительных сетей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937F5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847D9B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D387B7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0A3A3E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769304C" w14:textId="77777777" w:rsidR="002E0EF1" w:rsidRPr="009F0237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6E89F0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AE63BF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3592FD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B54F6CF" w14:textId="77777777" w:rsidR="002E0EF1" w:rsidRPr="00DA0875" w:rsidRDefault="002E0EF1" w:rsidP="002E0EF1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F634B1" w:rsidRPr="009F0237" w14:paraId="0E0BE14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84E6494" w14:textId="77777777" w:rsidR="002E0EF1" w:rsidRDefault="002E0EF1" w:rsidP="002E0EF1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5595B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F1DEDB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FF7FDB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D8B7A0" w14:textId="77777777" w:rsidR="002E0EF1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C09180B" w14:textId="77777777" w:rsidR="002E0EF1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EC2A32" w14:textId="77777777" w:rsidR="002E0EF1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61BB5F4" w14:textId="77777777" w:rsidR="002E0EF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2019CC" w14:textId="77777777" w:rsidR="002E0EF1" w:rsidRPr="00DA0875" w:rsidRDefault="002E0EF1" w:rsidP="002E0EF1">
            <w:pPr>
              <w:jc w:val="center"/>
            </w:pPr>
            <w:r>
              <w:t>400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A8A7DE0" w14:textId="77777777" w:rsidR="002E0EF1" w:rsidRDefault="002E0EF1" w:rsidP="002E0EF1">
            <w:pPr>
              <w:jc w:val="center"/>
            </w:pPr>
            <w:r>
              <w:t>44300765,37</w:t>
            </w:r>
          </w:p>
        </w:tc>
      </w:tr>
      <w:tr w:rsidR="00F634B1" w:rsidRPr="009F0237" w14:paraId="24F07C3A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8CD3D25" w14:textId="77777777" w:rsidR="002E0EF1" w:rsidRPr="00542CF8" w:rsidRDefault="002E0EF1" w:rsidP="002E0EF1">
            <w:r>
              <w:t xml:space="preserve">Бюджетные инвестиции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FC008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66DC09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613F2C1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549367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5A7C696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7A3F1D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CD3EE1D" w14:textId="77777777" w:rsidR="002E0EF1" w:rsidRPr="00542CF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S0850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9629950" w14:textId="77777777" w:rsidR="002E0EF1" w:rsidRPr="00DA0875" w:rsidRDefault="002E0EF1" w:rsidP="002E0EF1">
            <w:pPr>
              <w:jc w:val="center"/>
            </w:pPr>
            <w:r>
              <w:rPr>
                <w:lang w:val="en-US"/>
              </w:rPr>
              <w:t>4</w:t>
            </w:r>
            <w:r>
              <w:t>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6A0768B" w14:textId="77777777" w:rsidR="002E0EF1" w:rsidRPr="00DA0875" w:rsidRDefault="002E0EF1" w:rsidP="002E0EF1">
            <w:pPr>
              <w:jc w:val="center"/>
            </w:pPr>
            <w:r>
              <w:t>44300765</w:t>
            </w:r>
            <w:r>
              <w:rPr>
                <w:lang w:val="en-US"/>
              </w:rPr>
              <w:t>,</w:t>
            </w:r>
            <w:r>
              <w:t>37</w:t>
            </w:r>
          </w:p>
        </w:tc>
      </w:tr>
      <w:tr w:rsidR="00F634B1" w:rsidRPr="009F0237" w14:paraId="019B129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8DA8CB8" w14:textId="77777777" w:rsidR="002E0EF1" w:rsidRPr="0043716C" w:rsidRDefault="002E0EF1" w:rsidP="002E0EF1">
            <w:r w:rsidRPr="00940C5B">
              <w:rPr>
                <w:sz w:val="23"/>
                <w:szCs w:val="23"/>
              </w:rPr>
              <w:t xml:space="preserve">Иные межбюджетные трансферты </w:t>
            </w:r>
            <w:proofErr w:type="gramStart"/>
            <w:r>
              <w:rPr>
                <w:sz w:val="23"/>
                <w:szCs w:val="23"/>
              </w:rPr>
              <w:t>мероприятие</w:t>
            </w:r>
            <w:proofErr w:type="gramEnd"/>
            <w:r w:rsidRPr="00940C5B">
              <w:rPr>
                <w:sz w:val="23"/>
                <w:szCs w:val="23"/>
              </w:rPr>
              <w:t xml:space="preserve"> на</w:t>
            </w:r>
            <w:r>
              <w:rPr>
                <w:sz w:val="23"/>
                <w:szCs w:val="23"/>
              </w:rPr>
              <w:t>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54BE8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4DCDAF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D89A93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AED7BD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B973B6F" w14:textId="77777777" w:rsidR="002E0EF1" w:rsidRDefault="002E0EF1" w:rsidP="002E0EF1">
            <w:pPr>
              <w:jc w:val="center"/>
            </w:pPr>
            <w: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CFFFFF" w14:textId="77777777" w:rsidR="002E0EF1" w:rsidRPr="009F0237" w:rsidRDefault="002E0EF1" w:rsidP="002E0EF1">
            <w:pPr>
              <w:jc w:val="center"/>
            </w:pPr>
            <w:r>
              <w:t>04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D9C97FA" w14:textId="77777777" w:rsidR="002E0EF1" w:rsidRPr="00FE284D" w:rsidRDefault="002E0EF1" w:rsidP="002E0EF1">
            <w:pPr>
              <w:rPr>
                <w:lang w:val="en-US"/>
              </w:rPr>
            </w:pPr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7F307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972BBCA" w14:textId="77777777" w:rsidR="002E0EF1" w:rsidRDefault="002E0EF1" w:rsidP="002E0EF1">
            <w:pPr>
              <w:jc w:val="center"/>
            </w:pPr>
            <w:r>
              <w:t>6316528,75</w:t>
            </w:r>
          </w:p>
        </w:tc>
      </w:tr>
      <w:tr w:rsidR="00F634B1" w:rsidRPr="009F0237" w14:paraId="660F6C7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5242AE1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DCA4A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59641FA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6DE1C0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A32A1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4F526F4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E417A9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86C9101" w14:textId="77777777" w:rsidR="002E0EF1" w:rsidRDefault="002E0EF1" w:rsidP="002E0EF1"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8038856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A923531" w14:textId="77777777" w:rsidR="002E0EF1" w:rsidRDefault="002E0EF1" w:rsidP="002E0EF1">
            <w:pPr>
              <w:jc w:val="center"/>
            </w:pPr>
            <w:r>
              <w:t>6316628,75</w:t>
            </w:r>
          </w:p>
        </w:tc>
      </w:tr>
      <w:tr w:rsidR="00F634B1" w:rsidRPr="009F0237" w14:paraId="557AAAD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8C219DA" w14:textId="77777777" w:rsidR="002E0EF1" w:rsidRPr="0043716C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6B89B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C4E841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0EC634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D68264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6553DCD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30A489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824E50C" w14:textId="77777777" w:rsidR="002E0EF1" w:rsidRDefault="002E0EF1" w:rsidP="002E0EF1">
            <w:r>
              <w:rPr>
                <w:lang w:val="en-US"/>
              </w:rPr>
              <w:t>S0340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A73EFED" w14:textId="77777777" w:rsidR="002E0EF1" w:rsidRPr="00FE284D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C82685" w14:textId="77777777" w:rsidR="002E0EF1" w:rsidRDefault="002E0EF1" w:rsidP="002E0EF1">
            <w:pPr>
              <w:jc w:val="center"/>
            </w:pPr>
            <w:r>
              <w:t>6316628,75</w:t>
            </w:r>
          </w:p>
        </w:tc>
      </w:tr>
      <w:tr w:rsidR="00F634B1" w:rsidRPr="009F0237" w14:paraId="36D7E71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DF8AA95" w14:textId="77777777" w:rsidR="002E0EF1" w:rsidRDefault="002E0EF1" w:rsidP="002E0EF1">
            <w: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503FA" w14:textId="77777777" w:rsidR="002E0EF1" w:rsidRPr="004B4220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664C3C" w14:textId="77777777" w:rsidR="002E0EF1" w:rsidRPr="004B4220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877F65" w14:textId="77777777" w:rsidR="002E0EF1" w:rsidRPr="004B4220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2F5195" w14:textId="77777777" w:rsidR="002E0EF1" w:rsidRPr="004B4220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C599FC3" w14:textId="77777777" w:rsidR="002E0EF1" w:rsidRPr="004B4220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52E57E" w14:textId="77777777" w:rsidR="002E0EF1" w:rsidRPr="004B4220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83ACABF" w14:textId="77777777" w:rsidR="002E0EF1" w:rsidRPr="004B4220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80CF29" w14:textId="77777777" w:rsidR="002E0EF1" w:rsidRDefault="002E0EF1" w:rsidP="002E0EF1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52984690" w14:textId="77777777" w:rsidR="002E0EF1" w:rsidRPr="00FA1CD4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2766379.51</w:t>
            </w:r>
          </w:p>
        </w:tc>
      </w:tr>
      <w:tr w:rsidR="00F634B1" w:rsidRPr="009F0237" w14:paraId="0E5DD1A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3C942F6" w14:textId="77777777" w:rsidR="002E0EF1" w:rsidRDefault="002E0EF1" w:rsidP="002E0EF1">
            <w:r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A9689" w14:textId="77777777" w:rsidR="002E0EF1" w:rsidRPr="004B4220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0DBDF7" w14:textId="77777777" w:rsidR="002E0EF1" w:rsidRPr="004B4220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3D8F69" w14:textId="77777777" w:rsidR="002E0EF1" w:rsidRPr="004B4220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9172" w14:textId="77777777" w:rsidR="002E0EF1" w:rsidRPr="004B4220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FDFCE9C" w14:textId="77777777" w:rsidR="002E0EF1" w:rsidRPr="004B4220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05E475" w14:textId="77777777" w:rsidR="002E0EF1" w:rsidRPr="004B4220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51A0F4E" w14:textId="77777777" w:rsidR="002E0EF1" w:rsidRPr="004B4220" w:rsidRDefault="002E0EF1" w:rsidP="002E0EF1">
            <w:pPr>
              <w:jc w:val="center"/>
            </w:pPr>
            <w: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CA0305" w14:textId="77777777" w:rsidR="002E0EF1" w:rsidRDefault="002E0EF1" w:rsidP="002E0EF1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37E2AEEF" w14:textId="77777777" w:rsidR="002E0EF1" w:rsidRPr="00FA1CD4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2766379.51</w:t>
            </w:r>
          </w:p>
        </w:tc>
      </w:tr>
      <w:tr w:rsidR="00F634B1" w:rsidRPr="009F0237" w14:paraId="11C8C28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41C54C" w14:textId="77777777" w:rsidR="002E0EF1" w:rsidRPr="009F0237" w:rsidRDefault="002E0EF1" w:rsidP="002E0EF1">
            <w:r w:rsidRPr="0043716C">
              <w:t>Резер</w:t>
            </w:r>
            <w:r>
              <w:t>в</w:t>
            </w:r>
            <w:r w:rsidRPr="0043716C">
              <w:t>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ABA38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06C65F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F4DDB0" w14:textId="77777777" w:rsidR="002E0EF1" w:rsidRPr="009F0237" w:rsidRDefault="002E0EF1" w:rsidP="002E0EF1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E98519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A3F9F4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B8F8BA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52AF7C6" w14:textId="77777777" w:rsidR="002E0EF1" w:rsidRPr="009F0237" w:rsidRDefault="002E0EF1" w:rsidP="002E0EF1"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70389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28384556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477284,70</w:t>
            </w:r>
          </w:p>
        </w:tc>
      </w:tr>
      <w:tr w:rsidR="00F634B1" w:rsidRPr="009F0237" w14:paraId="0EDD047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DDC2137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32933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806AC8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8D7205" w14:textId="77777777" w:rsidR="002E0EF1" w:rsidRPr="009F0237" w:rsidRDefault="002E0EF1" w:rsidP="002E0EF1">
            <w:pPr>
              <w:jc w:val="center"/>
            </w:pPr>
            <w:r w:rsidRPr="009F0237"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5BEAEE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2508061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59F3DC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6ED2AF9" w14:textId="77777777" w:rsidR="002E0EF1" w:rsidRPr="009F0237" w:rsidRDefault="002E0EF1" w:rsidP="002E0EF1">
            <w:pPr>
              <w:jc w:val="center"/>
            </w:pPr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396433D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69E3827" w14:textId="77777777" w:rsidR="002E0EF1" w:rsidRPr="0035338F" w:rsidRDefault="002E0EF1" w:rsidP="002E0EF1">
            <w:pPr>
              <w:jc w:val="center"/>
              <w:rPr>
                <w:lang w:val="en-US"/>
              </w:rPr>
            </w:pPr>
            <w:r>
              <w:t>477284,70</w:t>
            </w:r>
          </w:p>
        </w:tc>
      </w:tr>
      <w:tr w:rsidR="00F634B1" w:rsidRPr="009F0237" w14:paraId="2C81AA4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00109F8" w14:textId="77777777" w:rsidR="002E0EF1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84689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3E6CEA3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920707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459C7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951702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8A0A142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55752CA" w14:textId="77777777" w:rsidR="002E0EF1" w:rsidRDefault="002E0EF1" w:rsidP="002E0EF1">
            <w:pPr>
              <w:jc w:val="center"/>
            </w:pPr>
            <w:r>
              <w:t>20010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2100C37" w14:textId="77777777" w:rsidR="002E0EF1" w:rsidRPr="00447068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2CB16523" w14:textId="77777777" w:rsidR="002E0EF1" w:rsidRDefault="002E0EF1" w:rsidP="002E0EF1">
            <w:pPr>
              <w:jc w:val="center"/>
            </w:pPr>
            <w:r>
              <w:t>477284,70</w:t>
            </w:r>
          </w:p>
        </w:tc>
      </w:tr>
      <w:tr w:rsidR="00F634B1" w:rsidRPr="009F0237" w14:paraId="14352E9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56F7431" w14:textId="77777777" w:rsidR="002E0EF1" w:rsidRDefault="002E0EF1" w:rsidP="002E0EF1">
            <w:proofErr w:type="gramStart"/>
            <w:r w:rsidRPr="006762E8">
              <w:t>Мероприятие</w:t>
            </w:r>
            <w:proofErr w:type="gramEnd"/>
            <w:r w:rsidRPr="006762E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26F6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E876D3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232CC2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8D97B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A3C2DB5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B2537E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139E157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48694E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A0B5B01" w14:textId="77777777" w:rsidR="002E0EF1" w:rsidRDefault="002E0EF1" w:rsidP="002E0EF1">
            <w:pPr>
              <w:jc w:val="center"/>
            </w:pPr>
          </w:p>
          <w:p w14:paraId="40AEFD38" w14:textId="77777777" w:rsidR="002E0EF1" w:rsidRDefault="002E0EF1" w:rsidP="002E0EF1">
            <w:pPr>
              <w:jc w:val="center"/>
            </w:pPr>
            <w:r>
              <w:t>807860,69</w:t>
            </w:r>
          </w:p>
        </w:tc>
      </w:tr>
      <w:tr w:rsidR="00F634B1" w:rsidRPr="009F0237" w14:paraId="35627F7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7499AF1" w14:textId="77777777" w:rsidR="002E0EF1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9F6F4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13BB99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8107E99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D59F41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D4B5B34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F6A486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71258DC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E7C1E6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27063D18" w14:textId="77777777" w:rsidR="002E0EF1" w:rsidRDefault="002E0EF1" w:rsidP="002E0EF1">
            <w:r>
              <w:t xml:space="preserve">       807860,69</w:t>
            </w:r>
          </w:p>
        </w:tc>
      </w:tr>
      <w:tr w:rsidR="00F634B1" w:rsidRPr="009F0237" w14:paraId="4522BB3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C09F1F" w14:textId="77777777" w:rsidR="002E0EF1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52627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B5815C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305C12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48FA7B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BDFAC0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5498F2F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206EC98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AF59FC" w14:textId="77777777" w:rsidR="002E0EF1" w:rsidRPr="004B4220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81BFF6C" w14:textId="77777777" w:rsidR="002E0EF1" w:rsidRDefault="002E0EF1" w:rsidP="002E0EF1">
            <w:pPr>
              <w:jc w:val="center"/>
            </w:pPr>
            <w:r>
              <w:t>807860,69</w:t>
            </w:r>
          </w:p>
        </w:tc>
      </w:tr>
      <w:tr w:rsidR="00F634B1" w:rsidRPr="009F0237" w14:paraId="79ABEF0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074CC73" w14:textId="77777777" w:rsidR="002E0EF1" w:rsidRDefault="002E0EF1" w:rsidP="002E0EF1">
            <w: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43CB4" w14:textId="77777777" w:rsidR="002E0EF1" w:rsidRPr="004B4220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29B8EF" w14:textId="77777777" w:rsidR="002E0EF1" w:rsidRPr="004B4220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A85FE6" w14:textId="77777777" w:rsidR="002E0EF1" w:rsidRPr="004B4220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73C170" w14:textId="77777777" w:rsidR="002E0EF1" w:rsidRPr="004B4220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D0B916" w14:textId="77777777" w:rsidR="002E0EF1" w:rsidRPr="004B4220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593AD7" w14:textId="77777777" w:rsidR="002E0EF1" w:rsidRPr="004B4220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0330647" w14:textId="77777777" w:rsidR="002E0EF1" w:rsidRPr="004B4220" w:rsidRDefault="002E0EF1" w:rsidP="002E0EF1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847FCD" w14:textId="77777777" w:rsidR="002E0EF1" w:rsidRDefault="002E0EF1" w:rsidP="002E0EF1">
            <w:pPr>
              <w:jc w:val="center"/>
              <w:rPr>
                <w:lang w:val="en-US"/>
              </w:rPr>
            </w:pPr>
          </w:p>
        </w:tc>
        <w:tc>
          <w:tcPr>
            <w:tcW w:w="1963" w:type="dxa"/>
            <w:shd w:val="clear" w:color="auto" w:fill="auto"/>
          </w:tcPr>
          <w:p w14:paraId="4627A32E" w14:textId="77777777" w:rsidR="002E0EF1" w:rsidRDefault="002E0EF1" w:rsidP="002E0EF1">
            <w:pPr>
              <w:jc w:val="center"/>
            </w:pPr>
            <w:r>
              <w:t>1481234,12</w:t>
            </w:r>
          </w:p>
        </w:tc>
      </w:tr>
      <w:tr w:rsidR="00F634B1" w:rsidRPr="009F0237" w14:paraId="740CD1E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3FDDF25" w14:textId="77777777" w:rsidR="002E0EF1" w:rsidRDefault="002E0EF1" w:rsidP="002E0EF1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6752B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A9CD95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40BA9A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4367F5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5F7FCD1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AAD476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5A59A58" w14:textId="77777777" w:rsidR="002E0EF1" w:rsidRDefault="002E0EF1" w:rsidP="002E0EF1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1EF5F7" w14:textId="77777777" w:rsidR="002E0EF1" w:rsidRPr="004B4220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17CECFF6" w14:textId="77777777" w:rsidR="002E0EF1" w:rsidRDefault="002E0EF1" w:rsidP="002E0EF1">
            <w:pPr>
              <w:jc w:val="center"/>
            </w:pPr>
            <w:r>
              <w:t>1481234,12</w:t>
            </w:r>
          </w:p>
        </w:tc>
      </w:tr>
      <w:tr w:rsidR="00F634B1" w:rsidRPr="009F0237" w14:paraId="223CFA2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ADE6ED4" w14:textId="77777777" w:rsidR="002E0EF1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E8D10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8674AF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3371731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81A6CA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FE8741E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BB697C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7CA7192" w14:textId="77777777" w:rsidR="002E0EF1" w:rsidRDefault="002E0EF1" w:rsidP="002E0EF1">
            <w:pPr>
              <w:jc w:val="center"/>
            </w:pPr>
            <w:r>
              <w:t>20360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73B85E" w14:textId="77777777" w:rsidR="002E0EF1" w:rsidRPr="004B4220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E74CF2E" w14:textId="77777777" w:rsidR="002E0EF1" w:rsidRDefault="002E0EF1" w:rsidP="002E0EF1">
            <w:pPr>
              <w:jc w:val="center"/>
            </w:pPr>
            <w:r>
              <w:t>1481234,12</w:t>
            </w:r>
          </w:p>
        </w:tc>
      </w:tr>
      <w:tr w:rsidR="00F634B1" w:rsidRPr="009F0237" w14:paraId="02B0AB3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8561106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7DF02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9322AC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3A5FD3F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12EC8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C9C80C7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B052F2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0EDE0D9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0D7D933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3B43061" w14:textId="77777777" w:rsidR="002E0EF1" w:rsidRPr="008E04A9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2588751,07</w:t>
            </w:r>
          </w:p>
        </w:tc>
      </w:tr>
      <w:tr w:rsidR="00F634B1" w:rsidRPr="009F0237" w14:paraId="277773A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EA53CBD" w14:textId="77777777" w:rsidR="002E0EF1" w:rsidRPr="009F0237" w:rsidRDefault="002E0EF1" w:rsidP="002E0EF1">
            <w:r w:rsidRPr="009F0237"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7FDB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6E6620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1509605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9800B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160C147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E3A0BD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29A5005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FCB61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DE28E3C" w14:textId="77777777" w:rsidR="002E0EF1" w:rsidRPr="009F0237" w:rsidRDefault="002E0EF1" w:rsidP="002E0EF1">
            <w:pPr>
              <w:jc w:val="center"/>
            </w:pPr>
            <w:r>
              <w:t>2588751,07</w:t>
            </w:r>
          </w:p>
        </w:tc>
      </w:tr>
      <w:tr w:rsidR="00F634B1" w:rsidRPr="009F0237" w14:paraId="3EDD043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C9BCD9E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BEFFA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A231E5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610392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2C8A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68E652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15892FB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E0B940E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3BB401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67558D0" w14:textId="77777777" w:rsidR="002E0EF1" w:rsidRPr="009F0237" w:rsidRDefault="002E0EF1" w:rsidP="002E0EF1">
            <w:pPr>
              <w:jc w:val="center"/>
            </w:pPr>
            <w:r>
              <w:t>2588751,07</w:t>
            </w:r>
          </w:p>
        </w:tc>
      </w:tr>
      <w:tr w:rsidR="00F634B1" w:rsidRPr="009F0237" w14:paraId="6AC4501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FF7BE52" w14:textId="77777777" w:rsidR="002E0EF1" w:rsidRPr="009F0237" w:rsidRDefault="002E0EF1" w:rsidP="002E0EF1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D31C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7C2911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402F5E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65F9D8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82EC55C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5637DC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7A9B9CE" w14:textId="77777777" w:rsidR="002E0EF1" w:rsidRPr="009F0237" w:rsidRDefault="002E0EF1" w:rsidP="002E0EF1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549E73B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F38A2A4" w14:textId="77777777" w:rsidR="002E0EF1" w:rsidRPr="009F0237" w:rsidRDefault="002E0EF1" w:rsidP="002E0EF1">
            <w:pPr>
              <w:jc w:val="center"/>
            </w:pPr>
            <w:r>
              <w:t>1743751,07</w:t>
            </w:r>
          </w:p>
        </w:tc>
      </w:tr>
      <w:tr w:rsidR="00F634B1" w:rsidRPr="009F0237" w14:paraId="648A652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842169F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A7A25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DCD9FA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A2FAF3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21FC8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60A1DE4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296C53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92D8458" w14:textId="77777777" w:rsidR="002E0EF1" w:rsidRPr="009F0237" w:rsidRDefault="002E0EF1" w:rsidP="002E0EF1">
            <w:pPr>
              <w:jc w:val="center"/>
            </w:pPr>
            <w:r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3AF5CA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AF42DB5" w14:textId="77777777" w:rsidR="002E0EF1" w:rsidRPr="0018251B" w:rsidRDefault="002E0EF1" w:rsidP="002E0EF1">
            <w:pPr>
              <w:jc w:val="center"/>
            </w:pPr>
            <w:r>
              <w:t>174</w:t>
            </w:r>
            <w:r w:rsidR="00136799">
              <w:rPr>
                <w:lang w:val="en-US"/>
              </w:rPr>
              <w:t>0</w:t>
            </w:r>
            <w:r>
              <w:t>751,07</w:t>
            </w:r>
          </w:p>
        </w:tc>
      </w:tr>
      <w:tr w:rsidR="00F634B1" w:rsidRPr="009F0237" w14:paraId="1AC5521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C5842D2" w14:textId="77777777" w:rsidR="002E0EF1" w:rsidRPr="009F0237" w:rsidRDefault="002E0EF1" w:rsidP="002E0EF1">
            <w:r w:rsidRPr="00F54C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8331A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29D4ADB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4D884E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72DC85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582BF66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F560C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78F93E2" w14:textId="77777777" w:rsidR="002E0EF1" w:rsidRPr="009F0237" w:rsidRDefault="002E0EF1" w:rsidP="002E0EF1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A28FECB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1C3ACB5" w14:textId="77777777" w:rsidR="002E0EF1" w:rsidRPr="009F0237" w:rsidRDefault="002E0EF1" w:rsidP="002E0EF1">
            <w:pPr>
              <w:jc w:val="center"/>
            </w:pPr>
            <w:r>
              <w:t>174</w:t>
            </w:r>
            <w:r w:rsidR="00136799">
              <w:rPr>
                <w:lang w:val="en-US"/>
              </w:rPr>
              <w:t>0</w:t>
            </w:r>
            <w:r>
              <w:t>751,07</w:t>
            </w:r>
          </w:p>
        </w:tc>
      </w:tr>
      <w:tr w:rsidR="00F634B1" w:rsidRPr="009F0237" w14:paraId="0FD689F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EEA9732" w14:textId="77777777" w:rsidR="002E0EF1" w:rsidRPr="009F0237" w:rsidRDefault="002E0EF1" w:rsidP="002E0EF1">
            <w:r w:rsidRPr="00492308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7090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0E2C776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0AB2E3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7D9113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333AE1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668D53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D487CDA" w14:textId="77777777" w:rsidR="002E0EF1" w:rsidRPr="009F0237" w:rsidRDefault="002E0EF1" w:rsidP="002E0EF1">
            <w:pPr>
              <w:jc w:val="center"/>
            </w:pPr>
            <w:r w:rsidRPr="009F0237">
              <w:t>20370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EA668D" w14:textId="77777777" w:rsidR="002E0EF1" w:rsidRPr="009F0237" w:rsidRDefault="002E0EF1" w:rsidP="002E0EF1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B6D0145" w14:textId="77777777" w:rsidR="002E0EF1" w:rsidRPr="00AC59C5" w:rsidRDefault="002E0EF1" w:rsidP="002E0EF1">
            <w:pPr>
              <w:jc w:val="center"/>
            </w:pPr>
            <w:r>
              <w:t>174</w:t>
            </w:r>
            <w:r w:rsidR="00136799">
              <w:rPr>
                <w:lang w:val="en-US"/>
              </w:rPr>
              <w:t>0</w:t>
            </w:r>
            <w:r>
              <w:t>751,07</w:t>
            </w:r>
          </w:p>
        </w:tc>
      </w:tr>
      <w:tr w:rsidR="00136799" w:rsidRPr="009F0237" w14:paraId="73C892A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47675CF" w14:textId="77777777" w:rsidR="00136799" w:rsidRPr="000B3B94" w:rsidRDefault="00136799" w:rsidP="00136799">
            <w:r w:rsidRPr="000B3B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F9253D3" w14:textId="77777777" w:rsidR="00136799" w:rsidRPr="000B3B94" w:rsidRDefault="00136799" w:rsidP="00136799">
            <w:r w:rsidRPr="000B3B94">
              <w:t>871</w:t>
            </w:r>
          </w:p>
        </w:tc>
        <w:tc>
          <w:tcPr>
            <w:tcW w:w="506" w:type="dxa"/>
            <w:shd w:val="clear" w:color="auto" w:fill="auto"/>
          </w:tcPr>
          <w:p w14:paraId="6BA6A662" w14:textId="77777777" w:rsidR="00136799" w:rsidRPr="000B3B94" w:rsidRDefault="00136799" w:rsidP="00136799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7349EA8B" w14:textId="77777777" w:rsidR="00136799" w:rsidRPr="000B3B94" w:rsidRDefault="00136799" w:rsidP="00136799">
            <w:r w:rsidRPr="000B3B94">
              <w:t>03</w:t>
            </w:r>
          </w:p>
        </w:tc>
        <w:tc>
          <w:tcPr>
            <w:tcW w:w="1224" w:type="dxa"/>
            <w:shd w:val="clear" w:color="auto" w:fill="auto"/>
          </w:tcPr>
          <w:p w14:paraId="75B7DAE4" w14:textId="77777777" w:rsidR="00136799" w:rsidRPr="000B3B94" w:rsidRDefault="00136799" w:rsidP="00136799">
            <w:pPr>
              <w:jc w:val="center"/>
            </w:pPr>
            <w:r w:rsidRPr="000B3B94">
              <w:t>99</w:t>
            </w:r>
          </w:p>
        </w:tc>
        <w:tc>
          <w:tcPr>
            <w:tcW w:w="412" w:type="dxa"/>
            <w:shd w:val="clear" w:color="auto" w:fill="auto"/>
          </w:tcPr>
          <w:p w14:paraId="29555B89" w14:textId="77777777" w:rsidR="00136799" w:rsidRPr="000B3B94" w:rsidRDefault="00136799" w:rsidP="00136799">
            <w:pPr>
              <w:jc w:val="center"/>
            </w:pPr>
            <w:r w:rsidRPr="000B3B94">
              <w:t>9</w:t>
            </w:r>
          </w:p>
        </w:tc>
        <w:tc>
          <w:tcPr>
            <w:tcW w:w="456" w:type="dxa"/>
            <w:shd w:val="clear" w:color="auto" w:fill="auto"/>
          </w:tcPr>
          <w:p w14:paraId="4AA5503D" w14:textId="77777777" w:rsidR="00136799" w:rsidRPr="000B3B94" w:rsidRDefault="00136799" w:rsidP="00136799">
            <w:pPr>
              <w:jc w:val="center"/>
            </w:pPr>
            <w:r w:rsidRPr="000B3B94"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43041A36" w14:textId="77777777" w:rsidR="00136799" w:rsidRPr="000B3B94" w:rsidRDefault="00136799" w:rsidP="00136799">
            <w:pPr>
              <w:jc w:val="center"/>
            </w:pPr>
            <w:r w:rsidRPr="000B3B94">
              <w:t>20370</w:t>
            </w:r>
          </w:p>
        </w:tc>
        <w:tc>
          <w:tcPr>
            <w:tcW w:w="1096" w:type="dxa"/>
            <w:shd w:val="clear" w:color="auto" w:fill="auto"/>
          </w:tcPr>
          <w:p w14:paraId="0F6E7298" w14:textId="77777777" w:rsidR="00136799" w:rsidRPr="00136799" w:rsidRDefault="00136799" w:rsidP="00136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963" w:type="dxa"/>
            <w:shd w:val="clear" w:color="auto" w:fill="auto"/>
          </w:tcPr>
          <w:p w14:paraId="1B2EF70E" w14:textId="77777777" w:rsidR="00136799" w:rsidRPr="00136799" w:rsidRDefault="00136799" w:rsidP="00136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136799" w:rsidRPr="009F0237" w14:paraId="126949D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0AEDDD7" w14:textId="77777777" w:rsidR="00136799" w:rsidRPr="000B3B94" w:rsidRDefault="00136799" w:rsidP="00136799">
            <w:r w:rsidRPr="000B3B94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</w:tcPr>
          <w:p w14:paraId="7F8184E7" w14:textId="77777777" w:rsidR="00136799" w:rsidRPr="000B3B94" w:rsidRDefault="00136799" w:rsidP="00136799">
            <w:r w:rsidRPr="000B3B94">
              <w:t>871</w:t>
            </w:r>
          </w:p>
        </w:tc>
        <w:tc>
          <w:tcPr>
            <w:tcW w:w="506" w:type="dxa"/>
            <w:shd w:val="clear" w:color="auto" w:fill="auto"/>
          </w:tcPr>
          <w:p w14:paraId="26D47F3D" w14:textId="77777777" w:rsidR="00136799" w:rsidRPr="000B3B94" w:rsidRDefault="00136799" w:rsidP="00136799">
            <w:r w:rsidRPr="000B3B94">
              <w:t>05</w:t>
            </w:r>
          </w:p>
        </w:tc>
        <w:tc>
          <w:tcPr>
            <w:tcW w:w="506" w:type="dxa"/>
            <w:shd w:val="clear" w:color="auto" w:fill="auto"/>
          </w:tcPr>
          <w:p w14:paraId="41222199" w14:textId="77777777" w:rsidR="00136799" w:rsidRPr="000B3B94" w:rsidRDefault="00136799" w:rsidP="00136799">
            <w:r w:rsidRPr="000B3B94">
              <w:t>03</w:t>
            </w:r>
          </w:p>
        </w:tc>
        <w:tc>
          <w:tcPr>
            <w:tcW w:w="1224" w:type="dxa"/>
            <w:shd w:val="clear" w:color="auto" w:fill="auto"/>
          </w:tcPr>
          <w:p w14:paraId="556FCDA3" w14:textId="77777777" w:rsidR="00136799" w:rsidRPr="000B3B94" w:rsidRDefault="00136799" w:rsidP="00136799">
            <w:pPr>
              <w:jc w:val="center"/>
            </w:pPr>
            <w:r w:rsidRPr="000B3B94">
              <w:t>99</w:t>
            </w:r>
          </w:p>
        </w:tc>
        <w:tc>
          <w:tcPr>
            <w:tcW w:w="412" w:type="dxa"/>
            <w:shd w:val="clear" w:color="auto" w:fill="auto"/>
          </w:tcPr>
          <w:p w14:paraId="3D30C500" w14:textId="77777777" w:rsidR="00136799" w:rsidRPr="000B3B94" w:rsidRDefault="00136799" w:rsidP="00136799">
            <w:pPr>
              <w:jc w:val="center"/>
            </w:pPr>
            <w:r w:rsidRPr="000B3B94">
              <w:t>9</w:t>
            </w:r>
          </w:p>
        </w:tc>
        <w:tc>
          <w:tcPr>
            <w:tcW w:w="456" w:type="dxa"/>
            <w:shd w:val="clear" w:color="auto" w:fill="auto"/>
          </w:tcPr>
          <w:p w14:paraId="1302623A" w14:textId="77777777" w:rsidR="00136799" w:rsidRPr="000B3B94" w:rsidRDefault="00136799" w:rsidP="00136799">
            <w:pPr>
              <w:jc w:val="center"/>
            </w:pPr>
            <w:r w:rsidRPr="000B3B94">
              <w:t>00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D7EFAA6" w14:textId="77777777" w:rsidR="00136799" w:rsidRPr="000B3B94" w:rsidRDefault="00136799" w:rsidP="00136799">
            <w:pPr>
              <w:jc w:val="center"/>
            </w:pPr>
            <w:r w:rsidRPr="000B3B94">
              <w:t>20370</w:t>
            </w:r>
          </w:p>
        </w:tc>
        <w:tc>
          <w:tcPr>
            <w:tcW w:w="1096" w:type="dxa"/>
            <w:shd w:val="clear" w:color="auto" w:fill="auto"/>
          </w:tcPr>
          <w:p w14:paraId="6B629941" w14:textId="77777777" w:rsidR="00136799" w:rsidRPr="00136799" w:rsidRDefault="00136799" w:rsidP="001367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963" w:type="dxa"/>
            <w:shd w:val="clear" w:color="auto" w:fill="auto"/>
          </w:tcPr>
          <w:p w14:paraId="409E427B" w14:textId="77777777" w:rsidR="00136799" w:rsidRDefault="00136799" w:rsidP="00136799">
            <w:pPr>
              <w:jc w:val="center"/>
            </w:pPr>
            <w:r>
              <w:t>3000,00</w:t>
            </w:r>
          </w:p>
        </w:tc>
      </w:tr>
      <w:tr w:rsidR="00F634B1" w:rsidRPr="009F0237" w14:paraId="79E3368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C4393AD" w14:textId="77777777" w:rsidR="002E0EF1" w:rsidRPr="009F0237" w:rsidRDefault="002E0EF1" w:rsidP="002E0EF1">
            <w:pPr>
              <w:rPr>
                <w:color w:val="FF0000"/>
              </w:rPr>
            </w:pPr>
            <w:r w:rsidRPr="009F0237">
              <w:t>Мероприятие в области благоустройства по иным непрограммным мероприятиям в рамках непрограммных расходов</w:t>
            </w:r>
            <w: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53F5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DCEC2A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5CDA34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2BD9A8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549B08F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07566F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8BBD29" w14:textId="77777777" w:rsidR="002E0EF1" w:rsidRPr="009F0237" w:rsidRDefault="002E0EF1" w:rsidP="002E0EF1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E4A9C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551457A" w14:textId="77777777" w:rsidR="002E0EF1" w:rsidRPr="009F0237" w:rsidRDefault="002E0EF1" w:rsidP="002E0EF1">
            <w:pPr>
              <w:jc w:val="center"/>
            </w:pPr>
            <w:r>
              <w:t>845000,00</w:t>
            </w:r>
          </w:p>
        </w:tc>
      </w:tr>
      <w:tr w:rsidR="00F634B1" w:rsidRPr="009F0237" w14:paraId="2CDBE26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CAFD7C0" w14:textId="77777777" w:rsidR="002E0EF1" w:rsidRPr="00F01AD9" w:rsidRDefault="002E0EF1" w:rsidP="002E0EF1">
            <w:r w:rsidRPr="00F01AD9">
              <w:t xml:space="preserve">Иные межбюджетные трансферты </w:t>
            </w:r>
            <w:proofErr w:type="gramStart"/>
            <w:r w:rsidRPr="00F01AD9">
              <w:t>расходы</w:t>
            </w:r>
            <w:proofErr w:type="gramEnd"/>
            <w:r w:rsidRPr="00F01AD9">
              <w:t xml:space="preserve"> связанные с мероприятиями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49A3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CD3C65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92D7AA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6880F3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27F592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04AF4B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CC58E23" w14:textId="77777777" w:rsidR="002E0EF1" w:rsidRPr="009F0237" w:rsidRDefault="002E0EF1" w:rsidP="002E0EF1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1EAAFE7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36B0CEE" w14:textId="77777777" w:rsidR="002E0EF1" w:rsidRPr="009F0237" w:rsidRDefault="002E0EF1" w:rsidP="002E0EF1">
            <w:pPr>
              <w:jc w:val="center"/>
            </w:pPr>
            <w:r>
              <w:t>845000,00</w:t>
            </w:r>
          </w:p>
        </w:tc>
      </w:tr>
      <w:tr w:rsidR="00F634B1" w:rsidRPr="009F0237" w14:paraId="5AA90A5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A893807" w14:textId="77777777" w:rsidR="002E0EF1" w:rsidRPr="009F0237" w:rsidRDefault="002E0EF1" w:rsidP="002E0EF1">
            <w: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71745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848AC8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CCF6E4" w14:textId="77777777" w:rsidR="002E0EF1" w:rsidRPr="009F0237" w:rsidRDefault="002E0EF1" w:rsidP="002E0EF1">
            <w:pPr>
              <w:jc w:val="center"/>
            </w:pPr>
            <w:r w:rsidRPr="009F0237">
              <w:t>03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2879AB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DD08418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684092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181EF31" w14:textId="77777777" w:rsidR="002E0EF1" w:rsidRPr="009F0237" w:rsidRDefault="002E0EF1" w:rsidP="002E0EF1">
            <w:pPr>
              <w:jc w:val="center"/>
            </w:pPr>
            <w:r w:rsidRPr="009F0237">
              <w:t>20390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C1EF97" w14:textId="77777777" w:rsidR="002E0EF1" w:rsidRPr="009F0237" w:rsidRDefault="002E0EF1" w:rsidP="002E0EF1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B111D96" w14:textId="77777777" w:rsidR="002E0EF1" w:rsidRDefault="002E0EF1" w:rsidP="002E0EF1">
            <w:pPr>
              <w:jc w:val="center"/>
            </w:pPr>
            <w:r>
              <w:t>845000,00</w:t>
            </w:r>
          </w:p>
        </w:tc>
      </w:tr>
      <w:tr w:rsidR="00F634B1" w:rsidRPr="009F0237" w14:paraId="4337620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FF69D4" w14:textId="77777777" w:rsidR="002E0EF1" w:rsidRPr="002434E0" w:rsidRDefault="002E0EF1" w:rsidP="002E0EF1">
            <w:pPr>
              <w:rPr>
                <w:b/>
              </w:rPr>
            </w:pPr>
            <w:r w:rsidRPr="002434E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BADE6" w14:textId="77777777" w:rsidR="002E0EF1" w:rsidRPr="002434E0" w:rsidRDefault="002E0EF1" w:rsidP="002E0EF1">
            <w:pPr>
              <w:jc w:val="center"/>
              <w:rPr>
                <w:b/>
              </w:rPr>
            </w:pPr>
            <w:r w:rsidRPr="002434E0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9B4020" w14:textId="77777777" w:rsidR="002E0EF1" w:rsidRPr="002434E0" w:rsidRDefault="002E0EF1" w:rsidP="002E0EF1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F7D0DB" w14:textId="77777777" w:rsidR="002E0EF1" w:rsidRPr="002434E0" w:rsidRDefault="002E0EF1" w:rsidP="002E0EF1">
            <w:pPr>
              <w:jc w:val="center"/>
              <w:rPr>
                <w:b/>
              </w:rPr>
            </w:pPr>
            <w:r w:rsidRPr="002434E0">
              <w:rPr>
                <w:b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145B7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705D273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5676708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AE8954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7B3391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1A28DC3" w14:textId="77777777" w:rsidR="002E0EF1" w:rsidRPr="009F0237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7507700,65</w:t>
            </w:r>
          </w:p>
          <w:p w14:paraId="24253A39" w14:textId="77777777" w:rsidR="002E0EF1" w:rsidRDefault="002E0EF1" w:rsidP="002E0EF1">
            <w:pPr>
              <w:jc w:val="center"/>
            </w:pPr>
          </w:p>
        </w:tc>
      </w:tr>
      <w:tr w:rsidR="00F634B1" w:rsidRPr="009F0237" w14:paraId="6492FEF3" w14:textId="77777777" w:rsidTr="00F00A20">
        <w:trPr>
          <w:trHeight w:val="545"/>
          <w:jc w:val="center"/>
        </w:trPr>
        <w:tc>
          <w:tcPr>
            <w:tcW w:w="5973" w:type="dxa"/>
            <w:shd w:val="clear" w:color="auto" w:fill="auto"/>
          </w:tcPr>
          <w:p w14:paraId="3EB80DF8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CA6C1" w14:textId="77777777" w:rsidR="002E0EF1" w:rsidRPr="002434E0" w:rsidRDefault="002E0EF1" w:rsidP="002E0EF1">
            <w:pPr>
              <w:jc w:val="center"/>
              <w:rPr>
                <w:b/>
              </w:rPr>
            </w:pPr>
            <w:r w:rsidRPr="002434E0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9614C7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A7E7E3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7E83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715B19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64B060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7335DBD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89FE6A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960DAC8" w14:textId="77777777" w:rsidR="002E0EF1" w:rsidRPr="009F0237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7507700,65</w:t>
            </w:r>
          </w:p>
          <w:p w14:paraId="33B5E80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</w:tr>
      <w:tr w:rsidR="00F634B1" w:rsidRPr="009F0237" w14:paraId="35B04F7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4BA922" w14:textId="77777777" w:rsidR="002E0EF1" w:rsidRPr="009F0237" w:rsidRDefault="002E0EF1" w:rsidP="002E0EF1">
            <w:r w:rsidRPr="009F0237">
              <w:t>Расходы и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47D07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5D6329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B21222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6E6E1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E82CDC9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1D790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4B9CA41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690F3FD" w14:textId="77777777" w:rsidR="002E0EF1" w:rsidRPr="009F0237" w:rsidRDefault="002E0EF1" w:rsidP="002E0EF1">
            <w:pPr>
              <w:jc w:val="center"/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1ECD242" w14:textId="77777777" w:rsidR="002E0EF1" w:rsidRDefault="002E0EF1" w:rsidP="002E0EF1">
            <w:pPr>
              <w:jc w:val="center"/>
            </w:pPr>
          </w:p>
          <w:p w14:paraId="754ADAEE" w14:textId="77777777" w:rsidR="002E0EF1" w:rsidRPr="00D37334" w:rsidRDefault="002E0EF1" w:rsidP="002E0EF1">
            <w:pPr>
              <w:jc w:val="center"/>
            </w:pPr>
            <w:r>
              <w:t>4326448,23</w:t>
            </w:r>
          </w:p>
          <w:p w14:paraId="53BDDC11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</w:tr>
      <w:tr w:rsidR="00F634B1" w:rsidRPr="009F0237" w14:paraId="175C2D4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7E57986" w14:textId="77777777" w:rsidR="002E0EF1" w:rsidRPr="009F0237" w:rsidRDefault="002E0EF1" w:rsidP="002E0EF1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3D5B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DB4EC8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6A456B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5EFF7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003A542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6E7963D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D7B8404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846FD5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1C32B2C" w14:textId="77777777" w:rsidR="002E0EF1" w:rsidRPr="009F0237" w:rsidRDefault="002E0EF1" w:rsidP="002E0EF1">
            <w:pPr>
              <w:jc w:val="center"/>
            </w:pPr>
            <w:r>
              <w:t>790550,80</w:t>
            </w:r>
          </w:p>
        </w:tc>
      </w:tr>
      <w:tr w:rsidR="00F634B1" w:rsidRPr="009F0237" w14:paraId="2B77DED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6428F2E" w14:textId="77777777" w:rsidR="002E0EF1" w:rsidRPr="009F0237" w:rsidRDefault="002E0EF1" w:rsidP="002E0EF1">
            <w:r w:rsidRPr="00706A58"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BB7F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4E74C5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FE2A02E" w14:textId="77777777" w:rsidR="002E0EF1" w:rsidRPr="009F0237" w:rsidRDefault="002E0EF1" w:rsidP="002E0EF1">
            <w:pPr>
              <w:jc w:val="center"/>
            </w:pPr>
            <w:r w:rsidRPr="009F0237"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7E3CC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95ACFD7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E456EE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E7AA8C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F869EA4" w14:textId="77777777" w:rsidR="002E0EF1" w:rsidRPr="009F0237" w:rsidRDefault="002E0EF1" w:rsidP="002E0EF1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A80D4FE" w14:textId="77777777" w:rsidR="002E0EF1" w:rsidRDefault="002E0EF1" w:rsidP="002E0EF1">
            <w:pPr>
              <w:jc w:val="center"/>
            </w:pPr>
            <w:r>
              <w:t>783959,20</w:t>
            </w:r>
          </w:p>
        </w:tc>
      </w:tr>
      <w:tr w:rsidR="00F634B1" w:rsidRPr="009F0237" w14:paraId="4D34C7D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0AC3A97" w14:textId="77777777" w:rsidR="002E0EF1" w:rsidRPr="00706A58" w:rsidRDefault="002E0EF1" w:rsidP="002E0EF1">
            <w:r w:rsidRPr="00DA4849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088F2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A2A0CD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FFC01A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7960F1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888B992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43DC79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66DDDE8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FE6DFDA" w14:textId="77777777" w:rsidR="002E0EF1" w:rsidRPr="009F0237" w:rsidRDefault="002E0EF1" w:rsidP="002E0EF1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7268E7A" w14:textId="77777777" w:rsidR="002E0EF1" w:rsidRPr="00DA4849" w:rsidRDefault="002E0EF1" w:rsidP="002E0EF1">
            <w:pPr>
              <w:jc w:val="center"/>
            </w:pPr>
            <w:r>
              <w:t>6591,60</w:t>
            </w:r>
          </w:p>
        </w:tc>
      </w:tr>
      <w:tr w:rsidR="00F634B1" w:rsidRPr="009F0237" w14:paraId="208DBB5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CE29389" w14:textId="77777777" w:rsidR="002E0EF1" w:rsidRPr="00706A58" w:rsidRDefault="002E0EF1" w:rsidP="002E0EF1">
            <w: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2DD37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2D56ED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6CBB08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00257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77694AD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329F37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012F02C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194B71B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14148AB" w14:textId="77777777" w:rsidR="002E0EF1" w:rsidRPr="003F2E24" w:rsidRDefault="002E0EF1" w:rsidP="002E0EF1">
            <w:pPr>
              <w:jc w:val="center"/>
            </w:pPr>
            <w:r>
              <w:t>2390701,62</w:t>
            </w:r>
          </w:p>
        </w:tc>
      </w:tr>
      <w:tr w:rsidR="00F634B1" w:rsidRPr="009F0237" w14:paraId="508FB71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859A032" w14:textId="77777777" w:rsidR="002E0EF1" w:rsidRPr="00706A58" w:rsidRDefault="002E0EF1" w:rsidP="002E0EF1">
            <w:r>
              <w:t xml:space="preserve">Расходы и выплаты персоналу казенных учреждений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38DF6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49CA26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0DCB4A0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0A2708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8844A3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BDD5E5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1C359E8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5CD719" w14:textId="77777777" w:rsidR="002E0EF1" w:rsidRPr="009F0237" w:rsidRDefault="002E0EF1" w:rsidP="002E0EF1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AB4AE4F" w14:textId="77777777" w:rsidR="002E0EF1" w:rsidRPr="009F0C2B" w:rsidRDefault="002E0EF1" w:rsidP="002E0EF1">
            <w:pPr>
              <w:jc w:val="center"/>
            </w:pPr>
            <w:r>
              <w:t>2252164,30</w:t>
            </w:r>
          </w:p>
        </w:tc>
      </w:tr>
      <w:tr w:rsidR="00F634B1" w:rsidRPr="009F0237" w14:paraId="4478B45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4707FAB" w14:textId="77777777" w:rsidR="002E0EF1" w:rsidRPr="00DA4849" w:rsidRDefault="002E0EF1" w:rsidP="002E0EF1">
            <w: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E9C6F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243BF2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1C82C9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D24AFC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C938A06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22F846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F9B6515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818D53" w14:textId="77777777" w:rsidR="002E0EF1" w:rsidRDefault="002E0EF1" w:rsidP="002E0EF1">
            <w:pPr>
              <w:jc w:val="center"/>
            </w:pPr>
            <w:r>
              <w:t>850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01799EC" w14:textId="77777777" w:rsidR="002E0EF1" w:rsidRDefault="002E0EF1" w:rsidP="002E0EF1">
            <w:pPr>
              <w:jc w:val="center"/>
            </w:pPr>
            <w:r>
              <w:t>138537,32</w:t>
            </w:r>
          </w:p>
        </w:tc>
      </w:tr>
      <w:tr w:rsidR="00F634B1" w:rsidRPr="009F0237" w14:paraId="013F72D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5AC7ED8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B189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3BE0FA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832BB8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0E25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30700B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EB32473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98A43EB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85C56AD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39760F8D" w14:textId="77777777" w:rsidR="002E0EF1" w:rsidRPr="00FA6902" w:rsidRDefault="00404DC7" w:rsidP="002E0EF1">
            <w:pPr>
              <w:jc w:val="center"/>
              <w:rPr>
                <w:b/>
              </w:rPr>
            </w:pPr>
            <w:r>
              <w:rPr>
                <w:b/>
              </w:rPr>
              <w:t>9287322,15</w:t>
            </w:r>
          </w:p>
        </w:tc>
      </w:tr>
      <w:tr w:rsidR="00F634B1" w:rsidRPr="009F0237" w14:paraId="4AB362A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A262534" w14:textId="77777777" w:rsidR="002E0EF1" w:rsidRPr="002E3404" w:rsidRDefault="002E0EF1" w:rsidP="002E0EF1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E4071" w14:textId="77777777" w:rsidR="002E0EF1" w:rsidRPr="002E3404" w:rsidRDefault="002E0EF1" w:rsidP="002E0EF1">
            <w:pPr>
              <w:jc w:val="center"/>
              <w:rPr>
                <w:b/>
              </w:rPr>
            </w:pPr>
            <w:r w:rsidRPr="002E3404">
              <w:rPr>
                <w:b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AAFA81" w14:textId="77777777" w:rsidR="002E0EF1" w:rsidRPr="002E3404" w:rsidRDefault="002E0EF1" w:rsidP="002E0EF1">
            <w:pPr>
              <w:jc w:val="center"/>
              <w:rPr>
                <w:b/>
              </w:rPr>
            </w:pPr>
            <w:r w:rsidRPr="002E3404">
              <w:rPr>
                <w:b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58FD55" w14:textId="77777777" w:rsidR="002E0EF1" w:rsidRPr="002E3404" w:rsidRDefault="002E0EF1" w:rsidP="002E0EF1">
            <w:pPr>
              <w:jc w:val="center"/>
              <w:rPr>
                <w:b/>
              </w:rPr>
            </w:pPr>
            <w:r w:rsidRPr="002E3404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FB70E2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7266120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668C5FD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C80720B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6A408DB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1DF492E0" w14:textId="77777777" w:rsidR="002E0EF1" w:rsidRPr="002E3404" w:rsidRDefault="00CF49BC" w:rsidP="002E0EF1">
            <w:pPr>
              <w:jc w:val="center"/>
              <w:rPr>
                <w:b/>
              </w:rPr>
            </w:pPr>
            <w:r>
              <w:rPr>
                <w:b/>
              </w:rPr>
              <w:t>9287322,15</w:t>
            </w:r>
          </w:p>
        </w:tc>
      </w:tr>
      <w:tr w:rsidR="00F634B1" w:rsidRPr="009F0237" w14:paraId="547862C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EDBB0B9" w14:textId="77777777" w:rsidR="002E0EF1" w:rsidRPr="009F0237" w:rsidRDefault="002E0EF1" w:rsidP="002E0EF1">
            <w: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79B2D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A8CB63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8F7E17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E50C33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411E42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D6BA8E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63A965B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0A6FA00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0D19CC8" w14:textId="77777777" w:rsidR="002E0EF1" w:rsidRDefault="00FD20CC" w:rsidP="002E0EF1">
            <w:pPr>
              <w:jc w:val="center"/>
            </w:pPr>
            <w:r w:rsidRPr="00FD20CC">
              <w:t>7095620,64</w:t>
            </w:r>
          </w:p>
        </w:tc>
      </w:tr>
      <w:tr w:rsidR="00F634B1" w:rsidRPr="009F0237" w14:paraId="6A3DAE9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9720FA9" w14:textId="77777777" w:rsidR="002E0EF1" w:rsidRPr="009F0237" w:rsidRDefault="002E0EF1" w:rsidP="002E0EF1">
            <w:bookmarkStart w:id="2" w:name="_Hlk169875392"/>
            <w: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F960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1BC010F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8166DA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53A133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A5BD97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0B3D14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D70591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A16F8C9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E5315A8" w14:textId="77777777" w:rsidR="002E0EF1" w:rsidRDefault="002E0EF1" w:rsidP="002E0EF1">
            <w:pPr>
              <w:jc w:val="center"/>
            </w:pPr>
          </w:p>
          <w:p w14:paraId="74729150" w14:textId="77777777" w:rsidR="002E0EF1" w:rsidRDefault="002E0EF1" w:rsidP="002E0EF1">
            <w:pPr>
              <w:jc w:val="center"/>
            </w:pPr>
            <w:r>
              <w:t>7007908,00</w:t>
            </w:r>
          </w:p>
        </w:tc>
      </w:tr>
      <w:bookmarkEnd w:id="2"/>
      <w:tr w:rsidR="00F634B1" w:rsidRPr="009F0237" w14:paraId="1264EB2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B607CF3" w14:textId="77777777" w:rsidR="002E0EF1" w:rsidRPr="009F0237" w:rsidRDefault="002E0EF1" w:rsidP="002E0EF1">
            <w: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64DC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034494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6AC7D1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8085E6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69DB4D3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B2EEEA0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2854038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CFDAB36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2A9E3506" w14:textId="77777777" w:rsidR="002E0EF1" w:rsidRDefault="002E0EF1" w:rsidP="002E0EF1">
            <w:pPr>
              <w:jc w:val="center"/>
            </w:pPr>
            <w:r>
              <w:t>5891878,69</w:t>
            </w:r>
          </w:p>
        </w:tc>
      </w:tr>
      <w:tr w:rsidR="00F634B1" w:rsidRPr="009F0237" w14:paraId="262DB653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49D9440" w14:textId="77777777" w:rsidR="002E0EF1" w:rsidRPr="009F0237" w:rsidRDefault="002E0EF1" w:rsidP="002E0EF1">
            <w: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D42B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05AD7D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DD7F08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F4206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874E481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6EFA50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785938B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A7A3C7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E6DD269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t>5891878,69</w:t>
            </w:r>
          </w:p>
        </w:tc>
      </w:tr>
      <w:tr w:rsidR="00F634B1" w:rsidRPr="009F0237" w14:paraId="00D25A0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2B86020" w14:textId="77777777" w:rsidR="002E0EF1" w:rsidRDefault="002E0EF1" w:rsidP="002E0EF1">
            <w:r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C7A87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054AC9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12CE44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801152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255221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CC7F92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B46FE18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8EDADF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1C6F9C78" w14:textId="77777777" w:rsidR="002E0EF1" w:rsidRDefault="002E0EF1" w:rsidP="002E0EF1">
            <w:pPr>
              <w:jc w:val="center"/>
            </w:pPr>
            <w:r>
              <w:t>5320993,64</w:t>
            </w:r>
          </w:p>
        </w:tc>
      </w:tr>
      <w:tr w:rsidR="00F634B1" w:rsidRPr="009F0237" w14:paraId="0EEF4DA7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0D45506" w14:textId="77777777" w:rsidR="002E0EF1" w:rsidRPr="009F0237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E8D8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18BB9D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E25B61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D8524F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1DA71C5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4B80F0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F9E4005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50AC893" w14:textId="77777777" w:rsidR="002E0EF1" w:rsidRPr="009F0237" w:rsidRDefault="002E0EF1" w:rsidP="002E0EF1">
            <w:pPr>
              <w:jc w:val="center"/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</w:tcPr>
          <w:p w14:paraId="59BD7130" w14:textId="77777777" w:rsidR="002E0EF1" w:rsidRDefault="002E0EF1" w:rsidP="002E0EF1">
            <w:pPr>
              <w:jc w:val="center"/>
            </w:pPr>
          </w:p>
          <w:p w14:paraId="53AC2AB5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t>4199932,47</w:t>
            </w:r>
          </w:p>
        </w:tc>
      </w:tr>
      <w:tr w:rsidR="00F634B1" w:rsidRPr="009F0237" w14:paraId="2D16B2B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D82C8BA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B3EDD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87A66F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08DDCB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319D0C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462A934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02138C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2B4ABAA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82A6F60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7EFF8ED0" w14:textId="77777777" w:rsidR="002E0EF1" w:rsidRDefault="002E0EF1" w:rsidP="002E0EF1">
            <w:pPr>
              <w:jc w:val="center"/>
            </w:pPr>
            <w:r>
              <w:t>1121061,17</w:t>
            </w:r>
          </w:p>
        </w:tc>
      </w:tr>
      <w:tr w:rsidR="00F634B1" w:rsidRPr="009F0237" w14:paraId="0C0368A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AD28805" w14:textId="77777777" w:rsidR="002E0EF1" w:rsidRPr="009F0237" w:rsidRDefault="002E0EF1" w:rsidP="002E0EF1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8FF7B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2DFF75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ADE2F3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E86DFF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8D0DB27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F744966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B30ACEB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666532" w14:textId="77777777" w:rsidR="002E0EF1" w:rsidRPr="009F0237" w:rsidRDefault="002E0EF1" w:rsidP="002E0EF1">
            <w:pPr>
              <w:jc w:val="center"/>
            </w:pPr>
            <w:r w:rsidRPr="009F0237"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445275A" w14:textId="77777777" w:rsidR="002E0EF1" w:rsidRPr="009F0237" w:rsidRDefault="002E0EF1" w:rsidP="002E0EF1">
            <w:pPr>
              <w:jc w:val="center"/>
            </w:pPr>
            <w:r>
              <w:t>1121061,17</w:t>
            </w:r>
          </w:p>
        </w:tc>
      </w:tr>
      <w:tr w:rsidR="00F634B1" w:rsidRPr="009F0237" w14:paraId="2409465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9D2E160" w14:textId="77777777" w:rsidR="002E0EF1" w:rsidRPr="00890240" w:rsidRDefault="002E0EF1" w:rsidP="002E0EF1">
            <w:r w:rsidRPr="00706A58">
              <w:lastRenderedPageBreak/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D12BE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64C808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D5ABFEA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8121C9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DFA1B8D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EFFA9B1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11DD15A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FF552AC" w14:textId="77777777" w:rsidR="002E0EF1" w:rsidRPr="009F0237" w:rsidRDefault="002E0EF1" w:rsidP="002E0EF1">
            <w:pPr>
              <w:jc w:val="center"/>
            </w:pPr>
            <w:r>
              <w:t>244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1715651" w14:textId="77777777" w:rsidR="002E0EF1" w:rsidRDefault="002E0EF1" w:rsidP="002E0EF1">
            <w:pPr>
              <w:jc w:val="center"/>
            </w:pPr>
            <w:r>
              <w:t>290912,20</w:t>
            </w:r>
          </w:p>
        </w:tc>
      </w:tr>
      <w:tr w:rsidR="00F634B1" w:rsidRPr="009F0237" w14:paraId="02573AE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2DCDE50" w14:textId="77777777" w:rsidR="002E0EF1" w:rsidRPr="00890240" w:rsidRDefault="002E0EF1" w:rsidP="002E0EF1">
            <w:r w:rsidRPr="00890240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960F4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194BD5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7EE008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65487A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B9A6BA8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E20BEE9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948B0F0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B894D2" w14:textId="77777777" w:rsidR="002E0EF1" w:rsidRPr="009F0237" w:rsidRDefault="002E0EF1" w:rsidP="002E0EF1">
            <w:pPr>
              <w:jc w:val="center"/>
            </w:pPr>
            <w:r>
              <w:t>247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8320785" w14:textId="77777777" w:rsidR="002E0EF1" w:rsidRDefault="002E0EF1" w:rsidP="002E0EF1">
            <w:pPr>
              <w:jc w:val="center"/>
            </w:pPr>
            <w:r>
              <w:t>830148,97</w:t>
            </w:r>
          </w:p>
        </w:tc>
      </w:tr>
      <w:tr w:rsidR="00F634B1" w:rsidRPr="009F0237" w14:paraId="296BCD0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77AA11A" w14:textId="77777777" w:rsidR="002E0EF1" w:rsidRPr="009F0237" w:rsidRDefault="002E0EF1" w:rsidP="002E0EF1">
            <w:r w:rsidRPr="00890240"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35AB5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83BB0B0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4F62F1A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799FC8" w14:textId="77777777" w:rsidR="002E0EF1" w:rsidRPr="00C100A8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BF3A35C" w14:textId="77777777" w:rsidR="002E0EF1" w:rsidRPr="00C100A8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CEC2E2" w14:textId="77777777" w:rsidR="002E0EF1" w:rsidRPr="00C100A8" w:rsidRDefault="002E0EF1" w:rsidP="002E0EF1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317365C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8D54BE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4F8D764" w14:textId="77777777" w:rsidR="002E0EF1" w:rsidRPr="00890240" w:rsidRDefault="002E0EF1" w:rsidP="002E0EF1">
            <w:pPr>
              <w:jc w:val="center"/>
            </w:pPr>
            <w:r>
              <w:rPr>
                <w:lang w:val="en-US"/>
              </w:rPr>
              <w:t>5</w:t>
            </w:r>
            <w:r>
              <w:t>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F634B1" w:rsidRPr="009F0237" w14:paraId="313E83A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7A64EA1" w14:textId="77777777" w:rsidR="002E0EF1" w:rsidRPr="00016641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34756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7487B6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786FFF3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15D4EA" w14:textId="77777777" w:rsidR="002E0EF1" w:rsidRPr="00C100A8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D95BAFF" w14:textId="77777777" w:rsidR="002E0EF1" w:rsidRPr="00C100A8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33A600" w14:textId="77777777" w:rsidR="002E0EF1" w:rsidRPr="00C100A8" w:rsidRDefault="002E0EF1" w:rsidP="002E0EF1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C741961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CFE6DBD" w14:textId="77777777" w:rsidR="002E0EF1" w:rsidRPr="00016641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7C4BAC9" w14:textId="77777777" w:rsidR="002E0EF1" w:rsidRPr="00890240" w:rsidRDefault="002E0EF1" w:rsidP="002E0EF1">
            <w:pPr>
              <w:jc w:val="center"/>
            </w:pPr>
            <w:r>
              <w:t>570885</w:t>
            </w:r>
            <w:r>
              <w:rPr>
                <w:lang w:val="en-US"/>
              </w:rPr>
              <w:t>,</w:t>
            </w:r>
            <w:r>
              <w:t>05</w:t>
            </w:r>
          </w:p>
        </w:tc>
      </w:tr>
      <w:tr w:rsidR="00F634B1" w:rsidRPr="009F0237" w14:paraId="527457DF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64DF802" w14:textId="77777777" w:rsidR="002E0EF1" w:rsidRDefault="002E0EF1" w:rsidP="002E0EF1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04A1B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97BE6F" w14:textId="77777777" w:rsidR="002E0EF1" w:rsidRDefault="002E0EF1" w:rsidP="002E0EF1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716CE2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6AFBA8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845490E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5105CA7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BF3FD8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7011EC0" w14:textId="77777777" w:rsidR="002E0EF1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105B16D" w14:textId="77777777" w:rsidR="002E0EF1" w:rsidRDefault="002E0EF1" w:rsidP="002E0EF1">
            <w:pPr>
              <w:jc w:val="center"/>
            </w:pPr>
            <w:r>
              <w:t>1116029,31</w:t>
            </w:r>
          </w:p>
        </w:tc>
      </w:tr>
      <w:tr w:rsidR="00F634B1" w:rsidRPr="009F0237" w14:paraId="55A65173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45BE578" w14:textId="77777777" w:rsidR="002E0EF1" w:rsidRDefault="002E0EF1" w:rsidP="002E0EF1">
            <w:r w:rsidRPr="00D76DDD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F21A1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3A130C" w14:textId="77777777" w:rsidR="002E0EF1" w:rsidRDefault="002E0EF1" w:rsidP="002E0EF1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F9B356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61CD60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B109B44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7214CCD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38C5128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9122899" w14:textId="77777777" w:rsidR="002E0EF1" w:rsidRDefault="002E0EF1" w:rsidP="002E0EF1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8AC50D9" w14:textId="77777777" w:rsidR="002E0EF1" w:rsidRDefault="002E0EF1" w:rsidP="002E0EF1">
            <w:pPr>
              <w:jc w:val="center"/>
            </w:pPr>
            <w:r>
              <w:t>1116029,31</w:t>
            </w:r>
          </w:p>
        </w:tc>
      </w:tr>
      <w:tr w:rsidR="00F634B1" w:rsidRPr="009F0237" w14:paraId="5C824BD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88F8097" w14:textId="77777777" w:rsidR="002E0EF1" w:rsidRPr="002E3404" w:rsidRDefault="002E0EF1" w:rsidP="002E0EF1">
            <w:pPr>
              <w:rPr>
                <w:b/>
              </w:rPr>
            </w:pPr>
            <w:bookmarkStart w:id="3" w:name="_Hlk169874313"/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51C8F" w14:textId="77777777" w:rsidR="002E0EF1" w:rsidRPr="00C100A8" w:rsidRDefault="002E0EF1" w:rsidP="002E0EF1">
            <w:pPr>
              <w:jc w:val="center"/>
            </w:pPr>
            <w:r w:rsidRPr="00C100A8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6595E1" w14:textId="77777777" w:rsidR="002E0EF1" w:rsidRPr="00C100A8" w:rsidRDefault="002E0EF1" w:rsidP="002E0EF1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33C336" w14:textId="77777777" w:rsidR="002E0EF1" w:rsidRPr="00C100A8" w:rsidRDefault="002E0EF1" w:rsidP="002E0EF1">
            <w:pPr>
              <w:jc w:val="center"/>
            </w:pPr>
            <w:r w:rsidRPr="00C100A8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4CCB9" w14:textId="77777777" w:rsidR="002E0EF1" w:rsidRPr="00C100A8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0BEDACE" w14:textId="77777777" w:rsidR="002E0EF1" w:rsidRPr="00C100A8" w:rsidRDefault="002E0EF1" w:rsidP="002E0EF1">
            <w:pPr>
              <w:jc w:val="center"/>
            </w:pPr>
            <w:r w:rsidRPr="00C100A8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DCE594" w14:textId="77777777" w:rsidR="002E0EF1" w:rsidRPr="00C100A8" w:rsidRDefault="002E0EF1" w:rsidP="002E0EF1">
            <w:pPr>
              <w:jc w:val="center"/>
            </w:pPr>
            <w:r w:rsidRPr="00C100A8">
              <w:t>0</w:t>
            </w:r>
            <w:r>
              <w:t>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9604950" w14:textId="77777777" w:rsidR="002E0EF1" w:rsidRPr="00C100A8" w:rsidRDefault="002E0EF1" w:rsidP="002E0EF1">
            <w:pPr>
              <w:jc w:val="center"/>
            </w:pPr>
            <w:r w:rsidRPr="00C100A8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E96724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6E26AB30" w14:textId="77777777" w:rsidR="002E0EF1" w:rsidRPr="002E3404" w:rsidRDefault="00404DC7" w:rsidP="002E0EF1">
            <w:pPr>
              <w:rPr>
                <w:b/>
              </w:rPr>
            </w:pPr>
            <w:r>
              <w:rPr>
                <w:b/>
              </w:rPr>
              <w:t>2279414,15</w:t>
            </w:r>
          </w:p>
        </w:tc>
      </w:tr>
      <w:bookmarkEnd w:id="3"/>
      <w:tr w:rsidR="00F634B1" w:rsidRPr="009F0237" w14:paraId="786F8291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DA47D9B" w14:textId="77777777" w:rsidR="002E0EF1" w:rsidRPr="002E3404" w:rsidRDefault="002E0EF1" w:rsidP="002E0EF1">
            <w:pPr>
              <w:rPr>
                <w:b/>
              </w:rPr>
            </w:pPr>
            <w: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35881" w14:textId="77777777" w:rsidR="002E0EF1" w:rsidRPr="00C100A8" w:rsidRDefault="002E0EF1" w:rsidP="002E0EF1">
            <w:pPr>
              <w:jc w:val="center"/>
            </w:pPr>
            <w:r w:rsidRPr="00C100A8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174BB8" w14:textId="77777777" w:rsidR="002E0EF1" w:rsidRPr="00C100A8" w:rsidRDefault="002E0EF1" w:rsidP="002E0EF1">
            <w:pPr>
              <w:jc w:val="center"/>
            </w:pPr>
            <w:r w:rsidRPr="00C100A8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C09940" w14:textId="77777777" w:rsidR="002E0EF1" w:rsidRPr="00C100A8" w:rsidRDefault="002E0EF1" w:rsidP="002E0EF1">
            <w:pPr>
              <w:jc w:val="center"/>
            </w:pPr>
            <w:r w:rsidRPr="00C100A8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40A10" w14:textId="77777777" w:rsidR="002E0EF1" w:rsidRPr="00C100A8" w:rsidRDefault="002E0EF1" w:rsidP="002E0EF1">
            <w:pPr>
              <w:jc w:val="center"/>
            </w:pPr>
            <w:r w:rsidRPr="00C100A8"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C2CB2D" w14:textId="77777777" w:rsidR="002E0EF1" w:rsidRPr="00C100A8" w:rsidRDefault="002E0EF1" w:rsidP="002E0EF1">
            <w:pPr>
              <w:jc w:val="center"/>
            </w:pPr>
            <w:r w:rsidRPr="00C100A8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F93C22" w14:textId="77777777" w:rsidR="002E0EF1" w:rsidRPr="00C100A8" w:rsidRDefault="002E0EF1" w:rsidP="002E0EF1">
            <w:pPr>
              <w:jc w:val="center"/>
            </w:pPr>
            <w:r w:rsidRPr="00C100A8"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F84ECCC" w14:textId="77777777" w:rsidR="002E0EF1" w:rsidRPr="00C100A8" w:rsidRDefault="002E0EF1" w:rsidP="002E0EF1">
            <w:pPr>
              <w:jc w:val="center"/>
            </w:pPr>
            <w:r w:rsidRPr="00C100A8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7D1F1C" w14:textId="77777777" w:rsidR="002E0EF1" w:rsidRPr="002E3404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701F3635" w14:textId="77777777" w:rsidR="002E0EF1" w:rsidRPr="002E3404" w:rsidRDefault="00404DC7" w:rsidP="002E0EF1">
            <w:pPr>
              <w:jc w:val="center"/>
              <w:rPr>
                <w:b/>
              </w:rPr>
            </w:pPr>
            <w:r>
              <w:rPr>
                <w:b/>
              </w:rPr>
              <w:t>2002857,16</w:t>
            </w:r>
          </w:p>
        </w:tc>
      </w:tr>
      <w:tr w:rsidR="00F634B1" w:rsidRPr="009F0237" w14:paraId="0F06BABA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8F0E37E" w14:textId="77777777" w:rsidR="002E0EF1" w:rsidRPr="009F0237" w:rsidRDefault="002E0EF1" w:rsidP="002E0EF1">
            <w:r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4B7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8E0D7C5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4C286FE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C1A3B9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0B2EE50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6D416F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9743F61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B0300C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613024F5" w14:textId="77777777" w:rsidR="002E0EF1" w:rsidRPr="00FA50B4" w:rsidRDefault="00404DC7" w:rsidP="002E0EF1">
            <w:pPr>
              <w:jc w:val="center"/>
            </w:pPr>
            <w:r>
              <w:t>1774627,00</w:t>
            </w:r>
          </w:p>
        </w:tc>
      </w:tr>
      <w:tr w:rsidR="00F634B1" w:rsidRPr="009F0237" w14:paraId="3B0DCCD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0361E61" w14:textId="77777777" w:rsidR="002E0EF1" w:rsidRPr="009F0237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83A8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2AAF08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78972C9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0581A8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14BCE71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43B98AC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D5CCD3C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  <w:r>
              <w:t>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3A4CF7" w14:textId="77777777" w:rsidR="002E0EF1" w:rsidRPr="009F0237" w:rsidRDefault="002E0EF1" w:rsidP="002E0EF1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</w:tcPr>
          <w:p w14:paraId="53A77539" w14:textId="77777777" w:rsidR="002E0EF1" w:rsidRDefault="002E0EF1" w:rsidP="002E0EF1">
            <w:pPr>
              <w:jc w:val="center"/>
            </w:pPr>
          </w:p>
          <w:p w14:paraId="5A48EF36" w14:textId="77777777" w:rsidR="002E0EF1" w:rsidRDefault="00404DC7" w:rsidP="002E0EF1">
            <w:pPr>
              <w:jc w:val="center"/>
            </w:pPr>
            <w:r>
              <w:t>1733627,00</w:t>
            </w:r>
          </w:p>
        </w:tc>
      </w:tr>
      <w:tr w:rsidR="00F634B1" w:rsidRPr="009F0237" w14:paraId="0A0F2AC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B787FB2" w14:textId="77777777" w:rsidR="002E0EF1" w:rsidRPr="009F0237" w:rsidRDefault="002E0EF1" w:rsidP="002E0EF1">
            <w:r w:rsidRPr="009F023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7817D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BF9099" w14:textId="77777777" w:rsidR="002E0EF1" w:rsidRPr="009F0237" w:rsidRDefault="002E0EF1" w:rsidP="002E0EF1">
            <w:pPr>
              <w:jc w:val="center"/>
            </w:pPr>
            <w:r w:rsidRPr="009F0237"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1AFE8C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A406D9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5A758F8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0D0D64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C7935D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6D2F0D" w14:textId="77777777" w:rsidR="002E0EF1" w:rsidRPr="009F0237" w:rsidRDefault="002E0EF1" w:rsidP="002E0EF1">
            <w:pPr>
              <w:jc w:val="center"/>
            </w:pPr>
            <w:r>
              <w:t>200</w:t>
            </w:r>
          </w:p>
        </w:tc>
        <w:tc>
          <w:tcPr>
            <w:tcW w:w="1963" w:type="dxa"/>
            <w:shd w:val="clear" w:color="auto" w:fill="auto"/>
          </w:tcPr>
          <w:p w14:paraId="15B2DE84" w14:textId="77777777" w:rsidR="002E0EF1" w:rsidRDefault="002E0EF1" w:rsidP="002E0EF1">
            <w:pPr>
              <w:jc w:val="center"/>
            </w:pPr>
            <w:r>
              <w:t>41000,00</w:t>
            </w:r>
          </w:p>
        </w:tc>
      </w:tr>
      <w:tr w:rsidR="00F634B1" w:rsidRPr="009F0237" w14:paraId="0F87464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02E99A79" w14:textId="77777777" w:rsidR="002E0EF1" w:rsidRPr="009F0237" w:rsidRDefault="002E0EF1" w:rsidP="002E0EF1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7B693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83FC19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6B1BA1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0FD371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02F7BBA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AA7B11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40159D" w14:textId="77777777" w:rsidR="002E0EF1" w:rsidRPr="009F0237" w:rsidRDefault="002E0EF1" w:rsidP="002E0EF1">
            <w:pPr>
              <w:jc w:val="center"/>
            </w:pPr>
            <w:r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88A0B17" w14:textId="77777777" w:rsidR="002E0EF1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</w:tcPr>
          <w:p w14:paraId="12D85025" w14:textId="77777777" w:rsidR="002E0EF1" w:rsidRDefault="002E0EF1" w:rsidP="002E0EF1">
            <w:pPr>
              <w:jc w:val="center"/>
            </w:pPr>
            <w:r>
              <w:t>41000,00</w:t>
            </w:r>
          </w:p>
        </w:tc>
      </w:tr>
      <w:tr w:rsidR="00F634B1" w:rsidRPr="009F0237" w14:paraId="1DD3B4D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3A0CDEA" w14:textId="77777777" w:rsidR="002E0EF1" w:rsidRPr="009F0237" w:rsidRDefault="002E0EF1" w:rsidP="002E0EF1">
            <w:r w:rsidRPr="00C02498"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870F5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E256DF" w14:textId="77777777" w:rsidR="002E0EF1" w:rsidRPr="009F0237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F2B8A1F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5E8A52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ED5B6F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D97D87" w14:textId="77777777" w:rsidR="002E0EF1" w:rsidRPr="009F0237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FB17377" w14:textId="77777777" w:rsidR="002E0EF1" w:rsidRPr="009F0237" w:rsidRDefault="002E0EF1" w:rsidP="002E0EF1">
            <w:pPr>
              <w:jc w:val="center"/>
            </w:pPr>
            <w:r>
              <w:t>80100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A78ABF" w14:textId="77777777" w:rsidR="002E0EF1" w:rsidRPr="009F0237" w:rsidRDefault="002E0EF1" w:rsidP="002E0EF1">
            <w:pPr>
              <w:jc w:val="center"/>
            </w:pPr>
            <w:r>
              <w:t>321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782BE84" w14:textId="77777777" w:rsidR="002E0EF1" w:rsidRDefault="002E0EF1" w:rsidP="002E0EF1">
            <w:pPr>
              <w:jc w:val="center"/>
            </w:pPr>
            <w:r>
              <w:t>35796,99</w:t>
            </w:r>
          </w:p>
        </w:tc>
      </w:tr>
      <w:tr w:rsidR="00F634B1" w:rsidRPr="009F0237" w14:paraId="75C839E4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DCD11EA" w14:textId="77777777" w:rsidR="002E0EF1" w:rsidRPr="00C02498" w:rsidRDefault="002E0EF1" w:rsidP="002E0EF1">
            <w:r w:rsidRPr="00890240">
              <w:lastRenderedPageBreak/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5233D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959DD8" w14:textId="77777777" w:rsidR="002E0EF1" w:rsidRDefault="002E0EF1" w:rsidP="002E0EF1">
            <w:pPr>
              <w:jc w:val="center"/>
            </w:pPr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AD55AA3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02D9A9" w14:textId="77777777" w:rsidR="002E0EF1" w:rsidRDefault="002E0EF1" w:rsidP="002E0EF1">
            <w:r>
              <w:t xml:space="preserve">  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664F5F2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3C1EAF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F71C3EA" w14:textId="77777777" w:rsidR="002E0EF1" w:rsidRDefault="002E0EF1" w:rsidP="002E0EF1">
            <w:pPr>
              <w:jc w:val="center"/>
            </w:pPr>
            <w: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A75C586" w14:textId="77777777" w:rsidR="002E0EF1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3274D2A" w14:textId="77777777" w:rsidR="002E0EF1" w:rsidRDefault="002E0EF1" w:rsidP="002E0EF1">
            <w:pPr>
              <w:jc w:val="center"/>
            </w:pPr>
            <w:r>
              <w:t>192433,17</w:t>
            </w:r>
          </w:p>
        </w:tc>
      </w:tr>
      <w:tr w:rsidR="00F634B1" w:rsidRPr="009F0237" w14:paraId="0AE562F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D61E6C7" w14:textId="77777777" w:rsidR="002E0EF1" w:rsidRPr="00C02498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F1903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CCF7530" w14:textId="77777777" w:rsidR="002E0EF1" w:rsidRDefault="002E0EF1" w:rsidP="002E0EF1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CF77E5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3774A5" w14:textId="77777777" w:rsidR="002E0EF1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9829983" w14:textId="77777777" w:rsidR="002E0EF1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47F993" w14:textId="77777777" w:rsidR="002E0EF1" w:rsidRDefault="002E0EF1" w:rsidP="002E0EF1">
            <w:pPr>
              <w:jc w:val="center"/>
            </w:pPr>
            <w:r>
              <w:t>02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E3E6513" w14:textId="77777777" w:rsidR="002E0EF1" w:rsidRDefault="002E0EF1" w:rsidP="002E0EF1">
            <w:pPr>
              <w:jc w:val="center"/>
            </w:pPr>
            <w:r>
              <w:t>80890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B88097" w14:textId="77777777" w:rsidR="002E0EF1" w:rsidRDefault="002E0EF1" w:rsidP="002E0EF1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329EFE7" w14:textId="77777777" w:rsidR="002E0EF1" w:rsidRDefault="002E0EF1" w:rsidP="002E0EF1">
            <w:pPr>
              <w:jc w:val="center"/>
            </w:pPr>
            <w:r>
              <w:t>192433,17</w:t>
            </w:r>
          </w:p>
        </w:tc>
      </w:tr>
      <w:tr w:rsidR="00F634B1" w:rsidRPr="009F0237" w14:paraId="34F420B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D123C61" w14:textId="77777777" w:rsidR="002E0EF1" w:rsidRDefault="002E0EF1" w:rsidP="002E0EF1">
            <w:proofErr w:type="gramStart"/>
            <w:r w:rsidRPr="00D76DDD">
              <w:t>Мероприятие</w:t>
            </w:r>
            <w:proofErr w:type="gramEnd"/>
            <w:r w:rsidRPr="00D76DDD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313E0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3E72E3" w14:textId="77777777" w:rsidR="002E0EF1" w:rsidRDefault="002E0EF1" w:rsidP="002E0EF1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CCA2145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6B0D63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2ED6715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985B7C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7FA6921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CA002F5" w14:textId="77777777" w:rsidR="002E0EF1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19E6778" w14:textId="77777777" w:rsidR="002E0EF1" w:rsidRDefault="002E0EF1" w:rsidP="002E0EF1">
            <w:pPr>
              <w:jc w:val="center"/>
            </w:pPr>
            <w:r>
              <w:t>276556,99</w:t>
            </w:r>
          </w:p>
        </w:tc>
      </w:tr>
      <w:tr w:rsidR="00F634B1" w:rsidRPr="009F0237" w14:paraId="06D5878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498CAB4" w14:textId="77777777" w:rsidR="002E0EF1" w:rsidRDefault="002E0EF1" w:rsidP="002E0EF1">
            <w:r w:rsidRPr="00D76DDD"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52AC7" w14:textId="77777777" w:rsidR="002E0EF1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66EC26" w14:textId="77777777" w:rsidR="002E0EF1" w:rsidRDefault="002E0EF1" w:rsidP="002E0EF1">
            <w:r>
              <w:t>08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A7E337C" w14:textId="77777777" w:rsidR="002E0EF1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8A1967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AFD59EA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46F2326" w14:textId="77777777" w:rsidR="002E0EF1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6A44B0A" w14:textId="77777777" w:rsidR="002E0EF1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7DF7722" w14:textId="77777777" w:rsidR="002E0EF1" w:rsidRDefault="002E0EF1" w:rsidP="002E0EF1">
            <w:pPr>
              <w:jc w:val="center"/>
            </w:pPr>
            <w:r>
              <w:t>110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2EA052E" w14:textId="77777777" w:rsidR="002E0EF1" w:rsidRDefault="002E0EF1" w:rsidP="002E0EF1">
            <w:pPr>
              <w:jc w:val="center"/>
            </w:pPr>
            <w:r>
              <w:t>276556,99</w:t>
            </w:r>
          </w:p>
        </w:tc>
      </w:tr>
      <w:tr w:rsidR="00F634B1" w:rsidRPr="009F0237" w14:paraId="2A757CC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8BD53BB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21948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CD0ABA8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563754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956F8E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9E54C7D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CB43033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7A9F7BC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E91ADA8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5BFCF04" w14:textId="77777777" w:rsidR="002E0EF1" w:rsidRPr="009F0237" w:rsidRDefault="002E0EF1" w:rsidP="002E0EF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228133,80</w:t>
            </w:r>
          </w:p>
        </w:tc>
      </w:tr>
      <w:tr w:rsidR="00F634B1" w:rsidRPr="009F0237" w14:paraId="7184D63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840E490" w14:textId="77777777" w:rsidR="002E0EF1" w:rsidRPr="009F0237" w:rsidRDefault="002E0EF1" w:rsidP="002E0EF1">
            <w:r w:rsidRPr="009F0237"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D5555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0F82D0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1A0C73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5C7C08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80F1A19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68E6BB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1686FDE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E9892F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E4B8046" w14:textId="77777777" w:rsidR="002E0EF1" w:rsidRPr="009F0237" w:rsidRDefault="002E0EF1" w:rsidP="002E0EF1">
            <w:pPr>
              <w:jc w:val="center"/>
            </w:pPr>
            <w:r>
              <w:t>228133,80</w:t>
            </w:r>
          </w:p>
        </w:tc>
      </w:tr>
      <w:tr w:rsidR="00F634B1" w:rsidRPr="009F0237" w14:paraId="242F26B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101B058D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0B894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1A5F51C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6B90A03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C202EF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4F76F9B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3814C8C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2627C63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74AC08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79C8B75B" w14:textId="77777777" w:rsidR="002E0EF1" w:rsidRDefault="002E0EF1" w:rsidP="002E0EF1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634B1" w:rsidRPr="009F0237" w14:paraId="1044D97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FED9366" w14:textId="77777777" w:rsidR="002E0EF1" w:rsidRPr="009F0237" w:rsidRDefault="002E0EF1" w:rsidP="002E0EF1">
            <w:r w:rsidRPr="009F0237"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8421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4A591D2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D80918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1B577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DFB3E3D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8FAA36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481CF54" w14:textId="77777777" w:rsidR="002E0EF1" w:rsidRPr="009F0237" w:rsidRDefault="002E0EF1" w:rsidP="002E0EF1">
            <w:pPr>
              <w:jc w:val="center"/>
            </w:pPr>
            <w:r w:rsidRPr="009F0237"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2FBB11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5CC4B410" w14:textId="77777777" w:rsidR="002E0EF1" w:rsidRDefault="002E0EF1" w:rsidP="002E0EF1">
            <w:pPr>
              <w:jc w:val="center"/>
            </w:pPr>
          </w:p>
          <w:p w14:paraId="013CB052" w14:textId="77777777" w:rsidR="002E0EF1" w:rsidRDefault="002E0EF1" w:rsidP="002E0EF1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634B1" w:rsidRPr="009F0237" w14:paraId="2FC3063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C583D85" w14:textId="77777777" w:rsidR="002E0EF1" w:rsidRPr="009F0237" w:rsidRDefault="002E0EF1" w:rsidP="002E0EF1">
            <w:r w:rsidRPr="009F0237"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CE3A2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AF58495" w14:textId="77777777" w:rsidR="002E0EF1" w:rsidRPr="009F0237" w:rsidRDefault="002E0EF1" w:rsidP="002E0EF1">
            <w:pPr>
              <w:jc w:val="center"/>
            </w:pPr>
            <w:r w:rsidRPr="009F0237"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7EC33F4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1D9BA" w14:textId="77777777" w:rsidR="002E0EF1" w:rsidRPr="009F0237" w:rsidRDefault="002E0EF1" w:rsidP="002E0EF1">
            <w:pPr>
              <w:jc w:val="center"/>
            </w:pPr>
            <w:r w:rsidRPr="009F0237"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55A965B" w14:textId="77777777" w:rsidR="002E0EF1" w:rsidRPr="009F0237" w:rsidRDefault="002E0EF1" w:rsidP="002E0EF1">
            <w:pPr>
              <w:jc w:val="center"/>
            </w:pPr>
            <w:r w:rsidRPr="009F0237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46D61B" w14:textId="77777777" w:rsidR="002E0EF1" w:rsidRPr="009F0237" w:rsidRDefault="002E0EF1" w:rsidP="002E0EF1">
            <w:pPr>
              <w:jc w:val="center"/>
            </w:pPr>
            <w:r w:rsidRPr="009F0237"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B90BAB9" w14:textId="77777777" w:rsidR="002E0EF1" w:rsidRPr="009F0237" w:rsidRDefault="002E0EF1" w:rsidP="002E0EF1">
            <w:pPr>
              <w:jc w:val="center"/>
            </w:pPr>
            <w:r w:rsidRPr="009F0237"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A584138" w14:textId="77777777" w:rsidR="002E0EF1" w:rsidRPr="009F0237" w:rsidRDefault="002E0EF1" w:rsidP="002E0EF1">
            <w:pPr>
              <w:jc w:val="center"/>
            </w:pPr>
            <w:r w:rsidRPr="009F0237">
              <w:t>3</w:t>
            </w:r>
            <w:r>
              <w:t>00</w:t>
            </w:r>
          </w:p>
        </w:tc>
        <w:tc>
          <w:tcPr>
            <w:tcW w:w="1963" w:type="dxa"/>
            <w:shd w:val="clear" w:color="auto" w:fill="auto"/>
          </w:tcPr>
          <w:p w14:paraId="06CADE69" w14:textId="77777777" w:rsidR="002E0EF1" w:rsidRDefault="002E0EF1" w:rsidP="002E0EF1">
            <w:pPr>
              <w:jc w:val="center"/>
            </w:pPr>
            <w:r w:rsidRPr="00242CDE">
              <w:t>2</w:t>
            </w:r>
            <w:r>
              <w:t>28133</w:t>
            </w:r>
            <w:r w:rsidRPr="00242CDE">
              <w:t>,</w:t>
            </w:r>
            <w:r>
              <w:t>80</w:t>
            </w:r>
          </w:p>
        </w:tc>
      </w:tr>
      <w:tr w:rsidR="00F634B1" w:rsidRPr="009F0237" w14:paraId="5830E0F9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7D12113" w14:textId="77777777" w:rsidR="002E0EF1" w:rsidRPr="009F0237" w:rsidRDefault="002E0EF1" w:rsidP="002E0EF1">
            <w:r w:rsidRPr="00D258C0"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EB43C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8555EF" w14:textId="77777777" w:rsidR="002E0EF1" w:rsidRPr="009F0237" w:rsidRDefault="002E0EF1" w:rsidP="002E0EF1">
            <w:pPr>
              <w:jc w:val="center"/>
            </w:pPr>
            <w: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23EA07F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9FE67B" w14:textId="77777777" w:rsidR="002E0EF1" w:rsidRPr="009F0237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C59B4F5" w14:textId="77777777" w:rsidR="002E0EF1" w:rsidRPr="009F0237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7FDE4A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3C7F9B11" w14:textId="77777777" w:rsidR="002E0EF1" w:rsidRPr="009F0237" w:rsidRDefault="002E0EF1" w:rsidP="002E0EF1">
            <w:pPr>
              <w:jc w:val="center"/>
            </w:pPr>
            <w:r>
              <w:t>71020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66CC162" w14:textId="77777777" w:rsidR="002E0EF1" w:rsidRPr="009F0237" w:rsidRDefault="002E0EF1" w:rsidP="002E0EF1">
            <w:pPr>
              <w:jc w:val="center"/>
            </w:pPr>
            <w:r>
              <w:t>310</w:t>
            </w:r>
          </w:p>
        </w:tc>
        <w:tc>
          <w:tcPr>
            <w:tcW w:w="1963" w:type="dxa"/>
            <w:shd w:val="clear" w:color="auto" w:fill="auto"/>
          </w:tcPr>
          <w:p w14:paraId="154376CA" w14:textId="77777777" w:rsidR="002E0EF1" w:rsidRPr="00242CDE" w:rsidRDefault="002E0EF1" w:rsidP="002E0EF1">
            <w:pPr>
              <w:jc w:val="center"/>
            </w:pPr>
            <w:r>
              <w:t>228133,80</w:t>
            </w:r>
          </w:p>
        </w:tc>
      </w:tr>
      <w:tr w:rsidR="00F634B1" w:rsidRPr="009F0237" w14:paraId="56DE16F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66339622" w14:textId="77777777" w:rsidR="002E0EF1" w:rsidRPr="009F0237" w:rsidRDefault="002E0EF1" w:rsidP="002E0EF1">
            <w:pPr>
              <w:rPr>
                <w:b/>
              </w:rPr>
            </w:pPr>
            <w:r w:rsidRPr="009F0237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382D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8F9945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F7CF1F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D1B70B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F681895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783E21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984B37E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2E6B248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7522EE6" w14:textId="77777777" w:rsidR="002E0EF1" w:rsidRPr="00FA6902" w:rsidRDefault="002E0EF1" w:rsidP="002E0EF1">
            <w:pPr>
              <w:jc w:val="center"/>
              <w:rPr>
                <w:b/>
              </w:rPr>
            </w:pPr>
            <w:r>
              <w:rPr>
                <w:b/>
              </w:rPr>
              <w:t>3725214,75</w:t>
            </w:r>
          </w:p>
        </w:tc>
      </w:tr>
      <w:tr w:rsidR="00F634B1" w:rsidRPr="009F0237" w14:paraId="5D08CD9C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21247B78" w14:textId="77777777" w:rsidR="002E0EF1" w:rsidRPr="009F0237" w:rsidRDefault="002E0EF1" w:rsidP="002E0EF1">
            <w:r w:rsidRPr="009F0237"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16DB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EFB6F2F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EE52628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F59C5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47B2D84" w14:textId="77777777" w:rsidR="002E0EF1" w:rsidRPr="009F0237" w:rsidRDefault="002E0EF1" w:rsidP="002E0EF1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48DE31D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24EB84A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1009FF7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005793C" w14:textId="77777777" w:rsidR="002E0EF1" w:rsidRPr="00D37334" w:rsidRDefault="002E0EF1" w:rsidP="002E0EF1">
            <w:pPr>
              <w:jc w:val="center"/>
            </w:pPr>
            <w:r>
              <w:t>3725214,75</w:t>
            </w:r>
          </w:p>
        </w:tc>
      </w:tr>
      <w:tr w:rsidR="00F634B1" w:rsidRPr="009F0237" w14:paraId="0640CB3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5C4B935" w14:textId="77777777" w:rsidR="002E0EF1" w:rsidRPr="009F0237" w:rsidRDefault="002E0EF1" w:rsidP="002E0EF1">
            <w:r>
              <w:t>Комплексы процессных мероприятий «Развитие физической культуры и спорта»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1F06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071A56D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2E3E492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C481B2" w14:textId="77777777" w:rsidR="002E0EF1" w:rsidRPr="009F0237" w:rsidRDefault="002E0EF1" w:rsidP="002E0EF1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CB041AC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D447EC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AD82891" w14:textId="77777777" w:rsidR="002E0EF1" w:rsidRPr="009F0237" w:rsidRDefault="002E0EF1" w:rsidP="002E0EF1">
            <w:pPr>
              <w:jc w:val="center"/>
              <w:rPr>
                <w:bCs/>
              </w:rPr>
            </w:pPr>
            <w:r w:rsidRPr="009F0237">
              <w:rPr>
                <w:bCs/>
              </w:rPr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198F1A7" w14:textId="77777777" w:rsidR="002E0EF1" w:rsidRPr="009F0237" w:rsidRDefault="002E0EF1" w:rsidP="002E0EF1">
            <w:pPr>
              <w:jc w:val="center"/>
              <w:rPr>
                <w:bCs/>
              </w:rPr>
            </w:pPr>
          </w:p>
        </w:tc>
        <w:tc>
          <w:tcPr>
            <w:tcW w:w="1963" w:type="dxa"/>
            <w:shd w:val="clear" w:color="auto" w:fill="auto"/>
          </w:tcPr>
          <w:p w14:paraId="137B8F9A" w14:textId="77777777" w:rsidR="002E0EF1" w:rsidRPr="00D37334" w:rsidRDefault="002E0EF1" w:rsidP="002E0EF1">
            <w:pPr>
              <w:jc w:val="center"/>
            </w:pPr>
            <w:r>
              <w:t>3725214,75</w:t>
            </w:r>
          </w:p>
        </w:tc>
      </w:tr>
      <w:tr w:rsidR="00F634B1" w:rsidRPr="009F0237" w14:paraId="2DA5660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EC075EF" w14:textId="77777777" w:rsidR="002E0EF1" w:rsidRPr="009F0237" w:rsidRDefault="002E0EF1" w:rsidP="002E0EF1">
            <w:r w:rsidRPr="009F0237"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94F2E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DF6D35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6D4765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58CFED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F2D6F97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1EF26A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746780A" w14:textId="77777777" w:rsidR="002E0EF1" w:rsidRPr="009F0237" w:rsidRDefault="002E0EF1" w:rsidP="002E0EF1">
            <w:pPr>
              <w:jc w:val="center"/>
            </w:pPr>
            <w:r w:rsidRPr="009F0237">
              <w:t>00000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7805ED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48883D53" w14:textId="77777777" w:rsidR="002E0EF1" w:rsidRPr="00D37334" w:rsidRDefault="002E0EF1" w:rsidP="002E0EF1">
            <w:pPr>
              <w:jc w:val="center"/>
            </w:pPr>
            <w:r>
              <w:t>3725214,75</w:t>
            </w:r>
          </w:p>
        </w:tc>
      </w:tr>
      <w:tr w:rsidR="00F634B1" w:rsidRPr="009F0237" w14:paraId="65C7B87B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D480252" w14:textId="77777777" w:rsidR="002E0EF1" w:rsidRPr="009F0237" w:rsidRDefault="002E0EF1" w:rsidP="002E0EF1">
            <w:r>
              <w:t>Мероприятия в сфере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DCD3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06B77B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9B9D73B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2BB7D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75F8813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F3F653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83DBB8D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50CB31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14:paraId="0D8FEEC5" w14:textId="77777777" w:rsidR="002E0EF1" w:rsidRPr="00D37334" w:rsidRDefault="002E0EF1" w:rsidP="002E0EF1">
            <w:pPr>
              <w:jc w:val="center"/>
            </w:pPr>
            <w:r>
              <w:t>3725214,75</w:t>
            </w:r>
          </w:p>
        </w:tc>
      </w:tr>
      <w:tr w:rsidR="00F634B1" w:rsidRPr="009F0237" w14:paraId="0036EF2E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9FD3A60" w14:textId="77777777" w:rsidR="002E0EF1" w:rsidRPr="009F0237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539B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74B85D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D1A42C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940467" w14:textId="77777777" w:rsidR="002E0EF1" w:rsidRPr="00D5673D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379A3C9" w14:textId="77777777" w:rsidR="002E0EF1" w:rsidRPr="00D5673D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8D0A9F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9DD3CDF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74F8F3" w14:textId="77777777" w:rsidR="002E0EF1" w:rsidRPr="009F0237" w:rsidRDefault="002E0EF1" w:rsidP="002E0EF1">
            <w:pPr>
              <w:jc w:val="center"/>
              <w:rPr>
                <w:lang w:val="en-US"/>
              </w:rPr>
            </w:pPr>
            <w:r w:rsidRPr="009F0237">
              <w:t>110</w:t>
            </w:r>
          </w:p>
        </w:tc>
        <w:tc>
          <w:tcPr>
            <w:tcW w:w="1963" w:type="dxa"/>
            <w:shd w:val="clear" w:color="auto" w:fill="auto"/>
          </w:tcPr>
          <w:p w14:paraId="3D7F561F" w14:textId="77777777" w:rsidR="002E0EF1" w:rsidRDefault="002E0EF1" w:rsidP="002E0EF1">
            <w:pPr>
              <w:jc w:val="center"/>
            </w:pPr>
          </w:p>
          <w:p w14:paraId="5917C6EA" w14:textId="77777777" w:rsidR="002E0EF1" w:rsidRPr="00D37334" w:rsidRDefault="002E0EF1" w:rsidP="002E0EF1">
            <w:pPr>
              <w:jc w:val="center"/>
            </w:pPr>
            <w:r>
              <w:t>2613075,00</w:t>
            </w:r>
          </w:p>
        </w:tc>
      </w:tr>
      <w:tr w:rsidR="00F634B1" w:rsidRPr="009F0237" w14:paraId="0BE73A82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568267F7" w14:textId="77777777" w:rsidR="002E0EF1" w:rsidRPr="009F0237" w:rsidRDefault="002E0EF1" w:rsidP="002E0EF1">
            <w:r w:rsidRPr="009F023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B47AC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E596AA6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5D41FC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B95F1A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5823A58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0509E6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C59A4C8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135989" w14:textId="77777777" w:rsidR="002E0EF1" w:rsidRPr="009F0237" w:rsidRDefault="002E0EF1" w:rsidP="002E0EF1">
            <w:pPr>
              <w:jc w:val="center"/>
            </w:pPr>
            <w:r w:rsidRPr="009F0237">
              <w:t>2</w:t>
            </w:r>
            <w:r>
              <w:t>0</w:t>
            </w:r>
            <w:r w:rsidRPr="009F0237"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F5E9E2F" w14:textId="77777777" w:rsidR="002E0EF1" w:rsidRPr="009F0237" w:rsidRDefault="002E0EF1" w:rsidP="002E0EF1">
            <w:pPr>
              <w:jc w:val="center"/>
            </w:pPr>
            <w:r>
              <w:t>721803,70</w:t>
            </w:r>
          </w:p>
        </w:tc>
      </w:tr>
      <w:tr w:rsidR="00F634B1" w:rsidRPr="009F0237" w14:paraId="059EC17D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0BC4101" w14:textId="77777777" w:rsidR="002E0EF1" w:rsidRPr="009F0237" w:rsidRDefault="002E0EF1" w:rsidP="002E0EF1">
            <w:r w:rsidRPr="008902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68A8C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CDE5C4" w14:textId="77777777" w:rsidR="002E0EF1" w:rsidRPr="009F0237" w:rsidRDefault="002E0EF1" w:rsidP="002E0EF1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F45FEC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0EB21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B191758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A17A4F" w14:textId="77777777" w:rsidR="002E0EF1" w:rsidRPr="009F0237" w:rsidRDefault="002E0EF1" w:rsidP="002E0EF1">
            <w:pPr>
              <w:jc w:val="center"/>
            </w:pPr>
            <w:r>
              <w:t>03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9DE25C2" w14:textId="77777777" w:rsidR="002E0EF1" w:rsidRPr="009F0237" w:rsidRDefault="002E0EF1" w:rsidP="002E0EF1">
            <w:r>
              <w:t xml:space="preserve"> 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5B3D19" w14:textId="77777777" w:rsidR="002E0EF1" w:rsidRPr="009F0237" w:rsidRDefault="002E0EF1" w:rsidP="002E0EF1">
            <w:pPr>
              <w:jc w:val="center"/>
            </w:pPr>
            <w:r>
              <w:t>240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943B5B6" w14:textId="77777777" w:rsidR="002E0EF1" w:rsidRDefault="002E0EF1" w:rsidP="002E0EF1">
            <w:pPr>
              <w:jc w:val="center"/>
            </w:pPr>
            <w:r>
              <w:t>721803,70</w:t>
            </w:r>
          </w:p>
        </w:tc>
      </w:tr>
      <w:tr w:rsidR="00F634B1" w:rsidRPr="009F0237" w14:paraId="58F18C4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6719EFE" w14:textId="77777777" w:rsidR="002E0EF1" w:rsidRPr="009F0237" w:rsidRDefault="002E0EF1" w:rsidP="002E0EF1">
            <w:r w:rsidRPr="00CE4EAE">
              <w:t>Прочая закупка товаров, работ и 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D5429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C2733A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4CB32BD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665F1E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C5BCF4C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2C88CC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C88F36A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CEF2CA2" w14:textId="77777777" w:rsidR="002E0EF1" w:rsidRPr="009F0237" w:rsidRDefault="002E0EF1" w:rsidP="002E0EF1">
            <w:pPr>
              <w:jc w:val="center"/>
            </w:pPr>
            <w:r w:rsidRPr="009F0237">
              <w:t>24</w:t>
            </w:r>
            <w: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E9017E5" w14:textId="77777777" w:rsidR="002E0EF1" w:rsidRDefault="002E0EF1" w:rsidP="002E0EF1">
            <w:pPr>
              <w:jc w:val="center"/>
            </w:pPr>
            <w:r>
              <w:t>310173,00</w:t>
            </w:r>
          </w:p>
        </w:tc>
      </w:tr>
      <w:tr w:rsidR="00F634B1" w:rsidRPr="009F0237" w14:paraId="6ACC6446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459E47D8" w14:textId="77777777" w:rsidR="002E0EF1" w:rsidRPr="009F0237" w:rsidRDefault="002E0EF1" w:rsidP="002E0EF1">
            <w:r w:rsidRPr="00CE4EAE"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70614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F11A96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595C6DC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FA9BA6" w14:textId="77777777" w:rsidR="002E0EF1" w:rsidRPr="009F0237" w:rsidRDefault="002E0EF1" w:rsidP="002E0EF1">
            <w:pPr>
              <w:jc w:val="center"/>
            </w:pPr>
            <w:r>
              <w:t>05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231EBDA" w14:textId="77777777" w:rsidR="002E0EF1" w:rsidRPr="009F0237" w:rsidRDefault="002E0EF1" w:rsidP="002E0EF1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31B4AE" w14:textId="77777777" w:rsidR="002E0EF1" w:rsidRPr="009F0237" w:rsidRDefault="002E0EF1" w:rsidP="002E0EF1">
            <w:pPr>
              <w:jc w:val="center"/>
            </w:pPr>
            <w:r w:rsidRPr="009F0237">
              <w:t>0</w:t>
            </w:r>
            <w:r>
              <w:t>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DED50AE" w14:textId="77777777" w:rsidR="002E0EF1" w:rsidRPr="009F0237" w:rsidRDefault="002E0EF1" w:rsidP="002E0EF1">
            <w:pPr>
              <w:jc w:val="center"/>
            </w:pPr>
            <w:r w:rsidRPr="009F0237">
              <w:t>00590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43CE90C" w14:textId="77777777" w:rsidR="002E0EF1" w:rsidRPr="009F0237" w:rsidRDefault="002E0EF1" w:rsidP="002E0EF1">
            <w:pPr>
              <w:jc w:val="center"/>
            </w:pPr>
            <w:r w:rsidRPr="009F0237">
              <w:t>24</w:t>
            </w:r>
            <w: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FC52FED" w14:textId="77777777" w:rsidR="002E0EF1" w:rsidRDefault="002E0EF1" w:rsidP="002E0EF1">
            <w:pPr>
              <w:jc w:val="center"/>
            </w:pPr>
            <w:r>
              <w:t>411630,70</w:t>
            </w:r>
          </w:p>
        </w:tc>
      </w:tr>
      <w:tr w:rsidR="00F634B1" w:rsidRPr="009F0237" w14:paraId="50D0D3E5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3E2FAEB7" w14:textId="77777777" w:rsidR="002E0EF1" w:rsidRPr="00CE4EAE" w:rsidRDefault="002E0EF1" w:rsidP="002E0EF1">
            <w:r w:rsidRPr="00FF73A8">
              <w:t>Мероприяти</w:t>
            </w:r>
            <w:r>
              <w:t>е,</w:t>
            </w:r>
            <w:r w:rsidRPr="00FF73A8"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E81DD" w14:textId="77777777" w:rsidR="002E0EF1" w:rsidRPr="009F0237" w:rsidRDefault="002E0EF1" w:rsidP="002E0EF1">
            <w:pPr>
              <w:jc w:val="center"/>
            </w:pPr>
            <w:r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D8DDE4" w14:textId="77777777" w:rsidR="002E0EF1" w:rsidRPr="009F0237" w:rsidRDefault="002E0EF1" w:rsidP="002E0EF1">
            <w:pPr>
              <w:jc w:val="center"/>
            </w:pPr>
            <w: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6C54F2B" w14:textId="77777777" w:rsidR="002E0EF1" w:rsidRPr="009F0237" w:rsidRDefault="002E0EF1" w:rsidP="002E0EF1">
            <w:pPr>
              <w:jc w:val="center"/>
            </w:pPr>
            <w:r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7AE835" w14:textId="77777777" w:rsidR="002E0EF1" w:rsidRDefault="002E0EF1" w:rsidP="002E0EF1">
            <w:pPr>
              <w:jc w:val="center"/>
            </w:pPr>
            <w: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2B0CF2" w14:textId="77777777" w:rsidR="002E0EF1" w:rsidRDefault="002E0EF1" w:rsidP="002E0EF1">
            <w:pPr>
              <w:jc w:val="center"/>
            </w:pPr>
            <w: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9C9BFF" w14:textId="77777777" w:rsidR="002E0EF1" w:rsidRPr="009F0237" w:rsidRDefault="002E0EF1" w:rsidP="002E0EF1">
            <w:pPr>
              <w:jc w:val="center"/>
            </w:pPr>
            <w:r>
              <w:t>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11957AF" w14:textId="77777777" w:rsidR="002E0EF1" w:rsidRPr="009F0237" w:rsidRDefault="002E0EF1" w:rsidP="002E0EF1">
            <w:pPr>
              <w:jc w:val="center"/>
            </w:pPr>
            <w: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45AA71" w14:textId="77777777" w:rsidR="002E0EF1" w:rsidRPr="009F0237" w:rsidRDefault="002E0EF1" w:rsidP="002E0EF1">
            <w:pPr>
              <w:jc w:val="center"/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FA8910A" w14:textId="77777777" w:rsidR="002E0EF1" w:rsidRDefault="002E0EF1" w:rsidP="002E0EF1">
            <w:pPr>
              <w:jc w:val="center"/>
            </w:pPr>
            <w:r>
              <w:t>390336,05</w:t>
            </w:r>
          </w:p>
        </w:tc>
      </w:tr>
      <w:tr w:rsidR="00F634B1" w:rsidRPr="009F0237" w14:paraId="2B69D048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</w:tcPr>
          <w:p w14:paraId="765DD8EC" w14:textId="77777777" w:rsidR="002E0EF1" w:rsidRPr="009F0237" w:rsidRDefault="002E0EF1" w:rsidP="002E0EF1">
            <w:r w:rsidRPr="009F0237"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7C2AF" w14:textId="77777777" w:rsidR="002E0EF1" w:rsidRPr="009F0237" w:rsidRDefault="002E0EF1" w:rsidP="002E0EF1">
            <w:pPr>
              <w:jc w:val="center"/>
            </w:pPr>
            <w:r w:rsidRPr="009F0237">
              <w:t>871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6D46B40" w14:textId="77777777" w:rsidR="002E0EF1" w:rsidRPr="009F0237" w:rsidRDefault="002E0EF1" w:rsidP="002E0EF1">
            <w:pPr>
              <w:jc w:val="center"/>
            </w:pPr>
            <w:r w:rsidRPr="009F0237"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232828" w14:textId="77777777" w:rsidR="002E0EF1" w:rsidRPr="009F0237" w:rsidRDefault="002E0EF1" w:rsidP="002E0EF1">
            <w:pPr>
              <w:jc w:val="center"/>
            </w:pPr>
            <w:r w:rsidRPr="009F0237">
              <w:t>01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C838F5" w14:textId="77777777" w:rsidR="002E0EF1" w:rsidRPr="00E80F2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D3DF236" w14:textId="77777777" w:rsidR="002E0EF1" w:rsidRPr="00E80F2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C81C7FA" w14:textId="77777777" w:rsidR="002E0EF1" w:rsidRPr="00E80F28" w:rsidRDefault="002E0EF1" w:rsidP="002E0EF1">
            <w:pPr>
              <w:jc w:val="center"/>
              <w:rPr>
                <w:lang w:val="en-US"/>
              </w:rPr>
            </w:pPr>
            <w:r w:rsidRPr="009F02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9E18ACD" w14:textId="77777777" w:rsidR="002E0EF1" w:rsidRPr="00E80F28" w:rsidRDefault="002E0EF1" w:rsidP="002E0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20273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96B12A" w14:textId="77777777" w:rsidR="002E0EF1" w:rsidRPr="00E80F28" w:rsidRDefault="002E0EF1" w:rsidP="002E0EF1">
            <w:pPr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C17782A" w14:textId="77777777" w:rsidR="002E0EF1" w:rsidRPr="00E80F28" w:rsidRDefault="002E0EF1" w:rsidP="002E0EF1">
            <w:pPr>
              <w:jc w:val="center"/>
            </w:pPr>
            <w:r>
              <w:rPr>
                <w:lang w:val="en-US"/>
              </w:rPr>
              <w:t>390336</w:t>
            </w:r>
            <w:r>
              <w:t>,</w:t>
            </w:r>
            <w:r>
              <w:rPr>
                <w:lang w:val="en-US"/>
              </w:rPr>
              <w:t>05</w:t>
            </w:r>
          </w:p>
        </w:tc>
      </w:tr>
      <w:tr w:rsidR="00F634B1" w:rsidRPr="009F0237" w14:paraId="6DA54B70" w14:textId="77777777" w:rsidTr="00F00A20">
        <w:trPr>
          <w:trHeight w:val="397"/>
          <w:jc w:val="center"/>
        </w:trPr>
        <w:tc>
          <w:tcPr>
            <w:tcW w:w="5973" w:type="dxa"/>
            <w:shd w:val="clear" w:color="auto" w:fill="auto"/>
            <w:vAlign w:val="center"/>
          </w:tcPr>
          <w:p w14:paraId="156818B9" w14:textId="77777777" w:rsidR="002E0EF1" w:rsidRPr="009F0237" w:rsidRDefault="002E0EF1" w:rsidP="002E0EF1">
            <w:pPr>
              <w:jc w:val="center"/>
              <w:rPr>
                <w:b/>
              </w:rPr>
            </w:pPr>
            <w:r w:rsidRPr="009F0237">
              <w:rPr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93E62" w14:textId="77777777" w:rsidR="002E0EF1" w:rsidRPr="009F0237" w:rsidRDefault="002E0EF1" w:rsidP="002E0EF1">
            <w:pPr>
              <w:jc w:val="center"/>
            </w:pPr>
          </w:p>
        </w:tc>
        <w:tc>
          <w:tcPr>
            <w:tcW w:w="506" w:type="dxa"/>
          </w:tcPr>
          <w:p w14:paraId="0D2B12E4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8806DC6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00209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9EE3A22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33913EE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FBE5951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47559AF" w14:textId="77777777" w:rsidR="002E0EF1" w:rsidRPr="009F0237" w:rsidRDefault="002E0EF1" w:rsidP="002E0EF1">
            <w:pPr>
              <w:jc w:val="center"/>
              <w:rPr>
                <w:b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4FE5F92" w14:textId="77777777" w:rsidR="002E0EF1" w:rsidRPr="007A038C" w:rsidRDefault="0067204E" w:rsidP="002E0EF1">
            <w:pPr>
              <w:jc w:val="center"/>
              <w:rPr>
                <w:b/>
              </w:rPr>
            </w:pPr>
            <w:r>
              <w:rPr>
                <w:b/>
              </w:rPr>
              <w:t>115803034,92</w:t>
            </w:r>
          </w:p>
        </w:tc>
      </w:tr>
    </w:tbl>
    <w:p w14:paraId="794BFB00" w14:textId="77777777" w:rsidR="00E86171" w:rsidRPr="009F0237" w:rsidRDefault="00E86171" w:rsidP="00E86171">
      <w:pPr>
        <w:tabs>
          <w:tab w:val="left" w:pos="315"/>
        </w:tabs>
        <w:rPr>
          <w:b/>
        </w:rPr>
      </w:pPr>
    </w:p>
    <w:p w14:paraId="72E91DD1" w14:textId="77777777" w:rsidR="00E86171" w:rsidRPr="009F0237" w:rsidRDefault="00E86171" w:rsidP="00E86171">
      <w:pPr>
        <w:tabs>
          <w:tab w:val="left" w:pos="315"/>
        </w:tabs>
        <w:rPr>
          <w:b/>
        </w:rPr>
      </w:pP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18"/>
        <w:gridCol w:w="1296"/>
        <w:gridCol w:w="1231"/>
        <w:gridCol w:w="1231"/>
        <w:gridCol w:w="1296"/>
        <w:gridCol w:w="1310"/>
        <w:gridCol w:w="1310"/>
        <w:gridCol w:w="2723"/>
      </w:tblGrid>
      <w:tr w:rsidR="00E86171" w:rsidRPr="009F0237" w14:paraId="53D73479" w14:textId="77777777" w:rsidTr="00342573">
        <w:trPr>
          <w:gridAfter w:val="1"/>
          <w:wAfter w:w="2723" w:type="dxa"/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CDA3" w14:textId="77777777" w:rsidR="00E86171" w:rsidRPr="009F0237" w:rsidRDefault="00E86171" w:rsidP="00342573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EA05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26A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083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DE4F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474B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C820" w14:textId="77777777" w:rsidR="00E86171" w:rsidRPr="009F0237" w:rsidRDefault="00E86171" w:rsidP="00342573">
            <w:pPr>
              <w:rPr>
                <w:color w:val="000000"/>
              </w:rPr>
            </w:pPr>
          </w:p>
        </w:tc>
      </w:tr>
      <w:tr w:rsidR="00E86171" w:rsidRPr="009F0237" w14:paraId="05CCCB05" w14:textId="77777777" w:rsidTr="00342573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FB09" w14:textId="77777777" w:rsidR="00E86171" w:rsidRPr="009F0237" w:rsidRDefault="00E86171" w:rsidP="00342573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47D0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B3E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83D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745" w14:textId="77777777" w:rsidR="00E86171" w:rsidRPr="009F0237" w:rsidRDefault="00E86171" w:rsidP="00342573">
            <w:pPr>
              <w:rPr>
                <w:color w:val="000000"/>
              </w:rPr>
            </w:pP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5D79" w14:textId="26A8CA7C" w:rsidR="00E86171" w:rsidRPr="00723322" w:rsidRDefault="00DA4DB7" w:rsidP="00342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Е.С.</w:t>
            </w:r>
            <w:r w:rsidR="0053234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Самарина</w:t>
            </w:r>
          </w:p>
        </w:tc>
      </w:tr>
    </w:tbl>
    <w:p w14:paraId="1C952D0D" w14:textId="77777777" w:rsidR="00B25CCF" w:rsidRDefault="00B25CCF" w:rsidP="004E6ED9">
      <w:pPr>
        <w:jc w:val="right"/>
      </w:pPr>
    </w:p>
    <w:tbl>
      <w:tblPr>
        <w:tblW w:w="2027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790"/>
        <w:gridCol w:w="238"/>
        <w:gridCol w:w="699"/>
        <w:gridCol w:w="699"/>
        <w:gridCol w:w="731"/>
        <w:gridCol w:w="1581"/>
        <w:gridCol w:w="737"/>
        <w:gridCol w:w="802"/>
      </w:tblGrid>
      <w:tr w:rsidR="00992ABA" w:rsidRPr="009F0237" w14:paraId="2AC8F707" w14:textId="77777777" w:rsidTr="00C52A8A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E01F9" w14:textId="77777777" w:rsidR="00EA6CB3" w:rsidRDefault="00EA6CB3" w:rsidP="00BC0D62"/>
          <w:p w14:paraId="42CE746A" w14:textId="77777777" w:rsidR="00E86171" w:rsidRDefault="00E86171" w:rsidP="00BC0D62"/>
          <w:p w14:paraId="0554E0E0" w14:textId="77777777" w:rsidR="00E86171" w:rsidRDefault="00E86171" w:rsidP="00BC0D62"/>
          <w:p w14:paraId="2443A71A" w14:textId="77777777" w:rsidR="00E86171" w:rsidRDefault="00E86171" w:rsidP="00BC0D62"/>
          <w:p w14:paraId="526E4CFD" w14:textId="77777777" w:rsidR="00331284" w:rsidRDefault="00331284" w:rsidP="00BC0D62"/>
          <w:p w14:paraId="6C8C56C1" w14:textId="77777777" w:rsidR="00331284" w:rsidRDefault="00331284" w:rsidP="00BC0D62"/>
          <w:p w14:paraId="5EE929F0" w14:textId="77777777" w:rsidR="00331284" w:rsidRDefault="00331284" w:rsidP="00BC0D62"/>
          <w:p w14:paraId="31FAD7E5" w14:textId="77777777" w:rsidR="00331284" w:rsidRDefault="00331284" w:rsidP="00BC0D62"/>
          <w:p w14:paraId="7F3941C2" w14:textId="77777777" w:rsidR="00627710" w:rsidRDefault="00627710" w:rsidP="00BC0D62"/>
          <w:p w14:paraId="529C99F3" w14:textId="77777777" w:rsidR="00627710" w:rsidRDefault="00627710" w:rsidP="00BC0D62"/>
          <w:p w14:paraId="5CCADD76" w14:textId="77777777" w:rsidR="00627710" w:rsidRDefault="00627710" w:rsidP="00BC0D62"/>
          <w:p w14:paraId="479613F2" w14:textId="77777777" w:rsidR="00627710" w:rsidRDefault="00627710" w:rsidP="00BC0D62"/>
          <w:p w14:paraId="63881696" w14:textId="77777777" w:rsidR="0067204E" w:rsidRDefault="0067204E" w:rsidP="00BC0D62"/>
          <w:p w14:paraId="149882FE" w14:textId="71CF04CF" w:rsidR="00C52A8A" w:rsidRDefault="00C52A8A" w:rsidP="00C52A8A">
            <w:pPr>
              <w:jc w:val="right"/>
            </w:pPr>
            <w:r>
              <w:lastRenderedPageBreak/>
              <w:t xml:space="preserve">Приложение № </w:t>
            </w:r>
            <w:r>
              <w:t>6</w:t>
            </w:r>
          </w:p>
          <w:p w14:paraId="39E5FA61" w14:textId="77777777" w:rsidR="00C52A8A" w:rsidRDefault="00C52A8A" w:rsidP="00C52A8A">
            <w:pPr>
              <w:jc w:val="right"/>
            </w:pPr>
            <w:r>
              <w:t>к решению Собрания депутатов</w:t>
            </w:r>
          </w:p>
          <w:p w14:paraId="46C3263E" w14:textId="77777777" w:rsidR="00C52A8A" w:rsidRDefault="00C52A8A" w:rsidP="00C52A8A">
            <w:pPr>
              <w:jc w:val="right"/>
            </w:pPr>
            <w:r>
              <w:t>муниципального образования</w:t>
            </w:r>
          </w:p>
          <w:p w14:paraId="479EEB8B" w14:textId="77777777" w:rsidR="00C52A8A" w:rsidRDefault="00C52A8A" w:rsidP="00C52A8A">
            <w:pPr>
              <w:jc w:val="right"/>
            </w:pPr>
            <w:r>
              <w:t>город Болохово Киреевского района</w:t>
            </w:r>
          </w:p>
          <w:p w14:paraId="36BF173A" w14:textId="77777777" w:rsidR="00C52A8A" w:rsidRDefault="00C52A8A" w:rsidP="00C52A8A">
            <w:pPr>
              <w:jc w:val="right"/>
            </w:pPr>
            <w:r>
              <w:t xml:space="preserve">№ 12-32 от 29.08.2024 года </w:t>
            </w:r>
          </w:p>
          <w:p w14:paraId="5BEADCD7" w14:textId="2F12D4C1" w:rsidR="00C52A8A" w:rsidRDefault="00C52A8A" w:rsidP="00C52A8A">
            <w:pPr>
              <w:jc w:val="right"/>
            </w:pPr>
            <w:r>
              <w:t xml:space="preserve">Приложение № </w:t>
            </w:r>
            <w:r>
              <w:t>9</w:t>
            </w:r>
          </w:p>
          <w:p w14:paraId="5C271CF7" w14:textId="77777777" w:rsidR="00C52A8A" w:rsidRDefault="00C52A8A" w:rsidP="00C52A8A">
            <w:pPr>
              <w:jc w:val="right"/>
            </w:pPr>
            <w:r>
              <w:t>к решению Собрания депутатов</w:t>
            </w:r>
          </w:p>
          <w:p w14:paraId="638F090B" w14:textId="77777777" w:rsidR="00C52A8A" w:rsidRDefault="00C52A8A" w:rsidP="00C52A8A">
            <w:pPr>
              <w:jc w:val="right"/>
            </w:pPr>
            <w:r>
              <w:t>муниципального образования</w:t>
            </w:r>
          </w:p>
          <w:p w14:paraId="015AD89F" w14:textId="77777777" w:rsidR="00C52A8A" w:rsidRDefault="00C52A8A" w:rsidP="00C52A8A">
            <w:pPr>
              <w:jc w:val="right"/>
            </w:pPr>
            <w:r>
              <w:t>город Болохово Киреевского района</w:t>
            </w:r>
          </w:p>
          <w:p w14:paraId="1CD4440F" w14:textId="1534F546" w:rsidR="00627710" w:rsidRPr="009F0237" w:rsidRDefault="00C52A8A" w:rsidP="00C52A8A">
            <w:pPr>
              <w:jc w:val="right"/>
            </w:pPr>
            <w:r>
              <w:t>№ 5-18 от 21.12.2023года</w:t>
            </w:r>
          </w:p>
          <w:p w14:paraId="1643BB4F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Ведомственная структура расходов бюджета</w:t>
            </w:r>
          </w:p>
          <w:p w14:paraId="3F758098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муниципального образования город Болохово Киреевского района</w:t>
            </w:r>
          </w:p>
          <w:p w14:paraId="19D31838" w14:textId="77777777" w:rsidR="00627710" w:rsidRPr="009F0237" w:rsidRDefault="00627710" w:rsidP="00627710">
            <w:pPr>
              <w:jc w:val="center"/>
              <w:rPr>
                <w:b/>
              </w:rPr>
            </w:pPr>
            <w:r w:rsidRPr="009F0237">
              <w:rPr>
                <w:b/>
              </w:rPr>
              <w:t>на плановый период 202</w:t>
            </w:r>
            <w:r>
              <w:rPr>
                <w:b/>
              </w:rPr>
              <w:t>5</w:t>
            </w:r>
            <w:r w:rsidRPr="009F0237">
              <w:rPr>
                <w:b/>
              </w:rPr>
              <w:t xml:space="preserve"> и 202</w:t>
            </w:r>
            <w:r>
              <w:rPr>
                <w:b/>
              </w:rPr>
              <w:t xml:space="preserve">6 </w:t>
            </w:r>
            <w:r w:rsidRPr="009F0237">
              <w:rPr>
                <w:b/>
              </w:rPr>
              <w:t>годов</w:t>
            </w:r>
          </w:p>
          <w:p w14:paraId="5254DD61" w14:textId="77777777" w:rsidR="00627710" w:rsidRPr="009F0237" w:rsidRDefault="00627710" w:rsidP="00627710">
            <w:pPr>
              <w:jc w:val="right"/>
            </w:pPr>
            <w:r w:rsidRPr="009F0237">
              <w:t>(рубл</w:t>
            </w:r>
            <w:r>
              <w:t>я</w:t>
            </w:r>
            <w:r w:rsidRPr="009F0237">
              <w:t>)</w:t>
            </w:r>
          </w:p>
          <w:tbl>
            <w:tblPr>
              <w:tblW w:w="141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6"/>
              <w:gridCol w:w="848"/>
              <w:gridCol w:w="608"/>
              <w:gridCol w:w="557"/>
              <w:gridCol w:w="655"/>
              <w:gridCol w:w="547"/>
              <w:gridCol w:w="557"/>
              <w:gridCol w:w="848"/>
              <w:gridCol w:w="677"/>
              <w:gridCol w:w="1476"/>
              <w:gridCol w:w="1476"/>
            </w:tblGrid>
            <w:tr w:rsidR="00627710" w:rsidRPr="009F0237" w14:paraId="74BBCFB5" w14:textId="77777777" w:rsidTr="00740CC6">
              <w:trPr>
                <w:trHeight w:val="397"/>
              </w:trPr>
              <w:tc>
                <w:tcPr>
                  <w:tcW w:w="5926" w:type="dxa"/>
                  <w:vMerge w:val="restart"/>
                  <w:shd w:val="clear" w:color="auto" w:fill="auto"/>
                  <w:vAlign w:val="center"/>
                </w:tcPr>
                <w:p w14:paraId="1CBDC58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848" w:type="dxa"/>
                  <w:vMerge w:val="restart"/>
                </w:tcPr>
                <w:p w14:paraId="3750A0F8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ГРБС</w:t>
                  </w:r>
                </w:p>
              </w:tc>
              <w:tc>
                <w:tcPr>
                  <w:tcW w:w="4449" w:type="dxa"/>
                  <w:gridSpan w:val="7"/>
                  <w:shd w:val="clear" w:color="auto" w:fill="auto"/>
                  <w:vAlign w:val="center"/>
                </w:tcPr>
                <w:p w14:paraId="2B3C0F6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14:paraId="3A27BCE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14:paraId="2187E07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6</w:t>
                  </w:r>
                </w:p>
              </w:tc>
            </w:tr>
            <w:tr w:rsidR="00627710" w:rsidRPr="009F0237" w14:paraId="1F2B97AC" w14:textId="77777777" w:rsidTr="00740CC6">
              <w:trPr>
                <w:trHeight w:val="1046"/>
              </w:trPr>
              <w:tc>
                <w:tcPr>
                  <w:tcW w:w="5926" w:type="dxa"/>
                  <w:vMerge/>
                  <w:shd w:val="clear" w:color="auto" w:fill="auto"/>
                  <w:vAlign w:val="center"/>
                </w:tcPr>
                <w:p w14:paraId="641C4AB6" w14:textId="77777777" w:rsidR="00627710" w:rsidRPr="009F0237" w:rsidRDefault="00627710" w:rsidP="00627710"/>
              </w:tc>
              <w:tc>
                <w:tcPr>
                  <w:tcW w:w="848" w:type="dxa"/>
                  <w:vMerge/>
                  <w:textDirection w:val="btLr"/>
                </w:tcPr>
                <w:p w14:paraId="2C6B20F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textDirection w:val="btLr"/>
                  <w:vAlign w:val="center"/>
                </w:tcPr>
                <w:p w14:paraId="24DCF02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Раздел</w:t>
                  </w:r>
                </w:p>
              </w:tc>
              <w:tc>
                <w:tcPr>
                  <w:tcW w:w="557" w:type="dxa"/>
                  <w:shd w:val="clear" w:color="auto" w:fill="auto"/>
                  <w:textDirection w:val="btLr"/>
                  <w:vAlign w:val="center"/>
                </w:tcPr>
                <w:p w14:paraId="4AF535F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9F0237">
                    <w:rPr>
                      <w:b/>
                    </w:rPr>
                    <w:t>Подраз</w:t>
                  </w:r>
                  <w:proofErr w:type="spellEnd"/>
                  <w:r w:rsidRPr="009F0237">
                    <w:rPr>
                      <w:b/>
                    </w:rPr>
                    <w:t>-дел</w:t>
                  </w:r>
                  <w:proofErr w:type="gramEnd"/>
                </w:p>
              </w:tc>
              <w:tc>
                <w:tcPr>
                  <w:tcW w:w="2607" w:type="dxa"/>
                  <w:gridSpan w:val="4"/>
                  <w:shd w:val="clear" w:color="auto" w:fill="auto"/>
                  <w:vAlign w:val="center"/>
                </w:tcPr>
                <w:p w14:paraId="3C24615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textDirection w:val="btLr"/>
                  <w:vAlign w:val="center"/>
                </w:tcPr>
                <w:p w14:paraId="5AB6C57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Вид расхода</w:t>
                  </w:r>
                </w:p>
              </w:tc>
              <w:tc>
                <w:tcPr>
                  <w:tcW w:w="1476" w:type="dxa"/>
                  <w:vMerge/>
                  <w:shd w:val="clear" w:color="auto" w:fill="auto"/>
                  <w:vAlign w:val="center"/>
                </w:tcPr>
                <w:p w14:paraId="30C2E41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vMerge/>
                </w:tcPr>
                <w:p w14:paraId="3FB5091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27710" w:rsidRPr="009F0237" w14:paraId="779074C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66657CE" w14:textId="77777777" w:rsidR="00627710" w:rsidRPr="009F0237" w:rsidRDefault="00627710" w:rsidP="00627710">
                  <w:pPr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48" w:type="dxa"/>
                </w:tcPr>
                <w:p w14:paraId="7F436E1F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8E497DE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4A2FC2F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BB17D6E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3259D15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080A57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819208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5CC225B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4EFB03" w14:textId="77777777" w:rsidR="00627710" w:rsidRPr="007D1F59" w:rsidRDefault="005967A5" w:rsidP="0062771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10979936,34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80088E4" w14:textId="77777777" w:rsidR="00627710" w:rsidRPr="0028035C" w:rsidRDefault="005967A5" w:rsidP="0062771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11487798,60</w:t>
                  </w:r>
                </w:p>
              </w:tc>
            </w:tr>
            <w:tr w:rsidR="00627710" w:rsidRPr="009F0237" w14:paraId="336B3B3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BDC1FD3" w14:textId="77777777" w:rsidR="00627710" w:rsidRPr="0075674C" w:rsidRDefault="00627710" w:rsidP="00627710">
                  <w:pPr>
                    <w:rPr>
                      <w:bCs/>
                    </w:rPr>
                  </w:pPr>
                  <w:r w:rsidRPr="00AD6E58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14:paraId="46BDCA7A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A0D88A7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44062C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51B67A7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7646462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16BE0F7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2A223A4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13E4875" w14:textId="77777777" w:rsidR="00627710" w:rsidRPr="009F0237" w:rsidRDefault="00627710" w:rsidP="006277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D6E9056" w14:textId="77777777" w:rsidR="00627710" w:rsidRPr="00B8727E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5A4194B" w14:textId="77777777" w:rsidR="00627710" w:rsidRPr="00B8727E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318160,93</w:t>
                  </w:r>
                </w:p>
              </w:tc>
            </w:tr>
            <w:tr w:rsidR="00627710" w:rsidRPr="009F0237" w14:paraId="3BBC5BC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3CBBF9E" w14:textId="346CD04A" w:rsidR="00627710" w:rsidRPr="00AC4B58" w:rsidRDefault="00627710" w:rsidP="00627710">
                  <w:pPr>
                    <w:rPr>
                      <w:bCs/>
                    </w:rPr>
                  </w:pPr>
                  <w:r w:rsidRPr="009F0237">
                    <w:t xml:space="preserve">Обеспечение </w:t>
                  </w:r>
                  <w:r>
                    <w:t>деятельности</w:t>
                  </w:r>
                  <w:r w:rsidR="0053234B">
                    <w:t xml:space="preserve"> </w:t>
                  </w:r>
                  <w:r>
                    <w:rPr>
                      <w:bCs/>
                    </w:rPr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</w:tcPr>
                <w:p w14:paraId="2A82D5EF" w14:textId="77777777" w:rsidR="00DD7F6E" w:rsidRDefault="00DD7F6E" w:rsidP="00627710">
                  <w:pPr>
                    <w:jc w:val="center"/>
                    <w:rPr>
                      <w:bCs/>
                    </w:rPr>
                  </w:pPr>
                </w:p>
                <w:p w14:paraId="7855FAE0" w14:textId="77777777" w:rsidR="00627710" w:rsidRPr="00B8727E" w:rsidRDefault="00627710" w:rsidP="00DD7F6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5866767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0398FFD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B55D83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7559B9D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3FAEC0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1FD7FD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8ADCF64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EF9F7E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A9660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1D7F4AE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419F2CE" w14:textId="77777777" w:rsidR="00627710" w:rsidRPr="00B8727E" w:rsidRDefault="00627710" w:rsidP="00627710">
                  <w:pPr>
                    <w:rPr>
                      <w:bCs/>
                    </w:rPr>
                  </w:pPr>
                  <w:r>
                    <w:t xml:space="preserve">Главный инспектор </w:t>
                  </w:r>
                  <w:r>
                    <w:rPr>
                      <w:bCs/>
                    </w:rPr>
                    <w:t>законодательного (представительного) органа государственной власти</w:t>
                  </w:r>
                </w:p>
              </w:tc>
              <w:tc>
                <w:tcPr>
                  <w:tcW w:w="848" w:type="dxa"/>
                </w:tcPr>
                <w:p w14:paraId="328498E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3EBE955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C6339EC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5B1D69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2835AF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445A167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E4DC6E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8D5827C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1FBA9B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EAA7CB6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4721CDD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7695244" w14:textId="77777777" w:rsidR="00627710" w:rsidRPr="00B8727E" w:rsidRDefault="00627710" w:rsidP="00627710">
                  <w:pPr>
                    <w:rPr>
                      <w:bCs/>
                    </w:rPr>
                  </w:pPr>
                  <w:r w:rsidRPr="009F0237">
                    <w:t xml:space="preserve">Расходы на выплаты по оплате труда работников </w:t>
                  </w:r>
                  <w:r>
                    <w:rPr>
                      <w:bCs/>
                    </w:rPr>
                    <w:t xml:space="preserve">законодательных (представительных) органов </w:t>
                  </w:r>
                  <w:r>
                    <w:rPr>
                      <w:bCs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14:paraId="5E85C614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lastRenderedPageBreak/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D0CE321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272381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2DF832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3B862F8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3B973D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C9D342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00</w:t>
                  </w:r>
                  <w:r>
                    <w:rPr>
                      <w:bCs/>
                    </w:rPr>
                    <w:t>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5E789FA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EA4F751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9B09A7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 w:rsidRPr="00B8727E"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175C508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6E2CDC7" w14:textId="77777777" w:rsidR="00627710" w:rsidRDefault="00627710" w:rsidP="0062771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vAlign w:val="center"/>
                </w:tcPr>
                <w:p w14:paraId="75FD4439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02F458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08A3704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16D3D10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6CC79E2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D6CCE0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229F20F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E3816C4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8CE5DEE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300151,82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FF64FB3" w14:textId="77777777" w:rsidR="00627710" w:rsidRPr="00B8727E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318160,93</w:t>
                  </w:r>
                </w:p>
              </w:tc>
            </w:tr>
            <w:tr w:rsidR="00627710" w:rsidRPr="009F0237" w14:paraId="3BA6D881" w14:textId="77777777" w:rsidTr="00740CC6">
              <w:trPr>
                <w:trHeight w:val="1001"/>
              </w:trPr>
              <w:tc>
                <w:tcPr>
                  <w:tcW w:w="5926" w:type="dxa"/>
                  <w:shd w:val="clear" w:color="auto" w:fill="auto"/>
                </w:tcPr>
                <w:p w14:paraId="4B8953D5" w14:textId="77777777" w:rsidR="00627710" w:rsidRPr="009F0237" w:rsidRDefault="00627710" w:rsidP="00627710">
                  <w:r w:rsidRPr="009F0237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E61EC9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DBE515F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9446E5F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14B099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6BB4F2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AD8639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A7131D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392798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54CD0C9" w14:textId="77777777" w:rsidR="00627710" w:rsidRPr="007D1F59" w:rsidRDefault="005967A5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10455122,25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EF29764" w14:textId="77777777" w:rsidR="00627710" w:rsidRPr="0028035C" w:rsidRDefault="005967A5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10944975,40</w:t>
                  </w:r>
                </w:p>
              </w:tc>
            </w:tr>
            <w:tr w:rsidR="00627710" w:rsidRPr="009F0237" w14:paraId="27F22B7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ACCAC67" w14:textId="77777777" w:rsidR="00627710" w:rsidRPr="009F0237" w:rsidRDefault="00627710" w:rsidP="00627710">
                  <w:r w:rsidRPr="009F0237">
                    <w:t>Обеспечение функционирования исполнительных органов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FE8F3B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8C9C3E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F6CEC87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0BAC3B2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7F25689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EE9B91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AD2BC53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18FB44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034EB2" w14:textId="77777777" w:rsidR="00627710" w:rsidRPr="007D1F59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10156922,25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EEF321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10646775,40</w:t>
                  </w:r>
                </w:p>
              </w:tc>
            </w:tr>
            <w:tr w:rsidR="00627710" w:rsidRPr="009F0237" w14:paraId="08552A1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07AD624" w14:textId="77777777" w:rsidR="00627710" w:rsidRPr="009F0237" w:rsidRDefault="00627710" w:rsidP="00627710">
                  <w:r w:rsidRPr="009F0237">
                    <w:t>Глава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375EF5B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E6C4C73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BBDC22D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9CF0F7D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79211C4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C0608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442CF3D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2152E9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1A9A2D0" w14:textId="77777777" w:rsidR="00627710" w:rsidRPr="00D52A99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3D7C960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3B10E36D" w14:textId="77777777" w:rsidTr="00740CC6">
              <w:trPr>
                <w:trHeight w:val="1284"/>
              </w:trPr>
              <w:tc>
                <w:tcPr>
                  <w:tcW w:w="5926" w:type="dxa"/>
                  <w:shd w:val="clear" w:color="auto" w:fill="auto"/>
                </w:tcPr>
                <w:p w14:paraId="463D63E4" w14:textId="77777777" w:rsidR="00627710" w:rsidRPr="009F0237" w:rsidRDefault="00627710" w:rsidP="00627710">
                  <w:r w:rsidRPr="009F0237">
      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C2DF50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A1CCC4D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DD694DE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C19DBE5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715B276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6C43A4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26BBE33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A6C794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E756EF6" w14:textId="77777777" w:rsidR="00627710" w:rsidRPr="00D52A99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A2EA8DD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38DDCF5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1F1AED5" w14:textId="77777777" w:rsidR="00627710" w:rsidRPr="009F0237" w:rsidRDefault="00627710" w:rsidP="00627710">
                  <w:r w:rsidRPr="009F023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FCCD9D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0CF3E90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9A01292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CF55968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B73D9FA" w14:textId="77777777" w:rsidR="00627710" w:rsidRPr="009F0237" w:rsidRDefault="00627710" w:rsidP="00627710">
                  <w:pPr>
                    <w:jc w:val="center"/>
                  </w:pPr>
                  <w:r w:rsidRPr="009F0237"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67E1493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DE8338D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00E9480" w14:textId="77777777" w:rsidR="00627710" w:rsidRPr="009F0237" w:rsidRDefault="00627710" w:rsidP="00627710">
                  <w:pPr>
                    <w:jc w:val="center"/>
                  </w:pPr>
                  <w:r w:rsidRPr="009F0237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A6391BF" w14:textId="77777777" w:rsidR="00627710" w:rsidRPr="009F0237" w:rsidRDefault="005967A5" w:rsidP="00627710">
                  <w:pPr>
                    <w:jc w:val="center"/>
                  </w:pPr>
                  <w: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8DB1C69" w14:textId="77777777" w:rsidR="00627710" w:rsidRPr="0028035C" w:rsidRDefault="005967A5" w:rsidP="00627710">
                  <w:pPr>
                    <w:jc w:val="center"/>
                    <w:rPr>
                      <w:lang w:val="en-US"/>
                    </w:rPr>
                  </w:pPr>
                  <w:r>
                    <w:t>1218498,30</w:t>
                  </w:r>
                </w:p>
              </w:tc>
            </w:tr>
            <w:tr w:rsidR="00627710" w:rsidRPr="009F0237" w14:paraId="3A782C2D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0675B33" w14:textId="77777777" w:rsidR="00627710" w:rsidRPr="009F0237" w:rsidRDefault="00627710" w:rsidP="00627710">
                  <w:r w:rsidRPr="009F0237">
                    <w:t>Аппарат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822884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FD2A99E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FC1D11D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98020A7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371555A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DE41763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2622BEC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B3BD96B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210D229" w14:textId="77777777" w:rsidR="00627710" w:rsidRPr="007D1F59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8998338,95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A5B4524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9428277,10</w:t>
                  </w:r>
                </w:p>
              </w:tc>
            </w:tr>
            <w:tr w:rsidR="00627710" w:rsidRPr="009F0237" w14:paraId="5ED8CC59" w14:textId="77777777" w:rsidTr="00740CC6">
              <w:trPr>
                <w:trHeight w:val="1452"/>
              </w:trPr>
              <w:tc>
                <w:tcPr>
                  <w:tcW w:w="5926" w:type="dxa"/>
                  <w:shd w:val="clear" w:color="auto" w:fill="auto"/>
                </w:tcPr>
                <w:p w14:paraId="2F4399BC" w14:textId="77777777" w:rsidR="00627710" w:rsidRPr="009F0237" w:rsidRDefault="00627710" w:rsidP="00627710">
                  <w:r w:rsidRPr="009F0237">
      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6D7D8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675F279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5E3CF8A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F9DDB30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5EEBC86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2C30C5E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FBE21A8" w14:textId="77777777" w:rsidR="00627710" w:rsidRPr="009F0237" w:rsidRDefault="00627710" w:rsidP="00627710">
                  <w:pPr>
                    <w:jc w:val="center"/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C1DE3A8" w14:textId="77777777" w:rsidR="00627710" w:rsidRPr="009F0237" w:rsidRDefault="00627710" w:rsidP="00627710">
                  <w:pPr>
                    <w:jc w:val="center"/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1B3624B" w14:textId="77777777" w:rsidR="00627710" w:rsidRPr="001E7A55" w:rsidRDefault="005967A5" w:rsidP="0062771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9CED547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9F0237" w14:paraId="1911048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E245E14" w14:textId="77777777" w:rsidR="00627710" w:rsidRPr="009F0237" w:rsidRDefault="00627710" w:rsidP="00627710">
                  <w:pPr>
                    <w:rPr>
                      <w:color w:val="000000" w:themeColor="text1"/>
                    </w:rPr>
                  </w:pPr>
                  <w:r w:rsidRPr="009F0237">
                    <w:rPr>
                      <w:color w:val="000000" w:themeColor="text1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3A06C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121B34B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4E7F8EB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24543CF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6474062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67D9D7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0E71A3" w14:textId="77777777" w:rsidR="00627710" w:rsidRPr="009F0237" w:rsidRDefault="00627710" w:rsidP="00627710">
                  <w:pPr>
                    <w:jc w:val="center"/>
                  </w:pPr>
                  <w:r w:rsidRPr="009F0237"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12A55C7" w14:textId="77777777" w:rsidR="00627710" w:rsidRPr="009F0237" w:rsidRDefault="00627710" w:rsidP="00627710">
                  <w:pPr>
                    <w:jc w:val="center"/>
                  </w:pPr>
                  <w:r w:rsidRPr="009F0237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0298BC9" w14:textId="77777777" w:rsidR="00627710" w:rsidRPr="001E7A55" w:rsidRDefault="005967A5" w:rsidP="0062771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4E4655B" w14:textId="77777777" w:rsidR="00627710" w:rsidRPr="0028035C" w:rsidRDefault="005967A5" w:rsidP="0062771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9F0237" w14:paraId="043876C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CE7E99D" w14:textId="77777777" w:rsidR="00627710" w:rsidRPr="009F0237" w:rsidRDefault="00627710" w:rsidP="00627710">
                  <w:r w:rsidRPr="009F0237">
      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FA10D1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F63E12A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5C1EDC8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BCC1695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8B0E98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BBCD77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3C60574" w14:textId="77777777" w:rsidR="00627710" w:rsidRPr="009F0237" w:rsidRDefault="00627710" w:rsidP="00627710">
                  <w:pPr>
                    <w:jc w:val="center"/>
                  </w:pPr>
                  <w:r w:rsidRPr="009F0237"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ECC07F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5A3386" w14:textId="77777777" w:rsidR="00627710" w:rsidRPr="007D1F59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377565A" w14:textId="77777777" w:rsidR="00627710" w:rsidRPr="0028035C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627710" w:rsidRPr="009F0237" w14:paraId="6C3A7D5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531F0CA" w14:textId="77777777" w:rsidR="00627710" w:rsidRPr="009F0237" w:rsidRDefault="00627710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7EF1AD8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AE5C9C7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C7AB40E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A5A51FB" w14:textId="77777777" w:rsidR="00627710" w:rsidRPr="009F0237" w:rsidRDefault="00627710" w:rsidP="00627710">
                  <w:pPr>
                    <w:jc w:val="center"/>
                  </w:pPr>
                  <w:r w:rsidRPr="009F0237"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607DC4F" w14:textId="77777777" w:rsidR="00627710" w:rsidRPr="009F0237" w:rsidRDefault="00627710" w:rsidP="00627710">
                  <w:pPr>
                    <w:jc w:val="center"/>
                  </w:pPr>
                  <w:r w:rsidRPr="009F0237"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69B792B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8468D9" w14:textId="77777777" w:rsidR="00627710" w:rsidRPr="009F0237" w:rsidRDefault="00627710" w:rsidP="00627710">
                  <w:pPr>
                    <w:jc w:val="center"/>
                  </w:pPr>
                  <w:r w:rsidRPr="009F0237"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3B71AFC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  <w:r w:rsidRPr="009F0237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292FA55" w14:textId="77777777" w:rsidR="00627710" w:rsidRPr="007D1F59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B9A5EF9" w14:textId="77777777" w:rsidR="00627710" w:rsidRPr="0028035C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1192702,7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627710" w:rsidRPr="009F0237" w14:paraId="4078217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AE6D78F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E84CE9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EDB56D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F9E7767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D577E6A" w14:textId="77777777" w:rsidR="00627710" w:rsidRPr="009F0237" w:rsidRDefault="00627710" w:rsidP="00627710">
                  <w:pPr>
                    <w:jc w:val="center"/>
                  </w:pPr>
                  <w: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09973BC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F9DB38" w14:textId="77777777" w:rsidR="00627710" w:rsidRPr="009F0237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15BF114" w14:textId="77777777" w:rsidR="00627710" w:rsidRPr="009F0237" w:rsidRDefault="00627710" w:rsidP="00627710">
                  <w:pPr>
                    <w:jc w:val="center"/>
                  </w:pPr>
                  <w:r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F3C37F3" w14:textId="77777777" w:rsidR="00627710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43B3B26" w14:textId="77777777" w:rsidR="00627710" w:rsidRDefault="00627710" w:rsidP="00627710">
                  <w:pPr>
                    <w:jc w:val="center"/>
                  </w:pPr>
                  <w: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F58E5E3" w14:textId="77777777" w:rsidR="00627710" w:rsidRDefault="00627710" w:rsidP="00627710">
                  <w:pPr>
                    <w:jc w:val="center"/>
                  </w:pPr>
                  <w:r>
                    <w:t>1192702,70</w:t>
                  </w:r>
                </w:p>
              </w:tc>
            </w:tr>
            <w:tr w:rsidR="00627710" w:rsidRPr="009F0237" w14:paraId="42EDAB9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BA795C9" w14:textId="77777777" w:rsidR="00627710" w:rsidRDefault="00627710" w:rsidP="00627710">
                  <w: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2A2087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62EB316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89916E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40F7EF1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185CF26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68B85A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751C7A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0D24E9B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F1E8BCA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E5AB68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</w:tr>
            <w:tr w:rsidR="00627710" w:rsidRPr="009F0237" w14:paraId="2B974E4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2DDA963" w14:textId="77777777" w:rsidR="00627710" w:rsidRDefault="00627710" w:rsidP="00627710">
                  <w:r>
                    <w:t xml:space="preserve">Иные не программные мероприятия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CB7FE66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9A77B2D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2D4B6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9B1C6DF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4270B71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8EEAAE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1ED98D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58CBF33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900495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70CA80A" w14:textId="77777777" w:rsidR="00627710" w:rsidRDefault="00627710" w:rsidP="00627710">
                  <w:pPr>
                    <w:jc w:val="center"/>
                  </w:pPr>
                  <w:r>
                    <w:t>298200,00</w:t>
                  </w:r>
                </w:p>
              </w:tc>
            </w:tr>
            <w:tr w:rsidR="00627710" w:rsidRPr="009F0237" w14:paraId="3D2AEBA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6A351BC" w14:textId="77777777" w:rsidR="00627710" w:rsidRDefault="00627710" w:rsidP="00627710">
                  <w:r>
      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28385DF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AB3770F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1EB3305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71125F9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7EAB585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2429718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AB3D26" w14:textId="77777777" w:rsidR="00627710" w:rsidRDefault="00627710" w:rsidP="00627710">
                  <w:pPr>
                    <w:jc w:val="center"/>
                  </w:pPr>
                  <w: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755B4F2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E0B6F19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7B1DAFD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4BBE4E3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29E89E2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1C6963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803BCF9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2759DA1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52D2F63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17FB338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0B4569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728D5B" w14:textId="77777777" w:rsidR="00627710" w:rsidRDefault="00627710" w:rsidP="00627710">
                  <w:pPr>
                    <w:jc w:val="center"/>
                  </w:pPr>
                  <w: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7A5CF73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F143E20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A0392E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13215A8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ECC3A4C" w14:textId="77777777" w:rsidR="00627710" w:rsidRDefault="00627710" w:rsidP="00627710">
                  <w:r>
                    <w:t xml:space="preserve">Межбюджетные трансферты по осуществлению муниципального жилищного контроля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BE56207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9EEA061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28B6A0E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9705322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5321418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39C745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C9E60C9" w14:textId="77777777" w:rsidR="00627710" w:rsidRDefault="00627710" w:rsidP="00627710">
                  <w:pPr>
                    <w:jc w:val="center"/>
                  </w:pPr>
                  <w: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2F3B3C6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A44619C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C617DBC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3A73322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19AE6F5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E9AE66C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7869787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16FD04D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996E949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D806671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1E6DD7D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0CBAF1F" w14:textId="77777777" w:rsidR="00627710" w:rsidRDefault="00627710" w:rsidP="00627710">
                  <w:pPr>
                    <w:jc w:val="center"/>
                  </w:pPr>
                  <w: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10A0044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7B936E7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77BFBB0" w14:textId="77777777" w:rsidR="00627710" w:rsidRDefault="00627710" w:rsidP="00627710">
                  <w:pPr>
                    <w:jc w:val="center"/>
                  </w:pPr>
                  <w:r>
                    <w:t>65500,00</w:t>
                  </w:r>
                </w:p>
              </w:tc>
            </w:tr>
            <w:tr w:rsidR="00627710" w:rsidRPr="009F0237" w14:paraId="590412B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057EA3E" w14:textId="77777777" w:rsidR="00627710" w:rsidRDefault="00627710" w:rsidP="00627710">
                  <w:r>
                    <w:t>Межбюджетные трансферты по утверждению правил благоустройства территории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C231D3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FFE5BAB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C0F9E3E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E367263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9CF0CD8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72C7BE2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0995688" w14:textId="77777777" w:rsidR="00627710" w:rsidRDefault="00627710" w:rsidP="00627710">
                  <w:pPr>
                    <w:jc w:val="center"/>
                  </w:pPr>
                  <w: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99798B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BD8B70A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3F2E9E7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</w:tr>
            <w:tr w:rsidR="00627710" w:rsidRPr="009F0237" w14:paraId="4A86E2D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C4EE17B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92CEDD8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BAD6038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5511BA3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39E0725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084E27E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4F1E3A1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EB64187" w14:textId="77777777" w:rsidR="00627710" w:rsidRDefault="00627710" w:rsidP="00627710">
                  <w:pPr>
                    <w:jc w:val="center"/>
                  </w:pPr>
                  <w: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0FC87B2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EEA597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85330E1" w14:textId="77777777" w:rsidR="00627710" w:rsidRDefault="00627710" w:rsidP="00627710">
                  <w:pPr>
                    <w:jc w:val="center"/>
                  </w:pPr>
                  <w:r>
                    <w:t>61700,00</w:t>
                  </w:r>
                </w:p>
              </w:tc>
            </w:tr>
            <w:tr w:rsidR="00627710" w:rsidRPr="009F0237" w14:paraId="326BD8A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3B9E877" w14:textId="77777777" w:rsidR="00627710" w:rsidRDefault="00627710" w:rsidP="00627710">
                  <w:r>
                    <w:t>Межбюджетные трансферты по осуществлению земельного контроля за использования земель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E17EF33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7406CC9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D9A658F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737199C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7DE367D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2DD117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5F38A40" w14:textId="77777777" w:rsidR="00627710" w:rsidRDefault="00627710" w:rsidP="00627710">
                  <w:pPr>
                    <w:jc w:val="center"/>
                  </w:pPr>
                  <w: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B0B7D83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2DAD046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F74E46C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</w:tr>
            <w:tr w:rsidR="00627710" w:rsidRPr="009F0237" w14:paraId="2E90BF3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E635B34" w14:textId="77777777" w:rsidR="00627710" w:rsidRDefault="00627710" w:rsidP="00627710">
                  <w: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4AEC03D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F11E928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D2A8D42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479DBD8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1F3B027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CB9BB56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C548CB0" w14:textId="77777777" w:rsidR="00627710" w:rsidRDefault="00627710" w:rsidP="00627710">
                  <w:pPr>
                    <w:jc w:val="center"/>
                  </w:pPr>
                  <w: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2A6097D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6C6DA2D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5ACBB0D" w14:textId="77777777" w:rsidR="00627710" w:rsidRDefault="00627710" w:rsidP="00627710">
                  <w:pPr>
                    <w:jc w:val="center"/>
                  </w:pPr>
                  <w:r>
                    <w:t>105500,00</w:t>
                  </w:r>
                </w:p>
              </w:tc>
            </w:tr>
            <w:tr w:rsidR="00627710" w:rsidRPr="009F0237" w14:paraId="576D7F9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2052EA7" w14:textId="77777777" w:rsidR="00627710" w:rsidRDefault="00627710" w:rsidP="00627710">
                  <w:r w:rsidRPr="004E4D98">
                    <w:rPr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BDB6595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AD4BF5A" w14:textId="77777777" w:rsidR="00627710" w:rsidRPr="00EF5C80" w:rsidRDefault="00627710" w:rsidP="00627710">
                  <w:pPr>
                    <w:jc w:val="center"/>
                    <w:rPr>
                      <w:b/>
                    </w:rPr>
                  </w:pPr>
                  <w:r w:rsidRPr="00EF5C80">
                    <w:rPr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EBDAF58" w14:textId="77777777" w:rsidR="00627710" w:rsidRPr="00EF5C80" w:rsidRDefault="00627710" w:rsidP="00627710">
                  <w:pPr>
                    <w:jc w:val="center"/>
                    <w:rPr>
                      <w:b/>
                    </w:rPr>
                  </w:pPr>
                  <w:r w:rsidRPr="00EF5C80">
                    <w:rPr>
                      <w:b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DFCA008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F941D4F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03547B4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70C7C5D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0BC990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0406FFC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314FE54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</w:tr>
            <w:tr w:rsidR="00627710" w:rsidRPr="009F0237" w14:paraId="176BDE6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EC45146" w14:textId="77777777" w:rsidR="00627710" w:rsidRDefault="00627710" w:rsidP="00627710">
                  <w: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C6EA240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B535773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74ECDAF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535BCF8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99F3C74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CDEF720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BB36F4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9380E8D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692FDE1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0228598" w14:textId="77777777" w:rsidR="00627710" w:rsidRDefault="00627710" w:rsidP="00627710">
                  <w:pPr>
                    <w:jc w:val="center"/>
                  </w:pPr>
                  <w:r>
                    <w:t>99662,27</w:t>
                  </w:r>
                </w:p>
              </w:tc>
            </w:tr>
            <w:tr w:rsidR="00627710" w:rsidRPr="009F0237" w14:paraId="126DCA1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040DD02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36B4E4B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6A798C4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9C8B6B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E9D5739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527E6E5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D1BA15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DC77C4" w14:textId="77777777" w:rsidR="00627710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2EB869F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987B99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4CA5D64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549F4F3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8EF27BB" w14:textId="77777777" w:rsidR="00627710" w:rsidRDefault="00627710" w:rsidP="00627710">
                  <w:r>
      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D3F412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34726CA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BA7DB77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19B3408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A27DB8B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61E25A9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9786C8" w14:textId="77777777" w:rsidR="00627710" w:rsidRDefault="00627710" w:rsidP="00627710">
                  <w:pPr>
                    <w:jc w:val="center"/>
                  </w:pPr>
                  <w: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91A7DF2" w14:textId="77777777" w:rsidR="00627710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85E9E36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0E8234F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1D532DA9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EADB4D5" w14:textId="77777777" w:rsidR="00627710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FF4BC2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50A3F66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52EF171" w14:textId="77777777" w:rsidR="00627710" w:rsidRDefault="00627710" w:rsidP="00627710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4F1372B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4DE5285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010B9B9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CB195FE" w14:textId="77777777" w:rsidR="00627710" w:rsidRDefault="00627710" w:rsidP="00627710">
                  <w:pPr>
                    <w:jc w:val="center"/>
                  </w:pPr>
                  <w: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3D41C6B" w14:textId="77777777" w:rsidR="00627710" w:rsidRDefault="00627710" w:rsidP="00627710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B532B7C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0B7FC34" w14:textId="77777777" w:rsidR="00627710" w:rsidRDefault="00627710" w:rsidP="00627710">
                  <w:pPr>
                    <w:jc w:val="center"/>
                  </w:pPr>
                  <w:r>
                    <w:t>99662,17</w:t>
                  </w:r>
                </w:p>
              </w:tc>
            </w:tr>
            <w:tr w:rsidR="00627710" w:rsidRPr="009F0237" w14:paraId="26FDB0D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B0B6CE9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Резервные фонды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05DE92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DC76EF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6F7D63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CE2AEF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F5EF44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8CD0FC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DE2CE3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10DB8B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6735EA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  <w:lang w:val="en-US"/>
                    </w:rPr>
                    <w:t>12</w:t>
                  </w:r>
                  <w:r w:rsidRPr="009F023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3030C5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  <w:lang w:val="en-US"/>
                    </w:rPr>
                    <w:t>12</w:t>
                  </w:r>
                  <w:r w:rsidRPr="009F023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627710" w:rsidRPr="009F0237" w14:paraId="7BD7598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D74E66A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B872F5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71F03FD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BE8B25E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90F6F21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0271A8E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732A410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CCB1A2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3C77A0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A23BA3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8D699CF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08FD954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F91E317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C19D6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0C1680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6C0403D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86D3563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0A5C68B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2BEA972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776A47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B352D4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164CC5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8BC47C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2727939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3539EAE" w14:textId="77777777" w:rsidR="00627710" w:rsidRPr="009F0237" w:rsidRDefault="00627710" w:rsidP="00627710">
                  <w:r w:rsidRPr="009F0237">
                    <w:t>Резервный фонд администрации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9FB384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5ABB990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7FAC71E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AB5A2D7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534DCE3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80AAE95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D853DB" w14:textId="77777777" w:rsidR="00627710" w:rsidRPr="009F0237" w:rsidRDefault="00627710" w:rsidP="00627710">
                  <w:pPr>
                    <w:jc w:val="center"/>
                  </w:pPr>
                  <w:r w:rsidRPr="009F0237"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215EE91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E6E3419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4D193FF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627710" w:rsidRPr="009F0237" w14:paraId="037E28F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45544A5" w14:textId="77777777" w:rsidR="00627710" w:rsidRPr="009F0237" w:rsidRDefault="00627710" w:rsidP="00627710">
                  <w:pPr>
                    <w:rPr>
                      <w:bCs/>
                    </w:rPr>
                  </w:pPr>
                  <w:r w:rsidRPr="009F0237">
                    <w:t>Иные бюджетные ассигнования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6374A6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22E30C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1130B1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29CD99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654D2E5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F2B6EE2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49D02E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AC46D1F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C9B1434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62F5D8" w14:textId="77777777" w:rsidR="00627710" w:rsidRPr="00DB455D" w:rsidRDefault="00627710" w:rsidP="00627710">
                  <w:pPr>
                    <w:jc w:val="center"/>
                  </w:pPr>
                  <w:r w:rsidRPr="00DB455D">
                    <w:rPr>
                      <w:lang w:val="en-US"/>
                    </w:rPr>
                    <w:t>12</w:t>
                  </w:r>
                  <w:r w:rsidRPr="00DB455D">
                    <w:t>5000,00</w:t>
                  </w:r>
                </w:p>
              </w:tc>
            </w:tr>
            <w:tr w:rsidR="002C6F51" w:rsidRPr="009F0237" w14:paraId="25938B0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9F6B991" w14:textId="77777777" w:rsidR="002C6F51" w:rsidRPr="009F0237" w:rsidRDefault="002C6F51" w:rsidP="002C6F51">
                  <w:pPr>
                    <w:rPr>
                      <w:b/>
                    </w:rPr>
                  </w:pPr>
                  <w:r w:rsidRPr="00740CC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39B2BD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58AC5F1" w14:textId="77777777" w:rsidR="002C6F51" w:rsidRPr="00740CC6" w:rsidRDefault="002C6F51" w:rsidP="002C6F51">
                  <w:pPr>
                    <w:jc w:val="center"/>
                    <w:rPr>
                      <w:b/>
                    </w:rPr>
                  </w:pPr>
                  <w:r w:rsidRPr="00740CC6">
                    <w:rPr>
                      <w:b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7D87AC0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6EA0D8A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C162F49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2100A6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22C754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445D86D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68CB18E" w14:textId="77777777" w:rsidR="002C6F51" w:rsidRPr="002C6F51" w:rsidRDefault="002C6F51" w:rsidP="002C6F51">
                  <w:pPr>
                    <w:jc w:val="center"/>
                    <w:rPr>
                      <w:b/>
                    </w:rPr>
                  </w:pPr>
                  <w:r w:rsidRPr="002C6F51">
                    <w:rPr>
                      <w:b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E8453E7" w14:textId="77777777" w:rsidR="002C6F51" w:rsidRPr="002C6F51" w:rsidRDefault="002C6F51" w:rsidP="002C6F51">
                  <w:pPr>
                    <w:jc w:val="center"/>
                    <w:rPr>
                      <w:b/>
                    </w:rPr>
                  </w:pPr>
                  <w:r w:rsidRPr="002C6F51">
                    <w:rPr>
                      <w:b/>
                    </w:rPr>
                    <w:t>963673,50</w:t>
                  </w:r>
                </w:p>
              </w:tc>
            </w:tr>
            <w:tr w:rsidR="002C6F51" w:rsidRPr="009F0237" w14:paraId="022CB97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84A4C2A" w14:textId="77777777" w:rsidR="002C6F51" w:rsidRPr="00740CC6" w:rsidRDefault="002C6F51" w:rsidP="002C6F51">
                  <w:r w:rsidRPr="00740CC6">
                    <w:t>Мобилизационная и вневойсковая подготовка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58A3F3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496800F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CBBB709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869AA36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8B3C091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2EF6A8B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D7379A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C7CF85E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1511DCB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FF0C118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2C6F51" w:rsidRPr="009F0237" w14:paraId="5DCD617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8D30A7B" w14:textId="77777777" w:rsidR="002C6F51" w:rsidRPr="00740CC6" w:rsidRDefault="002C6F51" w:rsidP="002C6F51">
                  <w:r w:rsidRPr="00740CC6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345CFC7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840CD84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190F70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17232F9" w14:textId="77777777" w:rsidR="002C6F51" w:rsidRPr="00740CC6" w:rsidRDefault="002C6F51" w:rsidP="002C6F51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51A5AE4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F1DADE6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0A53EED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E6BD301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8A9D17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5B93905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2C6F51" w:rsidRPr="009F0237" w14:paraId="4D05DEB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B20D465" w14:textId="77777777" w:rsidR="002C6F51" w:rsidRPr="00740CC6" w:rsidRDefault="002C6F51" w:rsidP="002C6F51">
                  <w:r w:rsidRPr="00740CC6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580E914" w14:textId="77777777" w:rsidR="002C6F51" w:rsidRPr="009F0237" w:rsidRDefault="002C6F51" w:rsidP="002C6F51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D7A7B8E" w14:textId="77777777" w:rsidR="002C6F51" w:rsidRPr="00740CC6" w:rsidRDefault="002C6F51" w:rsidP="002C6F51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EE2E7E1" w14:textId="77777777" w:rsidR="002C6F51" w:rsidRPr="00740CC6" w:rsidRDefault="002C6F51" w:rsidP="002C6F51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1E66ECB" w14:textId="77777777" w:rsidR="002C6F51" w:rsidRPr="00740CC6" w:rsidRDefault="002C6F51" w:rsidP="002C6F51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035233C" w14:textId="77777777" w:rsidR="002C6F51" w:rsidRPr="00740CC6" w:rsidRDefault="002C6F51" w:rsidP="002C6F51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1958532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023A52E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284C3A3" w14:textId="77777777" w:rsidR="002C6F51" w:rsidRPr="00740CC6" w:rsidRDefault="002C6F51" w:rsidP="002C6F51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A51E33C" w14:textId="77777777" w:rsidR="002C6F51" w:rsidRPr="002C6F51" w:rsidRDefault="002C6F51" w:rsidP="002C6F51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2875647" w14:textId="77777777" w:rsidR="002C6F51" w:rsidRPr="002C6F51" w:rsidRDefault="002C6F51" w:rsidP="002C6F51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740CC6" w:rsidRPr="009F0237" w14:paraId="3E4001D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53D4B12" w14:textId="77777777" w:rsidR="00740CC6" w:rsidRPr="00740CC6" w:rsidRDefault="00740CC6" w:rsidP="00627710">
                  <w:r w:rsidRPr="00740CC6">
      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B75EDC5" w14:textId="77777777" w:rsidR="00740CC6" w:rsidRPr="009F0237" w:rsidRDefault="00740CC6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62F7EB4" w14:textId="77777777" w:rsidR="00740CC6" w:rsidRPr="00740CC6" w:rsidRDefault="00740CC6" w:rsidP="00627710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71C7496" w14:textId="77777777" w:rsidR="00740CC6" w:rsidRPr="00740CC6" w:rsidRDefault="00740CC6" w:rsidP="00627710">
                  <w:pPr>
                    <w:jc w:val="center"/>
                  </w:pPr>
                  <w:r>
                    <w:t>0</w:t>
                  </w:r>
                  <w:r w:rsidRPr="00740CC6">
                    <w:t>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9B19D58" w14:textId="77777777" w:rsidR="00740CC6" w:rsidRPr="00740CC6" w:rsidRDefault="00740CC6" w:rsidP="00627710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DEE26AA" w14:textId="77777777" w:rsidR="00740CC6" w:rsidRPr="00740CC6" w:rsidRDefault="00740CC6" w:rsidP="00627710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44E1E99" w14:textId="77777777" w:rsidR="00740CC6" w:rsidRPr="00740CC6" w:rsidRDefault="00740CC6" w:rsidP="00627710">
                  <w:pPr>
                    <w:jc w:val="center"/>
                  </w:pPr>
                  <w:r w:rsidRPr="00740CC6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3F8C16D" w14:textId="77777777" w:rsidR="00740CC6" w:rsidRPr="00740CC6" w:rsidRDefault="00740CC6" w:rsidP="00627710">
                  <w:pPr>
                    <w:jc w:val="center"/>
                  </w:pPr>
                  <w:r w:rsidRPr="00740CC6"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9215787" w14:textId="77777777" w:rsidR="00740CC6" w:rsidRPr="00740CC6" w:rsidRDefault="00740CC6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F27A34A" w14:textId="77777777" w:rsidR="00740CC6" w:rsidRPr="002C6F51" w:rsidRDefault="002C6F51" w:rsidP="00627710">
                  <w:pPr>
                    <w:jc w:val="center"/>
                  </w:pPr>
                  <w:r w:rsidRPr="002C6F51"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EB05880" w14:textId="77777777" w:rsidR="00740CC6" w:rsidRPr="002C6F51" w:rsidRDefault="002C6F51" w:rsidP="00627710">
                  <w:pPr>
                    <w:jc w:val="center"/>
                  </w:pPr>
                  <w:r w:rsidRPr="002C6F51">
                    <w:t>963673,50</w:t>
                  </w:r>
                </w:p>
              </w:tc>
            </w:tr>
            <w:tr w:rsidR="00740CC6" w:rsidRPr="009F0237" w14:paraId="02B91DC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89358B1" w14:textId="77777777" w:rsidR="00740CC6" w:rsidRPr="00740CC6" w:rsidRDefault="00740CC6" w:rsidP="00627710">
                  <w:r w:rsidRPr="00740CC6">
                    <w:t xml:space="preserve">Расходы на выплаты персоналу в целях обеспечения выполнения функций государственными </w:t>
                  </w:r>
                  <w:r w:rsidRPr="00740CC6"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BE5200" w14:textId="77777777" w:rsidR="00740CC6" w:rsidRPr="009F0237" w:rsidRDefault="00740CC6" w:rsidP="00627710">
                  <w:pPr>
                    <w:jc w:val="center"/>
                  </w:pPr>
                  <w:r>
                    <w:lastRenderedPageBreak/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B5C795B" w14:textId="77777777" w:rsidR="00740CC6" w:rsidRPr="00740CC6" w:rsidRDefault="00740CC6" w:rsidP="00627710">
                  <w:pPr>
                    <w:jc w:val="center"/>
                  </w:pPr>
                  <w:r w:rsidRPr="00740CC6"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5A86A1C" w14:textId="77777777" w:rsidR="00740CC6" w:rsidRPr="00740CC6" w:rsidRDefault="00740CC6" w:rsidP="00627710">
                  <w:pPr>
                    <w:jc w:val="center"/>
                  </w:pPr>
                  <w:r w:rsidRPr="00740CC6"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8FB63AC" w14:textId="77777777" w:rsidR="00740CC6" w:rsidRPr="00740CC6" w:rsidRDefault="00740CC6" w:rsidP="00627710">
                  <w:pPr>
                    <w:jc w:val="center"/>
                  </w:pPr>
                  <w:r w:rsidRPr="00740CC6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F2BC3D4" w14:textId="77777777" w:rsidR="00740CC6" w:rsidRPr="00740CC6" w:rsidRDefault="00740CC6" w:rsidP="00627710">
                  <w:pPr>
                    <w:jc w:val="center"/>
                  </w:pPr>
                  <w:r w:rsidRPr="00740CC6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049015" w14:textId="77777777" w:rsidR="00740CC6" w:rsidRPr="00740CC6" w:rsidRDefault="00740CC6" w:rsidP="00627710">
                  <w:pPr>
                    <w:jc w:val="center"/>
                  </w:pPr>
                  <w:r w:rsidRPr="00740CC6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31836F8" w14:textId="77777777" w:rsidR="00740CC6" w:rsidRPr="00740CC6" w:rsidRDefault="00740CC6" w:rsidP="00627710">
                  <w:pPr>
                    <w:jc w:val="center"/>
                  </w:pPr>
                  <w:r w:rsidRPr="00740CC6"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3018A8D" w14:textId="77777777" w:rsidR="00740CC6" w:rsidRPr="00740CC6" w:rsidRDefault="00740CC6" w:rsidP="00627710">
                  <w:pPr>
                    <w:jc w:val="center"/>
                  </w:pPr>
                  <w:r w:rsidRPr="00740CC6"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D2D47D9" w14:textId="77777777" w:rsidR="00740CC6" w:rsidRPr="002C6F51" w:rsidRDefault="002C6F51" w:rsidP="00627710">
                  <w:pPr>
                    <w:jc w:val="center"/>
                  </w:pPr>
                  <w:r w:rsidRPr="002C6F51">
                    <w:t>877752,75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D2A16C9" w14:textId="77777777" w:rsidR="00740CC6" w:rsidRPr="002C6F51" w:rsidRDefault="002C6F51" w:rsidP="00627710">
                  <w:pPr>
                    <w:jc w:val="center"/>
                  </w:pPr>
                  <w:r w:rsidRPr="002C6F51">
                    <w:t>956873,50</w:t>
                  </w:r>
                </w:p>
              </w:tc>
            </w:tr>
            <w:tr w:rsidR="002C6F51" w:rsidRPr="009F0237" w14:paraId="5440C08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2B704A0" w14:textId="77777777" w:rsidR="002C6F51" w:rsidRPr="00740CC6" w:rsidRDefault="002C6F51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239389C" w14:textId="77777777" w:rsidR="002C6F51" w:rsidRDefault="002C6F51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83D71EB" w14:textId="77777777" w:rsidR="002C6F51" w:rsidRPr="00740CC6" w:rsidRDefault="002C6F51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8481585" w14:textId="77777777" w:rsidR="002C6F51" w:rsidRPr="00740CC6" w:rsidRDefault="002C6F51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06E5E4A" w14:textId="77777777" w:rsidR="002C6F51" w:rsidRPr="00740CC6" w:rsidRDefault="002C6F51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52427F4" w14:textId="77777777" w:rsidR="002C6F51" w:rsidRPr="00740CC6" w:rsidRDefault="002C6F51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71DAB35" w14:textId="77777777" w:rsidR="002C6F51" w:rsidRPr="00740CC6" w:rsidRDefault="002C6F51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83DFBD9" w14:textId="77777777" w:rsidR="002C6F51" w:rsidRPr="00740CC6" w:rsidRDefault="002C6F51" w:rsidP="00627710">
                  <w:pPr>
                    <w:jc w:val="center"/>
                  </w:pPr>
                  <w: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CF3ADBD" w14:textId="77777777" w:rsidR="002C6F51" w:rsidRPr="00740CC6" w:rsidRDefault="002C6F51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B5D19E2" w14:textId="77777777" w:rsidR="002C6F51" w:rsidRPr="002C6F51" w:rsidRDefault="002C6F51" w:rsidP="00627710">
                  <w:pPr>
                    <w:jc w:val="center"/>
                  </w:pPr>
                  <w: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DB6AE12" w14:textId="77777777" w:rsidR="002C6F51" w:rsidRPr="002C6F51" w:rsidRDefault="002C6F51" w:rsidP="00627710">
                  <w:pPr>
                    <w:jc w:val="center"/>
                  </w:pPr>
                  <w:r>
                    <w:t>6800,00</w:t>
                  </w:r>
                </w:p>
              </w:tc>
            </w:tr>
            <w:tr w:rsidR="002C6F51" w:rsidRPr="009F0237" w14:paraId="0E374A9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325F824" w14:textId="77777777" w:rsidR="002C6F51" w:rsidRPr="00740CC6" w:rsidRDefault="002C6F51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2AD70C4" w14:textId="77777777" w:rsidR="002C6F51" w:rsidRDefault="002C6F51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2CBFA6E" w14:textId="77777777" w:rsidR="002C6F51" w:rsidRPr="00740CC6" w:rsidRDefault="002C6F51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652FEBD" w14:textId="77777777" w:rsidR="002C6F51" w:rsidRPr="00740CC6" w:rsidRDefault="002C6F51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9037C05" w14:textId="77777777" w:rsidR="002C6F51" w:rsidRPr="00740CC6" w:rsidRDefault="002C6F51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5B990C0" w14:textId="77777777" w:rsidR="002C6F51" w:rsidRPr="00740CC6" w:rsidRDefault="002C6F51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AF2F3C9" w14:textId="77777777" w:rsidR="002C6F51" w:rsidRPr="00740CC6" w:rsidRDefault="002C6F51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7F3E49" w14:textId="77777777" w:rsidR="002C6F51" w:rsidRPr="00740CC6" w:rsidRDefault="002C6F51" w:rsidP="00627710">
                  <w:pPr>
                    <w:jc w:val="center"/>
                  </w:pPr>
                  <w: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D854F4F" w14:textId="77777777" w:rsidR="002C6F51" w:rsidRPr="00740CC6" w:rsidRDefault="002C6F51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E406CE8" w14:textId="77777777" w:rsidR="002C6F51" w:rsidRPr="002C6F51" w:rsidRDefault="002C6F51" w:rsidP="00627710">
                  <w:pPr>
                    <w:jc w:val="center"/>
                  </w:pPr>
                  <w: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89EC6A4" w14:textId="77777777" w:rsidR="002C6F51" w:rsidRPr="002C6F51" w:rsidRDefault="002C6F51" w:rsidP="00627710">
                  <w:pPr>
                    <w:jc w:val="center"/>
                  </w:pPr>
                  <w:r>
                    <w:t>6800,00</w:t>
                  </w:r>
                </w:p>
              </w:tc>
            </w:tr>
            <w:tr w:rsidR="00627710" w:rsidRPr="009F0237" w14:paraId="1A3504A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A3426A3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BB417D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3CC1F11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8D0B40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9975D1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EDC02F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69B67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78A923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A17C91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D8AE01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33600,00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3C3663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</w:t>
                  </w:r>
                  <w:r>
                    <w:rPr>
                      <w:b/>
                    </w:rPr>
                    <w:t>33600,00</w:t>
                  </w:r>
                </w:p>
              </w:tc>
            </w:tr>
            <w:tr w:rsidR="00627710" w:rsidRPr="009F0237" w14:paraId="183FA76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EFF5440" w14:textId="77777777" w:rsidR="00627710" w:rsidRPr="009F0237" w:rsidRDefault="00627710" w:rsidP="00627710">
                  <w:r w:rsidRPr="009F0237">
                    <w:t>Защита населения и территории от чрезвычайных ситуаций природного и технологического характера, пожарная безопасность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4500B3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DCA3F0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2E0BC6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2A93CA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18875B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B198770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6D9AF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0DE05C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090E1FC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3A64F3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</w:tr>
            <w:tr w:rsidR="00627710" w:rsidRPr="009F0237" w14:paraId="42FCEC31" w14:textId="77777777" w:rsidTr="00740CC6">
              <w:trPr>
                <w:trHeight w:val="70"/>
              </w:trPr>
              <w:tc>
                <w:tcPr>
                  <w:tcW w:w="5926" w:type="dxa"/>
                  <w:shd w:val="clear" w:color="auto" w:fill="auto"/>
                </w:tcPr>
                <w:p w14:paraId="5D05EE30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8F842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7CC8D8C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D5F3077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7D321B1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9C062AF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96B62F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4D7DE0C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86E5C4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D81665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8DFF668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</w:tr>
            <w:tr w:rsidR="00627710" w:rsidRPr="009F0237" w14:paraId="63B52C81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BFDE9BD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FD04F9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3B4B47A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67C7501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FA1622E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D406F1B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BF323F8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9B7ADAC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8E6B6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0BA8EE1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0082661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</w:tr>
            <w:tr w:rsidR="00627710" w:rsidRPr="009F0237" w14:paraId="75E177F3" w14:textId="77777777" w:rsidTr="00740CC6">
              <w:trPr>
                <w:trHeight w:val="918"/>
              </w:trPr>
              <w:tc>
                <w:tcPr>
                  <w:tcW w:w="5926" w:type="dxa"/>
                  <w:shd w:val="clear" w:color="auto" w:fill="auto"/>
                </w:tcPr>
                <w:p w14:paraId="387945D4" w14:textId="77777777" w:rsidR="00627710" w:rsidRPr="00CA5BC6" w:rsidRDefault="00627710" w:rsidP="00627710">
                  <w:r>
      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F789E4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15BB49F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62D1A84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B5F2360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BDD0985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C2FFAC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D7207C" w14:textId="77777777" w:rsidR="00627710" w:rsidRPr="009F0237" w:rsidRDefault="00627710" w:rsidP="00627710">
                  <w:pPr>
                    <w:jc w:val="center"/>
                  </w:pPr>
                  <w: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005F4F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F9358E1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C5B5F0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>
                    <w:rPr>
                      <w:lang w:val="en-US"/>
                    </w:rPr>
                    <w:t>00,</w:t>
                  </w:r>
                  <w:r w:rsidRPr="00DB455D">
                    <w:t>00</w:t>
                  </w:r>
                </w:p>
              </w:tc>
            </w:tr>
            <w:tr w:rsidR="00627710" w:rsidRPr="009F0237" w14:paraId="5FBBEAF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5C39538" w14:textId="77777777" w:rsidR="00627710" w:rsidRPr="009F0237" w:rsidRDefault="00627710" w:rsidP="00627710">
                  <w: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B408480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527DF58" w14:textId="77777777" w:rsidR="00627710" w:rsidRPr="009F0237" w:rsidRDefault="00627710" w:rsidP="00627710">
                  <w:pPr>
                    <w:jc w:val="center"/>
                  </w:pPr>
                  <w:r w:rsidRPr="009F0237"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5AFF954" w14:textId="77777777" w:rsidR="00627710" w:rsidRPr="009F0237" w:rsidRDefault="00627710" w:rsidP="00627710">
                  <w:pPr>
                    <w:jc w:val="center"/>
                  </w:pPr>
                  <w:r w:rsidRPr="009F0237"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AFCD47F" w14:textId="77777777" w:rsidR="00627710" w:rsidRPr="009F0237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070E2D5" w14:textId="77777777" w:rsidR="00627710" w:rsidRPr="009F0237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BABEEC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83B50C0" w14:textId="77777777" w:rsidR="00627710" w:rsidRPr="009F0237" w:rsidRDefault="00627710" w:rsidP="00627710">
                  <w:pPr>
                    <w:jc w:val="center"/>
                  </w:pPr>
                  <w: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695E0F8" w14:textId="77777777" w:rsidR="00627710" w:rsidRPr="009F0237" w:rsidRDefault="00627710" w:rsidP="00627710">
                  <w:pPr>
                    <w:jc w:val="center"/>
                  </w:pPr>
                  <w:r>
                    <w:t>5</w:t>
                  </w:r>
                  <w:r w:rsidRPr="009F0237">
                    <w:t>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EE45074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33600</w:t>
                  </w:r>
                  <w:r w:rsidRPr="00DB455D"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7EF3B1E" w14:textId="77777777" w:rsidR="00627710" w:rsidRPr="00DB455D" w:rsidRDefault="00627710" w:rsidP="0062771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336</w:t>
                  </w:r>
                  <w:r w:rsidRPr="00DB455D">
                    <w:t>00,00</w:t>
                  </w:r>
                </w:p>
              </w:tc>
            </w:tr>
            <w:tr w:rsidR="00627710" w:rsidRPr="009F0237" w14:paraId="0136711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731728C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0451E1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3C6099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F6AD26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017811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0BFC22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788C6A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53A0F8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F7332A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16AB40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</w:rPr>
                    <w:t>3</w:t>
                  </w:r>
                  <w:r>
                    <w:rPr>
                      <w:b/>
                      <w:lang w:val="en-US"/>
                    </w:rPr>
                    <w:t>00000</w:t>
                  </w:r>
                  <w:r>
                    <w:rPr>
                      <w:b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589C42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2300000,00</w:t>
                  </w:r>
                </w:p>
              </w:tc>
            </w:tr>
            <w:tr w:rsidR="00627710" w:rsidRPr="009F0237" w14:paraId="5AFF9D06" w14:textId="77777777" w:rsidTr="00740CC6">
              <w:trPr>
                <w:trHeight w:val="597"/>
              </w:trPr>
              <w:tc>
                <w:tcPr>
                  <w:tcW w:w="5926" w:type="dxa"/>
                  <w:shd w:val="clear" w:color="auto" w:fill="auto"/>
                </w:tcPr>
                <w:p w14:paraId="209E7626" w14:textId="77777777" w:rsidR="00627710" w:rsidRPr="009F0237" w:rsidRDefault="00627710" w:rsidP="00627710">
                  <w:r w:rsidRPr="009F0237">
                    <w:t>Дорожное хозяйство (дорожные фонды)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A27590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28E98D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89B8E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58694F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70D798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AFD34C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EDE50E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1D2272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635B5DA" w14:textId="77777777" w:rsidR="00627710" w:rsidRPr="00645520" w:rsidRDefault="00627710" w:rsidP="00627710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23000</w:t>
                  </w:r>
                  <w:r w:rsidRPr="009F0237">
                    <w:rPr>
                      <w:b/>
                    </w:rPr>
                    <w:t>0</w:t>
                  </w:r>
                  <w:r>
                    <w:rPr>
                      <w:b/>
                      <w:lang w:val="en-US"/>
                    </w:rPr>
                    <w:t>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58E312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230</w:t>
                  </w:r>
                  <w:r w:rsidRPr="009F023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000</w:t>
                  </w:r>
                  <w:r w:rsidRPr="009F0237">
                    <w:rPr>
                      <w:b/>
                    </w:rPr>
                    <w:t>,0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627710" w:rsidRPr="009F0237" w14:paraId="0CE388B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B37C773" w14:textId="77777777" w:rsidR="00627710" w:rsidRPr="008447E5" w:rsidRDefault="00627710" w:rsidP="00627710">
                  <w:pPr>
                    <w:rPr>
                      <w:b/>
                    </w:rPr>
                  </w:pPr>
                  <w:r w:rsidRPr="008447E5">
                    <w:rPr>
                      <w:b/>
                    </w:rPr>
      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EB3934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BFE6318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2C7C71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AAEC41B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DA61D77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8C56061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0F56B5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27E460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525AE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23</w:t>
                  </w:r>
                  <w:r>
                    <w:rPr>
                      <w:lang w:val="en-US"/>
                    </w:rPr>
                    <w:t>0</w:t>
                  </w:r>
                  <w:r>
                    <w:t>000</w:t>
                  </w:r>
                  <w:r w:rsidRPr="009F0237">
                    <w:t>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F77401E" w14:textId="77777777" w:rsidR="00627710" w:rsidRPr="009F0237" w:rsidRDefault="00627710" w:rsidP="00627710">
                  <w:pPr>
                    <w:jc w:val="center"/>
                  </w:pPr>
                  <w:r>
                    <w:t>230000</w:t>
                  </w:r>
                  <w:r w:rsidRPr="009F0237">
                    <w:t>0,0</w:t>
                  </w:r>
                  <w:r>
                    <w:t>0</w:t>
                  </w:r>
                </w:p>
              </w:tc>
            </w:tr>
            <w:tr w:rsidR="00627710" w:rsidRPr="009F0237" w14:paraId="18BD76D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0003803" w14:textId="77777777" w:rsidR="00627710" w:rsidRPr="009F0237" w:rsidRDefault="00627710" w:rsidP="00627710">
                  <w:r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3717DAA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3EED3E6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C44032F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83AF9B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98BB56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FBC1AC6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E5BE14A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5DEB90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2C6D705A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23</w:t>
                  </w:r>
                  <w:r>
                    <w:rPr>
                      <w:lang w:val="en-US"/>
                    </w:rPr>
                    <w:t>0</w:t>
                  </w:r>
                  <w:r w:rsidRPr="006E7487">
                    <w:t>0000,0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D7BFD9D" w14:textId="77777777" w:rsidR="00627710" w:rsidRDefault="00627710" w:rsidP="00627710">
                  <w:pPr>
                    <w:jc w:val="center"/>
                  </w:pPr>
                  <w:r>
                    <w:t>23</w:t>
                  </w:r>
                  <w:r w:rsidRPr="006E7487">
                    <w:t>0</w:t>
                  </w:r>
                  <w:r>
                    <w:t>0</w:t>
                  </w:r>
                  <w:r w:rsidRPr="006E7487">
                    <w:t>000,0</w:t>
                  </w:r>
                  <w:r>
                    <w:t>0</w:t>
                  </w:r>
                </w:p>
              </w:tc>
            </w:tr>
            <w:tr w:rsidR="00627710" w:rsidRPr="009F0237" w14:paraId="552AB13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7849A87" w14:textId="77777777" w:rsidR="00627710" w:rsidRPr="009F0237" w:rsidRDefault="00627710" w:rsidP="00627710">
                  <w:r>
                    <w:t xml:space="preserve"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28FC04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0591087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3DBD440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36A607D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3044897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661B701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DB65570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6F88CB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83C33F6" w14:textId="77777777" w:rsidR="00627710" w:rsidRDefault="00627710" w:rsidP="00627710">
                  <w:pPr>
                    <w:jc w:val="center"/>
                    <w:rPr>
                      <w:lang w:val="en-US"/>
                    </w:rPr>
                  </w:pPr>
                </w:p>
                <w:p w14:paraId="08A21D2B" w14:textId="77777777" w:rsidR="00627710" w:rsidRPr="001D1555" w:rsidRDefault="00627710" w:rsidP="006277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r>
                    <w:t>5</w:t>
                  </w:r>
                  <w:r>
                    <w:rPr>
                      <w:lang w:val="en-US"/>
                    </w:rPr>
                    <w:t>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E45A1F5" w14:textId="77777777" w:rsidR="00627710" w:rsidRDefault="00627710" w:rsidP="00627710">
                  <w:pPr>
                    <w:jc w:val="center"/>
                  </w:pPr>
                </w:p>
                <w:p w14:paraId="60631BB4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</w:tr>
            <w:tr w:rsidR="00627710" w:rsidRPr="009F0237" w14:paraId="69BD596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1DD693D" w14:textId="77777777" w:rsidR="00627710" w:rsidRPr="009F0237" w:rsidRDefault="00627710" w:rsidP="00627710">
                  <w:r w:rsidRPr="009F0237"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1B365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D00274E" w14:textId="77777777" w:rsidR="00627710" w:rsidRPr="009F0237" w:rsidRDefault="00627710" w:rsidP="00627710">
                  <w:pPr>
                    <w:jc w:val="center"/>
                  </w:pPr>
                  <w:r w:rsidRPr="009F0237"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F0BFAA" w14:textId="77777777" w:rsidR="00627710" w:rsidRPr="009F0237" w:rsidRDefault="00627710" w:rsidP="00627710">
                  <w:pPr>
                    <w:jc w:val="center"/>
                  </w:pPr>
                  <w:r w:rsidRPr="009F0237"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3F5BEEA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5A9EEE7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33EC9DE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AD31B19" w14:textId="77777777" w:rsidR="00627710" w:rsidRPr="001D1555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20</w:t>
                  </w:r>
                  <w:r>
                    <w:rPr>
                      <w:lang w:val="en-US"/>
                    </w:rPr>
                    <w:t>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FC35291" w14:textId="77777777" w:rsidR="00627710" w:rsidRPr="009F0237" w:rsidRDefault="00627710" w:rsidP="00627710">
                  <w:pPr>
                    <w:jc w:val="center"/>
                  </w:pPr>
                  <w:r>
                    <w:t>20</w:t>
                  </w:r>
                  <w:r w:rsidRPr="009F0237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3435F43" w14:textId="77777777" w:rsidR="00627710" w:rsidRPr="001D1555" w:rsidRDefault="00627710" w:rsidP="00627710">
                  <w:pPr>
                    <w:jc w:val="center"/>
                  </w:pPr>
                  <w:r w:rsidRPr="006E7487">
                    <w:t>1</w:t>
                  </w:r>
                  <w:r>
                    <w:t>5</w:t>
                  </w:r>
                  <w:r>
                    <w:rPr>
                      <w:lang w:val="en-US"/>
                    </w:rPr>
                    <w:t>0</w:t>
                  </w:r>
                  <w:r w:rsidRPr="006E7487">
                    <w:t>0000,0</w:t>
                  </w: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AAA7E55" w14:textId="77777777" w:rsidR="00627710" w:rsidRDefault="00627710" w:rsidP="00627710">
                  <w:pPr>
                    <w:jc w:val="center"/>
                  </w:pPr>
                  <w:r w:rsidRPr="006E7487">
                    <w:t>1</w:t>
                  </w:r>
                  <w:r>
                    <w:t>50</w:t>
                  </w:r>
                  <w:r w:rsidRPr="006E7487">
                    <w:t>0000,0</w:t>
                  </w:r>
                  <w:r>
                    <w:t>0</w:t>
                  </w:r>
                </w:p>
              </w:tc>
            </w:tr>
            <w:tr w:rsidR="00627710" w:rsidRPr="009F0237" w14:paraId="5D040AC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01C5635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A23FE26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1DA0245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39604AF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D3E6B78" w14:textId="77777777" w:rsidR="00627710" w:rsidRPr="008447E5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EAD8F6A" w14:textId="77777777" w:rsidR="00627710" w:rsidRPr="008447E5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363D7E2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85DD50B" w14:textId="77777777" w:rsidR="00627710" w:rsidRPr="009F0237" w:rsidRDefault="00627710" w:rsidP="00627710">
                  <w:pPr>
                    <w:jc w:val="center"/>
                  </w:pPr>
                  <w: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2C2B59B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2BDAE09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1CA67FC" w14:textId="77777777" w:rsidR="00627710" w:rsidRPr="006E7487" w:rsidRDefault="00627710" w:rsidP="00627710">
                  <w:pPr>
                    <w:jc w:val="center"/>
                  </w:pPr>
                  <w:r>
                    <w:t>1500000,00</w:t>
                  </w:r>
                </w:p>
              </w:tc>
            </w:tr>
            <w:tr w:rsidR="00627710" w:rsidRPr="009F0237" w14:paraId="2654744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F1E8B7F" w14:textId="77777777" w:rsidR="00627710" w:rsidRPr="009F0237" w:rsidRDefault="00627710" w:rsidP="00627710">
                  <w:r>
      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1DA761B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4F1C419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9FCC834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199338E" w14:textId="77777777" w:rsidR="00627710" w:rsidRPr="006930F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D5B9F0F" w14:textId="77777777" w:rsidR="00627710" w:rsidRPr="006930F7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EF1DF70" w14:textId="77777777" w:rsidR="00627710" w:rsidRPr="009F0237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0158F20" w14:textId="77777777" w:rsidR="00627710" w:rsidRPr="009F0237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620846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48838190" w14:textId="77777777" w:rsidR="00627710" w:rsidRDefault="00627710" w:rsidP="00627710">
                  <w:pPr>
                    <w:jc w:val="center"/>
                  </w:pPr>
                </w:p>
                <w:p w14:paraId="780E429B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61E3795" w14:textId="77777777" w:rsidR="00627710" w:rsidRDefault="00627710" w:rsidP="00627710">
                  <w:pPr>
                    <w:jc w:val="center"/>
                  </w:pPr>
                </w:p>
                <w:p w14:paraId="604731F5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2F2C4D2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0FC727A" w14:textId="77777777" w:rsidR="00627710" w:rsidRPr="009F0237" w:rsidRDefault="00627710" w:rsidP="00627710">
                  <w:r w:rsidRPr="006930F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C060C7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24D7D72" w14:textId="77777777" w:rsidR="00627710" w:rsidRPr="009F0237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1D25F60" w14:textId="77777777" w:rsidR="00627710" w:rsidRPr="009F0237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EA19AFF" w14:textId="77777777" w:rsidR="00627710" w:rsidRPr="006930F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8C42087" w14:textId="77777777" w:rsidR="00627710" w:rsidRPr="006930F7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7209736" w14:textId="77777777" w:rsidR="00627710" w:rsidRPr="009F0237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855C6FC" w14:textId="77777777" w:rsidR="00627710" w:rsidRPr="009F0237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DBF9F9F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B5B43CC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744A2F4" w14:textId="77777777" w:rsidR="00627710" w:rsidRPr="006E7487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74722C8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199655A" w14:textId="77777777" w:rsidR="00627710" w:rsidRPr="006930F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4D21BC5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B800187" w14:textId="77777777" w:rsidR="00627710" w:rsidRDefault="00627710" w:rsidP="0062771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8C74AEB" w14:textId="77777777" w:rsidR="00627710" w:rsidRDefault="00627710" w:rsidP="00627710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0920006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C17BA2D" w14:textId="77777777" w:rsidR="00627710" w:rsidRDefault="00627710" w:rsidP="0062771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4E1B93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084BE54" w14:textId="77777777" w:rsidR="00627710" w:rsidRDefault="00627710" w:rsidP="00627710">
                  <w:pPr>
                    <w:jc w:val="center"/>
                  </w:pPr>
                  <w: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F8673E1" w14:textId="77777777" w:rsidR="00627710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4187700" w14:textId="77777777" w:rsidR="00627710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99A0302" w14:textId="77777777" w:rsidR="00627710" w:rsidRDefault="00627710" w:rsidP="00627710">
                  <w:pPr>
                    <w:jc w:val="center"/>
                  </w:pPr>
                  <w:r>
                    <w:t>800000,00</w:t>
                  </w:r>
                </w:p>
              </w:tc>
            </w:tr>
            <w:tr w:rsidR="00627710" w:rsidRPr="009F0237" w14:paraId="73E5972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B2432B4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6BA0B9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A5C794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8A55A3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A826CC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8932F9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195508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84020D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F39B0D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3426A9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7838457,76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011DE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7888221,16</w:t>
                  </w:r>
                </w:p>
              </w:tc>
            </w:tr>
            <w:tr w:rsidR="00627710" w:rsidRPr="009F0237" w14:paraId="7A953E6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9E40097" w14:textId="77777777" w:rsidR="00627710" w:rsidRPr="009F0237" w:rsidRDefault="00627710" w:rsidP="00627710">
                  <w:r w:rsidRPr="009F0237">
                    <w:t>Жилищное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AF789D4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56F763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016DA8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7CAFA0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0E708B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A45CEA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315169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B114A5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5DEC7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B4614B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1277460,48</w:t>
                  </w:r>
                </w:p>
              </w:tc>
            </w:tr>
            <w:tr w:rsidR="00627710" w:rsidRPr="009F0237" w14:paraId="37FBA1A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A88609E" w14:textId="77777777" w:rsidR="00627710" w:rsidRPr="009F0237" w:rsidRDefault="00627710" w:rsidP="00627710">
                  <w:r w:rsidRPr="009F0237"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CEF6DD4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8555574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CBC0B4C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50A3961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447FEC0" w14:textId="77777777" w:rsidR="00627710" w:rsidRPr="009F0237" w:rsidRDefault="00627710" w:rsidP="00627710">
                  <w:pPr>
                    <w:jc w:val="center"/>
                  </w:pPr>
                  <w:r w:rsidRPr="009F0237"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904F4A7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E2A6988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C1F6F7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D03A875" w14:textId="77777777" w:rsidR="00627710" w:rsidRPr="008E26F0" w:rsidRDefault="00627710" w:rsidP="00627710">
                  <w:pPr>
                    <w:jc w:val="center"/>
                  </w:pPr>
                  <w:r>
                    <w:t>1277460</w:t>
                  </w:r>
                  <w:r w:rsidRPr="008E26F0">
                    <w:t>,</w:t>
                  </w:r>
                  <w:r>
                    <w:t>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06258F5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71D87BBC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B750D55" w14:textId="77777777" w:rsidR="00627710" w:rsidRPr="009F0237" w:rsidRDefault="00627710" w:rsidP="00627710">
                  <w:r w:rsidRPr="009F0237"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8D604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EB35AF0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1B4662D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0C0C701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E9F5877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211A4AD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9E7335A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5A9C781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D578876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21B0696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69FCB72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90FD3EF" w14:textId="77777777" w:rsidR="00627710" w:rsidRPr="009F0237" w:rsidRDefault="00627710" w:rsidP="00627710">
                  <w:r w:rsidRPr="009F0237">
                    <w:t>Мероприятие, направленное на капитальный ремонт муниципального жилого фонда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F423C6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B135D28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0E9B467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0BAAA6A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4285390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1A97D9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940462F" w14:textId="77777777" w:rsidR="00627710" w:rsidRPr="009F0237" w:rsidRDefault="00627710" w:rsidP="00627710">
                  <w:pPr>
                    <w:jc w:val="center"/>
                  </w:pPr>
                  <w:r w:rsidRPr="009F0237"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1D157B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71EA467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D95E19B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7E8E54D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F0AFD5B" w14:textId="77777777" w:rsidR="00627710" w:rsidRPr="009F0237" w:rsidRDefault="00627710" w:rsidP="00627710">
                  <w:pPr>
                    <w:rPr>
                      <w:bCs/>
                    </w:rPr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3A649A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D644AFC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B9D6BAE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138CCA6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B0FDF5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F8AB3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0CCE17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 w:rsidRPr="009F0237">
                    <w:rPr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EF2DB43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9F0237">
                    <w:rPr>
                      <w:bCs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5D2804C" w14:textId="77777777" w:rsidR="00627710" w:rsidRDefault="00627710" w:rsidP="00627710">
                  <w:r w:rsidRPr="00BD0BA5"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79086BF" w14:textId="77777777" w:rsidR="00627710" w:rsidRDefault="00627710" w:rsidP="00627710">
                  <w:r w:rsidRPr="0069566F">
                    <w:t>1277460,48</w:t>
                  </w:r>
                </w:p>
              </w:tc>
            </w:tr>
            <w:tr w:rsidR="00627710" w:rsidRPr="009F0237" w14:paraId="057BD8B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55A3EFC" w14:textId="77777777" w:rsidR="00627710" w:rsidRPr="009F0237" w:rsidRDefault="00627710" w:rsidP="0062771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22F12E6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2F4FB17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B516CA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DC257EE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3B3F257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964EC3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FC7CB16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EC6C62F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AADE5F2" w14:textId="77777777" w:rsidR="00627710" w:rsidRPr="00BD0BA5" w:rsidRDefault="00627710" w:rsidP="00627710">
                  <w: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C5B4BE7" w14:textId="77777777" w:rsidR="00627710" w:rsidRPr="0069566F" w:rsidRDefault="00627710" w:rsidP="00627710">
                  <w:r>
                    <w:t>1277460,48</w:t>
                  </w:r>
                </w:p>
              </w:tc>
            </w:tr>
            <w:tr w:rsidR="00627710" w:rsidRPr="009F0237" w14:paraId="491A33B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B35278F" w14:textId="77777777" w:rsidR="00627710" w:rsidRPr="00A44FED" w:rsidRDefault="00627710" w:rsidP="00627710">
                  <w:pPr>
                    <w:rPr>
                      <w:b/>
                    </w:rPr>
                  </w:pPr>
                  <w:r w:rsidRPr="00A44FED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13BA5AA" w14:textId="77777777" w:rsidR="00627710" w:rsidRPr="00A44FED" w:rsidRDefault="00627710" w:rsidP="00627710">
                  <w:pPr>
                    <w:jc w:val="center"/>
                  </w:pPr>
                  <w:r w:rsidRPr="00A44FED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84F4965" w14:textId="77777777" w:rsidR="00627710" w:rsidRPr="00A44FED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A44FED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4BF6AFB" w14:textId="77777777" w:rsidR="00627710" w:rsidRPr="00A44FED" w:rsidRDefault="00627710" w:rsidP="00627710">
                  <w:pPr>
                    <w:jc w:val="center"/>
                    <w:rPr>
                      <w:b/>
                      <w:bCs/>
                    </w:rPr>
                  </w:pPr>
                  <w:r w:rsidRPr="00A44FED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E77D701" w14:textId="77777777" w:rsidR="00627710" w:rsidRPr="009F0237" w:rsidRDefault="00627710" w:rsidP="00627710">
                  <w:pPr>
                    <w:rPr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6802791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D7AB639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AD8CA9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7FA1512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007401D" w14:textId="77777777" w:rsidR="00627710" w:rsidRPr="003604CB" w:rsidRDefault="00627710" w:rsidP="00627710">
                  <w:pPr>
                    <w:jc w:val="center"/>
                    <w:rPr>
                      <w:b/>
                    </w:rPr>
                  </w:pPr>
                  <w:r w:rsidRPr="003604CB">
                    <w:rPr>
                      <w:b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1335395" w14:textId="77777777" w:rsidR="00627710" w:rsidRPr="003604CB" w:rsidRDefault="00627710" w:rsidP="00627710">
                  <w:pPr>
                    <w:jc w:val="center"/>
                    <w:rPr>
                      <w:b/>
                    </w:rPr>
                  </w:pPr>
                  <w:r w:rsidRPr="003604CB">
                    <w:rPr>
                      <w:b/>
                    </w:rPr>
                    <w:t>1708543,38</w:t>
                  </w:r>
                </w:p>
              </w:tc>
            </w:tr>
            <w:tr w:rsidR="00627710" w:rsidRPr="009F0237" w14:paraId="575E334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D3E3931" w14:textId="77777777" w:rsidR="00627710" w:rsidRPr="009F0237" w:rsidRDefault="00627710" w:rsidP="00627710">
                  <w:r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24B424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61F8A6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0DED55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856B42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1498FE4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E21C3E3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64E62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9DE7A4D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706B9DC" w14:textId="77777777" w:rsidR="00627710" w:rsidRDefault="00627710" w:rsidP="00627710">
                  <w:r>
                    <w:t>1658779</w:t>
                  </w:r>
                  <w:r w:rsidRPr="008557CB">
                    <w:t>,</w:t>
                  </w:r>
                  <w:r>
                    <w:t>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814F73F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595FE002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3E233B0" w14:textId="77777777" w:rsidR="00627710" w:rsidRPr="009F0237" w:rsidRDefault="00627710" w:rsidP="00627710">
                  <w:r>
                    <w:t>Иные н</w:t>
                  </w:r>
                  <w:r w:rsidRPr="00A44FED">
                    <w:t>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E5BB4F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34F8D6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DF0A21B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38798AF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3F95839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FBA7D10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5CC067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14E1758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BE26257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06E34F25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4442DC0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E2194F4" w14:textId="77777777" w:rsidR="00627710" w:rsidRDefault="00627710" w:rsidP="00627710">
                  <w:r>
                    <w:t>Мероприятия в области благоустройства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95C2184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E7EACBA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CB54B7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21BE8CC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3BE9D2B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2A06A43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F197EE7" w14:textId="77777777" w:rsidR="00627710" w:rsidRDefault="00627710" w:rsidP="0062771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02659B5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A4C3CEA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9C98D69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5DC3E04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3FF94CA" w14:textId="77777777" w:rsidR="00627710" w:rsidRDefault="00627710" w:rsidP="00627710"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EFBF595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730913B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E4560D7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6A0F58B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7F89C6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79408A2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51C0F1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07A94FA" w14:textId="77777777" w:rsidR="00627710" w:rsidRPr="009F0237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9B2358E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4BD5071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393FFA0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E8107B2" w14:textId="77777777" w:rsidR="00627710" w:rsidRPr="009F0237" w:rsidRDefault="00627710" w:rsidP="00627710">
                  <w: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111F10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6E19C2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82F667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D79EFB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9ED2FD7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B514370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9514F2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D519275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2D6C66CD" w14:textId="77777777" w:rsidR="00627710" w:rsidRPr="00E65B71" w:rsidRDefault="00627710" w:rsidP="00627710">
                  <w: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2B08736" w14:textId="77777777" w:rsidR="00627710" w:rsidRPr="000F58C9" w:rsidRDefault="00627710" w:rsidP="00627710">
                  <w:r>
                    <w:t>1708543,38</w:t>
                  </w:r>
                </w:p>
              </w:tc>
            </w:tr>
            <w:tr w:rsidR="00627710" w:rsidRPr="009F0237" w14:paraId="659A51E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668EA50" w14:textId="77777777" w:rsidR="00627710" w:rsidRDefault="00627710" w:rsidP="00627710">
                  <w:r>
                    <w:t>Закупка энергетических ресурсов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F1E93C" w14:textId="77777777" w:rsidR="00627710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88D8B66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929916A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ABC3C51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262BABB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0A26076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05B887A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28F8297" w14:textId="77777777" w:rsidR="00627710" w:rsidRDefault="00627710" w:rsidP="006277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3691C5A1" w14:textId="77777777" w:rsidR="00627710" w:rsidRDefault="00627710" w:rsidP="00627710">
                  <w:r w:rsidRPr="00E65B71"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157851D" w14:textId="77777777" w:rsidR="00627710" w:rsidRDefault="00627710" w:rsidP="00627710">
                  <w:r w:rsidRPr="000F58C9">
                    <w:t>1708543,38</w:t>
                  </w:r>
                </w:p>
              </w:tc>
            </w:tr>
            <w:tr w:rsidR="00627710" w:rsidRPr="009F0237" w14:paraId="66D3324A" w14:textId="77777777" w:rsidTr="00740CC6">
              <w:trPr>
                <w:trHeight w:val="679"/>
              </w:trPr>
              <w:tc>
                <w:tcPr>
                  <w:tcW w:w="5926" w:type="dxa"/>
                  <w:shd w:val="clear" w:color="auto" w:fill="auto"/>
                </w:tcPr>
                <w:p w14:paraId="6C45A0E6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Деятельность Муниципального казенного учреждения «ГОРОД»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63A9369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03606B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ACD068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7C4008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554C6E2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05E9A6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856342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E1B10F0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F65822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  <w:p w14:paraId="443F107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4902217,30</w:t>
                  </w:r>
                </w:p>
                <w:p w14:paraId="4268BB6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6EAC53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  <w:p w14:paraId="379BFA6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4902217,30</w:t>
                  </w:r>
                </w:p>
                <w:p w14:paraId="75E17F0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27710" w:rsidRPr="009F0237" w14:paraId="4B6E9FD7" w14:textId="77777777" w:rsidTr="00740CC6">
              <w:trPr>
                <w:trHeight w:val="67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4F3D3FBC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и выплаты персоналу казенных учреждений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BC2FCFD" w14:textId="77777777" w:rsidR="00627710" w:rsidRPr="009F0237" w:rsidRDefault="00627710" w:rsidP="00627710"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270731F" w14:textId="77777777" w:rsidR="00627710" w:rsidRPr="009F0237" w:rsidRDefault="00627710" w:rsidP="00627710">
                  <w:r w:rsidRPr="009F0237"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EFD0D75" w14:textId="77777777" w:rsidR="00627710" w:rsidRPr="009F0237" w:rsidRDefault="00627710" w:rsidP="00627710">
                  <w:pPr>
                    <w:jc w:val="center"/>
                  </w:pPr>
                  <w:r w:rsidRPr="009F0237"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CFA06E4" w14:textId="77777777" w:rsidR="00627710" w:rsidRPr="009F0237" w:rsidRDefault="00627710" w:rsidP="00627710">
                  <w:pPr>
                    <w:jc w:val="center"/>
                  </w:pPr>
                  <w:r w:rsidRPr="009F0237"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EE72AF3" w14:textId="77777777" w:rsidR="00627710" w:rsidRPr="009F0237" w:rsidRDefault="00627710" w:rsidP="00627710">
                  <w:pPr>
                    <w:jc w:val="center"/>
                  </w:pPr>
                  <w:r w:rsidRPr="009F0237"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567891D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003F966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3838C0E" w14:textId="77777777" w:rsidR="00627710" w:rsidRPr="009F0237" w:rsidRDefault="00627710" w:rsidP="00627710">
                  <w:pPr>
                    <w:jc w:val="center"/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8A0D24C" w14:textId="77777777" w:rsidR="00627710" w:rsidRPr="0037739D" w:rsidRDefault="00627710" w:rsidP="00627710">
                  <w:pPr>
                    <w:jc w:val="center"/>
                  </w:pPr>
                </w:p>
                <w:p w14:paraId="3CB085F3" w14:textId="77777777" w:rsidR="00627710" w:rsidRPr="0037739D" w:rsidRDefault="00627710" w:rsidP="00627710">
                  <w:pPr>
                    <w:jc w:val="center"/>
                  </w:pPr>
                  <w:r>
                    <w:t>4902217</w:t>
                  </w:r>
                  <w:r w:rsidRPr="0037739D">
                    <w:t>,</w:t>
                  </w:r>
                  <w:r>
                    <w:t>30</w:t>
                  </w:r>
                </w:p>
                <w:p w14:paraId="5B0F9B09" w14:textId="77777777" w:rsidR="00627710" w:rsidRPr="0037739D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BB875C" w14:textId="77777777" w:rsidR="00627710" w:rsidRPr="0037739D" w:rsidRDefault="00627710" w:rsidP="00627710">
                  <w:pPr>
                    <w:jc w:val="center"/>
                  </w:pPr>
                </w:p>
                <w:p w14:paraId="354474CB" w14:textId="77777777" w:rsidR="00627710" w:rsidRPr="0037739D" w:rsidRDefault="00627710" w:rsidP="00627710">
                  <w:pPr>
                    <w:jc w:val="center"/>
                  </w:pPr>
                  <w:r>
                    <w:t>4902217,3</w:t>
                  </w:r>
                  <w:r w:rsidRPr="0037739D">
                    <w:t>0</w:t>
                  </w:r>
                </w:p>
                <w:p w14:paraId="1E415535" w14:textId="77777777" w:rsidR="00627710" w:rsidRPr="0037739D" w:rsidRDefault="00627710" w:rsidP="00627710">
                  <w:pPr>
                    <w:jc w:val="center"/>
                  </w:pPr>
                </w:p>
              </w:tc>
            </w:tr>
            <w:tr w:rsidR="00627710" w:rsidRPr="009F0237" w14:paraId="45CF324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6DF6EB88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B6C2A2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62558F0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75BDE2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A6627E7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C15A96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61192A4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B33618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D31BB4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37EB86D0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19FAD7B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7440429,53</w:t>
                  </w:r>
                </w:p>
              </w:tc>
            </w:tr>
            <w:tr w:rsidR="00627710" w:rsidRPr="009F0237" w14:paraId="6D5954F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8C9C662" w14:textId="77777777" w:rsidR="00627710" w:rsidRPr="009F0237" w:rsidRDefault="00627710" w:rsidP="00627710">
                  <w:r w:rsidRPr="009F0237">
                    <w:t>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FCC7498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1A1C0A3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6809C0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34AF11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D1050E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5FD962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C76FC6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BBE2D9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19E81E2D" w14:textId="77777777" w:rsidR="00627710" w:rsidRPr="0037739D" w:rsidRDefault="00627710" w:rsidP="00627710">
                  <w:pPr>
                    <w:jc w:val="center"/>
                  </w:pPr>
                  <w: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78DA64C8" w14:textId="77777777" w:rsidR="00627710" w:rsidRPr="0037739D" w:rsidRDefault="00627710" w:rsidP="00627710">
                  <w:pPr>
                    <w:jc w:val="center"/>
                  </w:pPr>
                  <w:r>
                    <w:t>7440429,53</w:t>
                  </w:r>
                </w:p>
              </w:tc>
            </w:tr>
            <w:tr w:rsidR="00627710" w:rsidRPr="009F0237" w14:paraId="52A43EC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71CD7B4" w14:textId="77777777" w:rsidR="00627710" w:rsidRPr="00C7519A" w:rsidRDefault="00627710" w:rsidP="00627710">
                  <w:pPr>
                    <w:rPr>
                      <w:b/>
                    </w:rPr>
                  </w:pPr>
                  <w:r w:rsidRPr="00C7519A">
                    <w:rPr>
                      <w:b/>
                    </w:rPr>
                    <w:t>Муниципальная программа "Развитие культуры и спорта муниципального образования город Болохово Киреевского района на 2024-2028г.г"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88BDDBF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8C6BB8F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B162841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C130E24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21274A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13563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5DF1A0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AF6523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26BDC3F4" w14:textId="77777777" w:rsidR="00627710" w:rsidRDefault="00627710" w:rsidP="00627710">
                  <w:r>
                    <w:t xml:space="preserve">  7624589</w:t>
                  </w:r>
                  <w:r w:rsidRPr="00261391">
                    <w:t>,</w:t>
                  </w:r>
                  <w:r>
                    <w:t>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91340A7" w14:textId="77777777" w:rsidR="00627710" w:rsidRDefault="00627710" w:rsidP="00627710">
                  <w:r>
                    <w:t xml:space="preserve">  7440429</w:t>
                  </w:r>
                  <w:r w:rsidRPr="00CB787B">
                    <w:t>,</w:t>
                  </w:r>
                  <w:r>
                    <w:t>53</w:t>
                  </w:r>
                </w:p>
              </w:tc>
            </w:tr>
            <w:tr w:rsidR="00627710" w:rsidRPr="009F0237" w14:paraId="14BD6EC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20938A8" w14:textId="77777777" w:rsidR="00627710" w:rsidRPr="009F0237" w:rsidRDefault="00627710" w:rsidP="00627710">
                  <w:r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6CF28C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45C000F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87B1EE9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65D93DB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EFE0FC7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3B00941" w14:textId="77777777" w:rsidR="00627710" w:rsidRPr="009F0237" w:rsidRDefault="00627710" w:rsidP="00627710">
                  <w:pPr>
                    <w:jc w:val="center"/>
                  </w:pPr>
                  <w:r w:rsidRPr="009F0237"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35FD2C9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E26507F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3EEAEC0F" w14:textId="77777777" w:rsidR="00627710" w:rsidRDefault="00627710" w:rsidP="00627710">
                  <w:r>
                    <w:t xml:space="preserve">  7624589</w:t>
                  </w:r>
                  <w:r w:rsidRPr="00261391">
                    <w:t>,</w:t>
                  </w:r>
                  <w:r>
                    <w:t>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56EBFB5" w14:textId="77777777" w:rsidR="00627710" w:rsidRDefault="00627710" w:rsidP="00627710">
                  <w:r>
                    <w:t xml:space="preserve">  7440429</w:t>
                  </w:r>
                  <w:r w:rsidRPr="00E018DE">
                    <w:t>,</w:t>
                  </w:r>
                  <w:r>
                    <w:t>53</w:t>
                  </w:r>
                </w:p>
              </w:tc>
            </w:tr>
            <w:tr w:rsidR="00627710" w:rsidRPr="009F0237" w14:paraId="53BA4EB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2508577" w14:textId="77777777" w:rsidR="00627710" w:rsidRDefault="00627710" w:rsidP="00627710">
                  <w:r>
                    <w:t>Комплексы процессных мероприятий "Обеспечение деятельности МКУК "Городской Дом культуры""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1CFBA7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0EEEBD7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8DA7D76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10BCFFD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D36F8A0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0ECD23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84860E3" w14:textId="77777777" w:rsidR="00627710" w:rsidRPr="009F0237" w:rsidRDefault="00627710" w:rsidP="00627710">
                  <w:pPr>
                    <w:jc w:val="center"/>
                  </w:pPr>
                  <w:r>
                    <w:t>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BB9E26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753009BF" w14:textId="77777777" w:rsidR="00627710" w:rsidRDefault="00627710" w:rsidP="00627710">
                  <w:r>
                    <w:t xml:space="preserve">  5838599,91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EF2CD49" w14:textId="77777777" w:rsidR="00627710" w:rsidRDefault="00627710" w:rsidP="00627710">
                  <w:r>
                    <w:t xml:space="preserve">  5548701,07</w:t>
                  </w:r>
                </w:p>
              </w:tc>
            </w:tr>
            <w:tr w:rsidR="00627710" w:rsidRPr="009F0237" w14:paraId="2983B02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D6BDE70" w14:textId="77777777" w:rsidR="00627710" w:rsidRPr="009F0237" w:rsidRDefault="00627710" w:rsidP="00627710">
                  <w:r>
                    <w:t>Мероприятия в сфере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E413B7E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7940B38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57F30E6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B839AF5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2DC73B6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E4FC444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529328E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88540D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14:paraId="0B161882" w14:textId="77777777" w:rsidR="00627710" w:rsidRDefault="00627710" w:rsidP="00627710">
                  <w:r>
                    <w:t xml:space="preserve">  5233132,18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69B6EBDF" w14:textId="77777777" w:rsidR="00627710" w:rsidRDefault="00627710" w:rsidP="00627710">
                  <w:r>
                    <w:t xml:space="preserve">  4907090</w:t>
                  </w:r>
                  <w:r w:rsidRPr="00E018DE">
                    <w:t>,</w:t>
                  </w:r>
                  <w:r>
                    <w:t>98</w:t>
                  </w:r>
                </w:p>
              </w:tc>
            </w:tr>
            <w:tr w:rsidR="00627710" w:rsidRPr="009F0237" w14:paraId="3F929AE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C091EA9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4E9FB1B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F53201C" w14:textId="77777777" w:rsidR="00627710" w:rsidRPr="009F0237" w:rsidRDefault="00627710" w:rsidP="00627710">
                  <w:pPr>
                    <w:jc w:val="center"/>
                  </w:pPr>
                  <w:r w:rsidRPr="009F0237"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303C231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23D9A7C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05C41DD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E57ABAD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61F75F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D5BC418" w14:textId="77777777" w:rsidR="00627710" w:rsidRPr="009F0237" w:rsidRDefault="00627710" w:rsidP="00627710">
                  <w:pPr>
                    <w:jc w:val="center"/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147E7243" w14:textId="77777777" w:rsidR="00627710" w:rsidRDefault="00627710" w:rsidP="00627710">
                  <w:pPr>
                    <w:jc w:val="center"/>
                  </w:pPr>
                </w:p>
                <w:p w14:paraId="51F227E4" w14:textId="77777777" w:rsidR="00627710" w:rsidRPr="0037739D" w:rsidRDefault="00627710" w:rsidP="00627710">
                  <w:r>
                    <w:t xml:space="preserve">  4484565,57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1F12E78" w14:textId="77777777" w:rsidR="00627710" w:rsidRDefault="00627710" w:rsidP="00627710"/>
                <w:p w14:paraId="2C9086DD" w14:textId="77777777" w:rsidR="00627710" w:rsidRDefault="00627710" w:rsidP="00627710">
                  <w:r>
                    <w:t xml:space="preserve">  4753639</w:t>
                  </w:r>
                  <w:r w:rsidRPr="00E018DE">
                    <w:t>,</w:t>
                  </w:r>
                  <w:r>
                    <w:t>50</w:t>
                  </w:r>
                </w:p>
              </w:tc>
            </w:tr>
            <w:tr w:rsidR="00627710" w:rsidRPr="009F0237" w14:paraId="24A5E88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764CBEB1" w14:textId="77777777" w:rsidR="00627710" w:rsidRPr="009F0237" w:rsidRDefault="00627710" w:rsidP="00627710">
                  <w:pPr>
                    <w:jc w:val="both"/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93C9065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37C7BE3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A97D6A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63D566C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A29647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0FF42F5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B866CE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C4CB058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5161310" w14:textId="77777777" w:rsidR="00627710" w:rsidRDefault="00627710" w:rsidP="00627710">
                  <w:pPr>
                    <w:jc w:val="center"/>
                  </w:pPr>
                  <w: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AE6004A" w14:textId="77777777" w:rsidR="00627710" w:rsidRDefault="00627710" w:rsidP="00627710">
                  <w:r>
                    <w:t>153451,48</w:t>
                  </w:r>
                </w:p>
              </w:tc>
            </w:tr>
            <w:tr w:rsidR="00627710" w:rsidRPr="009F0237" w14:paraId="4A71EF3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0BD768FB" w14:textId="77777777" w:rsidR="00627710" w:rsidRPr="009F0237" w:rsidRDefault="00627710" w:rsidP="00627710">
                  <w:pPr>
                    <w:jc w:val="both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E30D0B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E78511C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8CC9183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AF72F78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7E5097A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8A962F7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4668CF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92FA730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42DBC0B" w14:textId="77777777" w:rsidR="00627710" w:rsidRDefault="00627710" w:rsidP="00627710">
                  <w:pPr>
                    <w:jc w:val="center"/>
                  </w:pPr>
                  <w: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993E982" w14:textId="77777777" w:rsidR="00627710" w:rsidRDefault="00627710" w:rsidP="00627710">
                  <w:r>
                    <w:t>153451,48</w:t>
                  </w:r>
                </w:p>
              </w:tc>
            </w:tr>
            <w:tr w:rsidR="00627710" w:rsidRPr="009F0237" w14:paraId="1AE13EE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FF2629A" w14:textId="77777777" w:rsidR="00627710" w:rsidRPr="009F0237" w:rsidRDefault="00627710" w:rsidP="00627710">
                  <w:pPr>
                    <w:jc w:val="both"/>
                  </w:pPr>
                  <w: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BD7713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F8DF888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4845112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3270D4F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C366D8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F13FDF3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D02386F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93BB60A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2C394EC" w14:textId="77777777" w:rsidR="00627710" w:rsidRDefault="00627710" w:rsidP="00627710">
                  <w:pPr>
                    <w:jc w:val="center"/>
                  </w:pPr>
                  <w: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34DBCE" w14:textId="77777777" w:rsidR="00627710" w:rsidRDefault="00627710" w:rsidP="00627710">
                  <w:r>
                    <w:t>641610,09</w:t>
                  </w:r>
                </w:p>
              </w:tc>
            </w:tr>
            <w:tr w:rsidR="00627710" w:rsidRPr="009F0237" w14:paraId="25E4253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4E374FA7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AF79FCC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8BA1EB0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7382E04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14A0E65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117025A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AC1D903" w14:textId="77777777" w:rsidR="00627710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AF2946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FCF37EC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A13C3E" w14:textId="77777777" w:rsidR="00627710" w:rsidRDefault="00627710" w:rsidP="00627710">
                  <w:pPr>
                    <w:jc w:val="center"/>
                  </w:pPr>
                  <w: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390D264" w14:textId="77777777" w:rsidR="00627710" w:rsidRDefault="00627710" w:rsidP="00627710">
                  <w:r>
                    <w:t>641610,09</w:t>
                  </w:r>
                </w:p>
              </w:tc>
            </w:tr>
            <w:tr w:rsidR="00627710" w:rsidRPr="009F0237" w14:paraId="58FF3A5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C737AA1" w14:textId="77777777" w:rsidR="00627710" w:rsidRPr="009F0237" w:rsidRDefault="00627710" w:rsidP="00627710">
                  <w:pPr>
                    <w:jc w:val="both"/>
                  </w:pPr>
                  <w:r>
                    <w:lastRenderedPageBreak/>
                    <w:t>Комплексы процессных мероприятий "Обеспечение деятельности МКУК "Центральная городская библиотека""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344450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12D7207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77C3C87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342AD38C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6A0266CB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92E57C7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1EA6BED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93B15AD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ABB58A2" w14:textId="77777777" w:rsidR="00627710" w:rsidRDefault="00627710" w:rsidP="00627710">
                  <w:pPr>
                    <w:jc w:val="center"/>
                  </w:pPr>
                  <w:r>
                    <w:t>1785989,85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043ED9B" w14:textId="77777777" w:rsidR="00627710" w:rsidRDefault="00627710" w:rsidP="00627710">
                  <w:r>
                    <w:t>1891728,46</w:t>
                  </w:r>
                </w:p>
              </w:tc>
            </w:tr>
            <w:tr w:rsidR="00627710" w:rsidRPr="009F0237" w14:paraId="35310BB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26DC5B7" w14:textId="77777777" w:rsidR="00627710" w:rsidRPr="009F0237" w:rsidRDefault="00627710" w:rsidP="00627710">
                  <w:pPr>
                    <w:jc w:val="both"/>
                  </w:pPr>
                  <w:r>
                    <w:t>Мероприятия в сфере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846DA77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137F108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A2685AA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2E2A8B8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C6F6C25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9947DFE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0B235BE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FC483E8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1051282" w14:textId="77777777" w:rsidR="00627710" w:rsidRDefault="00627710" w:rsidP="00627710">
                  <w:pPr>
                    <w:jc w:val="center"/>
                  </w:pPr>
                  <w: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AA3B3AF" w14:textId="77777777" w:rsidR="00627710" w:rsidRDefault="00627710" w:rsidP="00627710">
                  <w:r>
                    <w:t>1638014,40</w:t>
                  </w:r>
                </w:p>
              </w:tc>
            </w:tr>
            <w:tr w:rsidR="00627710" w:rsidRPr="009F0237" w14:paraId="1E703373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59BCAFE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C745BF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5BCB7133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C28FF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118BEEF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D619B01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8480CF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A4E3A07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614D430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81D37BE" w14:textId="77777777" w:rsidR="00627710" w:rsidRDefault="00627710" w:rsidP="00627710">
                  <w:pPr>
                    <w:jc w:val="center"/>
                  </w:pPr>
                  <w: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3F022B4" w14:textId="77777777" w:rsidR="00627710" w:rsidRDefault="00627710" w:rsidP="00627710">
                  <w:r>
                    <w:t>1638014,40</w:t>
                  </w:r>
                </w:p>
              </w:tc>
            </w:tr>
            <w:tr w:rsidR="00627710" w:rsidRPr="009F0237" w14:paraId="006DFDD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172975F" w14:textId="77777777" w:rsidR="00627710" w:rsidRPr="009F0237" w:rsidRDefault="00627710" w:rsidP="00627710">
                  <w:pPr>
                    <w:jc w:val="both"/>
                  </w:pPr>
                  <w:r w:rsidRPr="00C02498">
      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25F420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F133695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F21CC7F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EAED9DD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34E8AFD4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DAE28DD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D627FBF" w14:textId="77777777" w:rsidR="00627710" w:rsidRPr="009F0237" w:rsidRDefault="00627710" w:rsidP="00627710">
                  <w:pPr>
                    <w:jc w:val="center"/>
                  </w:pPr>
                  <w:r>
                    <w:t>80100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6CBBDF2" w14:textId="77777777" w:rsidR="00627710" w:rsidRPr="009F0237" w:rsidRDefault="00627710" w:rsidP="0062771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142B4A0" w14:textId="77777777" w:rsidR="00627710" w:rsidRDefault="00627710" w:rsidP="00627710">
                  <w:pPr>
                    <w:jc w:val="center"/>
                  </w:pPr>
                  <w:r>
                    <w:t>36603,0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7180B15" w14:textId="77777777" w:rsidR="00627710" w:rsidRDefault="00627710" w:rsidP="00627710">
                  <w:r>
                    <w:t>37440,99</w:t>
                  </w:r>
                </w:p>
              </w:tc>
            </w:tr>
            <w:tr w:rsidR="00627710" w:rsidRPr="009F0237" w14:paraId="56189575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16B1144E" w14:textId="77777777" w:rsidR="00627710" w:rsidRPr="009F0237" w:rsidRDefault="00627710" w:rsidP="00627710">
                  <w:pPr>
                    <w:jc w:val="both"/>
                  </w:pPr>
                  <w: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264A1F8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9A67DD4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335D7DD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53A71110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B4677D1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96F6111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EBC8B3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07F8114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6878E18" w14:textId="77777777" w:rsidR="00627710" w:rsidRDefault="00627710" w:rsidP="00627710">
                  <w:pPr>
                    <w:jc w:val="center"/>
                  </w:pPr>
                  <w: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963008B" w14:textId="77777777" w:rsidR="00627710" w:rsidRDefault="00627710" w:rsidP="00627710">
                  <w:r>
                    <w:t>216273,07</w:t>
                  </w:r>
                </w:p>
              </w:tc>
            </w:tr>
            <w:tr w:rsidR="00627710" w:rsidRPr="009F0237" w14:paraId="2A210C70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082A95DB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C398B2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EC5CFF6" w14:textId="77777777" w:rsidR="00627710" w:rsidRPr="009F0237" w:rsidRDefault="00627710" w:rsidP="00627710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5C7EE67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211BDB0" w14:textId="77777777" w:rsidR="00627710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DA6BB5E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06EC1FE" w14:textId="77777777" w:rsidR="00627710" w:rsidRDefault="00627710" w:rsidP="0062771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414F3A1" w14:textId="77777777" w:rsidR="00627710" w:rsidRPr="009F0237" w:rsidRDefault="00627710" w:rsidP="00627710">
                  <w:pPr>
                    <w:jc w:val="center"/>
                  </w:pPr>
                  <w: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2D356D5" w14:textId="77777777" w:rsidR="00627710" w:rsidRPr="009F0237" w:rsidRDefault="00627710" w:rsidP="00627710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0B70012" w14:textId="77777777" w:rsidR="00627710" w:rsidRDefault="00627710" w:rsidP="00627710">
                  <w:pPr>
                    <w:jc w:val="center"/>
                  </w:pPr>
                  <w: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78A9272" w14:textId="77777777" w:rsidR="00627710" w:rsidRDefault="00627710" w:rsidP="00627710">
                  <w:r>
                    <w:t>216273,07</w:t>
                  </w:r>
                </w:p>
              </w:tc>
            </w:tr>
            <w:tr w:rsidR="00627710" w:rsidRPr="009F0237" w14:paraId="41CF010F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50E6E32D" w14:textId="77777777" w:rsidR="00627710" w:rsidRPr="000714E9" w:rsidRDefault="00627710" w:rsidP="00627710">
                  <w:pPr>
                    <w:jc w:val="both"/>
                    <w:rPr>
                      <w:b/>
                    </w:rPr>
                  </w:pPr>
                  <w:r w:rsidRPr="000714E9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4A621EB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47015C7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B00523A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 w:rsidRPr="000714E9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65F5A3A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3155722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4BC9B0E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2952A8D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F8E1B1E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9B33B12" w14:textId="77777777" w:rsidR="00627710" w:rsidRPr="000714E9" w:rsidRDefault="00627710" w:rsidP="00627710">
                  <w:pPr>
                    <w:jc w:val="center"/>
                    <w:rPr>
                      <w:b/>
                    </w:rPr>
                  </w:pPr>
                  <w:r w:rsidRPr="000714E9">
                    <w:rPr>
                      <w:b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EDEDF8" w14:textId="77777777" w:rsidR="00627710" w:rsidRPr="000714E9" w:rsidRDefault="00627710" w:rsidP="00627710">
                  <w:pPr>
                    <w:rPr>
                      <w:b/>
                    </w:rPr>
                  </w:pPr>
                  <w:r w:rsidRPr="000714E9">
                    <w:rPr>
                      <w:b/>
                    </w:rPr>
                    <w:t>256331,10</w:t>
                  </w:r>
                </w:p>
              </w:tc>
            </w:tr>
            <w:tr w:rsidR="00627710" w:rsidRPr="009F0237" w14:paraId="0D00FA8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D687E9B" w14:textId="77777777" w:rsidR="00627710" w:rsidRPr="009F0237" w:rsidRDefault="00627710" w:rsidP="00627710">
                  <w:pPr>
                    <w:jc w:val="both"/>
                  </w:pPr>
                  <w:r>
                    <w:t>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CCDD832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FEBF8D7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AB6218E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8320913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292D222" w14:textId="77777777" w:rsidR="00627710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94069E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ACEB1F2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68D5386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6CA27E1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468A14E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30EE7B3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99750DF" w14:textId="77777777" w:rsidR="00627710" w:rsidRPr="009F0237" w:rsidRDefault="00627710" w:rsidP="00627710">
                  <w:pPr>
                    <w:jc w:val="both"/>
                  </w:pPr>
                  <w: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0680AF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D839536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C001813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AA87A7A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1C6F719D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A665EF6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455F5C8" w14:textId="77777777" w:rsidR="00627710" w:rsidRPr="009F0237" w:rsidRDefault="00627710" w:rsidP="00627710">
                  <w:pPr>
                    <w:jc w:val="center"/>
                  </w:pPr>
                  <w: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0C2E19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F54E87F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7682209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017CA06E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7F93BC1" w14:textId="77777777" w:rsidR="00627710" w:rsidRPr="009F0237" w:rsidRDefault="00627710" w:rsidP="00627710">
                  <w:pPr>
                    <w:jc w:val="both"/>
                  </w:pPr>
                  <w:r w:rsidRPr="009F0237">
                    <w:t>Расходы, связанные с доплатой к пенсии муниципальных служащих по непрограммным расходам в рамках иных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7627FD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2E8FCB0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F32B55E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764B149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7CF22B10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16AF414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F22996E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D64D5AB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65F09E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1CC9BAA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59208547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5234B64" w14:textId="77777777" w:rsidR="00627710" w:rsidRPr="009F0237" w:rsidRDefault="00627710" w:rsidP="00627710">
                  <w:pPr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101458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1E95138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EDD9A07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66AB95E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755EED0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6B78D16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AAC5193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FC219F2" w14:textId="77777777" w:rsidR="00627710" w:rsidRPr="009F0237" w:rsidRDefault="00627710" w:rsidP="00627710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6A0C77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36D09E0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78E5D3C4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4FA5E9C1" w14:textId="77777777" w:rsidR="00627710" w:rsidRPr="009F0237" w:rsidRDefault="00627710" w:rsidP="00627710">
                  <w:pPr>
                    <w:jc w:val="both"/>
                  </w:pPr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057FB6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D01207E" w14:textId="77777777" w:rsidR="00627710" w:rsidRPr="009F0237" w:rsidRDefault="00627710" w:rsidP="0062771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7F483E29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1185BA89" w14:textId="77777777" w:rsidR="00627710" w:rsidRDefault="00627710" w:rsidP="00627710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251D530" w14:textId="77777777" w:rsidR="00627710" w:rsidRDefault="00627710" w:rsidP="0062771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86C6DDA" w14:textId="77777777" w:rsidR="00627710" w:rsidRDefault="00627710" w:rsidP="00627710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2BF0EBF" w14:textId="77777777" w:rsidR="00627710" w:rsidRPr="009F0237" w:rsidRDefault="00627710" w:rsidP="00627710">
                  <w:pPr>
                    <w:jc w:val="center"/>
                  </w:pPr>
                  <w: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56A5AB53" w14:textId="77777777" w:rsidR="00627710" w:rsidRPr="009F0237" w:rsidRDefault="00627710" w:rsidP="00627710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CAA653F" w14:textId="77777777" w:rsidR="00627710" w:rsidRDefault="00627710" w:rsidP="00627710">
                  <w:pPr>
                    <w:jc w:val="center"/>
                  </w:pPr>
                  <w: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FFAF06A" w14:textId="77777777" w:rsidR="00627710" w:rsidRDefault="00627710" w:rsidP="00627710">
                  <w:r>
                    <w:t>256331,10</w:t>
                  </w:r>
                </w:p>
              </w:tc>
            </w:tr>
            <w:tr w:rsidR="00627710" w:rsidRPr="009F0237" w14:paraId="24036758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3FA0E6D" w14:textId="77777777" w:rsidR="00627710" w:rsidRPr="009F0237" w:rsidRDefault="00627710" w:rsidP="00627710">
                  <w:pPr>
                    <w:rPr>
                      <w:b/>
                    </w:rPr>
                  </w:pPr>
                  <w:r w:rsidRPr="009F0237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B0827C4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12EA5E9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443AF51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24DA067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B37E903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AF2FEB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723930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ACBF20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D1177E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232701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3502058,91</w:t>
                  </w:r>
                </w:p>
              </w:tc>
            </w:tr>
            <w:tr w:rsidR="00627710" w:rsidRPr="009F0237" w14:paraId="7661DF1A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31A062E7" w14:textId="77777777" w:rsidR="00627710" w:rsidRPr="009F0237" w:rsidRDefault="00627710" w:rsidP="00627710">
                  <w:r w:rsidRPr="009F0237">
                    <w:t>Физическая 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FEF9C7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0C13A89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FEF5B5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C8FA33E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D768549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6E4183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781AF8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53794B3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0507BE2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AAD534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3502058,91</w:t>
                  </w:r>
                </w:p>
              </w:tc>
            </w:tr>
            <w:tr w:rsidR="00627710" w:rsidRPr="009F0237" w14:paraId="38174D3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23B8EDBF" w14:textId="77777777" w:rsidR="00627710" w:rsidRPr="009F0237" w:rsidRDefault="00627710" w:rsidP="00627710">
                  <w:r>
                    <w:t>Комплексы процессных мероприятий "Развитие физической культуры и спорта"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8857143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0256C5A6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E92E85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6DAA8D84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4303F2B2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09826651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A9BE81F" w14:textId="77777777" w:rsidR="00627710" w:rsidRPr="009F0237" w:rsidRDefault="00627710" w:rsidP="00627710">
                  <w:pPr>
                    <w:jc w:val="center"/>
                  </w:pPr>
                  <w:r w:rsidRPr="009F0237"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A24DE07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3669A8A" w14:textId="77777777" w:rsidR="00627710" w:rsidRPr="0037739D" w:rsidRDefault="00627710" w:rsidP="00627710">
                  <w:pPr>
                    <w:jc w:val="center"/>
                  </w:pPr>
                  <w: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4243A4D5" w14:textId="77777777" w:rsidR="00627710" w:rsidRDefault="00627710" w:rsidP="00627710">
                  <w:r>
                    <w:t>3502058</w:t>
                  </w:r>
                  <w:r w:rsidRPr="00D337A4">
                    <w:t>,</w:t>
                  </w:r>
                  <w:r>
                    <w:t>91</w:t>
                  </w:r>
                </w:p>
              </w:tc>
            </w:tr>
            <w:tr w:rsidR="00627710" w:rsidRPr="009F0237" w14:paraId="1AFF8A06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14:paraId="70FA9FB4" w14:textId="77777777" w:rsidR="00627710" w:rsidRPr="009F0237" w:rsidRDefault="00627710" w:rsidP="00627710">
                  <w:pPr>
                    <w:jc w:val="both"/>
                  </w:pPr>
                  <w:r w:rsidRPr="009F0237">
                    <w:lastRenderedPageBreak/>
                    <w:t xml:space="preserve">Мероприятия в сфере </w:t>
                  </w:r>
                  <w:r>
                    <w:t xml:space="preserve">физической </w:t>
                  </w:r>
                  <w:r w:rsidRPr="009F0237">
                    <w:t>культуры и спорта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9CDC356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45CB9953" w14:textId="77777777" w:rsidR="00627710" w:rsidRPr="009F0237" w:rsidRDefault="00627710" w:rsidP="00627710">
                  <w:pPr>
                    <w:jc w:val="center"/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EC5F240" w14:textId="77777777" w:rsidR="00627710" w:rsidRPr="009F0237" w:rsidRDefault="00627710" w:rsidP="00627710">
                  <w:pPr>
                    <w:jc w:val="center"/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AEB46B5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F047635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9378AD2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2D583A3" w14:textId="77777777" w:rsidR="00627710" w:rsidRPr="009F0237" w:rsidRDefault="00627710" w:rsidP="00627710">
                  <w:pPr>
                    <w:jc w:val="center"/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1427ECE5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AB7B726" w14:textId="77777777" w:rsidR="00627710" w:rsidRPr="0037739D" w:rsidRDefault="00627710" w:rsidP="00627710">
                  <w:pPr>
                    <w:jc w:val="center"/>
                  </w:pPr>
                  <w:r>
                    <w:t>3473579,4</w:t>
                  </w:r>
                  <w:r w:rsidRPr="0037739D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14:paraId="54FA2237" w14:textId="77777777" w:rsidR="00627710" w:rsidRDefault="00627710" w:rsidP="00627710">
                  <w:r>
                    <w:t>3502058</w:t>
                  </w:r>
                  <w:r w:rsidRPr="00D337A4">
                    <w:t>,</w:t>
                  </w:r>
                  <w:r>
                    <w:t>91</w:t>
                  </w:r>
                </w:p>
              </w:tc>
            </w:tr>
            <w:tr w:rsidR="00627710" w:rsidRPr="009F0237" w14:paraId="2EB5BEE0" w14:textId="77777777" w:rsidTr="00740CC6">
              <w:trPr>
                <w:trHeight w:val="779"/>
              </w:trPr>
              <w:tc>
                <w:tcPr>
                  <w:tcW w:w="5926" w:type="dxa"/>
                  <w:shd w:val="clear" w:color="auto" w:fill="auto"/>
                </w:tcPr>
                <w:p w14:paraId="585ECD30" w14:textId="4D7F672C" w:rsidR="00627710" w:rsidRPr="009F0237" w:rsidRDefault="00627710" w:rsidP="00627710">
                  <w:pPr>
                    <w:jc w:val="both"/>
                  </w:pPr>
                  <w:r w:rsidRPr="009F0237">
                    <w:t>Расходы на выплаты персоналу в целях обеспечения выполнения функций государственными (муниципальными органами казенными</w:t>
                  </w:r>
                  <w:r w:rsidR="0053234B">
                    <w:t xml:space="preserve"> </w:t>
                  </w:r>
                  <w:r w:rsidRPr="009F0237">
                    <w:t>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7F28F71" w14:textId="77777777" w:rsidR="00627710" w:rsidRPr="009F0237" w:rsidRDefault="00627710" w:rsidP="00627710">
                  <w:pPr>
                    <w:jc w:val="center"/>
                  </w:pPr>
                  <w:r w:rsidRPr="009F0237"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F75B632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1DB7555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B30F732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208837A5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24CB7FCC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</w:t>
                  </w:r>
                  <w:r>
                    <w:t>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DF27A32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A4695C6" w14:textId="77777777" w:rsidR="00627710" w:rsidRPr="009F0237" w:rsidRDefault="00627710" w:rsidP="00627710">
                  <w:pPr>
                    <w:jc w:val="center"/>
                    <w:rPr>
                      <w:lang w:val="en-US"/>
                    </w:rPr>
                  </w:pPr>
                  <w:r w:rsidRPr="009F0237"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0EC9CF5" w14:textId="77777777" w:rsidR="00627710" w:rsidRPr="0037739D" w:rsidRDefault="00627710" w:rsidP="00627710">
                  <w:pPr>
                    <w:jc w:val="center"/>
                  </w:pPr>
                  <w:r>
                    <w:t>2761591,5</w:t>
                  </w:r>
                  <w:r w:rsidRPr="0037739D"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604E162E" w14:textId="77777777" w:rsidR="00627710" w:rsidRPr="0037739D" w:rsidRDefault="00627710" w:rsidP="00627710">
                  <w:pPr>
                    <w:jc w:val="center"/>
                  </w:pPr>
                  <w:r>
                    <w:t>2761591</w:t>
                  </w:r>
                  <w:r w:rsidRPr="0037739D">
                    <w:t>,</w:t>
                  </w:r>
                  <w:r>
                    <w:t>50</w:t>
                  </w:r>
                </w:p>
              </w:tc>
            </w:tr>
            <w:tr w:rsidR="00627710" w:rsidRPr="009F0237" w14:paraId="4999726C" w14:textId="77777777" w:rsidTr="00740CC6">
              <w:trPr>
                <w:trHeight w:val="636"/>
              </w:trPr>
              <w:tc>
                <w:tcPr>
                  <w:tcW w:w="5926" w:type="dxa"/>
                  <w:shd w:val="clear" w:color="auto" w:fill="auto"/>
                </w:tcPr>
                <w:p w14:paraId="0D685AE4" w14:textId="77777777" w:rsidR="00627710" w:rsidRPr="009F0237" w:rsidRDefault="00627710" w:rsidP="00627710">
                  <w:pPr>
                    <w:jc w:val="both"/>
                  </w:pPr>
                  <w:r w:rsidRPr="009F0237"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738330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257CC8A4" w14:textId="77777777" w:rsidR="00627710" w:rsidRPr="009F0237" w:rsidRDefault="00627710" w:rsidP="0062771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F2A0D53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4B4E0982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BCFB0B3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9BA68CB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52FC34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6DA2232A" w14:textId="77777777" w:rsidR="00627710" w:rsidRPr="009F0237" w:rsidRDefault="00627710" w:rsidP="0062771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02BFF05" w14:textId="77777777" w:rsidR="00627710" w:rsidRDefault="00627710" w:rsidP="00627710">
                  <w:pPr>
                    <w:jc w:val="center"/>
                  </w:pPr>
                  <w: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32E30090" w14:textId="77777777" w:rsidR="00627710" w:rsidRDefault="00627710" w:rsidP="00627710">
                  <w:pPr>
                    <w:jc w:val="center"/>
                  </w:pPr>
                  <w:r>
                    <w:t>740467,41</w:t>
                  </w:r>
                </w:p>
              </w:tc>
            </w:tr>
            <w:tr w:rsidR="00627710" w:rsidRPr="009F0237" w14:paraId="225B955C" w14:textId="77777777" w:rsidTr="00740CC6">
              <w:trPr>
                <w:trHeight w:val="563"/>
              </w:trPr>
              <w:tc>
                <w:tcPr>
                  <w:tcW w:w="5926" w:type="dxa"/>
                  <w:shd w:val="clear" w:color="auto" w:fill="auto"/>
                </w:tcPr>
                <w:p w14:paraId="1EC786DB" w14:textId="77777777" w:rsidR="00627710" w:rsidRPr="009F0237" w:rsidRDefault="00627710" w:rsidP="00627710">
                  <w:pPr>
                    <w:jc w:val="both"/>
                  </w:pPr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78D4F6E" w14:textId="77777777" w:rsidR="00627710" w:rsidRPr="009F0237" w:rsidRDefault="00627710" w:rsidP="00627710">
                  <w:pPr>
                    <w:jc w:val="center"/>
                  </w:pPr>
                  <w: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32D20EE" w14:textId="77777777" w:rsidR="00627710" w:rsidRPr="009F0237" w:rsidRDefault="00627710" w:rsidP="0062771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65550880" w14:textId="77777777" w:rsidR="00627710" w:rsidRPr="009F0237" w:rsidRDefault="00627710" w:rsidP="0062771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0A33FFA1" w14:textId="77777777" w:rsidR="00627710" w:rsidRPr="009F0237" w:rsidRDefault="00627710" w:rsidP="00627710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07E270E6" w14:textId="77777777" w:rsidR="00627710" w:rsidRPr="009F0237" w:rsidRDefault="00627710" w:rsidP="00627710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511DDE1" w14:textId="77777777" w:rsidR="00627710" w:rsidRPr="009F0237" w:rsidRDefault="00627710" w:rsidP="0062771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979CEA9" w14:textId="77777777" w:rsidR="00627710" w:rsidRPr="009F0237" w:rsidRDefault="00627710" w:rsidP="00627710">
                  <w:pPr>
                    <w:jc w:val="center"/>
                  </w:pPr>
                  <w: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00FA2601" w14:textId="77777777" w:rsidR="00627710" w:rsidRPr="009F0237" w:rsidRDefault="00627710" w:rsidP="0062771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790AA77" w14:textId="77777777" w:rsidR="00627710" w:rsidRDefault="00627710" w:rsidP="00627710">
                  <w:pPr>
                    <w:jc w:val="center"/>
                  </w:pPr>
                  <w: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3E85041" w14:textId="77777777" w:rsidR="00627710" w:rsidRDefault="00627710" w:rsidP="00627710">
                  <w:pPr>
                    <w:jc w:val="center"/>
                  </w:pPr>
                  <w:r>
                    <w:t>740467,41</w:t>
                  </w:r>
                </w:p>
              </w:tc>
            </w:tr>
            <w:tr w:rsidR="00627710" w:rsidRPr="009F0237" w14:paraId="48768B8B" w14:textId="77777777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14:paraId="2E7DAE0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ИТОГО: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8AC65C" w14:textId="77777777" w:rsidR="00627710" w:rsidRPr="009F0237" w:rsidRDefault="00627710" w:rsidP="00627710">
                  <w:pPr>
                    <w:jc w:val="center"/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14:paraId="34E877E6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554C84CA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14:paraId="738F0D7D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14:paraId="52055D4F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32D984EE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DCD6125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2B14BB9C" w14:textId="77777777" w:rsidR="00627710" w:rsidRPr="009F0237" w:rsidRDefault="00627710" w:rsidP="0062771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56E0A1D" w14:textId="77777777" w:rsidR="00627710" w:rsidRPr="00D52A99" w:rsidRDefault="005967A5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33476237,81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986EE72" w14:textId="77777777" w:rsidR="00627710" w:rsidRPr="00D52A99" w:rsidRDefault="005967A5" w:rsidP="006277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33972118,80</w:t>
                  </w:r>
                </w:p>
              </w:tc>
            </w:tr>
          </w:tbl>
          <w:p w14:paraId="06D41E5A" w14:textId="77777777" w:rsidR="00627710" w:rsidRDefault="00627710" w:rsidP="00627710">
            <w:pPr>
              <w:rPr>
                <w:b/>
                <w:bCs/>
                <w:color w:val="000000"/>
              </w:rPr>
            </w:pPr>
          </w:p>
          <w:p w14:paraId="129D27C8" w14:textId="77777777" w:rsidR="00627710" w:rsidRDefault="00627710" w:rsidP="00627710">
            <w:pPr>
              <w:rPr>
                <w:b/>
                <w:bCs/>
                <w:color w:val="000000"/>
              </w:rPr>
            </w:pPr>
            <w:r w:rsidRPr="009F0237">
              <w:rPr>
                <w:b/>
                <w:bCs/>
                <w:color w:val="000000"/>
              </w:rPr>
              <w:t>Начальник отдела</w:t>
            </w:r>
          </w:p>
          <w:p w14:paraId="320BE944" w14:textId="2BA5D6FB" w:rsidR="00627710" w:rsidRPr="00B82F39" w:rsidRDefault="00627710" w:rsidP="00627710">
            <w:pPr>
              <w:rPr>
                <w:b/>
              </w:rPr>
            </w:pPr>
            <w:r>
              <w:rPr>
                <w:b/>
              </w:rPr>
              <w:t>э</w:t>
            </w:r>
            <w:r w:rsidRPr="00B82F39">
              <w:rPr>
                <w:b/>
              </w:rPr>
              <w:t xml:space="preserve">кономики и финансов                                                                                                                                       </w:t>
            </w:r>
            <w:r w:rsidR="00DD7F6E">
              <w:rPr>
                <w:b/>
                <w:bCs/>
                <w:color w:val="000000"/>
              </w:rPr>
              <w:t>Е.С.</w:t>
            </w:r>
            <w:r w:rsidR="0053234B">
              <w:rPr>
                <w:b/>
                <w:bCs/>
                <w:color w:val="000000"/>
              </w:rPr>
              <w:t xml:space="preserve"> </w:t>
            </w:r>
            <w:r w:rsidR="00DD7F6E">
              <w:rPr>
                <w:b/>
                <w:bCs/>
                <w:color w:val="000000"/>
              </w:rPr>
              <w:t>Самарина</w:t>
            </w:r>
          </w:p>
          <w:p w14:paraId="0E00A5BB" w14:textId="77777777" w:rsidR="00331284" w:rsidRDefault="00331284" w:rsidP="00BC0D62"/>
          <w:p w14:paraId="49E2AA1C" w14:textId="77777777" w:rsidR="00331284" w:rsidRDefault="00331284" w:rsidP="00BC0D62"/>
          <w:p w14:paraId="17A4D056" w14:textId="77777777" w:rsidR="00331284" w:rsidRDefault="00331284" w:rsidP="00BC0D62"/>
          <w:p w14:paraId="28D936C1" w14:textId="77777777" w:rsidR="00331284" w:rsidRDefault="00331284" w:rsidP="00BC0D62"/>
          <w:p w14:paraId="301656D7" w14:textId="77777777" w:rsidR="00331284" w:rsidRDefault="00331284" w:rsidP="00BC0D62"/>
          <w:p w14:paraId="640E4FF1" w14:textId="77777777" w:rsidR="00E86171" w:rsidRDefault="00E86171" w:rsidP="00BC0D62"/>
          <w:p w14:paraId="141DC897" w14:textId="77777777" w:rsidR="00F04A12" w:rsidRDefault="00F04A12" w:rsidP="00BC0D62"/>
          <w:p w14:paraId="55A4FBE1" w14:textId="77777777" w:rsidR="00F04A12" w:rsidRDefault="00F04A12" w:rsidP="00BC0D62"/>
          <w:p w14:paraId="355FDB54" w14:textId="77777777" w:rsidR="00F04A12" w:rsidRDefault="00F04A12" w:rsidP="00BC0D62"/>
          <w:p w14:paraId="396DF145" w14:textId="77777777" w:rsidR="00F04A12" w:rsidRDefault="00F04A12" w:rsidP="00BC0D62"/>
          <w:p w14:paraId="49CDB00B" w14:textId="77777777" w:rsidR="00F04A12" w:rsidRDefault="00F04A12" w:rsidP="00BC0D62"/>
          <w:p w14:paraId="72E776E0" w14:textId="77777777" w:rsidR="00F04A12" w:rsidRDefault="00F04A12" w:rsidP="00BC0D62"/>
          <w:p w14:paraId="34C86A42" w14:textId="77777777" w:rsidR="00F04A12" w:rsidRDefault="00F04A12" w:rsidP="00BC0D62"/>
          <w:p w14:paraId="07A13BA0" w14:textId="77777777" w:rsidR="00F04A12" w:rsidRDefault="00F04A12" w:rsidP="00BC0D62"/>
          <w:p w14:paraId="4F790DD7" w14:textId="77777777" w:rsidR="00F04A12" w:rsidRDefault="00F04A12" w:rsidP="00BC0D62"/>
          <w:p w14:paraId="7214CB17" w14:textId="77777777" w:rsidR="00F04A12" w:rsidRDefault="00F04A12" w:rsidP="00BC0D62"/>
          <w:p w14:paraId="22C03754" w14:textId="77777777" w:rsidR="00F04A12" w:rsidRDefault="00F04A12" w:rsidP="00BC0D62"/>
          <w:p w14:paraId="431762AA" w14:textId="77777777" w:rsidR="005967A5" w:rsidRDefault="005967A5" w:rsidP="00BC0D62"/>
          <w:p w14:paraId="7330E2BB" w14:textId="77777777" w:rsidR="005967A5" w:rsidRDefault="005967A5" w:rsidP="00BC0D62"/>
          <w:p w14:paraId="32EE14EF" w14:textId="77777777" w:rsidR="00F04A12" w:rsidRDefault="00F04A12" w:rsidP="00BC0D62"/>
          <w:p w14:paraId="1F13DA2B" w14:textId="511EBE36" w:rsidR="00C52A8A" w:rsidRDefault="00C52A8A" w:rsidP="00C52A8A">
            <w:pPr>
              <w:jc w:val="right"/>
            </w:pPr>
            <w:r>
              <w:lastRenderedPageBreak/>
              <w:t xml:space="preserve">Приложение № </w:t>
            </w:r>
            <w:r>
              <w:t>7</w:t>
            </w:r>
          </w:p>
          <w:p w14:paraId="57A55A78" w14:textId="77777777" w:rsidR="00C52A8A" w:rsidRDefault="00C52A8A" w:rsidP="00C52A8A">
            <w:pPr>
              <w:jc w:val="right"/>
            </w:pPr>
            <w:r>
              <w:t>к решению Собрания депутатов</w:t>
            </w:r>
          </w:p>
          <w:p w14:paraId="7D8C85EE" w14:textId="77777777" w:rsidR="00C52A8A" w:rsidRDefault="00C52A8A" w:rsidP="00C52A8A">
            <w:pPr>
              <w:jc w:val="right"/>
            </w:pPr>
            <w:r>
              <w:t>муниципального образования</w:t>
            </w:r>
          </w:p>
          <w:p w14:paraId="12FB0196" w14:textId="77777777" w:rsidR="00C52A8A" w:rsidRDefault="00C52A8A" w:rsidP="00C52A8A">
            <w:pPr>
              <w:jc w:val="right"/>
            </w:pPr>
            <w:r>
              <w:t>город Болохово Киреевского района</w:t>
            </w:r>
          </w:p>
          <w:p w14:paraId="4278905D" w14:textId="77777777" w:rsidR="00C52A8A" w:rsidRDefault="00C52A8A" w:rsidP="00C52A8A">
            <w:pPr>
              <w:jc w:val="right"/>
            </w:pPr>
            <w:r>
              <w:t xml:space="preserve">№ 12-32 от 29.08.2024 года </w:t>
            </w:r>
          </w:p>
          <w:p w14:paraId="26471475" w14:textId="5DAEBAFF" w:rsidR="00C52A8A" w:rsidRDefault="00C52A8A" w:rsidP="00C52A8A">
            <w:pPr>
              <w:jc w:val="right"/>
            </w:pPr>
            <w:r>
              <w:t xml:space="preserve">Приложение № </w:t>
            </w:r>
            <w:r>
              <w:t>11</w:t>
            </w:r>
          </w:p>
          <w:p w14:paraId="0FE889B9" w14:textId="77777777" w:rsidR="00C52A8A" w:rsidRDefault="00C52A8A" w:rsidP="00C52A8A">
            <w:pPr>
              <w:jc w:val="right"/>
            </w:pPr>
            <w:r>
              <w:t>к решению Собрания депутатов</w:t>
            </w:r>
          </w:p>
          <w:p w14:paraId="66F8410B" w14:textId="77777777" w:rsidR="00C52A8A" w:rsidRDefault="00C52A8A" w:rsidP="00C52A8A">
            <w:pPr>
              <w:jc w:val="right"/>
            </w:pPr>
            <w:r>
              <w:t>муниципального образования</w:t>
            </w:r>
          </w:p>
          <w:p w14:paraId="5CE41DBC" w14:textId="77777777" w:rsidR="00C52A8A" w:rsidRDefault="00C52A8A" w:rsidP="00C52A8A">
            <w:pPr>
              <w:jc w:val="right"/>
            </w:pPr>
            <w:r>
              <w:t>город Болохово Киреевского района</w:t>
            </w:r>
          </w:p>
          <w:p w14:paraId="7599E3BD" w14:textId="36558DDD" w:rsidR="00992ABA" w:rsidRPr="009F0237" w:rsidRDefault="00C52A8A" w:rsidP="00C52A8A">
            <w:pPr>
              <w:jc w:val="right"/>
            </w:pPr>
            <w:r>
              <w:t>№ 5-18 от 21.12.2023года</w:t>
            </w:r>
          </w:p>
          <w:p w14:paraId="2BC2B87B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Источники внутреннего финансирования дефицита бюджета</w:t>
            </w:r>
          </w:p>
          <w:p w14:paraId="682C1309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муниципального образования город Болохово Киреевский район</w:t>
            </w:r>
          </w:p>
          <w:p w14:paraId="7DE31DA0" w14:textId="77777777" w:rsidR="00992ABA" w:rsidRPr="009F0237" w:rsidRDefault="00992ABA" w:rsidP="00992ABA">
            <w:pPr>
              <w:jc w:val="center"/>
              <w:rPr>
                <w:b/>
                <w:bCs/>
              </w:rPr>
            </w:pPr>
            <w:r w:rsidRPr="009F0237">
              <w:rPr>
                <w:b/>
                <w:bCs/>
              </w:rPr>
              <w:t>на 202</w:t>
            </w:r>
            <w:r w:rsidR="0074584A">
              <w:rPr>
                <w:b/>
                <w:bCs/>
              </w:rPr>
              <w:t>4</w:t>
            </w:r>
            <w:r w:rsidRPr="009F0237">
              <w:rPr>
                <w:b/>
                <w:bCs/>
              </w:rPr>
              <w:t xml:space="preserve"> год и на плановый период 202</w:t>
            </w:r>
            <w:r w:rsidR="0074584A">
              <w:rPr>
                <w:b/>
                <w:bCs/>
              </w:rPr>
              <w:t>5</w:t>
            </w:r>
            <w:r w:rsidRPr="009F0237">
              <w:rPr>
                <w:b/>
                <w:bCs/>
              </w:rPr>
              <w:t xml:space="preserve"> и 202</w:t>
            </w:r>
            <w:r w:rsidR="0074584A">
              <w:rPr>
                <w:b/>
                <w:bCs/>
              </w:rPr>
              <w:t>6</w:t>
            </w:r>
            <w:r w:rsidRPr="009F0237">
              <w:rPr>
                <w:b/>
                <w:bCs/>
              </w:rPr>
              <w:t xml:space="preserve"> годов</w:t>
            </w:r>
          </w:p>
          <w:p w14:paraId="0CF48FC5" w14:textId="77777777" w:rsidR="00992ABA" w:rsidRPr="009F0237" w:rsidRDefault="00992ABA" w:rsidP="00992ABA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text" w:tblpX="187" w:tblpY="1"/>
              <w:tblOverlap w:val="never"/>
              <w:tblW w:w="13608" w:type="dxa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5586"/>
              <w:gridCol w:w="1701"/>
              <w:gridCol w:w="1559"/>
              <w:gridCol w:w="1701"/>
            </w:tblGrid>
            <w:tr w:rsidR="0074584A" w:rsidRPr="009F0237" w14:paraId="281C378D" w14:textId="77777777" w:rsidTr="00F61D63">
              <w:trPr>
                <w:gridBefore w:val="1"/>
                <w:wBefore w:w="3061" w:type="dxa"/>
                <w:trHeight w:val="267"/>
              </w:trPr>
              <w:tc>
                <w:tcPr>
                  <w:tcW w:w="105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C29CC" w14:textId="77777777" w:rsidR="0074584A" w:rsidRPr="009F0237" w:rsidRDefault="0074584A" w:rsidP="0074584A">
                  <w:pPr>
                    <w:jc w:val="right"/>
                  </w:pPr>
                  <w:r w:rsidRPr="009F0237">
                    <w:tab/>
                    <w:t>(рубл</w:t>
                  </w:r>
                  <w:r>
                    <w:t>я</w:t>
                  </w:r>
                  <w:r w:rsidRPr="009F0237">
                    <w:t>)</w:t>
                  </w:r>
                </w:p>
              </w:tc>
            </w:tr>
            <w:tr w:rsidR="0074584A" w:rsidRPr="009F0237" w14:paraId="4E20EB9D" w14:textId="77777777" w:rsidTr="00F61D63">
              <w:trPr>
                <w:trHeight w:val="509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8BD7CA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558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249BB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3739B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4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6F7FE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5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4C0B0" w14:textId="77777777" w:rsidR="0074584A" w:rsidRPr="009F0237" w:rsidRDefault="0074584A" w:rsidP="0074584A">
                  <w:pPr>
                    <w:jc w:val="center"/>
                    <w:rPr>
                      <w:b/>
                    </w:rPr>
                  </w:pPr>
                  <w:r w:rsidRPr="009F023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6</w:t>
                  </w:r>
                  <w:r w:rsidRPr="009F0237">
                    <w:rPr>
                      <w:b/>
                    </w:rPr>
                    <w:t xml:space="preserve"> год</w:t>
                  </w:r>
                </w:p>
              </w:tc>
            </w:tr>
            <w:tr w:rsidR="0074584A" w:rsidRPr="009F0237" w14:paraId="120E3F7D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FBD168" w14:textId="77777777" w:rsidR="0074584A" w:rsidRPr="009F0237" w:rsidRDefault="0074584A" w:rsidP="0074584A">
                  <w:pPr>
                    <w:jc w:val="both"/>
                    <w:rPr>
                      <w:b/>
                      <w:bCs/>
                    </w:rPr>
                  </w:pPr>
                  <w:r w:rsidRPr="009F0237"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D67C9" w14:textId="77777777" w:rsidR="0074584A" w:rsidRPr="009F0237" w:rsidRDefault="0074584A" w:rsidP="0074584A">
                  <w:pPr>
                    <w:rPr>
                      <w:b/>
                      <w:bCs/>
                    </w:rPr>
                  </w:pPr>
                  <w:r w:rsidRPr="009F0237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35E2A" w14:textId="77777777" w:rsidR="0074584A" w:rsidRPr="009F0237" w:rsidRDefault="005D1269" w:rsidP="007458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1698404</w:t>
                  </w:r>
                  <w:r w:rsidR="0074584A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04A6D" w14:textId="77777777" w:rsidR="0074584A" w:rsidRPr="009F0237" w:rsidRDefault="0074584A" w:rsidP="0074584A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3F0EB" w14:textId="77777777" w:rsidR="0074584A" w:rsidRPr="009F0237" w:rsidRDefault="0074584A" w:rsidP="0074584A">
                  <w:pPr>
                    <w:jc w:val="center"/>
                  </w:pPr>
                  <w:r>
                    <w:t>0,00</w:t>
                  </w:r>
                </w:p>
              </w:tc>
            </w:tr>
            <w:tr w:rsidR="0074584A" w:rsidRPr="009F0237" w14:paraId="5E6402F7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A66943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11AC9" w14:textId="77777777" w:rsidR="0074584A" w:rsidRPr="009F0237" w:rsidRDefault="0074584A" w:rsidP="0074584A">
                  <w:r w:rsidRPr="009F0237">
                    <w:t>Кредиты 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F0D7CFE" w14:textId="77777777" w:rsidR="0074584A" w:rsidRPr="00FE37E9" w:rsidRDefault="0074584A" w:rsidP="0074584A">
                  <w:pPr>
                    <w:jc w:val="center"/>
                  </w:pPr>
                  <w:r>
                    <w:t>918683</w:t>
                  </w:r>
                  <w:r w:rsidRPr="00FE37E9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380EC4C" w14:textId="77777777" w:rsidR="0074584A" w:rsidRDefault="0074584A" w:rsidP="0074584A">
                  <w:r>
                    <w:t>918683</w:t>
                  </w:r>
                  <w:r w:rsidRPr="001C4AA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F5F927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5D5F2CE3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D2A79B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000 01 02 00 00 00 0000 700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4B209" w14:textId="77777777" w:rsidR="0074584A" w:rsidRPr="009F0237" w:rsidRDefault="0074584A" w:rsidP="0074584A">
                  <w:r w:rsidRPr="009F0237"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DEDD1B" w14:textId="77777777" w:rsidR="0074584A" w:rsidRDefault="0074584A" w:rsidP="0074584A">
                  <w:r>
                    <w:t xml:space="preserve">   918683</w:t>
                  </w:r>
                  <w:r w:rsidRPr="00E0349C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D54CD9" w14:textId="77777777" w:rsidR="0074584A" w:rsidRDefault="0074584A" w:rsidP="0074584A">
                  <w:r w:rsidRPr="00DD3B76"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9F1D402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2D8C4532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49EA57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000 01 02 00 00 13 0000 710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FD855" w14:textId="77777777" w:rsidR="0074584A" w:rsidRPr="009F0237" w:rsidRDefault="0074584A" w:rsidP="0074584A">
                  <w:r w:rsidRPr="009F0237"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0B0EB8" w14:textId="77777777" w:rsidR="0074584A" w:rsidRDefault="0074584A" w:rsidP="0074584A">
                  <w:r>
                    <w:t xml:space="preserve">   918683</w:t>
                  </w:r>
                  <w:r w:rsidRPr="00E0349C">
                    <w:t>,</w:t>
                  </w:r>
                  <w:r>
                    <w:t>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407A84" w14:textId="77777777" w:rsidR="0074584A" w:rsidRDefault="0074584A" w:rsidP="0074584A">
                  <w:r w:rsidRPr="00DD3B76"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5A8F358" w14:textId="77777777" w:rsidR="0074584A" w:rsidRDefault="0074584A" w:rsidP="0074584A">
                  <w:r w:rsidRPr="00875C8A">
                    <w:t>918683,83</w:t>
                  </w:r>
                </w:p>
              </w:tc>
            </w:tr>
            <w:tr w:rsidR="0074584A" w:rsidRPr="009F0237" w14:paraId="10C264EE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475AEA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B559" w14:textId="77777777" w:rsidR="0074584A" w:rsidRPr="009F0237" w:rsidRDefault="0074584A" w:rsidP="0074584A">
                  <w:r w:rsidRPr="009F0237"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74F85E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68EA3E" w14:textId="77777777" w:rsidR="0074584A" w:rsidRDefault="0074584A" w:rsidP="0074584A">
                  <w:r>
                    <w:t>-918683</w:t>
                  </w:r>
                  <w:r w:rsidRPr="00E2236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EF19ED" w14:textId="77777777" w:rsidR="0074584A" w:rsidRDefault="0074584A" w:rsidP="0074584A">
                  <w:r>
                    <w:t>-918683</w:t>
                  </w:r>
                  <w:r w:rsidRPr="005D3FA9">
                    <w:t>,</w:t>
                  </w:r>
                  <w:r>
                    <w:t>83</w:t>
                  </w:r>
                </w:p>
              </w:tc>
            </w:tr>
            <w:tr w:rsidR="0074584A" w:rsidRPr="009F0237" w14:paraId="49014EB1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6AB0C" w14:textId="77777777" w:rsidR="0074584A" w:rsidRPr="009F0237" w:rsidRDefault="0074584A" w:rsidP="0074584A">
                  <w:pPr>
                    <w:jc w:val="both"/>
                  </w:pPr>
                  <w:r w:rsidRPr="009F0237">
                    <w:t>000 01 02 00 00 13 0000 810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CA1C1" w14:textId="77777777" w:rsidR="0074584A" w:rsidRPr="009F0237" w:rsidRDefault="0074584A" w:rsidP="0074584A">
                  <w:r w:rsidRPr="009F0237">
                    <w:t>Погашение бюджетами городских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6645F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D562B6" w14:textId="77777777" w:rsidR="0074584A" w:rsidRDefault="0074584A" w:rsidP="0074584A">
                  <w:r>
                    <w:t>-918683</w:t>
                  </w:r>
                  <w:r w:rsidRPr="00E22366">
                    <w:t>,</w:t>
                  </w:r>
                  <w: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389D8F" w14:textId="77777777" w:rsidR="0074584A" w:rsidRDefault="0074584A" w:rsidP="0074584A">
                  <w:r>
                    <w:t>-918683</w:t>
                  </w:r>
                  <w:r w:rsidRPr="005D3FA9">
                    <w:t>,</w:t>
                  </w:r>
                  <w:r>
                    <w:t>83</w:t>
                  </w:r>
                </w:p>
              </w:tc>
            </w:tr>
            <w:tr w:rsidR="0074584A" w:rsidRPr="009F0237" w14:paraId="5947E797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34AAAD" w14:textId="77777777" w:rsidR="0074584A" w:rsidRPr="009F0237" w:rsidRDefault="0074584A" w:rsidP="0074584A">
                  <w:pPr>
                    <w:jc w:val="both"/>
                  </w:pPr>
                  <w:r w:rsidRPr="009F0237">
                    <w:lastRenderedPageBreak/>
                    <w:t>000 01 05 00 00 000000 000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48889" w14:textId="77777777" w:rsidR="0074584A" w:rsidRPr="009F0237" w:rsidRDefault="0074584A" w:rsidP="0074584A">
                  <w:r w:rsidRPr="009F0237">
                    <w:t>Изменения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6D9DD" w14:textId="77777777" w:rsidR="0074584A" w:rsidRPr="009F0237" w:rsidRDefault="00844D31" w:rsidP="0074584A">
                  <w:pPr>
                    <w:jc w:val="center"/>
                  </w:pPr>
                  <w:r>
                    <w:t>779720</w:t>
                  </w:r>
                  <w:r w:rsidR="0074584A" w:rsidRPr="009F0237">
                    <w:t>,</w:t>
                  </w:r>
                  <w: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0FB47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4C6B5" w14:textId="77777777" w:rsidR="0074584A" w:rsidRPr="009F0237" w:rsidRDefault="0074584A" w:rsidP="0074584A">
                  <w:pPr>
                    <w:jc w:val="center"/>
                  </w:pPr>
                  <w:r w:rsidRPr="009F0237">
                    <w:t>0,0</w:t>
                  </w:r>
                </w:p>
              </w:tc>
            </w:tr>
            <w:tr w:rsidR="0074584A" w:rsidRPr="00F5240A" w14:paraId="0153D49F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8C83E4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000 01 05 00 00 00 0000 500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9B38" w14:textId="77777777" w:rsidR="0074584A" w:rsidRPr="00F5240A" w:rsidRDefault="0074584A" w:rsidP="0074584A">
                  <w:r w:rsidRPr="00F5240A">
                    <w:t>Увеличение остатков средств бюджета</w:t>
                  </w:r>
                </w:p>
                <w:p w14:paraId="43CB8192" w14:textId="77777777" w:rsidR="0074584A" w:rsidRPr="00F5240A" w:rsidRDefault="0074584A" w:rsidP="0074584A"/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3689CA" w14:textId="77777777" w:rsidR="0074584A" w:rsidRPr="00F5240A" w:rsidRDefault="0067204E" w:rsidP="0074584A">
                  <w:r w:rsidRPr="0067204E">
                    <w:t>-114104630,75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50FCB9" w14:textId="77777777" w:rsidR="0074584A" w:rsidRPr="00F5240A" w:rsidRDefault="00A74265" w:rsidP="0074584A">
                  <w:r w:rsidRPr="00F5240A">
                    <w:t>-</w:t>
                  </w:r>
                  <w:r w:rsidR="00DD7F6E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1FC263D" w14:textId="77777777" w:rsidR="0074584A" w:rsidRPr="00F5240A" w:rsidRDefault="0074584A" w:rsidP="0074584A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36789D0D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107ECE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000 01 05 02 00 00 0000 500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D4A4C" w14:textId="77777777" w:rsidR="00A74265" w:rsidRPr="00F5240A" w:rsidRDefault="00A74265" w:rsidP="00A74265">
                  <w:pPr>
                    <w:jc w:val="both"/>
                  </w:pPr>
                  <w:r w:rsidRPr="00F5240A">
                    <w:t>Увеличение прочих остатков средств бюджетов</w:t>
                  </w:r>
                </w:p>
                <w:p w14:paraId="73784A6B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CBD664" w14:textId="77777777" w:rsidR="00A74265" w:rsidRPr="00F5240A" w:rsidRDefault="0067204E" w:rsidP="00A74265">
                  <w:r w:rsidRPr="0067204E">
                    <w:rPr>
                      <w:sz w:val="23"/>
                      <w:szCs w:val="23"/>
                    </w:rPr>
                    <w:t>-114104630,75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EECAD57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8C2DBD8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75E537B7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2DBC4F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000 01 05 02 01 13 0000 510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E1292" w14:textId="77777777" w:rsidR="00A74265" w:rsidRPr="00F5240A" w:rsidRDefault="00A74265" w:rsidP="00A74265">
                  <w:pPr>
                    <w:jc w:val="both"/>
                  </w:pPr>
                  <w:r w:rsidRPr="00F5240A"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3B25C8" w14:textId="77777777" w:rsidR="00A74265" w:rsidRPr="00F5240A" w:rsidRDefault="00A74265" w:rsidP="00A74265">
                  <w:r w:rsidRPr="00F5240A">
                    <w:t>-</w:t>
                  </w:r>
                  <w:r w:rsidR="0067204E" w:rsidRPr="0067204E">
                    <w:rPr>
                      <w:sz w:val="23"/>
                      <w:szCs w:val="23"/>
                    </w:rPr>
                    <w:t>114104630,75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55315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2F115FD" w14:textId="77777777" w:rsidR="00A74265" w:rsidRPr="00F5240A" w:rsidRDefault="00A74265" w:rsidP="00A74265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6B4D58A6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975925" w14:textId="77777777" w:rsidR="00A74265" w:rsidRPr="00F5240A" w:rsidRDefault="00A74265" w:rsidP="0074584A">
                  <w:pPr>
                    <w:jc w:val="both"/>
                  </w:pPr>
                  <w:r w:rsidRPr="00F5240A">
                    <w:t>000 01 05 02 01 00 0000 510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3E657" w14:textId="77777777" w:rsidR="00A74265" w:rsidRPr="00F5240A" w:rsidRDefault="00A74265" w:rsidP="0074584A">
                  <w:pPr>
                    <w:jc w:val="both"/>
                  </w:pPr>
                  <w:r w:rsidRPr="00F5240A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861DC" w14:textId="77777777" w:rsidR="00A74265" w:rsidRPr="00F5240A" w:rsidRDefault="00A74265" w:rsidP="0074584A">
                  <w:r w:rsidRPr="00F5240A">
                    <w:t>-</w:t>
                  </w:r>
                  <w:r w:rsidR="0067204E">
                    <w:rPr>
                      <w:sz w:val="23"/>
                      <w:szCs w:val="23"/>
                    </w:rPr>
                    <w:t>114104630,75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F0EFC" w14:textId="77777777" w:rsidR="00A74265" w:rsidRPr="00F5240A" w:rsidRDefault="00A74265" w:rsidP="0074584A">
                  <w:r w:rsidRPr="00F5240A">
                    <w:t>-</w:t>
                  </w:r>
                  <w:r w:rsidR="00FA4F0B"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DEEC020" w14:textId="77777777" w:rsidR="00A74265" w:rsidRPr="00F5240A" w:rsidRDefault="008169ED" w:rsidP="0074584A">
                  <w:r w:rsidRPr="00F5240A">
                    <w:t>-</w:t>
                  </w:r>
                  <w:r w:rsidR="00FA4F0B" w:rsidRPr="00F5240A">
                    <w:t>35325434,65</w:t>
                  </w:r>
                </w:p>
              </w:tc>
            </w:tr>
            <w:tr w:rsidR="00A74265" w:rsidRPr="00F5240A" w14:paraId="7906FA38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4ECE05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000 01 05 00 00 00 0000 600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25715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остатков средств бюджетов</w:t>
                  </w:r>
                </w:p>
                <w:p w14:paraId="67137C1F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D93A4" w14:textId="77777777" w:rsidR="00A74265" w:rsidRPr="00F5240A" w:rsidRDefault="0067204E" w:rsidP="00A74265">
                  <w:r>
                    <w:t>115803034,92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5E75F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36A1DD2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A74265" w:rsidRPr="00F5240A" w14:paraId="356EEC1C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BA3CFE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29F7C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прочих остатков средств бюджетов</w:t>
                  </w:r>
                </w:p>
                <w:p w14:paraId="0F6D2F44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07A9" w14:textId="77777777" w:rsidR="00A74265" w:rsidRPr="00F5240A" w:rsidRDefault="0067204E" w:rsidP="00A74265">
                  <w:r>
                    <w:t>115803034,92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1D4EF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0F295F0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A74265" w:rsidRPr="00F5240A" w14:paraId="7EA582CA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64B26E" w14:textId="77777777" w:rsidR="00A74265" w:rsidRPr="00F5240A" w:rsidRDefault="00A74265" w:rsidP="00A74265">
                  <w:pPr>
                    <w:jc w:val="both"/>
                  </w:pPr>
                  <w:r w:rsidRPr="00F5240A">
                    <w:t>000 01 05 02 01 00 0000 610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E1201" w14:textId="77777777" w:rsidR="00A74265" w:rsidRPr="00F5240A" w:rsidRDefault="00A74265" w:rsidP="00A74265">
                  <w:pPr>
                    <w:jc w:val="both"/>
                  </w:pPr>
                  <w:r w:rsidRPr="00F5240A">
                    <w:t>Уменьшение прочих остатков денежных средств бюджетов</w:t>
                  </w:r>
                </w:p>
                <w:p w14:paraId="59A5ADDE" w14:textId="77777777" w:rsidR="00A74265" w:rsidRPr="00F5240A" w:rsidRDefault="00A74265" w:rsidP="00A74265">
                  <w:pPr>
                    <w:jc w:val="both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C0101" w14:textId="77777777" w:rsidR="00A74265" w:rsidRPr="00F5240A" w:rsidRDefault="0067204E" w:rsidP="00A74265">
                  <w:r>
                    <w:t>115803034,92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F57A9" w14:textId="77777777" w:rsidR="00A74265" w:rsidRPr="00F5240A" w:rsidRDefault="00F5240A" w:rsidP="00A74265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522AF21" w14:textId="77777777" w:rsidR="00A74265" w:rsidRPr="00F5240A" w:rsidRDefault="00F5240A" w:rsidP="00A74265">
                  <w:r w:rsidRPr="00F5240A">
                    <w:t>33972118,80</w:t>
                  </w:r>
                </w:p>
              </w:tc>
            </w:tr>
            <w:tr w:rsidR="0074584A" w:rsidRPr="00F5240A" w14:paraId="6F5383D3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977E9D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000 01 05 02 01 13 0000 610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11100" w14:textId="77777777" w:rsidR="0074584A" w:rsidRPr="00F5240A" w:rsidRDefault="0074584A" w:rsidP="0074584A">
                  <w:pPr>
                    <w:jc w:val="both"/>
                  </w:pPr>
                  <w:r w:rsidRPr="00F5240A"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5D6CF" w14:textId="77777777" w:rsidR="0074584A" w:rsidRPr="00F5240A" w:rsidRDefault="0067204E" w:rsidP="0074584A">
                  <w:r>
                    <w:t>115803034,92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1EAAAC" w14:textId="77777777" w:rsidR="0074584A" w:rsidRPr="00F5240A" w:rsidRDefault="00F5240A" w:rsidP="0074584A">
                  <w:r w:rsidRPr="00F5240A"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C8682C5" w14:textId="77777777" w:rsidR="0074584A" w:rsidRPr="00F5240A" w:rsidRDefault="00F5240A" w:rsidP="0074584A">
                  <w:r w:rsidRPr="00F5240A">
                    <w:t>33972118,80</w:t>
                  </w:r>
                </w:p>
              </w:tc>
            </w:tr>
            <w:tr w:rsidR="0074584A" w:rsidRPr="00F5240A" w14:paraId="23E5159A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F521B2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A72B" w14:textId="77777777" w:rsidR="0074584A" w:rsidRPr="00F5240A" w:rsidRDefault="0074584A" w:rsidP="0074584A">
                  <w:pPr>
                    <w:jc w:val="both"/>
                  </w:pPr>
                  <w:r w:rsidRPr="00F5240A"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8C000C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EACDFD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D1FAE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2FF7AB14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7A820D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E82E" w14:textId="77777777" w:rsidR="0074584A" w:rsidRPr="00F5240A" w:rsidRDefault="0074584A" w:rsidP="0074584A">
                  <w:pPr>
                    <w:jc w:val="both"/>
                  </w:pPr>
                  <w:r w:rsidRPr="00F5240A">
                    <w:t>Прочие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66F86D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5494F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EA4220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3EF5A2CF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6AF5DB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B95C" w14:textId="77777777" w:rsidR="0074584A" w:rsidRPr="00F5240A" w:rsidRDefault="0074584A" w:rsidP="0074584A">
                  <w:pPr>
                    <w:jc w:val="both"/>
                  </w:pPr>
                  <w:r w:rsidRPr="00F5240A">
                    <w:t>Погашение обязательств за счет прочих источников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E1E05B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8C60B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827CAD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  <w:tr w:rsidR="0074584A" w:rsidRPr="00F5240A" w14:paraId="10409925" w14:textId="77777777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73AE3F" w14:textId="77777777" w:rsidR="0074584A" w:rsidRPr="00F5240A" w:rsidRDefault="0074584A" w:rsidP="0074584A">
                  <w:pPr>
                    <w:jc w:val="both"/>
                  </w:pPr>
                  <w:r w:rsidRPr="00F5240A">
                    <w:t>000 01 06 06 00 130000 810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098EE" w14:textId="77777777" w:rsidR="0074584A" w:rsidRPr="00F5240A" w:rsidRDefault="0074584A" w:rsidP="0074584A">
                  <w:pPr>
                    <w:jc w:val="both"/>
                  </w:pPr>
                  <w:r w:rsidRPr="00F5240A">
                    <w:t>Погашение обязательств за счет прочих источников внутреннего финансирования дефицитов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27A79F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564B57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951482" w14:textId="77777777" w:rsidR="0074584A" w:rsidRPr="00F5240A" w:rsidRDefault="0074584A" w:rsidP="0074584A">
                  <w:pPr>
                    <w:jc w:val="center"/>
                  </w:pPr>
                  <w:r w:rsidRPr="00F5240A">
                    <w:t>0,0</w:t>
                  </w:r>
                </w:p>
              </w:tc>
            </w:tr>
          </w:tbl>
          <w:p w14:paraId="193FD2B9" w14:textId="77777777" w:rsidR="00992ABA" w:rsidRPr="00F5240A" w:rsidRDefault="00992ABA" w:rsidP="00992ABA"/>
          <w:p w14:paraId="4083B21D" w14:textId="77777777" w:rsidR="00992ABA" w:rsidRPr="00F5240A" w:rsidRDefault="00992ABA" w:rsidP="00992ABA">
            <w:pPr>
              <w:jc w:val="both"/>
            </w:pPr>
          </w:p>
          <w:tbl>
            <w:tblPr>
              <w:tblW w:w="1213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1180"/>
              <w:gridCol w:w="1120"/>
              <w:gridCol w:w="1120"/>
              <w:gridCol w:w="1180"/>
              <w:gridCol w:w="1192"/>
              <w:gridCol w:w="1192"/>
              <w:gridCol w:w="1313"/>
            </w:tblGrid>
            <w:tr w:rsidR="007007CA" w:rsidRPr="00F5240A" w14:paraId="72B42799" w14:textId="77777777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54D123" w14:textId="77777777" w:rsidR="00B740C8" w:rsidRPr="00F5240A" w:rsidRDefault="00B740C8" w:rsidP="00992ABA">
                  <w:pPr>
                    <w:rPr>
                      <w:bCs/>
                      <w:color w:val="000000"/>
                    </w:rPr>
                  </w:pPr>
                </w:p>
                <w:p w14:paraId="2BE7F3F3" w14:textId="77777777" w:rsidR="00B740C8" w:rsidRPr="00F5240A" w:rsidRDefault="00B740C8" w:rsidP="00992ABA">
                  <w:pPr>
                    <w:rPr>
                      <w:bCs/>
                      <w:color w:val="000000"/>
                    </w:rPr>
                  </w:pPr>
                </w:p>
                <w:p w14:paraId="7C8668A5" w14:textId="77777777" w:rsidR="00992ABA" w:rsidRPr="00F5240A" w:rsidRDefault="00992ABA" w:rsidP="00992ABA">
                  <w:pPr>
                    <w:rPr>
                      <w:bCs/>
                      <w:color w:val="000000"/>
                    </w:rPr>
                  </w:pPr>
                  <w:r w:rsidRPr="00F5240A">
                    <w:rPr>
                      <w:bCs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8B0F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8A7E0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05A9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ECA3C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12F39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D65DD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9A60E" w14:textId="77777777" w:rsidR="00992ABA" w:rsidRPr="00F5240A" w:rsidRDefault="00992ABA" w:rsidP="00992ABA">
                  <w:pPr>
                    <w:rPr>
                      <w:color w:val="000000"/>
                    </w:rPr>
                  </w:pPr>
                </w:p>
              </w:tc>
            </w:tr>
            <w:tr w:rsidR="007007CA" w:rsidRPr="009F0237" w14:paraId="3A28F43F" w14:textId="77777777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0017C" w14:textId="77777777" w:rsidR="00992ABA" w:rsidRPr="009F0237" w:rsidRDefault="00992ABA" w:rsidP="00992ABA">
                  <w:pPr>
                    <w:rPr>
                      <w:b/>
                      <w:bCs/>
                      <w:color w:val="000000"/>
                    </w:rPr>
                  </w:pPr>
                  <w:r w:rsidRPr="009F0237">
                    <w:rPr>
                      <w:b/>
                      <w:bCs/>
                      <w:color w:val="000000"/>
                    </w:rPr>
                    <w:t>экономики и финансов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5B0E9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C3B2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0509D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185C8" w14:textId="77777777" w:rsidR="00992ABA" w:rsidRPr="009F0237" w:rsidRDefault="00992ABA" w:rsidP="00992AB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60EF7" w14:textId="3E9B9C72" w:rsidR="00992ABA" w:rsidRPr="009F0237" w:rsidRDefault="00DD7F6E" w:rsidP="00992A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Е.С.</w:t>
                  </w:r>
                  <w:r w:rsidR="0053234B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Самарина</w:t>
                  </w:r>
                </w:p>
              </w:tc>
            </w:tr>
          </w:tbl>
          <w:p w14:paraId="502ED88C" w14:textId="77777777" w:rsidR="00992ABA" w:rsidRPr="009F0237" w:rsidRDefault="00992ABA" w:rsidP="00992AB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4D86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DF47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7937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0553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E32E4" w14:textId="77777777" w:rsidR="00992ABA" w:rsidRDefault="00992ABA" w:rsidP="00D8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4AD8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F72B" w14:textId="77777777" w:rsidR="00992ABA" w:rsidRPr="009F0237" w:rsidRDefault="00992ABA" w:rsidP="00D85FE3">
            <w:pPr>
              <w:rPr>
                <w:color w:val="000000"/>
              </w:rPr>
            </w:pPr>
          </w:p>
        </w:tc>
      </w:tr>
      <w:tr w:rsidR="00992ABA" w:rsidRPr="009F0237" w14:paraId="01267142" w14:textId="77777777" w:rsidTr="00C52A8A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9892D" w14:textId="77777777" w:rsidR="00992ABA" w:rsidRPr="009F0237" w:rsidRDefault="00992ABA" w:rsidP="00D85FE3">
            <w:pPr>
              <w:rPr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0880C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0235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A0E4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2B90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F9E6" w14:textId="77777777" w:rsidR="00992ABA" w:rsidRDefault="00992ABA" w:rsidP="00D8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A415" w14:textId="77777777" w:rsidR="00992ABA" w:rsidRPr="009F0237" w:rsidRDefault="00992ABA" w:rsidP="00D85FE3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F5D99" w14:textId="77777777" w:rsidR="00992ABA" w:rsidRPr="009F0237" w:rsidRDefault="00992ABA" w:rsidP="00992ABA">
            <w:pPr>
              <w:jc w:val="both"/>
              <w:rPr>
                <w:color w:val="000000"/>
              </w:rPr>
            </w:pPr>
          </w:p>
        </w:tc>
      </w:tr>
    </w:tbl>
    <w:p w14:paraId="3E2410BD" w14:textId="77777777" w:rsidR="00723322" w:rsidRPr="009F0237" w:rsidRDefault="00723322" w:rsidP="0053234B">
      <w:pPr>
        <w:jc w:val="both"/>
      </w:pPr>
    </w:p>
    <w:sectPr w:rsidR="00723322" w:rsidRPr="009F0237" w:rsidSect="00F91D1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F801" w14:textId="77777777" w:rsidR="00222277" w:rsidRDefault="00222277" w:rsidP="009209A4">
      <w:r>
        <w:separator/>
      </w:r>
    </w:p>
  </w:endnote>
  <w:endnote w:type="continuationSeparator" w:id="0">
    <w:p w14:paraId="2325C16D" w14:textId="77777777" w:rsidR="00222277" w:rsidRDefault="00222277" w:rsidP="009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BC30" w14:textId="77777777" w:rsidR="0067204E" w:rsidRDefault="0067204E">
    <w:pPr>
      <w:pStyle w:val="a5"/>
      <w:jc w:val="right"/>
    </w:pPr>
  </w:p>
  <w:p w14:paraId="2AB12E4B" w14:textId="77777777" w:rsidR="0067204E" w:rsidRDefault="00672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E3D" w14:textId="77777777" w:rsidR="00222277" w:rsidRDefault="00222277" w:rsidP="009209A4">
      <w:r>
        <w:separator/>
      </w:r>
    </w:p>
  </w:footnote>
  <w:footnote w:type="continuationSeparator" w:id="0">
    <w:p w14:paraId="48837D8A" w14:textId="77777777" w:rsidR="00222277" w:rsidRDefault="00222277" w:rsidP="0092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49236"/>
      <w:docPartObj>
        <w:docPartGallery w:val="Page Numbers (Top of Page)"/>
        <w:docPartUnique/>
      </w:docPartObj>
    </w:sdtPr>
    <w:sdtEndPr/>
    <w:sdtContent>
      <w:p w14:paraId="3B97B2A0" w14:textId="77777777" w:rsidR="0067204E" w:rsidRDefault="005211ED">
        <w:pPr>
          <w:pStyle w:val="aa"/>
          <w:jc w:val="right"/>
        </w:pPr>
        <w:r>
          <w:rPr>
            <w:noProof/>
          </w:rPr>
          <w:fldChar w:fldCharType="begin"/>
        </w:r>
        <w:r w:rsidR="0067204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09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AC7FC3" w14:textId="77777777" w:rsidR="0067204E" w:rsidRPr="004A2845" w:rsidRDefault="0067204E">
    <w:pPr>
      <w:pStyle w:val="a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1A"/>
    <w:multiLevelType w:val="hybridMultilevel"/>
    <w:tmpl w:val="D03C20D6"/>
    <w:lvl w:ilvl="0" w:tplc="349E0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50F"/>
    <w:multiLevelType w:val="hybridMultilevel"/>
    <w:tmpl w:val="925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01E"/>
    <w:multiLevelType w:val="hybridMultilevel"/>
    <w:tmpl w:val="C284DA8C"/>
    <w:lvl w:ilvl="0" w:tplc="EF6238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04752855"/>
    <w:multiLevelType w:val="hybridMultilevel"/>
    <w:tmpl w:val="E692F8E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0F19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1B3"/>
    <w:multiLevelType w:val="hybridMultilevel"/>
    <w:tmpl w:val="08D66194"/>
    <w:lvl w:ilvl="0" w:tplc="114CE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58B4"/>
    <w:multiLevelType w:val="hybridMultilevel"/>
    <w:tmpl w:val="3460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D6F50A2"/>
    <w:multiLevelType w:val="hybridMultilevel"/>
    <w:tmpl w:val="AB8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2704"/>
    <w:multiLevelType w:val="hybridMultilevel"/>
    <w:tmpl w:val="DCC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2FB0"/>
    <w:multiLevelType w:val="hybridMultilevel"/>
    <w:tmpl w:val="3FCC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777"/>
    <w:multiLevelType w:val="multilevel"/>
    <w:tmpl w:val="79BA4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F441AF5"/>
    <w:multiLevelType w:val="hybridMultilevel"/>
    <w:tmpl w:val="CF22F0F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 w15:restartNumberingAfterBreak="0">
    <w:nsid w:val="5C4D3086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6495B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607C311E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2" w15:restartNumberingAfterBreak="0">
    <w:nsid w:val="67AD29ED"/>
    <w:multiLevelType w:val="hybridMultilevel"/>
    <w:tmpl w:val="3ADA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165D7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76017"/>
    <w:multiLevelType w:val="hybridMultilevel"/>
    <w:tmpl w:val="4F6A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27E53"/>
    <w:multiLevelType w:val="hybridMultilevel"/>
    <w:tmpl w:val="035E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num w:numId="1">
    <w:abstractNumId w:val="31"/>
  </w:num>
  <w:num w:numId="2">
    <w:abstractNumId w:val="39"/>
  </w:num>
  <w:num w:numId="3">
    <w:abstractNumId w:val="33"/>
  </w:num>
  <w:num w:numId="4">
    <w:abstractNumId w:val="16"/>
  </w:num>
  <w:num w:numId="5">
    <w:abstractNumId w:val="24"/>
  </w:num>
  <w:num w:numId="6">
    <w:abstractNumId w:val="23"/>
  </w:num>
  <w:num w:numId="7">
    <w:abstractNumId w:val="17"/>
  </w:num>
  <w:num w:numId="8">
    <w:abstractNumId w:val="28"/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30"/>
  </w:num>
  <w:num w:numId="18">
    <w:abstractNumId w:val="34"/>
  </w:num>
  <w:num w:numId="19">
    <w:abstractNumId w:val="19"/>
  </w:num>
  <w:num w:numId="20">
    <w:abstractNumId w:val="27"/>
  </w:num>
  <w:num w:numId="21">
    <w:abstractNumId w:val="10"/>
  </w:num>
  <w:num w:numId="22">
    <w:abstractNumId w:val="35"/>
  </w:num>
  <w:num w:numId="23">
    <w:abstractNumId w:val="26"/>
  </w:num>
  <w:num w:numId="24">
    <w:abstractNumId w:val="4"/>
  </w:num>
  <w:num w:numId="25">
    <w:abstractNumId w:val="37"/>
  </w:num>
  <w:num w:numId="26">
    <w:abstractNumId w:val="29"/>
  </w:num>
  <w:num w:numId="27">
    <w:abstractNumId w:val="13"/>
  </w:num>
  <w:num w:numId="28">
    <w:abstractNumId w:val="0"/>
  </w:num>
  <w:num w:numId="29">
    <w:abstractNumId w:val="12"/>
  </w:num>
  <w:num w:numId="30">
    <w:abstractNumId w:val="36"/>
  </w:num>
  <w:num w:numId="31">
    <w:abstractNumId w:val="14"/>
  </w:num>
  <w:num w:numId="32">
    <w:abstractNumId w:val="9"/>
  </w:num>
  <w:num w:numId="33">
    <w:abstractNumId w:val="32"/>
  </w:num>
  <w:num w:numId="34">
    <w:abstractNumId w:val="22"/>
  </w:num>
  <w:num w:numId="35">
    <w:abstractNumId w:val="1"/>
  </w:num>
  <w:num w:numId="36">
    <w:abstractNumId w:val="38"/>
  </w:num>
  <w:num w:numId="37">
    <w:abstractNumId w:val="6"/>
  </w:num>
  <w:num w:numId="38">
    <w:abstractNumId w:val="5"/>
  </w:num>
  <w:num w:numId="39">
    <w:abstractNumId w:val="25"/>
  </w:num>
  <w:num w:numId="40">
    <w:abstractNumId w:val="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0"/>
    <w:rsid w:val="000033AB"/>
    <w:rsid w:val="00003C34"/>
    <w:rsid w:val="00005788"/>
    <w:rsid w:val="00006FBF"/>
    <w:rsid w:val="0001066E"/>
    <w:rsid w:val="00010AA7"/>
    <w:rsid w:val="000146A7"/>
    <w:rsid w:val="00016641"/>
    <w:rsid w:val="00016774"/>
    <w:rsid w:val="00016883"/>
    <w:rsid w:val="000179BE"/>
    <w:rsid w:val="00017A3C"/>
    <w:rsid w:val="00020D06"/>
    <w:rsid w:val="00020E5C"/>
    <w:rsid w:val="0002108D"/>
    <w:rsid w:val="0002183C"/>
    <w:rsid w:val="00023004"/>
    <w:rsid w:val="000252C8"/>
    <w:rsid w:val="00026FFF"/>
    <w:rsid w:val="000320F7"/>
    <w:rsid w:val="00032106"/>
    <w:rsid w:val="00032559"/>
    <w:rsid w:val="000326BF"/>
    <w:rsid w:val="00032ABF"/>
    <w:rsid w:val="00032C7F"/>
    <w:rsid w:val="00032D6B"/>
    <w:rsid w:val="00032E81"/>
    <w:rsid w:val="00033F02"/>
    <w:rsid w:val="0003416D"/>
    <w:rsid w:val="00034A0E"/>
    <w:rsid w:val="00034FAE"/>
    <w:rsid w:val="0003511F"/>
    <w:rsid w:val="00035E78"/>
    <w:rsid w:val="000378C8"/>
    <w:rsid w:val="000403B7"/>
    <w:rsid w:val="00040E2F"/>
    <w:rsid w:val="0004166D"/>
    <w:rsid w:val="00042BDD"/>
    <w:rsid w:val="00043216"/>
    <w:rsid w:val="0004405B"/>
    <w:rsid w:val="00046B44"/>
    <w:rsid w:val="000509F5"/>
    <w:rsid w:val="00051293"/>
    <w:rsid w:val="000514CC"/>
    <w:rsid w:val="00051BF2"/>
    <w:rsid w:val="00052D3D"/>
    <w:rsid w:val="00052DE2"/>
    <w:rsid w:val="00053962"/>
    <w:rsid w:val="0005745D"/>
    <w:rsid w:val="0005773C"/>
    <w:rsid w:val="00057CA4"/>
    <w:rsid w:val="00062728"/>
    <w:rsid w:val="0006276B"/>
    <w:rsid w:val="000632DC"/>
    <w:rsid w:val="00064EFE"/>
    <w:rsid w:val="0006508E"/>
    <w:rsid w:val="00067903"/>
    <w:rsid w:val="0007097E"/>
    <w:rsid w:val="000719B8"/>
    <w:rsid w:val="00071C3B"/>
    <w:rsid w:val="00073C67"/>
    <w:rsid w:val="00074FF0"/>
    <w:rsid w:val="00075D60"/>
    <w:rsid w:val="00080143"/>
    <w:rsid w:val="00082E72"/>
    <w:rsid w:val="000844F3"/>
    <w:rsid w:val="000851EC"/>
    <w:rsid w:val="00085EA1"/>
    <w:rsid w:val="00086159"/>
    <w:rsid w:val="000872A9"/>
    <w:rsid w:val="00087E72"/>
    <w:rsid w:val="000908DB"/>
    <w:rsid w:val="00090C95"/>
    <w:rsid w:val="00091758"/>
    <w:rsid w:val="0009284C"/>
    <w:rsid w:val="00093196"/>
    <w:rsid w:val="000951CE"/>
    <w:rsid w:val="000A03B8"/>
    <w:rsid w:val="000A0C0A"/>
    <w:rsid w:val="000A3B63"/>
    <w:rsid w:val="000A3FD7"/>
    <w:rsid w:val="000A4FCB"/>
    <w:rsid w:val="000A6D3F"/>
    <w:rsid w:val="000A7F54"/>
    <w:rsid w:val="000B1D30"/>
    <w:rsid w:val="000B1F66"/>
    <w:rsid w:val="000B330D"/>
    <w:rsid w:val="000B34C9"/>
    <w:rsid w:val="000B3CF6"/>
    <w:rsid w:val="000B4DF1"/>
    <w:rsid w:val="000B4EBB"/>
    <w:rsid w:val="000B631E"/>
    <w:rsid w:val="000B661C"/>
    <w:rsid w:val="000B7CB7"/>
    <w:rsid w:val="000C0C18"/>
    <w:rsid w:val="000C3250"/>
    <w:rsid w:val="000C3793"/>
    <w:rsid w:val="000C3C09"/>
    <w:rsid w:val="000C3C2A"/>
    <w:rsid w:val="000C4FE6"/>
    <w:rsid w:val="000C59D1"/>
    <w:rsid w:val="000D165A"/>
    <w:rsid w:val="000D189D"/>
    <w:rsid w:val="000D1AD0"/>
    <w:rsid w:val="000D2E22"/>
    <w:rsid w:val="000D3B23"/>
    <w:rsid w:val="000D3B7F"/>
    <w:rsid w:val="000D4608"/>
    <w:rsid w:val="000D7C56"/>
    <w:rsid w:val="000E0D54"/>
    <w:rsid w:val="000E17BF"/>
    <w:rsid w:val="000E230B"/>
    <w:rsid w:val="000E2922"/>
    <w:rsid w:val="000E2E3C"/>
    <w:rsid w:val="000E4EE7"/>
    <w:rsid w:val="000E7807"/>
    <w:rsid w:val="000F0274"/>
    <w:rsid w:val="000F0DF2"/>
    <w:rsid w:val="000F2D25"/>
    <w:rsid w:val="000F2EA0"/>
    <w:rsid w:val="000F3915"/>
    <w:rsid w:val="000F4232"/>
    <w:rsid w:val="000F6D12"/>
    <w:rsid w:val="000F7185"/>
    <w:rsid w:val="000F7935"/>
    <w:rsid w:val="001004BC"/>
    <w:rsid w:val="00102834"/>
    <w:rsid w:val="00103FCA"/>
    <w:rsid w:val="001040C0"/>
    <w:rsid w:val="00105F9F"/>
    <w:rsid w:val="00106788"/>
    <w:rsid w:val="00107626"/>
    <w:rsid w:val="00110ABB"/>
    <w:rsid w:val="00112282"/>
    <w:rsid w:val="0011318C"/>
    <w:rsid w:val="00113584"/>
    <w:rsid w:val="00113E0D"/>
    <w:rsid w:val="00113FA1"/>
    <w:rsid w:val="00115802"/>
    <w:rsid w:val="00116791"/>
    <w:rsid w:val="00116A55"/>
    <w:rsid w:val="00116CCD"/>
    <w:rsid w:val="00117304"/>
    <w:rsid w:val="00117CE4"/>
    <w:rsid w:val="00120BCF"/>
    <w:rsid w:val="0012139F"/>
    <w:rsid w:val="00121F34"/>
    <w:rsid w:val="00122A68"/>
    <w:rsid w:val="00124C35"/>
    <w:rsid w:val="00125A4E"/>
    <w:rsid w:val="00127030"/>
    <w:rsid w:val="001274F2"/>
    <w:rsid w:val="00130B78"/>
    <w:rsid w:val="00130ED3"/>
    <w:rsid w:val="001332C4"/>
    <w:rsid w:val="00133762"/>
    <w:rsid w:val="001341DD"/>
    <w:rsid w:val="00134706"/>
    <w:rsid w:val="00134A4C"/>
    <w:rsid w:val="00136799"/>
    <w:rsid w:val="00136C03"/>
    <w:rsid w:val="00137197"/>
    <w:rsid w:val="00137BB2"/>
    <w:rsid w:val="0014029C"/>
    <w:rsid w:val="0014230A"/>
    <w:rsid w:val="001427B8"/>
    <w:rsid w:val="00143084"/>
    <w:rsid w:val="001441BC"/>
    <w:rsid w:val="00144216"/>
    <w:rsid w:val="001447FB"/>
    <w:rsid w:val="00144FC1"/>
    <w:rsid w:val="0014544E"/>
    <w:rsid w:val="00146D31"/>
    <w:rsid w:val="0014729F"/>
    <w:rsid w:val="00147314"/>
    <w:rsid w:val="00151857"/>
    <w:rsid w:val="00151DB1"/>
    <w:rsid w:val="00154130"/>
    <w:rsid w:val="00155482"/>
    <w:rsid w:val="0015550B"/>
    <w:rsid w:val="0015551A"/>
    <w:rsid w:val="00155E84"/>
    <w:rsid w:val="001563D0"/>
    <w:rsid w:val="00157115"/>
    <w:rsid w:val="00157A7F"/>
    <w:rsid w:val="00160C44"/>
    <w:rsid w:val="00160DC5"/>
    <w:rsid w:val="00161BCF"/>
    <w:rsid w:val="0016263B"/>
    <w:rsid w:val="001652C2"/>
    <w:rsid w:val="001655FE"/>
    <w:rsid w:val="001659CB"/>
    <w:rsid w:val="00165EDB"/>
    <w:rsid w:val="00165F48"/>
    <w:rsid w:val="00166AD8"/>
    <w:rsid w:val="00167393"/>
    <w:rsid w:val="00171032"/>
    <w:rsid w:val="00171A3C"/>
    <w:rsid w:val="00172872"/>
    <w:rsid w:val="00172F76"/>
    <w:rsid w:val="00173709"/>
    <w:rsid w:val="00174DB0"/>
    <w:rsid w:val="00177936"/>
    <w:rsid w:val="0018003A"/>
    <w:rsid w:val="00180E4C"/>
    <w:rsid w:val="00180F3C"/>
    <w:rsid w:val="001828E9"/>
    <w:rsid w:val="00184294"/>
    <w:rsid w:val="0018442C"/>
    <w:rsid w:val="001849B8"/>
    <w:rsid w:val="00184A90"/>
    <w:rsid w:val="00184C38"/>
    <w:rsid w:val="001859C6"/>
    <w:rsid w:val="001868D0"/>
    <w:rsid w:val="00187C60"/>
    <w:rsid w:val="001906E4"/>
    <w:rsid w:val="00191458"/>
    <w:rsid w:val="00191637"/>
    <w:rsid w:val="00191A55"/>
    <w:rsid w:val="00191BA1"/>
    <w:rsid w:val="001937ED"/>
    <w:rsid w:val="00195D54"/>
    <w:rsid w:val="001962C0"/>
    <w:rsid w:val="00197CCE"/>
    <w:rsid w:val="00197D63"/>
    <w:rsid w:val="001A00D1"/>
    <w:rsid w:val="001A03C8"/>
    <w:rsid w:val="001A0FD9"/>
    <w:rsid w:val="001A202C"/>
    <w:rsid w:val="001A3E8E"/>
    <w:rsid w:val="001A4A6B"/>
    <w:rsid w:val="001A5B9B"/>
    <w:rsid w:val="001A60A8"/>
    <w:rsid w:val="001A7986"/>
    <w:rsid w:val="001B1899"/>
    <w:rsid w:val="001B1F2C"/>
    <w:rsid w:val="001B3342"/>
    <w:rsid w:val="001B4762"/>
    <w:rsid w:val="001B6084"/>
    <w:rsid w:val="001B741A"/>
    <w:rsid w:val="001B74F3"/>
    <w:rsid w:val="001C06DA"/>
    <w:rsid w:val="001C1928"/>
    <w:rsid w:val="001C243C"/>
    <w:rsid w:val="001C2CBB"/>
    <w:rsid w:val="001C3906"/>
    <w:rsid w:val="001C4188"/>
    <w:rsid w:val="001C6465"/>
    <w:rsid w:val="001D08F2"/>
    <w:rsid w:val="001D1555"/>
    <w:rsid w:val="001D1EE5"/>
    <w:rsid w:val="001D2FA2"/>
    <w:rsid w:val="001D3C3E"/>
    <w:rsid w:val="001D7421"/>
    <w:rsid w:val="001E0316"/>
    <w:rsid w:val="001E197D"/>
    <w:rsid w:val="001E1E7E"/>
    <w:rsid w:val="001E2544"/>
    <w:rsid w:val="001E34DA"/>
    <w:rsid w:val="001E364D"/>
    <w:rsid w:val="001E72AD"/>
    <w:rsid w:val="001E7607"/>
    <w:rsid w:val="001F3D86"/>
    <w:rsid w:val="001F6CAB"/>
    <w:rsid w:val="001F6CBF"/>
    <w:rsid w:val="001F7195"/>
    <w:rsid w:val="00200B9F"/>
    <w:rsid w:val="0020110D"/>
    <w:rsid w:val="002015C1"/>
    <w:rsid w:val="002016AE"/>
    <w:rsid w:val="00203FEA"/>
    <w:rsid w:val="00204F8B"/>
    <w:rsid w:val="002053BE"/>
    <w:rsid w:val="00205BD8"/>
    <w:rsid w:val="0020643B"/>
    <w:rsid w:val="00207323"/>
    <w:rsid w:val="00212024"/>
    <w:rsid w:val="00212772"/>
    <w:rsid w:val="00212AC4"/>
    <w:rsid w:val="002138F4"/>
    <w:rsid w:val="002149FA"/>
    <w:rsid w:val="00214CD5"/>
    <w:rsid w:val="002210BA"/>
    <w:rsid w:val="00221A2C"/>
    <w:rsid w:val="00222277"/>
    <w:rsid w:val="0022297D"/>
    <w:rsid w:val="00223094"/>
    <w:rsid w:val="00224618"/>
    <w:rsid w:val="00224710"/>
    <w:rsid w:val="00226898"/>
    <w:rsid w:val="00226A68"/>
    <w:rsid w:val="0022726B"/>
    <w:rsid w:val="0023019B"/>
    <w:rsid w:val="002315AC"/>
    <w:rsid w:val="00231E6C"/>
    <w:rsid w:val="002343F1"/>
    <w:rsid w:val="00234B0F"/>
    <w:rsid w:val="00234E7E"/>
    <w:rsid w:val="00235523"/>
    <w:rsid w:val="00235E97"/>
    <w:rsid w:val="002415A6"/>
    <w:rsid w:val="002419D6"/>
    <w:rsid w:val="00241B40"/>
    <w:rsid w:val="002434E0"/>
    <w:rsid w:val="0024377C"/>
    <w:rsid w:val="00244AEC"/>
    <w:rsid w:val="002452E1"/>
    <w:rsid w:val="002457DA"/>
    <w:rsid w:val="00247A57"/>
    <w:rsid w:val="00247DB9"/>
    <w:rsid w:val="002502DC"/>
    <w:rsid w:val="0025065C"/>
    <w:rsid w:val="00251D1E"/>
    <w:rsid w:val="002520B9"/>
    <w:rsid w:val="002526C7"/>
    <w:rsid w:val="00255A70"/>
    <w:rsid w:val="00256019"/>
    <w:rsid w:val="0025681B"/>
    <w:rsid w:val="00257660"/>
    <w:rsid w:val="00261409"/>
    <w:rsid w:val="00262542"/>
    <w:rsid w:val="002629D9"/>
    <w:rsid w:val="0026470A"/>
    <w:rsid w:val="00267739"/>
    <w:rsid w:val="00267C5E"/>
    <w:rsid w:val="00267D01"/>
    <w:rsid w:val="00270996"/>
    <w:rsid w:val="00274E49"/>
    <w:rsid w:val="00275C7F"/>
    <w:rsid w:val="00277CA7"/>
    <w:rsid w:val="0028035C"/>
    <w:rsid w:val="00281565"/>
    <w:rsid w:val="00281A6E"/>
    <w:rsid w:val="00283474"/>
    <w:rsid w:val="00283DA8"/>
    <w:rsid w:val="002846F8"/>
    <w:rsid w:val="002852C4"/>
    <w:rsid w:val="0028607F"/>
    <w:rsid w:val="0028733B"/>
    <w:rsid w:val="002876AA"/>
    <w:rsid w:val="002879AC"/>
    <w:rsid w:val="00292345"/>
    <w:rsid w:val="002927D0"/>
    <w:rsid w:val="0029401A"/>
    <w:rsid w:val="002964FB"/>
    <w:rsid w:val="0029721B"/>
    <w:rsid w:val="002975EC"/>
    <w:rsid w:val="002A088C"/>
    <w:rsid w:val="002A14D4"/>
    <w:rsid w:val="002A1930"/>
    <w:rsid w:val="002A303E"/>
    <w:rsid w:val="002A4985"/>
    <w:rsid w:val="002A51BF"/>
    <w:rsid w:val="002A5617"/>
    <w:rsid w:val="002A5993"/>
    <w:rsid w:val="002A6B97"/>
    <w:rsid w:val="002A70FE"/>
    <w:rsid w:val="002B122C"/>
    <w:rsid w:val="002B29E4"/>
    <w:rsid w:val="002B2E74"/>
    <w:rsid w:val="002B4956"/>
    <w:rsid w:val="002B6878"/>
    <w:rsid w:val="002C031D"/>
    <w:rsid w:val="002C074B"/>
    <w:rsid w:val="002C0DAC"/>
    <w:rsid w:val="002C0E7C"/>
    <w:rsid w:val="002C1B6E"/>
    <w:rsid w:val="002C263D"/>
    <w:rsid w:val="002C3429"/>
    <w:rsid w:val="002C34E3"/>
    <w:rsid w:val="002C3BEE"/>
    <w:rsid w:val="002C40D6"/>
    <w:rsid w:val="002C433C"/>
    <w:rsid w:val="002C4B83"/>
    <w:rsid w:val="002C6608"/>
    <w:rsid w:val="002C69DF"/>
    <w:rsid w:val="002C6F51"/>
    <w:rsid w:val="002C733C"/>
    <w:rsid w:val="002D1020"/>
    <w:rsid w:val="002D6238"/>
    <w:rsid w:val="002D6727"/>
    <w:rsid w:val="002D7055"/>
    <w:rsid w:val="002D7233"/>
    <w:rsid w:val="002D7AC9"/>
    <w:rsid w:val="002E0655"/>
    <w:rsid w:val="002E06C3"/>
    <w:rsid w:val="002E0EF1"/>
    <w:rsid w:val="002E1813"/>
    <w:rsid w:val="002E1ADB"/>
    <w:rsid w:val="002E1D48"/>
    <w:rsid w:val="002E3051"/>
    <w:rsid w:val="002E3087"/>
    <w:rsid w:val="002E3404"/>
    <w:rsid w:val="002E34C0"/>
    <w:rsid w:val="002E36DA"/>
    <w:rsid w:val="002E4BA2"/>
    <w:rsid w:val="002E5339"/>
    <w:rsid w:val="002E60C0"/>
    <w:rsid w:val="002E62FB"/>
    <w:rsid w:val="002E6352"/>
    <w:rsid w:val="002E6CCD"/>
    <w:rsid w:val="002E7414"/>
    <w:rsid w:val="002F066F"/>
    <w:rsid w:val="002F1374"/>
    <w:rsid w:val="002F1B86"/>
    <w:rsid w:val="002F2070"/>
    <w:rsid w:val="002F32A6"/>
    <w:rsid w:val="002F582A"/>
    <w:rsid w:val="002F71B3"/>
    <w:rsid w:val="00300F39"/>
    <w:rsid w:val="0030114E"/>
    <w:rsid w:val="00302C07"/>
    <w:rsid w:val="00302D28"/>
    <w:rsid w:val="00304B41"/>
    <w:rsid w:val="003056D0"/>
    <w:rsid w:val="00305E49"/>
    <w:rsid w:val="003071FA"/>
    <w:rsid w:val="00307681"/>
    <w:rsid w:val="00311046"/>
    <w:rsid w:val="003112E3"/>
    <w:rsid w:val="00311B86"/>
    <w:rsid w:val="0031218E"/>
    <w:rsid w:val="00314B83"/>
    <w:rsid w:val="00315727"/>
    <w:rsid w:val="003160E0"/>
    <w:rsid w:val="0031767C"/>
    <w:rsid w:val="00320234"/>
    <w:rsid w:val="00322228"/>
    <w:rsid w:val="00322D73"/>
    <w:rsid w:val="003236D6"/>
    <w:rsid w:val="003241D8"/>
    <w:rsid w:val="00326F31"/>
    <w:rsid w:val="003275AE"/>
    <w:rsid w:val="00327750"/>
    <w:rsid w:val="003278CB"/>
    <w:rsid w:val="00330B65"/>
    <w:rsid w:val="00331080"/>
    <w:rsid w:val="00331284"/>
    <w:rsid w:val="003322F4"/>
    <w:rsid w:val="00333A84"/>
    <w:rsid w:val="003342E1"/>
    <w:rsid w:val="0033452E"/>
    <w:rsid w:val="003349C6"/>
    <w:rsid w:val="00335B10"/>
    <w:rsid w:val="00335B48"/>
    <w:rsid w:val="003409CD"/>
    <w:rsid w:val="0034108B"/>
    <w:rsid w:val="0034180C"/>
    <w:rsid w:val="00342573"/>
    <w:rsid w:val="0034334B"/>
    <w:rsid w:val="00343E26"/>
    <w:rsid w:val="00343E36"/>
    <w:rsid w:val="00345310"/>
    <w:rsid w:val="00345B18"/>
    <w:rsid w:val="00345D12"/>
    <w:rsid w:val="0034690D"/>
    <w:rsid w:val="00346EF7"/>
    <w:rsid w:val="00350397"/>
    <w:rsid w:val="0035049D"/>
    <w:rsid w:val="00350C61"/>
    <w:rsid w:val="00351279"/>
    <w:rsid w:val="00351F96"/>
    <w:rsid w:val="00352421"/>
    <w:rsid w:val="0035338F"/>
    <w:rsid w:val="00353584"/>
    <w:rsid w:val="00353993"/>
    <w:rsid w:val="00353A04"/>
    <w:rsid w:val="00353F85"/>
    <w:rsid w:val="0035590D"/>
    <w:rsid w:val="00355B10"/>
    <w:rsid w:val="00356E3B"/>
    <w:rsid w:val="00362161"/>
    <w:rsid w:val="003637F0"/>
    <w:rsid w:val="0036419C"/>
    <w:rsid w:val="0036421F"/>
    <w:rsid w:val="00366C9F"/>
    <w:rsid w:val="00371C50"/>
    <w:rsid w:val="00371F92"/>
    <w:rsid w:val="00372482"/>
    <w:rsid w:val="00373006"/>
    <w:rsid w:val="003734BB"/>
    <w:rsid w:val="00375257"/>
    <w:rsid w:val="00375663"/>
    <w:rsid w:val="00375877"/>
    <w:rsid w:val="00375DF7"/>
    <w:rsid w:val="00375F8A"/>
    <w:rsid w:val="0037739D"/>
    <w:rsid w:val="003778A2"/>
    <w:rsid w:val="00380676"/>
    <w:rsid w:val="00381F18"/>
    <w:rsid w:val="00381FE6"/>
    <w:rsid w:val="0038296C"/>
    <w:rsid w:val="0039275C"/>
    <w:rsid w:val="00392930"/>
    <w:rsid w:val="00392A85"/>
    <w:rsid w:val="00394162"/>
    <w:rsid w:val="00394F4C"/>
    <w:rsid w:val="0039595A"/>
    <w:rsid w:val="00395A9E"/>
    <w:rsid w:val="00395EB6"/>
    <w:rsid w:val="00396752"/>
    <w:rsid w:val="00396BC1"/>
    <w:rsid w:val="003971E9"/>
    <w:rsid w:val="003973F8"/>
    <w:rsid w:val="003976DE"/>
    <w:rsid w:val="00397E9A"/>
    <w:rsid w:val="003A17A4"/>
    <w:rsid w:val="003A30A0"/>
    <w:rsid w:val="003A41E5"/>
    <w:rsid w:val="003A55AC"/>
    <w:rsid w:val="003A5B64"/>
    <w:rsid w:val="003A6804"/>
    <w:rsid w:val="003A7700"/>
    <w:rsid w:val="003A7ED2"/>
    <w:rsid w:val="003B1E8D"/>
    <w:rsid w:val="003B248D"/>
    <w:rsid w:val="003B2C99"/>
    <w:rsid w:val="003B3D55"/>
    <w:rsid w:val="003B565A"/>
    <w:rsid w:val="003B737C"/>
    <w:rsid w:val="003B7957"/>
    <w:rsid w:val="003C099E"/>
    <w:rsid w:val="003C11BF"/>
    <w:rsid w:val="003C1AA1"/>
    <w:rsid w:val="003C1B07"/>
    <w:rsid w:val="003C3641"/>
    <w:rsid w:val="003C3DB4"/>
    <w:rsid w:val="003C3DC6"/>
    <w:rsid w:val="003C3F27"/>
    <w:rsid w:val="003C51A5"/>
    <w:rsid w:val="003C6703"/>
    <w:rsid w:val="003C7BF7"/>
    <w:rsid w:val="003D0BD0"/>
    <w:rsid w:val="003D1894"/>
    <w:rsid w:val="003D2F2F"/>
    <w:rsid w:val="003D33B8"/>
    <w:rsid w:val="003D42FB"/>
    <w:rsid w:val="003D6A38"/>
    <w:rsid w:val="003D7731"/>
    <w:rsid w:val="003E04D3"/>
    <w:rsid w:val="003E0DFF"/>
    <w:rsid w:val="003E1913"/>
    <w:rsid w:val="003E1AF5"/>
    <w:rsid w:val="003E663B"/>
    <w:rsid w:val="003E68DA"/>
    <w:rsid w:val="003E690F"/>
    <w:rsid w:val="003E6B88"/>
    <w:rsid w:val="003F01BC"/>
    <w:rsid w:val="003F03D6"/>
    <w:rsid w:val="003F1AB0"/>
    <w:rsid w:val="003F2341"/>
    <w:rsid w:val="003F257D"/>
    <w:rsid w:val="003F2E24"/>
    <w:rsid w:val="003F6D49"/>
    <w:rsid w:val="004012E8"/>
    <w:rsid w:val="004024F9"/>
    <w:rsid w:val="004026C7"/>
    <w:rsid w:val="00402A58"/>
    <w:rsid w:val="00403D4E"/>
    <w:rsid w:val="0040412D"/>
    <w:rsid w:val="00404DC7"/>
    <w:rsid w:val="0040578B"/>
    <w:rsid w:val="00406597"/>
    <w:rsid w:val="0041031F"/>
    <w:rsid w:val="00413EAE"/>
    <w:rsid w:val="004141BA"/>
    <w:rsid w:val="00414D32"/>
    <w:rsid w:val="00416076"/>
    <w:rsid w:val="00416FB0"/>
    <w:rsid w:val="00417D2D"/>
    <w:rsid w:val="00420018"/>
    <w:rsid w:val="004207F8"/>
    <w:rsid w:val="00423489"/>
    <w:rsid w:val="00425FA4"/>
    <w:rsid w:val="00426BE8"/>
    <w:rsid w:val="00426F56"/>
    <w:rsid w:val="00430117"/>
    <w:rsid w:val="00430944"/>
    <w:rsid w:val="004331E2"/>
    <w:rsid w:val="004348E0"/>
    <w:rsid w:val="00434EAE"/>
    <w:rsid w:val="004367DE"/>
    <w:rsid w:val="00436DCF"/>
    <w:rsid w:val="0043716C"/>
    <w:rsid w:val="004372F3"/>
    <w:rsid w:val="00441595"/>
    <w:rsid w:val="0044210A"/>
    <w:rsid w:val="0044623A"/>
    <w:rsid w:val="00446260"/>
    <w:rsid w:val="004466F2"/>
    <w:rsid w:val="00446DDE"/>
    <w:rsid w:val="00446EA6"/>
    <w:rsid w:val="00446EFB"/>
    <w:rsid w:val="00446FAF"/>
    <w:rsid w:val="00447068"/>
    <w:rsid w:val="00447EA7"/>
    <w:rsid w:val="00450A43"/>
    <w:rsid w:val="004516D6"/>
    <w:rsid w:val="00451977"/>
    <w:rsid w:val="00451A98"/>
    <w:rsid w:val="00451F82"/>
    <w:rsid w:val="0045283D"/>
    <w:rsid w:val="004549CA"/>
    <w:rsid w:val="00455D03"/>
    <w:rsid w:val="00457E2E"/>
    <w:rsid w:val="0046141B"/>
    <w:rsid w:val="004622AD"/>
    <w:rsid w:val="004635C1"/>
    <w:rsid w:val="00463819"/>
    <w:rsid w:val="00463DAD"/>
    <w:rsid w:val="00463DB2"/>
    <w:rsid w:val="00464021"/>
    <w:rsid w:val="004657A1"/>
    <w:rsid w:val="00467148"/>
    <w:rsid w:val="004703AB"/>
    <w:rsid w:val="00470951"/>
    <w:rsid w:val="00470AA1"/>
    <w:rsid w:val="00470CBA"/>
    <w:rsid w:val="00470E5B"/>
    <w:rsid w:val="00471804"/>
    <w:rsid w:val="004733F5"/>
    <w:rsid w:val="004737E2"/>
    <w:rsid w:val="00474BE9"/>
    <w:rsid w:val="0047558E"/>
    <w:rsid w:val="004755D0"/>
    <w:rsid w:val="00475995"/>
    <w:rsid w:val="00477B6D"/>
    <w:rsid w:val="004805F0"/>
    <w:rsid w:val="00480847"/>
    <w:rsid w:val="00480CFE"/>
    <w:rsid w:val="0048223E"/>
    <w:rsid w:val="00482BFF"/>
    <w:rsid w:val="00483D16"/>
    <w:rsid w:val="004851D0"/>
    <w:rsid w:val="0048585A"/>
    <w:rsid w:val="004861E8"/>
    <w:rsid w:val="00486DC8"/>
    <w:rsid w:val="00490834"/>
    <w:rsid w:val="0049099E"/>
    <w:rsid w:val="00490D48"/>
    <w:rsid w:val="00492104"/>
    <w:rsid w:val="00492308"/>
    <w:rsid w:val="004926F8"/>
    <w:rsid w:val="00492C4D"/>
    <w:rsid w:val="00493EF3"/>
    <w:rsid w:val="004969BB"/>
    <w:rsid w:val="004A08F9"/>
    <w:rsid w:val="004A1DF1"/>
    <w:rsid w:val="004A2845"/>
    <w:rsid w:val="004A2AF1"/>
    <w:rsid w:val="004A3CD0"/>
    <w:rsid w:val="004A5397"/>
    <w:rsid w:val="004A5570"/>
    <w:rsid w:val="004A5908"/>
    <w:rsid w:val="004A5C17"/>
    <w:rsid w:val="004A7132"/>
    <w:rsid w:val="004A75BA"/>
    <w:rsid w:val="004B0A42"/>
    <w:rsid w:val="004B36EC"/>
    <w:rsid w:val="004B5BFA"/>
    <w:rsid w:val="004B6C9A"/>
    <w:rsid w:val="004B79E7"/>
    <w:rsid w:val="004B7F8E"/>
    <w:rsid w:val="004C0C7F"/>
    <w:rsid w:val="004C1BB4"/>
    <w:rsid w:val="004C242C"/>
    <w:rsid w:val="004C3618"/>
    <w:rsid w:val="004C50C7"/>
    <w:rsid w:val="004C60EC"/>
    <w:rsid w:val="004C6C83"/>
    <w:rsid w:val="004C6CB6"/>
    <w:rsid w:val="004C74A4"/>
    <w:rsid w:val="004C74C9"/>
    <w:rsid w:val="004D1A56"/>
    <w:rsid w:val="004D1DF4"/>
    <w:rsid w:val="004D2E12"/>
    <w:rsid w:val="004D663A"/>
    <w:rsid w:val="004D67B1"/>
    <w:rsid w:val="004E0BE6"/>
    <w:rsid w:val="004E16D4"/>
    <w:rsid w:val="004E1D24"/>
    <w:rsid w:val="004E2446"/>
    <w:rsid w:val="004E26BF"/>
    <w:rsid w:val="004E2C1F"/>
    <w:rsid w:val="004E3D98"/>
    <w:rsid w:val="004E4503"/>
    <w:rsid w:val="004E4B1C"/>
    <w:rsid w:val="004E4DC3"/>
    <w:rsid w:val="004E580B"/>
    <w:rsid w:val="004E5F64"/>
    <w:rsid w:val="004E622E"/>
    <w:rsid w:val="004E6722"/>
    <w:rsid w:val="004E6ED9"/>
    <w:rsid w:val="004E7840"/>
    <w:rsid w:val="004F0037"/>
    <w:rsid w:val="004F2B5E"/>
    <w:rsid w:val="004F2E60"/>
    <w:rsid w:val="004F4A34"/>
    <w:rsid w:val="004F7EB5"/>
    <w:rsid w:val="0050078D"/>
    <w:rsid w:val="005018C7"/>
    <w:rsid w:val="0050313F"/>
    <w:rsid w:val="00503E42"/>
    <w:rsid w:val="00504394"/>
    <w:rsid w:val="00504798"/>
    <w:rsid w:val="00506609"/>
    <w:rsid w:val="00506925"/>
    <w:rsid w:val="00507690"/>
    <w:rsid w:val="005076F0"/>
    <w:rsid w:val="00507EED"/>
    <w:rsid w:val="00511030"/>
    <w:rsid w:val="00511350"/>
    <w:rsid w:val="0051161A"/>
    <w:rsid w:val="0051203B"/>
    <w:rsid w:val="0051529E"/>
    <w:rsid w:val="00516464"/>
    <w:rsid w:val="005164DA"/>
    <w:rsid w:val="005171B2"/>
    <w:rsid w:val="00517826"/>
    <w:rsid w:val="00520A74"/>
    <w:rsid w:val="005211ED"/>
    <w:rsid w:val="00521A25"/>
    <w:rsid w:val="00522C19"/>
    <w:rsid w:val="00522DF7"/>
    <w:rsid w:val="00524637"/>
    <w:rsid w:val="00524D05"/>
    <w:rsid w:val="00525F56"/>
    <w:rsid w:val="00526306"/>
    <w:rsid w:val="00526F04"/>
    <w:rsid w:val="005275FE"/>
    <w:rsid w:val="00527F83"/>
    <w:rsid w:val="0053234B"/>
    <w:rsid w:val="0053285D"/>
    <w:rsid w:val="00533ACA"/>
    <w:rsid w:val="00535184"/>
    <w:rsid w:val="005358FE"/>
    <w:rsid w:val="005364B9"/>
    <w:rsid w:val="00536E90"/>
    <w:rsid w:val="0053786F"/>
    <w:rsid w:val="005405F9"/>
    <w:rsid w:val="00540FB3"/>
    <w:rsid w:val="00542CF8"/>
    <w:rsid w:val="00542DEE"/>
    <w:rsid w:val="0054330B"/>
    <w:rsid w:val="005437A1"/>
    <w:rsid w:val="00544544"/>
    <w:rsid w:val="005451F8"/>
    <w:rsid w:val="00546AC7"/>
    <w:rsid w:val="005476C5"/>
    <w:rsid w:val="00547B78"/>
    <w:rsid w:val="00547CBA"/>
    <w:rsid w:val="005509E2"/>
    <w:rsid w:val="00550BB6"/>
    <w:rsid w:val="00551169"/>
    <w:rsid w:val="00551406"/>
    <w:rsid w:val="0055235D"/>
    <w:rsid w:val="00552974"/>
    <w:rsid w:val="00552A43"/>
    <w:rsid w:val="00552B72"/>
    <w:rsid w:val="005530DD"/>
    <w:rsid w:val="00554192"/>
    <w:rsid w:val="00555487"/>
    <w:rsid w:val="0055585E"/>
    <w:rsid w:val="00556467"/>
    <w:rsid w:val="005604B5"/>
    <w:rsid w:val="00560BF4"/>
    <w:rsid w:val="005613DD"/>
    <w:rsid w:val="00561B89"/>
    <w:rsid w:val="00565A79"/>
    <w:rsid w:val="005662C5"/>
    <w:rsid w:val="00566551"/>
    <w:rsid w:val="00567061"/>
    <w:rsid w:val="005676F0"/>
    <w:rsid w:val="00567864"/>
    <w:rsid w:val="00567CA0"/>
    <w:rsid w:val="00567D64"/>
    <w:rsid w:val="00571022"/>
    <w:rsid w:val="00572A07"/>
    <w:rsid w:val="0057490A"/>
    <w:rsid w:val="00574BE0"/>
    <w:rsid w:val="00575D31"/>
    <w:rsid w:val="0057675E"/>
    <w:rsid w:val="005770DA"/>
    <w:rsid w:val="00577DF0"/>
    <w:rsid w:val="00580218"/>
    <w:rsid w:val="00580C18"/>
    <w:rsid w:val="00581A9B"/>
    <w:rsid w:val="00581C95"/>
    <w:rsid w:val="00583006"/>
    <w:rsid w:val="0058362D"/>
    <w:rsid w:val="00583AB8"/>
    <w:rsid w:val="00584124"/>
    <w:rsid w:val="00584195"/>
    <w:rsid w:val="00584BAC"/>
    <w:rsid w:val="005860B4"/>
    <w:rsid w:val="00586FC5"/>
    <w:rsid w:val="00590437"/>
    <w:rsid w:val="005911A9"/>
    <w:rsid w:val="00592377"/>
    <w:rsid w:val="00593CFE"/>
    <w:rsid w:val="00594E2A"/>
    <w:rsid w:val="005967A5"/>
    <w:rsid w:val="00596C17"/>
    <w:rsid w:val="00597655"/>
    <w:rsid w:val="00597932"/>
    <w:rsid w:val="005A11AD"/>
    <w:rsid w:val="005A19DC"/>
    <w:rsid w:val="005A2DDE"/>
    <w:rsid w:val="005A4987"/>
    <w:rsid w:val="005A5EFC"/>
    <w:rsid w:val="005A6BDC"/>
    <w:rsid w:val="005A6F09"/>
    <w:rsid w:val="005A73AF"/>
    <w:rsid w:val="005B0F44"/>
    <w:rsid w:val="005B1C15"/>
    <w:rsid w:val="005B348F"/>
    <w:rsid w:val="005B6CE0"/>
    <w:rsid w:val="005B7324"/>
    <w:rsid w:val="005B7594"/>
    <w:rsid w:val="005C0DA8"/>
    <w:rsid w:val="005C3287"/>
    <w:rsid w:val="005C42DB"/>
    <w:rsid w:val="005C46B7"/>
    <w:rsid w:val="005C5B9C"/>
    <w:rsid w:val="005C7904"/>
    <w:rsid w:val="005D1269"/>
    <w:rsid w:val="005D2241"/>
    <w:rsid w:val="005D33D7"/>
    <w:rsid w:val="005D44DD"/>
    <w:rsid w:val="005D465B"/>
    <w:rsid w:val="005D6292"/>
    <w:rsid w:val="005E1888"/>
    <w:rsid w:val="005E1D73"/>
    <w:rsid w:val="005E219B"/>
    <w:rsid w:val="005E2FC6"/>
    <w:rsid w:val="005E3748"/>
    <w:rsid w:val="005E3C77"/>
    <w:rsid w:val="005E3E45"/>
    <w:rsid w:val="005E4249"/>
    <w:rsid w:val="005E7476"/>
    <w:rsid w:val="005F02AC"/>
    <w:rsid w:val="005F0781"/>
    <w:rsid w:val="005F0B0A"/>
    <w:rsid w:val="005F13CA"/>
    <w:rsid w:val="005F268B"/>
    <w:rsid w:val="005F30C6"/>
    <w:rsid w:val="005F3497"/>
    <w:rsid w:val="005F3B9E"/>
    <w:rsid w:val="005F46CE"/>
    <w:rsid w:val="00600FDA"/>
    <w:rsid w:val="0060105D"/>
    <w:rsid w:val="00601D44"/>
    <w:rsid w:val="00602419"/>
    <w:rsid w:val="0060266E"/>
    <w:rsid w:val="00605035"/>
    <w:rsid w:val="00607745"/>
    <w:rsid w:val="006105CF"/>
    <w:rsid w:val="00612AA6"/>
    <w:rsid w:val="00612E19"/>
    <w:rsid w:val="00614253"/>
    <w:rsid w:val="006151A3"/>
    <w:rsid w:val="00615BDC"/>
    <w:rsid w:val="00616378"/>
    <w:rsid w:val="006163B2"/>
    <w:rsid w:val="00616F95"/>
    <w:rsid w:val="0062050F"/>
    <w:rsid w:val="00620F5E"/>
    <w:rsid w:val="00622B56"/>
    <w:rsid w:val="00622B86"/>
    <w:rsid w:val="006236AB"/>
    <w:rsid w:val="00624284"/>
    <w:rsid w:val="006251C8"/>
    <w:rsid w:val="00625F48"/>
    <w:rsid w:val="00626CD7"/>
    <w:rsid w:val="00627524"/>
    <w:rsid w:val="006275E4"/>
    <w:rsid w:val="00627710"/>
    <w:rsid w:val="00627FAD"/>
    <w:rsid w:val="00632E44"/>
    <w:rsid w:val="006333C3"/>
    <w:rsid w:val="00633550"/>
    <w:rsid w:val="006351DE"/>
    <w:rsid w:val="00637386"/>
    <w:rsid w:val="00642B1C"/>
    <w:rsid w:val="00645520"/>
    <w:rsid w:val="0064554E"/>
    <w:rsid w:val="006468BA"/>
    <w:rsid w:val="006508F8"/>
    <w:rsid w:val="0065172C"/>
    <w:rsid w:val="00652E3C"/>
    <w:rsid w:val="006532A1"/>
    <w:rsid w:val="006532C5"/>
    <w:rsid w:val="00655972"/>
    <w:rsid w:val="00656805"/>
    <w:rsid w:val="00660342"/>
    <w:rsid w:val="00661231"/>
    <w:rsid w:val="00661C83"/>
    <w:rsid w:val="00662510"/>
    <w:rsid w:val="00662DBF"/>
    <w:rsid w:val="00663597"/>
    <w:rsid w:val="00663DA0"/>
    <w:rsid w:val="00664642"/>
    <w:rsid w:val="00665700"/>
    <w:rsid w:val="00666800"/>
    <w:rsid w:val="00666853"/>
    <w:rsid w:val="0067038F"/>
    <w:rsid w:val="00670B77"/>
    <w:rsid w:val="00670CAA"/>
    <w:rsid w:val="0067204E"/>
    <w:rsid w:val="006722D9"/>
    <w:rsid w:val="00672E78"/>
    <w:rsid w:val="006730BD"/>
    <w:rsid w:val="00674592"/>
    <w:rsid w:val="00674A2A"/>
    <w:rsid w:val="00674D81"/>
    <w:rsid w:val="00675618"/>
    <w:rsid w:val="006760DE"/>
    <w:rsid w:val="006762E8"/>
    <w:rsid w:val="006767E7"/>
    <w:rsid w:val="0067784E"/>
    <w:rsid w:val="00681A5B"/>
    <w:rsid w:val="006827D0"/>
    <w:rsid w:val="0068324A"/>
    <w:rsid w:val="006859C0"/>
    <w:rsid w:val="00685B00"/>
    <w:rsid w:val="00686651"/>
    <w:rsid w:val="0068761E"/>
    <w:rsid w:val="00690FA0"/>
    <w:rsid w:val="00691D2F"/>
    <w:rsid w:val="006930F7"/>
    <w:rsid w:val="006934E4"/>
    <w:rsid w:val="006939E0"/>
    <w:rsid w:val="00694535"/>
    <w:rsid w:val="0069471B"/>
    <w:rsid w:val="00694A67"/>
    <w:rsid w:val="00695DCF"/>
    <w:rsid w:val="00695E4D"/>
    <w:rsid w:val="00696176"/>
    <w:rsid w:val="00696D02"/>
    <w:rsid w:val="00697074"/>
    <w:rsid w:val="006A1714"/>
    <w:rsid w:val="006A3860"/>
    <w:rsid w:val="006A4E2F"/>
    <w:rsid w:val="006A6F33"/>
    <w:rsid w:val="006A7432"/>
    <w:rsid w:val="006B09D8"/>
    <w:rsid w:val="006B2E10"/>
    <w:rsid w:val="006B4646"/>
    <w:rsid w:val="006B49E6"/>
    <w:rsid w:val="006B4EF6"/>
    <w:rsid w:val="006B52AE"/>
    <w:rsid w:val="006B5734"/>
    <w:rsid w:val="006B5E22"/>
    <w:rsid w:val="006B790B"/>
    <w:rsid w:val="006C032B"/>
    <w:rsid w:val="006C1C62"/>
    <w:rsid w:val="006C2002"/>
    <w:rsid w:val="006C2D32"/>
    <w:rsid w:val="006C2EF4"/>
    <w:rsid w:val="006C3D62"/>
    <w:rsid w:val="006C4484"/>
    <w:rsid w:val="006C5D2D"/>
    <w:rsid w:val="006C5DD3"/>
    <w:rsid w:val="006C62AD"/>
    <w:rsid w:val="006C6A22"/>
    <w:rsid w:val="006D116E"/>
    <w:rsid w:val="006D1264"/>
    <w:rsid w:val="006D1674"/>
    <w:rsid w:val="006D2952"/>
    <w:rsid w:val="006D3070"/>
    <w:rsid w:val="006D40C0"/>
    <w:rsid w:val="006D5230"/>
    <w:rsid w:val="006D5504"/>
    <w:rsid w:val="006D5E7D"/>
    <w:rsid w:val="006D5FD8"/>
    <w:rsid w:val="006D608D"/>
    <w:rsid w:val="006D6674"/>
    <w:rsid w:val="006D6A9F"/>
    <w:rsid w:val="006D74DC"/>
    <w:rsid w:val="006D7E45"/>
    <w:rsid w:val="006E08B7"/>
    <w:rsid w:val="006E10D7"/>
    <w:rsid w:val="006E1620"/>
    <w:rsid w:val="006E1FB1"/>
    <w:rsid w:val="006E2981"/>
    <w:rsid w:val="006E447F"/>
    <w:rsid w:val="006E5628"/>
    <w:rsid w:val="006E6AC6"/>
    <w:rsid w:val="006E7A3F"/>
    <w:rsid w:val="006E7A52"/>
    <w:rsid w:val="006F0AFF"/>
    <w:rsid w:val="006F4904"/>
    <w:rsid w:val="006F5102"/>
    <w:rsid w:val="006F5138"/>
    <w:rsid w:val="006F61F7"/>
    <w:rsid w:val="006F68DE"/>
    <w:rsid w:val="006F6E04"/>
    <w:rsid w:val="007002EF"/>
    <w:rsid w:val="007007CA"/>
    <w:rsid w:val="00700A78"/>
    <w:rsid w:val="00701F28"/>
    <w:rsid w:val="007023E8"/>
    <w:rsid w:val="00703A20"/>
    <w:rsid w:val="00704232"/>
    <w:rsid w:val="007051E5"/>
    <w:rsid w:val="00706A58"/>
    <w:rsid w:val="00706B0B"/>
    <w:rsid w:val="00706DEA"/>
    <w:rsid w:val="00707661"/>
    <w:rsid w:val="00710731"/>
    <w:rsid w:val="00717865"/>
    <w:rsid w:val="0072010A"/>
    <w:rsid w:val="0072137E"/>
    <w:rsid w:val="007216F6"/>
    <w:rsid w:val="0072192C"/>
    <w:rsid w:val="00723322"/>
    <w:rsid w:val="0072382C"/>
    <w:rsid w:val="00725423"/>
    <w:rsid w:val="007261E3"/>
    <w:rsid w:val="007278FF"/>
    <w:rsid w:val="00731166"/>
    <w:rsid w:val="00731E89"/>
    <w:rsid w:val="0073228A"/>
    <w:rsid w:val="007328E0"/>
    <w:rsid w:val="007335DE"/>
    <w:rsid w:val="007343C7"/>
    <w:rsid w:val="0073481C"/>
    <w:rsid w:val="00734EC8"/>
    <w:rsid w:val="00735AC9"/>
    <w:rsid w:val="00735BED"/>
    <w:rsid w:val="00737131"/>
    <w:rsid w:val="00737206"/>
    <w:rsid w:val="00737321"/>
    <w:rsid w:val="0073780D"/>
    <w:rsid w:val="00737920"/>
    <w:rsid w:val="007403BD"/>
    <w:rsid w:val="00740CC6"/>
    <w:rsid w:val="00741361"/>
    <w:rsid w:val="007414DA"/>
    <w:rsid w:val="00744FB0"/>
    <w:rsid w:val="0074584A"/>
    <w:rsid w:val="007460B6"/>
    <w:rsid w:val="0074762A"/>
    <w:rsid w:val="007476EE"/>
    <w:rsid w:val="007500C1"/>
    <w:rsid w:val="0075029D"/>
    <w:rsid w:val="007503A3"/>
    <w:rsid w:val="00750ACB"/>
    <w:rsid w:val="00753DC0"/>
    <w:rsid w:val="00754534"/>
    <w:rsid w:val="007552A5"/>
    <w:rsid w:val="0075576B"/>
    <w:rsid w:val="00755AB0"/>
    <w:rsid w:val="00756125"/>
    <w:rsid w:val="00757ED6"/>
    <w:rsid w:val="00760301"/>
    <w:rsid w:val="00762A30"/>
    <w:rsid w:val="00763454"/>
    <w:rsid w:val="0076581F"/>
    <w:rsid w:val="007660C1"/>
    <w:rsid w:val="0076619C"/>
    <w:rsid w:val="007670C8"/>
    <w:rsid w:val="00767C71"/>
    <w:rsid w:val="0077032F"/>
    <w:rsid w:val="00770DED"/>
    <w:rsid w:val="00770F19"/>
    <w:rsid w:val="0077145A"/>
    <w:rsid w:val="00771AA0"/>
    <w:rsid w:val="007722D6"/>
    <w:rsid w:val="007733FE"/>
    <w:rsid w:val="00775A93"/>
    <w:rsid w:val="00776132"/>
    <w:rsid w:val="007776FA"/>
    <w:rsid w:val="00787609"/>
    <w:rsid w:val="00790EBB"/>
    <w:rsid w:val="00791912"/>
    <w:rsid w:val="00792198"/>
    <w:rsid w:val="007929B6"/>
    <w:rsid w:val="00793387"/>
    <w:rsid w:val="00793640"/>
    <w:rsid w:val="0079475D"/>
    <w:rsid w:val="0079543F"/>
    <w:rsid w:val="00795805"/>
    <w:rsid w:val="00797ADE"/>
    <w:rsid w:val="007A038C"/>
    <w:rsid w:val="007A24F2"/>
    <w:rsid w:val="007A433A"/>
    <w:rsid w:val="007A4A88"/>
    <w:rsid w:val="007A508C"/>
    <w:rsid w:val="007A5133"/>
    <w:rsid w:val="007A5230"/>
    <w:rsid w:val="007A576D"/>
    <w:rsid w:val="007A5CB0"/>
    <w:rsid w:val="007A65B8"/>
    <w:rsid w:val="007B10F8"/>
    <w:rsid w:val="007B28E4"/>
    <w:rsid w:val="007B2F8B"/>
    <w:rsid w:val="007B343F"/>
    <w:rsid w:val="007B3B74"/>
    <w:rsid w:val="007B48D7"/>
    <w:rsid w:val="007B5D65"/>
    <w:rsid w:val="007B6304"/>
    <w:rsid w:val="007B7F08"/>
    <w:rsid w:val="007C24D6"/>
    <w:rsid w:val="007C40C7"/>
    <w:rsid w:val="007C4D13"/>
    <w:rsid w:val="007C63C7"/>
    <w:rsid w:val="007C7A64"/>
    <w:rsid w:val="007D1F59"/>
    <w:rsid w:val="007D30D8"/>
    <w:rsid w:val="007D3493"/>
    <w:rsid w:val="007D3A7F"/>
    <w:rsid w:val="007D3C74"/>
    <w:rsid w:val="007D3EFB"/>
    <w:rsid w:val="007D4B2B"/>
    <w:rsid w:val="007D59C4"/>
    <w:rsid w:val="007D5AF2"/>
    <w:rsid w:val="007D5D76"/>
    <w:rsid w:val="007D5EB7"/>
    <w:rsid w:val="007D6530"/>
    <w:rsid w:val="007D7426"/>
    <w:rsid w:val="007E1D5F"/>
    <w:rsid w:val="007E36F9"/>
    <w:rsid w:val="007E4384"/>
    <w:rsid w:val="007E47F1"/>
    <w:rsid w:val="007E52DB"/>
    <w:rsid w:val="007E58D4"/>
    <w:rsid w:val="007E7BDA"/>
    <w:rsid w:val="007F14C7"/>
    <w:rsid w:val="007F1543"/>
    <w:rsid w:val="007F1B3C"/>
    <w:rsid w:val="007F2986"/>
    <w:rsid w:val="007F340E"/>
    <w:rsid w:val="007F3958"/>
    <w:rsid w:val="007F3E49"/>
    <w:rsid w:val="007F3F8A"/>
    <w:rsid w:val="007F3FDC"/>
    <w:rsid w:val="007F4F88"/>
    <w:rsid w:val="007F5019"/>
    <w:rsid w:val="007F5852"/>
    <w:rsid w:val="007F74B9"/>
    <w:rsid w:val="00800EE5"/>
    <w:rsid w:val="00801244"/>
    <w:rsid w:val="00801507"/>
    <w:rsid w:val="00801CFA"/>
    <w:rsid w:val="0080201E"/>
    <w:rsid w:val="008024A9"/>
    <w:rsid w:val="00802732"/>
    <w:rsid w:val="008027CD"/>
    <w:rsid w:val="00804145"/>
    <w:rsid w:val="008044AF"/>
    <w:rsid w:val="00806393"/>
    <w:rsid w:val="00806DC9"/>
    <w:rsid w:val="008073D1"/>
    <w:rsid w:val="008109D9"/>
    <w:rsid w:val="00811CF7"/>
    <w:rsid w:val="00812827"/>
    <w:rsid w:val="00812968"/>
    <w:rsid w:val="00812E80"/>
    <w:rsid w:val="00812FF2"/>
    <w:rsid w:val="00814DC5"/>
    <w:rsid w:val="008152B9"/>
    <w:rsid w:val="0081568C"/>
    <w:rsid w:val="008169ED"/>
    <w:rsid w:val="00822E52"/>
    <w:rsid w:val="00822E5C"/>
    <w:rsid w:val="00824694"/>
    <w:rsid w:val="00824D5D"/>
    <w:rsid w:val="00825909"/>
    <w:rsid w:val="008260B1"/>
    <w:rsid w:val="008305D7"/>
    <w:rsid w:val="00832233"/>
    <w:rsid w:val="00832F45"/>
    <w:rsid w:val="00834A74"/>
    <w:rsid w:val="00834F95"/>
    <w:rsid w:val="00835EAC"/>
    <w:rsid w:val="008371C7"/>
    <w:rsid w:val="008402D2"/>
    <w:rsid w:val="0084108F"/>
    <w:rsid w:val="00841258"/>
    <w:rsid w:val="00841511"/>
    <w:rsid w:val="00842761"/>
    <w:rsid w:val="00842B2E"/>
    <w:rsid w:val="00842E01"/>
    <w:rsid w:val="00844062"/>
    <w:rsid w:val="00844293"/>
    <w:rsid w:val="0084431E"/>
    <w:rsid w:val="00844BD7"/>
    <w:rsid w:val="00844D31"/>
    <w:rsid w:val="00845B49"/>
    <w:rsid w:val="00847190"/>
    <w:rsid w:val="008471BB"/>
    <w:rsid w:val="00850EEE"/>
    <w:rsid w:val="00850F42"/>
    <w:rsid w:val="008535AA"/>
    <w:rsid w:val="0085390C"/>
    <w:rsid w:val="00853AC9"/>
    <w:rsid w:val="00853BA6"/>
    <w:rsid w:val="008544CF"/>
    <w:rsid w:val="00854B40"/>
    <w:rsid w:val="008569B5"/>
    <w:rsid w:val="00857001"/>
    <w:rsid w:val="00861C4C"/>
    <w:rsid w:val="00861E18"/>
    <w:rsid w:val="00862B40"/>
    <w:rsid w:val="00865996"/>
    <w:rsid w:val="00866A21"/>
    <w:rsid w:val="00867E61"/>
    <w:rsid w:val="00870661"/>
    <w:rsid w:val="00870F0A"/>
    <w:rsid w:val="008713C2"/>
    <w:rsid w:val="008720F0"/>
    <w:rsid w:val="00872465"/>
    <w:rsid w:val="00872DA4"/>
    <w:rsid w:val="00873BCB"/>
    <w:rsid w:val="00874015"/>
    <w:rsid w:val="00875217"/>
    <w:rsid w:val="008771CF"/>
    <w:rsid w:val="00877C8C"/>
    <w:rsid w:val="0088117E"/>
    <w:rsid w:val="00882675"/>
    <w:rsid w:val="008834C8"/>
    <w:rsid w:val="00883A9B"/>
    <w:rsid w:val="00883EDB"/>
    <w:rsid w:val="00884097"/>
    <w:rsid w:val="00886413"/>
    <w:rsid w:val="00891522"/>
    <w:rsid w:val="008916D0"/>
    <w:rsid w:val="00891F68"/>
    <w:rsid w:val="00893555"/>
    <w:rsid w:val="00893741"/>
    <w:rsid w:val="00893829"/>
    <w:rsid w:val="00893B2C"/>
    <w:rsid w:val="0089430F"/>
    <w:rsid w:val="00895FFC"/>
    <w:rsid w:val="00896FAC"/>
    <w:rsid w:val="0089799F"/>
    <w:rsid w:val="008A1B73"/>
    <w:rsid w:val="008A39F5"/>
    <w:rsid w:val="008A4C4E"/>
    <w:rsid w:val="008A68FE"/>
    <w:rsid w:val="008A79A2"/>
    <w:rsid w:val="008A7DC9"/>
    <w:rsid w:val="008B0771"/>
    <w:rsid w:val="008B1B84"/>
    <w:rsid w:val="008B1DB9"/>
    <w:rsid w:val="008B484E"/>
    <w:rsid w:val="008B599C"/>
    <w:rsid w:val="008C1420"/>
    <w:rsid w:val="008C2AE0"/>
    <w:rsid w:val="008C2C0D"/>
    <w:rsid w:val="008C35E0"/>
    <w:rsid w:val="008C46ED"/>
    <w:rsid w:val="008C49EE"/>
    <w:rsid w:val="008C6D5A"/>
    <w:rsid w:val="008C70F6"/>
    <w:rsid w:val="008D0820"/>
    <w:rsid w:val="008D29F0"/>
    <w:rsid w:val="008D7965"/>
    <w:rsid w:val="008E04A9"/>
    <w:rsid w:val="008E128E"/>
    <w:rsid w:val="008E1354"/>
    <w:rsid w:val="008E192E"/>
    <w:rsid w:val="008E2684"/>
    <w:rsid w:val="008E26F0"/>
    <w:rsid w:val="008E316C"/>
    <w:rsid w:val="008E32C3"/>
    <w:rsid w:val="008E4E99"/>
    <w:rsid w:val="008E5BD4"/>
    <w:rsid w:val="008E7EAA"/>
    <w:rsid w:val="008F12FD"/>
    <w:rsid w:val="008F4B4D"/>
    <w:rsid w:val="008F6BBA"/>
    <w:rsid w:val="008F6E5A"/>
    <w:rsid w:val="008F7F42"/>
    <w:rsid w:val="0090091A"/>
    <w:rsid w:val="0090161F"/>
    <w:rsid w:val="00902673"/>
    <w:rsid w:val="0090353E"/>
    <w:rsid w:val="00904717"/>
    <w:rsid w:val="00905C78"/>
    <w:rsid w:val="00905D01"/>
    <w:rsid w:val="00910268"/>
    <w:rsid w:val="00910A44"/>
    <w:rsid w:val="00911A5F"/>
    <w:rsid w:val="00912760"/>
    <w:rsid w:val="00914069"/>
    <w:rsid w:val="009148C7"/>
    <w:rsid w:val="00915848"/>
    <w:rsid w:val="009158B6"/>
    <w:rsid w:val="00915F3A"/>
    <w:rsid w:val="009167E5"/>
    <w:rsid w:val="00916B5F"/>
    <w:rsid w:val="009177F6"/>
    <w:rsid w:val="00920241"/>
    <w:rsid w:val="009209A4"/>
    <w:rsid w:val="00920AC8"/>
    <w:rsid w:val="0092185B"/>
    <w:rsid w:val="009230A0"/>
    <w:rsid w:val="00923446"/>
    <w:rsid w:val="00923641"/>
    <w:rsid w:val="00924A17"/>
    <w:rsid w:val="00925196"/>
    <w:rsid w:val="009278E2"/>
    <w:rsid w:val="00930F10"/>
    <w:rsid w:val="00931D3F"/>
    <w:rsid w:val="00933E12"/>
    <w:rsid w:val="009343E6"/>
    <w:rsid w:val="00935353"/>
    <w:rsid w:val="0093605A"/>
    <w:rsid w:val="00937133"/>
    <w:rsid w:val="00937EA4"/>
    <w:rsid w:val="00943200"/>
    <w:rsid w:val="00943B1E"/>
    <w:rsid w:val="00944C19"/>
    <w:rsid w:val="00945A23"/>
    <w:rsid w:val="00945FB8"/>
    <w:rsid w:val="0094736B"/>
    <w:rsid w:val="009479F5"/>
    <w:rsid w:val="00947B88"/>
    <w:rsid w:val="00951D7D"/>
    <w:rsid w:val="00954F0A"/>
    <w:rsid w:val="00955884"/>
    <w:rsid w:val="00955EB1"/>
    <w:rsid w:val="00956427"/>
    <w:rsid w:val="00957162"/>
    <w:rsid w:val="00957520"/>
    <w:rsid w:val="00960A95"/>
    <w:rsid w:val="00962013"/>
    <w:rsid w:val="0096279E"/>
    <w:rsid w:val="00962F18"/>
    <w:rsid w:val="0096579C"/>
    <w:rsid w:val="0096596D"/>
    <w:rsid w:val="00966264"/>
    <w:rsid w:val="009662B2"/>
    <w:rsid w:val="00967B53"/>
    <w:rsid w:val="0097048A"/>
    <w:rsid w:val="009704A4"/>
    <w:rsid w:val="00971FDF"/>
    <w:rsid w:val="00975A34"/>
    <w:rsid w:val="009766FE"/>
    <w:rsid w:val="00976AC5"/>
    <w:rsid w:val="00981749"/>
    <w:rsid w:val="00982208"/>
    <w:rsid w:val="009822C3"/>
    <w:rsid w:val="00983E6F"/>
    <w:rsid w:val="009846B8"/>
    <w:rsid w:val="00984725"/>
    <w:rsid w:val="009851FB"/>
    <w:rsid w:val="00986350"/>
    <w:rsid w:val="00987BA9"/>
    <w:rsid w:val="00987BD8"/>
    <w:rsid w:val="00990894"/>
    <w:rsid w:val="00991027"/>
    <w:rsid w:val="0099153D"/>
    <w:rsid w:val="00992300"/>
    <w:rsid w:val="00992ABA"/>
    <w:rsid w:val="00993ADD"/>
    <w:rsid w:val="0099408A"/>
    <w:rsid w:val="009969FA"/>
    <w:rsid w:val="00996E3B"/>
    <w:rsid w:val="00997505"/>
    <w:rsid w:val="009A0506"/>
    <w:rsid w:val="009A2477"/>
    <w:rsid w:val="009A265A"/>
    <w:rsid w:val="009A3198"/>
    <w:rsid w:val="009A3220"/>
    <w:rsid w:val="009A3A8B"/>
    <w:rsid w:val="009A5332"/>
    <w:rsid w:val="009A5ACC"/>
    <w:rsid w:val="009A6372"/>
    <w:rsid w:val="009A71EA"/>
    <w:rsid w:val="009A7A8A"/>
    <w:rsid w:val="009B1883"/>
    <w:rsid w:val="009B19F3"/>
    <w:rsid w:val="009B3583"/>
    <w:rsid w:val="009B4EB2"/>
    <w:rsid w:val="009B64EB"/>
    <w:rsid w:val="009B6A36"/>
    <w:rsid w:val="009C1255"/>
    <w:rsid w:val="009C221E"/>
    <w:rsid w:val="009C2A82"/>
    <w:rsid w:val="009C359E"/>
    <w:rsid w:val="009C3836"/>
    <w:rsid w:val="009C5F86"/>
    <w:rsid w:val="009C608A"/>
    <w:rsid w:val="009C7E7E"/>
    <w:rsid w:val="009D17BA"/>
    <w:rsid w:val="009D1CFC"/>
    <w:rsid w:val="009D3EEF"/>
    <w:rsid w:val="009D43B8"/>
    <w:rsid w:val="009D617D"/>
    <w:rsid w:val="009D7119"/>
    <w:rsid w:val="009D731E"/>
    <w:rsid w:val="009D78FA"/>
    <w:rsid w:val="009E038D"/>
    <w:rsid w:val="009E0BE3"/>
    <w:rsid w:val="009E18B3"/>
    <w:rsid w:val="009E1967"/>
    <w:rsid w:val="009E464A"/>
    <w:rsid w:val="009E4CE9"/>
    <w:rsid w:val="009E573F"/>
    <w:rsid w:val="009E5FCF"/>
    <w:rsid w:val="009E7416"/>
    <w:rsid w:val="009F0214"/>
    <w:rsid w:val="009F0237"/>
    <w:rsid w:val="009F02CE"/>
    <w:rsid w:val="009F037D"/>
    <w:rsid w:val="009F0C2B"/>
    <w:rsid w:val="009F0DB5"/>
    <w:rsid w:val="009F10B1"/>
    <w:rsid w:val="009F1DB7"/>
    <w:rsid w:val="009F3829"/>
    <w:rsid w:val="009F593F"/>
    <w:rsid w:val="009F6CC4"/>
    <w:rsid w:val="009F76FA"/>
    <w:rsid w:val="00A00202"/>
    <w:rsid w:val="00A0077A"/>
    <w:rsid w:val="00A015CA"/>
    <w:rsid w:val="00A0485A"/>
    <w:rsid w:val="00A04B9F"/>
    <w:rsid w:val="00A07758"/>
    <w:rsid w:val="00A07CDC"/>
    <w:rsid w:val="00A101B5"/>
    <w:rsid w:val="00A1081F"/>
    <w:rsid w:val="00A10FD4"/>
    <w:rsid w:val="00A11DFA"/>
    <w:rsid w:val="00A11E56"/>
    <w:rsid w:val="00A12982"/>
    <w:rsid w:val="00A13910"/>
    <w:rsid w:val="00A1424F"/>
    <w:rsid w:val="00A158CA"/>
    <w:rsid w:val="00A1598E"/>
    <w:rsid w:val="00A17055"/>
    <w:rsid w:val="00A20DE3"/>
    <w:rsid w:val="00A210F0"/>
    <w:rsid w:val="00A21953"/>
    <w:rsid w:val="00A24E1F"/>
    <w:rsid w:val="00A24F65"/>
    <w:rsid w:val="00A250D1"/>
    <w:rsid w:val="00A25B6F"/>
    <w:rsid w:val="00A30782"/>
    <w:rsid w:val="00A30ABC"/>
    <w:rsid w:val="00A31CCE"/>
    <w:rsid w:val="00A32E04"/>
    <w:rsid w:val="00A34489"/>
    <w:rsid w:val="00A34CC0"/>
    <w:rsid w:val="00A34E9D"/>
    <w:rsid w:val="00A355B1"/>
    <w:rsid w:val="00A355B7"/>
    <w:rsid w:val="00A3708F"/>
    <w:rsid w:val="00A37260"/>
    <w:rsid w:val="00A37B73"/>
    <w:rsid w:val="00A405EC"/>
    <w:rsid w:val="00A40A85"/>
    <w:rsid w:val="00A41B9C"/>
    <w:rsid w:val="00A42232"/>
    <w:rsid w:val="00A42C1F"/>
    <w:rsid w:val="00A43244"/>
    <w:rsid w:val="00A44107"/>
    <w:rsid w:val="00A44B6D"/>
    <w:rsid w:val="00A44FED"/>
    <w:rsid w:val="00A46365"/>
    <w:rsid w:val="00A46C52"/>
    <w:rsid w:val="00A47B96"/>
    <w:rsid w:val="00A508F7"/>
    <w:rsid w:val="00A51858"/>
    <w:rsid w:val="00A52E1D"/>
    <w:rsid w:val="00A5353C"/>
    <w:rsid w:val="00A54A2E"/>
    <w:rsid w:val="00A55789"/>
    <w:rsid w:val="00A55A22"/>
    <w:rsid w:val="00A567D4"/>
    <w:rsid w:val="00A56AC8"/>
    <w:rsid w:val="00A61823"/>
    <w:rsid w:val="00A63123"/>
    <w:rsid w:val="00A63554"/>
    <w:rsid w:val="00A63A4B"/>
    <w:rsid w:val="00A6551D"/>
    <w:rsid w:val="00A66139"/>
    <w:rsid w:val="00A6696C"/>
    <w:rsid w:val="00A66C28"/>
    <w:rsid w:val="00A6762C"/>
    <w:rsid w:val="00A7209E"/>
    <w:rsid w:val="00A731A0"/>
    <w:rsid w:val="00A74265"/>
    <w:rsid w:val="00A75CF9"/>
    <w:rsid w:val="00A76D8C"/>
    <w:rsid w:val="00A8086B"/>
    <w:rsid w:val="00A81762"/>
    <w:rsid w:val="00A8481C"/>
    <w:rsid w:val="00A8657D"/>
    <w:rsid w:val="00A86D36"/>
    <w:rsid w:val="00A90FE9"/>
    <w:rsid w:val="00A9130F"/>
    <w:rsid w:val="00A9226B"/>
    <w:rsid w:val="00A94541"/>
    <w:rsid w:val="00A9466E"/>
    <w:rsid w:val="00A95686"/>
    <w:rsid w:val="00A968FF"/>
    <w:rsid w:val="00A97618"/>
    <w:rsid w:val="00AA047E"/>
    <w:rsid w:val="00AA1B0F"/>
    <w:rsid w:val="00AA28A1"/>
    <w:rsid w:val="00AA2A94"/>
    <w:rsid w:val="00AA3391"/>
    <w:rsid w:val="00AA4972"/>
    <w:rsid w:val="00AA4CF5"/>
    <w:rsid w:val="00AA5CB8"/>
    <w:rsid w:val="00AA691C"/>
    <w:rsid w:val="00AB07F0"/>
    <w:rsid w:val="00AB093E"/>
    <w:rsid w:val="00AB0F17"/>
    <w:rsid w:val="00AB1942"/>
    <w:rsid w:val="00AB2AB2"/>
    <w:rsid w:val="00AB2EA8"/>
    <w:rsid w:val="00AB3993"/>
    <w:rsid w:val="00AB67DC"/>
    <w:rsid w:val="00AB7168"/>
    <w:rsid w:val="00AB735A"/>
    <w:rsid w:val="00AB75C0"/>
    <w:rsid w:val="00AC0835"/>
    <w:rsid w:val="00AC2B64"/>
    <w:rsid w:val="00AC33D5"/>
    <w:rsid w:val="00AC409A"/>
    <w:rsid w:val="00AC59C5"/>
    <w:rsid w:val="00AD19CB"/>
    <w:rsid w:val="00AD1F64"/>
    <w:rsid w:val="00AD298E"/>
    <w:rsid w:val="00AD3910"/>
    <w:rsid w:val="00AD4ED0"/>
    <w:rsid w:val="00AD6FF7"/>
    <w:rsid w:val="00AD7572"/>
    <w:rsid w:val="00AD784A"/>
    <w:rsid w:val="00AD7C53"/>
    <w:rsid w:val="00AD7FE8"/>
    <w:rsid w:val="00AE0443"/>
    <w:rsid w:val="00AE0649"/>
    <w:rsid w:val="00AE1510"/>
    <w:rsid w:val="00AE186B"/>
    <w:rsid w:val="00AE1C33"/>
    <w:rsid w:val="00AE1C80"/>
    <w:rsid w:val="00AE2D62"/>
    <w:rsid w:val="00AE4040"/>
    <w:rsid w:val="00AE4368"/>
    <w:rsid w:val="00AE43B4"/>
    <w:rsid w:val="00AE43B5"/>
    <w:rsid w:val="00AE4AA3"/>
    <w:rsid w:val="00AF1091"/>
    <w:rsid w:val="00AF1B60"/>
    <w:rsid w:val="00AF2705"/>
    <w:rsid w:val="00AF3CD0"/>
    <w:rsid w:val="00AF4006"/>
    <w:rsid w:val="00AF497C"/>
    <w:rsid w:val="00AF6FCE"/>
    <w:rsid w:val="00AF797B"/>
    <w:rsid w:val="00AF7CD2"/>
    <w:rsid w:val="00AF7DDD"/>
    <w:rsid w:val="00B0296B"/>
    <w:rsid w:val="00B039E0"/>
    <w:rsid w:val="00B05185"/>
    <w:rsid w:val="00B05B3C"/>
    <w:rsid w:val="00B06D88"/>
    <w:rsid w:val="00B11679"/>
    <w:rsid w:val="00B11A74"/>
    <w:rsid w:val="00B16290"/>
    <w:rsid w:val="00B164CD"/>
    <w:rsid w:val="00B21FF1"/>
    <w:rsid w:val="00B24963"/>
    <w:rsid w:val="00B24C65"/>
    <w:rsid w:val="00B24FB6"/>
    <w:rsid w:val="00B25CCF"/>
    <w:rsid w:val="00B26107"/>
    <w:rsid w:val="00B26C1B"/>
    <w:rsid w:val="00B30525"/>
    <w:rsid w:val="00B30E14"/>
    <w:rsid w:val="00B32F32"/>
    <w:rsid w:val="00B34EF4"/>
    <w:rsid w:val="00B352A9"/>
    <w:rsid w:val="00B35660"/>
    <w:rsid w:val="00B35896"/>
    <w:rsid w:val="00B377F9"/>
    <w:rsid w:val="00B41680"/>
    <w:rsid w:val="00B416EC"/>
    <w:rsid w:val="00B42036"/>
    <w:rsid w:val="00B448FD"/>
    <w:rsid w:val="00B45F53"/>
    <w:rsid w:val="00B46C10"/>
    <w:rsid w:val="00B50DEF"/>
    <w:rsid w:val="00B513C2"/>
    <w:rsid w:val="00B51B2E"/>
    <w:rsid w:val="00B52310"/>
    <w:rsid w:val="00B53163"/>
    <w:rsid w:val="00B532F0"/>
    <w:rsid w:val="00B546FB"/>
    <w:rsid w:val="00B547BE"/>
    <w:rsid w:val="00B5538C"/>
    <w:rsid w:val="00B5631C"/>
    <w:rsid w:val="00B579DD"/>
    <w:rsid w:val="00B60EB3"/>
    <w:rsid w:val="00B614B7"/>
    <w:rsid w:val="00B62692"/>
    <w:rsid w:val="00B62973"/>
    <w:rsid w:val="00B62A69"/>
    <w:rsid w:val="00B63157"/>
    <w:rsid w:val="00B647DB"/>
    <w:rsid w:val="00B64C2C"/>
    <w:rsid w:val="00B6500E"/>
    <w:rsid w:val="00B707D9"/>
    <w:rsid w:val="00B72080"/>
    <w:rsid w:val="00B729A5"/>
    <w:rsid w:val="00B734A8"/>
    <w:rsid w:val="00B73D8E"/>
    <w:rsid w:val="00B740C8"/>
    <w:rsid w:val="00B741FA"/>
    <w:rsid w:val="00B746E4"/>
    <w:rsid w:val="00B75091"/>
    <w:rsid w:val="00B75728"/>
    <w:rsid w:val="00B802FA"/>
    <w:rsid w:val="00B815AF"/>
    <w:rsid w:val="00B81D08"/>
    <w:rsid w:val="00B826A5"/>
    <w:rsid w:val="00B8353C"/>
    <w:rsid w:val="00B846D3"/>
    <w:rsid w:val="00B85877"/>
    <w:rsid w:val="00B85EEE"/>
    <w:rsid w:val="00B86B34"/>
    <w:rsid w:val="00B879EE"/>
    <w:rsid w:val="00B90EC9"/>
    <w:rsid w:val="00B96390"/>
    <w:rsid w:val="00B96553"/>
    <w:rsid w:val="00B96C28"/>
    <w:rsid w:val="00BA1963"/>
    <w:rsid w:val="00BA208E"/>
    <w:rsid w:val="00BA213F"/>
    <w:rsid w:val="00BA26BC"/>
    <w:rsid w:val="00BA2A4E"/>
    <w:rsid w:val="00BA3E27"/>
    <w:rsid w:val="00BA5C44"/>
    <w:rsid w:val="00BA75FB"/>
    <w:rsid w:val="00BB241B"/>
    <w:rsid w:val="00BB3BD7"/>
    <w:rsid w:val="00BB3D7E"/>
    <w:rsid w:val="00BB3FC4"/>
    <w:rsid w:val="00BB49CB"/>
    <w:rsid w:val="00BB5B09"/>
    <w:rsid w:val="00BB5C7E"/>
    <w:rsid w:val="00BC089F"/>
    <w:rsid w:val="00BC0D62"/>
    <w:rsid w:val="00BC5F48"/>
    <w:rsid w:val="00BC7039"/>
    <w:rsid w:val="00BC75B9"/>
    <w:rsid w:val="00BC78A2"/>
    <w:rsid w:val="00BD0436"/>
    <w:rsid w:val="00BD0D36"/>
    <w:rsid w:val="00BD10AE"/>
    <w:rsid w:val="00BD1846"/>
    <w:rsid w:val="00BD36A8"/>
    <w:rsid w:val="00BD6140"/>
    <w:rsid w:val="00BD637C"/>
    <w:rsid w:val="00BD64A0"/>
    <w:rsid w:val="00BD67EA"/>
    <w:rsid w:val="00BD6908"/>
    <w:rsid w:val="00BD698E"/>
    <w:rsid w:val="00BD6EA4"/>
    <w:rsid w:val="00BE056D"/>
    <w:rsid w:val="00BE5E37"/>
    <w:rsid w:val="00BE6443"/>
    <w:rsid w:val="00BE6780"/>
    <w:rsid w:val="00BE76A5"/>
    <w:rsid w:val="00BE7F00"/>
    <w:rsid w:val="00BF32DE"/>
    <w:rsid w:val="00BF3F0C"/>
    <w:rsid w:val="00BF53AD"/>
    <w:rsid w:val="00BF5F46"/>
    <w:rsid w:val="00BF6088"/>
    <w:rsid w:val="00BF7906"/>
    <w:rsid w:val="00BF7C47"/>
    <w:rsid w:val="00C00A14"/>
    <w:rsid w:val="00C01A23"/>
    <w:rsid w:val="00C01F19"/>
    <w:rsid w:val="00C02498"/>
    <w:rsid w:val="00C03502"/>
    <w:rsid w:val="00C035D0"/>
    <w:rsid w:val="00C03A90"/>
    <w:rsid w:val="00C0474C"/>
    <w:rsid w:val="00C060B8"/>
    <w:rsid w:val="00C06B17"/>
    <w:rsid w:val="00C06EB9"/>
    <w:rsid w:val="00C07EB9"/>
    <w:rsid w:val="00C10956"/>
    <w:rsid w:val="00C10D53"/>
    <w:rsid w:val="00C10DDE"/>
    <w:rsid w:val="00C110ED"/>
    <w:rsid w:val="00C112DA"/>
    <w:rsid w:val="00C12728"/>
    <w:rsid w:val="00C14447"/>
    <w:rsid w:val="00C148BC"/>
    <w:rsid w:val="00C15342"/>
    <w:rsid w:val="00C162D1"/>
    <w:rsid w:val="00C176E8"/>
    <w:rsid w:val="00C205C2"/>
    <w:rsid w:val="00C21500"/>
    <w:rsid w:val="00C2297B"/>
    <w:rsid w:val="00C23EC1"/>
    <w:rsid w:val="00C240C9"/>
    <w:rsid w:val="00C26CD1"/>
    <w:rsid w:val="00C26FDA"/>
    <w:rsid w:val="00C32FBF"/>
    <w:rsid w:val="00C32FE1"/>
    <w:rsid w:val="00C33A15"/>
    <w:rsid w:val="00C33E37"/>
    <w:rsid w:val="00C347E3"/>
    <w:rsid w:val="00C34C24"/>
    <w:rsid w:val="00C35B59"/>
    <w:rsid w:val="00C36393"/>
    <w:rsid w:val="00C36989"/>
    <w:rsid w:val="00C37B82"/>
    <w:rsid w:val="00C37D1F"/>
    <w:rsid w:val="00C40FDA"/>
    <w:rsid w:val="00C421C7"/>
    <w:rsid w:val="00C43C7E"/>
    <w:rsid w:val="00C43CCD"/>
    <w:rsid w:val="00C4412B"/>
    <w:rsid w:val="00C444B6"/>
    <w:rsid w:val="00C446E8"/>
    <w:rsid w:val="00C44A9F"/>
    <w:rsid w:val="00C44EC1"/>
    <w:rsid w:val="00C5142C"/>
    <w:rsid w:val="00C520CD"/>
    <w:rsid w:val="00C52A8A"/>
    <w:rsid w:val="00C53187"/>
    <w:rsid w:val="00C56C9B"/>
    <w:rsid w:val="00C56DD2"/>
    <w:rsid w:val="00C62318"/>
    <w:rsid w:val="00C6465E"/>
    <w:rsid w:val="00C65020"/>
    <w:rsid w:val="00C654E4"/>
    <w:rsid w:val="00C65D49"/>
    <w:rsid w:val="00C66376"/>
    <w:rsid w:val="00C67907"/>
    <w:rsid w:val="00C745DD"/>
    <w:rsid w:val="00C7537D"/>
    <w:rsid w:val="00C7556E"/>
    <w:rsid w:val="00C76144"/>
    <w:rsid w:val="00C770A8"/>
    <w:rsid w:val="00C771B9"/>
    <w:rsid w:val="00C77C84"/>
    <w:rsid w:val="00C8015E"/>
    <w:rsid w:val="00C8034E"/>
    <w:rsid w:val="00C8060C"/>
    <w:rsid w:val="00C81110"/>
    <w:rsid w:val="00C8185C"/>
    <w:rsid w:val="00C81A23"/>
    <w:rsid w:val="00C83A6D"/>
    <w:rsid w:val="00C8488A"/>
    <w:rsid w:val="00C84A1F"/>
    <w:rsid w:val="00C84DA7"/>
    <w:rsid w:val="00C85633"/>
    <w:rsid w:val="00C86E7A"/>
    <w:rsid w:val="00C90ADD"/>
    <w:rsid w:val="00C90E6A"/>
    <w:rsid w:val="00C90F98"/>
    <w:rsid w:val="00C92464"/>
    <w:rsid w:val="00C925DA"/>
    <w:rsid w:val="00C92BAD"/>
    <w:rsid w:val="00C94A2F"/>
    <w:rsid w:val="00C95A65"/>
    <w:rsid w:val="00C96C04"/>
    <w:rsid w:val="00CA0F5B"/>
    <w:rsid w:val="00CA2B1F"/>
    <w:rsid w:val="00CA4B47"/>
    <w:rsid w:val="00CA5412"/>
    <w:rsid w:val="00CA544F"/>
    <w:rsid w:val="00CA5492"/>
    <w:rsid w:val="00CA5BC6"/>
    <w:rsid w:val="00CA6682"/>
    <w:rsid w:val="00CA7155"/>
    <w:rsid w:val="00CA7976"/>
    <w:rsid w:val="00CB03C5"/>
    <w:rsid w:val="00CB0D32"/>
    <w:rsid w:val="00CB2415"/>
    <w:rsid w:val="00CB24B6"/>
    <w:rsid w:val="00CB2ED2"/>
    <w:rsid w:val="00CB2F4E"/>
    <w:rsid w:val="00CB4AAC"/>
    <w:rsid w:val="00CB56D3"/>
    <w:rsid w:val="00CB7B02"/>
    <w:rsid w:val="00CB7B6A"/>
    <w:rsid w:val="00CC54C2"/>
    <w:rsid w:val="00CC634C"/>
    <w:rsid w:val="00CC65EB"/>
    <w:rsid w:val="00CC6DE0"/>
    <w:rsid w:val="00CD0B3D"/>
    <w:rsid w:val="00CD229C"/>
    <w:rsid w:val="00CD2538"/>
    <w:rsid w:val="00CD3DE8"/>
    <w:rsid w:val="00CD41E5"/>
    <w:rsid w:val="00CD4464"/>
    <w:rsid w:val="00CE21DD"/>
    <w:rsid w:val="00CE3786"/>
    <w:rsid w:val="00CE3D5D"/>
    <w:rsid w:val="00CE4EAE"/>
    <w:rsid w:val="00CE68CB"/>
    <w:rsid w:val="00CE705A"/>
    <w:rsid w:val="00CE7AC8"/>
    <w:rsid w:val="00CE7B88"/>
    <w:rsid w:val="00CF0288"/>
    <w:rsid w:val="00CF214F"/>
    <w:rsid w:val="00CF29BF"/>
    <w:rsid w:val="00CF3440"/>
    <w:rsid w:val="00CF397B"/>
    <w:rsid w:val="00CF49BC"/>
    <w:rsid w:val="00CF6285"/>
    <w:rsid w:val="00CF7040"/>
    <w:rsid w:val="00CF73E9"/>
    <w:rsid w:val="00CF7647"/>
    <w:rsid w:val="00D00716"/>
    <w:rsid w:val="00D008F3"/>
    <w:rsid w:val="00D00C26"/>
    <w:rsid w:val="00D01093"/>
    <w:rsid w:val="00D01B8C"/>
    <w:rsid w:val="00D01F04"/>
    <w:rsid w:val="00D01F4E"/>
    <w:rsid w:val="00D0242D"/>
    <w:rsid w:val="00D02886"/>
    <w:rsid w:val="00D02F32"/>
    <w:rsid w:val="00D03843"/>
    <w:rsid w:val="00D03FB3"/>
    <w:rsid w:val="00D063BE"/>
    <w:rsid w:val="00D06766"/>
    <w:rsid w:val="00D06795"/>
    <w:rsid w:val="00D0692D"/>
    <w:rsid w:val="00D07CB2"/>
    <w:rsid w:val="00D11624"/>
    <w:rsid w:val="00D12DEC"/>
    <w:rsid w:val="00D15136"/>
    <w:rsid w:val="00D157D2"/>
    <w:rsid w:val="00D15E60"/>
    <w:rsid w:val="00D16B9D"/>
    <w:rsid w:val="00D176EC"/>
    <w:rsid w:val="00D2110E"/>
    <w:rsid w:val="00D21DB0"/>
    <w:rsid w:val="00D22D8B"/>
    <w:rsid w:val="00D236A5"/>
    <w:rsid w:val="00D255AA"/>
    <w:rsid w:val="00D2608A"/>
    <w:rsid w:val="00D26804"/>
    <w:rsid w:val="00D26C22"/>
    <w:rsid w:val="00D26D58"/>
    <w:rsid w:val="00D279A1"/>
    <w:rsid w:val="00D30054"/>
    <w:rsid w:val="00D315A8"/>
    <w:rsid w:val="00D32CE0"/>
    <w:rsid w:val="00D34ABE"/>
    <w:rsid w:val="00D34D1B"/>
    <w:rsid w:val="00D356C3"/>
    <w:rsid w:val="00D35F6F"/>
    <w:rsid w:val="00D36A5D"/>
    <w:rsid w:val="00D37334"/>
    <w:rsid w:val="00D3736C"/>
    <w:rsid w:val="00D413A1"/>
    <w:rsid w:val="00D41CD0"/>
    <w:rsid w:val="00D437E4"/>
    <w:rsid w:val="00D45E76"/>
    <w:rsid w:val="00D4640A"/>
    <w:rsid w:val="00D470FD"/>
    <w:rsid w:val="00D50A02"/>
    <w:rsid w:val="00D52A99"/>
    <w:rsid w:val="00D549F2"/>
    <w:rsid w:val="00D558BD"/>
    <w:rsid w:val="00D56A5E"/>
    <w:rsid w:val="00D56D78"/>
    <w:rsid w:val="00D576E6"/>
    <w:rsid w:val="00D60044"/>
    <w:rsid w:val="00D60731"/>
    <w:rsid w:val="00D6365C"/>
    <w:rsid w:val="00D63E99"/>
    <w:rsid w:val="00D64161"/>
    <w:rsid w:val="00D6431C"/>
    <w:rsid w:val="00D64AED"/>
    <w:rsid w:val="00D6558B"/>
    <w:rsid w:val="00D66A0E"/>
    <w:rsid w:val="00D708DF"/>
    <w:rsid w:val="00D710A4"/>
    <w:rsid w:val="00D717F0"/>
    <w:rsid w:val="00D71C97"/>
    <w:rsid w:val="00D7266F"/>
    <w:rsid w:val="00D73A96"/>
    <w:rsid w:val="00D74688"/>
    <w:rsid w:val="00D74F94"/>
    <w:rsid w:val="00D76009"/>
    <w:rsid w:val="00D76DDD"/>
    <w:rsid w:val="00D7720B"/>
    <w:rsid w:val="00D77CA9"/>
    <w:rsid w:val="00D8027B"/>
    <w:rsid w:val="00D80619"/>
    <w:rsid w:val="00D80BF9"/>
    <w:rsid w:val="00D80E49"/>
    <w:rsid w:val="00D8278B"/>
    <w:rsid w:val="00D830DA"/>
    <w:rsid w:val="00D836D6"/>
    <w:rsid w:val="00D85047"/>
    <w:rsid w:val="00D85C49"/>
    <w:rsid w:val="00D85FE3"/>
    <w:rsid w:val="00D86E59"/>
    <w:rsid w:val="00D87982"/>
    <w:rsid w:val="00D901B0"/>
    <w:rsid w:val="00D90294"/>
    <w:rsid w:val="00D90BC7"/>
    <w:rsid w:val="00D91D74"/>
    <w:rsid w:val="00D94348"/>
    <w:rsid w:val="00D957C2"/>
    <w:rsid w:val="00D9597D"/>
    <w:rsid w:val="00D96CE6"/>
    <w:rsid w:val="00D96FBA"/>
    <w:rsid w:val="00D97964"/>
    <w:rsid w:val="00DA0010"/>
    <w:rsid w:val="00DA011E"/>
    <w:rsid w:val="00DA3F50"/>
    <w:rsid w:val="00DA48F1"/>
    <w:rsid w:val="00DA4DB7"/>
    <w:rsid w:val="00DA590F"/>
    <w:rsid w:val="00DA5D27"/>
    <w:rsid w:val="00DA6F58"/>
    <w:rsid w:val="00DA71DE"/>
    <w:rsid w:val="00DB2C51"/>
    <w:rsid w:val="00DB3808"/>
    <w:rsid w:val="00DB3986"/>
    <w:rsid w:val="00DB455D"/>
    <w:rsid w:val="00DB4EF9"/>
    <w:rsid w:val="00DB6567"/>
    <w:rsid w:val="00DB6F75"/>
    <w:rsid w:val="00DC67D4"/>
    <w:rsid w:val="00DD07C6"/>
    <w:rsid w:val="00DD3412"/>
    <w:rsid w:val="00DD356B"/>
    <w:rsid w:val="00DD3A2F"/>
    <w:rsid w:val="00DD42B4"/>
    <w:rsid w:val="00DD7F6E"/>
    <w:rsid w:val="00DE005F"/>
    <w:rsid w:val="00DE0725"/>
    <w:rsid w:val="00DE089D"/>
    <w:rsid w:val="00DE104D"/>
    <w:rsid w:val="00DE16C8"/>
    <w:rsid w:val="00DE222B"/>
    <w:rsid w:val="00DE224D"/>
    <w:rsid w:val="00DE4433"/>
    <w:rsid w:val="00DE6193"/>
    <w:rsid w:val="00DE66EC"/>
    <w:rsid w:val="00DE6A9F"/>
    <w:rsid w:val="00DF1AB8"/>
    <w:rsid w:val="00DF22C9"/>
    <w:rsid w:val="00DF26FF"/>
    <w:rsid w:val="00DF4A89"/>
    <w:rsid w:val="00DF56BA"/>
    <w:rsid w:val="00DF5F90"/>
    <w:rsid w:val="00DF6D0D"/>
    <w:rsid w:val="00DF71D2"/>
    <w:rsid w:val="00E005F7"/>
    <w:rsid w:val="00E00927"/>
    <w:rsid w:val="00E01AC9"/>
    <w:rsid w:val="00E02BB5"/>
    <w:rsid w:val="00E03259"/>
    <w:rsid w:val="00E03AA6"/>
    <w:rsid w:val="00E051A3"/>
    <w:rsid w:val="00E056B3"/>
    <w:rsid w:val="00E05ADB"/>
    <w:rsid w:val="00E070F3"/>
    <w:rsid w:val="00E1134D"/>
    <w:rsid w:val="00E11948"/>
    <w:rsid w:val="00E11DD5"/>
    <w:rsid w:val="00E13DDE"/>
    <w:rsid w:val="00E14B3D"/>
    <w:rsid w:val="00E16331"/>
    <w:rsid w:val="00E16405"/>
    <w:rsid w:val="00E178D4"/>
    <w:rsid w:val="00E17C15"/>
    <w:rsid w:val="00E21383"/>
    <w:rsid w:val="00E213FC"/>
    <w:rsid w:val="00E22FCB"/>
    <w:rsid w:val="00E27590"/>
    <w:rsid w:val="00E27A9A"/>
    <w:rsid w:val="00E316C5"/>
    <w:rsid w:val="00E32390"/>
    <w:rsid w:val="00E32AD9"/>
    <w:rsid w:val="00E334AE"/>
    <w:rsid w:val="00E336E7"/>
    <w:rsid w:val="00E3440A"/>
    <w:rsid w:val="00E36FB6"/>
    <w:rsid w:val="00E37774"/>
    <w:rsid w:val="00E37BE7"/>
    <w:rsid w:val="00E40A00"/>
    <w:rsid w:val="00E40CA3"/>
    <w:rsid w:val="00E419F5"/>
    <w:rsid w:val="00E435E7"/>
    <w:rsid w:val="00E45229"/>
    <w:rsid w:val="00E452FE"/>
    <w:rsid w:val="00E46D81"/>
    <w:rsid w:val="00E47128"/>
    <w:rsid w:val="00E4746D"/>
    <w:rsid w:val="00E4776E"/>
    <w:rsid w:val="00E50C29"/>
    <w:rsid w:val="00E51039"/>
    <w:rsid w:val="00E51053"/>
    <w:rsid w:val="00E53040"/>
    <w:rsid w:val="00E54005"/>
    <w:rsid w:val="00E543ED"/>
    <w:rsid w:val="00E5542F"/>
    <w:rsid w:val="00E557AB"/>
    <w:rsid w:val="00E60700"/>
    <w:rsid w:val="00E60DF6"/>
    <w:rsid w:val="00E6172D"/>
    <w:rsid w:val="00E622E7"/>
    <w:rsid w:val="00E65EAE"/>
    <w:rsid w:val="00E65F50"/>
    <w:rsid w:val="00E66F50"/>
    <w:rsid w:val="00E672F5"/>
    <w:rsid w:val="00E7301A"/>
    <w:rsid w:val="00E76F32"/>
    <w:rsid w:val="00E7791B"/>
    <w:rsid w:val="00E80198"/>
    <w:rsid w:val="00E80A41"/>
    <w:rsid w:val="00E80A72"/>
    <w:rsid w:val="00E80F28"/>
    <w:rsid w:val="00E81401"/>
    <w:rsid w:val="00E81567"/>
    <w:rsid w:val="00E815EC"/>
    <w:rsid w:val="00E81C67"/>
    <w:rsid w:val="00E81D4F"/>
    <w:rsid w:val="00E82E88"/>
    <w:rsid w:val="00E82EDD"/>
    <w:rsid w:val="00E84072"/>
    <w:rsid w:val="00E8496B"/>
    <w:rsid w:val="00E85448"/>
    <w:rsid w:val="00E86171"/>
    <w:rsid w:val="00E86278"/>
    <w:rsid w:val="00E86446"/>
    <w:rsid w:val="00E87BCC"/>
    <w:rsid w:val="00E90783"/>
    <w:rsid w:val="00E90B47"/>
    <w:rsid w:val="00E91F56"/>
    <w:rsid w:val="00E9281F"/>
    <w:rsid w:val="00E94D1C"/>
    <w:rsid w:val="00E96BD8"/>
    <w:rsid w:val="00EA07C2"/>
    <w:rsid w:val="00EA08AA"/>
    <w:rsid w:val="00EA40C2"/>
    <w:rsid w:val="00EA55D2"/>
    <w:rsid w:val="00EA5652"/>
    <w:rsid w:val="00EA6CB3"/>
    <w:rsid w:val="00EB5CD6"/>
    <w:rsid w:val="00EC0497"/>
    <w:rsid w:val="00EC0F79"/>
    <w:rsid w:val="00EC1EE0"/>
    <w:rsid w:val="00EC267A"/>
    <w:rsid w:val="00EC4D92"/>
    <w:rsid w:val="00ED20DA"/>
    <w:rsid w:val="00ED2644"/>
    <w:rsid w:val="00ED2833"/>
    <w:rsid w:val="00ED302E"/>
    <w:rsid w:val="00ED361D"/>
    <w:rsid w:val="00ED3FCA"/>
    <w:rsid w:val="00ED5289"/>
    <w:rsid w:val="00EE0E24"/>
    <w:rsid w:val="00EE2C05"/>
    <w:rsid w:val="00EE6668"/>
    <w:rsid w:val="00EE66C7"/>
    <w:rsid w:val="00EF0284"/>
    <w:rsid w:val="00EF197D"/>
    <w:rsid w:val="00EF2C21"/>
    <w:rsid w:val="00EF320E"/>
    <w:rsid w:val="00EF33F9"/>
    <w:rsid w:val="00EF4E6D"/>
    <w:rsid w:val="00EF531C"/>
    <w:rsid w:val="00EF5F42"/>
    <w:rsid w:val="00EF71D4"/>
    <w:rsid w:val="00F00435"/>
    <w:rsid w:val="00F00A20"/>
    <w:rsid w:val="00F01496"/>
    <w:rsid w:val="00F024C7"/>
    <w:rsid w:val="00F0258E"/>
    <w:rsid w:val="00F045EE"/>
    <w:rsid w:val="00F04A12"/>
    <w:rsid w:val="00F05272"/>
    <w:rsid w:val="00F05D7D"/>
    <w:rsid w:val="00F064CE"/>
    <w:rsid w:val="00F100FB"/>
    <w:rsid w:val="00F101A6"/>
    <w:rsid w:val="00F12DA2"/>
    <w:rsid w:val="00F1454E"/>
    <w:rsid w:val="00F15013"/>
    <w:rsid w:val="00F17090"/>
    <w:rsid w:val="00F21D38"/>
    <w:rsid w:val="00F23C18"/>
    <w:rsid w:val="00F23D83"/>
    <w:rsid w:val="00F24582"/>
    <w:rsid w:val="00F24D78"/>
    <w:rsid w:val="00F26110"/>
    <w:rsid w:val="00F27703"/>
    <w:rsid w:val="00F3033C"/>
    <w:rsid w:val="00F307DA"/>
    <w:rsid w:val="00F342FA"/>
    <w:rsid w:val="00F34C0A"/>
    <w:rsid w:val="00F377D3"/>
    <w:rsid w:val="00F400FB"/>
    <w:rsid w:val="00F4063E"/>
    <w:rsid w:val="00F42512"/>
    <w:rsid w:val="00F440BC"/>
    <w:rsid w:val="00F44496"/>
    <w:rsid w:val="00F463B9"/>
    <w:rsid w:val="00F474CF"/>
    <w:rsid w:val="00F47EC0"/>
    <w:rsid w:val="00F50172"/>
    <w:rsid w:val="00F50831"/>
    <w:rsid w:val="00F5240A"/>
    <w:rsid w:val="00F537A3"/>
    <w:rsid w:val="00F53923"/>
    <w:rsid w:val="00F53D80"/>
    <w:rsid w:val="00F54177"/>
    <w:rsid w:val="00F54B8F"/>
    <w:rsid w:val="00F562CE"/>
    <w:rsid w:val="00F56B95"/>
    <w:rsid w:val="00F56E32"/>
    <w:rsid w:val="00F57693"/>
    <w:rsid w:val="00F6052A"/>
    <w:rsid w:val="00F6161E"/>
    <w:rsid w:val="00F61D63"/>
    <w:rsid w:val="00F62613"/>
    <w:rsid w:val="00F62985"/>
    <w:rsid w:val="00F634B1"/>
    <w:rsid w:val="00F6400E"/>
    <w:rsid w:val="00F64978"/>
    <w:rsid w:val="00F64D63"/>
    <w:rsid w:val="00F65384"/>
    <w:rsid w:val="00F6730E"/>
    <w:rsid w:val="00F70F7A"/>
    <w:rsid w:val="00F7108E"/>
    <w:rsid w:val="00F713A3"/>
    <w:rsid w:val="00F722D3"/>
    <w:rsid w:val="00F72E81"/>
    <w:rsid w:val="00F73297"/>
    <w:rsid w:val="00F7415D"/>
    <w:rsid w:val="00F74EDF"/>
    <w:rsid w:val="00F8135F"/>
    <w:rsid w:val="00F84B20"/>
    <w:rsid w:val="00F86337"/>
    <w:rsid w:val="00F87A56"/>
    <w:rsid w:val="00F91424"/>
    <w:rsid w:val="00F917DB"/>
    <w:rsid w:val="00F91D19"/>
    <w:rsid w:val="00F93A68"/>
    <w:rsid w:val="00F93ED0"/>
    <w:rsid w:val="00F94A23"/>
    <w:rsid w:val="00F95CCA"/>
    <w:rsid w:val="00F97068"/>
    <w:rsid w:val="00F97EAF"/>
    <w:rsid w:val="00FA1118"/>
    <w:rsid w:val="00FA1CD4"/>
    <w:rsid w:val="00FA1D53"/>
    <w:rsid w:val="00FA1F71"/>
    <w:rsid w:val="00FA27CE"/>
    <w:rsid w:val="00FA29B4"/>
    <w:rsid w:val="00FA3121"/>
    <w:rsid w:val="00FA365C"/>
    <w:rsid w:val="00FA4F08"/>
    <w:rsid w:val="00FA4F0B"/>
    <w:rsid w:val="00FA50B4"/>
    <w:rsid w:val="00FA50D5"/>
    <w:rsid w:val="00FA5D53"/>
    <w:rsid w:val="00FA60AE"/>
    <w:rsid w:val="00FA6310"/>
    <w:rsid w:val="00FA6465"/>
    <w:rsid w:val="00FA6902"/>
    <w:rsid w:val="00FA6932"/>
    <w:rsid w:val="00FA6B71"/>
    <w:rsid w:val="00FA7A03"/>
    <w:rsid w:val="00FB0D40"/>
    <w:rsid w:val="00FB0F49"/>
    <w:rsid w:val="00FB1182"/>
    <w:rsid w:val="00FB1A42"/>
    <w:rsid w:val="00FB1C5B"/>
    <w:rsid w:val="00FB261A"/>
    <w:rsid w:val="00FB31E5"/>
    <w:rsid w:val="00FB4512"/>
    <w:rsid w:val="00FB614D"/>
    <w:rsid w:val="00FB6406"/>
    <w:rsid w:val="00FB7421"/>
    <w:rsid w:val="00FC058E"/>
    <w:rsid w:val="00FC08FB"/>
    <w:rsid w:val="00FC1F19"/>
    <w:rsid w:val="00FC244D"/>
    <w:rsid w:val="00FC2599"/>
    <w:rsid w:val="00FC2954"/>
    <w:rsid w:val="00FC2DB2"/>
    <w:rsid w:val="00FC47A7"/>
    <w:rsid w:val="00FC497D"/>
    <w:rsid w:val="00FC4A74"/>
    <w:rsid w:val="00FC4C4A"/>
    <w:rsid w:val="00FC64E5"/>
    <w:rsid w:val="00FC7A11"/>
    <w:rsid w:val="00FC7F15"/>
    <w:rsid w:val="00FD13C7"/>
    <w:rsid w:val="00FD1481"/>
    <w:rsid w:val="00FD20CC"/>
    <w:rsid w:val="00FD20DD"/>
    <w:rsid w:val="00FD22D4"/>
    <w:rsid w:val="00FD5EF8"/>
    <w:rsid w:val="00FD6539"/>
    <w:rsid w:val="00FD6542"/>
    <w:rsid w:val="00FD6871"/>
    <w:rsid w:val="00FD7C30"/>
    <w:rsid w:val="00FE0750"/>
    <w:rsid w:val="00FE0A2A"/>
    <w:rsid w:val="00FE0D28"/>
    <w:rsid w:val="00FE20C9"/>
    <w:rsid w:val="00FE2191"/>
    <w:rsid w:val="00FE284D"/>
    <w:rsid w:val="00FE360F"/>
    <w:rsid w:val="00FE37E9"/>
    <w:rsid w:val="00FE3DF0"/>
    <w:rsid w:val="00FE4163"/>
    <w:rsid w:val="00FE4BB7"/>
    <w:rsid w:val="00FE55F6"/>
    <w:rsid w:val="00FE643E"/>
    <w:rsid w:val="00FE65F0"/>
    <w:rsid w:val="00FE68DE"/>
    <w:rsid w:val="00FE7180"/>
    <w:rsid w:val="00FE7F18"/>
    <w:rsid w:val="00FF0162"/>
    <w:rsid w:val="00FF0176"/>
    <w:rsid w:val="00FF0C9A"/>
    <w:rsid w:val="00FF155C"/>
    <w:rsid w:val="00FF183B"/>
    <w:rsid w:val="00FF1BB3"/>
    <w:rsid w:val="00FF1E49"/>
    <w:rsid w:val="00FF2867"/>
    <w:rsid w:val="00FF3E51"/>
    <w:rsid w:val="00FF65B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F1D2"/>
  <w15:docId w15:val="{C2BEB2AF-F041-4624-98B1-7AFC5DB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D0"/>
    <w:pPr>
      <w:keepNext/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55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12E80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75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55D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755D0"/>
  </w:style>
  <w:style w:type="paragraph" w:customStyle="1" w:styleId="ConsPlusTitle">
    <w:name w:val="ConsPlu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475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5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55D0"/>
  </w:style>
  <w:style w:type="paragraph" w:customStyle="1" w:styleId="a8">
    <w:name w:val="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47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55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5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55D0"/>
    <w:pPr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55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55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5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4755D0"/>
    <w:pPr>
      <w:spacing w:after="120"/>
    </w:pPr>
  </w:style>
  <w:style w:type="character" w:customStyle="1" w:styleId="af">
    <w:name w:val="Основной текст Знак"/>
    <w:basedOn w:val="a0"/>
    <w:link w:val="ae"/>
    <w:rsid w:val="004755D0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4755D0"/>
  </w:style>
  <w:style w:type="numbering" w:customStyle="1" w:styleId="23">
    <w:name w:val="Нет списка2"/>
    <w:next w:val="a2"/>
    <w:semiHidden/>
    <w:unhideWhenUsed/>
    <w:rsid w:val="004755D0"/>
  </w:style>
  <w:style w:type="paragraph" w:styleId="af0">
    <w:name w:val="Block Text"/>
    <w:basedOn w:val="a"/>
    <w:rsid w:val="004755D0"/>
    <w:pPr>
      <w:ind w:left="113" w:right="113"/>
      <w:jc w:val="center"/>
    </w:pPr>
    <w:rPr>
      <w:sz w:val="16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4755D0"/>
  </w:style>
  <w:style w:type="character" w:styleId="af1">
    <w:name w:val="Hyperlink"/>
    <w:uiPriority w:val="99"/>
    <w:unhideWhenUsed/>
    <w:rsid w:val="004755D0"/>
    <w:rPr>
      <w:color w:val="0000FF"/>
      <w:u w:val="single"/>
    </w:rPr>
  </w:style>
  <w:style w:type="character" w:styleId="af2">
    <w:name w:val="FollowedHyperlink"/>
    <w:uiPriority w:val="99"/>
    <w:unhideWhenUsed/>
    <w:rsid w:val="004755D0"/>
    <w:rPr>
      <w:color w:val="800080"/>
      <w:u w:val="single"/>
    </w:rPr>
  </w:style>
  <w:style w:type="paragraph" w:customStyle="1" w:styleId="xl66">
    <w:name w:val="xl66"/>
    <w:basedOn w:val="a"/>
    <w:rsid w:val="004755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55D0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755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4755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5">
    <w:name w:val="xl11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4755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4755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755D0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5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55D0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4755D0"/>
    <w:pPr>
      <w:spacing w:before="100" w:beforeAutospacing="1" w:after="100" w:afterAutospacing="1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755D0"/>
  </w:style>
  <w:style w:type="paragraph" w:styleId="af3">
    <w:name w:val="Balloon Text"/>
    <w:basedOn w:val="a"/>
    <w:link w:val="af4"/>
    <w:rsid w:val="004755D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55D0"/>
    <w:rPr>
      <w:rFonts w:ascii="Tahoma" w:eastAsia="Times New Roman" w:hAnsi="Tahoma" w:cs="Times New Roman"/>
      <w:sz w:val="16"/>
      <w:szCs w:val="16"/>
    </w:rPr>
  </w:style>
  <w:style w:type="paragraph" w:styleId="af5">
    <w:name w:val="Title"/>
    <w:basedOn w:val="a"/>
    <w:next w:val="a"/>
    <w:link w:val="af6"/>
    <w:qFormat/>
    <w:rsid w:val="0047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475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85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06393"/>
    <w:pPr>
      <w:ind w:left="720"/>
      <w:contextualSpacing/>
    </w:pPr>
  </w:style>
  <w:style w:type="character" w:customStyle="1" w:styleId="apple-converted-space">
    <w:name w:val="apple-converted-space"/>
    <w:basedOn w:val="a0"/>
    <w:rsid w:val="00C56C9B"/>
  </w:style>
  <w:style w:type="character" w:customStyle="1" w:styleId="paystatus">
    <w:name w:val="pay_status"/>
    <w:basedOn w:val="a0"/>
    <w:rsid w:val="00C56C9B"/>
  </w:style>
  <w:style w:type="table" w:customStyle="1" w:styleId="12">
    <w:name w:val="Сетка таблицы1"/>
    <w:basedOn w:val="a1"/>
    <w:next w:val="a9"/>
    <w:rsid w:val="00C56C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39"/>
    <w:rsid w:val="001E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E71E-CE9B-4DBB-A1E3-6714729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64</Pages>
  <Words>14641</Words>
  <Characters>83458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ВерченовНС</dc:creator>
  <cp:lastModifiedBy>Эльмира Александровна Закирова</cp:lastModifiedBy>
  <cp:revision>4</cp:revision>
  <cp:lastPrinted>2024-08-29T12:47:00Z</cp:lastPrinted>
  <dcterms:created xsi:type="dcterms:W3CDTF">2024-08-29T11:40:00Z</dcterms:created>
  <dcterms:modified xsi:type="dcterms:W3CDTF">2024-08-29T12:47:00Z</dcterms:modified>
</cp:coreProperties>
</file>