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EE" w:rsidRPr="002F66E0" w:rsidRDefault="00E622E7" w:rsidP="00E622E7">
      <w:pPr>
        <w:jc w:val="center"/>
        <w:rPr>
          <w:rFonts w:ascii="PT Astra Serif" w:hAnsi="PT Astra Serif" w:cs="Arial"/>
        </w:rPr>
      </w:pPr>
      <w:r w:rsidRPr="002F66E0">
        <w:rPr>
          <w:rFonts w:ascii="PT Astra Serif" w:hAnsi="PT Astra Serif"/>
          <w:b/>
          <w:noProof/>
        </w:rPr>
        <w:drawing>
          <wp:inline distT="0" distB="0" distL="0" distR="0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6E0" w:rsidRPr="002F66E0" w:rsidRDefault="002F66E0" w:rsidP="002F66E0">
      <w:pPr>
        <w:jc w:val="center"/>
        <w:rPr>
          <w:rFonts w:ascii="PT Astra Serif" w:hAnsi="PT Astra Serif"/>
          <w:b/>
          <w:sz w:val="28"/>
          <w:szCs w:val="28"/>
        </w:rPr>
      </w:pPr>
      <w:r w:rsidRPr="002F66E0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2F66E0" w:rsidRPr="002F66E0" w:rsidRDefault="002F66E0" w:rsidP="002F66E0">
      <w:pPr>
        <w:jc w:val="center"/>
        <w:rPr>
          <w:rFonts w:ascii="PT Astra Serif" w:hAnsi="PT Astra Serif"/>
          <w:b/>
          <w:sz w:val="28"/>
          <w:szCs w:val="28"/>
        </w:rPr>
      </w:pPr>
      <w:r w:rsidRPr="002F66E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F66E0" w:rsidRPr="002F66E0" w:rsidRDefault="002F66E0" w:rsidP="002F66E0">
      <w:pPr>
        <w:jc w:val="center"/>
        <w:rPr>
          <w:rFonts w:ascii="PT Astra Serif" w:hAnsi="PT Astra Serif"/>
          <w:b/>
          <w:sz w:val="28"/>
          <w:szCs w:val="28"/>
        </w:rPr>
      </w:pPr>
      <w:r w:rsidRPr="002F66E0">
        <w:rPr>
          <w:rFonts w:ascii="PT Astra Serif" w:hAnsi="PT Astra Serif"/>
          <w:b/>
          <w:sz w:val="28"/>
          <w:szCs w:val="28"/>
        </w:rPr>
        <w:t>ГОРОД БОЛОХОВО КИРЕЕВСКОГО РАЙОНА</w:t>
      </w:r>
    </w:p>
    <w:p w:rsidR="002F66E0" w:rsidRPr="002F66E0" w:rsidRDefault="002F66E0" w:rsidP="002F66E0">
      <w:pPr>
        <w:jc w:val="center"/>
        <w:rPr>
          <w:rFonts w:ascii="PT Astra Serif" w:hAnsi="PT Astra Serif"/>
          <w:b/>
          <w:sz w:val="28"/>
          <w:szCs w:val="28"/>
        </w:rPr>
      </w:pPr>
    </w:p>
    <w:p w:rsidR="002F66E0" w:rsidRPr="002F66E0" w:rsidRDefault="002F66E0" w:rsidP="002F66E0">
      <w:pPr>
        <w:jc w:val="center"/>
        <w:rPr>
          <w:rFonts w:ascii="PT Astra Serif" w:hAnsi="PT Astra Serif"/>
          <w:b/>
          <w:sz w:val="28"/>
          <w:szCs w:val="28"/>
        </w:rPr>
      </w:pPr>
      <w:r w:rsidRPr="002F66E0">
        <w:rPr>
          <w:rFonts w:ascii="PT Astra Serif" w:hAnsi="PT Astra Serif"/>
          <w:b/>
          <w:sz w:val="28"/>
          <w:szCs w:val="28"/>
        </w:rPr>
        <w:t>РЕШЕНИЕ</w:t>
      </w:r>
    </w:p>
    <w:p w:rsidR="00E622E7" w:rsidRPr="002F66E0" w:rsidRDefault="00E622E7" w:rsidP="002F66E0">
      <w:pPr>
        <w:rPr>
          <w:rFonts w:ascii="PT Astra Serif" w:hAnsi="PT Astra Serif"/>
          <w:sz w:val="28"/>
          <w:szCs w:val="28"/>
        </w:rPr>
      </w:pPr>
    </w:p>
    <w:p w:rsidR="00D6365C" w:rsidRPr="002F66E0" w:rsidRDefault="00D6365C" w:rsidP="00E622E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622E7" w:rsidRPr="002F66E0" w:rsidTr="00E622E7">
        <w:tc>
          <w:tcPr>
            <w:tcW w:w="5068" w:type="dxa"/>
          </w:tcPr>
          <w:p w:rsidR="00E622E7" w:rsidRPr="002F66E0" w:rsidRDefault="00E622E7" w:rsidP="007264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6E0">
              <w:rPr>
                <w:rFonts w:ascii="PT Astra Serif" w:hAnsi="PT Astra Serif"/>
                <w:bCs/>
                <w:sz w:val="28"/>
                <w:szCs w:val="28"/>
              </w:rPr>
              <w:t>от «</w:t>
            </w:r>
            <w:r w:rsidR="007264DE">
              <w:rPr>
                <w:rFonts w:ascii="PT Astra Serif" w:hAnsi="PT Astra Serif"/>
                <w:bCs/>
                <w:sz w:val="28"/>
                <w:szCs w:val="28"/>
              </w:rPr>
              <w:t>19</w:t>
            </w:r>
            <w:r w:rsidRPr="002F66E0">
              <w:rPr>
                <w:rFonts w:ascii="PT Astra Serif" w:hAnsi="PT Astra Serif"/>
                <w:bCs/>
                <w:sz w:val="28"/>
                <w:szCs w:val="28"/>
              </w:rPr>
              <w:t xml:space="preserve">» </w:t>
            </w:r>
            <w:r w:rsidR="007264DE">
              <w:rPr>
                <w:rFonts w:ascii="PT Astra Serif" w:hAnsi="PT Astra Serif"/>
                <w:bCs/>
                <w:sz w:val="28"/>
                <w:szCs w:val="28"/>
              </w:rPr>
              <w:t xml:space="preserve">декабря </w:t>
            </w:r>
            <w:r w:rsidRPr="002F66E0">
              <w:rPr>
                <w:rFonts w:ascii="PT Astra Serif" w:hAnsi="PT Astra Serif"/>
                <w:bCs/>
                <w:sz w:val="28"/>
                <w:szCs w:val="28"/>
              </w:rPr>
              <w:t>202</w:t>
            </w:r>
            <w:r w:rsidR="00E80198" w:rsidRPr="002F66E0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2F66E0">
              <w:rPr>
                <w:rFonts w:ascii="PT Astra Serif" w:hAnsi="PT Astra Serif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E622E7" w:rsidRPr="002F66E0" w:rsidRDefault="00E622E7" w:rsidP="007264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6E0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r w:rsidR="007264DE">
              <w:rPr>
                <w:rFonts w:ascii="PT Astra Serif" w:hAnsi="PT Astra Serif"/>
                <w:bCs/>
                <w:sz w:val="28"/>
                <w:szCs w:val="28"/>
              </w:rPr>
              <w:t>16-50</w:t>
            </w:r>
          </w:p>
        </w:tc>
      </w:tr>
    </w:tbl>
    <w:p w:rsidR="00542DEE" w:rsidRPr="002F66E0" w:rsidRDefault="00542DEE" w:rsidP="00542DEE">
      <w:pPr>
        <w:ind w:right="175"/>
        <w:jc w:val="center"/>
        <w:rPr>
          <w:rFonts w:ascii="PT Astra Serif" w:hAnsi="PT Astra Serif"/>
          <w:b/>
          <w:sz w:val="28"/>
          <w:szCs w:val="28"/>
        </w:rPr>
      </w:pPr>
    </w:p>
    <w:p w:rsidR="00D6365C" w:rsidRPr="002F66E0" w:rsidRDefault="00D6365C" w:rsidP="00542DEE">
      <w:pPr>
        <w:ind w:right="175"/>
        <w:jc w:val="center"/>
        <w:rPr>
          <w:rFonts w:ascii="PT Astra Serif" w:hAnsi="PT Astra Serif"/>
          <w:b/>
          <w:sz w:val="28"/>
          <w:szCs w:val="28"/>
        </w:rPr>
      </w:pPr>
    </w:p>
    <w:p w:rsidR="00BD637C" w:rsidRPr="002F66E0" w:rsidRDefault="00BD637C" w:rsidP="00BD637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2F66E0">
        <w:rPr>
          <w:rFonts w:ascii="PT Astra Serif" w:hAnsi="PT Astra Serif" w:cs="Arial"/>
          <w:b/>
          <w:sz w:val="28"/>
          <w:szCs w:val="28"/>
        </w:rPr>
        <w:t>О ВНЕСЕНИИ ИЗМЕНЕНИЙ В РЕШЕНИЕ СОБРАНИЯ ДЕПУТАТОВ МУНИЦИПАЛЬНОГО ОБРАЗОВАНИЯ ГОРОД БОЛОХОВО КИРЕЕВСКОГО РАЙОНА ОТ 2</w:t>
      </w:r>
      <w:r w:rsidR="00E80198" w:rsidRPr="002F66E0">
        <w:rPr>
          <w:rFonts w:ascii="PT Astra Serif" w:hAnsi="PT Astra Serif" w:cs="Arial"/>
          <w:b/>
          <w:sz w:val="28"/>
          <w:szCs w:val="28"/>
        </w:rPr>
        <w:t>1</w:t>
      </w:r>
      <w:r w:rsidRPr="002F66E0">
        <w:rPr>
          <w:rFonts w:ascii="PT Astra Serif" w:hAnsi="PT Astra Serif" w:cs="Arial"/>
          <w:b/>
          <w:sz w:val="28"/>
          <w:szCs w:val="28"/>
        </w:rPr>
        <w:t xml:space="preserve"> ДЕКАБРЯ 202</w:t>
      </w:r>
      <w:r w:rsidR="00E80198" w:rsidRPr="002F66E0">
        <w:rPr>
          <w:rFonts w:ascii="PT Astra Serif" w:hAnsi="PT Astra Serif" w:cs="Arial"/>
          <w:b/>
          <w:sz w:val="28"/>
          <w:szCs w:val="28"/>
        </w:rPr>
        <w:t>3</w:t>
      </w:r>
      <w:r w:rsidRPr="002F66E0">
        <w:rPr>
          <w:rFonts w:ascii="PT Astra Serif" w:hAnsi="PT Astra Serif" w:cs="Arial"/>
          <w:b/>
          <w:sz w:val="28"/>
          <w:szCs w:val="28"/>
        </w:rPr>
        <w:t xml:space="preserve"> ГОДА №</w:t>
      </w:r>
      <w:r w:rsidR="00E80198" w:rsidRPr="002F66E0">
        <w:rPr>
          <w:rFonts w:ascii="PT Astra Serif" w:hAnsi="PT Astra Serif" w:cs="Arial"/>
          <w:b/>
          <w:sz w:val="28"/>
          <w:szCs w:val="28"/>
        </w:rPr>
        <w:t>5</w:t>
      </w:r>
      <w:r w:rsidRPr="002F66E0">
        <w:rPr>
          <w:rFonts w:ascii="PT Astra Serif" w:hAnsi="PT Astra Serif" w:cs="Arial"/>
          <w:b/>
          <w:sz w:val="28"/>
          <w:szCs w:val="28"/>
        </w:rPr>
        <w:t>-</w:t>
      </w:r>
      <w:r w:rsidR="00E80198" w:rsidRPr="002F66E0">
        <w:rPr>
          <w:rFonts w:ascii="PT Astra Serif" w:hAnsi="PT Astra Serif" w:cs="Arial"/>
          <w:b/>
          <w:sz w:val="28"/>
          <w:szCs w:val="28"/>
        </w:rPr>
        <w:t>18</w:t>
      </w:r>
      <w:r w:rsidRPr="002F66E0">
        <w:rPr>
          <w:rFonts w:ascii="PT Astra Serif" w:hAnsi="PT Astra Serif" w:cs="Arial"/>
          <w:b/>
          <w:sz w:val="28"/>
          <w:szCs w:val="28"/>
        </w:rPr>
        <w:t xml:space="preserve"> «О БЮДЖЕТЕ МУНИЦИПАЛЬНОГО ОБРАЗОВАНИЯ ГОРОД БОЛОХОВО КИРЕЕВСКОГО РАЙОНА НА 202</w:t>
      </w:r>
      <w:r w:rsidR="00E80198" w:rsidRPr="002F66E0">
        <w:rPr>
          <w:rFonts w:ascii="PT Astra Serif" w:hAnsi="PT Astra Serif" w:cs="Arial"/>
          <w:b/>
          <w:sz w:val="28"/>
          <w:szCs w:val="28"/>
        </w:rPr>
        <w:t>4</w:t>
      </w:r>
      <w:r w:rsidRPr="002F66E0">
        <w:rPr>
          <w:rFonts w:ascii="PT Astra Serif" w:hAnsi="PT Astra Serif" w:cs="Arial"/>
          <w:b/>
          <w:sz w:val="28"/>
          <w:szCs w:val="28"/>
        </w:rPr>
        <w:t xml:space="preserve"> ГОД И НА ПЛАНОВЫЙ ПЕРИОД 202</w:t>
      </w:r>
      <w:r w:rsidR="00E80198" w:rsidRPr="002F66E0">
        <w:rPr>
          <w:rFonts w:ascii="PT Astra Serif" w:hAnsi="PT Astra Serif" w:cs="Arial"/>
          <w:b/>
          <w:sz w:val="28"/>
          <w:szCs w:val="28"/>
        </w:rPr>
        <w:t>5</w:t>
      </w:r>
      <w:r w:rsidRPr="002F66E0">
        <w:rPr>
          <w:rFonts w:ascii="PT Astra Serif" w:hAnsi="PT Astra Serif" w:cs="Arial"/>
          <w:b/>
          <w:sz w:val="28"/>
          <w:szCs w:val="28"/>
        </w:rPr>
        <w:t xml:space="preserve"> И 202</w:t>
      </w:r>
      <w:r w:rsidR="00E80198" w:rsidRPr="002F66E0">
        <w:rPr>
          <w:rFonts w:ascii="PT Astra Serif" w:hAnsi="PT Astra Serif" w:cs="Arial"/>
          <w:b/>
          <w:sz w:val="28"/>
          <w:szCs w:val="28"/>
        </w:rPr>
        <w:t>6</w:t>
      </w:r>
      <w:r w:rsidRPr="002F66E0">
        <w:rPr>
          <w:rFonts w:ascii="PT Astra Serif" w:hAnsi="PT Astra Serif" w:cs="Arial"/>
          <w:b/>
          <w:sz w:val="28"/>
          <w:szCs w:val="28"/>
        </w:rPr>
        <w:t xml:space="preserve"> ГОДОВ»</w:t>
      </w:r>
    </w:p>
    <w:p w:rsidR="00BD637C" w:rsidRPr="002F66E0" w:rsidRDefault="00BD637C" w:rsidP="00BD637C">
      <w:pPr>
        <w:ind w:right="175"/>
        <w:jc w:val="center"/>
        <w:rPr>
          <w:rFonts w:ascii="PT Astra Serif" w:hAnsi="PT Astra Serif" w:cs="Arial"/>
          <w:b/>
          <w:sz w:val="28"/>
          <w:szCs w:val="28"/>
        </w:rPr>
      </w:pPr>
    </w:p>
    <w:p w:rsidR="00BD637C" w:rsidRPr="002F66E0" w:rsidRDefault="00BD637C" w:rsidP="002F66E0">
      <w:pPr>
        <w:tabs>
          <w:tab w:val="left" w:pos="567"/>
        </w:tabs>
        <w:ind w:right="176"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sz w:val="27"/>
          <w:szCs w:val="27"/>
        </w:rPr>
        <w:t>Рассмотрев основные направления бюджетной и налоговой политики муниципального образования город Болохово Киреевского района, основные характеристики местного бюджета, руководствуясь пунктом 1 статьи 28  Устава муниципального образования город Болохово Киреевского района, Положением «О бюджетном процессе в муниципальном образовании город Болохово Киреевского района», утвержденным Решением Собрания депутатов муниципального образования город Болохово Киреевского района № 7-35 от 29.09.2009 года, Бюджетным Кодексом РФ, Собрание депутатов муниципального образования город Болохово Киреевского района   РЕШИЛО:</w:t>
      </w:r>
    </w:p>
    <w:p w:rsidR="00BD637C" w:rsidRPr="002F66E0" w:rsidRDefault="00BD637C" w:rsidP="002F66E0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b/>
          <w:sz w:val="27"/>
          <w:szCs w:val="27"/>
        </w:rPr>
        <w:t>1.</w:t>
      </w:r>
      <w:r w:rsidRPr="002F66E0">
        <w:rPr>
          <w:rFonts w:ascii="PT Astra Serif" w:hAnsi="PT Astra Serif" w:cs="Arial"/>
          <w:sz w:val="27"/>
          <w:szCs w:val="27"/>
        </w:rPr>
        <w:t xml:space="preserve"> Внести в решение Собрания депутатов муниципального образования город Болохово Киреевского района от 2</w:t>
      </w:r>
      <w:r w:rsidR="00E80198" w:rsidRPr="002F66E0">
        <w:rPr>
          <w:rFonts w:ascii="PT Astra Serif" w:hAnsi="PT Astra Serif" w:cs="Arial"/>
          <w:sz w:val="27"/>
          <w:szCs w:val="27"/>
        </w:rPr>
        <w:t>1</w:t>
      </w:r>
      <w:r w:rsidRPr="002F66E0">
        <w:rPr>
          <w:rFonts w:ascii="PT Astra Serif" w:hAnsi="PT Astra Serif" w:cs="Arial"/>
          <w:sz w:val="27"/>
          <w:szCs w:val="27"/>
        </w:rPr>
        <w:t xml:space="preserve"> декабря 202</w:t>
      </w:r>
      <w:r w:rsidR="00E80198" w:rsidRPr="002F66E0">
        <w:rPr>
          <w:rFonts w:ascii="PT Astra Serif" w:hAnsi="PT Astra Serif" w:cs="Arial"/>
          <w:sz w:val="27"/>
          <w:szCs w:val="27"/>
        </w:rPr>
        <w:t>3</w:t>
      </w:r>
      <w:r w:rsidRPr="002F66E0">
        <w:rPr>
          <w:rFonts w:ascii="PT Astra Serif" w:hAnsi="PT Astra Serif" w:cs="Arial"/>
          <w:sz w:val="27"/>
          <w:szCs w:val="27"/>
        </w:rPr>
        <w:t xml:space="preserve"> года №</w:t>
      </w:r>
      <w:r w:rsidR="00E80198" w:rsidRPr="002F66E0">
        <w:rPr>
          <w:rFonts w:ascii="PT Astra Serif" w:hAnsi="PT Astra Serif" w:cs="Arial"/>
          <w:sz w:val="27"/>
          <w:szCs w:val="27"/>
        </w:rPr>
        <w:t xml:space="preserve"> 5</w:t>
      </w:r>
      <w:r w:rsidRPr="002F66E0">
        <w:rPr>
          <w:rFonts w:ascii="PT Astra Serif" w:hAnsi="PT Astra Serif" w:cs="Arial"/>
          <w:sz w:val="27"/>
          <w:szCs w:val="27"/>
        </w:rPr>
        <w:t>-</w:t>
      </w:r>
      <w:r w:rsidR="006E7A52" w:rsidRPr="002F66E0">
        <w:rPr>
          <w:rFonts w:ascii="PT Astra Serif" w:hAnsi="PT Astra Serif" w:cs="Arial"/>
          <w:sz w:val="27"/>
          <w:szCs w:val="27"/>
        </w:rPr>
        <w:t>18</w:t>
      </w:r>
      <w:r w:rsidRPr="002F66E0">
        <w:rPr>
          <w:rFonts w:ascii="PT Astra Serif" w:hAnsi="PT Astra Serif" w:cs="Arial"/>
          <w:sz w:val="27"/>
          <w:szCs w:val="27"/>
        </w:rPr>
        <w:t xml:space="preserve"> «О бюджете муниципального образования город Болохово Киреевского района на 202</w:t>
      </w:r>
      <w:r w:rsidR="00E80198" w:rsidRPr="002F66E0">
        <w:rPr>
          <w:rFonts w:ascii="PT Astra Serif" w:hAnsi="PT Astra Serif" w:cs="Arial"/>
          <w:sz w:val="27"/>
          <w:szCs w:val="27"/>
        </w:rPr>
        <w:t>4</w:t>
      </w:r>
      <w:r w:rsidRPr="002F66E0">
        <w:rPr>
          <w:rFonts w:ascii="PT Astra Serif" w:hAnsi="PT Astra Serif" w:cs="Arial"/>
          <w:sz w:val="27"/>
          <w:szCs w:val="27"/>
        </w:rPr>
        <w:t xml:space="preserve"> год и на плановый период 202</w:t>
      </w:r>
      <w:r w:rsidR="00E80198" w:rsidRPr="002F66E0">
        <w:rPr>
          <w:rFonts w:ascii="PT Astra Serif" w:hAnsi="PT Astra Serif" w:cs="Arial"/>
          <w:sz w:val="27"/>
          <w:szCs w:val="27"/>
        </w:rPr>
        <w:t>5</w:t>
      </w:r>
      <w:r w:rsidRPr="002F66E0">
        <w:rPr>
          <w:rFonts w:ascii="PT Astra Serif" w:hAnsi="PT Astra Serif" w:cs="Arial"/>
          <w:sz w:val="27"/>
          <w:szCs w:val="27"/>
        </w:rPr>
        <w:t xml:space="preserve"> и 202</w:t>
      </w:r>
      <w:r w:rsidR="00E80198" w:rsidRPr="002F66E0">
        <w:rPr>
          <w:rFonts w:ascii="PT Astra Serif" w:hAnsi="PT Astra Serif" w:cs="Arial"/>
          <w:sz w:val="27"/>
          <w:szCs w:val="27"/>
        </w:rPr>
        <w:t>6</w:t>
      </w:r>
      <w:r w:rsidRPr="002F66E0">
        <w:rPr>
          <w:rFonts w:ascii="PT Astra Serif" w:hAnsi="PT Astra Serif" w:cs="Arial"/>
          <w:sz w:val="27"/>
          <w:szCs w:val="27"/>
        </w:rPr>
        <w:t xml:space="preserve"> годов» следующие изменения:</w:t>
      </w:r>
    </w:p>
    <w:p w:rsidR="00BD637C" w:rsidRPr="002F66E0" w:rsidRDefault="00BD637C" w:rsidP="002F66E0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bookmarkStart w:id="0" w:name="_Hlk125710654"/>
      <w:r w:rsidRPr="002F66E0">
        <w:rPr>
          <w:rFonts w:ascii="PT Astra Serif" w:hAnsi="PT Astra Serif" w:cs="Arial"/>
          <w:b/>
          <w:bCs/>
          <w:sz w:val="27"/>
          <w:szCs w:val="27"/>
        </w:rPr>
        <w:t>1.1.</w:t>
      </w:r>
      <w:r w:rsidRPr="002F66E0">
        <w:rPr>
          <w:rFonts w:ascii="PT Astra Serif" w:hAnsi="PT Astra Serif" w:cs="Arial"/>
          <w:bCs/>
          <w:sz w:val="27"/>
          <w:szCs w:val="27"/>
        </w:rPr>
        <w:tab/>
        <w:t>Пункт 1 статьи 1 изложить в следующей редакции:</w:t>
      </w:r>
    </w:p>
    <w:bookmarkEnd w:id="0"/>
    <w:p w:rsidR="00BD637C" w:rsidRPr="002F66E0" w:rsidRDefault="00BD637C" w:rsidP="002F66E0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2F66E0">
        <w:rPr>
          <w:rFonts w:ascii="PT Astra Serif" w:hAnsi="PT Astra Serif" w:cs="Arial"/>
          <w:bCs/>
          <w:sz w:val="27"/>
          <w:szCs w:val="27"/>
        </w:rPr>
        <w:tab/>
      </w:r>
      <w:r w:rsidR="003D6A38" w:rsidRPr="002F66E0">
        <w:rPr>
          <w:rFonts w:ascii="PT Astra Serif" w:hAnsi="PT Astra Serif" w:cs="Arial"/>
          <w:bCs/>
          <w:sz w:val="27"/>
          <w:szCs w:val="27"/>
        </w:rPr>
        <w:t>«</w:t>
      </w:r>
      <w:r w:rsidR="00172872" w:rsidRPr="002F66E0">
        <w:rPr>
          <w:rFonts w:ascii="PT Astra Serif" w:hAnsi="PT Astra Serif" w:cs="Arial"/>
          <w:bCs/>
          <w:sz w:val="27"/>
          <w:szCs w:val="27"/>
        </w:rPr>
        <w:t>1.</w:t>
      </w:r>
      <w:r w:rsidRPr="002F66E0">
        <w:rPr>
          <w:rFonts w:ascii="PT Astra Serif" w:hAnsi="PT Astra Serif" w:cs="Arial"/>
          <w:bCs/>
          <w:sz w:val="27"/>
          <w:szCs w:val="27"/>
        </w:rPr>
        <w:t>Утвердить основные характеристики бюджета муниципального образования город Болохово Киреевского района на 202</w:t>
      </w:r>
      <w:r w:rsidR="006E7A52" w:rsidRPr="002F66E0">
        <w:rPr>
          <w:rFonts w:ascii="PT Astra Serif" w:hAnsi="PT Astra Serif" w:cs="Arial"/>
          <w:bCs/>
          <w:sz w:val="27"/>
          <w:szCs w:val="27"/>
        </w:rPr>
        <w:t>4</w:t>
      </w:r>
      <w:r w:rsidRPr="002F66E0">
        <w:rPr>
          <w:rFonts w:ascii="PT Astra Serif" w:hAnsi="PT Astra Serif" w:cs="Arial"/>
          <w:bCs/>
          <w:sz w:val="27"/>
          <w:szCs w:val="27"/>
        </w:rPr>
        <w:t xml:space="preserve"> год:</w:t>
      </w:r>
    </w:p>
    <w:p w:rsidR="00BD637C" w:rsidRPr="002F66E0" w:rsidRDefault="00BD637C" w:rsidP="002F66E0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sz w:val="27"/>
          <w:szCs w:val="27"/>
        </w:rPr>
        <w:t xml:space="preserve">1) общий объем доходов бюджета муниципального образования город Болохово Киреевского района в </w:t>
      </w:r>
      <w:r w:rsidRPr="002F66E0">
        <w:rPr>
          <w:rFonts w:ascii="PT Astra Serif" w:hAnsi="PT Astra Serif" w:cs="Arial"/>
          <w:color w:val="000000" w:themeColor="text1"/>
          <w:sz w:val="27"/>
          <w:szCs w:val="27"/>
        </w:rPr>
        <w:t xml:space="preserve">сумме </w:t>
      </w:r>
      <w:r w:rsidR="000E67AE" w:rsidRPr="002F66E0">
        <w:rPr>
          <w:rFonts w:ascii="PT Astra Serif" w:hAnsi="PT Astra Serif" w:cs="Arial"/>
          <w:color w:val="000000" w:themeColor="text1"/>
          <w:sz w:val="27"/>
          <w:szCs w:val="27"/>
        </w:rPr>
        <w:t>140175035,06</w:t>
      </w:r>
      <w:r w:rsidRPr="002F66E0">
        <w:rPr>
          <w:rFonts w:ascii="PT Astra Serif" w:hAnsi="PT Astra Serif" w:cs="Arial"/>
          <w:sz w:val="27"/>
          <w:szCs w:val="27"/>
        </w:rPr>
        <w:t>рубля;</w:t>
      </w:r>
    </w:p>
    <w:p w:rsidR="00BD637C" w:rsidRPr="002F66E0" w:rsidRDefault="00BD637C" w:rsidP="002F66E0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sz w:val="27"/>
          <w:szCs w:val="27"/>
        </w:rPr>
        <w:t xml:space="preserve">2) общий объем расходов бюджета муниципального образования город Болохово Киреевского района в сумме </w:t>
      </w:r>
      <w:r w:rsidR="000E67AE" w:rsidRPr="002F66E0">
        <w:rPr>
          <w:rFonts w:ascii="PT Astra Serif" w:hAnsi="PT Astra Serif" w:cs="Arial"/>
          <w:sz w:val="27"/>
          <w:szCs w:val="27"/>
        </w:rPr>
        <w:t>141873439,23</w:t>
      </w:r>
      <w:r w:rsidRPr="002F66E0">
        <w:rPr>
          <w:rFonts w:ascii="PT Astra Serif" w:hAnsi="PT Astra Serif" w:cs="Arial"/>
          <w:sz w:val="27"/>
          <w:szCs w:val="27"/>
        </w:rPr>
        <w:t xml:space="preserve"> рубля;</w:t>
      </w:r>
    </w:p>
    <w:p w:rsidR="00DA48F1" w:rsidRPr="002F66E0" w:rsidRDefault="00BD637C" w:rsidP="002F66E0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sz w:val="27"/>
          <w:szCs w:val="27"/>
        </w:rPr>
        <w:t>3) дефицит бюджета муниципального образования город Болохово Киреевского район на 202</w:t>
      </w:r>
      <w:r w:rsidR="00DA48F1" w:rsidRPr="002F66E0">
        <w:rPr>
          <w:rFonts w:ascii="PT Astra Serif" w:hAnsi="PT Astra Serif" w:cs="Arial"/>
          <w:sz w:val="27"/>
          <w:szCs w:val="27"/>
        </w:rPr>
        <w:t>4</w:t>
      </w:r>
      <w:r w:rsidRPr="002F66E0">
        <w:rPr>
          <w:rFonts w:ascii="PT Astra Serif" w:hAnsi="PT Astra Serif" w:cs="Arial"/>
          <w:sz w:val="27"/>
          <w:szCs w:val="27"/>
        </w:rPr>
        <w:t xml:space="preserve"> год в сумме </w:t>
      </w:r>
      <w:r w:rsidR="001962C0" w:rsidRPr="002F66E0">
        <w:rPr>
          <w:rFonts w:ascii="PT Astra Serif" w:hAnsi="PT Astra Serif" w:cs="Arial"/>
          <w:sz w:val="27"/>
          <w:szCs w:val="27"/>
        </w:rPr>
        <w:t>1698404</w:t>
      </w:r>
      <w:r w:rsidRPr="002F66E0">
        <w:rPr>
          <w:rFonts w:ascii="PT Astra Serif" w:hAnsi="PT Astra Serif" w:cs="Arial"/>
          <w:sz w:val="27"/>
          <w:szCs w:val="27"/>
        </w:rPr>
        <w:t>,</w:t>
      </w:r>
      <w:r w:rsidR="001962C0" w:rsidRPr="002F66E0">
        <w:rPr>
          <w:rFonts w:ascii="PT Astra Serif" w:hAnsi="PT Astra Serif" w:cs="Arial"/>
          <w:sz w:val="27"/>
          <w:szCs w:val="27"/>
        </w:rPr>
        <w:t>17</w:t>
      </w:r>
      <w:r w:rsidRPr="002F66E0">
        <w:rPr>
          <w:rFonts w:ascii="PT Astra Serif" w:hAnsi="PT Astra Serif" w:cs="Arial"/>
          <w:sz w:val="27"/>
          <w:szCs w:val="27"/>
        </w:rPr>
        <w:t xml:space="preserve"> рубля.</w:t>
      </w:r>
      <w:r w:rsidR="003D6A38" w:rsidRPr="002F66E0">
        <w:rPr>
          <w:rFonts w:ascii="PT Astra Serif" w:hAnsi="PT Astra Serif" w:cs="Arial"/>
          <w:sz w:val="27"/>
          <w:szCs w:val="27"/>
        </w:rPr>
        <w:t>»</w:t>
      </w:r>
      <w:r w:rsidR="00172872" w:rsidRPr="002F66E0">
        <w:rPr>
          <w:rFonts w:ascii="PT Astra Serif" w:hAnsi="PT Astra Serif" w:cs="Arial"/>
          <w:sz w:val="27"/>
          <w:szCs w:val="27"/>
        </w:rPr>
        <w:t>.</w:t>
      </w:r>
    </w:p>
    <w:p w:rsidR="00DA48F1" w:rsidRPr="002F66E0" w:rsidRDefault="00DA48F1" w:rsidP="002F66E0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2F66E0">
        <w:rPr>
          <w:rFonts w:ascii="PT Astra Serif" w:hAnsi="PT Astra Serif" w:cs="Arial"/>
          <w:b/>
          <w:sz w:val="27"/>
          <w:szCs w:val="27"/>
        </w:rPr>
        <w:t>1.2.</w:t>
      </w:r>
      <w:r w:rsidRPr="002F66E0">
        <w:rPr>
          <w:rFonts w:ascii="PT Astra Serif" w:hAnsi="PT Astra Serif" w:cs="Arial"/>
          <w:bCs/>
          <w:sz w:val="27"/>
          <w:szCs w:val="27"/>
        </w:rPr>
        <w:t xml:space="preserve">Пункт </w:t>
      </w:r>
      <w:r w:rsidR="00D356C3" w:rsidRPr="002F66E0">
        <w:rPr>
          <w:rFonts w:ascii="PT Astra Serif" w:hAnsi="PT Astra Serif" w:cs="Arial"/>
          <w:bCs/>
          <w:sz w:val="27"/>
          <w:szCs w:val="27"/>
        </w:rPr>
        <w:t>2</w:t>
      </w:r>
      <w:r w:rsidRPr="002F66E0">
        <w:rPr>
          <w:rFonts w:ascii="PT Astra Serif" w:hAnsi="PT Astra Serif" w:cs="Arial"/>
          <w:bCs/>
          <w:sz w:val="27"/>
          <w:szCs w:val="27"/>
        </w:rPr>
        <w:t xml:space="preserve"> статьи 1 изложить в следующей редакции:</w:t>
      </w:r>
    </w:p>
    <w:p w:rsidR="00DA48F1" w:rsidRPr="002F66E0" w:rsidRDefault="00DA48F1" w:rsidP="002F66E0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2F66E0">
        <w:rPr>
          <w:rFonts w:ascii="PT Astra Serif" w:hAnsi="PT Astra Serif" w:cs="Arial"/>
          <w:bCs/>
          <w:sz w:val="27"/>
          <w:szCs w:val="27"/>
        </w:rPr>
        <w:lastRenderedPageBreak/>
        <w:tab/>
        <w:t>«1. Утвердить основные характеристики бюджета муниципального образования город Болохово Киреевского района на 2025 и на 2026 годы:</w:t>
      </w:r>
    </w:p>
    <w:p w:rsidR="00DA48F1" w:rsidRPr="002F66E0" w:rsidRDefault="00DA48F1" w:rsidP="002F66E0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sz w:val="27"/>
          <w:szCs w:val="27"/>
        </w:rPr>
        <w:t>1) общий объем доходов бюджета муниципального образования город Болохово Киреевского района</w:t>
      </w:r>
      <w:r w:rsidR="00D356C3" w:rsidRPr="002F66E0">
        <w:rPr>
          <w:rFonts w:ascii="PT Astra Serif" w:hAnsi="PT Astra Serif" w:cs="Arial"/>
          <w:sz w:val="27"/>
          <w:szCs w:val="27"/>
        </w:rPr>
        <w:t xml:space="preserve"> на 2025 год</w:t>
      </w:r>
      <w:r w:rsidRPr="002F66E0">
        <w:rPr>
          <w:rFonts w:ascii="PT Astra Serif" w:hAnsi="PT Astra Serif" w:cs="Arial"/>
          <w:sz w:val="27"/>
          <w:szCs w:val="27"/>
        </w:rPr>
        <w:t xml:space="preserve"> в </w:t>
      </w:r>
      <w:r w:rsidRPr="002F66E0">
        <w:rPr>
          <w:rFonts w:ascii="PT Astra Serif" w:hAnsi="PT Astra Serif" w:cs="Arial"/>
          <w:color w:val="000000" w:themeColor="text1"/>
          <w:sz w:val="27"/>
          <w:szCs w:val="27"/>
        </w:rPr>
        <w:t xml:space="preserve">сумме </w:t>
      </w:r>
      <w:r w:rsidR="00F5240A" w:rsidRPr="002F66E0">
        <w:rPr>
          <w:rFonts w:ascii="PT Astra Serif" w:hAnsi="PT Astra Serif"/>
          <w:sz w:val="27"/>
          <w:szCs w:val="27"/>
        </w:rPr>
        <w:t>34126130,73</w:t>
      </w:r>
      <w:r w:rsidRPr="002F66E0">
        <w:rPr>
          <w:rFonts w:ascii="PT Astra Serif" w:hAnsi="PT Astra Serif" w:cs="Arial"/>
          <w:sz w:val="27"/>
          <w:szCs w:val="27"/>
        </w:rPr>
        <w:t>рубля</w:t>
      </w:r>
      <w:r w:rsidR="00AE43B4" w:rsidRPr="002F66E0">
        <w:rPr>
          <w:rFonts w:ascii="PT Astra Serif" w:hAnsi="PT Astra Serif" w:cs="Arial"/>
          <w:sz w:val="27"/>
          <w:szCs w:val="27"/>
        </w:rPr>
        <w:t xml:space="preserve">, на 2026 год в </w:t>
      </w:r>
      <w:r w:rsidR="00AE43B4" w:rsidRPr="002F66E0">
        <w:rPr>
          <w:rFonts w:ascii="PT Astra Serif" w:hAnsi="PT Astra Serif"/>
          <w:sz w:val="27"/>
          <w:szCs w:val="27"/>
        </w:rPr>
        <w:t xml:space="preserve">сумме </w:t>
      </w:r>
      <w:r w:rsidR="00F5240A" w:rsidRPr="002F66E0">
        <w:rPr>
          <w:rFonts w:ascii="PT Astra Serif" w:hAnsi="PT Astra Serif"/>
          <w:sz w:val="27"/>
          <w:szCs w:val="27"/>
        </w:rPr>
        <w:t>35325434,65</w:t>
      </w:r>
      <w:r w:rsidR="00AE43B4" w:rsidRPr="002F66E0">
        <w:rPr>
          <w:rFonts w:ascii="PT Astra Serif" w:hAnsi="PT Astra Serif" w:cs="Arial"/>
          <w:sz w:val="27"/>
          <w:szCs w:val="27"/>
        </w:rPr>
        <w:t>рубля</w:t>
      </w:r>
      <w:r w:rsidRPr="002F66E0">
        <w:rPr>
          <w:rFonts w:ascii="PT Astra Serif" w:hAnsi="PT Astra Serif" w:cs="Arial"/>
          <w:sz w:val="27"/>
          <w:szCs w:val="27"/>
        </w:rPr>
        <w:t>;</w:t>
      </w:r>
    </w:p>
    <w:p w:rsidR="00844293" w:rsidRPr="002F66E0" w:rsidRDefault="00DA48F1" w:rsidP="002F66E0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sz w:val="27"/>
          <w:szCs w:val="27"/>
        </w:rPr>
        <w:t>2) общий объем расходов бюджета муниципального образования город Болохово Киреевского район</w:t>
      </w:r>
      <w:r w:rsidR="00AE43B4" w:rsidRPr="002F66E0">
        <w:rPr>
          <w:rFonts w:ascii="PT Astra Serif" w:hAnsi="PT Astra Serif" w:cs="Arial"/>
          <w:sz w:val="27"/>
          <w:szCs w:val="27"/>
        </w:rPr>
        <w:t xml:space="preserve">а на 2025 год в сумме </w:t>
      </w:r>
      <w:r w:rsidR="005C3287" w:rsidRPr="002F66E0">
        <w:rPr>
          <w:rFonts w:ascii="PT Astra Serif" w:hAnsi="PT Astra Serif"/>
          <w:sz w:val="27"/>
          <w:szCs w:val="27"/>
        </w:rPr>
        <w:t>34126130,73</w:t>
      </w:r>
      <w:r w:rsidR="00AE43B4" w:rsidRPr="002F66E0">
        <w:rPr>
          <w:rFonts w:ascii="PT Astra Serif" w:hAnsi="PT Astra Serif" w:cs="Arial"/>
          <w:sz w:val="27"/>
          <w:szCs w:val="27"/>
        </w:rPr>
        <w:t xml:space="preserve"> рубля, в том числе условно утвержденные расходы в сумме 649892,92 рубля; на 2026 год </w:t>
      </w:r>
      <w:r w:rsidRPr="002F66E0">
        <w:rPr>
          <w:rFonts w:ascii="PT Astra Serif" w:hAnsi="PT Astra Serif" w:cs="Arial"/>
          <w:sz w:val="27"/>
          <w:szCs w:val="27"/>
        </w:rPr>
        <w:t xml:space="preserve">в сумме  </w:t>
      </w:r>
      <w:r w:rsidR="005C3287" w:rsidRPr="002F66E0">
        <w:rPr>
          <w:rFonts w:ascii="PT Astra Serif" w:hAnsi="PT Astra Serif"/>
          <w:sz w:val="27"/>
          <w:szCs w:val="27"/>
        </w:rPr>
        <w:t xml:space="preserve">35325434,65 </w:t>
      </w:r>
      <w:r w:rsidRPr="002F66E0">
        <w:rPr>
          <w:rFonts w:ascii="PT Astra Serif" w:hAnsi="PT Astra Serif"/>
          <w:sz w:val="27"/>
          <w:szCs w:val="27"/>
        </w:rPr>
        <w:t>р</w:t>
      </w:r>
      <w:r w:rsidRPr="002F66E0">
        <w:rPr>
          <w:rFonts w:ascii="PT Astra Serif" w:hAnsi="PT Astra Serif" w:cs="Arial"/>
          <w:sz w:val="27"/>
          <w:szCs w:val="27"/>
        </w:rPr>
        <w:t>убля</w:t>
      </w:r>
      <w:r w:rsidR="00AE43B4" w:rsidRPr="002F66E0">
        <w:rPr>
          <w:rFonts w:ascii="PT Astra Serif" w:hAnsi="PT Astra Serif" w:cs="Arial"/>
          <w:sz w:val="27"/>
          <w:szCs w:val="27"/>
        </w:rPr>
        <w:t>, в том числе условно утвержденные расходы в сумме 1353321,85 рубля.»</w:t>
      </w:r>
    </w:p>
    <w:p w:rsidR="00BD637C" w:rsidRPr="002F66E0" w:rsidRDefault="00BD637C" w:rsidP="002F66E0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b/>
          <w:bCs/>
          <w:sz w:val="27"/>
          <w:szCs w:val="27"/>
        </w:rPr>
        <w:t>1.</w:t>
      </w:r>
      <w:r w:rsidR="00D356C3" w:rsidRPr="002F66E0">
        <w:rPr>
          <w:rFonts w:ascii="PT Astra Serif" w:hAnsi="PT Astra Serif" w:cs="Arial"/>
          <w:b/>
          <w:bCs/>
          <w:sz w:val="27"/>
          <w:szCs w:val="27"/>
        </w:rPr>
        <w:t>3</w:t>
      </w:r>
      <w:r w:rsidR="004207F8" w:rsidRPr="002F66E0">
        <w:rPr>
          <w:rFonts w:ascii="PT Astra Serif" w:hAnsi="PT Astra Serif" w:cs="Arial"/>
          <w:bCs/>
          <w:sz w:val="27"/>
          <w:szCs w:val="27"/>
        </w:rPr>
        <w:t>. П</w:t>
      </w:r>
      <w:r w:rsidRPr="002F66E0">
        <w:rPr>
          <w:rFonts w:ascii="PT Astra Serif" w:hAnsi="PT Astra Serif" w:cs="Arial"/>
          <w:bCs/>
          <w:sz w:val="27"/>
          <w:szCs w:val="27"/>
        </w:rPr>
        <w:t>ункт 2 и 3 статьи 7</w:t>
      </w:r>
      <w:r w:rsidR="004207F8" w:rsidRPr="002F66E0">
        <w:rPr>
          <w:rFonts w:ascii="PT Astra Serif" w:hAnsi="PT Astra Serif" w:cs="Arial"/>
          <w:bCs/>
          <w:sz w:val="27"/>
          <w:szCs w:val="27"/>
        </w:rPr>
        <w:t xml:space="preserve"> изложить в следующей редакции</w:t>
      </w:r>
      <w:r w:rsidRPr="002F66E0">
        <w:rPr>
          <w:rFonts w:ascii="PT Astra Serif" w:hAnsi="PT Astra Serif" w:cs="Arial"/>
          <w:bCs/>
          <w:sz w:val="27"/>
          <w:szCs w:val="27"/>
        </w:rPr>
        <w:t>:</w:t>
      </w:r>
    </w:p>
    <w:p w:rsidR="00BD637C" w:rsidRPr="002F66E0" w:rsidRDefault="003D6A38" w:rsidP="002F66E0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sz w:val="27"/>
          <w:szCs w:val="27"/>
        </w:rPr>
        <w:t xml:space="preserve"> «</w:t>
      </w:r>
      <w:r w:rsidR="00172872" w:rsidRPr="002F66E0">
        <w:rPr>
          <w:rFonts w:ascii="PT Astra Serif" w:hAnsi="PT Astra Serif" w:cs="Arial"/>
          <w:sz w:val="27"/>
          <w:szCs w:val="27"/>
        </w:rPr>
        <w:t>2.</w:t>
      </w:r>
      <w:r w:rsidR="00BD637C" w:rsidRPr="002F66E0">
        <w:rPr>
          <w:rFonts w:ascii="PT Astra Serif" w:hAnsi="PT Astra Serif" w:cs="Arial"/>
          <w:sz w:val="27"/>
          <w:szCs w:val="27"/>
        </w:rPr>
        <w:t>Утвердить общий объем безвозмездных поступлений, полученных из бюджета муниципального образования Киреевский район в 202</w:t>
      </w:r>
      <w:r w:rsidR="00BE76A5" w:rsidRPr="002F66E0">
        <w:rPr>
          <w:rFonts w:ascii="PT Astra Serif" w:hAnsi="PT Astra Serif" w:cs="Arial"/>
          <w:sz w:val="27"/>
          <w:szCs w:val="27"/>
        </w:rPr>
        <w:t>4</w:t>
      </w:r>
      <w:r w:rsidR="00BD637C" w:rsidRPr="002F66E0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0E67AE" w:rsidRPr="002F66E0">
        <w:rPr>
          <w:rFonts w:ascii="PT Astra Serif" w:hAnsi="PT Astra Serif" w:cs="Arial"/>
          <w:sz w:val="27"/>
          <w:szCs w:val="27"/>
        </w:rPr>
        <w:t>117757700,06</w:t>
      </w:r>
      <w:r w:rsidR="00BD637C" w:rsidRPr="002F66E0">
        <w:rPr>
          <w:rFonts w:ascii="PT Astra Serif" w:hAnsi="PT Astra Serif" w:cs="Arial"/>
          <w:sz w:val="27"/>
          <w:szCs w:val="27"/>
        </w:rPr>
        <w:t xml:space="preserve"> рубля</w:t>
      </w:r>
      <w:r w:rsidR="004207F8" w:rsidRPr="002F66E0">
        <w:rPr>
          <w:rFonts w:ascii="PT Astra Serif" w:hAnsi="PT Astra Serif" w:cs="Arial"/>
          <w:sz w:val="27"/>
          <w:szCs w:val="27"/>
        </w:rPr>
        <w:t>, в 202</w:t>
      </w:r>
      <w:r w:rsidR="00BE76A5" w:rsidRPr="002F66E0">
        <w:rPr>
          <w:rFonts w:ascii="PT Astra Serif" w:hAnsi="PT Astra Serif" w:cs="Arial"/>
          <w:sz w:val="27"/>
          <w:szCs w:val="27"/>
        </w:rPr>
        <w:t>5</w:t>
      </w:r>
      <w:r w:rsidR="004207F8" w:rsidRPr="002F66E0">
        <w:rPr>
          <w:rFonts w:ascii="PT Astra Serif" w:hAnsi="PT Astra Serif" w:cs="Arial"/>
          <w:sz w:val="27"/>
          <w:szCs w:val="27"/>
        </w:rPr>
        <w:t xml:space="preserve"> году </w:t>
      </w:r>
      <w:r w:rsidR="00BE76A5" w:rsidRPr="002F66E0">
        <w:rPr>
          <w:rFonts w:ascii="PT Astra Serif" w:hAnsi="PT Astra Serif" w:cs="Arial"/>
          <w:sz w:val="27"/>
          <w:szCs w:val="27"/>
        </w:rPr>
        <w:t>13510951</w:t>
      </w:r>
      <w:r w:rsidR="005E1888" w:rsidRPr="002F66E0">
        <w:rPr>
          <w:rFonts w:ascii="PT Astra Serif" w:hAnsi="PT Astra Serif" w:cs="Arial"/>
          <w:sz w:val="27"/>
          <w:szCs w:val="27"/>
        </w:rPr>
        <w:t>,</w:t>
      </w:r>
      <w:r w:rsidR="00BE76A5" w:rsidRPr="002F66E0">
        <w:rPr>
          <w:rFonts w:ascii="PT Astra Serif" w:hAnsi="PT Astra Serif" w:cs="Arial"/>
          <w:sz w:val="27"/>
          <w:szCs w:val="27"/>
        </w:rPr>
        <w:t>73</w:t>
      </w:r>
      <w:r w:rsidR="005E1888" w:rsidRPr="002F66E0">
        <w:rPr>
          <w:rFonts w:ascii="PT Astra Serif" w:hAnsi="PT Astra Serif" w:cs="Arial"/>
          <w:sz w:val="27"/>
          <w:szCs w:val="27"/>
        </w:rPr>
        <w:t xml:space="preserve"> рубля, в 202</w:t>
      </w:r>
      <w:r w:rsidR="00BE76A5" w:rsidRPr="002F66E0">
        <w:rPr>
          <w:rFonts w:ascii="PT Astra Serif" w:hAnsi="PT Astra Serif" w:cs="Arial"/>
          <w:sz w:val="27"/>
          <w:szCs w:val="27"/>
        </w:rPr>
        <w:t>6</w:t>
      </w:r>
      <w:r w:rsidR="005E1888" w:rsidRPr="002F66E0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BE76A5" w:rsidRPr="002F66E0">
        <w:rPr>
          <w:rFonts w:ascii="PT Astra Serif" w:hAnsi="PT Astra Serif" w:cs="Arial"/>
          <w:sz w:val="27"/>
          <w:szCs w:val="27"/>
        </w:rPr>
        <w:t>13711777</w:t>
      </w:r>
      <w:r w:rsidR="005E1888" w:rsidRPr="002F66E0">
        <w:rPr>
          <w:rFonts w:ascii="PT Astra Serif" w:hAnsi="PT Astra Serif" w:cs="Arial"/>
          <w:sz w:val="27"/>
          <w:szCs w:val="27"/>
        </w:rPr>
        <w:t>,</w:t>
      </w:r>
      <w:r w:rsidR="00BE76A5" w:rsidRPr="002F66E0">
        <w:rPr>
          <w:rFonts w:ascii="PT Astra Serif" w:hAnsi="PT Astra Serif" w:cs="Arial"/>
          <w:sz w:val="27"/>
          <w:szCs w:val="27"/>
        </w:rPr>
        <w:t>65</w:t>
      </w:r>
      <w:r w:rsidR="005E1888" w:rsidRPr="002F66E0">
        <w:rPr>
          <w:rFonts w:ascii="PT Astra Serif" w:hAnsi="PT Astra Serif" w:cs="Arial"/>
          <w:sz w:val="27"/>
          <w:szCs w:val="27"/>
        </w:rPr>
        <w:t xml:space="preserve"> рубля.</w:t>
      </w:r>
    </w:p>
    <w:p w:rsidR="00BD637C" w:rsidRPr="002F66E0" w:rsidRDefault="005E1888" w:rsidP="002F66E0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  <w:r w:rsidRPr="002F66E0">
        <w:rPr>
          <w:rFonts w:ascii="PT Astra Serif" w:hAnsi="PT Astra Serif" w:cs="Arial"/>
          <w:sz w:val="27"/>
          <w:szCs w:val="27"/>
        </w:rPr>
        <w:t>3</w:t>
      </w:r>
      <w:r w:rsidR="00BD637C" w:rsidRPr="002F66E0">
        <w:rPr>
          <w:rFonts w:ascii="PT Astra Serif" w:hAnsi="PT Astra Serif" w:cs="Arial"/>
          <w:sz w:val="27"/>
          <w:szCs w:val="27"/>
        </w:rPr>
        <w:t>.Учесть в доходах бюджета муниципального образования город Болохово Киреевского района поступления иных межбюджетных трансфертов из бюджета муниципального образования Киреевский район в 202</w:t>
      </w:r>
      <w:r w:rsidR="00BE76A5" w:rsidRPr="002F66E0">
        <w:rPr>
          <w:rFonts w:ascii="PT Astra Serif" w:hAnsi="PT Astra Serif" w:cs="Arial"/>
          <w:sz w:val="27"/>
          <w:szCs w:val="27"/>
        </w:rPr>
        <w:t xml:space="preserve">4 </w:t>
      </w:r>
      <w:r w:rsidR="00BD637C" w:rsidRPr="002F66E0">
        <w:rPr>
          <w:rFonts w:ascii="PT Astra Serif" w:hAnsi="PT Astra Serif" w:cs="Arial"/>
          <w:sz w:val="27"/>
          <w:szCs w:val="27"/>
        </w:rPr>
        <w:t xml:space="preserve">году в сумме </w:t>
      </w:r>
      <w:r w:rsidR="000E67AE" w:rsidRPr="002F66E0">
        <w:rPr>
          <w:rFonts w:ascii="PT Astra Serif" w:hAnsi="PT Astra Serif" w:cs="Arial"/>
          <w:sz w:val="27"/>
          <w:szCs w:val="27"/>
        </w:rPr>
        <w:t>110938403,60</w:t>
      </w:r>
      <w:r w:rsidR="00BD637C" w:rsidRPr="002F66E0">
        <w:rPr>
          <w:rFonts w:ascii="PT Astra Serif" w:hAnsi="PT Astra Serif" w:cs="Arial"/>
          <w:sz w:val="27"/>
          <w:szCs w:val="27"/>
        </w:rPr>
        <w:t xml:space="preserve"> рубля</w:t>
      </w:r>
      <w:r w:rsidRPr="002F66E0">
        <w:rPr>
          <w:rFonts w:ascii="PT Astra Serif" w:hAnsi="PT Astra Serif" w:cs="Arial"/>
          <w:sz w:val="27"/>
          <w:szCs w:val="27"/>
        </w:rPr>
        <w:t>, в 202</w:t>
      </w:r>
      <w:r w:rsidR="00BE76A5" w:rsidRPr="002F66E0">
        <w:rPr>
          <w:rFonts w:ascii="PT Astra Serif" w:hAnsi="PT Astra Serif" w:cs="Arial"/>
          <w:sz w:val="27"/>
          <w:szCs w:val="27"/>
        </w:rPr>
        <w:t>5</w:t>
      </w:r>
      <w:r w:rsidRPr="002F66E0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BE76A5" w:rsidRPr="002F66E0">
        <w:rPr>
          <w:rFonts w:ascii="PT Astra Serif" w:hAnsi="PT Astra Serif" w:cs="Arial"/>
          <w:sz w:val="27"/>
          <w:szCs w:val="27"/>
        </w:rPr>
        <w:t>6409557</w:t>
      </w:r>
      <w:r w:rsidRPr="002F66E0">
        <w:rPr>
          <w:rFonts w:ascii="PT Astra Serif" w:hAnsi="PT Astra Serif" w:cs="Arial"/>
          <w:sz w:val="27"/>
          <w:szCs w:val="27"/>
        </w:rPr>
        <w:t>,</w:t>
      </w:r>
      <w:r w:rsidR="00BE76A5" w:rsidRPr="002F66E0">
        <w:rPr>
          <w:rFonts w:ascii="PT Astra Serif" w:hAnsi="PT Astra Serif" w:cs="Arial"/>
          <w:sz w:val="27"/>
          <w:szCs w:val="27"/>
        </w:rPr>
        <w:t>98</w:t>
      </w:r>
      <w:r w:rsidRPr="002F66E0">
        <w:rPr>
          <w:rFonts w:ascii="PT Astra Serif" w:hAnsi="PT Astra Serif" w:cs="Arial"/>
          <w:sz w:val="27"/>
          <w:szCs w:val="27"/>
        </w:rPr>
        <w:t xml:space="preserve"> рубля, в 202</w:t>
      </w:r>
      <w:r w:rsidR="00BE76A5" w:rsidRPr="002F66E0">
        <w:rPr>
          <w:rFonts w:ascii="PT Astra Serif" w:hAnsi="PT Astra Serif" w:cs="Arial"/>
          <w:sz w:val="27"/>
          <w:szCs w:val="27"/>
        </w:rPr>
        <w:t>6</w:t>
      </w:r>
      <w:r w:rsidRPr="002F66E0">
        <w:rPr>
          <w:rFonts w:ascii="PT Astra Serif" w:hAnsi="PT Astra Serif" w:cs="Arial"/>
          <w:sz w:val="27"/>
          <w:szCs w:val="27"/>
        </w:rPr>
        <w:t xml:space="preserve"> году в сумме </w:t>
      </w:r>
      <w:r w:rsidR="00BE76A5" w:rsidRPr="002F66E0">
        <w:rPr>
          <w:rFonts w:ascii="PT Astra Serif" w:hAnsi="PT Astra Serif" w:cs="Arial"/>
          <w:sz w:val="27"/>
          <w:szCs w:val="27"/>
        </w:rPr>
        <w:t>6437883</w:t>
      </w:r>
      <w:r w:rsidRPr="002F66E0">
        <w:rPr>
          <w:rFonts w:ascii="PT Astra Serif" w:hAnsi="PT Astra Serif" w:cs="Arial"/>
          <w:sz w:val="27"/>
          <w:szCs w:val="27"/>
        </w:rPr>
        <w:t>,</w:t>
      </w:r>
      <w:r w:rsidR="00BE76A5" w:rsidRPr="002F66E0">
        <w:rPr>
          <w:rFonts w:ascii="PT Astra Serif" w:hAnsi="PT Astra Serif" w:cs="Arial"/>
          <w:sz w:val="27"/>
          <w:szCs w:val="27"/>
        </w:rPr>
        <w:t>16</w:t>
      </w:r>
      <w:r w:rsidRPr="002F66E0">
        <w:rPr>
          <w:rFonts w:ascii="PT Astra Serif" w:hAnsi="PT Astra Serif" w:cs="Arial"/>
          <w:sz w:val="27"/>
          <w:szCs w:val="27"/>
        </w:rPr>
        <w:t xml:space="preserve"> рубля согласно приложению 4 к настоящему решению</w:t>
      </w:r>
      <w:r w:rsidR="00172872" w:rsidRPr="002F66E0">
        <w:rPr>
          <w:rFonts w:ascii="PT Astra Serif" w:hAnsi="PT Astra Serif" w:cs="Arial"/>
          <w:sz w:val="27"/>
          <w:szCs w:val="27"/>
        </w:rPr>
        <w:t>.</w:t>
      </w:r>
      <w:r w:rsidR="00BD637C" w:rsidRPr="002F66E0">
        <w:rPr>
          <w:rFonts w:ascii="PT Astra Serif" w:hAnsi="PT Astra Serif" w:cs="Arial"/>
          <w:sz w:val="27"/>
          <w:szCs w:val="27"/>
        </w:rPr>
        <w:t>»</w:t>
      </w:r>
      <w:r w:rsidR="00172872" w:rsidRPr="002F66E0">
        <w:rPr>
          <w:rFonts w:ascii="PT Astra Serif" w:hAnsi="PT Astra Serif" w:cs="Arial"/>
          <w:sz w:val="27"/>
          <w:szCs w:val="27"/>
        </w:rPr>
        <w:t>.</w:t>
      </w:r>
    </w:p>
    <w:p w:rsidR="00BD637C" w:rsidRPr="002F66E0" w:rsidRDefault="00BD637C" w:rsidP="002F66E0">
      <w:pPr>
        <w:ind w:right="175" w:firstLine="709"/>
        <w:jc w:val="both"/>
        <w:rPr>
          <w:rFonts w:ascii="PT Astra Serif" w:hAnsi="PT Astra Serif" w:cs="Arial"/>
          <w:sz w:val="27"/>
          <w:szCs w:val="27"/>
        </w:rPr>
      </w:pPr>
    </w:p>
    <w:p w:rsidR="00BD637C" w:rsidRPr="002F66E0" w:rsidRDefault="00BD637C" w:rsidP="002F66E0">
      <w:pPr>
        <w:ind w:right="175"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2F66E0">
        <w:rPr>
          <w:rFonts w:ascii="PT Astra Serif" w:hAnsi="PT Astra Serif" w:cs="Arial"/>
          <w:b/>
          <w:sz w:val="27"/>
          <w:szCs w:val="27"/>
        </w:rPr>
        <w:t xml:space="preserve">         1.</w:t>
      </w:r>
      <w:r w:rsidR="008C6D5A" w:rsidRPr="002F66E0">
        <w:rPr>
          <w:rFonts w:ascii="PT Astra Serif" w:hAnsi="PT Astra Serif" w:cs="Arial"/>
          <w:b/>
          <w:sz w:val="27"/>
          <w:szCs w:val="27"/>
        </w:rPr>
        <w:t>3</w:t>
      </w:r>
      <w:r w:rsidRPr="002F66E0">
        <w:rPr>
          <w:rFonts w:ascii="PT Astra Serif" w:hAnsi="PT Astra Serif" w:cs="Arial"/>
          <w:sz w:val="27"/>
          <w:szCs w:val="27"/>
        </w:rPr>
        <w:tab/>
      </w:r>
      <w:r w:rsidRPr="002F66E0">
        <w:rPr>
          <w:rFonts w:ascii="PT Astra Serif" w:hAnsi="PT Astra Serif" w:cs="Arial"/>
          <w:bCs/>
          <w:sz w:val="27"/>
          <w:szCs w:val="27"/>
        </w:rPr>
        <w:t>Приложение №3,4,5,</w:t>
      </w:r>
      <w:r w:rsidR="003B737C" w:rsidRPr="002F66E0">
        <w:rPr>
          <w:rFonts w:ascii="PT Astra Serif" w:hAnsi="PT Astra Serif" w:cs="Arial"/>
          <w:bCs/>
          <w:sz w:val="27"/>
          <w:szCs w:val="27"/>
        </w:rPr>
        <w:t>6,</w:t>
      </w:r>
      <w:r w:rsidR="005F30C6" w:rsidRPr="002F66E0">
        <w:rPr>
          <w:rFonts w:ascii="PT Astra Serif" w:hAnsi="PT Astra Serif" w:cs="Arial"/>
          <w:bCs/>
          <w:sz w:val="27"/>
          <w:szCs w:val="27"/>
        </w:rPr>
        <w:t>8,</w:t>
      </w:r>
      <w:r w:rsidRPr="002F66E0">
        <w:rPr>
          <w:rFonts w:ascii="PT Astra Serif" w:hAnsi="PT Astra Serif" w:cs="Arial"/>
          <w:bCs/>
          <w:sz w:val="27"/>
          <w:szCs w:val="27"/>
        </w:rPr>
        <w:t>9,11к решению Собрания депутатов муниципального образования город Болохово Киреевского района от 2</w:t>
      </w:r>
      <w:r w:rsidR="002E1D48" w:rsidRPr="002F66E0">
        <w:rPr>
          <w:rFonts w:ascii="PT Astra Serif" w:hAnsi="PT Astra Serif" w:cs="Arial"/>
          <w:bCs/>
          <w:sz w:val="27"/>
          <w:szCs w:val="27"/>
        </w:rPr>
        <w:t>1</w:t>
      </w:r>
      <w:r w:rsidRPr="002F66E0">
        <w:rPr>
          <w:rFonts w:ascii="PT Astra Serif" w:hAnsi="PT Astra Serif" w:cs="Arial"/>
          <w:bCs/>
          <w:sz w:val="27"/>
          <w:szCs w:val="27"/>
        </w:rPr>
        <w:t xml:space="preserve"> декабря 202</w:t>
      </w:r>
      <w:r w:rsidR="002E1D48" w:rsidRPr="002F66E0">
        <w:rPr>
          <w:rFonts w:ascii="PT Astra Serif" w:hAnsi="PT Astra Serif" w:cs="Arial"/>
          <w:bCs/>
          <w:sz w:val="27"/>
          <w:szCs w:val="27"/>
        </w:rPr>
        <w:t>3</w:t>
      </w:r>
      <w:r w:rsidRPr="002F66E0">
        <w:rPr>
          <w:rFonts w:ascii="PT Astra Serif" w:hAnsi="PT Astra Serif" w:cs="Arial"/>
          <w:bCs/>
          <w:sz w:val="27"/>
          <w:szCs w:val="27"/>
        </w:rPr>
        <w:t xml:space="preserve"> года №</w:t>
      </w:r>
      <w:r w:rsidR="002E1D48" w:rsidRPr="002F66E0">
        <w:rPr>
          <w:rFonts w:ascii="PT Astra Serif" w:hAnsi="PT Astra Serif" w:cs="Arial"/>
          <w:bCs/>
          <w:sz w:val="27"/>
          <w:szCs w:val="27"/>
        </w:rPr>
        <w:t>5</w:t>
      </w:r>
      <w:r w:rsidRPr="002F66E0">
        <w:rPr>
          <w:rFonts w:ascii="PT Astra Serif" w:hAnsi="PT Astra Serif" w:cs="Arial"/>
          <w:bCs/>
          <w:sz w:val="27"/>
          <w:szCs w:val="27"/>
        </w:rPr>
        <w:t>-</w:t>
      </w:r>
      <w:r w:rsidR="002E1D48" w:rsidRPr="002F66E0">
        <w:rPr>
          <w:rFonts w:ascii="PT Astra Serif" w:hAnsi="PT Astra Serif" w:cs="Arial"/>
          <w:bCs/>
          <w:sz w:val="27"/>
          <w:szCs w:val="27"/>
        </w:rPr>
        <w:t>18</w:t>
      </w:r>
      <w:r w:rsidRPr="002F66E0">
        <w:rPr>
          <w:rFonts w:ascii="PT Astra Serif" w:hAnsi="PT Astra Serif" w:cs="Arial"/>
          <w:bCs/>
          <w:sz w:val="27"/>
          <w:szCs w:val="27"/>
        </w:rPr>
        <w:t xml:space="preserve"> изложить в новой редакции (приложение к настоящему решению).</w:t>
      </w:r>
    </w:p>
    <w:p w:rsidR="002F66E0" w:rsidRPr="002F66E0" w:rsidRDefault="002F66E0" w:rsidP="002F66E0">
      <w:pPr>
        <w:ind w:left="568" w:right="175"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2F66E0">
        <w:rPr>
          <w:rFonts w:ascii="PT Astra Serif" w:hAnsi="PT Astra Serif" w:cs="Arial"/>
          <w:bCs/>
          <w:sz w:val="27"/>
          <w:szCs w:val="27"/>
        </w:rPr>
        <w:t>2.</w:t>
      </w:r>
      <w:bookmarkStart w:id="1" w:name="_Hlk185501840"/>
      <w:r w:rsidRPr="002F66E0">
        <w:rPr>
          <w:rFonts w:ascii="PT Astra Serif" w:hAnsi="PT Astra Serif" w:cs="Arial"/>
          <w:bCs/>
          <w:sz w:val="27"/>
          <w:szCs w:val="27"/>
        </w:rPr>
        <w:t xml:space="preserve">Опубликовать настоящее решение в газете «Наш город» и разместить на официальном сайте муниципального образования Киреевский район </w:t>
      </w:r>
      <w:hyperlink r:id="rId9" w:history="1">
        <w:r w:rsidRPr="002F66E0">
          <w:rPr>
            <w:rStyle w:val="af1"/>
            <w:rFonts w:ascii="PT Astra Serif" w:hAnsi="PT Astra Serif" w:cs="Arial"/>
            <w:bCs/>
            <w:sz w:val="27"/>
            <w:szCs w:val="27"/>
          </w:rPr>
          <w:t>https://kireevsk.gosuslugi.ru/</w:t>
        </w:r>
      </w:hyperlink>
      <w:bookmarkEnd w:id="1"/>
      <w:r w:rsidRPr="002F66E0">
        <w:rPr>
          <w:rFonts w:ascii="PT Astra Serif" w:hAnsi="PT Astra Serif" w:cs="Arial"/>
          <w:bCs/>
          <w:sz w:val="27"/>
          <w:szCs w:val="27"/>
        </w:rPr>
        <w:t>.</w:t>
      </w:r>
    </w:p>
    <w:p w:rsidR="002F66E0" w:rsidRPr="002F66E0" w:rsidRDefault="002F66E0" w:rsidP="002F66E0">
      <w:pPr>
        <w:ind w:left="568" w:right="175"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2F66E0">
        <w:rPr>
          <w:rFonts w:ascii="PT Astra Serif" w:hAnsi="PT Astra Serif" w:cs="Arial"/>
          <w:bCs/>
          <w:sz w:val="27"/>
          <w:szCs w:val="27"/>
        </w:rPr>
        <w:t>3.Контроль за исполнением настоящего решения оставляю за собой.</w:t>
      </w:r>
    </w:p>
    <w:p w:rsidR="00BD637C" w:rsidRPr="002F66E0" w:rsidRDefault="002F66E0" w:rsidP="002F66E0">
      <w:pPr>
        <w:ind w:left="568" w:right="175"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2F66E0">
        <w:rPr>
          <w:rFonts w:ascii="PT Astra Serif" w:hAnsi="PT Astra Serif" w:cs="Arial"/>
          <w:bCs/>
          <w:sz w:val="27"/>
          <w:szCs w:val="27"/>
        </w:rPr>
        <w:t>4.Настоящее решение вступает в силу со дня его официального опубликования.</w:t>
      </w:r>
    </w:p>
    <w:p w:rsidR="002F66E0" w:rsidRPr="002F66E0" w:rsidRDefault="002F66E0" w:rsidP="002F66E0">
      <w:pPr>
        <w:ind w:left="568" w:right="175" w:firstLine="709"/>
        <w:jc w:val="both"/>
        <w:rPr>
          <w:rFonts w:ascii="PT Astra Serif" w:hAnsi="PT Astra Serif" w:cs="Arial"/>
          <w:bCs/>
          <w:sz w:val="27"/>
          <w:szCs w:val="27"/>
        </w:rPr>
      </w:pPr>
    </w:p>
    <w:p w:rsidR="002F66E0" w:rsidRPr="002F66E0" w:rsidRDefault="002F66E0" w:rsidP="002F66E0">
      <w:pPr>
        <w:ind w:left="568" w:right="175"/>
        <w:jc w:val="both"/>
        <w:rPr>
          <w:rFonts w:ascii="PT Astra Serif" w:hAnsi="PT Astra Serif" w:cs="Arial"/>
          <w:bCs/>
          <w:sz w:val="27"/>
          <w:szCs w:val="27"/>
        </w:rPr>
      </w:pPr>
    </w:p>
    <w:p w:rsidR="002F66E0" w:rsidRPr="002F66E0" w:rsidRDefault="002F66E0" w:rsidP="002F66E0">
      <w:pPr>
        <w:ind w:left="568" w:right="175"/>
        <w:jc w:val="both"/>
        <w:rPr>
          <w:rFonts w:ascii="PT Astra Serif" w:hAnsi="PT Astra Serif" w:cs="Arial"/>
          <w:bCs/>
          <w:sz w:val="27"/>
          <w:szCs w:val="27"/>
        </w:rPr>
      </w:pPr>
    </w:p>
    <w:p w:rsidR="00BD637C" w:rsidRPr="002F66E0" w:rsidRDefault="00BD637C" w:rsidP="00BD637C">
      <w:pPr>
        <w:ind w:right="175"/>
        <w:jc w:val="both"/>
        <w:rPr>
          <w:rFonts w:ascii="PT Astra Serif" w:hAnsi="PT Astra Serif" w:cs="Arial"/>
          <w:b/>
          <w:bCs/>
          <w:sz w:val="27"/>
          <w:szCs w:val="27"/>
        </w:rPr>
      </w:pPr>
      <w:r w:rsidRPr="002F66E0">
        <w:rPr>
          <w:rFonts w:ascii="PT Astra Serif" w:hAnsi="PT Astra Serif" w:cs="Arial"/>
          <w:b/>
          <w:bCs/>
          <w:sz w:val="27"/>
          <w:szCs w:val="27"/>
        </w:rPr>
        <w:t>Глава муниципального образования</w:t>
      </w:r>
    </w:p>
    <w:p w:rsidR="00542DEE" w:rsidRPr="002F66E0" w:rsidRDefault="00BD637C" w:rsidP="00BC0D62">
      <w:pPr>
        <w:ind w:right="175"/>
        <w:jc w:val="both"/>
        <w:rPr>
          <w:rFonts w:ascii="PT Astra Serif" w:hAnsi="PT Astra Serif"/>
          <w:b/>
          <w:bCs/>
          <w:sz w:val="28"/>
          <w:szCs w:val="28"/>
        </w:rPr>
        <w:sectPr w:rsidR="00542DEE" w:rsidRPr="002F66E0" w:rsidSect="002F66E0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2F66E0">
        <w:rPr>
          <w:rFonts w:ascii="PT Astra Serif" w:hAnsi="PT Astra Serif" w:cs="Arial"/>
          <w:b/>
          <w:bCs/>
          <w:sz w:val="27"/>
          <w:szCs w:val="27"/>
        </w:rPr>
        <w:t xml:space="preserve">город Болохово Киреевского района                                  </w:t>
      </w:r>
      <w:r w:rsidR="00D236A5" w:rsidRPr="002F66E0">
        <w:rPr>
          <w:rFonts w:ascii="PT Astra Serif" w:hAnsi="PT Astra Serif" w:cs="Arial"/>
          <w:b/>
          <w:bCs/>
          <w:sz w:val="27"/>
          <w:szCs w:val="27"/>
        </w:rPr>
        <w:t>Л</w:t>
      </w:r>
      <w:r w:rsidRPr="002F66E0">
        <w:rPr>
          <w:rFonts w:ascii="PT Astra Serif" w:hAnsi="PT Astra Serif" w:cs="Arial"/>
          <w:b/>
          <w:bCs/>
          <w:sz w:val="27"/>
          <w:szCs w:val="27"/>
        </w:rPr>
        <w:t>.</w:t>
      </w:r>
      <w:r w:rsidR="00D236A5" w:rsidRPr="002F66E0">
        <w:rPr>
          <w:rFonts w:ascii="PT Astra Serif" w:hAnsi="PT Astra Serif" w:cs="Arial"/>
          <w:b/>
          <w:bCs/>
          <w:sz w:val="27"/>
          <w:szCs w:val="27"/>
        </w:rPr>
        <w:t>Д</w:t>
      </w:r>
      <w:r w:rsidRPr="002F66E0">
        <w:rPr>
          <w:rFonts w:ascii="PT Astra Serif" w:hAnsi="PT Astra Serif" w:cs="Arial"/>
          <w:b/>
          <w:bCs/>
          <w:sz w:val="27"/>
          <w:szCs w:val="27"/>
        </w:rPr>
        <w:t xml:space="preserve">. </w:t>
      </w:r>
      <w:r w:rsidR="00D236A5" w:rsidRPr="002F66E0">
        <w:rPr>
          <w:rFonts w:ascii="PT Astra Serif" w:hAnsi="PT Astra Serif" w:cs="Arial"/>
          <w:b/>
          <w:bCs/>
          <w:sz w:val="27"/>
          <w:szCs w:val="27"/>
        </w:rPr>
        <w:t>Астахо</w:t>
      </w:r>
      <w:r w:rsidR="000E4EE7" w:rsidRPr="002F66E0">
        <w:rPr>
          <w:rFonts w:ascii="PT Astra Serif" w:hAnsi="PT Astra Serif" w:cs="Arial"/>
          <w:b/>
          <w:bCs/>
          <w:sz w:val="27"/>
          <w:szCs w:val="27"/>
        </w:rPr>
        <w:t>ва</w:t>
      </w:r>
    </w:p>
    <w:p w:rsidR="0075029D" w:rsidRPr="002F66E0" w:rsidRDefault="0075029D" w:rsidP="000E4EE7">
      <w:pPr>
        <w:tabs>
          <w:tab w:val="left" w:pos="7035"/>
        </w:tabs>
        <w:rPr>
          <w:rFonts w:ascii="PT Astra Serif" w:hAnsi="PT Astra Serif"/>
        </w:rPr>
      </w:pP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Приложение № 1</w:t>
      </w: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к решению Собрания депутатов</w:t>
      </w: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№1</w:t>
      </w:r>
      <w:r w:rsidR="007264DE">
        <w:rPr>
          <w:rFonts w:ascii="PT Astra Serif" w:hAnsi="PT Astra Serif"/>
        </w:rPr>
        <w:t>6</w:t>
      </w:r>
      <w:r w:rsidRPr="002F66E0">
        <w:rPr>
          <w:rFonts w:ascii="PT Astra Serif" w:hAnsi="PT Astra Serif"/>
        </w:rPr>
        <w:t>-</w:t>
      </w:r>
      <w:r w:rsidR="007264DE">
        <w:rPr>
          <w:rFonts w:ascii="PT Astra Serif" w:hAnsi="PT Astra Serif"/>
        </w:rPr>
        <w:t>50</w:t>
      </w:r>
      <w:r w:rsidRPr="002F66E0">
        <w:rPr>
          <w:rFonts w:ascii="PT Astra Serif" w:hAnsi="PT Astra Serif"/>
        </w:rPr>
        <w:t xml:space="preserve"> от </w:t>
      </w:r>
      <w:r w:rsidR="007264DE">
        <w:rPr>
          <w:rFonts w:ascii="PT Astra Serif" w:hAnsi="PT Astra Serif"/>
        </w:rPr>
        <w:t>19</w:t>
      </w:r>
      <w:r w:rsidRPr="002F66E0">
        <w:rPr>
          <w:rFonts w:ascii="PT Astra Serif" w:hAnsi="PT Astra Serif"/>
        </w:rPr>
        <w:t>.1</w:t>
      </w:r>
      <w:r w:rsidR="007264DE">
        <w:rPr>
          <w:rFonts w:ascii="PT Astra Serif" w:hAnsi="PT Astra Serif"/>
        </w:rPr>
        <w:t>2</w:t>
      </w:r>
      <w:r w:rsidRPr="002F66E0">
        <w:rPr>
          <w:rFonts w:ascii="PT Astra Serif" w:hAnsi="PT Astra Serif"/>
        </w:rPr>
        <w:t>.2024 года</w:t>
      </w: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Приложение № 3</w:t>
      </w: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к решению Собрания депутатов</w:t>
      </w: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2F66E0" w:rsidRPr="002F66E0" w:rsidRDefault="002F66E0" w:rsidP="002F66E0">
      <w:pPr>
        <w:tabs>
          <w:tab w:val="left" w:pos="6229"/>
        </w:tabs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 5-18 от 21.12.2023 года</w:t>
      </w:r>
    </w:p>
    <w:p w:rsidR="004755D0" w:rsidRPr="002F66E0" w:rsidRDefault="00392A85" w:rsidP="00392A85">
      <w:pPr>
        <w:tabs>
          <w:tab w:val="left" w:pos="6229"/>
        </w:tabs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Доходы бюджета</w:t>
      </w:r>
    </w:p>
    <w:p w:rsidR="003C3DB4" w:rsidRPr="002F66E0" w:rsidRDefault="00392A85" w:rsidP="003C3DB4">
      <w:pPr>
        <w:tabs>
          <w:tab w:val="left" w:pos="6229"/>
        </w:tabs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муниципального образования город Болохово Киреевского района</w:t>
      </w:r>
      <w:r w:rsidR="003C3DB4" w:rsidRPr="002F66E0">
        <w:rPr>
          <w:rFonts w:ascii="PT Astra Serif" w:hAnsi="PT Astra Serif"/>
          <w:b/>
        </w:rPr>
        <w:t>на 202</w:t>
      </w:r>
      <w:r w:rsidR="006C62AD" w:rsidRPr="002F66E0">
        <w:rPr>
          <w:rFonts w:ascii="PT Astra Serif" w:hAnsi="PT Astra Serif"/>
          <w:b/>
        </w:rPr>
        <w:t>3</w:t>
      </w:r>
      <w:r w:rsidR="003C3DB4" w:rsidRPr="002F66E0">
        <w:rPr>
          <w:rFonts w:ascii="PT Astra Serif" w:hAnsi="PT Astra Serif"/>
          <w:b/>
        </w:rPr>
        <w:t xml:space="preserve"> год и плановый 202</w:t>
      </w:r>
      <w:r w:rsidR="006C62AD" w:rsidRPr="002F66E0">
        <w:rPr>
          <w:rFonts w:ascii="PT Astra Serif" w:hAnsi="PT Astra Serif"/>
          <w:b/>
        </w:rPr>
        <w:t>4</w:t>
      </w:r>
      <w:r w:rsidR="003C3DB4" w:rsidRPr="002F66E0">
        <w:rPr>
          <w:rFonts w:ascii="PT Astra Serif" w:hAnsi="PT Astra Serif"/>
          <w:b/>
        </w:rPr>
        <w:t xml:space="preserve"> и 202</w:t>
      </w:r>
      <w:r w:rsidR="006C62AD" w:rsidRPr="002F66E0">
        <w:rPr>
          <w:rFonts w:ascii="PT Astra Serif" w:hAnsi="PT Astra Serif"/>
          <w:b/>
        </w:rPr>
        <w:t>5</w:t>
      </w:r>
      <w:r w:rsidR="003C3DB4" w:rsidRPr="002F66E0">
        <w:rPr>
          <w:rFonts w:ascii="PT Astra Serif" w:hAnsi="PT Astra Serif"/>
          <w:b/>
        </w:rPr>
        <w:t xml:space="preserve"> годов</w:t>
      </w:r>
    </w:p>
    <w:p w:rsidR="004755D0" w:rsidRPr="002F66E0" w:rsidRDefault="004755D0" w:rsidP="004755D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( рублей)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5"/>
        <w:gridCol w:w="6614"/>
        <w:gridCol w:w="1596"/>
        <w:gridCol w:w="1492"/>
        <w:gridCol w:w="1490"/>
      </w:tblGrid>
      <w:tr w:rsidR="00AF7CD2" w:rsidRPr="002F66E0" w:rsidTr="009B64EB">
        <w:trPr>
          <w:trHeight w:val="454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tabs>
                <w:tab w:val="left" w:pos="435"/>
                <w:tab w:val="center" w:pos="1487"/>
              </w:tabs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Сумма</w:t>
            </w:r>
          </w:p>
        </w:tc>
      </w:tr>
      <w:tr w:rsidR="00AF7CD2" w:rsidRPr="002F66E0" w:rsidTr="009B64EB">
        <w:trPr>
          <w:trHeight w:val="278"/>
        </w:trPr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2026</w:t>
            </w:r>
          </w:p>
        </w:tc>
      </w:tr>
      <w:tr w:rsidR="00AF7CD2" w:rsidRPr="002F66E0" w:rsidTr="009B64EB">
        <w:trPr>
          <w:trHeight w:val="232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</w:t>
            </w:r>
          </w:p>
        </w:tc>
      </w:tr>
      <w:tr w:rsidR="00AF7CD2" w:rsidRPr="002F66E0" w:rsidTr="009B64EB">
        <w:trPr>
          <w:trHeight w:val="30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2F66E0">
              <w:rPr>
                <w:rFonts w:ascii="PT Astra Serif" w:hAnsi="PT Astra Serif"/>
                <w:b/>
              </w:rPr>
              <w:t>22417335,00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19815179,00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20813657,00</w:t>
            </w:r>
          </w:p>
        </w:tc>
      </w:tr>
      <w:tr w:rsidR="00AF7CD2" w:rsidRPr="002F66E0" w:rsidTr="009B64EB">
        <w:trPr>
          <w:trHeight w:val="27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000 1 01 00000 00 0000 000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НАЛОГИ НА ПРИБЫЛЬ,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7821403,00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7852221,00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8434666,00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000 1 01 02000 01 0000 110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B460DA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7821403,00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7852221,00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8434666,00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182 1 01 02010 01 0000 110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7533399,00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7564217,00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8146662,00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182 1 01 02020 01 0000 110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2F66E0">
              <w:rPr>
                <w:rFonts w:ascii="PT Astra Serif" w:hAnsi="PT Astra Serif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8331,0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8331,0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8331,0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182 1 01 02030 01 0000 110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279673,00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279673,00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279673,00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182 1 05 03000 01 0000 110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</w:t>
            </w:r>
          </w:p>
        </w:tc>
      </w:tr>
      <w:tr w:rsidR="00AF7CD2" w:rsidRPr="002F66E0" w:rsidTr="009B64EB">
        <w:trPr>
          <w:trHeight w:val="253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000 1 06 00000 00 0000 000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9204910,00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7594630,00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7683420,00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182 1 06 01030 13 0000 110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2082290,00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1937370,00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2024450,00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182 1 06 06000 00 0000 110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ЗЕМЕЛЬНЫЙ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9484B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7122620,00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5657260,00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5658970,00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182 1 06 06033 13 0000 110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Земельный налог с организацией, обладающих земельным участком, расположенным в границах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B9484B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5408890,0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3941810,00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3941810,00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182 1 06 06043 13 0000 110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1713730,00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1715450,00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1717160,00</w:t>
            </w:r>
          </w:p>
        </w:tc>
      </w:tr>
      <w:tr w:rsidR="00AF7CD2" w:rsidRPr="002F66E0" w:rsidTr="009B64EB">
        <w:trPr>
          <w:trHeight w:val="270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000 1 08 00000 00 0000 000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ГОСУДАРСТВЕННАЯ ПОШЛИНА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40000,00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40000,00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40000,00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871 1 08 04020 01 1000 110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40000,00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   40000,00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40000,00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000 1 11 00000 01 0000 000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C6F79" w:rsidP="002C34E3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2F66E0">
              <w:rPr>
                <w:rFonts w:ascii="PT Astra Serif" w:hAnsi="PT Astra Serif"/>
                <w:b/>
                <w:lang w:val="en-US"/>
              </w:rPr>
              <w:t>4194400</w:t>
            </w:r>
            <w:r w:rsidRPr="002F66E0">
              <w:rPr>
                <w:rFonts w:ascii="PT Astra Serif" w:hAnsi="PT Astra Serif"/>
                <w:b/>
              </w:rPr>
              <w:t>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2F66E0">
              <w:rPr>
                <w:rFonts w:ascii="PT Astra Serif" w:hAnsi="PT Astra Serif"/>
                <w:b/>
                <w:color w:val="000000" w:themeColor="text1"/>
              </w:rPr>
              <w:t>3504779,00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2F66E0">
              <w:rPr>
                <w:rFonts w:ascii="PT Astra Serif" w:hAnsi="PT Astra Serif"/>
                <w:b/>
                <w:color w:val="000000" w:themeColor="text1"/>
              </w:rPr>
              <w:t>3762643,00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871 1 11 05013 13</w:t>
            </w:r>
            <w:r w:rsidRPr="002F66E0">
              <w:rPr>
                <w:rFonts w:ascii="PT Astra Serif" w:hAnsi="PT Astra Serif"/>
                <w:lang w:val="en-US"/>
              </w:rPr>
              <w:t xml:space="preserve">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расположенные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1145837,00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tabs>
                <w:tab w:val="left" w:pos="626"/>
              </w:tabs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808478,00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875851,00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871 111 05075 13 0000 120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754714,00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tabs>
                <w:tab w:val="left" w:pos="626"/>
              </w:tabs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659440,00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714393,00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871 1 11 09045 13 0000 120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1883442,00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1626454,00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1761992,00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871 1 11 09080 13 0000 120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Плата, поступившая в рамках договора за предоставление права на размещение и эксплуатацию нестационарного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410407,00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410407,00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410407,00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871 1 13 01995 13 0000 130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469372,00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460549,00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498928,00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871 1 14 06013 13 0000 430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Доходы от продажи земельных участников,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413300,00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363000,00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394000,00</w:t>
            </w:r>
          </w:p>
        </w:tc>
      </w:tr>
      <w:tr w:rsidR="00BE1C2D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2D" w:rsidRPr="002F66E0" w:rsidRDefault="00BE1C2D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871 1 17 0150 13 0000 180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D" w:rsidRPr="002F66E0" w:rsidRDefault="00BE1C2D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Прочие неналоговые доходы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2D" w:rsidRPr="002F66E0" w:rsidRDefault="00B460DA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2D" w:rsidRPr="002F66E0" w:rsidRDefault="00BE1C2D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C2D" w:rsidRPr="002F66E0" w:rsidRDefault="00BE1C2D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871 1 17 05050 13 0000 180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Прочие неналоговые доходы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273950,00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AF7CD2" w:rsidRPr="002F66E0" w:rsidTr="009B64EB">
        <w:trPr>
          <w:trHeight w:val="425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000 2 00 00000 00 0000 000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117757700,06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AF7CD2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14310951,98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AF7CD2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14511777,65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000 2 02 00000 00 0000 000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0E67AE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117757700,06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AF7CD2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14310951,98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AF7CD2" w:rsidP="002C34E3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14511777,65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highlight w:val="green"/>
              </w:rPr>
            </w:pPr>
            <w:r w:rsidRPr="002F66E0">
              <w:rPr>
                <w:rFonts w:ascii="PT Astra Serif" w:hAnsi="PT Astra Serif"/>
              </w:rPr>
              <w:t>871 2 02 16001 13 0000 150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highlight w:val="green"/>
              </w:rPr>
            </w:pPr>
            <w:r w:rsidRPr="002F66E0">
              <w:rPr>
                <w:rFonts w:ascii="PT Astra Serif" w:hAnsi="PT Astra Serif"/>
              </w:rPr>
              <w:t>Дотации бюджетам городских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6043584</w:t>
            </w:r>
            <w:r w:rsidRPr="002F66E0">
              <w:rPr>
                <w:rFonts w:ascii="PT Astra Serif" w:hAnsi="PT Astra Serif"/>
              </w:rPr>
              <w:t>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6180538</w:t>
            </w:r>
            <w:r w:rsidRPr="002F66E0">
              <w:rPr>
                <w:rFonts w:ascii="PT Astra Serif" w:hAnsi="PT Astra Serif"/>
              </w:rPr>
              <w:t>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6252780</w:t>
            </w:r>
            <w:r w:rsidRPr="002F66E0">
              <w:rPr>
                <w:rFonts w:ascii="PT Astra Serif" w:hAnsi="PT Astra Serif"/>
              </w:rPr>
              <w:t>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367DE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871 2 02 35118 13 0000 150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367DE" w:rsidP="002C34E3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Субвенции бюджетам городских поселений на осуществление первичного воинского учета органами самоуправления поселений, муниципальных и городских округов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0E67AE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739915,47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884252,75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963673,5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871 2 02 30024 13 0000 150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Субвенция на реализацию ЗТО «О наделении органов </w:t>
            </w:r>
            <w:r w:rsidRPr="002F66E0">
              <w:rPr>
                <w:rFonts w:ascii="PT Astra Serif" w:hAnsi="PT Astra Serif"/>
                <w:color w:val="000000"/>
              </w:rPr>
              <w:lastRenderedPageBreak/>
              <w:t>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lastRenderedPageBreak/>
              <w:t>35796</w:t>
            </w:r>
            <w:r w:rsidRPr="002F66E0">
              <w:rPr>
                <w:rFonts w:ascii="PT Astra Serif" w:hAnsi="PT Astra Serif"/>
              </w:rPr>
              <w:t>,</w:t>
            </w:r>
            <w:r w:rsidRPr="002F66E0">
              <w:rPr>
                <w:rFonts w:ascii="PT Astra Serif" w:hAnsi="PT Astra Serif"/>
                <w:lang w:val="en-US"/>
              </w:rPr>
              <w:t>99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36603</w:t>
            </w:r>
            <w:r w:rsidRPr="002F66E0">
              <w:rPr>
                <w:rFonts w:ascii="PT Astra Serif" w:hAnsi="PT Astra Serif"/>
              </w:rPr>
              <w:t>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37440</w:t>
            </w:r>
            <w:r w:rsidRPr="002F66E0">
              <w:rPr>
                <w:rFonts w:ascii="PT Astra Serif" w:hAnsi="PT Astra Serif"/>
              </w:rPr>
              <w:t>,</w:t>
            </w:r>
            <w:r w:rsidRPr="002F66E0">
              <w:rPr>
                <w:rFonts w:ascii="PT Astra Serif" w:hAnsi="PT Astra Serif"/>
                <w:lang w:val="en-US"/>
              </w:rPr>
              <w:t>99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B0" w:rsidRPr="002F66E0" w:rsidRDefault="00416FB0" w:rsidP="002C34E3">
            <w:pPr>
              <w:rPr>
                <w:rFonts w:ascii="PT Astra Serif" w:hAnsi="PT Astra Serif"/>
                <w:b/>
              </w:rPr>
            </w:pPr>
          </w:p>
          <w:p w:rsidR="00416FB0" w:rsidRPr="002F66E0" w:rsidRDefault="00416FB0" w:rsidP="002C34E3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 xml:space="preserve">   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B0" w:rsidRPr="002F66E0" w:rsidRDefault="00416FB0" w:rsidP="002C34E3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Прочие межбюджетные трансферты, передаваемые бюджетам городских поселений из них: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B0" w:rsidRPr="002F66E0" w:rsidRDefault="000E67AE" w:rsidP="002C34E3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110938403,60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FB0" w:rsidRPr="002F66E0" w:rsidRDefault="00FA1118" w:rsidP="002C34E3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7209557,98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FB0" w:rsidRPr="002F66E0" w:rsidRDefault="00FA1118" w:rsidP="002C34E3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7257883,16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 xml:space="preserve">   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МБТ на поддержку мер по обеспечению сбалансированности бюджетов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3</w:t>
            </w:r>
            <w:r w:rsidRPr="002F66E0">
              <w:rPr>
                <w:rFonts w:ascii="PT Astra Serif" w:hAnsi="PT Astra Serif"/>
                <w:sz w:val="23"/>
                <w:szCs w:val="23"/>
                <w:lang w:val="en-US"/>
              </w:rPr>
              <w:t>3</w:t>
            </w:r>
            <w:r w:rsidRPr="002F66E0">
              <w:rPr>
                <w:rFonts w:ascii="PT Astra Serif" w:hAnsi="PT Astra Serif"/>
                <w:sz w:val="23"/>
                <w:szCs w:val="23"/>
              </w:rPr>
              <w:t>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3300000,00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3300000,00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 xml:space="preserve"> 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за счёт иных межбюджетных трансфертов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763318,22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  <w:lang w:val="en-US"/>
              </w:rPr>
            </w:pPr>
            <w:r w:rsidRPr="002F66E0">
              <w:rPr>
                <w:rFonts w:ascii="PT Astra Serif" w:hAnsi="PT Astra Serif"/>
                <w:color w:val="000000"/>
                <w:sz w:val="23"/>
                <w:szCs w:val="23"/>
              </w:rPr>
              <w:t>8</w:t>
            </w:r>
            <w:r w:rsidRPr="002F66E0">
              <w:rPr>
                <w:rFonts w:ascii="PT Astra Serif" w:hAnsi="PT Astra Serif"/>
                <w:color w:val="000000"/>
                <w:sz w:val="23"/>
                <w:szCs w:val="23"/>
                <w:lang w:val="en-US"/>
              </w:rPr>
              <w:t>09557</w:t>
            </w:r>
            <w:r w:rsidRPr="002F66E0">
              <w:rPr>
                <w:rFonts w:ascii="PT Astra Serif" w:hAnsi="PT Astra Serif"/>
                <w:color w:val="000000"/>
                <w:sz w:val="23"/>
                <w:szCs w:val="23"/>
              </w:rPr>
              <w:t>,</w:t>
            </w:r>
            <w:r w:rsidRPr="002F66E0">
              <w:rPr>
                <w:rFonts w:ascii="PT Astra Serif" w:hAnsi="PT Astra Serif"/>
                <w:color w:val="000000"/>
                <w:sz w:val="23"/>
                <w:szCs w:val="23"/>
                <w:lang w:val="en-US"/>
              </w:rPr>
              <w:t>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  <w:lang w:val="en-US"/>
              </w:rPr>
            </w:pPr>
            <w:r w:rsidRPr="002F66E0">
              <w:rPr>
                <w:rFonts w:ascii="PT Astra Serif" w:hAnsi="PT Astra Serif"/>
                <w:color w:val="000000"/>
                <w:sz w:val="23"/>
                <w:szCs w:val="23"/>
                <w:lang w:val="en-US"/>
              </w:rPr>
              <w:t>857883</w:t>
            </w:r>
            <w:r w:rsidRPr="002F66E0">
              <w:rPr>
                <w:rFonts w:ascii="PT Astra Serif" w:hAnsi="PT Astra Serif"/>
                <w:color w:val="000000"/>
                <w:sz w:val="23"/>
                <w:szCs w:val="23"/>
              </w:rPr>
              <w:t>,</w:t>
            </w:r>
            <w:r w:rsidRPr="002F66E0">
              <w:rPr>
                <w:rFonts w:ascii="PT Astra Serif" w:hAnsi="PT Astra Serif"/>
                <w:color w:val="000000"/>
                <w:sz w:val="23"/>
                <w:szCs w:val="23"/>
                <w:lang w:val="en-US"/>
              </w:rPr>
              <w:t>16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rPr>
                <w:rFonts w:ascii="PT Astra Serif" w:hAnsi="PT Astra Serif"/>
                <w:sz w:val="23"/>
                <w:szCs w:val="23"/>
                <w:lang w:val="en-US"/>
              </w:rPr>
            </w:pPr>
            <w:r w:rsidRPr="002F66E0">
              <w:rPr>
                <w:rFonts w:ascii="PT Astra Serif" w:hAnsi="PT Astra Serif"/>
                <w:sz w:val="23"/>
                <w:szCs w:val="23"/>
                <w:lang w:val="en-US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на финансовое обеспечение дорожного фонда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  <w:lang w:val="en-US"/>
              </w:rPr>
              <w:t>2300000</w:t>
            </w:r>
            <w:r w:rsidRPr="002F66E0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2F66E0">
              <w:rPr>
                <w:rFonts w:ascii="PT Astra Serif" w:hAnsi="PT Astra Serif"/>
                <w:color w:val="000000"/>
                <w:sz w:val="23"/>
                <w:szCs w:val="23"/>
                <w:lang w:val="en-US"/>
              </w:rPr>
              <w:t>23</w:t>
            </w:r>
            <w:r w:rsidRPr="002F66E0">
              <w:rPr>
                <w:rFonts w:ascii="PT Astra Serif" w:hAnsi="PT Astra Serif"/>
                <w:color w:val="000000"/>
                <w:sz w:val="23"/>
                <w:szCs w:val="23"/>
              </w:rPr>
              <w:t>00000,0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2F66E0">
              <w:rPr>
                <w:rFonts w:ascii="PT Astra Serif" w:hAnsi="PT Astra Serif"/>
                <w:color w:val="000000"/>
                <w:sz w:val="23"/>
                <w:szCs w:val="23"/>
                <w:lang w:val="en-US"/>
              </w:rPr>
              <w:t>23</w:t>
            </w:r>
            <w:r w:rsidRPr="002F66E0">
              <w:rPr>
                <w:rFonts w:ascii="PT Astra Serif" w:hAnsi="PT Astra Serif"/>
                <w:color w:val="000000"/>
                <w:sz w:val="23"/>
                <w:szCs w:val="23"/>
              </w:rPr>
              <w:t>00000,0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на финансовое обеспечение мероприятий, направленных на строительство внутри поселковых распределительных сетей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44300765,37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трансферты, направленные на пуск газа по объектам «Газификация» п. Советский и п. Улановский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DE" w:rsidRPr="002F66E0" w:rsidRDefault="004367DE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DE" w:rsidRPr="002F66E0" w:rsidRDefault="004367DE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DE" w:rsidRPr="002F66E0" w:rsidRDefault="004367DE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5215000,00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E" w:rsidRPr="002F66E0" w:rsidRDefault="004367DE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E" w:rsidRPr="002F66E0" w:rsidRDefault="004367DE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18000,00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1" w:rsidRPr="002F66E0" w:rsidRDefault="004635C1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1" w:rsidRPr="002F66E0" w:rsidRDefault="00AB1942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трансферты, резервный фонд администрации мо Киреевский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1" w:rsidRPr="002F66E0" w:rsidRDefault="00AB1942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477284,70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5C1" w:rsidRPr="002F66E0" w:rsidRDefault="00AB1942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5C1" w:rsidRPr="002F66E0" w:rsidRDefault="00AB1942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A015CA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A015CA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мероприятие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A015CA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5144078,63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5CA" w:rsidRPr="002F66E0" w:rsidRDefault="00A015CA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5CA" w:rsidRPr="002F66E0" w:rsidRDefault="00A015CA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A015CA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A015CA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мероприятие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A015CA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2812922,35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5CA" w:rsidRPr="002F66E0" w:rsidRDefault="00A015CA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5CA" w:rsidRPr="002F66E0" w:rsidRDefault="00A015CA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A015CA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lastRenderedPageBreak/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A015CA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A015CA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6316628,75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5CA" w:rsidRPr="002F66E0" w:rsidRDefault="00A015CA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5CA" w:rsidRPr="002F66E0" w:rsidRDefault="00A015CA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6351DE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6351DE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CA" w:rsidRPr="002F66E0" w:rsidRDefault="006351DE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1000000,00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5CA" w:rsidRPr="002F66E0" w:rsidRDefault="006351DE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5CA" w:rsidRPr="002F66E0" w:rsidRDefault="006351DE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E" w:rsidRPr="002F66E0" w:rsidRDefault="006351DE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E" w:rsidRPr="002F66E0" w:rsidRDefault="006351DE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 xml:space="preserve">Иные межбюджетные трансферты 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</w:t>
            </w:r>
            <w:r w:rsidR="002F32A6" w:rsidRPr="002F66E0">
              <w:rPr>
                <w:rFonts w:ascii="PT Astra Serif" w:hAnsi="PT Astra Serif"/>
                <w:sz w:val="23"/>
                <w:szCs w:val="23"/>
              </w:rPr>
              <w:t>резервного фонда  Правительства Тульской области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E" w:rsidRPr="002F66E0" w:rsidRDefault="002F32A6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300000,00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1DE" w:rsidRPr="002F66E0" w:rsidRDefault="002F32A6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1DE" w:rsidRPr="002F66E0" w:rsidRDefault="002F32A6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E" w:rsidRPr="002F66E0" w:rsidRDefault="002F32A6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E" w:rsidRPr="002F66E0" w:rsidRDefault="002F32A6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E" w:rsidRPr="002F66E0" w:rsidRDefault="002F32A6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671000,00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1DE" w:rsidRPr="002F66E0" w:rsidRDefault="002F32A6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1DE" w:rsidRPr="002F66E0" w:rsidRDefault="002F32A6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A6" w:rsidRPr="002F66E0" w:rsidRDefault="002F32A6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A6" w:rsidRPr="002F66E0" w:rsidRDefault="002F32A6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A6" w:rsidRPr="002F66E0" w:rsidRDefault="002F32A6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10645000,00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2A6" w:rsidRPr="002F66E0" w:rsidRDefault="002F32A6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2A6" w:rsidRPr="002F66E0" w:rsidRDefault="002F32A6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A6" w:rsidRPr="002F66E0" w:rsidRDefault="002F32A6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A6" w:rsidRPr="002F66E0" w:rsidRDefault="002F32A6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расходы направленные на повышение 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A6" w:rsidRPr="002F66E0" w:rsidRDefault="004B36EC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685000,00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2A6" w:rsidRPr="002F66E0" w:rsidRDefault="004B36EC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2A6" w:rsidRPr="002F66E0" w:rsidRDefault="004B36EC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42" w:rsidRPr="002F66E0" w:rsidRDefault="00AB1942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42" w:rsidRPr="002F66E0" w:rsidRDefault="00AB1942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 xml:space="preserve">Иные межбюджетные трансферты расходы связанные </w:t>
            </w:r>
            <w:r w:rsidR="00FA1118" w:rsidRPr="002F66E0">
              <w:rPr>
                <w:rFonts w:ascii="PT Astra Serif" w:hAnsi="PT Astra Serif"/>
                <w:sz w:val="23"/>
                <w:szCs w:val="23"/>
              </w:rPr>
              <w:t>с мероприятиями по благоустройству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42" w:rsidRPr="002F66E0" w:rsidRDefault="00AB1942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680000,00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942" w:rsidRPr="002F66E0" w:rsidRDefault="00AB1942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942" w:rsidRPr="002F66E0" w:rsidRDefault="00AB1942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0,00</w:t>
            </w:r>
          </w:p>
        </w:tc>
      </w:tr>
      <w:tr w:rsidR="00AF7CD2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EC" w:rsidRPr="002F66E0" w:rsidRDefault="004B36EC" w:rsidP="002C34E3">
            <w:pPr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EC" w:rsidRPr="002F66E0" w:rsidRDefault="004B36EC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EC" w:rsidRPr="002F66E0" w:rsidRDefault="004B36EC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EC" w:rsidRPr="002F66E0" w:rsidRDefault="004B36EC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6EC" w:rsidRPr="002F66E0" w:rsidRDefault="004B36EC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800000,00</w:t>
            </w:r>
          </w:p>
        </w:tc>
      </w:tr>
      <w:tr w:rsidR="009B64EB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EB" w:rsidRPr="002F66E0" w:rsidRDefault="009B64EB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EB" w:rsidRPr="002F66E0" w:rsidRDefault="009B64EB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EB" w:rsidRPr="002F66E0" w:rsidRDefault="009B64EB" w:rsidP="009B64E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1500000,00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4EB" w:rsidRPr="002F66E0" w:rsidRDefault="009B64EB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4EB" w:rsidRPr="002F66E0" w:rsidRDefault="009B64EB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E1C2D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D" w:rsidRPr="002F66E0" w:rsidRDefault="00BE1C2D" w:rsidP="009B64EB">
            <w:pPr>
              <w:rPr>
                <w:rFonts w:ascii="PT Astra Serif" w:hAnsi="PT Astra Serif"/>
              </w:rPr>
            </w:pPr>
          </w:p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D" w:rsidRPr="002F66E0" w:rsidRDefault="00BE1C2D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 на иные МБТ на поддержку мер по обеспечению сбалансированности бюджетов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D" w:rsidRPr="002F66E0" w:rsidRDefault="00BE1C2D" w:rsidP="009B64E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4800339,66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C2D" w:rsidRPr="002F66E0" w:rsidRDefault="00BE1C2D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C2D" w:rsidRPr="002F66E0" w:rsidRDefault="00BE1C2D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5E4F70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 на иные МБТ "Выделение средств из резервного фонда администрации муниципального образования Киреевский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70000,00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5E4F70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 на иные МБТ "Выделение средств из резервного фонда администрации муниципального образования Киреевский район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421000,00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5E4F70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5E4F70">
            <w:pPr>
              <w:tabs>
                <w:tab w:val="left" w:pos="939"/>
              </w:tabs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rPr>
                <w:rFonts w:ascii="PT Astra Serif" w:hAnsi="PT Astra Serif"/>
              </w:rPr>
            </w:pPr>
          </w:p>
          <w:p w:rsidR="005E4F70" w:rsidRPr="002F66E0" w:rsidRDefault="005E4F70" w:rsidP="005E4F70">
            <w:pPr>
              <w:rPr>
                <w:rFonts w:ascii="PT Astra Serif" w:hAnsi="PT Astra Serif"/>
              </w:rPr>
            </w:pPr>
          </w:p>
          <w:p w:rsidR="005E4F70" w:rsidRPr="002F66E0" w:rsidRDefault="005E4F70" w:rsidP="005E4F70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4133351,84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5E4F70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rPr>
                <w:rFonts w:ascii="PT Astra Serif" w:hAnsi="PT Astra Serif"/>
              </w:rPr>
            </w:pPr>
          </w:p>
          <w:p w:rsidR="005E4F70" w:rsidRPr="002F66E0" w:rsidRDefault="005E4F70" w:rsidP="005E4F70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650000,00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5E4F70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rPr>
                <w:rFonts w:ascii="PT Astra Serif" w:hAnsi="PT Astra Serif"/>
              </w:rPr>
            </w:pPr>
          </w:p>
          <w:p w:rsidR="005E4F70" w:rsidRPr="002F66E0" w:rsidRDefault="005E4F70" w:rsidP="005E4F70">
            <w:pPr>
              <w:rPr>
                <w:rFonts w:ascii="PT Astra Serif" w:hAnsi="PT Astra Serif"/>
              </w:rPr>
            </w:pPr>
          </w:p>
          <w:p w:rsidR="005E4F70" w:rsidRPr="002F66E0" w:rsidRDefault="005E4F70" w:rsidP="005E4F70">
            <w:pPr>
              <w:rPr>
                <w:rFonts w:ascii="PT Astra Serif" w:hAnsi="PT Astra Serif"/>
              </w:rPr>
            </w:pPr>
          </w:p>
          <w:p w:rsidR="005E4F70" w:rsidRPr="002F66E0" w:rsidRDefault="005E4F70" w:rsidP="005E4F70">
            <w:pPr>
              <w:tabs>
                <w:tab w:val="left" w:pos="923"/>
              </w:tabs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200000,00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F70" w:rsidRPr="002F66E0" w:rsidRDefault="005E4F70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0E67AE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E" w:rsidRPr="002F66E0" w:rsidRDefault="000E67AE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E" w:rsidRPr="002F66E0" w:rsidRDefault="000E67AE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E" w:rsidRPr="002F66E0" w:rsidRDefault="000E67AE" w:rsidP="009B64E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7390755,32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7AE" w:rsidRPr="002F66E0" w:rsidRDefault="000E67AE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7AE" w:rsidRPr="002F66E0" w:rsidRDefault="000E67AE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0E67AE" w:rsidRPr="002F66E0" w:rsidTr="009B64EB">
        <w:trPr>
          <w:trHeight w:val="105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E" w:rsidRPr="002F66E0" w:rsidRDefault="000E67AE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871 2 02 49999 13 0000 150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E" w:rsidRPr="002F66E0" w:rsidRDefault="000E67AE" w:rsidP="009B64EB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sz w:val="26"/>
                <w:szCs w:val="26"/>
              </w:rPr>
              <w:t>межбюджетных трансфертов из бюджета муниципального образования Киреевский район в форме иных межбюджетных трансфертов бюджету муниципального образования город Болохово Киреевского района на осуществление финансовой поддержки с целью реализации полномочий по решению вопросов местного значения городского поселения (далее – иные межбюджетные трансферты)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E" w:rsidRPr="002F66E0" w:rsidRDefault="000E67AE" w:rsidP="009B64EB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5543958,76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7AE" w:rsidRPr="002F66E0" w:rsidRDefault="000E67AE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7AE" w:rsidRPr="002F66E0" w:rsidRDefault="000E67AE" w:rsidP="009B64EB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AF7CD2" w:rsidRPr="002F66E0" w:rsidTr="009B64EB">
        <w:trPr>
          <w:trHeight w:val="283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000 2 0 3 00000 00 0000 000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ПОСТУПЛЕНИЯ ОТ ДЕНЕЖНЫХ ПОЖЕРТВОВАНИЙ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871 2 03 05020 13 0000 150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Поступление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AF7CD2" w:rsidRPr="002F66E0" w:rsidTr="009B64EB">
        <w:trPr>
          <w:trHeight w:val="309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000  2 0 7 00000 00 0000 000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ПОСТУПЛЕНИЯ ОТ ДЕНЕЖНЫХ ПОЖЕРТВОВАНИЙ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0,0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871 2 07 05020 13 0000 150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 xml:space="preserve">Поступление от денежных пожертвований, предоставляемых физическими лицами получателям средств бюджетов </w:t>
            </w:r>
          </w:p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городских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000 2 18 6 00000 00 0000 000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ДОХОДЫ БЮДЖЕТОВ ГОРОДСКИХ ОТ ВОЗВРАТА ИНЫМИ ОРГАНИЗАЦИЯМИ ОСТАТКОВ СУБВЕНЦИЙ ПРОШЛЫХ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0,0</w:t>
            </w:r>
          </w:p>
        </w:tc>
      </w:tr>
      <w:tr w:rsidR="00AF7CD2" w:rsidRPr="002F66E0" w:rsidTr="009B64EB">
        <w:trPr>
          <w:trHeight w:val="454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  <w:lang w:val="en-US"/>
              </w:rPr>
              <w:t xml:space="preserve">871218 </w:t>
            </w:r>
            <w:r w:rsidRPr="002F66E0">
              <w:rPr>
                <w:rFonts w:ascii="PT Astra Serif" w:hAnsi="PT Astra Serif"/>
                <w:sz w:val="23"/>
                <w:szCs w:val="23"/>
              </w:rPr>
              <w:t>60</w:t>
            </w:r>
            <w:r w:rsidRPr="002F66E0">
              <w:rPr>
                <w:rFonts w:ascii="PT Astra Serif" w:hAnsi="PT Astra Serif"/>
                <w:sz w:val="23"/>
                <w:szCs w:val="23"/>
                <w:lang w:val="en-US"/>
              </w:rPr>
              <w:t>010 1</w:t>
            </w:r>
            <w:r w:rsidRPr="002F66E0">
              <w:rPr>
                <w:rFonts w:ascii="PT Astra Serif" w:hAnsi="PT Astra Serif"/>
                <w:sz w:val="23"/>
                <w:szCs w:val="23"/>
              </w:rPr>
              <w:t>3</w:t>
            </w:r>
            <w:r w:rsidRPr="002F66E0">
              <w:rPr>
                <w:rFonts w:ascii="PT Astra Serif" w:hAnsi="PT Astra Serif"/>
                <w:sz w:val="23"/>
                <w:szCs w:val="23"/>
                <w:lang w:val="en-US"/>
              </w:rPr>
              <w:t xml:space="preserve"> 0000 15</w:t>
            </w:r>
            <w:r w:rsidRPr="002F66E0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Доходы бюджетов городских поселений от возврата иными организациями остатков субвенций прошлых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AF7CD2" w:rsidRPr="002F66E0" w:rsidTr="009B64EB">
        <w:trPr>
          <w:trHeight w:val="417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sz w:val="23"/>
                <w:szCs w:val="23"/>
                <w:lang w:val="en-US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B0" w:rsidRPr="002F66E0" w:rsidRDefault="00416FB0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ВСЕГО ДОХОДОВ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B460DA" w:rsidP="002C34E3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140175035,06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8544CF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34126130,73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0" w:rsidRPr="002F66E0" w:rsidRDefault="00AF7CD2" w:rsidP="002C34E3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35325434,65</w:t>
            </w:r>
          </w:p>
        </w:tc>
      </w:tr>
    </w:tbl>
    <w:p w:rsidR="007278FF" w:rsidRPr="002F66E0" w:rsidRDefault="00854B40" w:rsidP="007278FF">
      <w:pPr>
        <w:rPr>
          <w:rFonts w:ascii="PT Astra Serif" w:hAnsi="PT Astra Serif"/>
          <w:b/>
          <w:sz w:val="23"/>
          <w:szCs w:val="23"/>
        </w:rPr>
      </w:pPr>
      <w:r w:rsidRPr="002F66E0">
        <w:rPr>
          <w:rFonts w:ascii="PT Astra Serif" w:hAnsi="PT Astra Serif"/>
          <w:b/>
          <w:sz w:val="23"/>
          <w:szCs w:val="23"/>
        </w:rPr>
        <w:t xml:space="preserve">Начальник отдела экономики и финансов                                                                                                 </w:t>
      </w:r>
      <w:r w:rsidR="00DA4DB7" w:rsidRPr="002F66E0">
        <w:rPr>
          <w:rFonts w:ascii="PT Astra Serif" w:hAnsi="PT Astra Serif"/>
          <w:b/>
          <w:sz w:val="23"/>
          <w:szCs w:val="23"/>
        </w:rPr>
        <w:t>Е.С.Самарина</w:t>
      </w:r>
    </w:p>
    <w:p w:rsidR="00AF7CD2" w:rsidRPr="002F66E0" w:rsidRDefault="00AF7CD2" w:rsidP="007278FF">
      <w:pPr>
        <w:jc w:val="right"/>
        <w:rPr>
          <w:rFonts w:ascii="PT Astra Serif" w:hAnsi="PT Astra Serif"/>
        </w:rPr>
      </w:pPr>
    </w:p>
    <w:p w:rsidR="00AF7CD2" w:rsidRPr="002F66E0" w:rsidRDefault="00AF7CD2" w:rsidP="007278FF">
      <w:pPr>
        <w:jc w:val="right"/>
        <w:rPr>
          <w:rFonts w:ascii="PT Astra Serif" w:hAnsi="PT Astra Serif"/>
        </w:rPr>
      </w:pPr>
    </w:p>
    <w:p w:rsidR="00AF7CD2" w:rsidRPr="002F66E0" w:rsidRDefault="00AF7CD2" w:rsidP="007278FF">
      <w:pPr>
        <w:jc w:val="right"/>
        <w:rPr>
          <w:rFonts w:ascii="PT Astra Serif" w:hAnsi="PT Astra Serif"/>
        </w:rPr>
      </w:pPr>
    </w:p>
    <w:p w:rsidR="00E80A72" w:rsidRPr="002F66E0" w:rsidRDefault="00E80A72" w:rsidP="00E80A72">
      <w:pPr>
        <w:rPr>
          <w:rFonts w:ascii="PT Astra Serif" w:hAnsi="PT Astra Serif"/>
        </w:rPr>
      </w:pPr>
    </w:p>
    <w:p w:rsidR="007264DE" w:rsidRDefault="007264DE" w:rsidP="002F66E0">
      <w:pPr>
        <w:jc w:val="right"/>
        <w:rPr>
          <w:rFonts w:ascii="PT Astra Serif" w:hAnsi="PT Astra Serif"/>
        </w:rPr>
      </w:pP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lastRenderedPageBreak/>
        <w:t>Приложение № 2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к решению Собрания депутатов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№1</w:t>
      </w:r>
      <w:r w:rsidR="007264DE">
        <w:rPr>
          <w:rFonts w:ascii="PT Astra Serif" w:hAnsi="PT Astra Serif"/>
        </w:rPr>
        <w:t>6</w:t>
      </w:r>
      <w:r w:rsidRPr="002F66E0">
        <w:rPr>
          <w:rFonts w:ascii="PT Astra Serif" w:hAnsi="PT Astra Serif"/>
        </w:rPr>
        <w:t>-</w:t>
      </w:r>
      <w:r w:rsidR="007264DE">
        <w:rPr>
          <w:rFonts w:ascii="PT Astra Serif" w:hAnsi="PT Astra Serif"/>
        </w:rPr>
        <w:t>50</w:t>
      </w:r>
      <w:r w:rsidRPr="002F66E0">
        <w:rPr>
          <w:rFonts w:ascii="PT Astra Serif" w:hAnsi="PT Astra Serif"/>
        </w:rPr>
        <w:t xml:space="preserve"> от </w:t>
      </w:r>
      <w:r w:rsidR="007264DE">
        <w:rPr>
          <w:rFonts w:ascii="PT Astra Serif" w:hAnsi="PT Astra Serif"/>
        </w:rPr>
        <w:t>19.</w:t>
      </w:r>
      <w:r w:rsidRPr="002F66E0">
        <w:rPr>
          <w:rFonts w:ascii="PT Astra Serif" w:hAnsi="PT Astra Serif"/>
        </w:rPr>
        <w:t>1</w:t>
      </w:r>
      <w:r w:rsidR="007264DE">
        <w:rPr>
          <w:rFonts w:ascii="PT Astra Serif" w:hAnsi="PT Astra Serif"/>
        </w:rPr>
        <w:t>2</w:t>
      </w:r>
      <w:r w:rsidRPr="002F66E0">
        <w:rPr>
          <w:rFonts w:ascii="PT Astra Serif" w:hAnsi="PT Astra Serif"/>
        </w:rPr>
        <w:t>.2024 года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Приложение № 4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к решению Собрания депутатов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AD19CB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 5-18 от 21.12.2023 года</w:t>
      </w:r>
    </w:p>
    <w:p w:rsidR="00CC634C" w:rsidRPr="002F66E0" w:rsidRDefault="00CC634C" w:rsidP="00EE6668">
      <w:pPr>
        <w:ind w:right="-314"/>
        <w:rPr>
          <w:rFonts w:ascii="PT Astra Serif" w:hAnsi="PT Astra Serif"/>
        </w:rPr>
      </w:pPr>
    </w:p>
    <w:tbl>
      <w:tblPr>
        <w:tblW w:w="13405" w:type="dxa"/>
        <w:tblInd w:w="94" w:type="dxa"/>
        <w:tblLook w:val="04A0"/>
      </w:tblPr>
      <w:tblGrid>
        <w:gridCol w:w="973"/>
        <w:gridCol w:w="1025"/>
        <w:gridCol w:w="1036"/>
        <w:gridCol w:w="1036"/>
        <w:gridCol w:w="5019"/>
        <w:gridCol w:w="1596"/>
        <w:gridCol w:w="1357"/>
        <w:gridCol w:w="1363"/>
      </w:tblGrid>
      <w:tr w:rsidR="00854B40" w:rsidRPr="002F66E0" w:rsidTr="00FE0750">
        <w:trPr>
          <w:trHeight w:val="696"/>
        </w:trPr>
        <w:tc>
          <w:tcPr>
            <w:tcW w:w="13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 xml:space="preserve">Межбюджетные трансферты, передаваемые бюджету муниципального образования </w:t>
            </w:r>
            <w:r w:rsidRPr="002F66E0">
              <w:rPr>
                <w:rFonts w:ascii="PT Astra Serif" w:hAnsi="PT Astra Serif"/>
                <w:b/>
                <w:bCs/>
                <w:color w:val="000000"/>
              </w:rPr>
              <w:br/>
              <w:t xml:space="preserve">город Болохово Киреевского района из бюджета муниципального образования Киреевский район </w:t>
            </w:r>
            <w:r w:rsidRPr="002F66E0">
              <w:rPr>
                <w:rFonts w:ascii="PT Astra Serif" w:hAnsi="PT Astra Serif"/>
                <w:b/>
                <w:bCs/>
                <w:color w:val="000000"/>
              </w:rPr>
              <w:br/>
              <w:t>на 2024 год и на плановый период 2025 и 2026 годов</w:t>
            </w:r>
            <w:r w:rsidRPr="002F66E0">
              <w:rPr>
                <w:rFonts w:ascii="PT Astra Serif" w:hAnsi="PT Astra Serif"/>
                <w:bCs/>
                <w:color w:val="000000"/>
              </w:rPr>
              <w:t>(рубля)</w:t>
            </w:r>
          </w:p>
        </w:tc>
      </w:tr>
      <w:tr w:rsidR="00854B40" w:rsidRPr="002F66E0" w:rsidTr="002F66E0">
        <w:trPr>
          <w:trHeight w:val="146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2024 год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2025 год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2026 год</w:t>
            </w:r>
          </w:p>
        </w:tc>
      </w:tr>
      <w:tr w:rsidR="00854B40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B40" w:rsidRPr="002F66E0" w:rsidRDefault="00854B40" w:rsidP="002E1D48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зимнее содержание дорог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1500000,00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1500000,00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1500000,00</w:t>
            </w:r>
          </w:p>
        </w:tc>
      </w:tr>
      <w:tr w:rsidR="00854B40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B40" w:rsidRPr="002F66E0" w:rsidRDefault="00854B40" w:rsidP="002E1D48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организацию электроосвещения вдоль дорог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500000,00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500000,00</w:t>
            </w:r>
          </w:p>
        </w:tc>
      </w:tr>
      <w:tr w:rsidR="00854B40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B40" w:rsidRPr="002F66E0" w:rsidRDefault="00854B40" w:rsidP="002E1D48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дорожные знаки, краска, дорожная разметка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854B40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B40" w:rsidRPr="002F66E0" w:rsidRDefault="00854B40" w:rsidP="002E1D48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Мероприятия, направленные на частичную компенсацию расходов на оплату труда работников муниципальных учреждений культуры 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763318</w:t>
            </w:r>
            <w:r w:rsidRPr="002F66E0">
              <w:rPr>
                <w:rFonts w:ascii="PT Astra Serif" w:hAnsi="PT Astra Serif"/>
              </w:rPr>
              <w:t>,</w:t>
            </w:r>
            <w:r w:rsidRPr="002F66E0">
              <w:rPr>
                <w:rFonts w:ascii="PT Astra Serif" w:hAnsi="PT Astra Serif"/>
                <w:lang w:val="en-US"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8</w:t>
            </w:r>
            <w:r w:rsidRPr="002F66E0">
              <w:rPr>
                <w:rFonts w:ascii="PT Astra Serif" w:hAnsi="PT Astra Serif"/>
                <w:lang w:val="en-US"/>
              </w:rPr>
              <w:t>09557</w:t>
            </w:r>
            <w:r w:rsidRPr="002F66E0">
              <w:rPr>
                <w:rFonts w:ascii="PT Astra Serif" w:hAnsi="PT Astra Serif"/>
              </w:rPr>
              <w:t>,</w:t>
            </w:r>
            <w:r w:rsidRPr="002F66E0">
              <w:rPr>
                <w:rFonts w:ascii="PT Astra Serif" w:hAnsi="PT Astra Serif"/>
                <w:lang w:val="en-US"/>
              </w:rPr>
              <w:t>98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857883</w:t>
            </w:r>
            <w:r w:rsidRPr="002F66E0">
              <w:rPr>
                <w:rFonts w:ascii="PT Astra Serif" w:hAnsi="PT Astra Serif"/>
              </w:rPr>
              <w:t>,</w:t>
            </w:r>
            <w:r w:rsidRPr="002F66E0">
              <w:rPr>
                <w:rFonts w:ascii="PT Astra Serif" w:hAnsi="PT Astra Serif"/>
                <w:lang w:val="en-US"/>
              </w:rPr>
              <w:t>16</w:t>
            </w:r>
          </w:p>
        </w:tc>
      </w:tr>
      <w:tr w:rsidR="00854B40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B40" w:rsidRPr="002F66E0" w:rsidRDefault="00854B40" w:rsidP="002E1D48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</w:rPr>
              <w:t>Мероприятия на иные МБТ на поддержку мер по обеспечению сбалансированности бюджетов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3300000,00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3300000,00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3300000,00</w:t>
            </w:r>
          </w:p>
        </w:tc>
      </w:tr>
      <w:tr w:rsidR="00854B40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B40" w:rsidRPr="002F66E0" w:rsidRDefault="00854B40" w:rsidP="002E1D48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 на финансовое обеспечение мероприятий, направленных на строительство внутри поселковых распределительных сетей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7E1D5F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7E1D5F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854B40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B40" w:rsidRPr="002F66E0" w:rsidRDefault="00854B40" w:rsidP="002E1D48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Иные межбюджетные трансферты, направленные на пуск газа по объектам «Газификация» п. Советский и п. Улановский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7E1D5F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7E1D5F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854B40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B40" w:rsidRPr="002F66E0" w:rsidRDefault="00854B40" w:rsidP="002E1D48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 xml:space="preserve">Иные межбюджетные трансферты, направленные на обеспечение жилищных прав </w:t>
            </w:r>
            <w:r w:rsidRPr="002F66E0">
              <w:rPr>
                <w:rFonts w:ascii="PT Astra Serif" w:hAnsi="PT Astra Serif"/>
                <w:sz w:val="23"/>
                <w:szCs w:val="23"/>
              </w:rPr>
              <w:lastRenderedPageBreak/>
              <w:t>граждан, проживающих в аварийных домах, требующих первоочередного расселения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5215000,00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7E1D5F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7E1D5F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854B40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B40" w:rsidRPr="002F66E0" w:rsidRDefault="00854B40" w:rsidP="002E1D48">
            <w:pPr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lastRenderedPageBreak/>
              <w:t>Иные межбюджетные трансферты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2E1D48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7E1D5F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4B40" w:rsidRPr="002F66E0" w:rsidRDefault="00854B40" w:rsidP="007E1D5F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трансферты, резервный фонд администрации мо Киреевский район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477284,70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мероприятие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5144078,63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мероприятие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2812922,35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6316628,75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 Правительства Тульской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671000,00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10645000,00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расходы направленные на повышение 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685000,00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680000,00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7E1D5F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</w:t>
            </w:r>
            <w:r w:rsidRPr="002F66E0">
              <w:rPr>
                <w:rFonts w:ascii="PT Astra Serif" w:hAnsi="PT Astra Serif"/>
              </w:rPr>
              <w:lastRenderedPageBreak/>
              <w:t>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800000,00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D5F" w:rsidRPr="002F66E0" w:rsidRDefault="007E1D5F" w:rsidP="007E1D5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800000,00</w:t>
            </w:r>
          </w:p>
        </w:tc>
      </w:tr>
      <w:tr w:rsidR="00404DC7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DC7" w:rsidRPr="002F66E0" w:rsidRDefault="00404DC7" w:rsidP="00404DC7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Иные межбюджетные трансферты мероприятие направленное на реконструкцию капитальный ремонт, ремонт и содержание автомобильных дорог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4DC7" w:rsidRPr="002F66E0" w:rsidRDefault="00404DC7" w:rsidP="00404DC7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4DC7" w:rsidRPr="002F66E0" w:rsidRDefault="00404DC7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4DC7" w:rsidRPr="002F66E0" w:rsidRDefault="00404DC7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E1C2D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 на иные МБТ на поддержку мер по обеспечению сбалансированности бюджетов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4800339,66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E1C2D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 на иные МБТ "Выделение средств из резервного фонда администрации муниципального образования Киреевский район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E1C2D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 на иные МБТ "Выделение средств из резервного фонда администрации муниципального образования Киреевский район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421000,00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E1C2D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C2D" w:rsidRPr="002F66E0" w:rsidRDefault="00BE1C2D" w:rsidP="00BE1C2D">
            <w:pPr>
              <w:rPr>
                <w:rFonts w:ascii="PT Astra Serif" w:hAnsi="PT Astra Serif"/>
              </w:rPr>
            </w:pPr>
          </w:p>
          <w:p w:rsidR="00BE1C2D" w:rsidRPr="002F66E0" w:rsidRDefault="00BE1C2D" w:rsidP="00BE1C2D">
            <w:pPr>
              <w:rPr>
                <w:rFonts w:ascii="PT Astra Serif" w:hAnsi="PT Astra Serif"/>
              </w:rPr>
            </w:pPr>
          </w:p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BE1C2D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4133351,84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BE1C2D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6943DC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E1C2D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C2D" w:rsidRPr="002F66E0" w:rsidRDefault="00BE1C2D" w:rsidP="00BE1C2D">
            <w:pPr>
              <w:rPr>
                <w:rFonts w:ascii="PT Astra Serif" w:hAnsi="PT Astra Serif"/>
              </w:rPr>
            </w:pPr>
          </w:p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BE1C2D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650000,00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BE1C2D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6943DC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E1C2D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C2D" w:rsidRPr="002F66E0" w:rsidRDefault="00BE1C2D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BE1C2D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200000,00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BE1C2D" w:rsidP="00BE1C2D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1C2D" w:rsidRPr="002F66E0" w:rsidRDefault="006943DC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460DA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0DA" w:rsidRPr="002F66E0" w:rsidRDefault="00B460DA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 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0DA" w:rsidRPr="002F66E0" w:rsidRDefault="00B460DA" w:rsidP="00BE1C2D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7390755,32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0DA" w:rsidRPr="002F66E0" w:rsidRDefault="00B460DA" w:rsidP="00BE1C2D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0DA" w:rsidRPr="002F66E0" w:rsidRDefault="00B460DA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460DA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0DA" w:rsidRPr="002F66E0" w:rsidRDefault="00B460DA" w:rsidP="00BE1C2D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sz w:val="26"/>
                <w:szCs w:val="26"/>
              </w:rPr>
              <w:t>межбюджетных трансфертов из бюджета муниципального образования Киреевский район в форме иных межбюджетных трансфертов бюджету муниципального образования город Болохово Киреевского района на осуществление финансовой поддержки с целью реализации полномочий по решению вопросов местного значения городского поселения (далее – 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0DA" w:rsidRPr="002F66E0" w:rsidRDefault="00B460DA" w:rsidP="00BE1C2D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66E0">
              <w:rPr>
                <w:rFonts w:ascii="PT Astra Serif" w:hAnsi="PT Astra Serif"/>
                <w:sz w:val="23"/>
                <w:szCs w:val="23"/>
              </w:rPr>
              <w:t>5545958,76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0DA" w:rsidRPr="002F66E0" w:rsidRDefault="00B460DA" w:rsidP="00BE1C2D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460DA" w:rsidRPr="002F66E0" w:rsidRDefault="00B460DA" w:rsidP="006943DC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0,00</w:t>
            </w:r>
          </w:p>
        </w:tc>
      </w:tr>
      <w:tr w:rsidR="00BE1C2D" w:rsidRPr="002F66E0" w:rsidTr="002F66E0">
        <w:trPr>
          <w:trHeight w:val="368"/>
        </w:trPr>
        <w:tc>
          <w:tcPr>
            <w:tcW w:w="9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C2D" w:rsidRPr="002F66E0" w:rsidRDefault="00BE1C2D" w:rsidP="00BE1C2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Всего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1C2D" w:rsidRPr="002F66E0" w:rsidRDefault="00B460DA" w:rsidP="00BE1C2D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110938</w:t>
            </w:r>
            <w:r w:rsidR="008D4A2C" w:rsidRPr="002F66E0">
              <w:rPr>
                <w:rFonts w:ascii="PT Astra Serif" w:hAnsi="PT Astra Serif"/>
                <w:b/>
              </w:rPr>
              <w:t>403,60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1C2D" w:rsidRPr="002F66E0" w:rsidRDefault="00BE1C2D" w:rsidP="00BE1C2D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7209557,98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1C2D" w:rsidRPr="002F66E0" w:rsidRDefault="00BE1C2D" w:rsidP="00BE1C2D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7257883,16</w:t>
            </w:r>
          </w:p>
        </w:tc>
      </w:tr>
      <w:tr w:rsidR="00BE1C2D" w:rsidRPr="002F66E0" w:rsidTr="00FE0750">
        <w:trPr>
          <w:gridAfter w:val="4"/>
          <w:wAfter w:w="9335" w:type="dxa"/>
          <w:trHeight w:val="291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2D" w:rsidRPr="002F66E0" w:rsidRDefault="00BE1C2D" w:rsidP="00BE1C2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2D" w:rsidRPr="002F66E0" w:rsidRDefault="00BE1C2D" w:rsidP="00BE1C2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2D" w:rsidRPr="002F66E0" w:rsidRDefault="00BE1C2D" w:rsidP="00BE1C2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2D" w:rsidRPr="002F66E0" w:rsidRDefault="00BE1C2D" w:rsidP="00BE1C2D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</w:tbl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Приложение № 3</w:t>
      </w:r>
    </w:p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lastRenderedPageBreak/>
        <w:t>к решению Собрания депутатов</w:t>
      </w:r>
    </w:p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№1</w:t>
      </w:r>
      <w:r w:rsidR="007264DE">
        <w:rPr>
          <w:rFonts w:ascii="PT Astra Serif" w:hAnsi="PT Astra Serif"/>
        </w:rPr>
        <w:t>6</w:t>
      </w:r>
      <w:r w:rsidRPr="002F66E0">
        <w:rPr>
          <w:rFonts w:ascii="PT Astra Serif" w:hAnsi="PT Astra Serif"/>
        </w:rPr>
        <w:t>-</w:t>
      </w:r>
      <w:r w:rsidR="007264DE">
        <w:rPr>
          <w:rFonts w:ascii="PT Astra Serif" w:hAnsi="PT Astra Serif"/>
        </w:rPr>
        <w:t>50</w:t>
      </w:r>
      <w:r w:rsidRPr="002F66E0">
        <w:rPr>
          <w:rFonts w:ascii="PT Astra Serif" w:hAnsi="PT Astra Serif"/>
        </w:rPr>
        <w:t xml:space="preserve"> от </w:t>
      </w:r>
      <w:r w:rsidR="007264DE">
        <w:rPr>
          <w:rFonts w:ascii="PT Astra Serif" w:hAnsi="PT Astra Serif"/>
        </w:rPr>
        <w:t>19</w:t>
      </w:r>
      <w:r w:rsidRPr="002F66E0">
        <w:rPr>
          <w:rFonts w:ascii="PT Astra Serif" w:hAnsi="PT Astra Serif"/>
        </w:rPr>
        <w:t>.1</w:t>
      </w:r>
      <w:r w:rsidR="007264DE">
        <w:rPr>
          <w:rFonts w:ascii="PT Astra Serif" w:hAnsi="PT Astra Serif"/>
        </w:rPr>
        <w:t>2</w:t>
      </w:r>
      <w:r w:rsidRPr="002F66E0">
        <w:rPr>
          <w:rFonts w:ascii="PT Astra Serif" w:hAnsi="PT Astra Serif"/>
        </w:rPr>
        <w:t>.2024 года</w:t>
      </w:r>
    </w:p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Приложение № 5</w:t>
      </w:r>
    </w:p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к решению Собрания депутатов</w:t>
      </w:r>
    </w:p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2F66E0" w:rsidRPr="002F66E0" w:rsidRDefault="002F66E0" w:rsidP="002F66E0">
      <w:pPr>
        <w:ind w:right="-314"/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 5-18 от 21.12.2023 года</w:t>
      </w:r>
    </w:p>
    <w:p w:rsidR="00C56C9B" w:rsidRPr="002F66E0" w:rsidRDefault="00C56C9B" w:rsidP="00C56C9B">
      <w:pPr>
        <w:ind w:right="-314"/>
        <w:jc w:val="center"/>
        <w:rPr>
          <w:rFonts w:ascii="PT Astra Serif" w:hAnsi="PT Astra Serif"/>
        </w:rPr>
      </w:pPr>
    </w:p>
    <w:p w:rsidR="00C56C9B" w:rsidRPr="002F66E0" w:rsidRDefault="00C56C9B" w:rsidP="00C56C9B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Распределение ассигнований из бюджета</w:t>
      </w:r>
    </w:p>
    <w:p w:rsidR="00C56C9B" w:rsidRPr="002F66E0" w:rsidRDefault="00C56C9B" w:rsidP="00C56C9B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муниципального образования город Болохово Киреевского района на 202</w:t>
      </w:r>
      <w:r w:rsidR="00B513C2" w:rsidRPr="002F66E0">
        <w:rPr>
          <w:rFonts w:ascii="PT Astra Serif" w:hAnsi="PT Astra Serif"/>
          <w:b/>
        </w:rPr>
        <w:t>4</w:t>
      </w:r>
      <w:r w:rsidRPr="002F66E0">
        <w:rPr>
          <w:rFonts w:ascii="PT Astra Serif" w:hAnsi="PT Astra Serif"/>
          <w:b/>
        </w:rPr>
        <w:t xml:space="preserve"> год по</w:t>
      </w:r>
    </w:p>
    <w:p w:rsidR="00C56C9B" w:rsidRPr="002F66E0" w:rsidRDefault="00C56C9B" w:rsidP="00C56C9B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разделам, подразделам, целевым статьям и видам классификации расходов</w:t>
      </w:r>
    </w:p>
    <w:p w:rsidR="00C56C9B" w:rsidRPr="002F66E0" w:rsidRDefault="00C56C9B" w:rsidP="00C56C9B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бюджетов Российской Федерации</w:t>
      </w:r>
    </w:p>
    <w:p w:rsidR="00274E49" w:rsidRPr="002F66E0" w:rsidRDefault="00274E49" w:rsidP="00834A74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</w:rPr>
        <w:t>(рубля)</w:t>
      </w:r>
    </w:p>
    <w:p w:rsidR="00B9484B" w:rsidRPr="002F66E0" w:rsidRDefault="00B9484B" w:rsidP="00B9484B">
      <w:pPr>
        <w:tabs>
          <w:tab w:val="left" w:pos="315"/>
        </w:tabs>
        <w:rPr>
          <w:rFonts w:ascii="PT Astra Serif" w:hAnsi="PT Astra Serif"/>
          <w:b/>
        </w:rPr>
      </w:pPr>
    </w:p>
    <w:tbl>
      <w:tblPr>
        <w:tblW w:w="14156" w:type="dxa"/>
        <w:tblLook w:val="04A0"/>
      </w:tblPr>
      <w:tblGrid>
        <w:gridCol w:w="6030"/>
        <w:gridCol w:w="657"/>
        <w:gridCol w:w="771"/>
        <w:gridCol w:w="576"/>
        <w:gridCol w:w="776"/>
        <w:gridCol w:w="1351"/>
        <w:gridCol w:w="832"/>
        <w:gridCol w:w="1567"/>
        <w:gridCol w:w="1596"/>
      </w:tblGrid>
      <w:tr w:rsidR="00D20062" w:rsidRPr="002F66E0" w:rsidTr="00D20062">
        <w:trPr>
          <w:trHeight w:val="330"/>
        </w:trPr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Наименование</w:t>
            </w:r>
          </w:p>
        </w:tc>
        <w:tc>
          <w:tcPr>
            <w:tcW w:w="8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F66E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2024</w:t>
            </w:r>
          </w:p>
        </w:tc>
      </w:tr>
      <w:tr w:rsidR="00D20062" w:rsidRPr="002F66E0" w:rsidTr="00D20062">
        <w:trPr>
          <w:trHeight w:val="945"/>
        </w:trPr>
        <w:tc>
          <w:tcPr>
            <w:tcW w:w="6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Раздел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Подраз-дел</w:t>
            </w:r>
          </w:p>
        </w:tc>
        <w:tc>
          <w:tcPr>
            <w:tcW w:w="3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Вид расхода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17560249,10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17560249,10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Обеспечение деятельности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Главный инспектор законодательного (представительного) органа государственной власти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Расходы на выплаты по оплате труда работников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333247,15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99464,95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BC6F79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</w:rPr>
              <w:t>14523128,10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Глава администрации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1094872</w:t>
            </w:r>
            <w:r w:rsidR="001C33F7" w:rsidRPr="002F66E0">
              <w:rPr>
                <w:rFonts w:ascii="PT Astra Serif" w:hAnsi="PT Astra Serif"/>
                <w:b/>
                <w:bCs/>
                <w:color w:val="000000"/>
              </w:rPr>
              <w:t>3,42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1647759,</w:t>
            </w:r>
            <w:r w:rsidR="001C33F7" w:rsidRPr="002F66E0">
              <w:rPr>
                <w:rFonts w:ascii="PT Astra Serif" w:hAnsi="PT Astra Serif"/>
                <w:color w:val="000000"/>
              </w:rPr>
              <w:t>7</w:t>
            </w: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1647759,</w:t>
            </w:r>
            <w:r w:rsidR="001C33F7" w:rsidRPr="002F66E0">
              <w:rPr>
                <w:rFonts w:ascii="PT Astra Serif" w:hAnsi="PT Astra Serif"/>
                <w:color w:val="000000"/>
              </w:rPr>
              <w:t>7</w:t>
            </w: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1647759,</w:t>
            </w:r>
            <w:r w:rsidR="001C33F7" w:rsidRPr="002F66E0">
              <w:rPr>
                <w:rFonts w:ascii="PT Astra Serif" w:hAnsi="PT Astra Serif"/>
                <w:color w:val="000000"/>
              </w:rPr>
              <w:t>7</w:t>
            </w: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1357832,00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289927,</w:t>
            </w:r>
            <w:r w:rsidR="001C33F7" w:rsidRPr="002F66E0">
              <w:rPr>
                <w:rFonts w:ascii="PT Astra Serif" w:hAnsi="PT Astra Serif"/>
                <w:bCs/>
                <w:color w:val="000000"/>
              </w:rPr>
              <w:t>70</w:t>
            </w:r>
          </w:p>
        </w:tc>
      </w:tr>
      <w:tr w:rsidR="00D20062" w:rsidRPr="002F66E0" w:rsidTr="00D20062">
        <w:trPr>
          <w:trHeight w:val="127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9300963,72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7736934,20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7736934,20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6408220,00</w:t>
            </w:r>
          </w:p>
        </w:tc>
      </w:tr>
      <w:tr w:rsidR="00D20062" w:rsidRPr="002F66E0" w:rsidTr="00D20062">
        <w:trPr>
          <w:trHeight w:val="127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1328714,2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1564029,52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1564029,52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1326074,04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237955,48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BC6F79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</w:rPr>
              <w:t>3574404,68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3276204,68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541708,91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2667540,41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66955,36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298200,00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298200,00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65500,00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по осуществлению муниципального жилищного контроля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65500,00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65500,00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по утверждению правил благоустройства территории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65500,00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61700,00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61700,00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105500,00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105500,00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99662,27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 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99662,27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бюджетам муниципальных районов из бюджетов поселений на осуществление внешнего и внутреннего муниципального финансового контроля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99662,27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99662,27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125000,00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125000,00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Резервный фонд администрации по иным непрограммным мероприятиям в рамках непрограммных расходов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125000,00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125000,00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Резервные средства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125000,00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2379746,63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2379746,63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Мероприятие направленное на осуществление финансовой поддержки с целью реализации полномочий по решению вопросов местного значения </w:t>
            </w:r>
            <w:r w:rsidRPr="002F66E0">
              <w:rPr>
                <w:rFonts w:ascii="PT Astra Serif" w:hAnsi="PT Astra Serif"/>
                <w:color w:val="000000"/>
              </w:rPr>
              <w:lastRenderedPageBreak/>
              <w:t>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2379746,63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1148657,29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1063027,85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обеспечение функций государственных (муниципальных) органов по иным непрограммным мероприятиям в рамках непрограммных расходов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85629,44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1131089,34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456010,74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456010,74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456010,74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Исполнение судебных актов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675078,60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116337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558741,60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739915,47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734921,87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567329,68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167592,19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4993,60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4993,60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351600,00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333600,00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133600,00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133600,00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80070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133600,00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133600,00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18000,00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 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S060I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S060I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S060I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18068312,00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Дорожное хозяйство (дорожные фонды)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18004000,00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17801000,00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16495558,32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 процессных мероприятий "Содержание дорог общего пользования местного значения на территории муниципального образования город Болохово Киреевского района"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16145558,32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16145558,32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16145558,32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16145558,32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8001I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8001I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D20062" w:rsidRPr="002F66E0" w:rsidTr="00D20062">
        <w:trPr>
          <w:trHeight w:val="127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8001I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связанное с проведением ремонтно-восстановительных работ автомобильных дорог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50000,00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Комплекс процессных мероприятий "Организация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</w:t>
            </w:r>
            <w:r w:rsidRPr="002F66E0">
              <w:rPr>
                <w:rFonts w:ascii="PT Astra Serif" w:hAnsi="PT Astra Serif"/>
                <w:color w:val="000000"/>
              </w:rPr>
              <w:lastRenderedPageBreak/>
              <w:t>Болохово Киреевского района"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1305441,68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1305441,68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1305441,68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1305441,68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203000,00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связанное с проведением ремонтно-восстановительных работ автомобильных дорог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27312,00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D20062" w:rsidRPr="002F66E0" w:rsidTr="00D20062">
        <w:trPr>
          <w:trHeight w:val="30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D20062" w:rsidRPr="002F66E0" w:rsidTr="00D20062">
        <w:trPr>
          <w:trHeight w:val="31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 бюджетам муниципальных районов (городских округов) из бюджета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80450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80450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80450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37000,00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86112375,60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6789156,68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направленные на содержание и ремонт общего имущества в многоквартирных жилых домах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81130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5215000,00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81130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5215000,00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 xml:space="preserve">Бюджетные инвестиции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81130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5215000,00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62779868,61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2022-2026 годы»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50617394,12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Комплексы процессных мероприятий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Мероприятие, направленное на строительство внутри поселковых распределительных сетей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S0850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S0850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Бюджетные инвестиции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S0850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D20062" w:rsidRPr="002F66E0" w:rsidTr="00D20062">
        <w:trPr>
          <w:trHeight w:val="61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2F66E0">
              <w:rPr>
                <w:rFonts w:ascii="PT Astra Serif" w:hAnsi="PT Astra Serif"/>
                <w:color w:val="000000"/>
                <w:sz w:val="23"/>
                <w:szCs w:val="23"/>
              </w:rPr>
              <w:t>Иные межбюджетные трансферты 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S0340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6316628,75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S0340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6316628,75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S0340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6316628,75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Резервный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898284,7</w:t>
            </w:r>
          </w:p>
        </w:tc>
      </w:tr>
      <w:tr w:rsidR="00D20062" w:rsidRPr="002F66E0" w:rsidTr="00D20062">
        <w:trPr>
          <w:trHeight w:val="30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898284,7</w:t>
            </w:r>
          </w:p>
        </w:tc>
      </w:tr>
      <w:tr w:rsidR="00D20062" w:rsidRPr="002F66E0" w:rsidTr="00D20062">
        <w:trPr>
          <w:trHeight w:val="31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898284,7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Мероприятие направленное на осуществление </w:t>
            </w:r>
            <w:r w:rsidRPr="002F66E0">
              <w:rPr>
                <w:rFonts w:ascii="PT Astra Serif" w:hAnsi="PT Astra Serif"/>
                <w:color w:val="000000"/>
              </w:rPr>
              <w:lastRenderedPageBreak/>
              <w:t>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05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2608200,35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2608200,35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2608200,35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 в области коммунального хозяйства по иным непрограммным мероприятиям в рамках непрограммных расходов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1481234,12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1265234,12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1265234,12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8032I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7390755,32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8032I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7390755,32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8032885,74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8032885,74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8032885,74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в области благоустройства по иным непрограммным мероприятиям в рамках непрограммных расходов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2401701,07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2398701,07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2398701,07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Мероприятие в области благоустройства по иным непрограммным мероприятиям в рамках непрограммных расходов,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845000,00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845000,00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845000,00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Мероприятие в области благоустройства по иным непрограммным мероприятиям в рамках непрограммных расходов,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4133351,84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4133351,84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4133351,84</w:t>
            </w:r>
          </w:p>
        </w:tc>
      </w:tr>
      <w:tr w:rsidR="00D20062" w:rsidRPr="002F66E0" w:rsidTr="00D20062">
        <w:trPr>
          <w:trHeight w:val="30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Мероприятие в области благоустройства по иным непрограммным мероприятиям в рамках непрограммных расходов,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652832,83</w:t>
            </w:r>
          </w:p>
        </w:tc>
      </w:tr>
      <w:tr w:rsidR="00D20062" w:rsidRPr="002F66E0" w:rsidTr="00D20062">
        <w:trPr>
          <w:trHeight w:val="31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652832,83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652832,83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8510464,57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Деятельность Муниципального казенного учреждения «ГОРОД»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8510464,57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и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4886448,23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3997714,93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888733,30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664550,80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657759,20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6591,60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200,00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2959465,54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и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2820928,22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и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436838,65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и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2384089,57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138537,32</w:t>
            </w:r>
          </w:p>
        </w:tc>
      </w:tr>
      <w:tr w:rsidR="00D20062" w:rsidRPr="002F66E0" w:rsidTr="00D20062">
        <w:trPr>
          <w:trHeight w:val="127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200000,00</w:t>
            </w:r>
          </w:p>
        </w:tc>
      </w:tr>
      <w:tr w:rsidR="00D20062" w:rsidRPr="002F66E0" w:rsidTr="00D20062">
        <w:trPr>
          <w:trHeight w:val="127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89561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89561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14107352,95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14107352,95</w:t>
            </w:r>
          </w:p>
        </w:tc>
      </w:tr>
      <w:tr w:rsidR="00D20062" w:rsidRPr="002F66E0" w:rsidTr="00D20062">
        <w:trPr>
          <w:trHeight w:val="30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lastRenderedPageBreak/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14107352,95</w:t>
            </w:r>
          </w:p>
        </w:tc>
      </w:tr>
      <w:tr w:rsidR="00D20062" w:rsidRPr="002F66E0" w:rsidTr="00D20062">
        <w:trPr>
          <w:trHeight w:val="31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Комплексы процессных мероприятий «Обеспечение деятельности МКУК «Городской Дом культуры»»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11455226,50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Мероприятия в сфере культуры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5705493,64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4584432,47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3901612,87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682819,60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1121061,17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1121061,17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290912,20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830148,97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570885,05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438467,78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132417,27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5178847,81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2548726,88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2548726,88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1051432,84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1497294,04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2187226,55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442894,38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2652126,45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1859057,16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 в сфере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1859057,16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 в сфере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1630827,00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1582827,00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1344063,25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238763,75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48000,00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48000,00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48000,00</w:t>
            </w:r>
          </w:p>
        </w:tc>
      </w:tr>
      <w:tr w:rsidR="00D20062" w:rsidRPr="002F66E0" w:rsidTr="00D20062">
        <w:trPr>
          <w:trHeight w:val="30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35796,99</w:t>
            </w:r>
          </w:p>
        </w:tc>
      </w:tr>
      <w:tr w:rsidR="00D20062" w:rsidRPr="002F66E0" w:rsidTr="00D20062">
        <w:trPr>
          <w:trHeight w:val="31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192433,17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192433,17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147798,13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44635,04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 программные расходы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793069,29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793069,29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793069,29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228133,8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71020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D20062" w:rsidRPr="002F66E0" w:rsidTr="00D20062">
        <w:trPr>
          <w:trHeight w:val="517"/>
        </w:trPr>
        <w:tc>
          <w:tcPr>
            <w:tcW w:w="6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4505500,31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Физическая культура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61344C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4505500,31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35D3F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b/>
              </w:rPr>
              <w:lastRenderedPageBreak/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2821478,7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 в сфере физической культуры и спорта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2821478,70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2281775,00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1934500,00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347275,00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488803,7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488803,7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177173,00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311630,7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61344C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  <w:lang w:val="en-US"/>
              </w:rPr>
              <w:t>0</w:t>
            </w:r>
            <w:r w:rsidR="00D20062"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50900,00</w:t>
            </w:r>
          </w:p>
        </w:tc>
      </w:tr>
      <w:tr w:rsidR="00D20062" w:rsidRPr="002F66E0" w:rsidTr="00D20062">
        <w:trPr>
          <w:trHeight w:val="96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1684021,61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1082115,34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508139,05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573976,29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251687,99</w:t>
            </w:r>
          </w:p>
        </w:tc>
      </w:tr>
      <w:tr w:rsidR="00D20062" w:rsidRPr="002F66E0" w:rsidTr="00D20062">
        <w:trPr>
          <w:trHeight w:val="645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350218,28</w:t>
            </w:r>
          </w:p>
        </w:tc>
      </w:tr>
      <w:tr w:rsidR="00D20062" w:rsidRPr="002F66E0" w:rsidTr="00D20062">
        <w:trPr>
          <w:trHeight w:val="330"/>
        </w:trPr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62" w:rsidRPr="002F66E0" w:rsidRDefault="00D20062" w:rsidP="00D2006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141873439,23</w:t>
            </w:r>
          </w:p>
        </w:tc>
      </w:tr>
    </w:tbl>
    <w:p w:rsidR="00DA4DB7" w:rsidRPr="002F66E0" w:rsidRDefault="00DA4DB7" w:rsidP="00274E49">
      <w:pPr>
        <w:jc w:val="right"/>
        <w:rPr>
          <w:rFonts w:ascii="PT Astra Serif" w:hAnsi="PT Astra Serif"/>
        </w:rPr>
      </w:pPr>
    </w:p>
    <w:p w:rsidR="00DA4DB7" w:rsidRPr="002F66E0" w:rsidRDefault="00DA4DB7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4E552A" w:rsidRPr="002F66E0" w:rsidRDefault="004E552A" w:rsidP="004E552A">
      <w:pPr>
        <w:tabs>
          <w:tab w:val="left" w:pos="311"/>
        </w:tabs>
        <w:rPr>
          <w:rFonts w:ascii="PT Astra Serif" w:hAnsi="PT Astra Serif"/>
        </w:rPr>
      </w:pPr>
      <w:r w:rsidRPr="002F66E0">
        <w:rPr>
          <w:rFonts w:ascii="PT Astra Serif" w:hAnsi="PT Astra Serif"/>
        </w:rPr>
        <w:tab/>
      </w:r>
    </w:p>
    <w:tbl>
      <w:tblPr>
        <w:tblW w:w="12137" w:type="dxa"/>
        <w:tblInd w:w="94" w:type="dxa"/>
        <w:tblLook w:val="04A0"/>
      </w:tblPr>
      <w:tblGrid>
        <w:gridCol w:w="3840"/>
        <w:gridCol w:w="1180"/>
        <w:gridCol w:w="1120"/>
        <w:gridCol w:w="1120"/>
        <w:gridCol w:w="1180"/>
        <w:gridCol w:w="1192"/>
        <w:gridCol w:w="1192"/>
        <w:gridCol w:w="1313"/>
      </w:tblGrid>
      <w:tr w:rsidR="004E552A" w:rsidRPr="002F66E0" w:rsidTr="004E552A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Начальник отдела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</w:tr>
      <w:tr w:rsidR="004E552A" w:rsidRPr="002F66E0" w:rsidTr="004E552A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экономики и финансов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Е.С.Самарина</w:t>
            </w:r>
          </w:p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</w:tbl>
    <w:p w:rsidR="00834A74" w:rsidRPr="002F66E0" w:rsidRDefault="00834A74" w:rsidP="004E552A">
      <w:pPr>
        <w:tabs>
          <w:tab w:val="left" w:pos="311"/>
        </w:tabs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274E49">
      <w:pPr>
        <w:jc w:val="right"/>
        <w:rPr>
          <w:rFonts w:ascii="PT Astra Serif" w:hAnsi="PT Astra Serif"/>
        </w:rPr>
      </w:pPr>
    </w:p>
    <w:p w:rsidR="00834A74" w:rsidRPr="002F66E0" w:rsidRDefault="00834A74" w:rsidP="00834A74">
      <w:pPr>
        <w:jc w:val="right"/>
        <w:rPr>
          <w:rFonts w:ascii="PT Astra Serif" w:hAnsi="PT Astra Serif"/>
        </w:rPr>
      </w:pPr>
    </w:p>
    <w:p w:rsidR="00404DC7" w:rsidRPr="002F66E0" w:rsidRDefault="00404DC7" w:rsidP="00834A74">
      <w:pPr>
        <w:jc w:val="right"/>
        <w:rPr>
          <w:rFonts w:ascii="PT Astra Serif" w:hAnsi="PT Astra Serif"/>
        </w:rPr>
      </w:pPr>
    </w:p>
    <w:p w:rsidR="007264DE" w:rsidRDefault="007264DE" w:rsidP="002F66E0">
      <w:pPr>
        <w:jc w:val="right"/>
        <w:rPr>
          <w:rFonts w:ascii="PT Astra Serif" w:hAnsi="PT Astra Serif"/>
        </w:rPr>
      </w:pP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lastRenderedPageBreak/>
        <w:t>Приложение № 4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к решению Собрания депутатов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№1</w:t>
      </w:r>
      <w:r w:rsidR="007264DE">
        <w:rPr>
          <w:rFonts w:ascii="PT Astra Serif" w:hAnsi="PT Astra Serif"/>
        </w:rPr>
        <w:t>6</w:t>
      </w:r>
      <w:r w:rsidRPr="002F66E0">
        <w:rPr>
          <w:rFonts w:ascii="PT Astra Serif" w:hAnsi="PT Astra Serif"/>
        </w:rPr>
        <w:t>-</w:t>
      </w:r>
      <w:r w:rsidR="007264DE">
        <w:rPr>
          <w:rFonts w:ascii="PT Astra Serif" w:hAnsi="PT Astra Serif"/>
        </w:rPr>
        <w:t>50 от 19</w:t>
      </w:r>
      <w:r w:rsidRPr="002F66E0">
        <w:rPr>
          <w:rFonts w:ascii="PT Astra Serif" w:hAnsi="PT Astra Serif"/>
        </w:rPr>
        <w:t>.1</w:t>
      </w:r>
      <w:r w:rsidR="007264DE">
        <w:rPr>
          <w:rFonts w:ascii="PT Astra Serif" w:hAnsi="PT Astra Serif"/>
        </w:rPr>
        <w:t>2</w:t>
      </w:r>
      <w:r w:rsidRPr="002F66E0">
        <w:rPr>
          <w:rFonts w:ascii="PT Astra Serif" w:hAnsi="PT Astra Serif"/>
        </w:rPr>
        <w:t>.2024 года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Приложение № 6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к решению Собрания депутатов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834A74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 5-18 от 21.12.2023 года</w:t>
      </w:r>
    </w:p>
    <w:p w:rsidR="00834A74" w:rsidRPr="002F66E0" w:rsidRDefault="00834A74" w:rsidP="00834A74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Распределение ассигнований из бюджета</w:t>
      </w:r>
    </w:p>
    <w:p w:rsidR="00834A74" w:rsidRPr="002F66E0" w:rsidRDefault="00834A74" w:rsidP="00834A74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муниципального образования город Болохово Киреевского района на 2025 и 2026 годы</w:t>
      </w:r>
    </w:p>
    <w:p w:rsidR="00834A74" w:rsidRPr="002F66E0" w:rsidRDefault="00834A74" w:rsidP="00834A74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 xml:space="preserve">по разделам, подразделам, целевым статьям и видам классификации расходов </w:t>
      </w:r>
    </w:p>
    <w:p w:rsidR="00834A74" w:rsidRPr="002F66E0" w:rsidRDefault="00834A74" w:rsidP="00834A74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бюджетов Российской Федерации</w:t>
      </w:r>
    </w:p>
    <w:p w:rsidR="00DA4DB7" w:rsidRPr="002F66E0" w:rsidRDefault="00834A74" w:rsidP="00834A74">
      <w:pPr>
        <w:tabs>
          <w:tab w:val="left" w:pos="12853"/>
        </w:tabs>
        <w:rPr>
          <w:rFonts w:ascii="PT Astra Serif" w:hAnsi="PT Astra Serif"/>
        </w:rPr>
      </w:pPr>
      <w:r w:rsidRPr="002F66E0">
        <w:rPr>
          <w:rFonts w:ascii="PT Astra Serif" w:hAnsi="PT Astra Serif"/>
        </w:rPr>
        <w:tab/>
        <w:t xml:space="preserve">        (рубля)</w:t>
      </w:r>
    </w:p>
    <w:p w:rsidR="005967A5" w:rsidRPr="002F66E0" w:rsidRDefault="005967A5" w:rsidP="005967A5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(рубля)</w:t>
      </w: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6"/>
        <w:gridCol w:w="608"/>
        <w:gridCol w:w="724"/>
        <w:gridCol w:w="488"/>
        <w:gridCol w:w="547"/>
        <w:gridCol w:w="557"/>
        <w:gridCol w:w="848"/>
        <w:gridCol w:w="677"/>
        <w:gridCol w:w="1986"/>
        <w:gridCol w:w="1843"/>
      </w:tblGrid>
      <w:tr w:rsidR="005967A5" w:rsidRPr="002F66E0" w:rsidTr="00DD7F6E">
        <w:trPr>
          <w:trHeight w:val="397"/>
        </w:trPr>
        <w:tc>
          <w:tcPr>
            <w:tcW w:w="5926" w:type="dxa"/>
            <w:vMerge w:val="restart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4449" w:type="dxa"/>
            <w:gridSpan w:val="7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2026</w:t>
            </w:r>
          </w:p>
        </w:tc>
      </w:tr>
      <w:tr w:rsidR="005967A5" w:rsidRPr="002F66E0" w:rsidTr="00B9484B">
        <w:trPr>
          <w:trHeight w:val="1046"/>
        </w:trPr>
        <w:tc>
          <w:tcPr>
            <w:tcW w:w="5926" w:type="dxa"/>
            <w:vMerge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</w:p>
        </w:tc>
        <w:tc>
          <w:tcPr>
            <w:tcW w:w="608" w:type="dxa"/>
            <w:shd w:val="clear" w:color="auto" w:fill="auto"/>
            <w:textDirection w:val="btLr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Подраз-дел</w:t>
            </w:r>
          </w:p>
        </w:tc>
        <w:tc>
          <w:tcPr>
            <w:tcW w:w="2440" w:type="dxa"/>
            <w:gridSpan w:val="4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" w:type="dxa"/>
            <w:shd w:val="clear" w:color="auto" w:fill="auto"/>
            <w:textDirection w:val="btLr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  <w:vMerge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 w:rsidRPr="002F66E0">
              <w:rPr>
                <w:rFonts w:ascii="PT Astra Serif" w:hAnsi="PT Astra Serif"/>
                <w:b/>
                <w:bCs/>
              </w:rPr>
              <w:t>10979936,34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 w:rsidRPr="002F66E0">
              <w:rPr>
                <w:rFonts w:ascii="PT Astra Serif" w:hAnsi="PT Astra Serif"/>
                <w:b/>
                <w:bCs/>
              </w:rPr>
              <w:t>11487798,60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318160,93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</w:rPr>
              <w:t xml:space="preserve">Обеспечение деятельности </w:t>
            </w:r>
            <w:r w:rsidRPr="002F66E0">
              <w:rPr>
                <w:rFonts w:ascii="PT Astra Serif" w:hAnsi="PT Astra Serif"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318160,93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</w:rPr>
              <w:t xml:space="preserve">Главный инспектор </w:t>
            </w:r>
            <w:r w:rsidRPr="002F66E0">
              <w:rPr>
                <w:rFonts w:ascii="PT Astra Serif" w:hAnsi="PT Astra Serif"/>
                <w:bCs/>
              </w:rPr>
              <w:t>законодательного (представительного) органа государственной власти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318160,93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</w:rPr>
              <w:lastRenderedPageBreak/>
              <w:t xml:space="preserve">Расходы на выплаты по оплате труда работников </w:t>
            </w:r>
            <w:r w:rsidRPr="002F66E0">
              <w:rPr>
                <w:rFonts w:ascii="PT Astra Serif" w:hAnsi="PT Astra Serif"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300152,82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318160,93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71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300151,82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318160,93</w:t>
            </w:r>
          </w:p>
        </w:tc>
      </w:tr>
      <w:tr w:rsidR="005967A5" w:rsidRPr="002F66E0" w:rsidTr="00B9484B">
        <w:trPr>
          <w:trHeight w:val="1001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2F66E0">
              <w:rPr>
                <w:rFonts w:ascii="PT Astra Serif" w:hAnsi="PT Astra Serif"/>
                <w:b/>
              </w:rPr>
              <w:t>10455122,25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2F66E0">
              <w:rPr>
                <w:rFonts w:ascii="PT Astra Serif" w:hAnsi="PT Astra Serif"/>
                <w:b/>
              </w:rPr>
              <w:t>10944975,40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10156922,25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10646775,40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Глава администрации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1158583,30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1218498,30</w:t>
            </w:r>
          </w:p>
        </w:tc>
      </w:tr>
      <w:tr w:rsidR="005967A5" w:rsidRPr="002F66E0" w:rsidTr="00B9484B">
        <w:trPr>
          <w:trHeight w:val="1284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1158583,30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1218498,30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1158583,30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1218498,30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Аппарат администрации муниципального образования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8998338,95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9428277,10</w:t>
            </w:r>
          </w:p>
        </w:tc>
      </w:tr>
      <w:tr w:rsidR="005967A5" w:rsidRPr="002F66E0" w:rsidTr="00B9484B">
        <w:trPr>
          <w:trHeight w:val="1452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</w:t>
            </w:r>
            <w:r w:rsidRPr="002F66E0">
              <w:rPr>
                <w:rFonts w:ascii="PT Astra Serif" w:hAnsi="PT Astra Serif"/>
              </w:rPr>
              <w:lastRenderedPageBreak/>
              <w:t>администрации муниципального образования»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lastRenderedPageBreak/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strike/>
                <w:color w:val="000000" w:themeColor="text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7805636,25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8235574,40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00110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7805636,25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2F66E0">
              <w:rPr>
                <w:rFonts w:ascii="PT Astra Serif" w:hAnsi="PT Astra Serif"/>
                <w:color w:val="000000" w:themeColor="text1"/>
              </w:rPr>
              <w:t>8235574,40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00190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1192702,70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1192702,7</w:t>
            </w:r>
            <w:r w:rsidRPr="002F66E0">
              <w:rPr>
                <w:rFonts w:ascii="PT Astra Serif" w:hAnsi="PT Astra Serif"/>
                <w:lang w:val="en-US"/>
              </w:rPr>
              <w:t>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00190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1192702,70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1192702,7</w:t>
            </w:r>
            <w:r w:rsidRPr="002F66E0">
              <w:rPr>
                <w:rFonts w:ascii="PT Astra Serif" w:hAnsi="PT Astra Serif"/>
                <w:lang w:val="en-US"/>
              </w:rPr>
              <w:t>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00190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1192702,70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1192702,70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Не 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298200,00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298200,00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Иные не программные мероприятия 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298200,00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298200,00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поселений 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65500,00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65500,00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Межбюджетные трансферты по осуществлению муниципального жилищного контроля 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65500,00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65500,00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Межбюджетные трансферты по утверждению правил </w:t>
            </w:r>
            <w:r w:rsidRPr="002F66E0">
              <w:rPr>
                <w:rFonts w:ascii="PT Astra Serif" w:hAnsi="PT Astra Serif"/>
              </w:rPr>
              <w:lastRenderedPageBreak/>
              <w:t>благоустройства территории поселения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61700,00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61700,00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61700,00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61700,00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Межбюджетные трансферты по осуществлению земельного контроля за использования земель поселения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80060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105500,00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80060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105500,00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105500,00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99662,27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Не 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99662,27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99662,17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Межбюджетные трансферты бюджетам муниципальных районов из бюджетов поселений на осуществление внешнего и внутреннего муниципального контроля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80080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99662,17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80080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99662,17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Резервные фонды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  <w:lang w:val="en-US"/>
              </w:rPr>
              <w:t>12</w:t>
            </w:r>
            <w:r w:rsidRPr="002F66E0">
              <w:rPr>
                <w:rFonts w:ascii="PT Astra Serif" w:hAnsi="PT Astra Serif"/>
                <w:b/>
              </w:rPr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  <w:lang w:val="en-US"/>
              </w:rPr>
              <w:t>12</w:t>
            </w:r>
            <w:r w:rsidRPr="002F66E0">
              <w:rPr>
                <w:rFonts w:ascii="PT Astra Serif" w:hAnsi="PT Astra Serif"/>
                <w:b/>
              </w:rPr>
              <w:t>5000,00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12</w:t>
            </w:r>
            <w:r w:rsidRPr="002F66E0">
              <w:rPr>
                <w:rFonts w:ascii="PT Astra Serif" w:hAnsi="PT Astra Serif"/>
              </w:rPr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12</w:t>
            </w:r>
            <w:r w:rsidRPr="002F66E0">
              <w:rPr>
                <w:rFonts w:ascii="PT Astra Serif" w:hAnsi="PT Astra Serif"/>
              </w:rPr>
              <w:t>5000,00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12</w:t>
            </w:r>
            <w:r w:rsidRPr="002F66E0">
              <w:rPr>
                <w:rFonts w:ascii="PT Astra Serif" w:hAnsi="PT Astra Serif"/>
              </w:rPr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12</w:t>
            </w:r>
            <w:r w:rsidRPr="002F66E0">
              <w:rPr>
                <w:rFonts w:ascii="PT Astra Serif" w:hAnsi="PT Astra Serif"/>
              </w:rPr>
              <w:t>5000,00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Резервный фонд администрации по иным непрограммным мероприятиям в рамках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12</w:t>
            </w:r>
            <w:r w:rsidRPr="002F66E0">
              <w:rPr>
                <w:rFonts w:ascii="PT Astra Serif" w:hAnsi="PT Astra Serif"/>
              </w:rPr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12</w:t>
            </w:r>
            <w:r w:rsidRPr="002F66E0">
              <w:rPr>
                <w:rFonts w:ascii="PT Astra Serif" w:hAnsi="PT Astra Serif"/>
              </w:rPr>
              <w:t>5000,00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20010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12</w:t>
            </w:r>
            <w:r w:rsidRPr="002F66E0">
              <w:rPr>
                <w:rFonts w:ascii="PT Astra Serif" w:hAnsi="PT Astra Serif"/>
              </w:rPr>
              <w:t>5000,00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12</w:t>
            </w:r>
            <w:r w:rsidRPr="002F66E0">
              <w:rPr>
                <w:rFonts w:ascii="PT Astra Serif" w:hAnsi="PT Astra Serif"/>
              </w:rPr>
              <w:t>5000,00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Национальная оборона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963673,50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Мобилизационная и вневойсковая подготовка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963673,50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963673,50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963673,50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884252,75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963673,50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877752,75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956873,50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6800,00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51180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6800,00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  <w:lang w:val="en-US"/>
              </w:rPr>
              <w:t>1</w:t>
            </w:r>
            <w:r w:rsidRPr="002F66E0">
              <w:rPr>
                <w:rFonts w:ascii="PT Astra Serif" w:hAnsi="PT Astra Serif"/>
                <w:b/>
              </w:rPr>
              <w:t>33600,00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  <w:lang w:val="en-US"/>
              </w:rPr>
              <w:t>1</w:t>
            </w:r>
            <w:r w:rsidRPr="002F66E0">
              <w:rPr>
                <w:rFonts w:ascii="PT Astra Serif" w:hAnsi="PT Astra Serif"/>
                <w:b/>
              </w:rPr>
              <w:t>33600,00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Защита населения и территории от чрезвычайных ситуаций природного и технологического характера, пожарная безопасность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33600,00</w:t>
            </w:r>
          </w:p>
        </w:tc>
      </w:tr>
      <w:tr w:rsidR="005967A5" w:rsidRPr="002F66E0" w:rsidTr="00B9484B">
        <w:trPr>
          <w:trHeight w:val="70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</w:t>
            </w:r>
            <w:r w:rsidRPr="002F66E0">
              <w:rPr>
                <w:rFonts w:ascii="PT Astra Serif" w:hAnsi="PT Astra Serif"/>
                <w:lang w:val="en-US"/>
              </w:rPr>
              <w:t>00</w:t>
            </w:r>
            <w:r w:rsidRPr="002F66E0">
              <w:rPr>
                <w:rFonts w:ascii="PT Astra Serif" w:hAnsi="PT Astra Serif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</w:t>
            </w:r>
            <w:r w:rsidRPr="002F66E0">
              <w:rPr>
                <w:rFonts w:ascii="PT Astra Serif" w:hAnsi="PT Astra Serif"/>
                <w:lang w:val="en-US"/>
              </w:rPr>
              <w:t>00</w:t>
            </w:r>
            <w:r w:rsidRPr="002F66E0">
              <w:rPr>
                <w:rFonts w:ascii="PT Astra Serif" w:hAnsi="PT Astra Serif"/>
              </w:rPr>
              <w:t>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</w:t>
            </w:r>
            <w:r w:rsidRPr="002F66E0">
              <w:rPr>
                <w:rFonts w:ascii="PT Astra Serif" w:hAnsi="PT Astra Serif"/>
                <w:lang w:val="en-US"/>
              </w:rPr>
              <w:t>00</w:t>
            </w:r>
            <w:r w:rsidRPr="002F66E0">
              <w:rPr>
                <w:rFonts w:ascii="PT Astra Serif" w:hAnsi="PT Astra Serif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</w:t>
            </w:r>
            <w:r w:rsidRPr="002F66E0">
              <w:rPr>
                <w:rFonts w:ascii="PT Astra Serif" w:hAnsi="PT Astra Serif"/>
                <w:lang w:val="en-US"/>
              </w:rPr>
              <w:t>00</w:t>
            </w:r>
            <w:r w:rsidRPr="002F66E0">
              <w:rPr>
                <w:rFonts w:ascii="PT Astra Serif" w:hAnsi="PT Astra Serif"/>
              </w:rPr>
              <w:t>,00</w:t>
            </w:r>
          </w:p>
        </w:tc>
      </w:tr>
      <w:tr w:rsidR="005967A5" w:rsidRPr="002F66E0" w:rsidTr="00B9484B">
        <w:trPr>
          <w:trHeight w:val="918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80070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</w:t>
            </w:r>
            <w:r w:rsidRPr="002F66E0">
              <w:rPr>
                <w:rFonts w:ascii="PT Astra Serif" w:hAnsi="PT Astra Serif"/>
                <w:lang w:val="en-US"/>
              </w:rPr>
              <w:t>00</w:t>
            </w:r>
            <w:r w:rsidRPr="002F66E0">
              <w:rPr>
                <w:rFonts w:ascii="PT Astra Serif" w:hAnsi="PT Astra Serif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</w:t>
            </w:r>
            <w:r w:rsidRPr="002F66E0">
              <w:rPr>
                <w:rFonts w:ascii="PT Astra Serif" w:hAnsi="PT Astra Serif"/>
                <w:lang w:val="en-US"/>
              </w:rPr>
              <w:t>00,</w:t>
            </w:r>
            <w:r w:rsidRPr="002F66E0">
              <w:rPr>
                <w:rFonts w:ascii="PT Astra Serif" w:hAnsi="PT Astra Serif"/>
              </w:rPr>
              <w:t>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80070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540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33600,00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  <w:lang w:val="en-US"/>
              </w:rPr>
              <w:t>2</w:t>
            </w:r>
            <w:r w:rsidRPr="002F66E0">
              <w:rPr>
                <w:rFonts w:ascii="PT Astra Serif" w:hAnsi="PT Astra Serif"/>
                <w:b/>
              </w:rPr>
              <w:t>3</w:t>
            </w:r>
            <w:r w:rsidRPr="002F66E0">
              <w:rPr>
                <w:rFonts w:ascii="PT Astra Serif" w:hAnsi="PT Astra Serif"/>
                <w:b/>
                <w:lang w:val="en-US"/>
              </w:rPr>
              <w:t>00000</w:t>
            </w:r>
            <w:r w:rsidRPr="002F66E0">
              <w:rPr>
                <w:rFonts w:ascii="PT Astra Serif" w:hAnsi="PT Astra Serif"/>
                <w:b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2300000,00</w:t>
            </w:r>
          </w:p>
        </w:tc>
      </w:tr>
      <w:tr w:rsidR="005967A5" w:rsidRPr="002F66E0" w:rsidTr="00B9484B">
        <w:trPr>
          <w:trHeight w:val="5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Дорожное хозяйство (дорожные фонды)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2F66E0">
              <w:rPr>
                <w:rFonts w:ascii="PT Astra Serif" w:hAnsi="PT Astra Serif"/>
                <w:b/>
              </w:rPr>
              <w:t>230000</w:t>
            </w:r>
            <w:r w:rsidRPr="002F66E0">
              <w:rPr>
                <w:rFonts w:ascii="PT Astra Serif" w:hAnsi="PT Astra Serif"/>
                <w:b/>
                <w:lang w:val="en-US"/>
              </w:rPr>
              <w:t>0</w:t>
            </w:r>
            <w:r w:rsidRPr="002F66E0">
              <w:rPr>
                <w:rFonts w:ascii="PT Astra Serif" w:hAnsi="PT Astra Serif"/>
                <w:b/>
              </w:rPr>
              <w:t>,0</w:t>
            </w:r>
            <w:r w:rsidRPr="002F66E0">
              <w:rPr>
                <w:rFonts w:ascii="PT Astra Serif" w:hAnsi="PT Astra Serif"/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2300000,00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23</w:t>
            </w:r>
            <w:r w:rsidRPr="002F66E0">
              <w:rPr>
                <w:rFonts w:ascii="PT Astra Serif" w:hAnsi="PT Astra Serif"/>
                <w:lang w:val="en-US"/>
              </w:rPr>
              <w:t>0</w:t>
            </w:r>
            <w:r w:rsidRPr="002F66E0">
              <w:rPr>
                <w:rFonts w:ascii="PT Astra Serif" w:hAnsi="PT Astra Serif"/>
              </w:rPr>
              <w:t>0000,0</w:t>
            </w:r>
            <w:r w:rsidRPr="002F66E0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2300000,00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0</w:t>
            </w:r>
            <w:r w:rsidRPr="002F66E0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23</w:t>
            </w:r>
            <w:r w:rsidRPr="002F66E0">
              <w:rPr>
                <w:rFonts w:ascii="PT Astra Serif" w:hAnsi="PT Astra Serif"/>
                <w:lang w:val="en-US"/>
              </w:rPr>
              <w:t>0</w:t>
            </w:r>
            <w:r w:rsidRPr="002F66E0">
              <w:rPr>
                <w:rFonts w:ascii="PT Astra Serif" w:hAnsi="PT Astra Serif"/>
              </w:rPr>
              <w:t>0000,0</w:t>
            </w:r>
            <w:r w:rsidRPr="002F66E0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2300000,00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20090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1</w:t>
            </w:r>
            <w:r w:rsidRPr="002F66E0">
              <w:rPr>
                <w:rFonts w:ascii="PT Astra Serif" w:hAnsi="PT Astra Serif"/>
              </w:rPr>
              <w:t>5</w:t>
            </w:r>
            <w:r w:rsidRPr="002F66E0">
              <w:rPr>
                <w:rFonts w:ascii="PT Astra Serif" w:hAnsi="PT Astra Serif"/>
                <w:lang w:val="en-US"/>
              </w:rPr>
              <w:t>00000,00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</w:p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1500000,00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0</w:t>
            </w:r>
            <w:r w:rsidRPr="002F66E0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20</w:t>
            </w:r>
            <w:r w:rsidRPr="002F66E0">
              <w:rPr>
                <w:rFonts w:ascii="PT Astra Serif" w:hAnsi="PT Astra Serif"/>
                <w:lang w:val="en-US"/>
              </w:rPr>
              <w:t>090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</w:t>
            </w: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</w:t>
            </w:r>
            <w:r w:rsidRPr="002F66E0">
              <w:rPr>
                <w:rFonts w:ascii="PT Astra Serif" w:hAnsi="PT Astra Serif"/>
                <w:lang w:val="en-US"/>
              </w:rPr>
              <w:t>0</w:t>
            </w:r>
            <w:r w:rsidRPr="002F66E0">
              <w:rPr>
                <w:rFonts w:ascii="PT Astra Serif" w:hAnsi="PT Astra Serif"/>
              </w:rPr>
              <w:t>0000,0</w:t>
            </w:r>
            <w:r w:rsidRPr="002F66E0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76581F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1500000,00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240</w:t>
            </w: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1500000,00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1500000,00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Комплекс процессных мероприятий «Ремонт автомобильных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20091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800000,00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20091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</w:t>
            </w: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800000,00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20091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240</w:t>
            </w: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800000,00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800000,00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7838457,76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7888221,16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Жилищное хозяйство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1277460,48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Мероприятие, направленное на капитальный ремонт муниципального жилого фонда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20350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20350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20350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1277460,48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Благоустройство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1658779,98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1708543,38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1658779,98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1708543,38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Иные непрограммные расходы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1658779,98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1708543,38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 в области благоустройства по иным непрограммным мероприятиям в рамках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1658779,98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1708543,38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200</w:t>
            </w: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1658779,98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1708543,38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240</w:t>
            </w: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1658779,98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1708543,38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20370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Cs/>
              </w:rPr>
            </w:pPr>
            <w:r w:rsidRPr="002F66E0">
              <w:rPr>
                <w:rFonts w:ascii="PT Astra Serif" w:hAnsi="PT Astra Serif"/>
                <w:bCs/>
              </w:rPr>
              <w:t>247</w:t>
            </w: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1658779,98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1708543,38</w:t>
            </w:r>
          </w:p>
        </w:tc>
      </w:tr>
      <w:tr w:rsidR="005967A5" w:rsidRPr="002F66E0" w:rsidTr="00B9484B">
        <w:trPr>
          <w:trHeight w:val="679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Деятельность Муниципального казенного учреждения «ГОРОД»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4902217,30</w:t>
            </w: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4902217,30</w:t>
            </w: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5967A5" w:rsidRPr="002F66E0" w:rsidTr="00B9484B">
        <w:trPr>
          <w:trHeight w:val="677"/>
        </w:trPr>
        <w:tc>
          <w:tcPr>
            <w:tcW w:w="592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и выплаты персоналу казенных учреждений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4902217,30</w:t>
            </w: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4902217,30</w:t>
            </w:r>
          </w:p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Культура и кинематография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7624589,76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7440429,53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Культура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7624589,76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7440429,53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Муниципальная программа "Развитие культуры и спорта муниципального образования город Болохово Киреевского района на 2024-2028г.г"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7624589,76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7440429,53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Комплексы процессных мероприятий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7624589,76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7440429,53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Комплексы процессных мероприятий "Обеспечение деятельности МКУК "Городской Дом культуры""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5838599,91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5548701,07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Мероприятия в сфере культуры 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5233132,18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4907090,98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110</w:t>
            </w:r>
          </w:p>
        </w:tc>
        <w:tc>
          <w:tcPr>
            <w:tcW w:w="1986" w:type="dxa"/>
            <w:shd w:val="clear" w:color="auto" w:fill="auto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4484565,57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</w:p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  4753639,50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748566,61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153451,48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748566,61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153451,48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605467,73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641610,09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605467,73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641610,09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Комплексы процессных мероприятий "Обеспечение деятельности МКУК "Центральная городская библиотека""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1785989,85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1891728,46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Мероприятия в сфере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1545296,60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1638014,40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1545296,60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1638014,40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80100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36603,0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37440,99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204090,25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216273,07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80890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204090,25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216273,07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Социальная политика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256331,10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256331,10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256331,10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Расходы, связанные с доплатой к пенсии муниципальных служащих по непрограммным </w:t>
            </w:r>
            <w:r w:rsidRPr="002F66E0">
              <w:rPr>
                <w:rFonts w:ascii="PT Astra Serif" w:hAnsi="PT Astra Serif"/>
              </w:rPr>
              <w:lastRenderedPageBreak/>
              <w:t>расходам в рамках иных непрограммных расходов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71020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256331,10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71020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256331,10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71020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241821,80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256331,10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Физическая культура и спорт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3473579,40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3502058,91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Физическая культура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3473579,40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3502058,91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D35D3F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  <w:b/>
              </w:rP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00000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3473579,40</w:t>
            </w:r>
          </w:p>
        </w:tc>
        <w:tc>
          <w:tcPr>
            <w:tcW w:w="1843" w:type="dxa"/>
            <w:shd w:val="clear" w:color="auto" w:fill="auto"/>
          </w:tcPr>
          <w:p w:rsidR="00D35D3F" w:rsidRPr="002F66E0" w:rsidRDefault="00D35D3F" w:rsidP="005967A5">
            <w:pPr>
              <w:rPr>
                <w:rFonts w:ascii="PT Astra Serif" w:hAnsi="PT Astra Serif"/>
              </w:rPr>
            </w:pPr>
          </w:p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3502058,91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 xml:space="preserve">Мероприятия в сфере физической культуры и спорта 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3473579,40</w:t>
            </w:r>
          </w:p>
        </w:tc>
        <w:tc>
          <w:tcPr>
            <w:tcW w:w="1843" w:type="dxa"/>
            <w:shd w:val="clear" w:color="auto" w:fill="auto"/>
          </w:tcPr>
          <w:p w:rsidR="005967A5" w:rsidRPr="002F66E0" w:rsidRDefault="005967A5" w:rsidP="005967A5">
            <w:pPr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3502058,91</w:t>
            </w:r>
          </w:p>
        </w:tc>
      </w:tr>
      <w:tr w:rsidR="005967A5" w:rsidRPr="002F66E0" w:rsidTr="00B9484B">
        <w:trPr>
          <w:trHeight w:val="779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lang w:val="en-US"/>
              </w:rPr>
            </w:pPr>
            <w:r w:rsidRPr="002F66E0">
              <w:rPr>
                <w:rFonts w:ascii="PT Astra Serif" w:hAnsi="PT Astra Serif"/>
              </w:rPr>
              <w:t>110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2761591,50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2761591,50</w:t>
            </w:r>
          </w:p>
        </w:tc>
      </w:tr>
      <w:tr w:rsidR="005967A5" w:rsidRPr="002F66E0" w:rsidTr="00B9484B">
        <w:trPr>
          <w:trHeight w:val="636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200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711987,90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740467,41</w:t>
            </w:r>
          </w:p>
        </w:tc>
      </w:tr>
      <w:tr w:rsidR="005967A5" w:rsidRPr="002F66E0" w:rsidTr="00B9484B">
        <w:trPr>
          <w:trHeight w:val="563"/>
        </w:trPr>
        <w:tc>
          <w:tcPr>
            <w:tcW w:w="5926" w:type="dxa"/>
            <w:shd w:val="clear" w:color="auto" w:fill="auto"/>
          </w:tcPr>
          <w:p w:rsidR="005967A5" w:rsidRPr="002F66E0" w:rsidRDefault="005967A5" w:rsidP="005967A5">
            <w:pPr>
              <w:jc w:val="both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00590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240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711987,90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740467,41</w:t>
            </w:r>
          </w:p>
        </w:tc>
      </w:tr>
      <w:tr w:rsidR="005967A5" w:rsidRPr="002F66E0" w:rsidTr="00B9484B">
        <w:trPr>
          <w:trHeight w:val="397"/>
        </w:trPr>
        <w:tc>
          <w:tcPr>
            <w:tcW w:w="592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33476237,81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67A5" w:rsidRPr="002F66E0" w:rsidRDefault="005967A5" w:rsidP="005967A5">
            <w:pPr>
              <w:jc w:val="center"/>
              <w:rPr>
                <w:rFonts w:ascii="PT Astra Serif" w:hAnsi="PT Astra Serif"/>
                <w:b/>
              </w:rPr>
            </w:pPr>
            <w:bookmarkStart w:id="2" w:name="_Hlk170150375"/>
            <w:r w:rsidRPr="002F66E0">
              <w:rPr>
                <w:rFonts w:ascii="PT Astra Serif" w:hAnsi="PT Astra Serif"/>
                <w:b/>
              </w:rPr>
              <w:t>3397211</w:t>
            </w:r>
            <w:r w:rsidR="00F6161E" w:rsidRPr="002F66E0">
              <w:rPr>
                <w:rFonts w:ascii="PT Astra Serif" w:hAnsi="PT Astra Serif"/>
                <w:b/>
              </w:rPr>
              <w:t>2</w:t>
            </w:r>
            <w:r w:rsidRPr="002F66E0">
              <w:rPr>
                <w:rFonts w:ascii="PT Astra Serif" w:hAnsi="PT Astra Serif"/>
                <w:b/>
              </w:rPr>
              <w:t>,80</w:t>
            </w:r>
            <w:bookmarkEnd w:id="2"/>
          </w:p>
        </w:tc>
      </w:tr>
    </w:tbl>
    <w:p w:rsidR="005967A5" w:rsidRPr="002F66E0" w:rsidRDefault="005967A5" w:rsidP="005967A5">
      <w:pPr>
        <w:rPr>
          <w:rFonts w:ascii="PT Astra Serif" w:hAnsi="PT Astra Serif"/>
          <w:b/>
          <w:bCs/>
          <w:color w:val="000000"/>
        </w:rPr>
      </w:pPr>
    </w:p>
    <w:p w:rsidR="00274E49" w:rsidRPr="002F66E0" w:rsidRDefault="00274E49" w:rsidP="00274E49">
      <w:pPr>
        <w:rPr>
          <w:rFonts w:ascii="PT Astra Serif" w:hAnsi="PT Astra Serif"/>
        </w:rPr>
      </w:pPr>
    </w:p>
    <w:tbl>
      <w:tblPr>
        <w:tblW w:w="12137" w:type="dxa"/>
        <w:tblInd w:w="94" w:type="dxa"/>
        <w:tblLook w:val="04A0"/>
      </w:tblPr>
      <w:tblGrid>
        <w:gridCol w:w="3840"/>
        <w:gridCol w:w="1180"/>
        <w:gridCol w:w="1120"/>
        <w:gridCol w:w="1120"/>
        <w:gridCol w:w="1180"/>
        <w:gridCol w:w="1192"/>
        <w:gridCol w:w="1192"/>
        <w:gridCol w:w="1313"/>
      </w:tblGrid>
      <w:tr w:rsidR="00274E49" w:rsidRPr="002F66E0" w:rsidTr="00274E49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Начальник отдела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74E49" w:rsidRPr="002F66E0" w:rsidTr="00274E49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экономики и финансов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49" w:rsidRPr="002F66E0" w:rsidRDefault="00274E49" w:rsidP="00274E4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B7" w:rsidRPr="002F66E0" w:rsidRDefault="00DA4DB7" w:rsidP="00DA4DB7">
            <w:pPr>
              <w:rPr>
                <w:rFonts w:ascii="PT Astra Serif" w:hAnsi="PT Astra Serif"/>
                <w:b/>
                <w:sz w:val="23"/>
                <w:szCs w:val="23"/>
              </w:rPr>
            </w:pPr>
            <w:r w:rsidRPr="002F66E0">
              <w:rPr>
                <w:rFonts w:ascii="PT Astra Serif" w:hAnsi="PT Astra Serif"/>
                <w:b/>
                <w:sz w:val="23"/>
                <w:szCs w:val="23"/>
              </w:rPr>
              <w:t>Е.С.Самарина</w:t>
            </w:r>
          </w:p>
          <w:p w:rsidR="00274E49" w:rsidRPr="002F66E0" w:rsidRDefault="00274E49" w:rsidP="00274E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</w:tbl>
    <w:p w:rsidR="00274E49" w:rsidRPr="002F66E0" w:rsidRDefault="00274E49" w:rsidP="00274E49">
      <w:pPr>
        <w:rPr>
          <w:rFonts w:ascii="PT Astra Serif" w:hAnsi="PT Astra Serif"/>
        </w:rPr>
      </w:pPr>
    </w:p>
    <w:p w:rsidR="00B62692" w:rsidRPr="002F66E0" w:rsidRDefault="00B62692" w:rsidP="00E86171">
      <w:pPr>
        <w:jc w:val="right"/>
        <w:rPr>
          <w:rFonts w:ascii="PT Astra Serif" w:hAnsi="PT Astra Serif"/>
        </w:rPr>
      </w:pPr>
    </w:p>
    <w:p w:rsidR="00B62692" w:rsidRPr="002F66E0" w:rsidRDefault="00B62692" w:rsidP="00E86171">
      <w:pPr>
        <w:jc w:val="right"/>
        <w:rPr>
          <w:rFonts w:ascii="PT Astra Serif" w:hAnsi="PT Astra Serif"/>
        </w:rPr>
      </w:pPr>
    </w:p>
    <w:p w:rsidR="00B62692" w:rsidRPr="002F66E0" w:rsidRDefault="00B62692" w:rsidP="00E86171">
      <w:pPr>
        <w:jc w:val="right"/>
        <w:rPr>
          <w:rFonts w:ascii="PT Astra Serif" w:hAnsi="PT Astra Serif"/>
        </w:rPr>
      </w:pPr>
    </w:p>
    <w:p w:rsidR="00B62692" w:rsidRPr="002F66E0" w:rsidRDefault="00B62692" w:rsidP="00E86171">
      <w:pPr>
        <w:jc w:val="right"/>
        <w:rPr>
          <w:rFonts w:ascii="PT Astra Serif" w:hAnsi="PT Astra Serif"/>
        </w:rPr>
      </w:pPr>
    </w:p>
    <w:p w:rsidR="004E552A" w:rsidRPr="002F66E0" w:rsidRDefault="004E552A" w:rsidP="008A39F5">
      <w:pPr>
        <w:rPr>
          <w:rFonts w:ascii="PT Astra Serif" w:hAnsi="PT Astra Serif"/>
        </w:rPr>
      </w:pPr>
    </w:p>
    <w:p w:rsidR="007261E3" w:rsidRPr="002F66E0" w:rsidRDefault="007261E3" w:rsidP="008A39F5">
      <w:pPr>
        <w:rPr>
          <w:rFonts w:ascii="PT Astra Serif" w:hAnsi="PT Astra Serif"/>
        </w:rPr>
      </w:pP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Приложение № 5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к решению Собрания депутатов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№1</w:t>
      </w:r>
      <w:r w:rsidR="007264DE">
        <w:rPr>
          <w:rFonts w:ascii="PT Astra Serif" w:hAnsi="PT Astra Serif"/>
        </w:rPr>
        <w:t>6</w:t>
      </w:r>
      <w:r w:rsidRPr="002F66E0">
        <w:rPr>
          <w:rFonts w:ascii="PT Astra Serif" w:hAnsi="PT Astra Serif"/>
        </w:rPr>
        <w:t>-</w:t>
      </w:r>
      <w:r w:rsidR="007264DE">
        <w:rPr>
          <w:rFonts w:ascii="PT Astra Serif" w:hAnsi="PT Astra Serif"/>
        </w:rPr>
        <w:t>50</w:t>
      </w:r>
      <w:r w:rsidRPr="002F66E0">
        <w:rPr>
          <w:rFonts w:ascii="PT Astra Serif" w:hAnsi="PT Astra Serif"/>
        </w:rPr>
        <w:t xml:space="preserve"> от </w:t>
      </w:r>
      <w:r w:rsidR="007264DE">
        <w:rPr>
          <w:rFonts w:ascii="PT Astra Serif" w:hAnsi="PT Astra Serif"/>
        </w:rPr>
        <w:t>19.12</w:t>
      </w:r>
      <w:r w:rsidRPr="002F66E0">
        <w:rPr>
          <w:rFonts w:ascii="PT Astra Serif" w:hAnsi="PT Astra Serif"/>
        </w:rPr>
        <w:t>.2024 года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Приложение № 8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к решению Собрания депутатов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муниципального образования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город Болохово Киреевского района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  <w:r w:rsidRPr="002F66E0">
        <w:rPr>
          <w:rFonts w:ascii="PT Astra Serif" w:hAnsi="PT Astra Serif"/>
        </w:rPr>
        <w:t>№ 5-18 от 21.12.2023 года</w:t>
      </w:r>
    </w:p>
    <w:p w:rsidR="002F66E0" w:rsidRPr="002F66E0" w:rsidRDefault="002F66E0" w:rsidP="002F66E0">
      <w:pPr>
        <w:jc w:val="right"/>
        <w:rPr>
          <w:rFonts w:ascii="PT Astra Serif" w:hAnsi="PT Astra Serif"/>
        </w:rPr>
      </w:pPr>
    </w:p>
    <w:p w:rsidR="00E86171" w:rsidRPr="002F66E0" w:rsidRDefault="00E86171" w:rsidP="00E86171">
      <w:pPr>
        <w:jc w:val="right"/>
        <w:rPr>
          <w:rFonts w:ascii="PT Astra Serif" w:hAnsi="PT Astra Serif"/>
        </w:rPr>
      </w:pPr>
    </w:p>
    <w:p w:rsidR="00E86171" w:rsidRPr="002F66E0" w:rsidRDefault="00E86171" w:rsidP="00E86171">
      <w:pPr>
        <w:jc w:val="right"/>
        <w:rPr>
          <w:rFonts w:ascii="PT Astra Serif" w:hAnsi="PT Astra Serif"/>
        </w:rPr>
      </w:pPr>
    </w:p>
    <w:p w:rsidR="00E86171" w:rsidRPr="002F66E0" w:rsidRDefault="00E86171" w:rsidP="00E86171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Ведомственная структура расходов бюджета</w:t>
      </w:r>
    </w:p>
    <w:p w:rsidR="00E86171" w:rsidRPr="002F66E0" w:rsidRDefault="00E86171" w:rsidP="00E86171">
      <w:pPr>
        <w:jc w:val="center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>муниципального образования город Болохово Киреевского района на 202</w:t>
      </w:r>
      <w:r w:rsidR="00396752" w:rsidRPr="002F66E0">
        <w:rPr>
          <w:rFonts w:ascii="PT Astra Serif" w:hAnsi="PT Astra Serif"/>
          <w:b/>
        </w:rPr>
        <w:t>4</w:t>
      </w:r>
      <w:r w:rsidRPr="002F66E0">
        <w:rPr>
          <w:rFonts w:ascii="PT Astra Serif" w:hAnsi="PT Astra Serif"/>
          <w:b/>
        </w:rPr>
        <w:t xml:space="preserve"> год  </w:t>
      </w:r>
    </w:p>
    <w:p w:rsidR="00E86171" w:rsidRPr="002F66E0" w:rsidRDefault="00E86171" w:rsidP="00E86171">
      <w:pPr>
        <w:jc w:val="right"/>
        <w:rPr>
          <w:rFonts w:ascii="PT Astra Serif" w:hAnsi="PT Astra Serif"/>
          <w:b/>
        </w:rPr>
      </w:pPr>
      <w:r w:rsidRPr="002F66E0">
        <w:rPr>
          <w:rFonts w:ascii="PT Astra Serif" w:hAnsi="PT Astra Serif"/>
          <w:b/>
        </w:rPr>
        <w:t xml:space="preserve">                                                                 руб.</w:t>
      </w:r>
    </w:p>
    <w:tbl>
      <w:tblPr>
        <w:tblW w:w="14685" w:type="dxa"/>
        <w:tblLook w:val="04A0"/>
      </w:tblPr>
      <w:tblGrid>
        <w:gridCol w:w="5944"/>
        <w:gridCol w:w="1239"/>
        <w:gridCol w:w="1134"/>
        <w:gridCol w:w="1018"/>
        <w:gridCol w:w="920"/>
        <w:gridCol w:w="755"/>
        <w:gridCol w:w="456"/>
        <w:gridCol w:w="938"/>
        <w:gridCol w:w="685"/>
        <w:gridCol w:w="1596"/>
      </w:tblGrid>
      <w:tr w:rsidR="004E552A" w:rsidRPr="002F66E0" w:rsidTr="004E552A">
        <w:trPr>
          <w:trHeight w:val="390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Наименование</w:t>
            </w:r>
          </w:p>
        </w:tc>
        <w:tc>
          <w:tcPr>
            <w:tcW w:w="64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4E552A" w:rsidRPr="002F66E0" w:rsidTr="004E552A">
        <w:trPr>
          <w:trHeight w:val="945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Раздел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Подраз-дел</w:t>
            </w:r>
          </w:p>
        </w:tc>
        <w:tc>
          <w:tcPr>
            <w:tcW w:w="3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Вид расхода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17560249,10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17560249,10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Обеспечение деятельности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Главный инспектор законодательного (представительного) органа государственной власти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Расходы на выплаты по оплате труда работников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432712,10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333247,15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99464,95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BC6F79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</w:rPr>
              <w:t>14523128,10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Глава администрации муниципального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1094872</w:t>
            </w:r>
            <w:r w:rsidR="001C33F7" w:rsidRPr="002F66E0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2F66E0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1C33F7" w:rsidRPr="002F66E0">
              <w:rPr>
                <w:rFonts w:ascii="PT Astra Serif" w:hAnsi="PT Astra Serif"/>
                <w:b/>
                <w:bCs/>
                <w:color w:val="000000"/>
              </w:rPr>
              <w:t>42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1647759,</w:t>
            </w:r>
            <w:r w:rsidR="001C33F7" w:rsidRPr="002F66E0">
              <w:rPr>
                <w:rFonts w:ascii="PT Astra Serif" w:hAnsi="PT Astra Serif"/>
                <w:color w:val="000000"/>
              </w:rPr>
              <w:t>7</w:t>
            </w: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1647759,</w:t>
            </w:r>
            <w:r w:rsidR="001C33F7" w:rsidRPr="002F66E0">
              <w:rPr>
                <w:rFonts w:ascii="PT Astra Serif" w:hAnsi="PT Astra Serif"/>
                <w:color w:val="000000"/>
              </w:rPr>
              <w:t>7</w:t>
            </w: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1647759,</w:t>
            </w:r>
            <w:r w:rsidR="001C33F7" w:rsidRPr="002F66E0">
              <w:rPr>
                <w:rFonts w:ascii="PT Astra Serif" w:hAnsi="PT Astra Serif"/>
                <w:color w:val="000000"/>
              </w:rPr>
              <w:t>7</w:t>
            </w: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1357832,00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289927,</w:t>
            </w:r>
            <w:r w:rsidR="001C33F7" w:rsidRPr="002F66E0">
              <w:rPr>
                <w:rFonts w:ascii="PT Astra Serif" w:hAnsi="PT Astra Serif"/>
                <w:bCs/>
                <w:color w:val="000000"/>
              </w:rPr>
              <w:t>70</w:t>
            </w:r>
          </w:p>
        </w:tc>
      </w:tr>
      <w:tr w:rsidR="004E552A" w:rsidRPr="002F66E0" w:rsidTr="004E552A">
        <w:trPr>
          <w:trHeight w:val="127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9300963,72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7736934,20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7736934,20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6408220,00</w:t>
            </w:r>
          </w:p>
        </w:tc>
      </w:tr>
      <w:tr w:rsidR="004E552A" w:rsidRPr="002F66E0" w:rsidTr="004E552A">
        <w:trPr>
          <w:trHeight w:val="127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1328714,2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1564029,52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1564029,52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1326074,04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237955,48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BC6F79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</w:rPr>
              <w:t>3574404,68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3276204,68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541708,91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2667540,41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66955,36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298200,00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298200,00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65500,00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по осуществлению муниципального жилищного контроля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65500,00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65500,00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по утверждению правил благоустройства территории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65500,00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61700,00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61700,00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105500,00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105500,00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99662,27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 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99662,27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бюджетам муниципальных районов из бюджетов поселений на осуществление внешнего и внутреннего муниципального финансового контроля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99662,27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99662,27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125000,00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125000,00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Резервный фонд администрации по иным непрограммным мероприятиям в рамках непрограммных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125000,00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125000,00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Резервные средства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125000,00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2379746,63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2379746,63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2379746,63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1148657,29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1063027,85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обеспечение функций государственных (муниципальных) органов по иным непрограммным мероприятиям в рамках непрограммных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85629,44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1131089,34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456010,74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456010,74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456010,74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Исполнение судебных актов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675078,60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116337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558741,60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739915,47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739915,47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734921,87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567329,68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167592,19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4993,60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4993,60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351600,00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333600,00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133600,00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133600,00</w:t>
            </w:r>
          </w:p>
        </w:tc>
      </w:tr>
      <w:tr w:rsidR="004C6E02" w:rsidRPr="002F66E0" w:rsidTr="0061344C">
        <w:trPr>
          <w:trHeight w:val="330"/>
        </w:trPr>
        <w:tc>
          <w:tcPr>
            <w:tcW w:w="5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80070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C6E02" w:rsidRPr="002F66E0" w:rsidTr="0061344C">
        <w:trPr>
          <w:trHeight w:val="330"/>
        </w:trPr>
        <w:tc>
          <w:tcPr>
            <w:tcW w:w="5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133600,00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133600,00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18000,00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 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S060I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S060I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S060I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18068312,00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Дорожное хозяйство (дорожные фонды)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18004000,00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17801000,00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Комплексы процессных мероприятий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16495558,32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 процессных мероприятий "Содержание дорог общего пользования местного значения на территории муниципального образования город Болохово Киреевского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16145558,32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16145558,32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16145558,32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16145558,32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8001I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8001I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4E552A" w:rsidRPr="002F66E0" w:rsidTr="004E552A">
        <w:trPr>
          <w:trHeight w:val="127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8001I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Мероприятия, связанное с проведением ремонтно-восстановительных работ автомобильных дорог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50000,00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 процессных мероприятий "Организация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1305441,68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1305441,68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1305441,68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1305441,68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203000,00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связанное с проведением ремонтно-восстановительных работ автомобильных дорог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27312,00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4E552A" w:rsidRPr="002F66E0" w:rsidTr="004E552A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4E552A" w:rsidRPr="002F66E0" w:rsidTr="004C6E02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 бюджетам муниципальных районов (городских округов) из бюджета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80450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4C6E02" w:rsidRPr="002F66E0" w:rsidTr="004C6E02">
        <w:trPr>
          <w:trHeight w:val="6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80450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4E552A" w:rsidRPr="002F66E0" w:rsidTr="004C6E02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80450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27312,00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37000,00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37000,00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86112375,60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Жилищное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6789156,68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1274156,68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направленные на содержание и ремонт общего имущества в многоквартирных жилых домах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5215000,00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5215000,00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Бюджетные инвестиции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5215000,00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62779868,61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2022-2026 годы»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50617394,12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Комплексы процессных мероприятий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Мероприятие, направленное на строительство внутри поселковых распределительных сетей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S0850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S0850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Бюджетные инвестиции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S0850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44300765,37</w:t>
            </w:r>
          </w:p>
        </w:tc>
      </w:tr>
      <w:tr w:rsidR="004E552A" w:rsidRPr="002F66E0" w:rsidTr="004E552A">
        <w:trPr>
          <w:trHeight w:val="6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2F66E0">
              <w:rPr>
                <w:rFonts w:ascii="PT Astra Serif" w:hAnsi="PT Astra Serif"/>
                <w:color w:val="000000"/>
                <w:sz w:val="23"/>
                <w:szCs w:val="23"/>
              </w:rPr>
              <w:t>Иные межбюджетные трансферты 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6316628,75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6316628,75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S0340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6316628,75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Резервный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898284,7</w:t>
            </w:r>
          </w:p>
        </w:tc>
      </w:tr>
      <w:tr w:rsidR="004E552A" w:rsidRPr="002F66E0" w:rsidTr="004E552A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Закупка товаров, работ, услуг для государственных </w:t>
            </w:r>
            <w:r w:rsidRPr="002F66E0">
              <w:rPr>
                <w:rFonts w:ascii="PT Astra Serif" w:hAnsi="PT Astra Serif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898284,7</w:t>
            </w:r>
          </w:p>
        </w:tc>
      </w:tr>
      <w:tr w:rsidR="004E552A" w:rsidRPr="002F66E0" w:rsidTr="004C6E02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898284,7</w:t>
            </w:r>
          </w:p>
        </w:tc>
      </w:tr>
      <w:tr w:rsidR="004C6E02" w:rsidRPr="002F66E0" w:rsidTr="004C6E02">
        <w:trPr>
          <w:trHeight w:val="10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2608200,35</w:t>
            </w:r>
          </w:p>
        </w:tc>
      </w:tr>
      <w:tr w:rsidR="004E552A" w:rsidRPr="002F66E0" w:rsidTr="004C6E02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2608200,35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2608200,35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 в области коммунального хозяйства по иным непрограммным мероприятиям в рамках непрограммных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1481234,12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1265234,12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1265234,12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8032I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7390755,32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8032I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7390755,32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8032885,74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8032885,74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8032885,74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в области благоустройства по иным непрограммным мероприятиям в рамках непрограммных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2401701,07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2398701,07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2398701,07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Мероприятие в области благоустройства по иным непрограммным мероприятиям в рамках непрограммных расходов,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845000,00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845000,00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20390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845000,00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Мероприятие в области благоустройства по иным непрограммным мероприятиям в рамках непрограммных расходов,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4133351,84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4133351,84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81270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4133351,84</w:t>
            </w:r>
          </w:p>
        </w:tc>
      </w:tr>
      <w:tr w:rsidR="004E552A" w:rsidRPr="002F66E0" w:rsidTr="004E552A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Мероприятие в области благоустройства по иным непрограммным мероприятиям в рамках непрограммных расходов,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652832,83</w:t>
            </w:r>
          </w:p>
        </w:tc>
      </w:tr>
      <w:tr w:rsidR="004E552A" w:rsidRPr="002F66E0" w:rsidTr="004E552A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межбюджетные трансферты расходы связанные с мероприятиями по благоустройству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652832,83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652832,83</w:t>
            </w:r>
          </w:p>
        </w:tc>
      </w:tr>
      <w:tr w:rsidR="004E552A" w:rsidRPr="002F66E0" w:rsidTr="004C6E02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8510464,57</w:t>
            </w:r>
          </w:p>
        </w:tc>
      </w:tr>
      <w:tr w:rsidR="004C6E02" w:rsidRPr="002F66E0" w:rsidTr="004C6E02">
        <w:trPr>
          <w:trHeight w:val="6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Деятельность Муниципального казенного учреждения «ГОРОД»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8510464,57</w:t>
            </w:r>
          </w:p>
        </w:tc>
      </w:tr>
      <w:tr w:rsidR="004E552A" w:rsidRPr="002F66E0" w:rsidTr="004C6E02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и выплаты персоналу казенных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4886448,23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3997714,93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888733,30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664550,80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657759,20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6591,60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200,00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2959465,54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и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2820928,22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и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436838,65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и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2384089,57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138537,32</w:t>
            </w:r>
          </w:p>
        </w:tc>
      </w:tr>
      <w:tr w:rsidR="004E552A" w:rsidRPr="002F66E0" w:rsidTr="004E552A">
        <w:trPr>
          <w:trHeight w:val="127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200000,00</w:t>
            </w:r>
          </w:p>
        </w:tc>
      </w:tr>
      <w:tr w:rsidR="004E552A" w:rsidRPr="002F66E0" w:rsidTr="004E552A">
        <w:trPr>
          <w:trHeight w:val="127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89561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89561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14107352,95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14107352,95</w:t>
            </w:r>
          </w:p>
        </w:tc>
      </w:tr>
      <w:tr w:rsidR="004E552A" w:rsidRPr="002F66E0" w:rsidTr="004E552A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14107352,95</w:t>
            </w:r>
          </w:p>
        </w:tc>
      </w:tr>
      <w:tr w:rsidR="004E552A" w:rsidRPr="002F66E0" w:rsidTr="004E552A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Комплексы процессных мероприятий «Обеспечение деятельности МКУК «Городской Дом культуры»»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11455226,50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Мероприятия в сфере культуры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5705493,64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4584432,47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3901612,87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682819,60</w:t>
            </w:r>
          </w:p>
        </w:tc>
      </w:tr>
      <w:tr w:rsidR="004E552A" w:rsidRPr="002F66E0" w:rsidTr="004C6E02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1121061,17</w:t>
            </w:r>
          </w:p>
        </w:tc>
      </w:tr>
      <w:tr w:rsidR="004C6E02" w:rsidRPr="002F66E0" w:rsidTr="004C6E02">
        <w:trPr>
          <w:trHeight w:val="6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E02" w:rsidRPr="002F66E0" w:rsidRDefault="004C6E02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1121061,17</w:t>
            </w:r>
          </w:p>
        </w:tc>
      </w:tr>
      <w:tr w:rsidR="004E552A" w:rsidRPr="002F66E0" w:rsidTr="004C6E02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290912,20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830148,97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570885,05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438467,78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132417,27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Мероприятие направленное на осуществление финансовой поддержки с целью реализации полномочий по решению вопросов местного значения </w:t>
            </w:r>
            <w:r w:rsidRPr="002F66E0">
              <w:rPr>
                <w:rFonts w:ascii="PT Astra Serif" w:hAnsi="PT Astra Serif"/>
                <w:color w:val="000000"/>
              </w:rPr>
              <w:lastRenderedPageBreak/>
              <w:t>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5178847,81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2548726,88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2548726,88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1051432,84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1497294,04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2187226,55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442894,38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2652126,45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1859057,16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 в сфере культуры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1859057,16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 в сфере культуры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1630827,00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1582827,00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1344063,25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238763,75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 xml:space="preserve">Закупка товаров, работ, услуг для государственных </w:t>
            </w:r>
            <w:r w:rsidRPr="002F66E0">
              <w:rPr>
                <w:rFonts w:ascii="PT Astra Serif" w:hAnsi="PT Astra Serif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48000,00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48000,00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48000,00</w:t>
            </w:r>
          </w:p>
        </w:tc>
      </w:tr>
      <w:tr w:rsidR="004E552A" w:rsidRPr="002F66E0" w:rsidTr="004E552A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35796,99</w:t>
            </w:r>
          </w:p>
        </w:tc>
      </w:tr>
      <w:tr w:rsidR="004E552A" w:rsidRPr="002F66E0" w:rsidTr="004E552A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192433,17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192433,17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147798,13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80890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44635,04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 программные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F66E0">
              <w:rPr>
                <w:rFonts w:ascii="PT Astra Serif" w:hAnsi="PT Astra Serif"/>
                <w:bCs/>
                <w:color w:val="000000"/>
              </w:rPr>
              <w:t>793069,29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793069,29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793069,29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228133,8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непрограммные мероприятия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71020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71020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228133,8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4505500,31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Физическая культура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F66E0">
              <w:rPr>
                <w:rFonts w:ascii="PT Astra Serif" w:hAnsi="PT Astra Serif"/>
                <w:b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61344C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4505500,31</w:t>
            </w:r>
          </w:p>
        </w:tc>
      </w:tr>
      <w:tr w:rsidR="00D35D3F" w:rsidRPr="002F66E0" w:rsidTr="00AF2102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D3F" w:rsidRPr="002F66E0" w:rsidRDefault="00D35D3F" w:rsidP="00D35D3F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b/>
              </w:rP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D3F" w:rsidRPr="002F66E0" w:rsidRDefault="00D35D3F" w:rsidP="00D35D3F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D3F" w:rsidRPr="002F66E0" w:rsidRDefault="00D35D3F" w:rsidP="00D35D3F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D3F" w:rsidRPr="002F66E0" w:rsidRDefault="00D35D3F" w:rsidP="00D35D3F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D3F" w:rsidRPr="002F66E0" w:rsidRDefault="00D35D3F" w:rsidP="00D35D3F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D3F" w:rsidRPr="002F66E0" w:rsidRDefault="00D35D3F" w:rsidP="00D35D3F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D3F" w:rsidRPr="002F66E0" w:rsidRDefault="00D35D3F" w:rsidP="00D35D3F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D3F" w:rsidRPr="002F66E0" w:rsidRDefault="00D35D3F" w:rsidP="00D35D3F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D3F" w:rsidRPr="002F66E0" w:rsidRDefault="00D35D3F" w:rsidP="00D35D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D3F" w:rsidRPr="002F66E0" w:rsidRDefault="00D35D3F" w:rsidP="00D35D3F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2821478,7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Комплексы процессных мероприятий «Развитие физической культуры и спорта»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2821478,7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Мероприятия в сфере физической культуры и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2821478,70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2281775,00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1934500,00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по оплате труда работников и иные выплаты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347275,00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488803,7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both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488803,7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177173,00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311630,7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50900,00</w:t>
            </w:r>
          </w:p>
        </w:tc>
      </w:tr>
      <w:tr w:rsidR="004E552A" w:rsidRPr="002F66E0" w:rsidTr="004E552A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lastRenderedPageBreak/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1684021,61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1082115,34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508139,05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573976,29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251687,99</w:t>
            </w:r>
          </w:p>
        </w:tc>
      </w:tr>
      <w:tr w:rsidR="004E552A" w:rsidRPr="002F66E0" w:rsidTr="004E552A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20273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color w:val="000000"/>
              </w:rPr>
            </w:pPr>
            <w:r w:rsidRPr="002F66E0">
              <w:rPr>
                <w:rFonts w:ascii="PT Astra Serif" w:hAnsi="PT Astra Serif"/>
                <w:color w:val="000000"/>
              </w:rPr>
              <w:t>350218,28</w:t>
            </w:r>
          </w:p>
        </w:tc>
      </w:tr>
      <w:tr w:rsidR="004E552A" w:rsidRPr="002F66E0" w:rsidTr="004E552A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2A" w:rsidRPr="002F66E0" w:rsidRDefault="004E552A" w:rsidP="004E55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141873439,23</w:t>
            </w:r>
          </w:p>
        </w:tc>
      </w:tr>
    </w:tbl>
    <w:p w:rsidR="004E552A" w:rsidRPr="002F66E0" w:rsidRDefault="004E552A" w:rsidP="004E552A">
      <w:pPr>
        <w:ind w:right="112"/>
        <w:jc w:val="right"/>
        <w:rPr>
          <w:rFonts w:ascii="PT Astra Serif" w:hAnsi="PT Astra Serif"/>
          <w:b/>
        </w:rPr>
      </w:pPr>
    </w:p>
    <w:p w:rsidR="008D4A2C" w:rsidRPr="002F66E0" w:rsidRDefault="008D4A2C" w:rsidP="00E86171">
      <w:pPr>
        <w:tabs>
          <w:tab w:val="left" w:pos="315"/>
        </w:tabs>
        <w:rPr>
          <w:rFonts w:ascii="PT Astra Serif" w:hAnsi="PT Astra Serif"/>
          <w:b/>
        </w:rPr>
      </w:pPr>
    </w:p>
    <w:p w:rsidR="008D4A2C" w:rsidRPr="002F66E0" w:rsidRDefault="008D4A2C" w:rsidP="00E86171">
      <w:pPr>
        <w:tabs>
          <w:tab w:val="left" w:pos="315"/>
        </w:tabs>
        <w:rPr>
          <w:rFonts w:ascii="PT Astra Serif" w:hAnsi="PT Astra Serif"/>
          <w:b/>
        </w:rPr>
      </w:pPr>
    </w:p>
    <w:tbl>
      <w:tblPr>
        <w:tblW w:w="14615" w:type="dxa"/>
        <w:tblInd w:w="94" w:type="dxa"/>
        <w:tblLayout w:type="fixed"/>
        <w:tblLook w:val="04A0"/>
      </w:tblPr>
      <w:tblGrid>
        <w:gridCol w:w="4218"/>
        <w:gridCol w:w="1296"/>
        <w:gridCol w:w="1231"/>
        <w:gridCol w:w="1231"/>
        <w:gridCol w:w="1296"/>
        <w:gridCol w:w="1310"/>
        <w:gridCol w:w="1310"/>
        <w:gridCol w:w="2723"/>
      </w:tblGrid>
      <w:tr w:rsidR="00E86171" w:rsidRPr="002F66E0" w:rsidTr="00342573">
        <w:trPr>
          <w:gridAfter w:val="1"/>
          <w:wAfter w:w="2723" w:type="dxa"/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Начальник отдела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</w:tr>
      <w:tr w:rsidR="00E86171" w:rsidRPr="002F66E0" w:rsidTr="00342573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экономики и финансов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E86171" w:rsidP="0034257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71" w:rsidRPr="002F66E0" w:rsidRDefault="00DA4DB7" w:rsidP="0034257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Е.С.Самарина</w:t>
            </w:r>
          </w:p>
        </w:tc>
      </w:tr>
    </w:tbl>
    <w:p w:rsidR="00B25CCF" w:rsidRPr="002F66E0" w:rsidRDefault="00B25CCF" w:rsidP="004E6ED9">
      <w:pPr>
        <w:jc w:val="right"/>
        <w:rPr>
          <w:rFonts w:ascii="PT Astra Serif" w:hAnsi="PT Astra Serif"/>
        </w:rPr>
      </w:pPr>
    </w:p>
    <w:tbl>
      <w:tblPr>
        <w:tblW w:w="20277" w:type="dxa"/>
        <w:tblInd w:w="94" w:type="dxa"/>
        <w:tblLayout w:type="fixed"/>
        <w:tblLook w:val="04A0"/>
      </w:tblPr>
      <w:tblGrid>
        <w:gridCol w:w="14790"/>
        <w:gridCol w:w="238"/>
        <w:gridCol w:w="699"/>
        <w:gridCol w:w="699"/>
        <w:gridCol w:w="731"/>
        <w:gridCol w:w="1581"/>
        <w:gridCol w:w="737"/>
        <w:gridCol w:w="802"/>
      </w:tblGrid>
      <w:tr w:rsidR="00992ABA" w:rsidRPr="002F66E0" w:rsidTr="00FE37E9">
        <w:trPr>
          <w:trHeight w:val="315"/>
        </w:trPr>
        <w:tc>
          <w:tcPr>
            <w:tcW w:w="1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CB3" w:rsidRPr="002F66E0" w:rsidRDefault="00EA6CB3" w:rsidP="00BC0D62">
            <w:pPr>
              <w:rPr>
                <w:rFonts w:ascii="PT Astra Serif" w:hAnsi="PT Astra Serif"/>
              </w:rPr>
            </w:pPr>
          </w:p>
          <w:p w:rsidR="00627710" w:rsidRPr="002F66E0" w:rsidRDefault="00627710" w:rsidP="00BC0D62">
            <w:pPr>
              <w:rPr>
                <w:rFonts w:ascii="PT Astra Serif" w:hAnsi="PT Astra Serif"/>
              </w:rPr>
            </w:pPr>
          </w:p>
          <w:p w:rsidR="004C6E02" w:rsidRPr="002F66E0" w:rsidRDefault="004C6E02" w:rsidP="00BC0D62">
            <w:pPr>
              <w:rPr>
                <w:rFonts w:ascii="PT Astra Serif" w:hAnsi="PT Astra Serif"/>
              </w:rPr>
            </w:pPr>
          </w:p>
          <w:p w:rsidR="004C6E02" w:rsidRPr="002F66E0" w:rsidRDefault="004C6E02" w:rsidP="00BC0D62">
            <w:pPr>
              <w:rPr>
                <w:rFonts w:ascii="PT Astra Serif" w:hAnsi="PT Astra Serif"/>
              </w:rPr>
            </w:pPr>
          </w:p>
          <w:p w:rsidR="004C6E02" w:rsidRPr="002F66E0" w:rsidRDefault="004C6E02" w:rsidP="00BC0D62">
            <w:pPr>
              <w:rPr>
                <w:rFonts w:ascii="PT Astra Serif" w:hAnsi="PT Astra Serif"/>
              </w:rPr>
            </w:pP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Приложение № 6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к решению Собрания депутатов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муниципального образования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город Болохово Киреевского района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№1</w:t>
            </w:r>
            <w:r w:rsidR="007264DE">
              <w:rPr>
                <w:rFonts w:ascii="PT Astra Serif" w:hAnsi="PT Astra Serif"/>
              </w:rPr>
              <w:t>6-50 от 19.12</w:t>
            </w:r>
            <w:r w:rsidRPr="00F20C29">
              <w:rPr>
                <w:rFonts w:ascii="PT Astra Serif" w:hAnsi="PT Astra Serif"/>
              </w:rPr>
              <w:t>.2024 года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Приложение № 9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к решению Собрания депутатов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муниципального образования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город Болохово Киреевского района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№ 5-18 от 21.12.2023 года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</w:p>
          <w:p w:rsidR="00627710" w:rsidRPr="002F66E0" w:rsidRDefault="00627710" w:rsidP="00627710">
            <w:pPr>
              <w:jc w:val="right"/>
              <w:rPr>
                <w:rFonts w:ascii="PT Astra Serif" w:hAnsi="PT Astra Serif"/>
              </w:rPr>
            </w:pPr>
          </w:p>
          <w:p w:rsidR="00627710" w:rsidRPr="002F66E0" w:rsidRDefault="00627710" w:rsidP="00627710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Ведомственная структура расходов бюджета</w:t>
            </w:r>
          </w:p>
          <w:p w:rsidR="00627710" w:rsidRPr="002F66E0" w:rsidRDefault="00627710" w:rsidP="00627710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муниципального образования город Болохово Киреевского района</w:t>
            </w:r>
          </w:p>
          <w:p w:rsidR="00627710" w:rsidRPr="002F66E0" w:rsidRDefault="00627710" w:rsidP="00627710">
            <w:pPr>
              <w:jc w:val="center"/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>на плановый период 2025 и 2026 годов</w:t>
            </w:r>
          </w:p>
          <w:p w:rsidR="00627710" w:rsidRPr="002F66E0" w:rsidRDefault="00627710" w:rsidP="00627710">
            <w:pPr>
              <w:jc w:val="right"/>
              <w:rPr>
                <w:rFonts w:ascii="PT Astra Serif" w:hAnsi="PT Astra Serif"/>
              </w:rPr>
            </w:pPr>
            <w:r w:rsidRPr="002F66E0">
              <w:rPr>
                <w:rFonts w:ascii="PT Astra Serif" w:hAnsi="PT Astra Serif"/>
              </w:rPr>
              <w:t>(рубля)</w:t>
            </w:r>
          </w:p>
          <w:tbl>
            <w:tblPr>
              <w:tblW w:w="14175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26"/>
              <w:gridCol w:w="848"/>
              <w:gridCol w:w="608"/>
              <w:gridCol w:w="557"/>
              <w:gridCol w:w="655"/>
              <w:gridCol w:w="547"/>
              <w:gridCol w:w="557"/>
              <w:gridCol w:w="848"/>
              <w:gridCol w:w="677"/>
              <w:gridCol w:w="1476"/>
              <w:gridCol w:w="1476"/>
            </w:tblGrid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vMerge w:val="restart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Наименование</w:t>
                  </w:r>
                </w:p>
              </w:tc>
              <w:tc>
                <w:tcPr>
                  <w:tcW w:w="848" w:type="dxa"/>
                  <w:vMerge w:val="restart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ГРБС</w:t>
                  </w:r>
                </w:p>
              </w:tc>
              <w:tc>
                <w:tcPr>
                  <w:tcW w:w="4449" w:type="dxa"/>
                  <w:gridSpan w:val="7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Код классификации</w:t>
                  </w:r>
                </w:p>
              </w:tc>
              <w:tc>
                <w:tcPr>
                  <w:tcW w:w="1476" w:type="dxa"/>
                  <w:vMerge w:val="restart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2025</w:t>
                  </w:r>
                </w:p>
              </w:tc>
              <w:tc>
                <w:tcPr>
                  <w:tcW w:w="1476" w:type="dxa"/>
                  <w:vMerge w:val="restart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2026</w:t>
                  </w:r>
                </w:p>
              </w:tc>
            </w:tr>
            <w:tr w:rsidR="00627710" w:rsidRPr="002F66E0" w:rsidTr="00740CC6">
              <w:trPr>
                <w:trHeight w:val="1046"/>
              </w:trPr>
              <w:tc>
                <w:tcPr>
                  <w:tcW w:w="5926" w:type="dxa"/>
                  <w:vMerge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vMerge/>
                  <w:textDirection w:val="btL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textDirection w:val="btLr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Раздел</w:t>
                  </w:r>
                </w:p>
              </w:tc>
              <w:tc>
                <w:tcPr>
                  <w:tcW w:w="557" w:type="dxa"/>
                  <w:shd w:val="clear" w:color="auto" w:fill="auto"/>
                  <w:textDirection w:val="btLr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Подраз-дел</w:t>
                  </w:r>
                </w:p>
              </w:tc>
              <w:tc>
                <w:tcPr>
                  <w:tcW w:w="2607" w:type="dxa"/>
                  <w:gridSpan w:val="4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textDirection w:val="btLr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Вид расхода</w:t>
                  </w:r>
                </w:p>
              </w:tc>
              <w:tc>
                <w:tcPr>
                  <w:tcW w:w="1476" w:type="dxa"/>
                  <w:vMerge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vMerge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  <w:bCs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48" w:type="dxa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</w:rPr>
                    <w:t>10979936,34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</w:rPr>
                    <w:t>11487798,60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8" w:type="dxa"/>
                  <w:vAlign w:val="center"/>
                </w:tcPr>
                <w:p w:rsidR="00627710" w:rsidRPr="002F66E0" w:rsidRDefault="00627710" w:rsidP="004C6E02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</w:rPr>
                    <w:t>318160,93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Обеспечение деятельности </w:t>
                  </w:r>
                  <w:r w:rsidRPr="002F66E0">
                    <w:rPr>
                      <w:rFonts w:ascii="PT Astra Serif" w:hAnsi="PT Astra Serif"/>
                      <w:bCs/>
                    </w:rPr>
                    <w:t>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8" w:type="dxa"/>
                </w:tcPr>
                <w:p w:rsidR="00DD7F6E" w:rsidRPr="002F66E0" w:rsidRDefault="00DD7F6E" w:rsidP="004C6E02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  <w:p w:rsidR="00627710" w:rsidRPr="002F66E0" w:rsidRDefault="00627710" w:rsidP="004C6E02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318160,93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 xml:space="preserve">Главный инспектор </w:t>
                  </w:r>
                  <w:r w:rsidRPr="002F66E0">
                    <w:rPr>
                      <w:rFonts w:ascii="PT Astra Serif" w:hAnsi="PT Astra Serif"/>
                      <w:bCs/>
                    </w:rPr>
                    <w:t>законодательного (представительного) органа государственной власти</w:t>
                  </w:r>
                </w:p>
              </w:tc>
              <w:tc>
                <w:tcPr>
                  <w:tcW w:w="848" w:type="dxa"/>
                </w:tcPr>
                <w:p w:rsidR="008D4A2C" w:rsidRPr="002F66E0" w:rsidRDefault="008D4A2C" w:rsidP="004C6E02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  <w:p w:rsidR="00627710" w:rsidRPr="002F66E0" w:rsidRDefault="00627710" w:rsidP="004C6E02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318160,93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Расходы на выплаты по оплате труда работников </w:t>
                  </w:r>
                  <w:r w:rsidRPr="002F66E0">
                    <w:rPr>
                      <w:rFonts w:ascii="PT Astra Serif" w:hAnsi="PT Astra Serif"/>
                      <w:bCs/>
                    </w:rPr>
                    <w:t>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8" w:type="dxa"/>
                  <w:vAlign w:val="center"/>
                </w:tcPr>
                <w:p w:rsidR="00627710" w:rsidRPr="002F66E0" w:rsidRDefault="00627710" w:rsidP="004C6E02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300152,82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318160,93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872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71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300151,82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318160,93</w:t>
                  </w:r>
                </w:p>
              </w:tc>
            </w:tr>
            <w:tr w:rsidR="00627710" w:rsidRPr="002F66E0" w:rsidTr="00740CC6">
              <w:trPr>
                <w:trHeight w:val="1001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b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10455122,25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b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10944975,40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Обеспечение функционирования исполнительных органов муниципального образования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10156922,25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10646775,40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Глава администрации муниципального образования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1158583,30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1218498,30</w:t>
                  </w:r>
                </w:p>
              </w:tc>
            </w:tr>
            <w:tr w:rsidR="00627710" w:rsidRPr="002F66E0" w:rsidTr="00740CC6">
              <w:trPr>
                <w:trHeight w:val="1284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1158583,30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1218498,30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1158583,30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1218498,30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Аппарат администрации муниципального образования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8998338,95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9428277,10</w:t>
                  </w:r>
                </w:p>
              </w:tc>
            </w:tr>
            <w:tr w:rsidR="00627710" w:rsidRPr="002F66E0" w:rsidTr="00740CC6">
              <w:trPr>
                <w:trHeight w:val="1452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Расходы на выплаты по оплате труда работников государственных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7805636,25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8235574,40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7805636,25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color w:val="000000" w:themeColor="text1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color w:val="000000" w:themeColor="text1"/>
                    </w:rPr>
                    <w:t>8235574,40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аппарата администрации муниципального образования»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00190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1192702,70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1192702,7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00190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1192702,70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1192702,7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00190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1192702,70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1192702,70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Не 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298200,00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298200,00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Иные не программные мероприятия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298200,00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298200,00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Межбюджетные трансферты по осуществлению муниципального контроля за сохранностью автомобильных дорог местного значения в границах населенных пунктов поселений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65500,00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65500,00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Межбюджетные трансферты по осуществлению муниципального жилищного контроля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80030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65500,00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80030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65500,00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Межбюджетные трансферты по утверждению правил благоустройства территории поселения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61700,00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61700,00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61700,00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61700,00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Межбюджетные трансферты по осуществлению земельного контроля за использования земель поселения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80060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105500,00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80060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105500,00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105500,00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 надзора)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99662,27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99662,27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Не 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99662,27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99662,17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Межбюджетные трансферты бюджетам муниципальных районов из бюджетов поселений на осуществление внешнего и внутреннего муниципального контроля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99662,17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99662,17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99662,17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Резервные фонды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  <w:b/>
                    </w:rPr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  <w:b/>
                    </w:rPr>
                    <w:t>5000,00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</w:rPr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</w:rPr>
                    <w:t>5000,00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</w:rPr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</w:rPr>
                    <w:t>5000,00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Резервный фонд администрации по иным непрограммным мероприятиям в рамках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</w:rPr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</w:rPr>
                    <w:t>5000,00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бюджетные ассигнования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20010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</w:rPr>
                    <w:t>5000,00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12</w:t>
                  </w:r>
                  <w:r w:rsidRPr="002F66E0">
                    <w:rPr>
                      <w:rFonts w:ascii="PT Astra Serif" w:hAnsi="PT Astra Serif"/>
                    </w:rPr>
                    <w:t>5000,00</w:t>
                  </w:r>
                </w:p>
              </w:tc>
            </w:tr>
            <w:tr w:rsidR="002C6F51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2C6F51" w:rsidRPr="002F66E0" w:rsidRDefault="002C6F51" w:rsidP="002C6F51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Национальная оборона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963673,50</w:t>
                  </w:r>
                </w:p>
              </w:tc>
            </w:tr>
            <w:tr w:rsidR="002C6F51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2C6F51" w:rsidRPr="002F66E0" w:rsidRDefault="002C6F51" w:rsidP="002C6F51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963673,50</w:t>
                  </w:r>
                </w:p>
              </w:tc>
            </w:tr>
            <w:tr w:rsidR="002C6F51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2C6F51" w:rsidRPr="002F66E0" w:rsidRDefault="002C6F51" w:rsidP="002C6F51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963673,50</w:t>
                  </w:r>
                </w:p>
              </w:tc>
            </w:tr>
            <w:tr w:rsidR="002C6F51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2C6F51" w:rsidRPr="002F66E0" w:rsidRDefault="002C6F51" w:rsidP="002C6F51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2C6F51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963673,50</w:t>
                  </w:r>
                </w:p>
              </w:tc>
            </w:tr>
            <w:tr w:rsidR="00740CC6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740CC6" w:rsidRPr="002F66E0" w:rsidRDefault="00740CC6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740CC6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884252,75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740CC6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963673,50</w:t>
                  </w:r>
                </w:p>
              </w:tc>
            </w:tr>
            <w:tr w:rsidR="00740CC6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740CC6" w:rsidRPr="002F66E0" w:rsidRDefault="00740CC6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740CC6" w:rsidRPr="002F66E0" w:rsidRDefault="00740CC6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740CC6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877752,75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740CC6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956873,50</w:t>
                  </w:r>
                </w:p>
              </w:tc>
            </w:tr>
            <w:tr w:rsidR="002C6F51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2C6F51" w:rsidRPr="002F66E0" w:rsidRDefault="002C6F51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6800,00</w:t>
                  </w:r>
                </w:p>
              </w:tc>
            </w:tr>
            <w:tr w:rsidR="002C6F51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2C6F51" w:rsidRPr="002F66E0" w:rsidRDefault="002C6F51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51180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6500,00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2C6F51" w:rsidRPr="002F66E0" w:rsidRDefault="002C6F51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6800,00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  <w:b/>
                    </w:rPr>
                    <w:t>33600,00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  <w:b/>
                    </w:rPr>
                    <w:t>33600,00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Защита населения и территории от чрезвычайных ситуаций природного и технологического характера, пожарная безопасность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33600,00</w:t>
                  </w:r>
                </w:p>
              </w:tc>
            </w:tr>
            <w:tr w:rsidR="00627710" w:rsidRPr="002F66E0" w:rsidTr="00740CC6">
              <w:trPr>
                <w:trHeight w:val="70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00</w:t>
                  </w:r>
                  <w:r w:rsidRPr="002F66E0">
                    <w:rPr>
                      <w:rFonts w:ascii="PT Astra Serif" w:hAnsi="PT Astra Serif"/>
                    </w:rPr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00</w:t>
                  </w:r>
                  <w:r w:rsidRPr="002F66E0">
                    <w:rPr>
                      <w:rFonts w:ascii="PT Astra Serif" w:hAnsi="PT Astra Serif"/>
                    </w:rPr>
                    <w:t>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00</w:t>
                  </w:r>
                  <w:r w:rsidRPr="002F66E0">
                    <w:rPr>
                      <w:rFonts w:ascii="PT Astra Serif" w:hAnsi="PT Astra Serif"/>
                    </w:rPr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00</w:t>
                  </w:r>
                  <w:r w:rsidRPr="002F66E0">
                    <w:rPr>
                      <w:rFonts w:ascii="PT Astra Serif" w:hAnsi="PT Astra Serif"/>
                    </w:rPr>
                    <w:t>,00</w:t>
                  </w:r>
                </w:p>
              </w:tc>
            </w:tr>
            <w:tr w:rsidR="00627710" w:rsidRPr="002F66E0" w:rsidTr="00740CC6">
              <w:trPr>
                <w:trHeight w:val="918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обеспечение деятельности (оказание услуг) государственных (муниципальных) организаций по иным непрограммным мероприятиям в рамках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00</w:t>
                  </w:r>
                  <w:r w:rsidRPr="002F66E0">
                    <w:rPr>
                      <w:rFonts w:ascii="PT Astra Serif" w:hAnsi="PT Astra Serif"/>
                    </w:rPr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00,</w:t>
                  </w: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33600,00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33600,00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  <w:lang w:val="en-US"/>
                    </w:rPr>
                    <w:t>2</w:t>
                  </w:r>
                  <w:r w:rsidRPr="002F66E0">
                    <w:rPr>
                      <w:rFonts w:ascii="PT Astra Serif" w:hAnsi="PT Astra Serif"/>
                      <w:b/>
                    </w:rPr>
                    <w:t>3</w:t>
                  </w:r>
                  <w:r w:rsidRPr="002F66E0">
                    <w:rPr>
                      <w:rFonts w:ascii="PT Astra Serif" w:hAnsi="PT Astra Serif"/>
                      <w:b/>
                      <w:lang w:val="en-US"/>
                    </w:rPr>
                    <w:t>00000</w:t>
                  </w:r>
                  <w:r w:rsidRPr="002F66E0">
                    <w:rPr>
                      <w:rFonts w:ascii="PT Astra Serif" w:hAnsi="PT Astra Serif"/>
                      <w:b/>
                    </w:rPr>
                    <w:t>,00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2300000,00</w:t>
                  </w:r>
                </w:p>
              </w:tc>
            </w:tr>
            <w:tr w:rsidR="00627710" w:rsidRPr="002F66E0" w:rsidTr="00740CC6">
              <w:trPr>
                <w:trHeight w:val="5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Дорожное хозяйство (дорожные фонды)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230000</w:t>
                  </w:r>
                  <w:r w:rsidRPr="002F66E0">
                    <w:rPr>
                      <w:rFonts w:ascii="PT Astra Serif" w:hAnsi="PT Astra Serif"/>
                      <w:b/>
                      <w:lang w:val="en-US"/>
                    </w:rPr>
                    <w:t>0</w:t>
                  </w:r>
                  <w:r w:rsidRPr="002F66E0">
                    <w:rPr>
                      <w:rFonts w:ascii="PT Astra Serif" w:hAnsi="PT Astra Serif"/>
                      <w:b/>
                    </w:rPr>
                    <w:t>,0</w:t>
                  </w:r>
                  <w:r w:rsidRPr="002F66E0">
                    <w:rPr>
                      <w:rFonts w:ascii="PT Astra Serif" w:hAnsi="PT Astra Serif"/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2300000,00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 xml:space="preserve">Муниципальная программа «Комплексное развитие транспортной инфраструктуры </w:t>
                  </w:r>
                  <w:r w:rsidRPr="002F66E0">
                    <w:rPr>
                      <w:rFonts w:ascii="PT Astra Serif" w:hAnsi="PT Astra Serif"/>
                      <w:b/>
                    </w:rPr>
                    <w:lastRenderedPageBreak/>
                    <w:t>муниципального образования город Болохово Киреевского района до 2028года»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23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</w:t>
                  </w:r>
                  <w:r w:rsidRPr="002F66E0">
                    <w:rPr>
                      <w:rFonts w:ascii="PT Astra Serif" w:hAnsi="PT Astra Serif"/>
                    </w:rPr>
                    <w:t>0000,0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2300000,00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23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</w:t>
                  </w:r>
                  <w:r w:rsidRPr="002F66E0">
                    <w:rPr>
                      <w:rFonts w:ascii="PT Astra Serif" w:hAnsi="PT Astra Serif"/>
                    </w:rPr>
                    <w:t>0000,0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2300000,00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Комплекс процессных мероприятий «Содержание дорог общего пользования местного значения на территории муниципального образования город Болохово Киреевского района»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20090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</w:p>
                <w:p w:rsidR="00627710" w:rsidRPr="002F66E0" w:rsidRDefault="00627710" w:rsidP="00627710">
                  <w:pPr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  <w:r w:rsidRPr="002F66E0">
                    <w:rPr>
                      <w:rFonts w:ascii="PT Astra Serif" w:hAnsi="PT Astra Serif"/>
                    </w:rPr>
                    <w:t>5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1500000,00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  <w:lang w:val="en-US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20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15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</w:t>
                  </w:r>
                  <w:r w:rsidRPr="002F66E0">
                    <w:rPr>
                      <w:rFonts w:ascii="PT Astra Serif" w:hAnsi="PT Astra Serif"/>
                    </w:rPr>
                    <w:t>0000,0</w:t>
                  </w:r>
                  <w:r w:rsidRPr="002F66E0">
                    <w:rPr>
                      <w:rFonts w:ascii="PT Astra Serif" w:hAnsi="PT Astra Serif"/>
                      <w:lang w:val="en-US"/>
                    </w:rPr>
                    <w:t>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1500000,00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1500000,00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1500000,00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Комплекс процессных мероприятий «Ремонт автомобильных дорог общего пользования местного значения на территории муниципального образования город Болохово Киреевского района»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20091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20091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4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20091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800000,00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800000,00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7838457,76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7888221,16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Жилищное хозяйство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1277460,48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Мероприятие, направленное на капитальный ремонт муниципального жилого фонда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20350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20350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20350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1277460,48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Благоустройство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1708543,38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1708543,38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непрограммные расходы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1708543,38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Мероприятия в области благоустройства по иным непрограммным мероприятиям в рамках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1708543,38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1708543,38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1708543,38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Закупка энергетических ресурсов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03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20370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Cs/>
                    </w:rPr>
                  </w:pPr>
                  <w:r w:rsidRPr="002F66E0">
                    <w:rPr>
                      <w:rFonts w:ascii="PT Astra Serif" w:hAnsi="PT Astra Serif"/>
                      <w:bCs/>
                    </w:rPr>
                    <w:t>247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1658779,98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1708543,38</w:t>
                  </w:r>
                </w:p>
              </w:tc>
            </w:tr>
            <w:tr w:rsidR="00627710" w:rsidRPr="002F66E0" w:rsidTr="00740CC6">
              <w:trPr>
                <w:trHeight w:val="679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Деятельность Муниципального казенного учреждения «ГОРОД»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05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4902217,30</w:t>
                  </w: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4902217,30</w:t>
                  </w: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</w:tr>
            <w:tr w:rsidR="00627710" w:rsidRPr="002F66E0" w:rsidTr="00740CC6">
              <w:trPr>
                <w:trHeight w:val="67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и выплаты персоналу казенных учреждений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4902217,30</w:t>
                  </w: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4902217,30</w:t>
                  </w:r>
                </w:p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Культура и кинематография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7624589,76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7440429,53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Культура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7624589,76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7440429,53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Муниципальная программа "Развитие культуры и спорта муниципального образования город Болохово Киреевского района на 2024-2028г.г"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7624589,76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7440429,53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Комплексы процессных мероприятий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7624589,76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7440429,53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Комплексы процессных мероприятий "Обеспечение деятельности МКУК "Городской Дом культуры""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5838599,91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5548701,07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Мероприятия в сфере культуры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5233132,18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4907090,98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4484565,57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</w:p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4753639,50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748566,61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153451,48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748566,61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153451,48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Частичная компенсация расходов на оплату труда работников муниципальных учреждений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605467,73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641610,09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605467,73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641610,09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Комплексы процессных мероприятий "Обеспечение деятельности МКУК "Центральная городская библиотека""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1785989,85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1891728,46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Мероприятия в сфере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1545296,60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1638014,40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1545296,60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1638014,40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80100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321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36603,0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37440,99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Частичная компенсация расходов на оплату труда работников муниципальных учреждений культуры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204090,25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216273,07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80890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204090,25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216273,07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Социальная политика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256331,10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256331,10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непрограммные мероприятия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256331,10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Расходы, связанные с доплатой к пенсии муниципальных служащих по непрограммным расходам в рамках иных непрограммных расходов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71020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256331,10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71020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256331,10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99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71020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241821,80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256331,10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3502058,91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Физическая культура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3502058,91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Комплексы процессных мероприятий "Развитие физической культуры и спорта"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3502058,91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Мероприятия в сфере физической культуры и спорта 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3473579,40</w:t>
                  </w:r>
                </w:p>
              </w:tc>
              <w:tc>
                <w:tcPr>
                  <w:tcW w:w="1476" w:type="dxa"/>
                  <w:shd w:val="clear" w:color="auto" w:fill="auto"/>
                </w:tcPr>
                <w:p w:rsidR="00627710" w:rsidRPr="002F66E0" w:rsidRDefault="00627710" w:rsidP="00627710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3502058,91</w:t>
                  </w:r>
                </w:p>
              </w:tc>
            </w:tr>
            <w:tr w:rsidR="00627710" w:rsidRPr="002F66E0" w:rsidTr="00740CC6">
              <w:trPr>
                <w:trHeight w:val="779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lang w:val="en-US"/>
                    </w:rPr>
                  </w:pPr>
                  <w:r w:rsidRPr="002F66E0">
                    <w:rPr>
                      <w:rFonts w:ascii="PT Astra Serif" w:hAnsi="PT Astra Serif"/>
                    </w:rPr>
                    <w:t>110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2761591,50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2761591,50</w:t>
                  </w:r>
                </w:p>
              </w:tc>
            </w:tr>
            <w:tr w:rsidR="00627710" w:rsidRPr="002F66E0" w:rsidTr="00740CC6">
              <w:trPr>
                <w:trHeight w:val="636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200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711987,90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740467,41</w:t>
                  </w:r>
                </w:p>
              </w:tc>
            </w:tr>
            <w:tr w:rsidR="00627710" w:rsidRPr="002F66E0" w:rsidTr="00740CC6">
              <w:trPr>
                <w:trHeight w:val="563"/>
              </w:trPr>
              <w:tc>
                <w:tcPr>
                  <w:tcW w:w="5926" w:type="dxa"/>
                  <w:shd w:val="clear" w:color="auto" w:fill="auto"/>
                </w:tcPr>
                <w:p w:rsidR="00627710" w:rsidRPr="002F66E0" w:rsidRDefault="00627710" w:rsidP="00627710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871</w:t>
                  </w: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240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711987,90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740467,41</w:t>
                  </w:r>
                </w:p>
              </w:tc>
            </w:tr>
            <w:tr w:rsidR="00627710" w:rsidRPr="002F66E0" w:rsidTr="00740CC6">
              <w:trPr>
                <w:trHeight w:val="397"/>
              </w:trPr>
              <w:tc>
                <w:tcPr>
                  <w:tcW w:w="5926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ИТОГО: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:rsidR="00627710" w:rsidRPr="002F66E0" w:rsidRDefault="00627710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33476237,81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627710" w:rsidRPr="002F66E0" w:rsidRDefault="005967A5" w:rsidP="00627710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33972118,80</w:t>
                  </w:r>
                </w:p>
              </w:tc>
            </w:tr>
          </w:tbl>
          <w:p w:rsidR="00627710" w:rsidRPr="002F66E0" w:rsidRDefault="00627710" w:rsidP="0062771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627710" w:rsidRPr="002F66E0" w:rsidRDefault="00627710" w:rsidP="0062771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F66E0">
              <w:rPr>
                <w:rFonts w:ascii="PT Astra Serif" w:hAnsi="PT Astra Serif"/>
                <w:b/>
                <w:bCs/>
                <w:color w:val="000000"/>
              </w:rPr>
              <w:t>Начальник отдела</w:t>
            </w:r>
          </w:p>
          <w:p w:rsidR="00627710" w:rsidRPr="002F66E0" w:rsidRDefault="00627710" w:rsidP="00627710">
            <w:pPr>
              <w:rPr>
                <w:rFonts w:ascii="PT Astra Serif" w:hAnsi="PT Astra Serif"/>
                <w:b/>
              </w:rPr>
            </w:pPr>
            <w:r w:rsidRPr="002F66E0">
              <w:rPr>
                <w:rFonts w:ascii="PT Astra Serif" w:hAnsi="PT Astra Serif"/>
                <w:b/>
              </w:rPr>
              <w:t xml:space="preserve">экономики и финансов                                                                                                                                       </w:t>
            </w:r>
            <w:r w:rsidR="00DD7F6E" w:rsidRPr="002F66E0">
              <w:rPr>
                <w:rFonts w:ascii="PT Astra Serif" w:hAnsi="PT Astra Serif"/>
                <w:b/>
                <w:bCs/>
                <w:color w:val="000000"/>
              </w:rPr>
              <w:t>Е.С.Самарина</w:t>
            </w:r>
          </w:p>
          <w:p w:rsidR="00331284" w:rsidRPr="002F66E0" w:rsidRDefault="00331284" w:rsidP="00BC0D62">
            <w:pPr>
              <w:rPr>
                <w:rFonts w:ascii="PT Astra Serif" w:hAnsi="PT Astra Serif"/>
              </w:rPr>
            </w:pPr>
          </w:p>
          <w:p w:rsidR="00331284" w:rsidRPr="002F66E0" w:rsidRDefault="00331284" w:rsidP="00BC0D62">
            <w:pPr>
              <w:rPr>
                <w:rFonts w:ascii="PT Astra Serif" w:hAnsi="PT Astra Serif"/>
              </w:rPr>
            </w:pPr>
          </w:p>
          <w:p w:rsidR="00331284" w:rsidRPr="002F66E0" w:rsidRDefault="00331284" w:rsidP="00BC0D62">
            <w:pPr>
              <w:rPr>
                <w:rFonts w:ascii="PT Astra Serif" w:hAnsi="PT Astra Serif"/>
              </w:rPr>
            </w:pPr>
          </w:p>
          <w:p w:rsidR="00331284" w:rsidRPr="002F66E0" w:rsidRDefault="00331284" w:rsidP="00BC0D62">
            <w:pPr>
              <w:rPr>
                <w:rFonts w:ascii="PT Astra Serif" w:hAnsi="PT Astra Serif"/>
              </w:rPr>
            </w:pPr>
          </w:p>
          <w:p w:rsidR="00331284" w:rsidRPr="002F66E0" w:rsidRDefault="00331284" w:rsidP="00BC0D62">
            <w:pPr>
              <w:rPr>
                <w:rFonts w:ascii="PT Astra Serif" w:hAnsi="PT Astra Serif"/>
              </w:rPr>
            </w:pPr>
          </w:p>
          <w:p w:rsidR="00E86171" w:rsidRPr="002F66E0" w:rsidRDefault="00E86171" w:rsidP="00BC0D62">
            <w:pPr>
              <w:rPr>
                <w:rFonts w:ascii="PT Astra Serif" w:hAnsi="PT Astra Serif"/>
              </w:rPr>
            </w:pPr>
          </w:p>
          <w:p w:rsidR="00F04A12" w:rsidRPr="002F66E0" w:rsidRDefault="00F04A12" w:rsidP="00BC0D62">
            <w:pPr>
              <w:rPr>
                <w:rFonts w:ascii="PT Astra Serif" w:hAnsi="PT Astra Serif"/>
              </w:rPr>
            </w:pPr>
          </w:p>
          <w:p w:rsidR="00E86171" w:rsidRPr="002F66E0" w:rsidRDefault="00E86171" w:rsidP="00BC0D62">
            <w:pPr>
              <w:rPr>
                <w:rFonts w:ascii="PT Astra Serif" w:hAnsi="PT Astra Serif"/>
              </w:rPr>
            </w:pP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lastRenderedPageBreak/>
              <w:t>Приложение № 7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к решению Собрания депутатов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муниципального образования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город Болохово Киреевского района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№</w:t>
            </w:r>
            <w:r w:rsidR="007264DE">
              <w:rPr>
                <w:rFonts w:ascii="PT Astra Serif" w:hAnsi="PT Astra Serif"/>
              </w:rPr>
              <w:t>16-50 от 19.12</w:t>
            </w:r>
            <w:r w:rsidRPr="00F20C29">
              <w:rPr>
                <w:rFonts w:ascii="PT Astra Serif" w:hAnsi="PT Astra Serif"/>
              </w:rPr>
              <w:t>.2024 года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Приложение № 11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к решению Собрания депутатов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муниципального образования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город Болохово Киреевского района</w:t>
            </w:r>
          </w:p>
          <w:p w:rsidR="00F20C29" w:rsidRPr="00F20C29" w:rsidRDefault="00F20C29" w:rsidP="00F20C29">
            <w:pPr>
              <w:jc w:val="right"/>
              <w:rPr>
                <w:rFonts w:ascii="PT Astra Serif" w:hAnsi="PT Astra Serif"/>
              </w:rPr>
            </w:pPr>
            <w:r w:rsidRPr="00F20C29">
              <w:rPr>
                <w:rFonts w:ascii="PT Astra Serif" w:hAnsi="PT Astra Serif"/>
              </w:rPr>
              <w:t>№ 5-18 от 21.12.2023 года</w:t>
            </w:r>
          </w:p>
          <w:p w:rsidR="00992ABA" w:rsidRPr="002F66E0" w:rsidRDefault="00992ABA" w:rsidP="00992ABA">
            <w:pPr>
              <w:jc w:val="right"/>
              <w:rPr>
                <w:rFonts w:ascii="PT Astra Serif" w:hAnsi="PT Astra Serif"/>
              </w:rPr>
            </w:pPr>
          </w:p>
          <w:p w:rsidR="00992ABA" w:rsidRPr="002F66E0" w:rsidRDefault="00992ABA" w:rsidP="00992AB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Источники внутреннего финансирования дефицита бюджета</w:t>
            </w:r>
          </w:p>
          <w:p w:rsidR="00992ABA" w:rsidRPr="002F66E0" w:rsidRDefault="00992ABA" w:rsidP="00992AB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муниципального образования город Болохово Киреевский район</w:t>
            </w:r>
          </w:p>
          <w:p w:rsidR="00992ABA" w:rsidRPr="002F66E0" w:rsidRDefault="00992ABA" w:rsidP="00992AB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F66E0">
              <w:rPr>
                <w:rFonts w:ascii="PT Astra Serif" w:hAnsi="PT Astra Serif"/>
                <w:b/>
                <w:bCs/>
              </w:rPr>
              <w:t>на 202</w:t>
            </w:r>
            <w:r w:rsidR="0074584A" w:rsidRPr="002F66E0">
              <w:rPr>
                <w:rFonts w:ascii="PT Astra Serif" w:hAnsi="PT Astra Serif"/>
                <w:b/>
                <w:bCs/>
              </w:rPr>
              <w:t>4</w:t>
            </w:r>
            <w:r w:rsidRPr="002F66E0">
              <w:rPr>
                <w:rFonts w:ascii="PT Astra Serif" w:hAnsi="PT Astra Serif"/>
                <w:b/>
                <w:bCs/>
              </w:rPr>
              <w:t xml:space="preserve"> год и на плановый период 202</w:t>
            </w:r>
            <w:r w:rsidR="0074584A" w:rsidRPr="002F66E0">
              <w:rPr>
                <w:rFonts w:ascii="PT Astra Serif" w:hAnsi="PT Astra Serif"/>
                <w:b/>
                <w:bCs/>
              </w:rPr>
              <w:t>5</w:t>
            </w:r>
            <w:r w:rsidRPr="002F66E0">
              <w:rPr>
                <w:rFonts w:ascii="PT Astra Serif" w:hAnsi="PT Astra Serif"/>
                <w:b/>
                <w:bCs/>
              </w:rPr>
              <w:t xml:space="preserve"> и 202</w:t>
            </w:r>
            <w:r w:rsidR="0074584A" w:rsidRPr="002F66E0">
              <w:rPr>
                <w:rFonts w:ascii="PT Astra Serif" w:hAnsi="PT Astra Serif"/>
                <w:b/>
                <w:bCs/>
              </w:rPr>
              <w:t>6</w:t>
            </w:r>
            <w:r w:rsidRPr="002F66E0">
              <w:rPr>
                <w:rFonts w:ascii="PT Astra Serif" w:hAnsi="PT Astra Serif"/>
                <w:b/>
                <w:bCs/>
              </w:rPr>
              <w:t xml:space="preserve"> годов</w:t>
            </w:r>
          </w:p>
          <w:p w:rsidR="00992ABA" w:rsidRPr="002F66E0" w:rsidRDefault="00992ABA" w:rsidP="00992ABA">
            <w:pPr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pPr w:leftFromText="180" w:rightFromText="180" w:vertAnchor="text" w:tblpX="187" w:tblpY="1"/>
              <w:tblOverlap w:val="never"/>
              <w:tblW w:w="13608" w:type="dxa"/>
              <w:tblLayout w:type="fixed"/>
              <w:tblLook w:val="04A0"/>
            </w:tblPr>
            <w:tblGrid>
              <w:gridCol w:w="3061"/>
              <w:gridCol w:w="5586"/>
              <w:gridCol w:w="1701"/>
              <w:gridCol w:w="1559"/>
              <w:gridCol w:w="1701"/>
            </w:tblGrid>
            <w:tr w:rsidR="0074584A" w:rsidRPr="002F66E0" w:rsidTr="00F61D63">
              <w:trPr>
                <w:gridBefore w:val="1"/>
                <w:wBefore w:w="3061" w:type="dxa"/>
                <w:trHeight w:val="267"/>
              </w:trPr>
              <w:tc>
                <w:tcPr>
                  <w:tcW w:w="105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4A" w:rsidRPr="002F66E0" w:rsidRDefault="0074584A" w:rsidP="0074584A">
                  <w:pPr>
                    <w:jc w:val="right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ab/>
                    <w:t>(рубля)</w:t>
                  </w:r>
                </w:p>
              </w:tc>
            </w:tr>
            <w:tr w:rsidR="0074584A" w:rsidRPr="002F66E0" w:rsidTr="00F61D63">
              <w:trPr>
                <w:trHeight w:val="509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Код бюджетной классификации</w:t>
                  </w:r>
                </w:p>
              </w:tc>
              <w:tc>
                <w:tcPr>
                  <w:tcW w:w="558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2024 год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2026 год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  <w:b/>
                      <w:bCs/>
                    </w:rPr>
                  </w:pPr>
                  <w:r w:rsidRPr="002F66E0">
                    <w:rPr>
                      <w:rFonts w:ascii="PT Astra Serif" w:hAnsi="PT Astra Serif"/>
                    </w:rPr>
                    <w:t>000 01 02 00 00 00 0000 000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  <w:b/>
                      <w:bCs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5D1269" w:rsidP="0074584A">
                  <w:pPr>
                    <w:jc w:val="center"/>
                    <w:rPr>
                      <w:rFonts w:ascii="PT Astra Serif" w:hAnsi="PT Astra Serif"/>
                      <w:b/>
                      <w:bCs/>
                    </w:rPr>
                  </w:pPr>
                  <w:r w:rsidRPr="002F66E0">
                    <w:rPr>
                      <w:rFonts w:ascii="PT Astra Serif" w:hAnsi="PT Astra Serif"/>
                      <w:b/>
                    </w:rPr>
                    <w:t>1698404</w:t>
                  </w:r>
                  <w:r w:rsidR="0074584A" w:rsidRPr="002F66E0">
                    <w:rPr>
                      <w:rFonts w:ascii="PT Astra Serif" w:hAnsi="PT Astra Serif"/>
                      <w:b/>
                    </w:rPr>
                    <w:t>,</w:t>
                  </w:r>
                  <w:r w:rsidRPr="002F66E0">
                    <w:rPr>
                      <w:rFonts w:ascii="PT Astra Serif" w:hAnsi="PT Astra Serif"/>
                      <w:b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0,00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000 01 02 00 00 00 0000 000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Кредиты т кредитных организаций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918683,83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918683,83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918683,83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000 01 02 00 00 00 0000 700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 918683,83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918683,83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918683,83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000 01 02 00 00 13 0000 710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Получение кредитов от кредитных организаций бюджетами городских поселений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   918683,83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918683,83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918683,83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000 01 02 00 00 00 0000 800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-918683,83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-918683,83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000 01 02 00 00 13 0000 810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 xml:space="preserve">Погашение бюджетами городских поселений кредитов от кредитных организаций в валюте </w:t>
                  </w:r>
                  <w:r w:rsidRPr="002F66E0">
                    <w:rPr>
                      <w:rFonts w:ascii="PT Astra Serif" w:hAnsi="PT Astra Serif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-918683,83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-918683,83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lastRenderedPageBreak/>
                    <w:t>000 01 05 00 00 000000 000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Изменения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844D31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779720</w:t>
                  </w:r>
                  <w:r w:rsidR="0074584A" w:rsidRPr="002F66E0">
                    <w:rPr>
                      <w:rFonts w:ascii="PT Astra Serif" w:hAnsi="PT Astra Serif"/>
                    </w:rPr>
                    <w:t>,</w:t>
                  </w:r>
                  <w:r w:rsidRPr="002F66E0">
                    <w:rPr>
                      <w:rFonts w:ascii="PT Astra Serif" w:hAnsi="PT Astra Serif"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000 01 05 00 00 00 0000 500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Увеличение остатков средств бюджета</w:t>
                  </w:r>
                </w:p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4584A" w:rsidRPr="002F66E0" w:rsidRDefault="00F30D1C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0B37CB" w:rsidRPr="002F66E0">
                    <w:rPr>
                      <w:rFonts w:ascii="PT Astra Serif" w:hAnsi="PT Astra Serif"/>
                      <w:sz w:val="23"/>
                      <w:szCs w:val="23"/>
                    </w:rPr>
                    <w:t>141093718,89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4584A" w:rsidRPr="002F66E0" w:rsidRDefault="00A74265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DD7F6E" w:rsidRPr="002F66E0">
                    <w:rPr>
                      <w:rFonts w:ascii="PT Astra Serif" w:hAnsi="PT Astra Serif"/>
                    </w:rPr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4584A" w:rsidRPr="002F66E0" w:rsidRDefault="0074584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FA4F0B" w:rsidRPr="002F66E0">
                    <w:rPr>
                      <w:rFonts w:ascii="PT Astra Serif" w:hAnsi="PT Astra Serif"/>
                    </w:rPr>
                    <w:t>35325434,65</w:t>
                  </w:r>
                </w:p>
              </w:tc>
            </w:tr>
            <w:tr w:rsidR="00A74265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000 01 05 02 00 00 0000 500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Увеличение прочих остатков средств бюджетов</w:t>
                  </w:r>
                </w:p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265" w:rsidRPr="002F66E0" w:rsidRDefault="00F30D1C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0B37CB" w:rsidRPr="002F66E0">
                    <w:rPr>
                      <w:rFonts w:ascii="PT Astra Serif" w:hAnsi="PT Astra Serif"/>
                      <w:sz w:val="23"/>
                      <w:szCs w:val="23"/>
                    </w:rPr>
                    <w:t>141093718,89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265" w:rsidRPr="002F66E0" w:rsidRDefault="00A74265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FA4F0B" w:rsidRPr="002F66E0">
                    <w:rPr>
                      <w:rFonts w:ascii="PT Astra Serif" w:hAnsi="PT Astra Serif"/>
                    </w:rPr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A74265" w:rsidRPr="002F66E0" w:rsidRDefault="00A74265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FA4F0B" w:rsidRPr="002F66E0">
                    <w:rPr>
                      <w:rFonts w:ascii="PT Astra Serif" w:hAnsi="PT Astra Serif"/>
                    </w:rPr>
                    <w:t>35325434,65</w:t>
                  </w:r>
                </w:p>
              </w:tc>
            </w:tr>
            <w:tr w:rsidR="00A74265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000 01 05 02 01 13 0000 510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265" w:rsidRPr="002F66E0" w:rsidRDefault="00F30D1C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0B37CB" w:rsidRPr="002F66E0">
                    <w:rPr>
                      <w:rFonts w:ascii="PT Astra Serif" w:hAnsi="PT Astra Serif"/>
                      <w:sz w:val="23"/>
                      <w:szCs w:val="23"/>
                    </w:rPr>
                    <w:t>141093718,89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4265" w:rsidRPr="002F66E0" w:rsidRDefault="00A74265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FA4F0B" w:rsidRPr="002F66E0">
                    <w:rPr>
                      <w:rFonts w:ascii="PT Astra Serif" w:hAnsi="PT Astra Serif"/>
                    </w:rPr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A74265" w:rsidRPr="002F66E0" w:rsidRDefault="00A74265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FA4F0B" w:rsidRPr="002F66E0">
                    <w:rPr>
                      <w:rFonts w:ascii="PT Astra Serif" w:hAnsi="PT Astra Serif"/>
                    </w:rPr>
                    <w:t>35325434,65</w:t>
                  </w:r>
                </w:p>
              </w:tc>
            </w:tr>
            <w:tr w:rsidR="00A74265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74265" w:rsidRPr="002F66E0" w:rsidRDefault="00A74265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000 01 05 02 01 00 0000 510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4265" w:rsidRPr="002F66E0" w:rsidRDefault="00A74265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265" w:rsidRPr="002F66E0" w:rsidRDefault="00A74265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0B37CB" w:rsidRPr="002F66E0">
                    <w:rPr>
                      <w:rFonts w:ascii="PT Astra Serif" w:hAnsi="PT Astra Serif"/>
                      <w:sz w:val="23"/>
                      <w:szCs w:val="23"/>
                    </w:rPr>
                    <w:t>141093718,89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4265" w:rsidRPr="002F66E0" w:rsidRDefault="00A74265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FA4F0B" w:rsidRPr="002F66E0">
                    <w:rPr>
                      <w:rFonts w:ascii="PT Astra Serif" w:hAnsi="PT Astra Serif"/>
                    </w:rPr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A74265" w:rsidRPr="002F66E0" w:rsidRDefault="008169ED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-</w:t>
                  </w:r>
                  <w:r w:rsidR="00FA4F0B" w:rsidRPr="002F66E0">
                    <w:rPr>
                      <w:rFonts w:ascii="PT Astra Serif" w:hAnsi="PT Astra Serif"/>
                    </w:rPr>
                    <w:t>35325434,65</w:t>
                  </w:r>
                </w:p>
              </w:tc>
            </w:tr>
            <w:tr w:rsidR="00A74265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000 01 05 00 00 00 0000 600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Уменьшение остатков средств бюджетов</w:t>
                  </w:r>
                </w:p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265" w:rsidRPr="002F66E0" w:rsidRDefault="000B37CB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141873439,23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265" w:rsidRPr="002F66E0" w:rsidRDefault="00F5240A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A74265" w:rsidRPr="002F66E0" w:rsidRDefault="00F5240A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33972118,80</w:t>
                  </w:r>
                </w:p>
              </w:tc>
            </w:tr>
            <w:tr w:rsidR="00A74265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000 01 05 02 00 00 0000 600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Уменьшение прочих остатков средств бюджетов</w:t>
                  </w:r>
                </w:p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265" w:rsidRPr="002F66E0" w:rsidRDefault="000B37CB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141873439,23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265" w:rsidRPr="002F66E0" w:rsidRDefault="00F5240A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A74265" w:rsidRPr="002F66E0" w:rsidRDefault="00F5240A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33972118,80</w:t>
                  </w:r>
                </w:p>
              </w:tc>
            </w:tr>
            <w:tr w:rsidR="00A74265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000 01 05 02 01 00 0000 610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Уменьшение прочих остатков денежных средств бюджетов</w:t>
                  </w:r>
                </w:p>
                <w:p w:rsidR="00A74265" w:rsidRPr="002F66E0" w:rsidRDefault="00A74265" w:rsidP="00A74265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265" w:rsidRPr="002F66E0" w:rsidRDefault="000B37CB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141873439,23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265" w:rsidRPr="002F66E0" w:rsidRDefault="00F5240A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A74265" w:rsidRPr="002F66E0" w:rsidRDefault="00F5240A" w:rsidP="00A74265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33972118,80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000 01 05 02 01 13 0000 610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84A" w:rsidRPr="002F66E0" w:rsidRDefault="000B37CB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141873439,23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4584A" w:rsidRPr="002F66E0" w:rsidRDefault="00F5240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33476237,81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74584A" w:rsidRPr="002F66E0" w:rsidRDefault="00F5240A" w:rsidP="0074584A">
                  <w:pPr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33972118,80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000 01 06 00 00 00 0000 000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000 01 06 06 00 00 0000 000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Прочие 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000 01 06 06 00 00 0000 800</w:t>
                  </w:r>
                </w:p>
              </w:tc>
              <w:tc>
                <w:tcPr>
                  <w:tcW w:w="55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Погашение обязательств за счет прочих источников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</w:tr>
            <w:tr w:rsidR="0074584A" w:rsidRPr="002F66E0" w:rsidTr="00F61D63">
              <w:trPr>
                <w:trHeight w:val="397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000 01 06 06 00 130000 810</w:t>
                  </w:r>
                </w:p>
              </w:tc>
              <w:tc>
                <w:tcPr>
                  <w:tcW w:w="5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4A" w:rsidRPr="002F66E0" w:rsidRDefault="0074584A" w:rsidP="0074584A">
                  <w:pPr>
                    <w:jc w:val="both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Погашение обязательств за счет прочих источников внутреннего финансирования дефицитов бюджетов городских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4584A" w:rsidRPr="002F66E0" w:rsidRDefault="0074584A" w:rsidP="0074584A">
                  <w:pPr>
                    <w:jc w:val="center"/>
                    <w:rPr>
                      <w:rFonts w:ascii="PT Astra Serif" w:hAnsi="PT Astra Serif"/>
                    </w:rPr>
                  </w:pPr>
                  <w:r w:rsidRPr="002F66E0">
                    <w:rPr>
                      <w:rFonts w:ascii="PT Astra Serif" w:hAnsi="PT Astra Serif"/>
                    </w:rPr>
                    <w:t>0,0</w:t>
                  </w:r>
                </w:p>
              </w:tc>
            </w:tr>
          </w:tbl>
          <w:p w:rsidR="00992ABA" w:rsidRPr="002F66E0" w:rsidRDefault="00992ABA" w:rsidP="00992ABA">
            <w:pPr>
              <w:rPr>
                <w:rFonts w:ascii="PT Astra Serif" w:hAnsi="PT Astra Serif"/>
              </w:rPr>
            </w:pPr>
          </w:p>
          <w:p w:rsidR="00992ABA" w:rsidRPr="002F66E0" w:rsidRDefault="00992ABA" w:rsidP="00992ABA">
            <w:pPr>
              <w:jc w:val="both"/>
              <w:rPr>
                <w:rFonts w:ascii="PT Astra Serif" w:hAnsi="PT Astra Serif"/>
              </w:rPr>
            </w:pPr>
          </w:p>
          <w:tbl>
            <w:tblPr>
              <w:tblW w:w="12137" w:type="dxa"/>
              <w:tblInd w:w="94" w:type="dxa"/>
              <w:tblLayout w:type="fixed"/>
              <w:tblLook w:val="04A0"/>
            </w:tblPr>
            <w:tblGrid>
              <w:gridCol w:w="3840"/>
              <w:gridCol w:w="1180"/>
              <w:gridCol w:w="1120"/>
              <w:gridCol w:w="1120"/>
              <w:gridCol w:w="1180"/>
              <w:gridCol w:w="1192"/>
              <w:gridCol w:w="1192"/>
              <w:gridCol w:w="1313"/>
            </w:tblGrid>
            <w:tr w:rsidR="007007CA" w:rsidRPr="002F66E0" w:rsidTr="00992ABA">
              <w:trPr>
                <w:trHeight w:val="31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740C8" w:rsidRPr="002F66E0" w:rsidRDefault="00B740C8" w:rsidP="00992ABA">
                  <w:pPr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B740C8" w:rsidRPr="002F66E0" w:rsidRDefault="00B740C8" w:rsidP="00992ABA">
                  <w:pPr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992ABA" w:rsidRPr="002F66E0" w:rsidRDefault="00992ABA" w:rsidP="00992ABA">
                  <w:pPr>
                    <w:rPr>
                      <w:rFonts w:ascii="PT Astra Serif" w:hAnsi="PT Astra Serif"/>
                      <w:bCs/>
                      <w:color w:val="000000"/>
                    </w:rPr>
                  </w:pPr>
                  <w:r w:rsidRPr="002F66E0">
                    <w:rPr>
                      <w:rFonts w:ascii="PT Astra Serif" w:hAnsi="PT Astra Serif"/>
                      <w:bCs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</w:tr>
            <w:tr w:rsidR="007007CA" w:rsidRPr="002F66E0" w:rsidTr="00992ABA">
              <w:trPr>
                <w:trHeight w:val="31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b/>
                      <w:bCs/>
                      <w:color w:val="000000"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  <w:color w:val="000000"/>
                    </w:rPr>
                    <w:lastRenderedPageBreak/>
                    <w:t>экономики и финансов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992ABA" w:rsidP="00992ABA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36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ABA" w:rsidRPr="002F66E0" w:rsidRDefault="00DD7F6E" w:rsidP="00992ABA">
                  <w:pPr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</w:rPr>
                  </w:pPr>
                  <w:r w:rsidRPr="002F66E0">
                    <w:rPr>
                      <w:rFonts w:ascii="PT Astra Serif" w:hAnsi="PT Astra Serif"/>
                      <w:b/>
                      <w:bCs/>
                      <w:color w:val="000000"/>
                    </w:rPr>
                    <w:t>Е.С.Самарина</w:t>
                  </w:r>
                </w:p>
              </w:tc>
            </w:tr>
          </w:tbl>
          <w:p w:rsidR="00992ABA" w:rsidRPr="002F66E0" w:rsidRDefault="00992ABA" w:rsidP="00992ABA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92ABA" w:rsidRPr="002F66E0" w:rsidTr="00FE37E9">
        <w:trPr>
          <w:trHeight w:val="315"/>
        </w:trPr>
        <w:tc>
          <w:tcPr>
            <w:tcW w:w="1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ABA" w:rsidRPr="002F66E0" w:rsidRDefault="00992ABA" w:rsidP="00992ABA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D85FE3" w:rsidRPr="002F66E0" w:rsidTr="00FE37E9">
        <w:trPr>
          <w:trHeight w:val="315"/>
        </w:trPr>
        <w:tc>
          <w:tcPr>
            <w:tcW w:w="1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FE3" w:rsidRPr="002F66E0" w:rsidRDefault="00D85FE3" w:rsidP="00D85FE3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FE3" w:rsidRPr="002F66E0" w:rsidRDefault="00D85FE3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FE3" w:rsidRPr="002F66E0" w:rsidRDefault="00D85FE3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FE3" w:rsidRPr="002F66E0" w:rsidRDefault="00D85FE3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FE3" w:rsidRPr="002F66E0" w:rsidRDefault="00D85FE3" w:rsidP="00D85FE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FE3" w:rsidRPr="002F66E0" w:rsidRDefault="00D85FE3" w:rsidP="00D85FE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</w:tbl>
    <w:p w:rsidR="00203FEA" w:rsidRPr="002F66E0" w:rsidRDefault="00203FEA" w:rsidP="0090161F">
      <w:pPr>
        <w:rPr>
          <w:rFonts w:ascii="PT Astra Serif" w:hAnsi="PT Astra Serif"/>
        </w:rPr>
      </w:pPr>
    </w:p>
    <w:p w:rsidR="00203FEA" w:rsidRPr="002F66E0" w:rsidRDefault="00203FEA" w:rsidP="0090161F">
      <w:pPr>
        <w:rPr>
          <w:rFonts w:ascii="PT Astra Serif" w:hAnsi="PT Astra Serif"/>
        </w:rPr>
      </w:pPr>
    </w:p>
    <w:p w:rsidR="00203FEA" w:rsidRPr="002F66E0" w:rsidRDefault="00203FEA" w:rsidP="0090161F">
      <w:pPr>
        <w:rPr>
          <w:rFonts w:ascii="PT Astra Serif" w:hAnsi="PT Astra Serif"/>
        </w:rPr>
      </w:pPr>
    </w:p>
    <w:p w:rsidR="00203FEA" w:rsidRPr="002F66E0" w:rsidRDefault="00203FEA" w:rsidP="0090161F">
      <w:pPr>
        <w:rPr>
          <w:rFonts w:ascii="PT Astra Serif" w:hAnsi="PT Astra Serif"/>
        </w:rPr>
      </w:pPr>
    </w:p>
    <w:p w:rsidR="00203FEA" w:rsidRPr="002F66E0" w:rsidRDefault="00203FEA" w:rsidP="0090161F">
      <w:pPr>
        <w:rPr>
          <w:rFonts w:ascii="PT Astra Serif" w:hAnsi="PT Astra Serif"/>
        </w:rPr>
      </w:pPr>
    </w:p>
    <w:p w:rsidR="00AA4CF5" w:rsidRPr="002F66E0" w:rsidRDefault="00AA4CF5" w:rsidP="0090161F">
      <w:pPr>
        <w:rPr>
          <w:rFonts w:ascii="PT Astra Serif" w:hAnsi="PT Astra Serif"/>
        </w:rPr>
      </w:pPr>
    </w:p>
    <w:p w:rsidR="007C40C7" w:rsidRPr="002F66E0" w:rsidRDefault="007C40C7" w:rsidP="0090161F">
      <w:pPr>
        <w:rPr>
          <w:rFonts w:ascii="PT Astra Serif" w:hAnsi="PT Astra Serif"/>
        </w:rPr>
      </w:pPr>
    </w:p>
    <w:p w:rsidR="00723322" w:rsidRPr="002F66E0" w:rsidRDefault="00723322" w:rsidP="0090161F">
      <w:pPr>
        <w:rPr>
          <w:rFonts w:ascii="PT Astra Serif" w:hAnsi="PT Astra Serif"/>
        </w:rPr>
      </w:pPr>
    </w:p>
    <w:tbl>
      <w:tblPr>
        <w:tblW w:w="12137" w:type="dxa"/>
        <w:tblInd w:w="94" w:type="dxa"/>
        <w:tblLook w:val="04A0"/>
      </w:tblPr>
      <w:tblGrid>
        <w:gridCol w:w="3840"/>
        <w:gridCol w:w="1180"/>
        <w:gridCol w:w="1120"/>
        <w:gridCol w:w="1120"/>
        <w:gridCol w:w="1180"/>
        <w:gridCol w:w="1192"/>
        <w:gridCol w:w="1192"/>
        <w:gridCol w:w="1313"/>
      </w:tblGrid>
      <w:tr w:rsidR="00723322" w:rsidRPr="002F66E0" w:rsidTr="00723322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322" w:rsidRPr="002F66E0" w:rsidRDefault="00723322" w:rsidP="00723322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22" w:rsidRPr="002F66E0" w:rsidRDefault="00723322" w:rsidP="0072332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22" w:rsidRPr="002F66E0" w:rsidRDefault="00723322" w:rsidP="0072332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22" w:rsidRPr="002F66E0" w:rsidRDefault="00723322" w:rsidP="0072332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22" w:rsidRPr="002F66E0" w:rsidRDefault="00723322" w:rsidP="0072332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22" w:rsidRPr="002F66E0" w:rsidRDefault="00723322" w:rsidP="0072332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22" w:rsidRPr="002F66E0" w:rsidRDefault="00723322" w:rsidP="0072332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322" w:rsidRPr="002F66E0" w:rsidRDefault="00723322" w:rsidP="00723322">
            <w:pPr>
              <w:rPr>
                <w:rFonts w:ascii="PT Astra Serif" w:hAnsi="PT Astra Serif"/>
                <w:color w:val="000000"/>
              </w:rPr>
            </w:pPr>
          </w:p>
        </w:tc>
      </w:tr>
      <w:tr w:rsidR="00E65F50" w:rsidRPr="002F66E0" w:rsidTr="0090161F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F50" w:rsidRPr="002F66E0" w:rsidRDefault="00E65F50" w:rsidP="00E65F5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F50" w:rsidRPr="002F66E0" w:rsidRDefault="00E65F50" w:rsidP="00E65F5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F50" w:rsidRPr="002F66E0" w:rsidRDefault="00E65F50" w:rsidP="00E65F5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F50" w:rsidRPr="002F66E0" w:rsidRDefault="00E65F50" w:rsidP="00E65F5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F50" w:rsidRPr="002F66E0" w:rsidRDefault="00E65F50" w:rsidP="00E65F5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F50" w:rsidRPr="002F66E0" w:rsidRDefault="00E65F50" w:rsidP="00E65F5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</w:tbl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9F0237" w:rsidRPr="002F66E0" w:rsidRDefault="009F0237" w:rsidP="0072332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</w:rPr>
      </w:pPr>
    </w:p>
    <w:p w:rsidR="00723322" w:rsidRPr="002F66E0" w:rsidRDefault="00723322" w:rsidP="00E65F5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723322" w:rsidRPr="002F66E0" w:rsidRDefault="00723322" w:rsidP="00723322">
      <w:pPr>
        <w:jc w:val="center"/>
        <w:rPr>
          <w:rFonts w:ascii="PT Astra Serif" w:hAnsi="PT Astra Serif"/>
          <w:b/>
        </w:rPr>
      </w:pPr>
    </w:p>
    <w:p w:rsidR="00723322" w:rsidRPr="002F66E0" w:rsidRDefault="00723322" w:rsidP="00C56C9B">
      <w:pPr>
        <w:jc w:val="both"/>
        <w:rPr>
          <w:rFonts w:ascii="PT Astra Serif" w:hAnsi="PT Astra Serif"/>
        </w:rPr>
      </w:pPr>
    </w:p>
    <w:sectPr w:rsidR="00723322" w:rsidRPr="002F66E0" w:rsidSect="00F91D1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08C" w:rsidRDefault="00B2308C" w:rsidP="009209A4">
      <w:r>
        <w:separator/>
      </w:r>
    </w:p>
  </w:endnote>
  <w:endnote w:type="continuationSeparator" w:id="1">
    <w:p w:rsidR="00B2308C" w:rsidRDefault="00B2308C" w:rsidP="0092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2A" w:rsidRDefault="004E552A">
    <w:pPr>
      <w:pStyle w:val="a5"/>
      <w:jc w:val="right"/>
    </w:pPr>
  </w:p>
  <w:p w:rsidR="004E552A" w:rsidRDefault="004E55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08C" w:rsidRDefault="00B2308C" w:rsidP="009209A4">
      <w:r>
        <w:separator/>
      </w:r>
    </w:p>
  </w:footnote>
  <w:footnote w:type="continuationSeparator" w:id="1">
    <w:p w:rsidR="00B2308C" w:rsidRDefault="00B2308C" w:rsidP="00920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9849236"/>
      <w:docPartObj>
        <w:docPartGallery w:val="Page Numbers (Top of Page)"/>
        <w:docPartUnique/>
      </w:docPartObj>
    </w:sdtPr>
    <w:sdtContent>
      <w:p w:rsidR="004E552A" w:rsidRDefault="000E26A0">
        <w:pPr>
          <w:pStyle w:val="aa"/>
          <w:jc w:val="right"/>
        </w:pPr>
        <w:r>
          <w:rPr>
            <w:noProof/>
          </w:rPr>
          <w:fldChar w:fldCharType="begin"/>
        </w:r>
        <w:r w:rsidR="004E552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64DE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4E552A" w:rsidRPr="004A2845" w:rsidRDefault="004E552A">
    <w:pPr>
      <w:pStyle w:val="aa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51A"/>
    <w:multiLevelType w:val="hybridMultilevel"/>
    <w:tmpl w:val="D03C20D6"/>
    <w:lvl w:ilvl="0" w:tplc="349E0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350F"/>
    <w:multiLevelType w:val="hybridMultilevel"/>
    <w:tmpl w:val="9258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8301E"/>
    <w:multiLevelType w:val="hybridMultilevel"/>
    <w:tmpl w:val="C284DA8C"/>
    <w:lvl w:ilvl="0" w:tplc="EF6238D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>
    <w:nsid w:val="04752855"/>
    <w:multiLevelType w:val="hybridMultilevel"/>
    <w:tmpl w:val="E692F8E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70F19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721B3"/>
    <w:multiLevelType w:val="hybridMultilevel"/>
    <w:tmpl w:val="08D66194"/>
    <w:lvl w:ilvl="0" w:tplc="114CE9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1006892"/>
    <w:multiLevelType w:val="hybridMultilevel"/>
    <w:tmpl w:val="5D6C6C0E"/>
    <w:lvl w:ilvl="0" w:tplc="A2AAE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2258B4"/>
    <w:multiLevelType w:val="hybridMultilevel"/>
    <w:tmpl w:val="3460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023C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AE914DF"/>
    <w:multiLevelType w:val="hybridMultilevel"/>
    <w:tmpl w:val="A7DE95A6"/>
    <w:lvl w:ilvl="0" w:tplc="A806A0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D6F50A2"/>
    <w:multiLevelType w:val="hybridMultilevel"/>
    <w:tmpl w:val="AB80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52704"/>
    <w:multiLevelType w:val="hybridMultilevel"/>
    <w:tmpl w:val="DCCC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F2FB0"/>
    <w:multiLevelType w:val="hybridMultilevel"/>
    <w:tmpl w:val="3FCC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F71129"/>
    <w:multiLevelType w:val="hybridMultilevel"/>
    <w:tmpl w:val="40FC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44B61"/>
    <w:multiLevelType w:val="hybridMultilevel"/>
    <w:tmpl w:val="1D162E08"/>
    <w:lvl w:ilvl="0" w:tplc="26C0F2F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EFA4B75"/>
    <w:multiLevelType w:val="hybridMultilevel"/>
    <w:tmpl w:val="B566A082"/>
    <w:lvl w:ilvl="0" w:tplc="1F8460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7D20672"/>
    <w:multiLevelType w:val="hybridMultilevel"/>
    <w:tmpl w:val="E5B2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A5777"/>
    <w:multiLevelType w:val="multilevel"/>
    <w:tmpl w:val="79BA46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F441AF5"/>
    <w:multiLevelType w:val="hybridMultilevel"/>
    <w:tmpl w:val="CF22F0FC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C59E1"/>
    <w:multiLevelType w:val="hybridMultilevel"/>
    <w:tmpl w:val="7F1E3E52"/>
    <w:lvl w:ilvl="0" w:tplc="CCCC3B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569D7A91"/>
    <w:multiLevelType w:val="multilevel"/>
    <w:tmpl w:val="BCEE8180"/>
    <w:lvl w:ilvl="0">
      <w:start w:val="2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5C4D3086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6495B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5E1A5E"/>
    <w:multiLevelType w:val="hybridMultilevel"/>
    <w:tmpl w:val="2306045C"/>
    <w:lvl w:ilvl="0" w:tplc="90F6C334">
      <w:start w:val="1"/>
      <w:numFmt w:val="decimal"/>
      <w:lvlText w:val="%1."/>
      <w:lvlJc w:val="left"/>
      <w:pPr>
        <w:ind w:left="100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07C311E"/>
    <w:multiLevelType w:val="hybridMultilevel"/>
    <w:tmpl w:val="5798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77F45F9"/>
    <w:multiLevelType w:val="hybridMultilevel"/>
    <w:tmpl w:val="8FDC4CD4"/>
    <w:lvl w:ilvl="0" w:tplc="481A894C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2">
    <w:nsid w:val="67AD29ED"/>
    <w:multiLevelType w:val="hybridMultilevel"/>
    <w:tmpl w:val="3ADA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6AF9188B"/>
    <w:multiLevelType w:val="hybridMultilevel"/>
    <w:tmpl w:val="6840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4165D7"/>
    <w:multiLevelType w:val="hybridMultilevel"/>
    <w:tmpl w:val="5BE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76017"/>
    <w:multiLevelType w:val="hybridMultilevel"/>
    <w:tmpl w:val="4F6A2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27E53"/>
    <w:multiLevelType w:val="hybridMultilevel"/>
    <w:tmpl w:val="035E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D517D"/>
    <w:multiLevelType w:val="hybridMultilevel"/>
    <w:tmpl w:val="D23CC32C"/>
    <w:lvl w:ilvl="0" w:tplc="71B218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2EBA20">
      <w:start w:val="2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num w:numId="1">
    <w:abstractNumId w:val="31"/>
  </w:num>
  <w:num w:numId="2">
    <w:abstractNumId w:val="40"/>
  </w:num>
  <w:num w:numId="3">
    <w:abstractNumId w:val="34"/>
  </w:num>
  <w:num w:numId="4">
    <w:abstractNumId w:val="16"/>
  </w:num>
  <w:num w:numId="5">
    <w:abstractNumId w:val="24"/>
  </w:num>
  <w:num w:numId="6">
    <w:abstractNumId w:val="23"/>
  </w:num>
  <w:num w:numId="7">
    <w:abstractNumId w:val="17"/>
  </w:num>
  <w:num w:numId="8">
    <w:abstractNumId w:val="28"/>
  </w:num>
  <w:num w:numId="9">
    <w:abstractNumId w:val="11"/>
  </w:num>
  <w:num w:numId="10">
    <w:abstractNumId w:val="18"/>
  </w:num>
  <w:num w:numId="11">
    <w:abstractNumId w:val="8"/>
  </w:num>
  <w:num w:numId="12">
    <w:abstractNumId w:val="20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30"/>
  </w:num>
  <w:num w:numId="18">
    <w:abstractNumId w:val="35"/>
  </w:num>
  <w:num w:numId="19">
    <w:abstractNumId w:val="19"/>
  </w:num>
  <w:num w:numId="20">
    <w:abstractNumId w:val="27"/>
  </w:num>
  <w:num w:numId="21">
    <w:abstractNumId w:val="10"/>
  </w:num>
  <w:num w:numId="22">
    <w:abstractNumId w:val="36"/>
  </w:num>
  <w:num w:numId="23">
    <w:abstractNumId w:val="26"/>
  </w:num>
  <w:num w:numId="24">
    <w:abstractNumId w:val="4"/>
  </w:num>
  <w:num w:numId="25">
    <w:abstractNumId w:val="38"/>
  </w:num>
  <w:num w:numId="26">
    <w:abstractNumId w:val="29"/>
  </w:num>
  <w:num w:numId="27">
    <w:abstractNumId w:val="13"/>
  </w:num>
  <w:num w:numId="28">
    <w:abstractNumId w:val="0"/>
  </w:num>
  <w:num w:numId="29">
    <w:abstractNumId w:val="12"/>
  </w:num>
  <w:num w:numId="30">
    <w:abstractNumId w:val="37"/>
  </w:num>
  <w:num w:numId="31">
    <w:abstractNumId w:val="14"/>
  </w:num>
  <w:num w:numId="32">
    <w:abstractNumId w:val="9"/>
  </w:num>
  <w:num w:numId="33">
    <w:abstractNumId w:val="32"/>
  </w:num>
  <w:num w:numId="34">
    <w:abstractNumId w:val="22"/>
  </w:num>
  <w:num w:numId="35">
    <w:abstractNumId w:val="1"/>
  </w:num>
  <w:num w:numId="36">
    <w:abstractNumId w:val="39"/>
  </w:num>
  <w:num w:numId="37">
    <w:abstractNumId w:val="6"/>
  </w:num>
  <w:num w:numId="38">
    <w:abstractNumId w:val="5"/>
  </w:num>
  <w:num w:numId="39">
    <w:abstractNumId w:val="25"/>
  </w:num>
  <w:num w:numId="40">
    <w:abstractNumId w:val="2"/>
  </w:num>
  <w:num w:numId="41">
    <w:abstractNumId w:val="21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80"/>
    <w:rsid w:val="000033AB"/>
    <w:rsid w:val="00003C34"/>
    <w:rsid w:val="00005788"/>
    <w:rsid w:val="00006FBF"/>
    <w:rsid w:val="0001066E"/>
    <w:rsid w:val="00010AA7"/>
    <w:rsid w:val="000146A7"/>
    <w:rsid w:val="00016641"/>
    <w:rsid w:val="00016774"/>
    <w:rsid w:val="00016883"/>
    <w:rsid w:val="000179BE"/>
    <w:rsid w:val="00020D06"/>
    <w:rsid w:val="00020E5C"/>
    <w:rsid w:val="0002108D"/>
    <w:rsid w:val="0002183C"/>
    <w:rsid w:val="00023004"/>
    <w:rsid w:val="000252C8"/>
    <w:rsid w:val="00026FFF"/>
    <w:rsid w:val="000320F7"/>
    <w:rsid w:val="00032106"/>
    <w:rsid w:val="00032559"/>
    <w:rsid w:val="000326BF"/>
    <w:rsid w:val="00032ABF"/>
    <w:rsid w:val="00032C7F"/>
    <w:rsid w:val="00032D6B"/>
    <w:rsid w:val="00032E81"/>
    <w:rsid w:val="00033F02"/>
    <w:rsid w:val="0003416D"/>
    <w:rsid w:val="00034A0E"/>
    <w:rsid w:val="00034FAE"/>
    <w:rsid w:val="0003511F"/>
    <w:rsid w:val="00035E78"/>
    <w:rsid w:val="000378C8"/>
    <w:rsid w:val="000403B7"/>
    <w:rsid w:val="00040E2F"/>
    <w:rsid w:val="0004166D"/>
    <w:rsid w:val="00042BDD"/>
    <w:rsid w:val="00043216"/>
    <w:rsid w:val="0004405B"/>
    <w:rsid w:val="00046B44"/>
    <w:rsid w:val="00051293"/>
    <w:rsid w:val="000514CC"/>
    <w:rsid w:val="00051BF2"/>
    <w:rsid w:val="00052D3D"/>
    <w:rsid w:val="00052DE2"/>
    <w:rsid w:val="00053962"/>
    <w:rsid w:val="0005745D"/>
    <w:rsid w:val="0005773C"/>
    <w:rsid w:val="00057CA4"/>
    <w:rsid w:val="00062728"/>
    <w:rsid w:val="0006276B"/>
    <w:rsid w:val="000632DC"/>
    <w:rsid w:val="00064EFE"/>
    <w:rsid w:val="0006508E"/>
    <w:rsid w:val="00067903"/>
    <w:rsid w:val="0007097E"/>
    <w:rsid w:val="00071C3B"/>
    <w:rsid w:val="00073C67"/>
    <w:rsid w:val="00074FF0"/>
    <w:rsid w:val="00075D60"/>
    <w:rsid w:val="00080143"/>
    <w:rsid w:val="00082E72"/>
    <w:rsid w:val="000844F3"/>
    <w:rsid w:val="000851EC"/>
    <w:rsid w:val="00085EA1"/>
    <w:rsid w:val="00086159"/>
    <w:rsid w:val="000872A9"/>
    <w:rsid w:val="00087E72"/>
    <w:rsid w:val="000908DB"/>
    <w:rsid w:val="00090C95"/>
    <w:rsid w:val="00091758"/>
    <w:rsid w:val="0009284C"/>
    <w:rsid w:val="00093196"/>
    <w:rsid w:val="000951CE"/>
    <w:rsid w:val="000A03B8"/>
    <w:rsid w:val="000A0C0A"/>
    <w:rsid w:val="000A3B63"/>
    <w:rsid w:val="000A3FD7"/>
    <w:rsid w:val="000A4FCB"/>
    <w:rsid w:val="000A6D3F"/>
    <w:rsid w:val="000A7F54"/>
    <w:rsid w:val="000B1D30"/>
    <w:rsid w:val="000B1F66"/>
    <w:rsid w:val="000B330D"/>
    <w:rsid w:val="000B34C9"/>
    <w:rsid w:val="000B37CB"/>
    <w:rsid w:val="000B3CF6"/>
    <w:rsid w:val="000B4DF1"/>
    <w:rsid w:val="000B4EBB"/>
    <w:rsid w:val="000B631E"/>
    <w:rsid w:val="000B661C"/>
    <w:rsid w:val="000B7CB7"/>
    <w:rsid w:val="000C0C18"/>
    <w:rsid w:val="000C3250"/>
    <w:rsid w:val="000C3793"/>
    <w:rsid w:val="000C3C09"/>
    <w:rsid w:val="000C3C2A"/>
    <w:rsid w:val="000C4FE6"/>
    <w:rsid w:val="000C59D1"/>
    <w:rsid w:val="000D165A"/>
    <w:rsid w:val="000D189D"/>
    <w:rsid w:val="000D1AD0"/>
    <w:rsid w:val="000D2E22"/>
    <w:rsid w:val="000D3B23"/>
    <w:rsid w:val="000D3B7F"/>
    <w:rsid w:val="000D4608"/>
    <w:rsid w:val="000D7C56"/>
    <w:rsid w:val="000E0D54"/>
    <w:rsid w:val="000E17BF"/>
    <w:rsid w:val="000E230B"/>
    <w:rsid w:val="000E26A0"/>
    <w:rsid w:val="000E2922"/>
    <w:rsid w:val="000E2E3C"/>
    <w:rsid w:val="000E4EE7"/>
    <w:rsid w:val="000E67AE"/>
    <w:rsid w:val="000E7807"/>
    <w:rsid w:val="000F0274"/>
    <w:rsid w:val="000F0DF2"/>
    <w:rsid w:val="000F2D25"/>
    <w:rsid w:val="000F2EA0"/>
    <w:rsid w:val="000F3915"/>
    <w:rsid w:val="000F4232"/>
    <w:rsid w:val="000F6D12"/>
    <w:rsid w:val="000F7185"/>
    <w:rsid w:val="000F7935"/>
    <w:rsid w:val="001004BC"/>
    <w:rsid w:val="00102834"/>
    <w:rsid w:val="00103FCA"/>
    <w:rsid w:val="001040C0"/>
    <w:rsid w:val="00105F9F"/>
    <w:rsid w:val="00106788"/>
    <w:rsid w:val="00107626"/>
    <w:rsid w:val="00110ABB"/>
    <w:rsid w:val="00112282"/>
    <w:rsid w:val="0011318C"/>
    <w:rsid w:val="00113584"/>
    <w:rsid w:val="00113E0D"/>
    <w:rsid w:val="00113FA1"/>
    <w:rsid w:val="00115802"/>
    <w:rsid w:val="00116791"/>
    <w:rsid w:val="00116A55"/>
    <w:rsid w:val="00116CCD"/>
    <w:rsid w:val="00117304"/>
    <w:rsid w:val="00117CE4"/>
    <w:rsid w:val="00120BCF"/>
    <w:rsid w:val="0012139F"/>
    <w:rsid w:val="00121F34"/>
    <w:rsid w:val="00122A68"/>
    <w:rsid w:val="00124C35"/>
    <w:rsid w:val="00125A4E"/>
    <w:rsid w:val="00127030"/>
    <w:rsid w:val="001274F2"/>
    <w:rsid w:val="00130B78"/>
    <w:rsid w:val="00130ED3"/>
    <w:rsid w:val="001332C4"/>
    <w:rsid w:val="00133762"/>
    <w:rsid w:val="001341DD"/>
    <w:rsid w:val="00134706"/>
    <w:rsid w:val="00134A4C"/>
    <w:rsid w:val="00136799"/>
    <w:rsid w:val="00136C03"/>
    <w:rsid w:val="00137197"/>
    <w:rsid w:val="00137BB2"/>
    <w:rsid w:val="0014029C"/>
    <w:rsid w:val="0014230A"/>
    <w:rsid w:val="001427B8"/>
    <w:rsid w:val="00143084"/>
    <w:rsid w:val="001441BC"/>
    <w:rsid w:val="00144216"/>
    <w:rsid w:val="001447FB"/>
    <w:rsid w:val="00144FC1"/>
    <w:rsid w:val="0014544E"/>
    <w:rsid w:val="0014663E"/>
    <w:rsid w:val="00146D31"/>
    <w:rsid w:val="0014729F"/>
    <w:rsid w:val="00147314"/>
    <w:rsid w:val="00151857"/>
    <w:rsid w:val="00151DB1"/>
    <w:rsid w:val="00154130"/>
    <w:rsid w:val="00155482"/>
    <w:rsid w:val="0015550B"/>
    <w:rsid w:val="0015551A"/>
    <w:rsid w:val="00155E84"/>
    <w:rsid w:val="001563D0"/>
    <w:rsid w:val="00157115"/>
    <w:rsid w:val="00157A7F"/>
    <w:rsid w:val="00160C44"/>
    <w:rsid w:val="00160DC5"/>
    <w:rsid w:val="00161BCF"/>
    <w:rsid w:val="0016263B"/>
    <w:rsid w:val="001652C2"/>
    <w:rsid w:val="001655FE"/>
    <w:rsid w:val="001659CB"/>
    <w:rsid w:val="00165EDB"/>
    <w:rsid w:val="00165F48"/>
    <w:rsid w:val="00166AD8"/>
    <w:rsid w:val="00167393"/>
    <w:rsid w:val="00171032"/>
    <w:rsid w:val="00171A3C"/>
    <w:rsid w:val="00172872"/>
    <w:rsid w:val="00172F76"/>
    <w:rsid w:val="00173709"/>
    <w:rsid w:val="00174DB0"/>
    <w:rsid w:val="00177936"/>
    <w:rsid w:val="0018003A"/>
    <w:rsid w:val="00180E4C"/>
    <w:rsid w:val="00180F3C"/>
    <w:rsid w:val="001828E9"/>
    <w:rsid w:val="00184294"/>
    <w:rsid w:val="0018442C"/>
    <w:rsid w:val="001849B8"/>
    <w:rsid w:val="00184A90"/>
    <w:rsid w:val="00184C38"/>
    <w:rsid w:val="001859C6"/>
    <w:rsid w:val="001868D0"/>
    <w:rsid w:val="00187C60"/>
    <w:rsid w:val="001906E4"/>
    <w:rsid w:val="00191458"/>
    <w:rsid w:val="00191637"/>
    <w:rsid w:val="00191663"/>
    <w:rsid w:val="00191A55"/>
    <w:rsid w:val="00191BA1"/>
    <w:rsid w:val="001937ED"/>
    <w:rsid w:val="00195D54"/>
    <w:rsid w:val="001962C0"/>
    <w:rsid w:val="00197CCE"/>
    <w:rsid w:val="00197D63"/>
    <w:rsid w:val="001A00D1"/>
    <w:rsid w:val="001A03C8"/>
    <w:rsid w:val="001A0FD9"/>
    <w:rsid w:val="001A202C"/>
    <w:rsid w:val="001A3E8E"/>
    <w:rsid w:val="001A4A6B"/>
    <w:rsid w:val="001A5B9B"/>
    <w:rsid w:val="001A60A8"/>
    <w:rsid w:val="001A7986"/>
    <w:rsid w:val="001B1899"/>
    <w:rsid w:val="001B1F2C"/>
    <w:rsid w:val="001B3342"/>
    <w:rsid w:val="001B4762"/>
    <w:rsid w:val="001B6084"/>
    <w:rsid w:val="001B741A"/>
    <w:rsid w:val="001B74F3"/>
    <w:rsid w:val="001C06DA"/>
    <w:rsid w:val="001C1928"/>
    <w:rsid w:val="001C243C"/>
    <w:rsid w:val="001C2CBB"/>
    <w:rsid w:val="001C33F7"/>
    <w:rsid w:val="001C3906"/>
    <w:rsid w:val="001C4188"/>
    <w:rsid w:val="001C6465"/>
    <w:rsid w:val="001D08F2"/>
    <w:rsid w:val="001D1555"/>
    <w:rsid w:val="001D1EE5"/>
    <w:rsid w:val="001D2FA2"/>
    <w:rsid w:val="001D3C3E"/>
    <w:rsid w:val="001D7421"/>
    <w:rsid w:val="001E0316"/>
    <w:rsid w:val="001E197D"/>
    <w:rsid w:val="001E1D1F"/>
    <w:rsid w:val="001E1E7E"/>
    <w:rsid w:val="001E2544"/>
    <w:rsid w:val="001E34DA"/>
    <w:rsid w:val="001E364D"/>
    <w:rsid w:val="001E72AD"/>
    <w:rsid w:val="001E7607"/>
    <w:rsid w:val="001F3D86"/>
    <w:rsid w:val="001F6CAB"/>
    <w:rsid w:val="001F6CBF"/>
    <w:rsid w:val="001F7195"/>
    <w:rsid w:val="00200605"/>
    <w:rsid w:val="00200B9F"/>
    <w:rsid w:val="0020110D"/>
    <w:rsid w:val="002015C1"/>
    <w:rsid w:val="002016AE"/>
    <w:rsid w:val="00203FEA"/>
    <w:rsid w:val="00204F8B"/>
    <w:rsid w:val="002053BE"/>
    <w:rsid w:val="00205BD8"/>
    <w:rsid w:val="0020643B"/>
    <w:rsid w:val="00207323"/>
    <w:rsid w:val="00212024"/>
    <w:rsid w:val="00212772"/>
    <w:rsid w:val="00212AC4"/>
    <w:rsid w:val="002138F4"/>
    <w:rsid w:val="002149FA"/>
    <w:rsid w:val="00214CD5"/>
    <w:rsid w:val="002210BA"/>
    <w:rsid w:val="00221A2C"/>
    <w:rsid w:val="0022297D"/>
    <w:rsid w:val="00223094"/>
    <w:rsid w:val="00224618"/>
    <w:rsid w:val="00224710"/>
    <w:rsid w:val="00226898"/>
    <w:rsid w:val="00226A68"/>
    <w:rsid w:val="0022726B"/>
    <w:rsid w:val="0023019B"/>
    <w:rsid w:val="002315AC"/>
    <w:rsid w:val="00231E6C"/>
    <w:rsid w:val="002343F1"/>
    <w:rsid w:val="00234B0F"/>
    <w:rsid w:val="00234E7E"/>
    <w:rsid w:val="00235523"/>
    <w:rsid w:val="00235E97"/>
    <w:rsid w:val="002415A6"/>
    <w:rsid w:val="002419D6"/>
    <w:rsid w:val="00241B40"/>
    <w:rsid w:val="002434E0"/>
    <w:rsid w:val="0024377C"/>
    <w:rsid w:val="00244AEC"/>
    <w:rsid w:val="002452E1"/>
    <w:rsid w:val="002457DA"/>
    <w:rsid w:val="00247A57"/>
    <w:rsid w:val="00247DB9"/>
    <w:rsid w:val="002502DC"/>
    <w:rsid w:val="0025065C"/>
    <w:rsid w:val="00251D1E"/>
    <w:rsid w:val="002520B9"/>
    <w:rsid w:val="002526C7"/>
    <w:rsid w:val="00255A70"/>
    <w:rsid w:val="00256019"/>
    <w:rsid w:val="0025681B"/>
    <w:rsid w:val="00257660"/>
    <w:rsid w:val="00261409"/>
    <w:rsid w:val="00262542"/>
    <w:rsid w:val="002629D9"/>
    <w:rsid w:val="0026470A"/>
    <w:rsid w:val="00267739"/>
    <w:rsid w:val="00267C5E"/>
    <w:rsid w:val="00267D01"/>
    <w:rsid w:val="00270996"/>
    <w:rsid w:val="00274E49"/>
    <w:rsid w:val="00275C7F"/>
    <w:rsid w:val="00277CA7"/>
    <w:rsid w:val="0028035C"/>
    <w:rsid w:val="00281565"/>
    <w:rsid w:val="00281A6E"/>
    <w:rsid w:val="00283474"/>
    <w:rsid w:val="00283DA8"/>
    <w:rsid w:val="002846F8"/>
    <w:rsid w:val="002852C4"/>
    <w:rsid w:val="0028607F"/>
    <w:rsid w:val="0028733B"/>
    <w:rsid w:val="002876AA"/>
    <w:rsid w:val="002879AC"/>
    <w:rsid w:val="00292345"/>
    <w:rsid w:val="002927D0"/>
    <w:rsid w:val="0029401A"/>
    <w:rsid w:val="002964FB"/>
    <w:rsid w:val="0029721B"/>
    <w:rsid w:val="002975EC"/>
    <w:rsid w:val="002A088C"/>
    <w:rsid w:val="002A14D4"/>
    <w:rsid w:val="002A1930"/>
    <w:rsid w:val="002A303E"/>
    <w:rsid w:val="002A4985"/>
    <w:rsid w:val="002A51BF"/>
    <w:rsid w:val="002A5617"/>
    <w:rsid w:val="002A5993"/>
    <w:rsid w:val="002A6B97"/>
    <w:rsid w:val="002A70FE"/>
    <w:rsid w:val="002B122C"/>
    <w:rsid w:val="002B29E4"/>
    <w:rsid w:val="002B2E74"/>
    <w:rsid w:val="002B4956"/>
    <w:rsid w:val="002B6878"/>
    <w:rsid w:val="002C031D"/>
    <w:rsid w:val="002C074B"/>
    <w:rsid w:val="002C0DAC"/>
    <w:rsid w:val="002C0E7C"/>
    <w:rsid w:val="002C1B6E"/>
    <w:rsid w:val="002C263D"/>
    <w:rsid w:val="002C3429"/>
    <w:rsid w:val="002C34E3"/>
    <w:rsid w:val="002C3BEE"/>
    <w:rsid w:val="002C40D6"/>
    <w:rsid w:val="002C433C"/>
    <w:rsid w:val="002C4B83"/>
    <w:rsid w:val="002C6608"/>
    <w:rsid w:val="002C69DF"/>
    <w:rsid w:val="002C6F51"/>
    <w:rsid w:val="002C733C"/>
    <w:rsid w:val="002D1020"/>
    <w:rsid w:val="002D6238"/>
    <w:rsid w:val="002D6727"/>
    <w:rsid w:val="002D7055"/>
    <w:rsid w:val="002D7233"/>
    <w:rsid w:val="002D7AC9"/>
    <w:rsid w:val="002E0655"/>
    <w:rsid w:val="002E06C3"/>
    <w:rsid w:val="002E0EF1"/>
    <w:rsid w:val="002E1141"/>
    <w:rsid w:val="002E1813"/>
    <w:rsid w:val="002E1ADB"/>
    <w:rsid w:val="002E1D48"/>
    <w:rsid w:val="002E3051"/>
    <w:rsid w:val="002E3087"/>
    <w:rsid w:val="002E3404"/>
    <w:rsid w:val="002E34C0"/>
    <w:rsid w:val="002E36DA"/>
    <w:rsid w:val="002E4BA2"/>
    <w:rsid w:val="002E5339"/>
    <w:rsid w:val="002E60C0"/>
    <w:rsid w:val="002E62FB"/>
    <w:rsid w:val="002E6352"/>
    <w:rsid w:val="002E6CCD"/>
    <w:rsid w:val="002E7414"/>
    <w:rsid w:val="002F066F"/>
    <w:rsid w:val="002F1374"/>
    <w:rsid w:val="002F1B86"/>
    <w:rsid w:val="002F2070"/>
    <w:rsid w:val="002F32A6"/>
    <w:rsid w:val="002F582A"/>
    <w:rsid w:val="002F66E0"/>
    <w:rsid w:val="002F71B3"/>
    <w:rsid w:val="00300F39"/>
    <w:rsid w:val="0030114E"/>
    <w:rsid w:val="00302C07"/>
    <w:rsid w:val="00302D28"/>
    <w:rsid w:val="00304B41"/>
    <w:rsid w:val="003056D0"/>
    <w:rsid w:val="00305E49"/>
    <w:rsid w:val="003071FA"/>
    <w:rsid w:val="00307681"/>
    <w:rsid w:val="00311046"/>
    <w:rsid w:val="003112E3"/>
    <w:rsid w:val="00311B86"/>
    <w:rsid w:val="0031218E"/>
    <w:rsid w:val="00314B83"/>
    <w:rsid w:val="00315727"/>
    <w:rsid w:val="003160E0"/>
    <w:rsid w:val="0031767C"/>
    <w:rsid w:val="00320234"/>
    <w:rsid w:val="00322228"/>
    <w:rsid w:val="00322D73"/>
    <w:rsid w:val="003236D6"/>
    <w:rsid w:val="003241D8"/>
    <w:rsid w:val="00326F31"/>
    <w:rsid w:val="003275AE"/>
    <w:rsid w:val="00327750"/>
    <w:rsid w:val="003278CB"/>
    <w:rsid w:val="00330B65"/>
    <w:rsid w:val="00331080"/>
    <w:rsid w:val="00331284"/>
    <w:rsid w:val="003322F4"/>
    <w:rsid w:val="00333A84"/>
    <w:rsid w:val="003342E1"/>
    <w:rsid w:val="0033452E"/>
    <w:rsid w:val="003349C6"/>
    <w:rsid w:val="00335B10"/>
    <w:rsid w:val="00335B48"/>
    <w:rsid w:val="003409CD"/>
    <w:rsid w:val="0034108B"/>
    <w:rsid w:val="0034180C"/>
    <w:rsid w:val="00342573"/>
    <w:rsid w:val="0034334B"/>
    <w:rsid w:val="00343E26"/>
    <w:rsid w:val="00343E36"/>
    <w:rsid w:val="00345310"/>
    <w:rsid w:val="00345B18"/>
    <w:rsid w:val="00345D12"/>
    <w:rsid w:val="0034690D"/>
    <w:rsid w:val="00346EF7"/>
    <w:rsid w:val="00350397"/>
    <w:rsid w:val="0035049D"/>
    <w:rsid w:val="00350C61"/>
    <w:rsid w:val="00351279"/>
    <w:rsid w:val="00351F96"/>
    <w:rsid w:val="00352421"/>
    <w:rsid w:val="0035338F"/>
    <w:rsid w:val="00353584"/>
    <w:rsid w:val="00353993"/>
    <w:rsid w:val="00353A04"/>
    <w:rsid w:val="00353F85"/>
    <w:rsid w:val="0035590D"/>
    <w:rsid w:val="00355B10"/>
    <w:rsid w:val="00356E3B"/>
    <w:rsid w:val="00362161"/>
    <w:rsid w:val="003637F0"/>
    <w:rsid w:val="0036419C"/>
    <w:rsid w:val="0036421F"/>
    <w:rsid w:val="00366C9F"/>
    <w:rsid w:val="00371C50"/>
    <w:rsid w:val="00371F92"/>
    <w:rsid w:val="00372482"/>
    <w:rsid w:val="00373006"/>
    <w:rsid w:val="003734BB"/>
    <w:rsid w:val="00375257"/>
    <w:rsid w:val="00375663"/>
    <w:rsid w:val="00375877"/>
    <w:rsid w:val="00375DF7"/>
    <w:rsid w:val="00375F8A"/>
    <w:rsid w:val="0037739D"/>
    <w:rsid w:val="003778A2"/>
    <w:rsid w:val="00380676"/>
    <w:rsid w:val="00380A5D"/>
    <w:rsid w:val="00381F18"/>
    <w:rsid w:val="00381FE6"/>
    <w:rsid w:val="0038296C"/>
    <w:rsid w:val="0039275C"/>
    <w:rsid w:val="00392930"/>
    <w:rsid w:val="00392A85"/>
    <w:rsid w:val="00394162"/>
    <w:rsid w:val="00394F4C"/>
    <w:rsid w:val="0039595A"/>
    <w:rsid w:val="00395A9E"/>
    <w:rsid w:val="00395EB6"/>
    <w:rsid w:val="00396752"/>
    <w:rsid w:val="00396BC1"/>
    <w:rsid w:val="003971E9"/>
    <w:rsid w:val="003973F8"/>
    <w:rsid w:val="003976DE"/>
    <w:rsid w:val="00397E9A"/>
    <w:rsid w:val="003A17A4"/>
    <w:rsid w:val="003A30A0"/>
    <w:rsid w:val="003A41E5"/>
    <w:rsid w:val="003A55AC"/>
    <w:rsid w:val="003A5B64"/>
    <w:rsid w:val="003A6804"/>
    <w:rsid w:val="003A7700"/>
    <w:rsid w:val="003A7ED2"/>
    <w:rsid w:val="003B1E8D"/>
    <w:rsid w:val="003B248D"/>
    <w:rsid w:val="003B2C99"/>
    <w:rsid w:val="003B3D55"/>
    <w:rsid w:val="003B565A"/>
    <w:rsid w:val="003B737C"/>
    <w:rsid w:val="003B7957"/>
    <w:rsid w:val="003C099E"/>
    <w:rsid w:val="003C11BF"/>
    <w:rsid w:val="003C1AA1"/>
    <w:rsid w:val="003C1B07"/>
    <w:rsid w:val="003C3641"/>
    <w:rsid w:val="003C3DB4"/>
    <w:rsid w:val="003C3DC6"/>
    <w:rsid w:val="003C3F27"/>
    <w:rsid w:val="003C51A5"/>
    <w:rsid w:val="003C6703"/>
    <w:rsid w:val="003C7BF7"/>
    <w:rsid w:val="003D0BD0"/>
    <w:rsid w:val="003D1894"/>
    <w:rsid w:val="003D2F2F"/>
    <w:rsid w:val="003D33B8"/>
    <w:rsid w:val="003D42FB"/>
    <w:rsid w:val="003D6A38"/>
    <w:rsid w:val="003D7731"/>
    <w:rsid w:val="003E04D3"/>
    <w:rsid w:val="003E0DFF"/>
    <w:rsid w:val="003E1913"/>
    <w:rsid w:val="003E1AF5"/>
    <w:rsid w:val="003E663B"/>
    <w:rsid w:val="003E68DA"/>
    <w:rsid w:val="003E690F"/>
    <w:rsid w:val="003E6B88"/>
    <w:rsid w:val="003F01BC"/>
    <w:rsid w:val="003F03D6"/>
    <w:rsid w:val="003F1AB0"/>
    <w:rsid w:val="003F2341"/>
    <w:rsid w:val="003F257D"/>
    <w:rsid w:val="003F2E24"/>
    <w:rsid w:val="003F3A1E"/>
    <w:rsid w:val="003F522C"/>
    <w:rsid w:val="003F6D49"/>
    <w:rsid w:val="004012E8"/>
    <w:rsid w:val="004024F9"/>
    <w:rsid w:val="004026C7"/>
    <w:rsid w:val="00402A58"/>
    <w:rsid w:val="00403D4E"/>
    <w:rsid w:val="0040412D"/>
    <w:rsid w:val="00404DC7"/>
    <w:rsid w:val="0040578B"/>
    <w:rsid w:val="00406597"/>
    <w:rsid w:val="0041031F"/>
    <w:rsid w:val="00413EAE"/>
    <w:rsid w:val="004141BA"/>
    <w:rsid w:val="00414D32"/>
    <w:rsid w:val="00416076"/>
    <w:rsid w:val="00416FB0"/>
    <w:rsid w:val="00417D2D"/>
    <w:rsid w:val="00420018"/>
    <w:rsid w:val="004207F8"/>
    <w:rsid w:val="00423489"/>
    <w:rsid w:val="00425FA4"/>
    <w:rsid w:val="00426BE8"/>
    <w:rsid w:val="00426F56"/>
    <w:rsid w:val="00430117"/>
    <w:rsid w:val="00430944"/>
    <w:rsid w:val="004331E2"/>
    <w:rsid w:val="004348E0"/>
    <w:rsid w:val="00434EAE"/>
    <w:rsid w:val="004358E8"/>
    <w:rsid w:val="004367DE"/>
    <w:rsid w:val="00436DCF"/>
    <w:rsid w:val="0043716C"/>
    <w:rsid w:val="004372F3"/>
    <w:rsid w:val="00441595"/>
    <w:rsid w:val="0044210A"/>
    <w:rsid w:val="0044623A"/>
    <w:rsid w:val="00446260"/>
    <w:rsid w:val="004466F2"/>
    <w:rsid w:val="00446DDE"/>
    <w:rsid w:val="00446EA6"/>
    <w:rsid w:val="00446EFB"/>
    <w:rsid w:val="00446FAF"/>
    <w:rsid w:val="00447068"/>
    <w:rsid w:val="00447EA7"/>
    <w:rsid w:val="00450A43"/>
    <w:rsid w:val="004516D6"/>
    <w:rsid w:val="00451977"/>
    <w:rsid w:val="00451A98"/>
    <w:rsid w:val="00451F82"/>
    <w:rsid w:val="0045283D"/>
    <w:rsid w:val="004549CA"/>
    <w:rsid w:val="00455D03"/>
    <w:rsid w:val="00457E2E"/>
    <w:rsid w:val="0046141B"/>
    <w:rsid w:val="004622AD"/>
    <w:rsid w:val="00462CEC"/>
    <w:rsid w:val="004635C1"/>
    <w:rsid w:val="00463819"/>
    <w:rsid w:val="00463DAD"/>
    <w:rsid w:val="00463DB2"/>
    <w:rsid w:val="00464021"/>
    <w:rsid w:val="00464924"/>
    <w:rsid w:val="004657A1"/>
    <w:rsid w:val="00467148"/>
    <w:rsid w:val="004703AB"/>
    <w:rsid w:val="00470951"/>
    <w:rsid w:val="00470AA1"/>
    <w:rsid w:val="00470CBA"/>
    <w:rsid w:val="00470E5B"/>
    <w:rsid w:val="00471804"/>
    <w:rsid w:val="004733F5"/>
    <w:rsid w:val="004737E2"/>
    <w:rsid w:val="00474BE9"/>
    <w:rsid w:val="0047558E"/>
    <w:rsid w:val="004755D0"/>
    <w:rsid w:val="00475995"/>
    <w:rsid w:val="00477B6D"/>
    <w:rsid w:val="004805F0"/>
    <w:rsid w:val="00480847"/>
    <w:rsid w:val="00480CFE"/>
    <w:rsid w:val="0048223E"/>
    <w:rsid w:val="00482BFF"/>
    <w:rsid w:val="00483D16"/>
    <w:rsid w:val="004851D0"/>
    <w:rsid w:val="0048585A"/>
    <w:rsid w:val="004861E8"/>
    <w:rsid w:val="00486DC8"/>
    <w:rsid w:val="00490834"/>
    <w:rsid w:val="0049099E"/>
    <w:rsid w:val="00490D48"/>
    <w:rsid w:val="00492104"/>
    <w:rsid w:val="00492308"/>
    <w:rsid w:val="004926F8"/>
    <w:rsid w:val="00492C4D"/>
    <w:rsid w:val="00493EF3"/>
    <w:rsid w:val="004969BB"/>
    <w:rsid w:val="004A08F9"/>
    <w:rsid w:val="004A1DF1"/>
    <w:rsid w:val="004A2845"/>
    <w:rsid w:val="004A2AF1"/>
    <w:rsid w:val="004A3CD0"/>
    <w:rsid w:val="004A5397"/>
    <w:rsid w:val="004A5570"/>
    <w:rsid w:val="004A5908"/>
    <w:rsid w:val="004A5C17"/>
    <w:rsid w:val="004A7132"/>
    <w:rsid w:val="004A75BA"/>
    <w:rsid w:val="004B0A42"/>
    <w:rsid w:val="004B36EC"/>
    <w:rsid w:val="004B5BFA"/>
    <w:rsid w:val="004B6C9A"/>
    <w:rsid w:val="004B79E7"/>
    <w:rsid w:val="004B7F8E"/>
    <w:rsid w:val="004C0C7F"/>
    <w:rsid w:val="004C1BB4"/>
    <w:rsid w:val="004C242C"/>
    <w:rsid w:val="004C3618"/>
    <w:rsid w:val="004C50C7"/>
    <w:rsid w:val="004C60EC"/>
    <w:rsid w:val="004C6C83"/>
    <w:rsid w:val="004C6CB6"/>
    <w:rsid w:val="004C6E02"/>
    <w:rsid w:val="004C721A"/>
    <w:rsid w:val="004C74A4"/>
    <w:rsid w:val="004C74C9"/>
    <w:rsid w:val="004D1A56"/>
    <w:rsid w:val="004D1DF4"/>
    <w:rsid w:val="004D2E12"/>
    <w:rsid w:val="004D663A"/>
    <w:rsid w:val="004D67B1"/>
    <w:rsid w:val="004E0BE6"/>
    <w:rsid w:val="004E16D4"/>
    <w:rsid w:val="004E1D24"/>
    <w:rsid w:val="004E2446"/>
    <w:rsid w:val="004E26BF"/>
    <w:rsid w:val="004E2C1F"/>
    <w:rsid w:val="004E3D98"/>
    <w:rsid w:val="004E4503"/>
    <w:rsid w:val="004E4B1C"/>
    <w:rsid w:val="004E4DC3"/>
    <w:rsid w:val="004E552A"/>
    <w:rsid w:val="004E580B"/>
    <w:rsid w:val="004E5F64"/>
    <w:rsid w:val="004E622E"/>
    <w:rsid w:val="004E6722"/>
    <w:rsid w:val="004E6ED9"/>
    <w:rsid w:val="004E7840"/>
    <w:rsid w:val="004F0037"/>
    <w:rsid w:val="004F2B5E"/>
    <w:rsid w:val="004F2E60"/>
    <w:rsid w:val="004F7EB5"/>
    <w:rsid w:val="0050078D"/>
    <w:rsid w:val="005018C7"/>
    <w:rsid w:val="0050313F"/>
    <w:rsid w:val="00503E42"/>
    <w:rsid w:val="00504394"/>
    <w:rsid w:val="00504798"/>
    <w:rsid w:val="00506609"/>
    <w:rsid w:val="00506925"/>
    <w:rsid w:val="00507690"/>
    <w:rsid w:val="005076F0"/>
    <w:rsid w:val="00507EED"/>
    <w:rsid w:val="00511030"/>
    <w:rsid w:val="00511350"/>
    <w:rsid w:val="0051161A"/>
    <w:rsid w:val="0051203B"/>
    <w:rsid w:val="0051529E"/>
    <w:rsid w:val="00516464"/>
    <w:rsid w:val="005164DA"/>
    <w:rsid w:val="005171B2"/>
    <w:rsid w:val="00517826"/>
    <w:rsid w:val="00520A74"/>
    <w:rsid w:val="00521A25"/>
    <w:rsid w:val="00522C19"/>
    <w:rsid w:val="00522DF7"/>
    <w:rsid w:val="00524637"/>
    <w:rsid w:val="00524D05"/>
    <w:rsid w:val="00525F56"/>
    <w:rsid w:val="00526306"/>
    <w:rsid w:val="00526F04"/>
    <w:rsid w:val="005275FE"/>
    <w:rsid w:val="00527F83"/>
    <w:rsid w:val="0053285D"/>
    <w:rsid w:val="00533ACA"/>
    <w:rsid w:val="00535184"/>
    <w:rsid w:val="005358FE"/>
    <w:rsid w:val="005364B9"/>
    <w:rsid w:val="00536E90"/>
    <w:rsid w:val="0053786F"/>
    <w:rsid w:val="005405F9"/>
    <w:rsid w:val="00540FB3"/>
    <w:rsid w:val="00542CF8"/>
    <w:rsid w:val="00542DEE"/>
    <w:rsid w:val="0054330B"/>
    <w:rsid w:val="005437A1"/>
    <w:rsid w:val="00544544"/>
    <w:rsid w:val="005451F8"/>
    <w:rsid w:val="00546AC7"/>
    <w:rsid w:val="005476C5"/>
    <w:rsid w:val="00547B78"/>
    <w:rsid w:val="00547CBA"/>
    <w:rsid w:val="005509E2"/>
    <w:rsid w:val="00550BB6"/>
    <w:rsid w:val="00551169"/>
    <w:rsid w:val="00551406"/>
    <w:rsid w:val="0055235D"/>
    <w:rsid w:val="00552974"/>
    <w:rsid w:val="00552A43"/>
    <w:rsid w:val="00552B72"/>
    <w:rsid w:val="005530DD"/>
    <w:rsid w:val="00554192"/>
    <w:rsid w:val="00555487"/>
    <w:rsid w:val="0055585E"/>
    <w:rsid w:val="00556467"/>
    <w:rsid w:val="005604B5"/>
    <w:rsid w:val="00560BF4"/>
    <w:rsid w:val="005613DD"/>
    <w:rsid w:val="00561B89"/>
    <w:rsid w:val="00565A79"/>
    <w:rsid w:val="005662C5"/>
    <w:rsid w:val="00566551"/>
    <w:rsid w:val="00567061"/>
    <w:rsid w:val="005676F0"/>
    <w:rsid w:val="00567864"/>
    <w:rsid w:val="00567CA0"/>
    <w:rsid w:val="00567D64"/>
    <w:rsid w:val="00571022"/>
    <w:rsid w:val="00572A07"/>
    <w:rsid w:val="0057490A"/>
    <w:rsid w:val="00574BE0"/>
    <w:rsid w:val="00575D31"/>
    <w:rsid w:val="0057675E"/>
    <w:rsid w:val="005770DA"/>
    <w:rsid w:val="00577DF0"/>
    <w:rsid w:val="00580218"/>
    <w:rsid w:val="00580C18"/>
    <w:rsid w:val="00581846"/>
    <w:rsid w:val="00581A9B"/>
    <w:rsid w:val="00581C95"/>
    <w:rsid w:val="00583006"/>
    <w:rsid w:val="0058362D"/>
    <w:rsid w:val="00583AB8"/>
    <w:rsid w:val="00584124"/>
    <w:rsid w:val="00584195"/>
    <w:rsid w:val="00584BAC"/>
    <w:rsid w:val="005860B4"/>
    <w:rsid w:val="00586FC5"/>
    <w:rsid w:val="00590437"/>
    <w:rsid w:val="005911A9"/>
    <w:rsid w:val="00592377"/>
    <w:rsid w:val="00593CFE"/>
    <w:rsid w:val="00594E2A"/>
    <w:rsid w:val="005967A5"/>
    <w:rsid w:val="00596C17"/>
    <w:rsid w:val="00597655"/>
    <w:rsid w:val="00597932"/>
    <w:rsid w:val="005A11AD"/>
    <w:rsid w:val="005A19DC"/>
    <w:rsid w:val="005A2DDE"/>
    <w:rsid w:val="005A4987"/>
    <w:rsid w:val="005A5EFC"/>
    <w:rsid w:val="005A6BDC"/>
    <w:rsid w:val="005A6F09"/>
    <w:rsid w:val="005A73AF"/>
    <w:rsid w:val="005B0F44"/>
    <w:rsid w:val="005B1C15"/>
    <w:rsid w:val="005B348F"/>
    <w:rsid w:val="005B6CE0"/>
    <w:rsid w:val="005B7324"/>
    <w:rsid w:val="005B7594"/>
    <w:rsid w:val="005C0DA8"/>
    <w:rsid w:val="005C3287"/>
    <w:rsid w:val="005C41E0"/>
    <w:rsid w:val="005C42DB"/>
    <w:rsid w:val="005C46B7"/>
    <w:rsid w:val="005C5B9C"/>
    <w:rsid w:val="005C7904"/>
    <w:rsid w:val="005D1269"/>
    <w:rsid w:val="005D2241"/>
    <w:rsid w:val="005D33D7"/>
    <w:rsid w:val="005D44DD"/>
    <w:rsid w:val="005D465B"/>
    <w:rsid w:val="005D6292"/>
    <w:rsid w:val="005E1888"/>
    <w:rsid w:val="005E1D73"/>
    <w:rsid w:val="005E219B"/>
    <w:rsid w:val="005E2FC6"/>
    <w:rsid w:val="005E3748"/>
    <w:rsid w:val="005E3C77"/>
    <w:rsid w:val="005E3E45"/>
    <w:rsid w:val="005E4249"/>
    <w:rsid w:val="005E4F70"/>
    <w:rsid w:val="005E7476"/>
    <w:rsid w:val="005F02AC"/>
    <w:rsid w:val="005F0781"/>
    <w:rsid w:val="005F0B0A"/>
    <w:rsid w:val="005F13CA"/>
    <w:rsid w:val="005F268B"/>
    <w:rsid w:val="005F30C6"/>
    <w:rsid w:val="005F3497"/>
    <w:rsid w:val="005F3B9E"/>
    <w:rsid w:val="005F46CE"/>
    <w:rsid w:val="00600FDA"/>
    <w:rsid w:val="0060105D"/>
    <w:rsid w:val="00601D44"/>
    <w:rsid w:val="00602419"/>
    <w:rsid w:val="0060266E"/>
    <w:rsid w:val="00605035"/>
    <w:rsid w:val="00607745"/>
    <w:rsid w:val="006105CF"/>
    <w:rsid w:val="00612AA6"/>
    <w:rsid w:val="00612E19"/>
    <w:rsid w:val="0061344C"/>
    <w:rsid w:val="00614253"/>
    <w:rsid w:val="006151A3"/>
    <w:rsid w:val="00615BDC"/>
    <w:rsid w:val="00616378"/>
    <w:rsid w:val="006163B2"/>
    <w:rsid w:val="00616F95"/>
    <w:rsid w:val="0062050F"/>
    <w:rsid w:val="00620F5E"/>
    <w:rsid w:val="00622B56"/>
    <w:rsid w:val="00622B86"/>
    <w:rsid w:val="006236AB"/>
    <w:rsid w:val="00624284"/>
    <w:rsid w:val="006251C8"/>
    <w:rsid w:val="00625F48"/>
    <w:rsid w:val="00626CD7"/>
    <w:rsid w:val="00627524"/>
    <w:rsid w:val="006275E4"/>
    <w:rsid w:val="00627710"/>
    <w:rsid w:val="00627FAD"/>
    <w:rsid w:val="00632E44"/>
    <w:rsid w:val="006333C3"/>
    <w:rsid w:val="00633550"/>
    <w:rsid w:val="006351DE"/>
    <w:rsid w:val="00637386"/>
    <w:rsid w:val="00642B1C"/>
    <w:rsid w:val="00645520"/>
    <w:rsid w:val="0064554E"/>
    <w:rsid w:val="006468BA"/>
    <w:rsid w:val="006508F8"/>
    <w:rsid w:val="0065172C"/>
    <w:rsid w:val="00652E3C"/>
    <w:rsid w:val="006532A1"/>
    <w:rsid w:val="006532C5"/>
    <w:rsid w:val="00655972"/>
    <w:rsid w:val="00656805"/>
    <w:rsid w:val="00660342"/>
    <w:rsid w:val="00661231"/>
    <w:rsid w:val="00661C83"/>
    <w:rsid w:val="00662510"/>
    <w:rsid w:val="00662DBF"/>
    <w:rsid w:val="00663597"/>
    <w:rsid w:val="00663DA0"/>
    <w:rsid w:val="00664642"/>
    <w:rsid w:val="00665700"/>
    <w:rsid w:val="00666800"/>
    <w:rsid w:val="00666853"/>
    <w:rsid w:val="0067038F"/>
    <w:rsid w:val="00670B77"/>
    <w:rsid w:val="00670CAA"/>
    <w:rsid w:val="0067204E"/>
    <w:rsid w:val="006722D9"/>
    <w:rsid w:val="00672E78"/>
    <w:rsid w:val="006730BD"/>
    <w:rsid w:val="00674592"/>
    <w:rsid w:val="00674A2A"/>
    <w:rsid w:val="00674D81"/>
    <w:rsid w:val="00675618"/>
    <w:rsid w:val="006760DE"/>
    <w:rsid w:val="006762E8"/>
    <w:rsid w:val="006767E7"/>
    <w:rsid w:val="0067784E"/>
    <w:rsid w:val="00681A5B"/>
    <w:rsid w:val="006827D0"/>
    <w:rsid w:val="0068324A"/>
    <w:rsid w:val="006859C0"/>
    <w:rsid w:val="00685B00"/>
    <w:rsid w:val="00686651"/>
    <w:rsid w:val="0068761E"/>
    <w:rsid w:val="00690FA0"/>
    <w:rsid w:val="00691D2F"/>
    <w:rsid w:val="006930F7"/>
    <w:rsid w:val="006934E4"/>
    <w:rsid w:val="006939E0"/>
    <w:rsid w:val="006943DC"/>
    <w:rsid w:val="00694535"/>
    <w:rsid w:val="0069471B"/>
    <w:rsid w:val="00694A67"/>
    <w:rsid w:val="00695DCF"/>
    <w:rsid w:val="00695E4D"/>
    <w:rsid w:val="00696176"/>
    <w:rsid w:val="00696D02"/>
    <w:rsid w:val="00697074"/>
    <w:rsid w:val="006A1714"/>
    <w:rsid w:val="006A3860"/>
    <w:rsid w:val="006A4E2F"/>
    <w:rsid w:val="006A6F33"/>
    <w:rsid w:val="006B09D8"/>
    <w:rsid w:val="006B2E10"/>
    <w:rsid w:val="006B4646"/>
    <w:rsid w:val="006B49E6"/>
    <w:rsid w:val="006B4EF6"/>
    <w:rsid w:val="006B52AE"/>
    <w:rsid w:val="006B5734"/>
    <w:rsid w:val="006B5E22"/>
    <w:rsid w:val="006B790B"/>
    <w:rsid w:val="006C032B"/>
    <w:rsid w:val="006C1C62"/>
    <w:rsid w:val="006C2002"/>
    <w:rsid w:val="006C2D32"/>
    <w:rsid w:val="006C2EF4"/>
    <w:rsid w:val="006C3D62"/>
    <w:rsid w:val="006C4484"/>
    <w:rsid w:val="006C5D2D"/>
    <w:rsid w:val="006C5DD3"/>
    <w:rsid w:val="006C62AD"/>
    <w:rsid w:val="006C6A22"/>
    <w:rsid w:val="006D116E"/>
    <w:rsid w:val="006D1264"/>
    <w:rsid w:val="006D1674"/>
    <w:rsid w:val="006D2952"/>
    <w:rsid w:val="006D3070"/>
    <w:rsid w:val="006D40C0"/>
    <w:rsid w:val="006D5230"/>
    <w:rsid w:val="006D5504"/>
    <w:rsid w:val="006D5E7D"/>
    <w:rsid w:val="006D5FD8"/>
    <w:rsid w:val="006D608D"/>
    <w:rsid w:val="006D6674"/>
    <w:rsid w:val="006D6A9F"/>
    <w:rsid w:val="006D74DC"/>
    <w:rsid w:val="006D7E45"/>
    <w:rsid w:val="006E08B7"/>
    <w:rsid w:val="006E10D7"/>
    <w:rsid w:val="006E1620"/>
    <w:rsid w:val="006E1FB1"/>
    <w:rsid w:val="006E2981"/>
    <w:rsid w:val="006E447F"/>
    <w:rsid w:val="006E5628"/>
    <w:rsid w:val="006E6AC6"/>
    <w:rsid w:val="006E7A3F"/>
    <w:rsid w:val="006E7A52"/>
    <w:rsid w:val="006F0AFF"/>
    <w:rsid w:val="006F4904"/>
    <w:rsid w:val="006F5102"/>
    <w:rsid w:val="006F5138"/>
    <w:rsid w:val="006F61F7"/>
    <w:rsid w:val="006F68DE"/>
    <w:rsid w:val="006F6E04"/>
    <w:rsid w:val="007002EF"/>
    <w:rsid w:val="007007CA"/>
    <w:rsid w:val="00700A78"/>
    <w:rsid w:val="00701F28"/>
    <w:rsid w:val="007023E8"/>
    <w:rsid w:val="00703A20"/>
    <w:rsid w:val="00704232"/>
    <w:rsid w:val="007051E5"/>
    <w:rsid w:val="00706A58"/>
    <w:rsid w:val="00706B0B"/>
    <w:rsid w:val="00706DEA"/>
    <w:rsid w:val="00707661"/>
    <w:rsid w:val="00710731"/>
    <w:rsid w:val="00717865"/>
    <w:rsid w:val="0072010A"/>
    <w:rsid w:val="0072137E"/>
    <w:rsid w:val="007216F6"/>
    <w:rsid w:val="0072192C"/>
    <w:rsid w:val="00723322"/>
    <w:rsid w:val="0072382C"/>
    <w:rsid w:val="007246F2"/>
    <w:rsid w:val="007247A6"/>
    <w:rsid w:val="00725423"/>
    <w:rsid w:val="007261E3"/>
    <w:rsid w:val="007264DE"/>
    <w:rsid w:val="007278FF"/>
    <w:rsid w:val="00731166"/>
    <w:rsid w:val="00731E89"/>
    <w:rsid w:val="0073228A"/>
    <w:rsid w:val="007328E0"/>
    <w:rsid w:val="007335DE"/>
    <w:rsid w:val="007343C7"/>
    <w:rsid w:val="0073481C"/>
    <w:rsid w:val="00734EC8"/>
    <w:rsid w:val="00735AC9"/>
    <w:rsid w:val="00735BED"/>
    <w:rsid w:val="00737131"/>
    <w:rsid w:val="00737206"/>
    <w:rsid w:val="00737321"/>
    <w:rsid w:val="0073780D"/>
    <w:rsid w:val="00737920"/>
    <w:rsid w:val="007403BD"/>
    <w:rsid w:val="00740CC6"/>
    <w:rsid w:val="00741361"/>
    <w:rsid w:val="007414DA"/>
    <w:rsid w:val="00744FB0"/>
    <w:rsid w:val="0074584A"/>
    <w:rsid w:val="007460B6"/>
    <w:rsid w:val="0074762A"/>
    <w:rsid w:val="007476EE"/>
    <w:rsid w:val="007500C1"/>
    <w:rsid w:val="0075029D"/>
    <w:rsid w:val="007503A3"/>
    <w:rsid w:val="00750ACB"/>
    <w:rsid w:val="00753DC0"/>
    <w:rsid w:val="00754534"/>
    <w:rsid w:val="007552A5"/>
    <w:rsid w:val="0075576B"/>
    <w:rsid w:val="00755AB0"/>
    <w:rsid w:val="00756125"/>
    <w:rsid w:val="00757ED6"/>
    <w:rsid w:val="00760301"/>
    <w:rsid w:val="00762A30"/>
    <w:rsid w:val="00763454"/>
    <w:rsid w:val="0076581F"/>
    <w:rsid w:val="007660C1"/>
    <w:rsid w:val="0076619C"/>
    <w:rsid w:val="007670C8"/>
    <w:rsid w:val="00767C71"/>
    <w:rsid w:val="0077032F"/>
    <w:rsid w:val="00770DED"/>
    <w:rsid w:val="00770F19"/>
    <w:rsid w:val="0077145A"/>
    <w:rsid w:val="00771AA0"/>
    <w:rsid w:val="007722D6"/>
    <w:rsid w:val="007733FE"/>
    <w:rsid w:val="00775A93"/>
    <w:rsid w:val="00776132"/>
    <w:rsid w:val="007776FA"/>
    <w:rsid w:val="00787609"/>
    <w:rsid w:val="00790EBB"/>
    <w:rsid w:val="00791912"/>
    <w:rsid w:val="00792198"/>
    <w:rsid w:val="007929B6"/>
    <w:rsid w:val="00793387"/>
    <w:rsid w:val="00793640"/>
    <w:rsid w:val="0079475D"/>
    <w:rsid w:val="0079543F"/>
    <w:rsid w:val="00795805"/>
    <w:rsid w:val="00797ADE"/>
    <w:rsid w:val="007A038C"/>
    <w:rsid w:val="007A24F2"/>
    <w:rsid w:val="007A433A"/>
    <w:rsid w:val="007A4A88"/>
    <w:rsid w:val="007A508C"/>
    <w:rsid w:val="007A5133"/>
    <w:rsid w:val="007A5230"/>
    <w:rsid w:val="007A576D"/>
    <w:rsid w:val="007A5CB0"/>
    <w:rsid w:val="007A65B8"/>
    <w:rsid w:val="007B10F8"/>
    <w:rsid w:val="007B28E4"/>
    <w:rsid w:val="007B2F8B"/>
    <w:rsid w:val="007B343F"/>
    <w:rsid w:val="007B3B74"/>
    <w:rsid w:val="007B48D7"/>
    <w:rsid w:val="007B5D65"/>
    <w:rsid w:val="007B6304"/>
    <w:rsid w:val="007B7F08"/>
    <w:rsid w:val="007C24D6"/>
    <w:rsid w:val="007C40C7"/>
    <w:rsid w:val="007C4D13"/>
    <w:rsid w:val="007C63C7"/>
    <w:rsid w:val="007C7A64"/>
    <w:rsid w:val="007D1F59"/>
    <w:rsid w:val="007D30D8"/>
    <w:rsid w:val="007D3493"/>
    <w:rsid w:val="007D3A7F"/>
    <w:rsid w:val="007D3C74"/>
    <w:rsid w:val="007D3EFB"/>
    <w:rsid w:val="007D4B2B"/>
    <w:rsid w:val="007D59C4"/>
    <w:rsid w:val="007D5AF2"/>
    <w:rsid w:val="007D5D76"/>
    <w:rsid w:val="007D5EB7"/>
    <w:rsid w:val="007D6530"/>
    <w:rsid w:val="007D7426"/>
    <w:rsid w:val="007E1D5F"/>
    <w:rsid w:val="007E36F9"/>
    <w:rsid w:val="007E4384"/>
    <w:rsid w:val="007E47F1"/>
    <w:rsid w:val="007E52DB"/>
    <w:rsid w:val="007E58D4"/>
    <w:rsid w:val="007E7BDA"/>
    <w:rsid w:val="007F14C7"/>
    <w:rsid w:val="007F1543"/>
    <w:rsid w:val="007F1B3C"/>
    <w:rsid w:val="007F2986"/>
    <w:rsid w:val="007F340E"/>
    <w:rsid w:val="007F3958"/>
    <w:rsid w:val="007F3E49"/>
    <w:rsid w:val="007F3F8A"/>
    <w:rsid w:val="007F3FDC"/>
    <w:rsid w:val="007F4F88"/>
    <w:rsid w:val="007F5019"/>
    <w:rsid w:val="007F5852"/>
    <w:rsid w:val="007F74B9"/>
    <w:rsid w:val="007F7B0B"/>
    <w:rsid w:val="00800EE5"/>
    <w:rsid w:val="00801244"/>
    <w:rsid w:val="00801507"/>
    <w:rsid w:val="00801CFA"/>
    <w:rsid w:val="0080201E"/>
    <w:rsid w:val="008024A9"/>
    <w:rsid w:val="00802732"/>
    <w:rsid w:val="008027CD"/>
    <w:rsid w:val="00804145"/>
    <w:rsid w:val="008044AF"/>
    <w:rsid w:val="00806393"/>
    <w:rsid w:val="00806DC9"/>
    <w:rsid w:val="008073D1"/>
    <w:rsid w:val="008109D9"/>
    <w:rsid w:val="00811CF7"/>
    <w:rsid w:val="00812827"/>
    <w:rsid w:val="00812968"/>
    <w:rsid w:val="00812E80"/>
    <w:rsid w:val="00812FF2"/>
    <w:rsid w:val="00814DC5"/>
    <w:rsid w:val="008152B9"/>
    <w:rsid w:val="0081568C"/>
    <w:rsid w:val="008169ED"/>
    <w:rsid w:val="00822E52"/>
    <w:rsid w:val="00822E5C"/>
    <w:rsid w:val="00824694"/>
    <w:rsid w:val="00824D5D"/>
    <w:rsid w:val="00825909"/>
    <w:rsid w:val="008260B1"/>
    <w:rsid w:val="008305D7"/>
    <w:rsid w:val="00832233"/>
    <w:rsid w:val="00832238"/>
    <w:rsid w:val="00832F45"/>
    <w:rsid w:val="00834A74"/>
    <w:rsid w:val="00834F95"/>
    <w:rsid w:val="00835EAC"/>
    <w:rsid w:val="008371C7"/>
    <w:rsid w:val="008402D2"/>
    <w:rsid w:val="0084108F"/>
    <w:rsid w:val="00841258"/>
    <w:rsid w:val="00841511"/>
    <w:rsid w:val="00842761"/>
    <w:rsid w:val="00842B2E"/>
    <w:rsid w:val="00842E01"/>
    <w:rsid w:val="00844062"/>
    <w:rsid w:val="00844293"/>
    <w:rsid w:val="0084431E"/>
    <w:rsid w:val="00844BD7"/>
    <w:rsid w:val="00844D31"/>
    <w:rsid w:val="00845B49"/>
    <w:rsid w:val="00847190"/>
    <w:rsid w:val="008471BB"/>
    <w:rsid w:val="00850EEE"/>
    <w:rsid w:val="00850F42"/>
    <w:rsid w:val="008535AA"/>
    <w:rsid w:val="0085390C"/>
    <w:rsid w:val="00853AC9"/>
    <w:rsid w:val="00853BA6"/>
    <w:rsid w:val="008544CF"/>
    <w:rsid w:val="00854B40"/>
    <w:rsid w:val="008569B5"/>
    <w:rsid w:val="00857001"/>
    <w:rsid w:val="00861C4C"/>
    <w:rsid w:val="00861E18"/>
    <w:rsid w:val="00862B40"/>
    <w:rsid w:val="00865996"/>
    <w:rsid w:val="008667D7"/>
    <w:rsid w:val="00866A21"/>
    <w:rsid w:val="00867E61"/>
    <w:rsid w:val="00870661"/>
    <w:rsid w:val="00870F0A"/>
    <w:rsid w:val="008713C2"/>
    <w:rsid w:val="008720F0"/>
    <w:rsid w:val="00872465"/>
    <w:rsid w:val="00872DA4"/>
    <w:rsid w:val="00873BCB"/>
    <w:rsid w:val="00874015"/>
    <w:rsid w:val="00875217"/>
    <w:rsid w:val="008771CF"/>
    <w:rsid w:val="00877C8C"/>
    <w:rsid w:val="0088117E"/>
    <w:rsid w:val="00882675"/>
    <w:rsid w:val="008834C8"/>
    <w:rsid w:val="00883A9B"/>
    <w:rsid w:val="00883EDB"/>
    <w:rsid w:val="00884097"/>
    <w:rsid w:val="00886413"/>
    <w:rsid w:val="00891522"/>
    <w:rsid w:val="008916D0"/>
    <w:rsid w:val="00891F68"/>
    <w:rsid w:val="00893555"/>
    <w:rsid w:val="00893741"/>
    <w:rsid w:val="00893829"/>
    <w:rsid w:val="00893B2C"/>
    <w:rsid w:val="0089430F"/>
    <w:rsid w:val="00895FFC"/>
    <w:rsid w:val="00896FAC"/>
    <w:rsid w:val="0089799F"/>
    <w:rsid w:val="008A1B73"/>
    <w:rsid w:val="008A39F5"/>
    <w:rsid w:val="008A4C4E"/>
    <w:rsid w:val="008A68FE"/>
    <w:rsid w:val="008A79A2"/>
    <w:rsid w:val="008A7DC9"/>
    <w:rsid w:val="008B0771"/>
    <w:rsid w:val="008B1B84"/>
    <w:rsid w:val="008B1DB9"/>
    <w:rsid w:val="008B484E"/>
    <w:rsid w:val="008B599C"/>
    <w:rsid w:val="008C1420"/>
    <w:rsid w:val="008C2AE0"/>
    <w:rsid w:val="008C2C0D"/>
    <w:rsid w:val="008C35E0"/>
    <w:rsid w:val="008C46ED"/>
    <w:rsid w:val="008C49EE"/>
    <w:rsid w:val="008C6D5A"/>
    <w:rsid w:val="008C70F6"/>
    <w:rsid w:val="008D0820"/>
    <w:rsid w:val="008D29F0"/>
    <w:rsid w:val="008D4A2C"/>
    <w:rsid w:val="008D7965"/>
    <w:rsid w:val="008E04A9"/>
    <w:rsid w:val="008E128E"/>
    <w:rsid w:val="008E1354"/>
    <w:rsid w:val="008E192E"/>
    <w:rsid w:val="008E2268"/>
    <w:rsid w:val="008E2684"/>
    <w:rsid w:val="008E26F0"/>
    <w:rsid w:val="008E316C"/>
    <w:rsid w:val="008E32C3"/>
    <w:rsid w:val="008E4E99"/>
    <w:rsid w:val="008E5BD4"/>
    <w:rsid w:val="008E7EAA"/>
    <w:rsid w:val="008F12FD"/>
    <w:rsid w:val="008F4B4D"/>
    <w:rsid w:val="008F6BBA"/>
    <w:rsid w:val="008F6E5A"/>
    <w:rsid w:val="008F7F42"/>
    <w:rsid w:val="0090091A"/>
    <w:rsid w:val="0090161F"/>
    <w:rsid w:val="00902673"/>
    <w:rsid w:val="0090353E"/>
    <w:rsid w:val="00904717"/>
    <w:rsid w:val="00905C78"/>
    <w:rsid w:val="00905D01"/>
    <w:rsid w:val="00910268"/>
    <w:rsid w:val="00910A44"/>
    <w:rsid w:val="00911A5F"/>
    <w:rsid w:val="00912760"/>
    <w:rsid w:val="00914069"/>
    <w:rsid w:val="009148C7"/>
    <w:rsid w:val="00915848"/>
    <w:rsid w:val="009158B6"/>
    <w:rsid w:val="00915F3A"/>
    <w:rsid w:val="009167E5"/>
    <w:rsid w:val="00916B5F"/>
    <w:rsid w:val="009177F6"/>
    <w:rsid w:val="00920241"/>
    <w:rsid w:val="009209A4"/>
    <w:rsid w:val="00920AC8"/>
    <w:rsid w:val="0092185B"/>
    <w:rsid w:val="009230A0"/>
    <w:rsid w:val="00923446"/>
    <w:rsid w:val="00923641"/>
    <w:rsid w:val="00924A17"/>
    <w:rsid w:val="00925196"/>
    <w:rsid w:val="009278E2"/>
    <w:rsid w:val="00931D3F"/>
    <w:rsid w:val="00933E12"/>
    <w:rsid w:val="009343E6"/>
    <w:rsid w:val="00935353"/>
    <w:rsid w:val="0093605A"/>
    <w:rsid w:val="009369B6"/>
    <w:rsid w:val="00937133"/>
    <w:rsid w:val="00937EA4"/>
    <w:rsid w:val="00943200"/>
    <w:rsid w:val="00943B1E"/>
    <w:rsid w:val="00944C19"/>
    <w:rsid w:val="00945A23"/>
    <w:rsid w:val="00945FB8"/>
    <w:rsid w:val="0094736B"/>
    <w:rsid w:val="009479F5"/>
    <w:rsid w:val="00947B88"/>
    <w:rsid w:val="00951D7D"/>
    <w:rsid w:val="00954F0A"/>
    <w:rsid w:val="00955884"/>
    <w:rsid w:val="00955BF4"/>
    <w:rsid w:val="00955EB1"/>
    <w:rsid w:val="00956427"/>
    <w:rsid w:val="00957162"/>
    <w:rsid w:val="00957520"/>
    <w:rsid w:val="00960A95"/>
    <w:rsid w:val="00962013"/>
    <w:rsid w:val="0096279E"/>
    <w:rsid w:val="00962F18"/>
    <w:rsid w:val="0096338D"/>
    <w:rsid w:val="0096579C"/>
    <w:rsid w:val="0096596D"/>
    <w:rsid w:val="00966264"/>
    <w:rsid w:val="009662B2"/>
    <w:rsid w:val="00967B53"/>
    <w:rsid w:val="0097048A"/>
    <w:rsid w:val="009704A4"/>
    <w:rsid w:val="00971FDF"/>
    <w:rsid w:val="00975A34"/>
    <w:rsid w:val="009766FE"/>
    <w:rsid w:val="00976AC5"/>
    <w:rsid w:val="00980239"/>
    <w:rsid w:val="009810A6"/>
    <w:rsid w:val="00981749"/>
    <w:rsid w:val="00982208"/>
    <w:rsid w:val="009822C3"/>
    <w:rsid w:val="00983E6F"/>
    <w:rsid w:val="009846B8"/>
    <w:rsid w:val="00984725"/>
    <w:rsid w:val="009851FB"/>
    <w:rsid w:val="00986350"/>
    <w:rsid w:val="00987BA9"/>
    <w:rsid w:val="00987BD8"/>
    <w:rsid w:val="00990894"/>
    <w:rsid w:val="00991027"/>
    <w:rsid w:val="0099153D"/>
    <w:rsid w:val="00992300"/>
    <w:rsid w:val="00992ABA"/>
    <w:rsid w:val="0099309E"/>
    <w:rsid w:val="00993ADD"/>
    <w:rsid w:val="0099408A"/>
    <w:rsid w:val="009969FA"/>
    <w:rsid w:val="00996E3B"/>
    <w:rsid w:val="00997505"/>
    <w:rsid w:val="009A0506"/>
    <w:rsid w:val="009A2477"/>
    <w:rsid w:val="009A265A"/>
    <w:rsid w:val="009A3198"/>
    <w:rsid w:val="009A3220"/>
    <w:rsid w:val="009A3A8B"/>
    <w:rsid w:val="009A5332"/>
    <w:rsid w:val="009A5ACC"/>
    <w:rsid w:val="009A6372"/>
    <w:rsid w:val="009A71EA"/>
    <w:rsid w:val="009A7A8A"/>
    <w:rsid w:val="009B1883"/>
    <w:rsid w:val="009B19F3"/>
    <w:rsid w:val="009B3583"/>
    <w:rsid w:val="009B4EB2"/>
    <w:rsid w:val="009B64EB"/>
    <w:rsid w:val="009B6A36"/>
    <w:rsid w:val="009C1255"/>
    <w:rsid w:val="009C221E"/>
    <w:rsid w:val="009C2A82"/>
    <w:rsid w:val="009C359E"/>
    <w:rsid w:val="009C3836"/>
    <w:rsid w:val="009C5F86"/>
    <w:rsid w:val="009C608A"/>
    <w:rsid w:val="009C7E7E"/>
    <w:rsid w:val="009D17BA"/>
    <w:rsid w:val="009D1CFC"/>
    <w:rsid w:val="009D3EEF"/>
    <w:rsid w:val="009D43B8"/>
    <w:rsid w:val="009D617D"/>
    <w:rsid w:val="009D7119"/>
    <w:rsid w:val="009D731E"/>
    <w:rsid w:val="009D78FA"/>
    <w:rsid w:val="009E038D"/>
    <w:rsid w:val="009E0BE3"/>
    <w:rsid w:val="009E18B3"/>
    <w:rsid w:val="009E1967"/>
    <w:rsid w:val="009E464A"/>
    <w:rsid w:val="009E4CE9"/>
    <w:rsid w:val="009E573F"/>
    <w:rsid w:val="009E5FCF"/>
    <w:rsid w:val="009E7416"/>
    <w:rsid w:val="009F0214"/>
    <w:rsid w:val="009F0237"/>
    <w:rsid w:val="009F02CE"/>
    <w:rsid w:val="009F037D"/>
    <w:rsid w:val="009F0C2B"/>
    <w:rsid w:val="009F0DB5"/>
    <w:rsid w:val="009F10B1"/>
    <w:rsid w:val="009F1DB7"/>
    <w:rsid w:val="009F3829"/>
    <w:rsid w:val="009F593F"/>
    <w:rsid w:val="009F6CC4"/>
    <w:rsid w:val="009F76FA"/>
    <w:rsid w:val="00A00202"/>
    <w:rsid w:val="00A0077A"/>
    <w:rsid w:val="00A015CA"/>
    <w:rsid w:val="00A0485A"/>
    <w:rsid w:val="00A04B9F"/>
    <w:rsid w:val="00A07758"/>
    <w:rsid w:val="00A07CDC"/>
    <w:rsid w:val="00A101B5"/>
    <w:rsid w:val="00A1081F"/>
    <w:rsid w:val="00A10FD4"/>
    <w:rsid w:val="00A11DFA"/>
    <w:rsid w:val="00A11E56"/>
    <w:rsid w:val="00A12982"/>
    <w:rsid w:val="00A13910"/>
    <w:rsid w:val="00A1424F"/>
    <w:rsid w:val="00A158CA"/>
    <w:rsid w:val="00A1598E"/>
    <w:rsid w:val="00A17055"/>
    <w:rsid w:val="00A20DE3"/>
    <w:rsid w:val="00A210F0"/>
    <w:rsid w:val="00A21953"/>
    <w:rsid w:val="00A24E1F"/>
    <w:rsid w:val="00A24F65"/>
    <w:rsid w:val="00A250D1"/>
    <w:rsid w:val="00A25B6F"/>
    <w:rsid w:val="00A30782"/>
    <w:rsid w:val="00A30ABC"/>
    <w:rsid w:val="00A31CCE"/>
    <w:rsid w:val="00A32E04"/>
    <w:rsid w:val="00A34489"/>
    <w:rsid w:val="00A34CC0"/>
    <w:rsid w:val="00A34E9D"/>
    <w:rsid w:val="00A355B1"/>
    <w:rsid w:val="00A355B7"/>
    <w:rsid w:val="00A3708F"/>
    <w:rsid w:val="00A37260"/>
    <w:rsid w:val="00A37B73"/>
    <w:rsid w:val="00A405EC"/>
    <w:rsid w:val="00A40A85"/>
    <w:rsid w:val="00A41B9C"/>
    <w:rsid w:val="00A42232"/>
    <w:rsid w:val="00A42C1F"/>
    <w:rsid w:val="00A43244"/>
    <w:rsid w:val="00A44107"/>
    <w:rsid w:val="00A44B6D"/>
    <w:rsid w:val="00A44FED"/>
    <w:rsid w:val="00A46365"/>
    <w:rsid w:val="00A46C52"/>
    <w:rsid w:val="00A47B96"/>
    <w:rsid w:val="00A508F7"/>
    <w:rsid w:val="00A51858"/>
    <w:rsid w:val="00A52E1D"/>
    <w:rsid w:val="00A5353C"/>
    <w:rsid w:val="00A54A2E"/>
    <w:rsid w:val="00A55789"/>
    <w:rsid w:val="00A55A22"/>
    <w:rsid w:val="00A567D4"/>
    <w:rsid w:val="00A56AC8"/>
    <w:rsid w:val="00A61823"/>
    <w:rsid w:val="00A63123"/>
    <w:rsid w:val="00A63554"/>
    <w:rsid w:val="00A63A4B"/>
    <w:rsid w:val="00A6551D"/>
    <w:rsid w:val="00A66139"/>
    <w:rsid w:val="00A6696C"/>
    <w:rsid w:val="00A66C28"/>
    <w:rsid w:val="00A6762C"/>
    <w:rsid w:val="00A7209E"/>
    <w:rsid w:val="00A731A0"/>
    <w:rsid w:val="00A74265"/>
    <w:rsid w:val="00A75CF9"/>
    <w:rsid w:val="00A76D8C"/>
    <w:rsid w:val="00A8086B"/>
    <w:rsid w:val="00A81762"/>
    <w:rsid w:val="00A8481C"/>
    <w:rsid w:val="00A8657D"/>
    <w:rsid w:val="00A86D36"/>
    <w:rsid w:val="00A90FE9"/>
    <w:rsid w:val="00A9130F"/>
    <w:rsid w:val="00A9226B"/>
    <w:rsid w:val="00A94541"/>
    <w:rsid w:val="00A9466E"/>
    <w:rsid w:val="00A95686"/>
    <w:rsid w:val="00A968FF"/>
    <w:rsid w:val="00A97618"/>
    <w:rsid w:val="00AA047E"/>
    <w:rsid w:val="00AA1B0F"/>
    <w:rsid w:val="00AA28A1"/>
    <w:rsid w:val="00AA2A94"/>
    <w:rsid w:val="00AA3391"/>
    <w:rsid w:val="00AA4972"/>
    <w:rsid w:val="00AA4CF5"/>
    <w:rsid w:val="00AA5CB8"/>
    <w:rsid w:val="00AA691C"/>
    <w:rsid w:val="00AB07F0"/>
    <w:rsid w:val="00AB093E"/>
    <w:rsid w:val="00AB0F17"/>
    <w:rsid w:val="00AB1942"/>
    <w:rsid w:val="00AB2AB2"/>
    <w:rsid w:val="00AB2EA8"/>
    <w:rsid w:val="00AB3993"/>
    <w:rsid w:val="00AB67DC"/>
    <w:rsid w:val="00AB7168"/>
    <w:rsid w:val="00AB735A"/>
    <w:rsid w:val="00AB75C0"/>
    <w:rsid w:val="00AC0835"/>
    <w:rsid w:val="00AC2B64"/>
    <w:rsid w:val="00AC33D5"/>
    <w:rsid w:val="00AC409A"/>
    <w:rsid w:val="00AC59C5"/>
    <w:rsid w:val="00AD19CB"/>
    <w:rsid w:val="00AD1F64"/>
    <w:rsid w:val="00AD298E"/>
    <w:rsid w:val="00AD3910"/>
    <w:rsid w:val="00AD4ED0"/>
    <w:rsid w:val="00AD6FF7"/>
    <w:rsid w:val="00AD7572"/>
    <w:rsid w:val="00AD784A"/>
    <w:rsid w:val="00AD7C53"/>
    <w:rsid w:val="00AD7FE8"/>
    <w:rsid w:val="00AE0443"/>
    <w:rsid w:val="00AE0649"/>
    <w:rsid w:val="00AE1510"/>
    <w:rsid w:val="00AE186B"/>
    <w:rsid w:val="00AE1C33"/>
    <w:rsid w:val="00AE1C80"/>
    <w:rsid w:val="00AE2D62"/>
    <w:rsid w:val="00AE4040"/>
    <w:rsid w:val="00AE4368"/>
    <w:rsid w:val="00AE43B4"/>
    <w:rsid w:val="00AE43B5"/>
    <w:rsid w:val="00AE4AA3"/>
    <w:rsid w:val="00AF1091"/>
    <w:rsid w:val="00AF1B60"/>
    <w:rsid w:val="00AF2705"/>
    <w:rsid w:val="00AF3CD0"/>
    <w:rsid w:val="00AF4006"/>
    <w:rsid w:val="00AF497C"/>
    <w:rsid w:val="00AF6FCE"/>
    <w:rsid w:val="00AF797B"/>
    <w:rsid w:val="00AF7CD2"/>
    <w:rsid w:val="00AF7DDD"/>
    <w:rsid w:val="00B0296B"/>
    <w:rsid w:val="00B039E0"/>
    <w:rsid w:val="00B05185"/>
    <w:rsid w:val="00B05B3C"/>
    <w:rsid w:val="00B06D88"/>
    <w:rsid w:val="00B11679"/>
    <w:rsid w:val="00B11A74"/>
    <w:rsid w:val="00B16290"/>
    <w:rsid w:val="00B164CD"/>
    <w:rsid w:val="00B21FF1"/>
    <w:rsid w:val="00B2308C"/>
    <w:rsid w:val="00B24963"/>
    <w:rsid w:val="00B24C65"/>
    <w:rsid w:val="00B24FB6"/>
    <w:rsid w:val="00B25CCF"/>
    <w:rsid w:val="00B26107"/>
    <w:rsid w:val="00B26C1B"/>
    <w:rsid w:val="00B30525"/>
    <w:rsid w:val="00B30E14"/>
    <w:rsid w:val="00B32F32"/>
    <w:rsid w:val="00B34EF4"/>
    <w:rsid w:val="00B352A9"/>
    <w:rsid w:val="00B35660"/>
    <w:rsid w:val="00B35896"/>
    <w:rsid w:val="00B377F9"/>
    <w:rsid w:val="00B41680"/>
    <w:rsid w:val="00B416EC"/>
    <w:rsid w:val="00B42036"/>
    <w:rsid w:val="00B448FD"/>
    <w:rsid w:val="00B45F53"/>
    <w:rsid w:val="00B460DA"/>
    <w:rsid w:val="00B46C10"/>
    <w:rsid w:val="00B50DEF"/>
    <w:rsid w:val="00B513C2"/>
    <w:rsid w:val="00B51B2E"/>
    <w:rsid w:val="00B52310"/>
    <w:rsid w:val="00B53163"/>
    <w:rsid w:val="00B532F0"/>
    <w:rsid w:val="00B546FB"/>
    <w:rsid w:val="00B547BE"/>
    <w:rsid w:val="00B5538C"/>
    <w:rsid w:val="00B5631C"/>
    <w:rsid w:val="00B579DD"/>
    <w:rsid w:val="00B60EB3"/>
    <w:rsid w:val="00B614B7"/>
    <w:rsid w:val="00B62692"/>
    <w:rsid w:val="00B62973"/>
    <w:rsid w:val="00B62A69"/>
    <w:rsid w:val="00B63157"/>
    <w:rsid w:val="00B647DB"/>
    <w:rsid w:val="00B64C2C"/>
    <w:rsid w:val="00B6500E"/>
    <w:rsid w:val="00B707D9"/>
    <w:rsid w:val="00B729A5"/>
    <w:rsid w:val="00B73431"/>
    <w:rsid w:val="00B734A8"/>
    <w:rsid w:val="00B73D8E"/>
    <w:rsid w:val="00B740C8"/>
    <w:rsid w:val="00B741FA"/>
    <w:rsid w:val="00B746E4"/>
    <w:rsid w:val="00B75091"/>
    <w:rsid w:val="00B75728"/>
    <w:rsid w:val="00B802FA"/>
    <w:rsid w:val="00B815AF"/>
    <w:rsid w:val="00B81D08"/>
    <w:rsid w:val="00B826A5"/>
    <w:rsid w:val="00B8353C"/>
    <w:rsid w:val="00B846D3"/>
    <w:rsid w:val="00B85877"/>
    <w:rsid w:val="00B85EEE"/>
    <w:rsid w:val="00B86585"/>
    <w:rsid w:val="00B86B34"/>
    <w:rsid w:val="00B879EE"/>
    <w:rsid w:val="00B90EC9"/>
    <w:rsid w:val="00B9484B"/>
    <w:rsid w:val="00B96390"/>
    <w:rsid w:val="00B96553"/>
    <w:rsid w:val="00B96C28"/>
    <w:rsid w:val="00BA1963"/>
    <w:rsid w:val="00BA208E"/>
    <w:rsid w:val="00BA213F"/>
    <w:rsid w:val="00BA26BC"/>
    <w:rsid w:val="00BA2A4E"/>
    <w:rsid w:val="00BA3E27"/>
    <w:rsid w:val="00BA5C44"/>
    <w:rsid w:val="00BA75FB"/>
    <w:rsid w:val="00BB241B"/>
    <w:rsid w:val="00BB3BD7"/>
    <w:rsid w:val="00BB3D7E"/>
    <w:rsid w:val="00BB3FC4"/>
    <w:rsid w:val="00BB49CB"/>
    <w:rsid w:val="00BB5B09"/>
    <w:rsid w:val="00BB5C7E"/>
    <w:rsid w:val="00BC089F"/>
    <w:rsid w:val="00BC0D62"/>
    <w:rsid w:val="00BC5F48"/>
    <w:rsid w:val="00BC6F79"/>
    <w:rsid w:val="00BC7039"/>
    <w:rsid w:val="00BC75B9"/>
    <w:rsid w:val="00BC78A2"/>
    <w:rsid w:val="00BD0436"/>
    <w:rsid w:val="00BD0D36"/>
    <w:rsid w:val="00BD10AE"/>
    <w:rsid w:val="00BD1846"/>
    <w:rsid w:val="00BD36A8"/>
    <w:rsid w:val="00BD6140"/>
    <w:rsid w:val="00BD637C"/>
    <w:rsid w:val="00BD64A0"/>
    <w:rsid w:val="00BD67EA"/>
    <w:rsid w:val="00BD6908"/>
    <w:rsid w:val="00BD698E"/>
    <w:rsid w:val="00BD6EA4"/>
    <w:rsid w:val="00BE056D"/>
    <w:rsid w:val="00BE1C2D"/>
    <w:rsid w:val="00BE5E37"/>
    <w:rsid w:val="00BE6443"/>
    <w:rsid w:val="00BE6780"/>
    <w:rsid w:val="00BE76A5"/>
    <w:rsid w:val="00BE7F00"/>
    <w:rsid w:val="00BF1F33"/>
    <w:rsid w:val="00BF3F0C"/>
    <w:rsid w:val="00BF53AD"/>
    <w:rsid w:val="00BF5F46"/>
    <w:rsid w:val="00BF6088"/>
    <w:rsid w:val="00BF7906"/>
    <w:rsid w:val="00BF7C47"/>
    <w:rsid w:val="00C00A14"/>
    <w:rsid w:val="00C01A23"/>
    <w:rsid w:val="00C01F19"/>
    <w:rsid w:val="00C02498"/>
    <w:rsid w:val="00C03502"/>
    <w:rsid w:val="00C035D0"/>
    <w:rsid w:val="00C03A90"/>
    <w:rsid w:val="00C0474C"/>
    <w:rsid w:val="00C060B8"/>
    <w:rsid w:val="00C06B17"/>
    <w:rsid w:val="00C06EB9"/>
    <w:rsid w:val="00C07EB9"/>
    <w:rsid w:val="00C10956"/>
    <w:rsid w:val="00C10D53"/>
    <w:rsid w:val="00C10DDE"/>
    <w:rsid w:val="00C110ED"/>
    <w:rsid w:val="00C112DA"/>
    <w:rsid w:val="00C12728"/>
    <w:rsid w:val="00C14447"/>
    <w:rsid w:val="00C148BC"/>
    <w:rsid w:val="00C15342"/>
    <w:rsid w:val="00C15DB8"/>
    <w:rsid w:val="00C162D1"/>
    <w:rsid w:val="00C176E8"/>
    <w:rsid w:val="00C205C2"/>
    <w:rsid w:val="00C21500"/>
    <w:rsid w:val="00C2297B"/>
    <w:rsid w:val="00C23EC1"/>
    <w:rsid w:val="00C240C9"/>
    <w:rsid w:val="00C26CD1"/>
    <w:rsid w:val="00C26FDA"/>
    <w:rsid w:val="00C32FBF"/>
    <w:rsid w:val="00C32FE1"/>
    <w:rsid w:val="00C33A15"/>
    <w:rsid w:val="00C33E37"/>
    <w:rsid w:val="00C347E3"/>
    <w:rsid w:val="00C34C24"/>
    <w:rsid w:val="00C35B59"/>
    <w:rsid w:val="00C36393"/>
    <w:rsid w:val="00C36989"/>
    <w:rsid w:val="00C37B82"/>
    <w:rsid w:val="00C37D1F"/>
    <w:rsid w:val="00C40FDA"/>
    <w:rsid w:val="00C421C7"/>
    <w:rsid w:val="00C43C7E"/>
    <w:rsid w:val="00C43CCD"/>
    <w:rsid w:val="00C4412B"/>
    <w:rsid w:val="00C444B6"/>
    <w:rsid w:val="00C446E8"/>
    <w:rsid w:val="00C44A9F"/>
    <w:rsid w:val="00C44EC1"/>
    <w:rsid w:val="00C5142C"/>
    <w:rsid w:val="00C520CD"/>
    <w:rsid w:val="00C53187"/>
    <w:rsid w:val="00C56C9B"/>
    <w:rsid w:val="00C56DD2"/>
    <w:rsid w:val="00C62318"/>
    <w:rsid w:val="00C6465E"/>
    <w:rsid w:val="00C65020"/>
    <w:rsid w:val="00C654E4"/>
    <w:rsid w:val="00C65D49"/>
    <w:rsid w:val="00C66376"/>
    <w:rsid w:val="00C67907"/>
    <w:rsid w:val="00C745DD"/>
    <w:rsid w:val="00C7537D"/>
    <w:rsid w:val="00C7556E"/>
    <w:rsid w:val="00C76144"/>
    <w:rsid w:val="00C770A8"/>
    <w:rsid w:val="00C771B9"/>
    <w:rsid w:val="00C77C84"/>
    <w:rsid w:val="00C8015E"/>
    <w:rsid w:val="00C8034E"/>
    <w:rsid w:val="00C8060C"/>
    <w:rsid w:val="00C81110"/>
    <w:rsid w:val="00C8185C"/>
    <w:rsid w:val="00C81A23"/>
    <w:rsid w:val="00C83A6D"/>
    <w:rsid w:val="00C8488A"/>
    <w:rsid w:val="00C84A1F"/>
    <w:rsid w:val="00C84DA7"/>
    <w:rsid w:val="00C85633"/>
    <w:rsid w:val="00C86E7A"/>
    <w:rsid w:val="00C90ADD"/>
    <w:rsid w:val="00C90E6A"/>
    <w:rsid w:val="00C90F98"/>
    <w:rsid w:val="00C92464"/>
    <w:rsid w:val="00C925DA"/>
    <w:rsid w:val="00C92BAD"/>
    <w:rsid w:val="00C94A2F"/>
    <w:rsid w:val="00C95A65"/>
    <w:rsid w:val="00C96C04"/>
    <w:rsid w:val="00CA0F5B"/>
    <w:rsid w:val="00CA2B1F"/>
    <w:rsid w:val="00CA4B47"/>
    <w:rsid w:val="00CA5412"/>
    <w:rsid w:val="00CA544F"/>
    <w:rsid w:val="00CA5492"/>
    <w:rsid w:val="00CA5BC6"/>
    <w:rsid w:val="00CA6682"/>
    <w:rsid w:val="00CA7155"/>
    <w:rsid w:val="00CA7976"/>
    <w:rsid w:val="00CB03C5"/>
    <w:rsid w:val="00CB0D32"/>
    <w:rsid w:val="00CB2415"/>
    <w:rsid w:val="00CB24B6"/>
    <w:rsid w:val="00CB2ED2"/>
    <w:rsid w:val="00CB2F4E"/>
    <w:rsid w:val="00CB4AAC"/>
    <w:rsid w:val="00CB56D3"/>
    <w:rsid w:val="00CB7828"/>
    <w:rsid w:val="00CB7B02"/>
    <w:rsid w:val="00CB7B6A"/>
    <w:rsid w:val="00CC54C2"/>
    <w:rsid w:val="00CC634C"/>
    <w:rsid w:val="00CC65EB"/>
    <w:rsid w:val="00CC6DE0"/>
    <w:rsid w:val="00CD0B3D"/>
    <w:rsid w:val="00CD229C"/>
    <w:rsid w:val="00CD2538"/>
    <w:rsid w:val="00CD3DE8"/>
    <w:rsid w:val="00CD41E5"/>
    <w:rsid w:val="00CD4464"/>
    <w:rsid w:val="00CE21DD"/>
    <w:rsid w:val="00CE3786"/>
    <w:rsid w:val="00CE3D5D"/>
    <w:rsid w:val="00CE4EAE"/>
    <w:rsid w:val="00CE68CB"/>
    <w:rsid w:val="00CE705A"/>
    <w:rsid w:val="00CE7AC8"/>
    <w:rsid w:val="00CE7B88"/>
    <w:rsid w:val="00CF0288"/>
    <w:rsid w:val="00CF214F"/>
    <w:rsid w:val="00CF29BF"/>
    <w:rsid w:val="00CF3440"/>
    <w:rsid w:val="00CF397B"/>
    <w:rsid w:val="00CF49BC"/>
    <w:rsid w:val="00CF6285"/>
    <w:rsid w:val="00CF7040"/>
    <w:rsid w:val="00CF73E9"/>
    <w:rsid w:val="00CF7647"/>
    <w:rsid w:val="00D00716"/>
    <w:rsid w:val="00D008F3"/>
    <w:rsid w:val="00D00C26"/>
    <w:rsid w:val="00D01093"/>
    <w:rsid w:val="00D01B8C"/>
    <w:rsid w:val="00D01F04"/>
    <w:rsid w:val="00D01F4E"/>
    <w:rsid w:val="00D0242D"/>
    <w:rsid w:val="00D02886"/>
    <w:rsid w:val="00D02F32"/>
    <w:rsid w:val="00D03843"/>
    <w:rsid w:val="00D03FB3"/>
    <w:rsid w:val="00D063BE"/>
    <w:rsid w:val="00D06766"/>
    <w:rsid w:val="00D06795"/>
    <w:rsid w:val="00D0692D"/>
    <w:rsid w:val="00D07CB2"/>
    <w:rsid w:val="00D11624"/>
    <w:rsid w:val="00D12DEC"/>
    <w:rsid w:val="00D15136"/>
    <w:rsid w:val="00D157D2"/>
    <w:rsid w:val="00D15E60"/>
    <w:rsid w:val="00D16B9D"/>
    <w:rsid w:val="00D176EC"/>
    <w:rsid w:val="00D20062"/>
    <w:rsid w:val="00D2110E"/>
    <w:rsid w:val="00D21DB0"/>
    <w:rsid w:val="00D22D8B"/>
    <w:rsid w:val="00D236A5"/>
    <w:rsid w:val="00D255AA"/>
    <w:rsid w:val="00D2608A"/>
    <w:rsid w:val="00D26804"/>
    <w:rsid w:val="00D26C22"/>
    <w:rsid w:val="00D26D58"/>
    <w:rsid w:val="00D279A1"/>
    <w:rsid w:val="00D30054"/>
    <w:rsid w:val="00D315A8"/>
    <w:rsid w:val="00D32CE0"/>
    <w:rsid w:val="00D34ABE"/>
    <w:rsid w:val="00D34D1B"/>
    <w:rsid w:val="00D356C3"/>
    <w:rsid w:val="00D35D3F"/>
    <w:rsid w:val="00D35F6F"/>
    <w:rsid w:val="00D36A5D"/>
    <w:rsid w:val="00D37334"/>
    <w:rsid w:val="00D3736C"/>
    <w:rsid w:val="00D413A1"/>
    <w:rsid w:val="00D41CD0"/>
    <w:rsid w:val="00D437E4"/>
    <w:rsid w:val="00D45E76"/>
    <w:rsid w:val="00D4640A"/>
    <w:rsid w:val="00D470FD"/>
    <w:rsid w:val="00D50A02"/>
    <w:rsid w:val="00D52A99"/>
    <w:rsid w:val="00D549F2"/>
    <w:rsid w:val="00D558BD"/>
    <w:rsid w:val="00D56A5E"/>
    <w:rsid w:val="00D56D78"/>
    <w:rsid w:val="00D576E6"/>
    <w:rsid w:val="00D60044"/>
    <w:rsid w:val="00D60731"/>
    <w:rsid w:val="00D6365C"/>
    <w:rsid w:val="00D63E99"/>
    <w:rsid w:val="00D64161"/>
    <w:rsid w:val="00D6431C"/>
    <w:rsid w:val="00D64AED"/>
    <w:rsid w:val="00D6558B"/>
    <w:rsid w:val="00D66A0E"/>
    <w:rsid w:val="00D708DF"/>
    <w:rsid w:val="00D710A4"/>
    <w:rsid w:val="00D717F0"/>
    <w:rsid w:val="00D71C97"/>
    <w:rsid w:val="00D7266F"/>
    <w:rsid w:val="00D73A96"/>
    <w:rsid w:val="00D74688"/>
    <w:rsid w:val="00D74F94"/>
    <w:rsid w:val="00D76009"/>
    <w:rsid w:val="00D76DDD"/>
    <w:rsid w:val="00D7720B"/>
    <w:rsid w:val="00D77CA9"/>
    <w:rsid w:val="00D8027B"/>
    <w:rsid w:val="00D80619"/>
    <w:rsid w:val="00D80BF9"/>
    <w:rsid w:val="00D80E49"/>
    <w:rsid w:val="00D8278B"/>
    <w:rsid w:val="00D830DA"/>
    <w:rsid w:val="00D836D6"/>
    <w:rsid w:val="00D85047"/>
    <w:rsid w:val="00D85C49"/>
    <w:rsid w:val="00D85FE3"/>
    <w:rsid w:val="00D86E59"/>
    <w:rsid w:val="00D87982"/>
    <w:rsid w:val="00D901B0"/>
    <w:rsid w:val="00D90294"/>
    <w:rsid w:val="00D90BC7"/>
    <w:rsid w:val="00D91D74"/>
    <w:rsid w:val="00D94348"/>
    <w:rsid w:val="00D957C2"/>
    <w:rsid w:val="00D9597D"/>
    <w:rsid w:val="00D96CE6"/>
    <w:rsid w:val="00D96FBA"/>
    <w:rsid w:val="00D97964"/>
    <w:rsid w:val="00DA0010"/>
    <w:rsid w:val="00DA011E"/>
    <w:rsid w:val="00DA3F50"/>
    <w:rsid w:val="00DA48F1"/>
    <w:rsid w:val="00DA4DB7"/>
    <w:rsid w:val="00DA590F"/>
    <w:rsid w:val="00DA5D27"/>
    <w:rsid w:val="00DA6F58"/>
    <w:rsid w:val="00DA71DE"/>
    <w:rsid w:val="00DB2C51"/>
    <w:rsid w:val="00DB3808"/>
    <w:rsid w:val="00DB3986"/>
    <w:rsid w:val="00DB455D"/>
    <w:rsid w:val="00DB4EF9"/>
    <w:rsid w:val="00DB6567"/>
    <w:rsid w:val="00DB6F75"/>
    <w:rsid w:val="00DC67D4"/>
    <w:rsid w:val="00DD07C6"/>
    <w:rsid w:val="00DD3412"/>
    <w:rsid w:val="00DD356B"/>
    <w:rsid w:val="00DD3A2F"/>
    <w:rsid w:val="00DD42B4"/>
    <w:rsid w:val="00DD7F6E"/>
    <w:rsid w:val="00DE005F"/>
    <w:rsid w:val="00DE04AA"/>
    <w:rsid w:val="00DE0725"/>
    <w:rsid w:val="00DE089D"/>
    <w:rsid w:val="00DE104D"/>
    <w:rsid w:val="00DE16C8"/>
    <w:rsid w:val="00DE222B"/>
    <w:rsid w:val="00DE224D"/>
    <w:rsid w:val="00DE4433"/>
    <w:rsid w:val="00DE6193"/>
    <w:rsid w:val="00DE66EC"/>
    <w:rsid w:val="00DE6A9F"/>
    <w:rsid w:val="00DF1AB8"/>
    <w:rsid w:val="00DF22C9"/>
    <w:rsid w:val="00DF26FF"/>
    <w:rsid w:val="00DF4A89"/>
    <w:rsid w:val="00DF56BA"/>
    <w:rsid w:val="00DF5F90"/>
    <w:rsid w:val="00DF6D0D"/>
    <w:rsid w:val="00DF71D2"/>
    <w:rsid w:val="00E005F7"/>
    <w:rsid w:val="00E00927"/>
    <w:rsid w:val="00E01AC9"/>
    <w:rsid w:val="00E02BB5"/>
    <w:rsid w:val="00E03259"/>
    <w:rsid w:val="00E03AA6"/>
    <w:rsid w:val="00E051A3"/>
    <w:rsid w:val="00E056B3"/>
    <w:rsid w:val="00E05ADB"/>
    <w:rsid w:val="00E070F3"/>
    <w:rsid w:val="00E1134D"/>
    <w:rsid w:val="00E11948"/>
    <w:rsid w:val="00E11DD5"/>
    <w:rsid w:val="00E13DDE"/>
    <w:rsid w:val="00E14B3D"/>
    <w:rsid w:val="00E16331"/>
    <w:rsid w:val="00E16405"/>
    <w:rsid w:val="00E178D4"/>
    <w:rsid w:val="00E17C15"/>
    <w:rsid w:val="00E21383"/>
    <w:rsid w:val="00E213FC"/>
    <w:rsid w:val="00E22FCB"/>
    <w:rsid w:val="00E27590"/>
    <w:rsid w:val="00E27A9A"/>
    <w:rsid w:val="00E316C5"/>
    <w:rsid w:val="00E32390"/>
    <w:rsid w:val="00E32AD9"/>
    <w:rsid w:val="00E334AE"/>
    <w:rsid w:val="00E336E7"/>
    <w:rsid w:val="00E3440A"/>
    <w:rsid w:val="00E36FB6"/>
    <w:rsid w:val="00E37774"/>
    <w:rsid w:val="00E37BE7"/>
    <w:rsid w:val="00E40A00"/>
    <w:rsid w:val="00E40CA3"/>
    <w:rsid w:val="00E419F5"/>
    <w:rsid w:val="00E435E7"/>
    <w:rsid w:val="00E44265"/>
    <w:rsid w:val="00E45229"/>
    <w:rsid w:val="00E452FE"/>
    <w:rsid w:val="00E46D81"/>
    <w:rsid w:val="00E47128"/>
    <w:rsid w:val="00E4746D"/>
    <w:rsid w:val="00E4776E"/>
    <w:rsid w:val="00E50C29"/>
    <w:rsid w:val="00E51039"/>
    <w:rsid w:val="00E51053"/>
    <w:rsid w:val="00E53040"/>
    <w:rsid w:val="00E54005"/>
    <w:rsid w:val="00E543ED"/>
    <w:rsid w:val="00E5542F"/>
    <w:rsid w:val="00E557AB"/>
    <w:rsid w:val="00E60700"/>
    <w:rsid w:val="00E60DF6"/>
    <w:rsid w:val="00E6172D"/>
    <w:rsid w:val="00E622E7"/>
    <w:rsid w:val="00E65EAE"/>
    <w:rsid w:val="00E65F50"/>
    <w:rsid w:val="00E66F50"/>
    <w:rsid w:val="00E672F5"/>
    <w:rsid w:val="00E7301A"/>
    <w:rsid w:val="00E76F32"/>
    <w:rsid w:val="00E7791B"/>
    <w:rsid w:val="00E80198"/>
    <w:rsid w:val="00E80A41"/>
    <w:rsid w:val="00E80A72"/>
    <w:rsid w:val="00E80F28"/>
    <w:rsid w:val="00E81401"/>
    <w:rsid w:val="00E81567"/>
    <w:rsid w:val="00E815EC"/>
    <w:rsid w:val="00E81C67"/>
    <w:rsid w:val="00E81D4F"/>
    <w:rsid w:val="00E82E88"/>
    <w:rsid w:val="00E84072"/>
    <w:rsid w:val="00E8496B"/>
    <w:rsid w:val="00E85448"/>
    <w:rsid w:val="00E86171"/>
    <w:rsid w:val="00E86278"/>
    <w:rsid w:val="00E86446"/>
    <w:rsid w:val="00E87BCC"/>
    <w:rsid w:val="00E90783"/>
    <w:rsid w:val="00E90B47"/>
    <w:rsid w:val="00E91F56"/>
    <w:rsid w:val="00E9281F"/>
    <w:rsid w:val="00E94D1C"/>
    <w:rsid w:val="00E96BD8"/>
    <w:rsid w:val="00EA07C2"/>
    <w:rsid w:val="00EA08AA"/>
    <w:rsid w:val="00EA40C2"/>
    <w:rsid w:val="00EA55D2"/>
    <w:rsid w:val="00EA5652"/>
    <w:rsid w:val="00EA6CB3"/>
    <w:rsid w:val="00EB5CD6"/>
    <w:rsid w:val="00EC0497"/>
    <w:rsid w:val="00EC0F79"/>
    <w:rsid w:val="00EC1EE0"/>
    <w:rsid w:val="00EC267A"/>
    <w:rsid w:val="00EC4D92"/>
    <w:rsid w:val="00ED20DA"/>
    <w:rsid w:val="00ED2644"/>
    <w:rsid w:val="00ED2833"/>
    <w:rsid w:val="00ED302E"/>
    <w:rsid w:val="00ED361D"/>
    <w:rsid w:val="00ED3FCA"/>
    <w:rsid w:val="00ED5289"/>
    <w:rsid w:val="00EE0E24"/>
    <w:rsid w:val="00EE2C05"/>
    <w:rsid w:val="00EE6668"/>
    <w:rsid w:val="00EE66C7"/>
    <w:rsid w:val="00EF0284"/>
    <w:rsid w:val="00EF197D"/>
    <w:rsid w:val="00EF2C21"/>
    <w:rsid w:val="00EF320E"/>
    <w:rsid w:val="00EF33F9"/>
    <w:rsid w:val="00EF45DD"/>
    <w:rsid w:val="00EF4E6D"/>
    <w:rsid w:val="00EF531C"/>
    <w:rsid w:val="00EF5F42"/>
    <w:rsid w:val="00EF71D4"/>
    <w:rsid w:val="00F00435"/>
    <w:rsid w:val="00F00A20"/>
    <w:rsid w:val="00F01496"/>
    <w:rsid w:val="00F024C7"/>
    <w:rsid w:val="00F0258E"/>
    <w:rsid w:val="00F045EE"/>
    <w:rsid w:val="00F04A12"/>
    <w:rsid w:val="00F05272"/>
    <w:rsid w:val="00F05D7D"/>
    <w:rsid w:val="00F064CE"/>
    <w:rsid w:val="00F100FB"/>
    <w:rsid w:val="00F101A6"/>
    <w:rsid w:val="00F12DA2"/>
    <w:rsid w:val="00F1454E"/>
    <w:rsid w:val="00F15013"/>
    <w:rsid w:val="00F17090"/>
    <w:rsid w:val="00F20C29"/>
    <w:rsid w:val="00F21D38"/>
    <w:rsid w:val="00F23C18"/>
    <w:rsid w:val="00F23D83"/>
    <w:rsid w:val="00F24582"/>
    <w:rsid w:val="00F24D78"/>
    <w:rsid w:val="00F26110"/>
    <w:rsid w:val="00F27703"/>
    <w:rsid w:val="00F3033C"/>
    <w:rsid w:val="00F307DA"/>
    <w:rsid w:val="00F30D1C"/>
    <w:rsid w:val="00F342FA"/>
    <w:rsid w:val="00F34C0A"/>
    <w:rsid w:val="00F377D3"/>
    <w:rsid w:val="00F400FB"/>
    <w:rsid w:val="00F4063E"/>
    <w:rsid w:val="00F42512"/>
    <w:rsid w:val="00F440BC"/>
    <w:rsid w:val="00F44496"/>
    <w:rsid w:val="00F463B9"/>
    <w:rsid w:val="00F474CF"/>
    <w:rsid w:val="00F47EC0"/>
    <w:rsid w:val="00F50172"/>
    <w:rsid w:val="00F50831"/>
    <w:rsid w:val="00F5240A"/>
    <w:rsid w:val="00F537A3"/>
    <w:rsid w:val="00F53923"/>
    <w:rsid w:val="00F53D80"/>
    <w:rsid w:val="00F54177"/>
    <w:rsid w:val="00F54B8F"/>
    <w:rsid w:val="00F562CE"/>
    <w:rsid w:val="00F56B95"/>
    <w:rsid w:val="00F56E32"/>
    <w:rsid w:val="00F57693"/>
    <w:rsid w:val="00F6052A"/>
    <w:rsid w:val="00F6161E"/>
    <w:rsid w:val="00F61D63"/>
    <w:rsid w:val="00F62613"/>
    <w:rsid w:val="00F62985"/>
    <w:rsid w:val="00F634B1"/>
    <w:rsid w:val="00F6400E"/>
    <w:rsid w:val="00F64978"/>
    <w:rsid w:val="00F64D63"/>
    <w:rsid w:val="00F65384"/>
    <w:rsid w:val="00F6730E"/>
    <w:rsid w:val="00F70F7A"/>
    <w:rsid w:val="00F7108E"/>
    <w:rsid w:val="00F713A3"/>
    <w:rsid w:val="00F722D3"/>
    <w:rsid w:val="00F72E81"/>
    <w:rsid w:val="00F73297"/>
    <w:rsid w:val="00F7415D"/>
    <w:rsid w:val="00F74EDF"/>
    <w:rsid w:val="00F8135F"/>
    <w:rsid w:val="00F84B20"/>
    <w:rsid w:val="00F86337"/>
    <w:rsid w:val="00F87A56"/>
    <w:rsid w:val="00F91424"/>
    <w:rsid w:val="00F917DB"/>
    <w:rsid w:val="00F91D19"/>
    <w:rsid w:val="00F93A68"/>
    <w:rsid w:val="00F93ED0"/>
    <w:rsid w:val="00F94A23"/>
    <w:rsid w:val="00F95CCA"/>
    <w:rsid w:val="00F97068"/>
    <w:rsid w:val="00F97EAF"/>
    <w:rsid w:val="00FA1118"/>
    <w:rsid w:val="00FA1CD4"/>
    <w:rsid w:val="00FA1D53"/>
    <w:rsid w:val="00FA1F71"/>
    <w:rsid w:val="00FA27CE"/>
    <w:rsid w:val="00FA29B4"/>
    <w:rsid w:val="00FA3121"/>
    <w:rsid w:val="00FA365C"/>
    <w:rsid w:val="00FA4F08"/>
    <w:rsid w:val="00FA4F0B"/>
    <w:rsid w:val="00FA50B4"/>
    <w:rsid w:val="00FA50D5"/>
    <w:rsid w:val="00FA5D53"/>
    <w:rsid w:val="00FA60AE"/>
    <w:rsid w:val="00FA6310"/>
    <w:rsid w:val="00FA6465"/>
    <w:rsid w:val="00FA6902"/>
    <w:rsid w:val="00FA6932"/>
    <w:rsid w:val="00FA6B71"/>
    <w:rsid w:val="00FA7A03"/>
    <w:rsid w:val="00FB0D40"/>
    <w:rsid w:val="00FB0F49"/>
    <w:rsid w:val="00FB1182"/>
    <w:rsid w:val="00FB1A42"/>
    <w:rsid w:val="00FB1C5B"/>
    <w:rsid w:val="00FB261A"/>
    <w:rsid w:val="00FB31E5"/>
    <w:rsid w:val="00FB36E8"/>
    <w:rsid w:val="00FB4512"/>
    <w:rsid w:val="00FB614D"/>
    <w:rsid w:val="00FB6406"/>
    <w:rsid w:val="00FB7421"/>
    <w:rsid w:val="00FC058E"/>
    <w:rsid w:val="00FC08FB"/>
    <w:rsid w:val="00FC1F19"/>
    <w:rsid w:val="00FC244D"/>
    <w:rsid w:val="00FC2599"/>
    <w:rsid w:val="00FC2954"/>
    <w:rsid w:val="00FC2DB2"/>
    <w:rsid w:val="00FC47A7"/>
    <w:rsid w:val="00FC497D"/>
    <w:rsid w:val="00FC4A74"/>
    <w:rsid w:val="00FC4C4A"/>
    <w:rsid w:val="00FC64E5"/>
    <w:rsid w:val="00FC7A11"/>
    <w:rsid w:val="00FC7F15"/>
    <w:rsid w:val="00FD13C7"/>
    <w:rsid w:val="00FD1481"/>
    <w:rsid w:val="00FD20CC"/>
    <w:rsid w:val="00FD20DD"/>
    <w:rsid w:val="00FD22D4"/>
    <w:rsid w:val="00FD5EF8"/>
    <w:rsid w:val="00FD6539"/>
    <w:rsid w:val="00FD6542"/>
    <w:rsid w:val="00FD6871"/>
    <w:rsid w:val="00FD7C30"/>
    <w:rsid w:val="00FE0750"/>
    <w:rsid w:val="00FE0A2A"/>
    <w:rsid w:val="00FE0D28"/>
    <w:rsid w:val="00FE20C9"/>
    <w:rsid w:val="00FE2191"/>
    <w:rsid w:val="00FE284D"/>
    <w:rsid w:val="00FE360F"/>
    <w:rsid w:val="00FE37E9"/>
    <w:rsid w:val="00FE3DF0"/>
    <w:rsid w:val="00FE4163"/>
    <w:rsid w:val="00FE4BB7"/>
    <w:rsid w:val="00FE55F6"/>
    <w:rsid w:val="00FE643E"/>
    <w:rsid w:val="00FE65F0"/>
    <w:rsid w:val="00FE68DE"/>
    <w:rsid w:val="00FE7180"/>
    <w:rsid w:val="00FE7F18"/>
    <w:rsid w:val="00FF0162"/>
    <w:rsid w:val="00FF0176"/>
    <w:rsid w:val="00FF0C9A"/>
    <w:rsid w:val="00FF155C"/>
    <w:rsid w:val="00FF183B"/>
    <w:rsid w:val="00FF1BB3"/>
    <w:rsid w:val="00FF1E49"/>
    <w:rsid w:val="00FF2867"/>
    <w:rsid w:val="00FF3E51"/>
    <w:rsid w:val="00FF65B5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5D0"/>
    <w:pPr>
      <w:keepNext/>
      <w:spacing w:line="360" w:lineRule="auto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55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812E80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4755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55D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755D0"/>
  </w:style>
  <w:style w:type="paragraph" w:customStyle="1" w:styleId="ConsPlusTitle">
    <w:name w:val="ConsPlu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475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55D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755D0"/>
  </w:style>
  <w:style w:type="paragraph" w:customStyle="1" w:styleId="a8">
    <w:name w:val="Знак"/>
    <w:basedOn w:val="a"/>
    <w:rsid w:val="00475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47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75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55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55D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755D0"/>
    <w:pPr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755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4755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5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755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55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4755D0"/>
    <w:pPr>
      <w:spacing w:after="120"/>
    </w:pPr>
  </w:style>
  <w:style w:type="character" w:customStyle="1" w:styleId="af">
    <w:name w:val="Основной текст Знак"/>
    <w:basedOn w:val="a0"/>
    <w:link w:val="ae"/>
    <w:rsid w:val="004755D0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4755D0"/>
  </w:style>
  <w:style w:type="numbering" w:customStyle="1" w:styleId="23">
    <w:name w:val="Нет списка2"/>
    <w:next w:val="a2"/>
    <w:semiHidden/>
    <w:unhideWhenUsed/>
    <w:rsid w:val="004755D0"/>
  </w:style>
  <w:style w:type="paragraph" w:styleId="af0">
    <w:name w:val="Block Text"/>
    <w:basedOn w:val="a"/>
    <w:rsid w:val="004755D0"/>
    <w:pPr>
      <w:ind w:left="113" w:right="113"/>
      <w:jc w:val="center"/>
    </w:pPr>
    <w:rPr>
      <w:sz w:val="16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4755D0"/>
  </w:style>
  <w:style w:type="character" w:styleId="af1">
    <w:name w:val="Hyperlink"/>
    <w:uiPriority w:val="99"/>
    <w:unhideWhenUsed/>
    <w:rsid w:val="004755D0"/>
    <w:rPr>
      <w:color w:val="0000FF"/>
      <w:u w:val="single"/>
    </w:rPr>
  </w:style>
  <w:style w:type="character" w:styleId="af2">
    <w:name w:val="FollowedHyperlink"/>
    <w:uiPriority w:val="99"/>
    <w:unhideWhenUsed/>
    <w:rsid w:val="004755D0"/>
    <w:rPr>
      <w:color w:val="800080"/>
      <w:u w:val="single"/>
    </w:rPr>
  </w:style>
  <w:style w:type="paragraph" w:customStyle="1" w:styleId="xl66">
    <w:name w:val="xl66"/>
    <w:basedOn w:val="a"/>
    <w:rsid w:val="004755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4755D0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4755D0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4755D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755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9">
    <w:name w:val="xl89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755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4755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47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9">
    <w:name w:val="xl109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2">
    <w:name w:val="xl112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47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5">
    <w:name w:val="xl11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4755D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47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4755D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47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4755D0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755D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4755D0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4755D0"/>
    <w:pPr>
      <w:spacing w:before="100" w:beforeAutospacing="1" w:after="100" w:afterAutospacing="1"/>
    </w:pPr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4755D0"/>
  </w:style>
  <w:style w:type="paragraph" w:styleId="af3">
    <w:name w:val="Balloon Text"/>
    <w:basedOn w:val="a"/>
    <w:link w:val="af4"/>
    <w:rsid w:val="004755D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55D0"/>
    <w:rPr>
      <w:rFonts w:ascii="Tahoma" w:eastAsia="Times New Roman" w:hAnsi="Tahoma" w:cs="Times New Roman"/>
      <w:sz w:val="16"/>
      <w:szCs w:val="16"/>
    </w:rPr>
  </w:style>
  <w:style w:type="paragraph" w:styleId="af5">
    <w:name w:val="Title"/>
    <w:basedOn w:val="a"/>
    <w:next w:val="a"/>
    <w:link w:val="af6"/>
    <w:qFormat/>
    <w:rsid w:val="004755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4755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85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06393"/>
    <w:pPr>
      <w:ind w:left="720"/>
      <w:contextualSpacing/>
    </w:pPr>
  </w:style>
  <w:style w:type="character" w:customStyle="1" w:styleId="apple-converted-space">
    <w:name w:val="apple-converted-space"/>
    <w:basedOn w:val="a0"/>
    <w:rsid w:val="00C56C9B"/>
  </w:style>
  <w:style w:type="character" w:customStyle="1" w:styleId="paystatus">
    <w:name w:val="pay_status"/>
    <w:basedOn w:val="a0"/>
    <w:rsid w:val="00C56C9B"/>
  </w:style>
  <w:style w:type="table" w:customStyle="1" w:styleId="12">
    <w:name w:val="Сетка таблицы1"/>
    <w:basedOn w:val="a1"/>
    <w:next w:val="a9"/>
    <w:rsid w:val="00C56C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39"/>
    <w:rsid w:val="001E7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D4A2C"/>
    <w:pPr>
      <w:spacing w:before="100" w:beforeAutospacing="1" w:after="100" w:afterAutospacing="1"/>
    </w:pPr>
  </w:style>
  <w:style w:type="paragraph" w:customStyle="1" w:styleId="xl63">
    <w:name w:val="xl63"/>
    <w:basedOn w:val="a"/>
    <w:rsid w:val="008D4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8D4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8D4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UnresolvedMention">
    <w:name w:val="Unresolved Mention"/>
    <w:basedOn w:val="a0"/>
    <w:uiPriority w:val="99"/>
    <w:semiHidden/>
    <w:unhideWhenUsed/>
    <w:rsid w:val="002F66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EAF5-24CD-4C1D-8184-9A23C5CA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17336</Words>
  <Characters>98821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ВерченовНС</dc:creator>
  <cp:lastModifiedBy>Asus</cp:lastModifiedBy>
  <cp:revision>4</cp:revision>
  <cp:lastPrinted>2024-11-07T13:54:00Z</cp:lastPrinted>
  <dcterms:created xsi:type="dcterms:W3CDTF">2024-12-20T12:22:00Z</dcterms:created>
  <dcterms:modified xsi:type="dcterms:W3CDTF">2024-12-20T12:37:00Z</dcterms:modified>
</cp:coreProperties>
</file>