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9142" w:type="dxa"/>
        <w:tblLook w:val="04A0" w:firstRow="1" w:lastRow="0" w:firstColumn="1" w:lastColumn="0" w:noHBand="0" w:noVBand="1"/>
      </w:tblPr>
      <w:tblGrid>
        <w:gridCol w:w="9571"/>
        <w:gridCol w:w="9571"/>
      </w:tblGrid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B7F57" w:rsidRPr="00AB7F57" w:rsidRDefault="00AB7F57" w:rsidP="00AB7F57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7F57">
              <w:rPr>
                <w:rFonts w:ascii="Times New Roman" w:hAnsi="Times New Roman"/>
                <w:noProof/>
                <w:sz w:val="28"/>
                <w:szCs w:val="28"/>
              </w:rPr>
              <w:t>АДМИНИСТРАЦИЯ</w:t>
            </w:r>
          </w:p>
          <w:p w:rsidR="00AB7F57" w:rsidRPr="00AB7F57" w:rsidRDefault="00AB7F57" w:rsidP="00AB7F57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B7F57" w:rsidRPr="00AB7F57" w:rsidRDefault="00AB7F57" w:rsidP="00AB7F57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7F57"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МУНИЦИПАЛЬНОГО ОБРАЗОВАНИЯ ГОРОД БОЛОХОВО </w:t>
            </w:r>
          </w:p>
          <w:p w:rsidR="00BA2ED3" w:rsidRPr="00AB7F57" w:rsidRDefault="00AB7F57" w:rsidP="00AB7F57">
            <w:pPr>
              <w:pStyle w:val="a4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7F57">
              <w:rPr>
                <w:rFonts w:ascii="Times New Roman" w:hAnsi="Times New Roman"/>
                <w:noProof/>
                <w:sz w:val="28"/>
                <w:szCs w:val="28"/>
              </w:rPr>
              <w:t>КИРЕЕВСКОГО РАЙОНА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AB7F57" w:rsidRDefault="00BA2ED3" w:rsidP="00AB7F57">
            <w:pPr>
              <w:pStyle w:val="a4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AB7F57" w:rsidP="00AB7F5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BA2E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A15F1" w:rsidRPr="00CB658F" w:rsidRDefault="006A15F1" w:rsidP="00AB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CB658F">
              <w:rPr>
                <w:rFonts w:ascii="Times New Roman" w:hAnsi="Times New Roman"/>
                <w:sz w:val="28"/>
                <w:szCs w:val="28"/>
              </w:rPr>
              <w:t>от __</w:t>
            </w:r>
            <w:r w:rsidR="008C248E">
              <w:rPr>
                <w:rFonts w:ascii="Times New Roman" w:hAnsi="Times New Roman"/>
                <w:sz w:val="28"/>
                <w:szCs w:val="28"/>
                <w:u w:val="single"/>
              </w:rPr>
              <w:t>24 декабря</w:t>
            </w:r>
            <w:bookmarkStart w:id="0" w:name="_GoBack"/>
            <w:bookmarkEnd w:id="0"/>
            <w:r w:rsidRPr="00CB658F">
              <w:rPr>
                <w:rFonts w:ascii="Times New Roman" w:hAnsi="Times New Roman"/>
                <w:sz w:val="28"/>
                <w:szCs w:val="28"/>
              </w:rPr>
              <w:t>_____2024 года                                            № _</w:t>
            </w:r>
            <w:r w:rsidR="008C248E">
              <w:rPr>
                <w:rFonts w:ascii="Times New Roman" w:hAnsi="Times New Roman"/>
                <w:sz w:val="28"/>
                <w:szCs w:val="28"/>
                <w:u w:val="single"/>
              </w:rPr>
              <w:t>135</w:t>
            </w:r>
            <w:r w:rsidRPr="00CB658F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A2ED3" w:rsidRPr="00CB658F" w:rsidRDefault="00BA2ED3" w:rsidP="00AB7F5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A2ED3" w:rsidRPr="00CB658F" w:rsidRDefault="00BA2ED3" w:rsidP="00AB7F5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ACB" w:rsidRPr="001E6ACB" w:rsidRDefault="001E6ACB" w:rsidP="001E6AC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ACB">
        <w:rPr>
          <w:rFonts w:ascii="Times New Roman" w:hAnsi="Times New Roman"/>
          <w:b/>
          <w:sz w:val="28"/>
          <w:szCs w:val="28"/>
        </w:rPr>
        <w:t>Об утверждени</w:t>
      </w:r>
      <w:r w:rsidR="000777B0">
        <w:rPr>
          <w:rFonts w:ascii="Times New Roman" w:hAnsi="Times New Roman"/>
          <w:b/>
          <w:sz w:val="28"/>
          <w:szCs w:val="28"/>
        </w:rPr>
        <w:t>и</w:t>
      </w:r>
      <w:r w:rsidRPr="001E6A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 w:rsidRPr="001E6ACB">
        <w:rPr>
          <w:rFonts w:ascii="Times New Roman" w:hAnsi="Times New Roman"/>
          <w:b/>
          <w:sz w:val="28"/>
          <w:szCs w:val="28"/>
        </w:rPr>
        <w:t xml:space="preserve">става </w:t>
      </w:r>
      <w:r w:rsidR="00147EB1">
        <w:rPr>
          <w:rFonts w:ascii="Times New Roman" w:hAnsi="Times New Roman"/>
          <w:b/>
          <w:sz w:val="28"/>
          <w:szCs w:val="28"/>
        </w:rPr>
        <w:t>м</w:t>
      </w:r>
      <w:r w:rsidRPr="001E6ACB">
        <w:rPr>
          <w:rFonts w:ascii="Times New Roman" w:hAnsi="Times New Roman"/>
          <w:b/>
          <w:sz w:val="28"/>
          <w:szCs w:val="28"/>
        </w:rPr>
        <w:t xml:space="preserve">униципального бюджетного учреждения культуры «Центральная городская библиотека» </w:t>
      </w:r>
      <w:bookmarkStart w:id="1" w:name="_Hlk185586026"/>
      <w:r w:rsidR="00D60268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1E6ACB">
        <w:rPr>
          <w:rFonts w:ascii="Times New Roman" w:hAnsi="Times New Roman"/>
          <w:b/>
          <w:sz w:val="28"/>
          <w:szCs w:val="28"/>
        </w:rPr>
        <w:t xml:space="preserve"> город Болохово Киреевского </w:t>
      </w:r>
      <w:r w:rsidR="00D6026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E6ACB">
        <w:rPr>
          <w:rFonts w:ascii="Times New Roman" w:hAnsi="Times New Roman"/>
          <w:b/>
          <w:sz w:val="28"/>
          <w:szCs w:val="28"/>
        </w:rPr>
        <w:t xml:space="preserve">района </w:t>
      </w:r>
      <w:r w:rsidR="00D60268">
        <w:rPr>
          <w:rFonts w:ascii="Times New Roman" w:hAnsi="Times New Roman"/>
          <w:b/>
          <w:sz w:val="28"/>
          <w:szCs w:val="28"/>
        </w:rPr>
        <w:t xml:space="preserve">Тульской области </w:t>
      </w:r>
      <w:bookmarkEnd w:id="1"/>
      <w:r w:rsidRPr="001E6ACB">
        <w:rPr>
          <w:rFonts w:ascii="Times New Roman" w:hAnsi="Times New Roman"/>
          <w:b/>
          <w:sz w:val="28"/>
          <w:szCs w:val="28"/>
        </w:rPr>
        <w:t>в новой редакции</w:t>
      </w:r>
    </w:p>
    <w:p w:rsidR="003E5C1A" w:rsidRPr="00CB658F" w:rsidRDefault="003E5C1A" w:rsidP="00AB7F5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6ACB" w:rsidRPr="001E6ACB" w:rsidRDefault="001E6ACB" w:rsidP="001E6A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CB">
        <w:rPr>
          <w:rFonts w:ascii="Times New Roman" w:hAnsi="Times New Roman"/>
          <w:sz w:val="28"/>
          <w:szCs w:val="28"/>
        </w:rPr>
        <w:t>В соответствии с Федеральным законом от 12.01.1996 № 7-ФЗ «О некоммерческих организациях», Федеральным законом от 06.10.2003 № 131 -ФЗ «Об общих принципах организации местного самоуправления в Российской Федерации», Уставом муниципального образования город Болохово Киреевского район ПОСТАНОВЛЯЮ:</w:t>
      </w:r>
    </w:p>
    <w:p w:rsidR="001E6ACB" w:rsidRPr="001E6ACB" w:rsidRDefault="001E6ACB" w:rsidP="001E6A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C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у</w:t>
      </w:r>
      <w:r w:rsidRPr="001E6ACB">
        <w:rPr>
          <w:rFonts w:ascii="Times New Roman" w:hAnsi="Times New Roman"/>
          <w:sz w:val="28"/>
          <w:szCs w:val="28"/>
        </w:rPr>
        <w:t xml:space="preserve">став </w:t>
      </w:r>
      <w:r w:rsidR="00147EB1">
        <w:rPr>
          <w:rFonts w:ascii="Times New Roman" w:hAnsi="Times New Roman"/>
          <w:sz w:val="28"/>
          <w:szCs w:val="28"/>
        </w:rPr>
        <w:t>м</w:t>
      </w:r>
      <w:r w:rsidRPr="001E6ACB">
        <w:rPr>
          <w:rFonts w:ascii="Times New Roman" w:hAnsi="Times New Roman"/>
          <w:sz w:val="28"/>
          <w:szCs w:val="28"/>
        </w:rPr>
        <w:t xml:space="preserve">униципального бюджетного учреждения культуры «Центральная городская библиотека» </w:t>
      </w:r>
      <w:r w:rsidR="00D60268" w:rsidRPr="00D60268">
        <w:rPr>
          <w:rFonts w:ascii="Times New Roman" w:hAnsi="Times New Roman"/>
          <w:sz w:val="28"/>
          <w:szCs w:val="28"/>
        </w:rPr>
        <w:t xml:space="preserve">городского поселения город Болохово Киреевского муниципального района Тульской области </w:t>
      </w:r>
      <w:r w:rsidRPr="001E6ACB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1E6ACB" w:rsidRPr="001E6ACB" w:rsidRDefault="001E6ACB" w:rsidP="001E6A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CB">
        <w:rPr>
          <w:rFonts w:ascii="Times New Roman" w:hAnsi="Times New Roman"/>
          <w:sz w:val="28"/>
          <w:szCs w:val="28"/>
        </w:rPr>
        <w:t xml:space="preserve">2. Наделить директора </w:t>
      </w:r>
      <w:r w:rsidR="00D60268">
        <w:rPr>
          <w:rFonts w:ascii="Times New Roman" w:hAnsi="Times New Roman"/>
          <w:sz w:val="28"/>
          <w:szCs w:val="28"/>
        </w:rPr>
        <w:t>м</w:t>
      </w:r>
      <w:r w:rsidRPr="001E6ACB">
        <w:rPr>
          <w:rFonts w:ascii="Times New Roman" w:hAnsi="Times New Roman"/>
          <w:sz w:val="28"/>
          <w:szCs w:val="28"/>
        </w:rPr>
        <w:t xml:space="preserve">униципального бюджетного учреждения культуры «Центральная городская библиотека» </w:t>
      </w:r>
      <w:r w:rsidR="00D60268" w:rsidRPr="00D60268">
        <w:rPr>
          <w:rFonts w:ascii="Times New Roman" w:hAnsi="Times New Roman"/>
          <w:sz w:val="28"/>
          <w:szCs w:val="28"/>
        </w:rPr>
        <w:t xml:space="preserve">городского поселения город Болохово Киреевского муниципального района Тульской области </w:t>
      </w:r>
      <w:r w:rsidRPr="001E6ACB">
        <w:rPr>
          <w:rFonts w:ascii="Times New Roman" w:hAnsi="Times New Roman"/>
          <w:sz w:val="28"/>
          <w:szCs w:val="28"/>
        </w:rPr>
        <w:t xml:space="preserve">– Назарову Марину Владимировну полномочиями по предоставлению документов в налоговый орган для государственной регистрации Устава. </w:t>
      </w:r>
    </w:p>
    <w:p w:rsidR="001E6ACB" w:rsidRPr="001E6ACB" w:rsidRDefault="001E6ACB" w:rsidP="001E6A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C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на официальном сайте муниципального образования Киреевский район в информационно-телекоммуникационной сети «Интернет» (</w:t>
      </w:r>
      <w:hyperlink r:id="rId6" w:history="1">
        <w:r w:rsidR="00B2375A" w:rsidRPr="003E133C">
          <w:rPr>
            <w:rStyle w:val="a3"/>
            <w:rFonts w:ascii="Times New Roman" w:hAnsi="Times New Roman"/>
            <w:sz w:val="28"/>
            <w:szCs w:val="28"/>
          </w:rPr>
          <w:t>https://kireevsk.</w:t>
        </w:r>
        <w:proofErr w:type="spellStart"/>
        <w:r w:rsidR="00B2375A" w:rsidRPr="003E133C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B2375A" w:rsidRPr="003E133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2375A" w:rsidRPr="003E133C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E6ACB">
        <w:rPr>
          <w:rFonts w:ascii="Times New Roman" w:hAnsi="Times New Roman"/>
          <w:sz w:val="28"/>
          <w:szCs w:val="28"/>
        </w:rPr>
        <w:t>).</w:t>
      </w:r>
    </w:p>
    <w:p w:rsidR="001E6ACB" w:rsidRPr="001E6ACB" w:rsidRDefault="001E6ACB" w:rsidP="001E6A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C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E5C1A" w:rsidRPr="00CB658F" w:rsidRDefault="003E5C1A" w:rsidP="00AB7F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EE9" w:rsidRPr="00CB658F" w:rsidRDefault="00643EE9" w:rsidP="00AB7F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DD4" w:rsidRPr="00CB658F" w:rsidRDefault="00B74DD4" w:rsidP="00AB7F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B74DD4" w:rsidRPr="00CB658F" w:rsidTr="008332A7">
        <w:tc>
          <w:tcPr>
            <w:tcW w:w="5098" w:type="dxa"/>
          </w:tcPr>
          <w:p w:rsidR="00B74DD4" w:rsidRPr="00CB658F" w:rsidRDefault="00B74DD4" w:rsidP="00AB7F5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B74DD4" w:rsidRPr="00CB658F" w:rsidRDefault="00B74DD4" w:rsidP="00AB7F5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74DD4" w:rsidRPr="00CB658F" w:rsidRDefault="00391A06" w:rsidP="00AB7F57">
            <w:pPr>
              <w:tabs>
                <w:tab w:val="left" w:pos="31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B74DD4"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род</w:t>
            </w:r>
            <w:r w:rsidR="00BA2ED3"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Болохово Киреевского </w:t>
            </w:r>
            <w:r w:rsidR="00B74DD4"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4395" w:type="dxa"/>
          </w:tcPr>
          <w:p w:rsidR="00B74DD4" w:rsidRPr="00CB658F" w:rsidRDefault="00B74DD4" w:rsidP="00AB7F5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74DD4" w:rsidRPr="00CB658F" w:rsidRDefault="00B74DD4" w:rsidP="00AB7F5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DD4" w:rsidRPr="00CB658F" w:rsidRDefault="00391A06" w:rsidP="00AB7F5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М.И</w:t>
            </w:r>
            <w:r w:rsidR="00B74DD4"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CB658F">
              <w:rPr>
                <w:rFonts w:ascii="Times New Roman" w:hAnsi="Times New Roman"/>
                <w:b/>
                <w:bCs/>
                <w:sz w:val="28"/>
                <w:szCs w:val="28"/>
              </w:rPr>
              <w:t>Чуйкина</w:t>
            </w:r>
            <w:proofErr w:type="spellEnd"/>
          </w:p>
        </w:tc>
      </w:tr>
    </w:tbl>
    <w:p w:rsidR="00B74DD4" w:rsidRPr="00CB658F" w:rsidRDefault="00B74DD4" w:rsidP="00AB7F5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2375A" w:rsidRPr="00CB658F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658F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B2375A" w:rsidRPr="00CB658F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75A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</w:p>
    <w:p w:rsidR="00B2375A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 город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Болохово Киреевского района                                    О.В. Стрельникова</w:t>
      </w:r>
    </w:p>
    <w:p w:rsidR="00B2375A" w:rsidRPr="00CB658F" w:rsidRDefault="00B2375A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4DD4" w:rsidRPr="00B2375A" w:rsidRDefault="00B74DD4" w:rsidP="00B237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DD4" w:rsidRPr="00B2375A" w:rsidRDefault="00B74DD4" w:rsidP="00B237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2ED3" w:rsidRPr="00CB658F" w:rsidRDefault="00BA2ED3" w:rsidP="00B2375A">
      <w:pPr>
        <w:tabs>
          <w:tab w:val="left" w:pos="17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658F">
        <w:rPr>
          <w:rFonts w:ascii="Times New Roman" w:hAnsi="Times New Roman"/>
          <w:sz w:val="28"/>
          <w:szCs w:val="28"/>
        </w:rPr>
        <w:t>Отметка об ознакомлении:</w:t>
      </w:r>
    </w:p>
    <w:p w:rsidR="00BA2ED3" w:rsidRPr="00CB658F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105"/>
        <w:gridCol w:w="3130"/>
      </w:tblGrid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658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658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658F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9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3" w:rsidRPr="00CB658F" w:rsidTr="0001118A">
        <w:trPr>
          <w:trHeight w:val="37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D3" w:rsidRPr="00CB658F" w:rsidRDefault="00BA2ED3" w:rsidP="00AB7F57">
            <w:pPr>
              <w:tabs>
                <w:tab w:val="left" w:pos="173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ED3" w:rsidRPr="00CB658F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2ED3" w:rsidRPr="00CB658F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BA2ED3" w:rsidRPr="00CB658F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2ED3" w:rsidRPr="00CB658F" w:rsidRDefault="00BA2ED3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AB7F57">
      <w:pPr>
        <w:tabs>
          <w:tab w:val="left" w:pos="173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5DD8" w:rsidRPr="00CB658F" w:rsidRDefault="00B15DD8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DD8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 xml:space="preserve">Исп. Начальник отдела правовой и кадровой 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 xml:space="preserve">Работы администрации муниципального 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>образования город Болохово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>Киреевского района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>Глазков Александр Алексеевич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  <w:r w:rsidRPr="00B2375A">
        <w:rPr>
          <w:rFonts w:ascii="Times New Roman" w:hAnsi="Times New Roman"/>
        </w:rPr>
        <w:t>Тел. 8-(48754)-2-61-08</w:t>
      </w:r>
    </w:p>
    <w:p w:rsidR="00B2375A" w:rsidRPr="00B2375A" w:rsidRDefault="00B2375A" w:rsidP="00B2375A">
      <w:pPr>
        <w:tabs>
          <w:tab w:val="left" w:pos="1733"/>
        </w:tabs>
        <w:spacing w:after="0" w:line="240" w:lineRule="auto"/>
        <w:jc w:val="both"/>
        <w:rPr>
          <w:rFonts w:ascii="Times New Roman" w:hAnsi="Times New Roman"/>
        </w:rPr>
      </w:pPr>
    </w:p>
    <w:sectPr w:rsidR="00B2375A" w:rsidRPr="00B2375A" w:rsidSect="00AB7F5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E0B"/>
    <w:multiLevelType w:val="hybridMultilevel"/>
    <w:tmpl w:val="2C6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2490"/>
    <w:multiLevelType w:val="hybridMultilevel"/>
    <w:tmpl w:val="DF10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41F"/>
    <w:multiLevelType w:val="hybridMultilevel"/>
    <w:tmpl w:val="37701CC8"/>
    <w:lvl w:ilvl="0" w:tplc="F642D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D33"/>
    <w:multiLevelType w:val="hybridMultilevel"/>
    <w:tmpl w:val="D8D61A6E"/>
    <w:lvl w:ilvl="0" w:tplc="10BC6E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725E"/>
    <w:multiLevelType w:val="hybridMultilevel"/>
    <w:tmpl w:val="34400C1A"/>
    <w:lvl w:ilvl="0" w:tplc="4EF69D04">
      <w:start w:val="9438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13F3456"/>
    <w:multiLevelType w:val="hybridMultilevel"/>
    <w:tmpl w:val="250CCA5E"/>
    <w:lvl w:ilvl="0" w:tplc="EC18F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B1BC5"/>
    <w:multiLevelType w:val="hybridMultilevel"/>
    <w:tmpl w:val="215881D2"/>
    <w:lvl w:ilvl="0" w:tplc="BF12A65E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3DE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CF7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3FB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365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84DC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4C887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2713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691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5329B"/>
    <w:multiLevelType w:val="hybridMultilevel"/>
    <w:tmpl w:val="2C6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1A93"/>
    <w:multiLevelType w:val="hybridMultilevel"/>
    <w:tmpl w:val="5FCA3AD0"/>
    <w:lvl w:ilvl="0" w:tplc="16B692E8">
      <w:start w:val="1"/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1A"/>
    <w:rsid w:val="00006466"/>
    <w:rsid w:val="000475C4"/>
    <w:rsid w:val="00060BC7"/>
    <w:rsid w:val="0006204F"/>
    <w:rsid w:val="000777B0"/>
    <w:rsid w:val="0008014E"/>
    <w:rsid w:val="000D0644"/>
    <w:rsid w:val="00121740"/>
    <w:rsid w:val="001240CD"/>
    <w:rsid w:val="00147EB1"/>
    <w:rsid w:val="00150384"/>
    <w:rsid w:val="00185A9D"/>
    <w:rsid w:val="001A4162"/>
    <w:rsid w:val="001B221B"/>
    <w:rsid w:val="001D21FA"/>
    <w:rsid w:val="001E1028"/>
    <w:rsid w:val="001E6ACB"/>
    <w:rsid w:val="001F2E04"/>
    <w:rsid w:val="00216EDC"/>
    <w:rsid w:val="00254B82"/>
    <w:rsid w:val="002808F9"/>
    <w:rsid w:val="00290E58"/>
    <w:rsid w:val="002920F0"/>
    <w:rsid w:val="00297D73"/>
    <w:rsid w:val="002A3C0E"/>
    <w:rsid w:val="002A5076"/>
    <w:rsid w:val="002C73FC"/>
    <w:rsid w:val="003062F2"/>
    <w:rsid w:val="003305D6"/>
    <w:rsid w:val="00332022"/>
    <w:rsid w:val="00383C80"/>
    <w:rsid w:val="00391A06"/>
    <w:rsid w:val="003A68FF"/>
    <w:rsid w:val="003B3E28"/>
    <w:rsid w:val="003D17B1"/>
    <w:rsid w:val="003D1BE6"/>
    <w:rsid w:val="003E5596"/>
    <w:rsid w:val="003E5C1A"/>
    <w:rsid w:val="003F3DB2"/>
    <w:rsid w:val="00436AAD"/>
    <w:rsid w:val="0046119A"/>
    <w:rsid w:val="004A028E"/>
    <w:rsid w:val="004A1672"/>
    <w:rsid w:val="004A3197"/>
    <w:rsid w:val="004A6A94"/>
    <w:rsid w:val="004D525C"/>
    <w:rsid w:val="0050513B"/>
    <w:rsid w:val="00507974"/>
    <w:rsid w:val="00522730"/>
    <w:rsid w:val="00527999"/>
    <w:rsid w:val="00540CCC"/>
    <w:rsid w:val="00545AC0"/>
    <w:rsid w:val="00580416"/>
    <w:rsid w:val="005D7E17"/>
    <w:rsid w:val="005E3F57"/>
    <w:rsid w:val="00610A3B"/>
    <w:rsid w:val="00613622"/>
    <w:rsid w:val="00642254"/>
    <w:rsid w:val="00643EE9"/>
    <w:rsid w:val="006A15F1"/>
    <w:rsid w:val="006C13C8"/>
    <w:rsid w:val="006F1807"/>
    <w:rsid w:val="00701787"/>
    <w:rsid w:val="007804AE"/>
    <w:rsid w:val="007960DC"/>
    <w:rsid w:val="007A4091"/>
    <w:rsid w:val="007D2774"/>
    <w:rsid w:val="00801EF1"/>
    <w:rsid w:val="0081369B"/>
    <w:rsid w:val="008342E1"/>
    <w:rsid w:val="00844153"/>
    <w:rsid w:val="00846AC7"/>
    <w:rsid w:val="00863670"/>
    <w:rsid w:val="008C248E"/>
    <w:rsid w:val="008C51D1"/>
    <w:rsid w:val="008C7561"/>
    <w:rsid w:val="008D7D91"/>
    <w:rsid w:val="0093729B"/>
    <w:rsid w:val="00976DA2"/>
    <w:rsid w:val="009D2099"/>
    <w:rsid w:val="00A030D0"/>
    <w:rsid w:val="00A06E75"/>
    <w:rsid w:val="00A10479"/>
    <w:rsid w:val="00A12B01"/>
    <w:rsid w:val="00A21C01"/>
    <w:rsid w:val="00A32A07"/>
    <w:rsid w:val="00A36FCE"/>
    <w:rsid w:val="00A46B1F"/>
    <w:rsid w:val="00A61AAE"/>
    <w:rsid w:val="00A670FB"/>
    <w:rsid w:val="00A67269"/>
    <w:rsid w:val="00A96362"/>
    <w:rsid w:val="00AA650B"/>
    <w:rsid w:val="00AB37A7"/>
    <w:rsid w:val="00AB7F57"/>
    <w:rsid w:val="00AF25A9"/>
    <w:rsid w:val="00B11F86"/>
    <w:rsid w:val="00B15DD8"/>
    <w:rsid w:val="00B2375A"/>
    <w:rsid w:val="00B41243"/>
    <w:rsid w:val="00B74DD4"/>
    <w:rsid w:val="00BA2ED3"/>
    <w:rsid w:val="00BB3CC8"/>
    <w:rsid w:val="00BB4530"/>
    <w:rsid w:val="00BB52B8"/>
    <w:rsid w:val="00BE1B1C"/>
    <w:rsid w:val="00C129C7"/>
    <w:rsid w:val="00C87C0A"/>
    <w:rsid w:val="00CB658F"/>
    <w:rsid w:val="00CC2C40"/>
    <w:rsid w:val="00CC3523"/>
    <w:rsid w:val="00CF5ED5"/>
    <w:rsid w:val="00CF6693"/>
    <w:rsid w:val="00D00A71"/>
    <w:rsid w:val="00D31B25"/>
    <w:rsid w:val="00D32B50"/>
    <w:rsid w:val="00D365C0"/>
    <w:rsid w:val="00D512A5"/>
    <w:rsid w:val="00D522B8"/>
    <w:rsid w:val="00D60268"/>
    <w:rsid w:val="00D772C5"/>
    <w:rsid w:val="00D8119D"/>
    <w:rsid w:val="00DA6A60"/>
    <w:rsid w:val="00DF6CB8"/>
    <w:rsid w:val="00E56493"/>
    <w:rsid w:val="00E63A30"/>
    <w:rsid w:val="00E759E0"/>
    <w:rsid w:val="00E8606E"/>
    <w:rsid w:val="00E97BC5"/>
    <w:rsid w:val="00EC2B36"/>
    <w:rsid w:val="00EC45C3"/>
    <w:rsid w:val="00ED7F06"/>
    <w:rsid w:val="00F051F1"/>
    <w:rsid w:val="00F14E9F"/>
    <w:rsid w:val="00F37037"/>
    <w:rsid w:val="00F374D4"/>
    <w:rsid w:val="00F73938"/>
    <w:rsid w:val="00FB6FF0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68807-8DE8-4EB5-9108-EF38125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5C1A"/>
    <w:rPr>
      <w:color w:val="0563C1"/>
      <w:u w:val="single"/>
    </w:rPr>
  </w:style>
  <w:style w:type="paragraph" w:styleId="a4">
    <w:name w:val="No Spacing"/>
    <w:uiPriority w:val="1"/>
    <w:qFormat/>
    <w:rsid w:val="003E5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A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5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6AC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6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eevsk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010E3-8D09-418B-BC3F-578A60A5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РеутовЕВ</dc:creator>
  <cp:keywords/>
  <dc:description/>
  <cp:lastModifiedBy>Пользователь Windows</cp:lastModifiedBy>
  <cp:revision>3</cp:revision>
  <cp:lastPrinted>2024-12-24T14:12:00Z</cp:lastPrinted>
  <dcterms:created xsi:type="dcterms:W3CDTF">2024-12-24T14:12:00Z</dcterms:created>
  <dcterms:modified xsi:type="dcterms:W3CDTF">2024-12-26T11:58:00Z</dcterms:modified>
</cp:coreProperties>
</file>