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1B7D" w:rsidRPr="008279CE" w14:paraId="6E8A9D79" w14:textId="77777777" w:rsidTr="002063E3">
        <w:tc>
          <w:tcPr>
            <w:tcW w:w="9571" w:type="dxa"/>
            <w:gridSpan w:val="2"/>
          </w:tcPr>
          <w:p w14:paraId="07BF3946" w14:textId="748984B9" w:rsidR="008279CE" w:rsidRDefault="00C91B7D" w:rsidP="00F16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14:paraId="2E46D5F3" w14:textId="5AB594AF" w:rsidR="00C91B7D" w:rsidRPr="008279CE" w:rsidRDefault="00C91B7D" w:rsidP="00F16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91B7D" w:rsidRPr="008279CE" w14:paraId="7F33F080" w14:textId="77777777" w:rsidTr="002063E3">
        <w:tc>
          <w:tcPr>
            <w:tcW w:w="9571" w:type="dxa"/>
            <w:gridSpan w:val="2"/>
          </w:tcPr>
          <w:p w14:paraId="7980B34C" w14:textId="0315D193" w:rsidR="008B0FB8" w:rsidRPr="008279CE" w:rsidRDefault="00C91B7D" w:rsidP="00F16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</w:t>
            </w:r>
            <w:r w:rsidR="00AC283C" w:rsidRPr="008279CE">
              <w:rPr>
                <w:rFonts w:ascii="Arial" w:hAnsi="Arial" w:cs="Arial"/>
                <w:b/>
                <w:bCs/>
                <w:sz w:val="32"/>
                <w:szCs w:val="32"/>
              </w:rPr>
              <w:t>ГО</w:t>
            </w: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ОБРАЗОВАНИ</w:t>
            </w:r>
            <w:r w:rsidR="00AC283C" w:rsidRPr="008279CE">
              <w:rPr>
                <w:rFonts w:ascii="Arial" w:hAnsi="Arial" w:cs="Arial"/>
                <w:b/>
                <w:bCs/>
                <w:sz w:val="32"/>
                <w:szCs w:val="32"/>
              </w:rPr>
              <w:t>Я</w:t>
            </w:r>
          </w:p>
          <w:p w14:paraId="53EB2694" w14:textId="596B62DE" w:rsidR="00C91B7D" w:rsidRPr="008279CE" w:rsidRDefault="00AB69AA" w:rsidP="00F16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t>ГОРОД БОЛОХОВО</w:t>
            </w:r>
            <w:r w:rsidR="00C91B7D" w:rsidRPr="008279C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КИРЕЕВСКОГО РАЙОНА</w:t>
            </w:r>
          </w:p>
        </w:tc>
      </w:tr>
      <w:tr w:rsidR="00C91B7D" w:rsidRPr="008279CE" w14:paraId="049E3166" w14:textId="77777777" w:rsidTr="002063E3">
        <w:tc>
          <w:tcPr>
            <w:tcW w:w="9571" w:type="dxa"/>
            <w:gridSpan w:val="2"/>
          </w:tcPr>
          <w:p w14:paraId="069E5E8E" w14:textId="77777777" w:rsidR="00C91B7D" w:rsidRPr="008279CE" w:rsidRDefault="00C91B7D" w:rsidP="00F166DA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91B7D" w:rsidRPr="008279CE" w14:paraId="174B7E9B" w14:textId="77777777" w:rsidTr="002063E3">
        <w:tc>
          <w:tcPr>
            <w:tcW w:w="9571" w:type="dxa"/>
            <w:gridSpan w:val="2"/>
          </w:tcPr>
          <w:p w14:paraId="43D9D84B" w14:textId="77777777" w:rsidR="00C91B7D" w:rsidRPr="008279CE" w:rsidRDefault="00C91B7D" w:rsidP="00F16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C91B7D" w:rsidRPr="008279CE" w14:paraId="53B22333" w14:textId="77777777" w:rsidTr="002063E3">
        <w:tc>
          <w:tcPr>
            <w:tcW w:w="9571" w:type="dxa"/>
            <w:gridSpan w:val="2"/>
          </w:tcPr>
          <w:p w14:paraId="4644AD1E" w14:textId="77777777" w:rsidR="00C91B7D" w:rsidRPr="008279CE" w:rsidRDefault="00C91B7D" w:rsidP="00F166D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91B7D" w:rsidRPr="008279CE" w14:paraId="0A761509" w14:textId="77777777" w:rsidTr="002063E3">
        <w:tc>
          <w:tcPr>
            <w:tcW w:w="4785" w:type="dxa"/>
          </w:tcPr>
          <w:p w14:paraId="73FD4A6B" w14:textId="3D8F712F" w:rsidR="00C91B7D" w:rsidRPr="008279CE" w:rsidRDefault="00124FB8" w:rsidP="00F16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t>от</w:t>
            </w: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softHyphen/>
            </w: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softHyphen/>
              <w:t xml:space="preserve"> </w:t>
            </w:r>
            <w:r w:rsidR="003261ED"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октября</w:t>
            </w: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2024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года</w:t>
            </w:r>
          </w:p>
        </w:tc>
        <w:tc>
          <w:tcPr>
            <w:tcW w:w="4786" w:type="dxa"/>
          </w:tcPr>
          <w:p w14:paraId="571CE47B" w14:textId="35E2A98C" w:rsidR="00C91B7D" w:rsidRPr="008279CE" w:rsidRDefault="00124FB8" w:rsidP="00F16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</w:t>
            </w: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t>№</w:t>
            </w:r>
            <w:r w:rsidR="003261ED">
              <w:rPr>
                <w:rFonts w:ascii="Arial" w:hAnsi="Arial" w:cs="Arial"/>
                <w:b/>
                <w:bCs/>
                <w:sz w:val="32"/>
                <w:szCs w:val="32"/>
              </w:rPr>
              <w:t>90</w:t>
            </w:r>
            <w:r w:rsidRPr="008279C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12188306" w14:textId="77777777" w:rsidR="00C91B7D" w:rsidRPr="008279CE" w:rsidRDefault="00C91B7D" w:rsidP="00F166D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05FBB23" w14:textId="1A529855" w:rsidR="001829ED" w:rsidRPr="008279CE" w:rsidRDefault="00AA0D69" w:rsidP="00F166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Hlk145413171"/>
      <w:r w:rsidRPr="008279C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14:paraId="51672604" w14:textId="13303528" w:rsidR="003C7F85" w:rsidRPr="008279CE" w:rsidRDefault="00AA0D69" w:rsidP="00F166DA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8279C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«РАЗВИТИЕ МАЛОГО И СРЕДНЕГО ПРЕДПРИНИМАТЕЛЬСТВА МУНИЦИПАЛЬНОГО ОБРАЗОВАНИЯ ГОРОД БОЛОХОВО КИРЕЕВСКОГО РАЙОНА НА 2024-2028 ГОДЫ»</w:t>
      </w:r>
    </w:p>
    <w:bookmarkEnd w:id="0"/>
    <w:p w14:paraId="590F0C4E" w14:textId="77777777" w:rsidR="00C91B7D" w:rsidRPr="008279CE" w:rsidRDefault="00C91B7D" w:rsidP="00F166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157F22A" w14:textId="27EDF0E3" w:rsidR="00C91B7D" w:rsidRPr="008279CE" w:rsidRDefault="00976935" w:rsidP="00F166D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В соответствии с постановлением</w:t>
      </w:r>
      <w:r w:rsidR="006C6BE6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6C6BE6" w:rsidRPr="008279C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город Болохово Киреевского района от </w:t>
      </w:r>
      <w:r w:rsidR="00E42F54" w:rsidRPr="008279CE">
        <w:rPr>
          <w:rFonts w:ascii="Arial" w:hAnsi="Arial" w:cs="Arial"/>
          <w:color w:val="000000" w:themeColor="text1"/>
          <w:sz w:val="24"/>
          <w:szCs w:val="24"/>
        </w:rPr>
        <w:t>20</w:t>
      </w:r>
      <w:r w:rsidR="006C6BE6" w:rsidRPr="008279CE">
        <w:rPr>
          <w:rFonts w:ascii="Arial" w:hAnsi="Arial" w:cs="Arial"/>
          <w:color w:val="000000" w:themeColor="text1"/>
          <w:sz w:val="24"/>
          <w:szCs w:val="24"/>
        </w:rPr>
        <w:t>.</w:t>
      </w:r>
      <w:r w:rsidR="00E42F54" w:rsidRPr="008279CE">
        <w:rPr>
          <w:rFonts w:ascii="Arial" w:hAnsi="Arial" w:cs="Arial"/>
          <w:color w:val="000000" w:themeColor="text1"/>
          <w:sz w:val="24"/>
          <w:szCs w:val="24"/>
        </w:rPr>
        <w:t>12</w:t>
      </w:r>
      <w:r w:rsidR="006C6BE6" w:rsidRPr="008279CE">
        <w:rPr>
          <w:rFonts w:ascii="Arial" w:hAnsi="Arial" w:cs="Arial"/>
          <w:color w:val="000000" w:themeColor="text1"/>
          <w:sz w:val="24"/>
          <w:szCs w:val="24"/>
        </w:rPr>
        <w:t>.202</w:t>
      </w:r>
      <w:r w:rsidR="00E42F54" w:rsidRPr="008279CE">
        <w:rPr>
          <w:rFonts w:ascii="Arial" w:hAnsi="Arial" w:cs="Arial"/>
          <w:color w:val="000000" w:themeColor="text1"/>
          <w:sz w:val="24"/>
          <w:szCs w:val="24"/>
        </w:rPr>
        <w:t>3</w:t>
      </w:r>
      <w:r w:rsidR="00A1249A" w:rsidRPr="008279C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E42F54" w:rsidRPr="008279CE">
        <w:rPr>
          <w:rFonts w:ascii="Arial" w:hAnsi="Arial" w:cs="Arial"/>
          <w:color w:val="000000" w:themeColor="text1"/>
          <w:sz w:val="24"/>
          <w:szCs w:val="24"/>
        </w:rPr>
        <w:t>179</w:t>
      </w:r>
      <w:r w:rsidR="00A1249A" w:rsidRPr="008279CE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разработки</w:t>
      </w:r>
      <w:r w:rsidR="00160310" w:rsidRPr="008279C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1249A" w:rsidRPr="008279CE">
        <w:rPr>
          <w:rFonts w:ascii="Arial" w:hAnsi="Arial" w:cs="Arial"/>
          <w:color w:val="000000" w:themeColor="text1"/>
          <w:sz w:val="24"/>
          <w:szCs w:val="24"/>
        </w:rPr>
        <w:t>реализации и оценки эффе</w:t>
      </w:r>
      <w:r w:rsidR="003D570E" w:rsidRPr="008279CE">
        <w:rPr>
          <w:rFonts w:ascii="Arial" w:hAnsi="Arial" w:cs="Arial"/>
          <w:color w:val="000000" w:themeColor="text1"/>
          <w:sz w:val="24"/>
          <w:szCs w:val="24"/>
        </w:rPr>
        <w:t>ктивности</w:t>
      </w:r>
      <w:r w:rsidR="00160310" w:rsidRPr="008279CE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</w:t>
      </w:r>
      <w:r w:rsidR="00F63541" w:rsidRPr="008279CE">
        <w:rPr>
          <w:rFonts w:ascii="Arial" w:hAnsi="Arial" w:cs="Arial"/>
          <w:color w:val="000000" w:themeColor="text1"/>
          <w:sz w:val="24"/>
          <w:szCs w:val="24"/>
        </w:rPr>
        <w:t xml:space="preserve"> программ администрации</w:t>
      </w:r>
      <w:r w:rsidR="00DF149B" w:rsidRPr="008279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70E" w:rsidRPr="008279CE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город Боло</w:t>
      </w:r>
      <w:r w:rsidR="00160310" w:rsidRPr="008279CE">
        <w:rPr>
          <w:rFonts w:ascii="Arial" w:hAnsi="Arial" w:cs="Arial"/>
          <w:color w:val="000000" w:themeColor="text1"/>
          <w:sz w:val="24"/>
          <w:szCs w:val="24"/>
        </w:rPr>
        <w:t>хово Киреевского района</w:t>
      </w:r>
      <w:r w:rsidR="00F63541" w:rsidRPr="008279CE">
        <w:rPr>
          <w:rFonts w:ascii="Arial" w:hAnsi="Arial" w:cs="Arial"/>
          <w:color w:val="000000" w:themeColor="text1"/>
          <w:sz w:val="24"/>
          <w:szCs w:val="24"/>
        </w:rPr>
        <w:t>»,</w:t>
      </w:r>
      <w:r w:rsidRPr="008279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7F85" w:rsidRPr="008279CE">
        <w:rPr>
          <w:rFonts w:ascii="Arial" w:hAnsi="Arial" w:cs="Arial"/>
          <w:sz w:val="24"/>
          <w:szCs w:val="24"/>
        </w:rPr>
        <w:t xml:space="preserve">на </w:t>
      </w:r>
      <w:r w:rsidR="003C7F85" w:rsidRPr="008279CE">
        <w:rPr>
          <w:rFonts w:ascii="Arial" w:hAnsi="Arial" w:cs="Arial"/>
          <w:color w:val="000000" w:themeColor="text1"/>
          <w:sz w:val="24"/>
          <w:szCs w:val="24"/>
        </w:rPr>
        <w:t xml:space="preserve">основании </w:t>
      </w:r>
      <w:r w:rsidR="00C91B7D" w:rsidRPr="008279CE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55086F" w:rsidRPr="008279CE">
        <w:rPr>
          <w:rFonts w:ascii="Arial" w:hAnsi="Arial" w:cs="Arial"/>
          <w:color w:val="000000" w:themeColor="text1"/>
          <w:sz w:val="24"/>
          <w:szCs w:val="24"/>
        </w:rPr>
        <w:t>а</w:t>
      </w:r>
      <w:r w:rsidR="00C91B7D" w:rsidRPr="008279C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="0055086F" w:rsidRPr="008279CE">
        <w:rPr>
          <w:rFonts w:ascii="Arial" w:hAnsi="Arial" w:cs="Arial"/>
          <w:color w:val="000000" w:themeColor="text1"/>
          <w:sz w:val="24"/>
          <w:szCs w:val="24"/>
        </w:rPr>
        <w:t xml:space="preserve"> город Болохово </w:t>
      </w:r>
      <w:r w:rsidR="00C91B7D" w:rsidRPr="008279CE">
        <w:rPr>
          <w:rFonts w:ascii="Arial" w:hAnsi="Arial" w:cs="Arial"/>
          <w:color w:val="000000" w:themeColor="text1"/>
          <w:sz w:val="24"/>
          <w:szCs w:val="24"/>
        </w:rPr>
        <w:t xml:space="preserve">Киреевского района, администрация муниципального образования </w:t>
      </w:r>
      <w:r w:rsidR="0055086F" w:rsidRPr="008279CE">
        <w:rPr>
          <w:rFonts w:ascii="Arial" w:hAnsi="Arial" w:cs="Arial"/>
          <w:color w:val="000000" w:themeColor="text1"/>
          <w:sz w:val="24"/>
          <w:szCs w:val="24"/>
        </w:rPr>
        <w:t xml:space="preserve">город Болохово </w:t>
      </w:r>
      <w:r w:rsidR="00C91B7D" w:rsidRPr="008279CE">
        <w:rPr>
          <w:rFonts w:ascii="Arial" w:hAnsi="Arial" w:cs="Arial"/>
          <w:color w:val="000000" w:themeColor="text1"/>
          <w:sz w:val="24"/>
          <w:szCs w:val="24"/>
        </w:rPr>
        <w:t>Киреевского района</w:t>
      </w:r>
      <w:r w:rsidR="00C91B7D" w:rsidRPr="008279CE">
        <w:rPr>
          <w:rFonts w:ascii="Arial" w:hAnsi="Arial" w:cs="Arial"/>
          <w:sz w:val="24"/>
          <w:szCs w:val="24"/>
        </w:rPr>
        <w:t xml:space="preserve"> ПОСТАНОВЛЯЕТ:</w:t>
      </w:r>
    </w:p>
    <w:p w14:paraId="15F20955" w14:textId="46A2DC96" w:rsidR="003C7F85" w:rsidRPr="008279CE" w:rsidRDefault="003C7F85" w:rsidP="00F166D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9CE">
        <w:rPr>
          <w:rFonts w:ascii="Arial" w:eastAsia="Times New Roman" w:hAnsi="Arial" w:cs="Arial"/>
          <w:sz w:val="24"/>
          <w:szCs w:val="24"/>
          <w:lang w:eastAsia="ru-RU"/>
        </w:rPr>
        <w:t>1. Утвердить</w:t>
      </w:r>
      <w:r w:rsidR="005A2D76"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5475" w:rsidRPr="008279CE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E25CAE" w:rsidRPr="008279CE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6D5475"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E25CAE" w:rsidRPr="008279C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D5475"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F54"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малого и среднего предпринимательства муниципального образования город Болохово Киреевского района на 2024-2028 годы» </w:t>
      </w:r>
      <w:r w:rsidR="00E25CAE" w:rsidRPr="008279C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8279CE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E25CAE" w:rsidRPr="008279C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F1FA8"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E25CAE" w:rsidRPr="008279C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015CADB7" w14:textId="7DF7EC90" w:rsidR="007F1FA8" w:rsidRPr="008279CE" w:rsidRDefault="007F1FA8" w:rsidP="00F166D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</w:t>
      </w:r>
      <w:r w:rsidR="00A676C4"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состав управляющего совета муниципальной программы </w:t>
      </w:r>
      <w:r w:rsidR="00B66BC4" w:rsidRPr="008279CE">
        <w:rPr>
          <w:rFonts w:ascii="Arial" w:eastAsia="Times New Roman" w:hAnsi="Arial" w:cs="Arial"/>
          <w:sz w:val="24"/>
          <w:szCs w:val="24"/>
          <w:lang w:eastAsia="ru-RU"/>
        </w:rPr>
        <w:t>«Развитие малого и среднего предпринимательства муниципального образования город Болохово Киреевского района на 2024-2028 годы»</w:t>
      </w:r>
      <w:r w:rsidR="00CC3152"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6AC" w:rsidRPr="008279CE">
        <w:rPr>
          <w:rFonts w:ascii="Arial" w:eastAsia="Times New Roman" w:hAnsi="Arial" w:cs="Arial"/>
          <w:sz w:val="24"/>
          <w:szCs w:val="24"/>
          <w:lang w:eastAsia="ru-RU"/>
        </w:rPr>
        <w:t>по должностям (</w:t>
      </w:r>
      <w:r w:rsidRPr="008279CE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8A06AC" w:rsidRPr="008279C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 w:rsidR="008A06AC" w:rsidRPr="008279C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279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59EF79" w14:textId="13A1C695" w:rsidR="003C7F85" w:rsidRPr="008279CE" w:rsidRDefault="007F1FA8" w:rsidP="00F166D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sz w:val="24"/>
          <w:szCs w:val="24"/>
        </w:rPr>
        <w:t>3</w:t>
      </w:r>
      <w:r w:rsidR="003C7F85" w:rsidRPr="008279CE">
        <w:rPr>
          <w:rFonts w:ascii="Arial" w:hAnsi="Arial" w:cs="Arial"/>
          <w:sz w:val="24"/>
          <w:szCs w:val="24"/>
        </w:rPr>
        <w:t xml:space="preserve">. </w:t>
      </w:r>
      <w:r w:rsidR="009D3B3A" w:rsidRPr="008279CE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город Болохово Киреевского района от 26.04.2022 №</w:t>
      </w:r>
      <w:r w:rsidR="005527DE" w:rsidRPr="008279CE">
        <w:rPr>
          <w:rFonts w:ascii="Arial" w:hAnsi="Arial" w:cs="Arial"/>
          <w:sz w:val="24"/>
          <w:szCs w:val="24"/>
        </w:rPr>
        <w:t>71 «Об утверждении муниципальной программы «Развитие малого и среднего предпринимательства муниципального образования город Болохово Киреевского района на 2022-2026 годы»».</w:t>
      </w:r>
    </w:p>
    <w:p w14:paraId="4F35D297" w14:textId="114EEB29" w:rsidR="00D93F2A" w:rsidRPr="008279CE" w:rsidRDefault="005A2D76" w:rsidP="00F166D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9C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F85" w:rsidRPr="008279C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C7F85" w:rsidRPr="008279CE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3C7F85" w:rsidRPr="008279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BA04AC7" w14:textId="6F6187B0" w:rsidR="003B680E" w:rsidRPr="008279CE" w:rsidRDefault="003B680E" w:rsidP="00F166D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F4B26" w14:textId="7912ACF8" w:rsidR="003B680E" w:rsidRPr="008279CE" w:rsidRDefault="003B680E" w:rsidP="00F166D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685FB4" w14:textId="3B73FFAC" w:rsidR="00474968" w:rsidRDefault="00474968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_Hlk145410317"/>
    </w:p>
    <w:p w14:paraId="3200C76F" w14:textId="77777777" w:rsidR="00AA0D69" w:rsidRDefault="00AA0D69" w:rsidP="00F166DA">
      <w:pPr>
        <w:pStyle w:val="af0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Глава администрации</w:t>
      </w:r>
    </w:p>
    <w:p w14:paraId="62EFC643" w14:textId="77777777" w:rsidR="00AA0D69" w:rsidRDefault="00AA0D69" w:rsidP="00F166DA">
      <w:pPr>
        <w:pStyle w:val="af0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муниципального образования</w:t>
      </w:r>
    </w:p>
    <w:p w14:paraId="6C242F8A" w14:textId="79EDB58E" w:rsidR="00AA0D69" w:rsidRDefault="00AA0D69" w:rsidP="00F166DA">
      <w:pPr>
        <w:pStyle w:val="ConsPlusNormal"/>
        <w:jc w:val="right"/>
        <w:outlineLvl w:val="0"/>
        <w:rPr>
          <w:rFonts w:ascii="Arial" w:hAnsi="Arial" w:cs="Arial"/>
        </w:rPr>
      </w:pPr>
      <w:r w:rsidRPr="0011336E">
        <w:rPr>
          <w:rFonts w:ascii="Arial" w:hAnsi="Arial" w:cs="Arial"/>
        </w:rPr>
        <w:t>город Болохово Киреевского района</w:t>
      </w:r>
    </w:p>
    <w:p w14:paraId="2F5B0C03" w14:textId="74745E18" w:rsidR="00AA0D69" w:rsidRDefault="00AA0D69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М.И. Чуйкина</w:t>
      </w:r>
    </w:p>
    <w:p w14:paraId="25517D0F" w14:textId="42376E6F" w:rsidR="00AA0D69" w:rsidRDefault="00AA0D69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39464D3" w14:textId="4EECDDF3" w:rsidR="00AA0D69" w:rsidRDefault="00AA0D69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00B914F" w14:textId="06D28255" w:rsidR="00AA0D69" w:rsidRDefault="00AA0D69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4DEA974" w14:textId="77777777" w:rsidR="00AA0D69" w:rsidRPr="008279CE" w:rsidRDefault="00AA0D69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489D71BF" w14:textId="2F4AB57B" w:rsidR="00870B9E" w:rsidRDefault="00870B9E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02105C6" w14:textId="6DE771D1" w:rsidR="00AA0D69" w:rsidRDefault="00AA0D69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306468D" w14:textId="02CD7128" w:rsidR="00AA0D69" w:rsidRDefault="00AA0D69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E7ACE85" w14:textId="685186A1" w:rsidR="00AA0D69" w:rsidRDefault="00AA0D69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AA6B5D1" w14:textId="0BC554D5" w:rsidR="00AA0D69" w:rsidRDefault="00AA0D69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2C543836" w14:textId="77777777" w:rsidR="00F166DA" w:rsidRPr="008279CE" w:rsidRDefault="00F166DA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FD4B0EC" w14:textId="0F081650" w:rsidR="00D43160" w:rsidRPr="008279CE" w:rsidRDefault="00951398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sz w:val="24"/>
          <w:szCs w:val="24"/>
        </w:rPr>
        <w:lastRenderedPageBreak/>
        <w:t xml:space="preserve"> </w:t>
      </w:r>
      <w:r w:rsidR="00D43160" w:rsidRPr="008279CE">
        <w:rPr>
          <w:rFonts w:ascii="Arial" w:hAnsi="Arial" w:cs="Arial"/>
          <w:sz w:val="24"/>
          <w:szCs w:val="24"/>
        </w:rPr>
        <w:t>Приложение</w:t>
      </w:r>
      <w:r w:rsidR="005419C0" w:rsidRPr="008279CE">
        <w:rPr>
          <w:rFonts w:ascii="Arial" w:hAnsi="Arial" w:cs="Arial"/>
          <w:sz w:val="24"/>
          <w:szCs w:val="24"/>
        </w:rPr>
        <w:t xml:space="preserve"> № 1</w:t>
      </w:r>
    </w:p>
    <w:p w14:paraId="34C53F1E" w14:textId="7C5B2413" w:rsidR="00154431" w:rsidRPr="008279CE" w:rsidRDefault="00D43160" w:rsidP="00F166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sz w:val="24"/>
          <w:szCs w:val="24"/>
        </w:rPr>
        <w:t xml:space="preserve">к </w:t>
      </w:r>
      <w:r w:rsidR="0093619F" w:rsidRPr="008279CE">
        <w:rPr>
          <w:rFonts w:ascii="Arial" w:hAnsi="Arial" w:cs="Arial"/>
          <w:sz w:val="24"/>
          <w:szCs w:val="24"/>
        </w:rPr>
        <w:t>п</w:t>
      </w:r>
      <w:r w:rsidRPr="008279CE">
        <w:rPr>
          <w:rFonts w:ascii="Arial" w:hAnsi="Arial" w:cs="Arial"/>
          <w:sz w:val="24"/>
          <w:szCs w:val="24"/>
        </w:rPr>
        <w:t xml:space="preserve">остановлению </w:t>
      </w:r>
      <w:r w:rsidR="00E64777" w:rsidRPr="008279CE">
        <w:rPr>
          <w:rFonts w:ascii="Arial" w:hAnsi="Arial" w:cs="Arial"/>
          <w:sz w:val="24"/>
          <w:szCs w:val="24"/>
        </w:rPr>
        <w:t xml:space="preserve">администрации </w:t>
      </w:r>
    </w:p>
    <w:p w14:paraId="6C6F902C" w14:textId="77777777" w:rsidR="00154431" w:rsidRPr="008279CE" w:rsidRDefault="00E64777" w:rsidP="00F166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sz w:val="24"/>
          <w:szCs w:val="24"/>
        </w:rPr>
        <w:t>муниципального</w:t>
      </w:r>
      <w:r w:rsidR="00154431" w:rsidRPr="008279CE">
        <w:rPr>
          <w:rFonts w:ascii="Arial" w:hAnsi="Arial" w:cs="Arial"/>
          <w:sz w:val="24"/>
          <w:szCs w:val="24"/>
        </w:rPr>
        <w:t xml:space="preserve"> </w:t>
      </w:r>
      <w:r w:rsidRPr="008279CE">
        <w:rPr>
          <w:rFonts w:ascii="Arial" w:hAnsi="Arial" w:cs="Arial"/>
          <w:sz w:val="24"/>
          <w:szCs w:val="24"/>
        </w:rPr>
        <w:t xml:space="preserve">образования </w:t>
      </w:r>
    </w:p>
    <w:p w14:paraId="3A3A477E" w14:textId="4017CF11" w:rsidR="00D43160" w:rsidRPr="008279CE" w:rsidRDefault="009B0E85" w:rsidP="00F166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sz w:val="24"/>
          <w:szCs w:val="24"/>
        </w:rPr>
        <w:t>город Болохово</w:t>
      </w:r>
      <w:r w:rsidR="00E64777" w:rsidRPr="008279CE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68D59033" w14:textId="388348C1" w:rsidR="00D43160" w:rsidRPr="008279CE" w:rsidRDefault="00124FB8" w:rsidP="00F166D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3261ED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</w:t>
      </w:r>
      <w:r w:rsidR="00D43160" w:rsidRPr="008279CE">
        <w:rPr>
          <w:rFonts w:ascii="Arial" w:hAnsi="Arial" w:cs="Arial"/>
          <w:sz w:val="24"/>
          <w:szCs w:val="24"/>
        </w:rPr>
        <w:t>от</w:t>
      </w:r>
      <w:r w:rsidR="00154431" w:rsidRPr="008279CE">
        <w:rPr>
          <w:rFonts w:ascii="Arial" w:hAnsi="Arial" w:cs="Arial"/>
          <w:sz w:val="24"/>
          <w:szCs w:val="24"/>
        </w:rPr>
        <w:t xml:space="preserve"> </w:t>
      </w:r>
      <w:r w:rsidR="003261ED">
        <w:rPr>
          <w:rFonts w:ascii="Arial" w:hAnsi="Arial" w:cs="Arial"/>
          <w:sz w:val="24"/>
          <w:szCs w:val="24"/>
        </w:rPr>
        <w:t>11</w:t>
      </w:r>
      <w:r w:rsidR="00AA0D69">
        <w:rPr>
          <w:rFonts w:ascii="Arial" w:hAnsi="Arial" w:cs="Arial"/>
          <w:sz w:val="24"/>
          <w:szCs w:val="24"/>
        </w:rPr>
        <w:t xml:space="preserve"> октября </w:t>
      </w:r>
      <w:r w:rsidR="00154431" w:rsidRPr="008279CE">
        <w:rPr>
          <w:rFonts w:ascii="Arial" w:hAnsi="Arial" w:cs="Arial"/>
          <w:sz w:val="24"/>
          <w:szCs w:val="24"/>
        </w:rPr>
        <w:t>202</w:t>
      </w:r>
      <w:r w:rsidR="0043720C" w:rsidRPr="008279CE">
        <w:rPr>
          <w:rFonts w:ascii="Arial" w:hAnsi="Arial" w:cs="Arial"/>
          <w:sz w:val="24"/>
          <w:szCs w:val="24"/>
        </w:rPr>
        <w:t>4</w:t>
      </w:r>
      <w:r w:rsidR="00027EEC" w:rsidRPr="008279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</w:p>
    <w:p w14:paraId="6D351925" w14:textId="77777777" w:rsidR="003C7F85" w:rsidRPr="008279CE" w:rsidRDefault="003C7F85" w:rsidP="00F166D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32"/>
      <w:bookmarkEnd w:id="2"/>
    </w:p>
    <w:p w14:paraId="32640A4A" w14:textId="77777777" w:rsidR="00E16BE3" w:rsidRPr="008279CE" w:rsidRDefault="00E16BE3" w:rsidP="00F1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9CE">
        <w:rPr>
          <w:rFonts w:ascii="Arial" w:hAnsi="Arial" w:cs="Arial"/>
          <w:b/>
          <w:sz w:val="24"/>
          <w:szCs w:val="24"/>
        </w:rPr>
        <w:t>М</w:t>
      </w:r>
      <w:r w:rsidR="00C1544E" w:rsidRPr="008279CE">
        <w:rPr>
          <w:rFonts w:ascii="Arial" w:hAnsi="Arial" w:cs="Arial"/>
          <w:b/>
          <w:sz w:val="24"/>
          <w:szCs w:val="24"/>
        </w:rPr>
        <w:t>униципальн</w:t>
      </w:r>
      <w:r w:rsidRPr="008279CE">
        <w:rPr>
          <w:rFonts w:ascii="Arial" w:hAnsi="Arial" w:cs="Arial"/>
          <w:b/>
          <w:sz w:val="24"/>
          <w:szCs w:val="24"/>
        </w:rPr>
        <w:t>ая</w:t>
      </w:r>
      <w:r w:rsidR="00C1544E" w:rsidRPr="008279CE">
        <w:rPr>
          <w:rFonts w:ascii="Arial" w:hAnsi="Arial" w:cs="Arial"/>
          <w:b/>
          <w:sz w:val="24"/>
          <w:szCs w:val="24"/>
        </w:rPr>
        <w:t xml:space="preserve"> программ</w:t>
      </w:r>
      <w:r w:rsidRPr="008279CE">
        <w:rPr>
          <w:rFonts w:ascii="Arial" w:hAnsi="Arial" w:cs="Arial"/>
          <w:b/>
          <w:sz w:val="24"/>
          <w:szCs w:val="24"/>
        </w:rPr>
        <w:t>а</w:t>
      </w:r>
    </w:p>
    <w:p w14:paraId="33F07A61" w14:textId="664F9743" w:rsidR="00E16BE3" w:rsidRPr="008279CE" w:rsidRDefault="0043720C" w:rsidP="00F1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9CE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 муниципального образования город Болохово Киреевского района на 2024-2028 годы»</w:t>
      </w:r>
    </w:p>
    <w:p w14:paraId="166ADA9B" w14:textId="77777777" w:rsidR="0043720C" w:rsidRPr="008279CE" w:rsidRDefault="0043720C" w:rsidP="00F1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272505" w14:textId="46F7B1E6" w:rsidR="00E16BE3" w:rsidRPr="008279CE" w:rsidRDefault="00E16BE3" w:rsidP="00F1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9CE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14:paraId="27709E65" w14:textId="77777777" w:rsidR="00A07F4F" w:rsidRPr="008279CE" w:rsidRDefault="00A07F4F" w:rsidP="00F1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85CEB0" w14:textId="73DBB36D" w:rsidR="0043720C" w:rsidRPr="008279CE" w:rsidRDefault="0043720C" w:rsidP="00F166DA">
      <w:pPr>
        <w:pStyle w:val="af"/>
        <w:numPr>
          <w:ilvl w:val="0"/>
          <w:numId w:val="6"/>
        </w:numPr>
        <w:spacing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8279CE">
        <w:rPr>
          <w:rFonts w:ascii="Arial" w:hAnsi="Arial" w:cs="Arial"/>
          <w:b/>
          <w:bCs/>
          <w:spacing w:val="-7"/>
          <w:sz w:val="24"/>
          <w:szCs w:val="24"/>
        </w:rPr>
        <w:t>Оценка текущего состояния сферы малого и среднего предпринимательства</w:t>
      </w:r>
      <w:r w:rsidR="00D37864" w:rsidRPr="008279CE">
        <w:rPr>
          <w:rFonts w:ascii="Arial" w:hAnsi="Arial" w:cs="Arial"/>
          <w:b/>
          <w:bCs/>
          <w:spacing w:val="-7"/>
          <w:sz w:val="24"/>
          <w:szCs w:val="24"/>
        </w:rPr>
        <w:t xml:space="preserve"> в муниципальном образовании город Болохово Киреевского района</w:t>
      </w:r>
    </w:p>
    <w:p w14:paraId="78F5A18F" w14:textId="77777777" w:rsidR="00156EF1" w:rsidRPr="008279CE" w:rsidRDefault="00156EF1" w:rsidP="00F166DA">
      <w:pPr>
        <w:pStyle w:val="af"/>
        <w:spacing w:after="0" w:line="240" w:lineRule="auto"/>
        <w:ind w:left="1155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51FF4845" w14:textId="77777777" w:rsidR="00D37864" w:rsidRPr="008279CE" w:rsidRDefault="00D37864" w:rsidP="00F166DA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14:paraId="49845F80" w14:textId="77777777" w:rsidR="00D37864" w:rsidRPr="008279CE" w:rsidRDefault="00D37864" w:rsidP="00F166DA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14:paraId="76508292" w14:textId="77777777" w:rsidR="00D37864" w:rsidRPr="008279CE" w:rsidRDefault="00D37864" w:rsidP="00F166DA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законом от 24 июля 2007 года № 209-ФЗ «О развитии малого и среднего предпринимательства в Российской Федерации».</w:t>
      </w:r>
    </w:p>
    <w:p w14:paraId="09AE0969" w14:textId="51ED125E" w:rsidR="00D37864" w:rsidRPr="008279CE" w:rsidRDefault="00D37864" w:rsidP="00F166DA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По состоянию на 01 января 202</w:t>
      </w:r>
      <w:r w:rsidR="00C55CC0" w:rsidRPr="008279CE">
        <w:rPr>
          <w:rFonts w:ascii="Arial" w:hAnsi="Arial" w:cs="Arial"/>
          <w:spacing w:val="-6"/>
          <w:sz w:val="24"/>
          <w:szCs w:val="24"/>
        </w:rPr>
        <w:t>4</w:t>
      </w:r>
      <w:r w:rsidRPr="008279CE">
        <w:rPr>
          <w:rFonts w:ascii="Arial" w:hAnsi="Arial" w:cs="Arial"/>
          <w:spacing w:val="-6"/>
          <w:sz w:val="24"/>
          <w:szCs w:val="24"/>
        </w:rPr>
        <w:t xml:space="preserve"> года на территории муниципального образования зарегистрировано</w:t>
      </w:r>
      <w:r w:rsidR="006758CE" w:rsidRPr="008279CE">
        <w:rPr>
          <w:rFonts w:ascii="Arial" w:hAnsi="Arial" w:cs="Arial"/>
          <w:spacing w:val="-6"/>
          <w:sz w:val="24"/>
          <w:szCs w:val="24"/>
        </w:rPr>
        <w:t xml:space="preserve"> 509 субъектов малого и среднего предпринимательства, в том числе 97 юридических лиц и 412 индивидуальных предпринимателей.</w:t>
      </w:r>
      <w:r w:rsidRPr="008279CE"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7D732471" w14:textId="77777777" w:rsidR="00D37864" w:rsidRPr="008279CE" w:rsidRDefault="00D37864" w:rsidP="00F166DA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Отраслевая структура субъектов малого и среднего предпринимательства остается практически неизменной на протяжении последних лет и характеризуется высокой долей предприятий розничной торговли, которые составляют 79% от общего количества субъектов малого и среднего предпринимательства.</w:t>
      </w:r>
    </w:p>
    <w:p w14:paraId="294238E9" w14:textId="39D72351" w:rsidR="00D37864" w:rsidRPr="008279CE" w:rsidRDefault="00D37864" w:rsidP="00F166DA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В настоящее время остаются нерешенными ряд стратегических задач по развитию малого и среднего предпринимательства, связанных в первую очередь с обеспечением роста сектора экономики, производственного и инновационного потенциала район</w:t>
      </w:r>
      <w:r w:rsidR="0027777F" w:rsidRPr="008279CE">
        <w:rPr>
          <w:rFonts w:ascii="Arial" w:hAnsi="Arial" w:cs="Arial"/>
          <w:spacing w:val="-6"/>
          <w:sz w:val="24"/>
          <w:szCs w:val="24"/>
        </w:rPr>
        <w:t>а</w:t>
      </w:r>
      <w:r w:rsidRPr="008279CE">
        <w:rPr>
          <w:rFonts w:ascii="Arial" w:hAnsi="Arial" w:cs="Arial"/>
          <w:spacing w:val="-6"/>
          <w:sz w:val="24"/>
          <w:szCs w:val="24"/>
        </w:rPr>
        <w:t>.</w:t>
      </w:r>
    </w:p>
    <w:p w14:paraId="6C8E1956" w14:textId="77777777" w:rsidR="00D37864" w:rsidRPr="008279CE" w:rsidRDefault="00D37864" w:rsidP="00F166DA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На решение данных задач направлен комплекс мероприятий муниципальной программы.</w:t>
      </w:r>
    </w:p>
    <w:p w14:paraId="2DB1D19C" w14:textId="226ED827" w:rsidR="0046062F" w:rsidRPr="008279CE" w:rsidRDefault="00D37864" w:rsidP="00F166DA">
      <w:pPr>
        <w:spacing w:after="0" w:line="240" w:lineRule="auto"/>
        <w:ind w:firstLine="360"/>
        <w:jc w:val="both"/>
        <w:rPr>
          <w:rFonts w:ascii="Arial" w:hAnsi="Arial" w:cs="Arial"/>
          <w:spacing w:val="-7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Итогом реализации муниципальной программы станет достижение ряда показателей, напрямую характеризирующих состояние малого и среднего бизнеса в муниципальном образовании город Болохово Киреевского района.</w:t>
      </w:r>
    </w:p>
    <w:p w14:paraId="1794DF34" w14:textId="77777777" w:rsidR="005160AF" w:rsidRPr="008279CE" w:rsidRDefault="005160AF" w:rsidP="00F166DA">
      <w:pPr>
        <w:spacing w:after="0" w:line="240" w:lineRule="auto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3B36E65B" w14:textId="70A49618" w:rsidR="005160AF" w:rsidRPr="008279CE" w:rsidRDefault="005160AF" w:rsidP="00F166DA">
      <w:pPr>
        <w:pStyle w:val="af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8279CE">
        <w:rPr>
          <w:rFonts w:ascii="Arial" w:hAnsi="Arial" w:cs="Arial"/>
          <w:b/>
          <w:bCs/>
          <w:spacing w:val="-7"/>
          <w:sz w:val="24"/>
          <w:szCs w:val="24"/>
        </w:rPr>
        <w:t>Описание приоритетов и целей муниципальной политики</w:t>
      </w:r>
    </w:p>
    <w:p w14:paraId="25C673B8" w14:textId="7E087B17" w:rsidR="00D74087" w:rsidRPr="008279CE" w:rsidRDefault="005160AF" w:rsidP="00F166DA">
      <w:pPr>
        <w:spacing w:after="0" w:line="240" w:lineRule="auto"/>
        <w:ind w:left="720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8279CE">
        <w:rPr>
          <w:rFonts w:ascii="Arial" w:hAnsi="Arial" w:cs="Arial"/>
          <w:b/>
          <w:bCs/>
          <w:spacing w:val="-7"/>
          <w:sz w:val="24"/>
          <w:szCs w:val="24"/>
        </w:rPr>
        <w:t>в сфере реализации муниципальной программы</w:t>
      </w:r>
    </w:p>
    <w:p w14:paraId="26672F46" w14:textId="77777777" w:rsidR="005160AF" w:rsidRPr="008279CE" w:rsidRDefault="005160AF" w:rsidP="00F166DA">
      <w:pPr>
        <w:spacing w:after="0" w:line="240" w:lineRule="auto"/>
        <w:ind w:left="720"/>
        <w:jc w:val="center"/>
        <w:rPr>
          <w:rFonts w:ascii="Arial" w:hAnsi="Arial" w:cs="Arial"/>
          <w:spacing w:val="-6"/>
          <w:sz w:val="24"/>
          <w:szCs w:val="24"/>
        </w:rPr>
      </w:pPr>
    </w:p>
    <w:p w14:paraId="4F9D97A6" w14:textId="2DEFD2D5" w:rsidR="005160AF" w:rsidRPr="008279CE" w:rsidRDefault="005160AF" w:rsidP="00F166DA">
      <w:pPr>
        <w:spacing w:after="0" w:line="240" w:lineRule="auto"/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Приоритеты муниципальной политики в сфере малого и среднего предпринимательства муниципального образования город Болохово Киреевского района определены:</w:t>
      </w:r>
    </w:p>
    <w:p w14:paraId="6BCF94EB" w14:textId="385E6C46" w:rsidR="005160AF" w:rsidRPr="008279CE" w:rsidRDefault="005160AF" w:rsidP="00F166DA">
      <w:pPr>
        <w:spacing w:after="0" w:line="240" w:lineRule="auto"/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 xml:space="preserve">Указом Президента Российской Федерации от </w:t>
      </w:r>
      <w:r w:rsidR="00041310" w:rsidRPr="008279CE">
        <w:rPr>
          <w:rFonts w:ascii="Arial" w:hAnsi="Arial" w:cs="Arial"/>
          <w:spacing w:val="-6"/>
          <w:sz w:val="24"/>
          <w:szCs w:val="24"/>
        </w:rPr>
        <w:t>07</w:t>
      </w:r>
      <w:r w:rsidRPr="008279CE">
        <w:rPr>
          <w:rFonts w:ascii="Arial" w:hAnsi="Arial" w:cs="Arial"/>
          <w:spacing w:val="-6"/>
          <w:sz w:val="24"/>
          <w:szCs w:val="24"/>
        </w:rPr>
        <w:t xml:space="preserve"> </w:t>
      </w:r>
      <w:r w:rsidR="00041310" w:rsidRPr="008279CE">
        <w:rPr>
          <w:rFonts w:ascii="Arial" w:hAnsi="Arial" w:cs="Arial"/>
          <w:spacing w:val="-6"/>
          <w:sz w:val="24"/>
          <w:szCs w:val="24"/>
        </w:rPr>
        <w:t>мая</w:t>
      </w:r>
      <w:r w:rsidRPr="008279CE">
        <w:rPr>
          <w:rFonts w:ascii="Arial" w:hAnsi="Arial" w:cs="Arial"/>
          <w:spacing w:val="-6"/>
          <w:sz w:val="24"/>
          <w:szCs w:val="24"/>
        </w:rPr>
        <w:t xml:space="preserve"> 202</w:t>
      </w:r>
      <w:r w:rsidR="00041310" w:rsidRPr="008279CE">
        <w:rPr>
          <w:rFonts w:ascii="Arial" w:hAnsi="Arial" w:cs="Arial"/>
          <w:spacing w:val="-6"/>
          <w:sz w:val="24"/>
          <w:szCs w:val="24"/>
        </w:rPr>
        <w:t>4</w:t>
      </w:r>
      <w:r w:rsidRPr="008279CE">
        <w:rPr>
          <w:rFonts w:ascii="Arial" w:hAnsi="Arial" w:cs="Arial"/>
          <w:spacing w:val="-6"/>
          <w:sz w:val="24"/>
          <w:szCs w:val="24"/>
        </w:rPr>
        <w:t xml:space="preserve"> года № </w:t>
      </w:r>
      <w:r w:rsidR="00F72F6C" w:rsidRPr="008279CE">
        <w:rPr>
          <w:rFonts w:ascii="Arial" w:hAnsi="Arial" w:cs="Arial"/>
          <w:spacing w:val="-6"/>
          <w:sz w:val="24"/>
          <w:szCs w:val="24"/>
        </w:rPr>
        <w:t>309</w:t>
      </w:r>
      <w:r w:rsidRPr="008279CE">
        <w:rPr>
          <w:rFonts w:ascii="Arial" w:hAnsi="Arial" w:cs="Arial"/>
          <w:spacing w:val="-6"/>
          <w:sz w:val="24"/>
          <w:szCs w:val="24"/>
        </w:rPr>
        <w:t xml:space="preserve"> «О национальных целях развития Российской Федерации на период до 2030 года</w:t>
      </w:r>
      <w:r w:rsidR="00F72F6C" w:rsidRPr="008279CE">
        <w:rPr>
          <w:rFonts w:ascii="Arial" w:hAnsi="Arial" w:cs="Arial"/>
          <w:spacing w:val="-6"/>
          <w:sz w:val="24"/>
          <w:szCs w:val="24"/>
        </w:rPr>
        <w:t xml:space="preserve"> и на перспективу до 2036 года</w:t>
      </w:r>
      <w:r w:rsidRPr="008279CE">
        <w:rPr>
          <w:rFonts w:ascii="Arial" w:hAnsi="Arial" w:cs="Arial"/>
          <w:spacing w:val="-6"/>
          <w:sz w:val="24"/>
          <w:szCs w:val="24"/>
        </w:rPr>
        <w:t>»;</w:t>
      </w:r>
    </w:p>
    <w:p w14:paraId="1590DE81" w14:textId="77777777" w:rsidR="005160AF" w:rsidRPr="008279CE" w:rsidRDefault="005160AF" w:rsidP="00F166DA">
      <w:pPr>
        <w:spacing w:after="0" w:line="240" w:lineRule="auto"/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lastRenderedPageBreak/>
        <w:t>Указом Губернатора Тульской области от 11 июля 2016 года № 102 «Об утверждении Основных направлений деятельности правительства Тульской области на период до 2026 года».</w:t>
      </w:r>
    </w:p>
    <w:p w14:paraId="71B4BA53" w14:textId="0847943B" w:rsidR="005160AF" w:rsidRPr="008279CE" w:rsidRDefault="00712D07" w:rsidP="00F166DA">
      <w:pPr>
        <w:spacing w:after="0" w:line="240" w:lineRule="auto"/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 xml:space="preserve">К основным целям данной программы </w:t>
      </w:r>
      <w:r w:rsidR="00F62B19" w:rsidRPr="008279CE">
        <w:rPr>
          <w:rFonts w:ascii="Arial" w:hAnsi="Arial" w:cs="Arial"/>
          <w:spacing w:val="-6"/>
          <w:sz w:val="24"/>
          <w:szCs w:val="24"/>
        </w:rPr>
        <w:t>относится:</w:t>
      </w:r>
    </w:p>
    <w:p w14:paraId="3D5CFC96" w14:textId="6165B0C1" w:rsidR="005160AF" w:rsidRPr="008279CE" w:rsidRDefault="00DC500B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 xml:space="preserve">1. </w:t>
      </w:r>
      <w:r w:rsidR="005160AF" w:rsidRPr="008279CE">
        <w:rPr>
          <w:rFonts w:ascii="Arial" w:hAnsi="Arial" w:cs="Arial"/>
          <w:spacing w:val="-6"/>
          <w:sz w:val="24"/>
          <w:szCs w:val="24"/>
        </w:rPr>
        <w:t>создание условий для благоприятного и динамичного развития малого и среднего предпринимательства;</w:t>
      </w:r>
    </w:p>
    <w:p w14:paraId="3352D8D7" w14:textId="4A4BAB03" w:rsidR="005160AF" w:rsidRPr="008279CE" w:rsidRDefault="00DC500B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 xml:space="preserve">2. </w:t>
      </w:r>
      <w:r w:rsidR="005160AF" w:rsidRPr="008279CE">
        <w:rPr>
          <w:rFonts w:ascii="Arial" w:hAnsi="Arial" w:cs="Arial"/>
          <w:spacing w:val="-6"/>
          <w:sz w:val="24"/>
          <w:szCs w:val="24"/>
        </w:rPr>
        <w:t>обеспечение численности занятых в сфере малого и среднего предпринимательства, включая индивидуальных предпринимателей и самозанятых (нарастающим итогом), 600 человек к 202</w:t>
      </w:r>
      <w:r w:rsidR="00CD0A98" w:rsidRPr="008279CE">
        <w:rPr>
          <w:rFonts w:ascii="Arial" w:hAnsi="Arial" w:cs="Arial"/>
          <w:spacing w:val="-6"/>
          <w:sz w:val="24"/>
          <w:szCs w:val="24"/>
        </w:rPr>
        <w:t>8</w:t>
      </w:r>
      <w:r w:rsidR="005160AF" w:rsidRPr="008279CE">
        <w:rPr>
          <w:rFonts w:ascii="Arial" w:hAnsi="Arial" w:cs="Arial"/>
          <w:spacing w:val="-6"/>
          <w:sz w:val="24"/>
          <w:szCs w:val="24"/>
        </w:rPr>
        <w:t xml:space="preserve"> году.</w:t>
      </w:r>
    </w:p>
    <w:p w14:paraId="14423EA9" w14:textId="77777777" w:rsidR="005160AF" w:rsidRPr="008279CE" w:rsidRDefault="005160AF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46858A9D" w14:textId="659BB524" w:rsidR="001659F6" w:rsidRPr="008279CE" w:rsidRDefault="0079791C" w:rsidP="00F166DA">
      <w:pPr>
        <w:pStyle w:val="af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8279CE">
        <w:rPr>
          <w:rFonts w:ascii="Arial" w:hAnsi="Arial" w:cs="Arial"/>
          <w:b/>
          <w:bCs/>
          <w:spacing w:val="-7"/>
          <w:sz w:val="24"/>
          <w:szCs w:val="24"/>
        </w:rPr>
        <w:t>Задачи муниципального управления, способы их эффективного решения в сфере развития малого и среднего предпринимательства муниципального образования город Болохово Киреевского района</w:t>
      </w:r>
    </w:p>
    <w:p w14:paraId="6D376489" w14:textId="77777777" w:rsidR="005A31BE" w:rsidRPr="008279CE" w:rsidRDefault="005A31BE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476C67B" w14:textId="25AF2713" w:rsidR="00865016" w:rsidRPr="008279CE" w:rsidRDefault="00865016" w:rsidP="00F166DA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Достижение целей программы предполагается посредством решения ключевы</w:t>
      </w:r>
      <w:r w:rsidR="00BE6ED3" w:rsidRPr="008279CE">
        <w:rPr>
          <w:rFonts w:ascii="Arial" w:hAnsi="Arial" w:cs="Arial"/>
          <w:spacing w:val="-6"/>
          <w:sz w:val="24"/>
          <w:szCs w:val="24"/>
        </w:rPr>
        <w:t>х</w:t>
      </w:r>
      <w:r w:rsidRPr="008279CE">
        <w:rPr>
          <w:rFonts w:ascii="Arial" w:hAnsi="Arial" w:cs="Arial"/>
          <w:spacing w:val="-6"/>
          <w:sz w:val="24"/>
          <w:szCs w:val="24"/>
        </w:rPr>
        <w:t xml:space="preserve"> задач:</w:t>
      </w:r>
    </w:p>
    <w:p w14:paraId="7BA933E6" w14:textId="2D0F1CF3" w:rsidR="00865016" w:rsidRPr="008279CE" w:rsidRDefault="00616159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b/>
          <w:bCs/>
          <w:spacing w:val="-6"/>
          <w:sz w:val="24"/>
          <w:szCs w:val="24"/>
        </w:rPr>
        <w:t>Задача 1.</w:t>
      </w:r>
      <w:r w:rsidRPr="008279CE">
        <w:rPr>
          <w:rFonts w:ascii="Arial" w:hAnsi="Arial" w:cs="Arial"/>
          <w:spacing w:val="-6"/>
          <w:sz w:val="24"/>
          <w:szCs w:val="24"/>
        </w:rPr>
        <w:t xml:space="preserve"> С</w:t>
      </w:r>
      <w:r w:rsidR="00865016" w:rsidRPr="008279CE">
        <w:rPr>
          <w:rFonts w:ascii="Arial" w:hAnsi="Arial" w:cs="Arial"/>
          <w:spacing w:val="-6"/>
          <w:sz w:val="24"/>
          <w:szCs w:val="24"/>
        </w:rPr>
        <w:t>оздание на территории муниципального образования благоприятной деловой среды</w:t>
      </w:r>
      <w:r w:rsidR="007838C2" w:rsidRPr="008279CE">
        <w:rPr>
          <w:rFonts w:ascii="Arial" w:hAnsi="Arial" w:cs="Arial"/>
          <w:spacing w:val="-6"/>
          <w:sz w:val="24"/>
          <w:szCs w:val="24"/>
        </w:rPr>
        <w:t>.</w:t>
      </w:r>
    </w:p>
    <w:p w14:paraId="7F6F68B7" w14:textId="33720379" w:rsidR="00616159" w:rsidRPr="008279CE" w:rsidRDefault="00616159" w:rsidP="00F166DA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 xml:space="preserve">Решение данной задачи осуществляется путем </w:t>
      </w:r>
      <w:r w:rsidR="0045604A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предоставлени</w:t>
      </w:r>
      <w:r w:rsidR="00D61785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я</w:t>
      </w:r>
      <w:r w:rsidR="0045604A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</w:t>
      </w:r>
      <w:r w:rsidR="008A6FD1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, </w:t>
      </w:r>
      <w:r w:rsidR="00D61785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привлечение субъектов малого и среднего предпринимательства к выполнению муниципальных заказов на производство продукции, выполнения работ (услуг);</w:t>
      </w:r>
    </w:p>
    <w:p w14:paraId="2538E8E1" w14:textId="32D47253" w:rsidR="00865016" w:rsidRPr="008279CE" w:rsidRDefault="00F43B19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b/>
          <w:bCs/>
          <w:spacing w:val="-6"/>
          <w:sz w:val="24"/>
          <w:szCs w:val="24"/>
        </w:rPr>
        <w:t>Задача 2.</w:t>
      </w:r>
      <w:r w:rsidR="00EE67E1" w:rsidRPr="008279C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A71EE3" w:rsidRPr="008279CE">
        <w:rPr>
          <w:rFonts w:ascii="Arial" w:hAnsi="Arial" w:cs="Arial"/>
          <w:spacing w:val="-6"/>
          <w:sz w:val="24"/>
          <w:szCs w:val="24"/>
        </w:rPr>
        <w:t xml:space="preserve"> </w:t>
      </w:r>
      <w:r w:rsidR="0061393A" w:rsidRPr="008279CE">
        <w:rPr>
          <w:rFonts w:ascii="Arial" w:hAnsi="Arial" w:cs="Arial"/>
          <w:spacing w:val="-6"/>
          <w:sz w:val="24"/>
          <w:szCs w:val="24"/>
        </w:rPr>
        <w:t>С</w:t>
      </w:r>
      <w:r w:rsidR="00865016" w:rsidRPr="008279CE">
        <w:rPr>
          <w:rFonts w:ascii="Arial" w:hAnsi="Arial" w:cs="Arial"/>
          <w:spacing w:val="-6"/>
          <w:sz w:val="24"/>
          <w:szCs w:val="24"/>
        </w:rPr>
        <w:t>овершенствование механизмов взаимодействия с бизнесом, содействие развитию малого и среднего предпринимательства.</w:t>
      </w:r>
    </w:p>
    <w:p w14:paraId="76DDCDE2" w14:textId="266FB2F3" w:rsidR="00DD2547" w:rsidRPr="008279CE" w:rsidRDefault="0061393A" w:rsidP="00F166DA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 xml:space="preserve">Решение данной задачи осуществляется путём </w:t>
      </w:r>
      <w:r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оказания организационной и методической поддержки, в том числе проведение семинаров для руководителей малых и средних предприятий и предпринимателей</w:t>
      </w:r>
      <w:r w:rsidR="00BE20C9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, </w:t>
      </w:r>
      <w:r w:rsidR="00DD2547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мероприяти</w:t>
      </w:r>
      <w:r w:rsidR="00BE20C9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й</w:t>
      </w:r>
      <w:r w:rsidR="00DD2547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по популяризации режима самозанятых в муниципальном образовании;</w:t>
      </w:r>
    </w:p>
    <w:p w14:paraId="55932CCC" w14:textId="6D3F9E2C" w:rsidR="000161FD" w:rsidRPr="008279CE" w:rsidRDefault="000161FD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b/>
          <w:bCs/>
          <w:spacing w:val="-6"/>
          <w:sz w:val="24"/>
          <w:szCs w:val="24"/>
        </w:rPr>
        <w:t>Задача 3.</w:t>
      </w:r>
      <w:r w:rsidRPr="008279CE">
        <w:rPr>
          <w:rFonts w:ascii="Arial" w:hAnsi="Arial" w:cs="Arial"/>
          <w:spacing w:val="-6"/>
          <w:sz w:val="24"/>
          <w:szCs w:val="24"/>
        </w:rPr>
        <w:t xml:space="preserve"> </w:t>
      </w:r>
      <w:r w:rsidR="00EA2452" w:rsidRPr="008279CE">
        <w:rPr>
          <w:rFonts w:ascii="Arial" w:hAnsi="Arial" w:cs="Arial"/>
          <w:spacing w:val="-6"/>
          <w:sz w:val="24"/>
          <w:szCs w:val="24"/>
        </w:rPr>
        <w:t>С</w:t>
      </w:r>
      <w:r w:rsidRPr="008279CE">
        <w:rPr>
          <w:rFonts w:ascii="Arial" w:hAnsi="Arial" w:cs="Arial"/>
          <w:spacing w:val="-6"/>
          <w:sz w:val="24"/>
          <w:szCs w:val="24"/>
        </w:rPr>
        <w:t>овершенствование системы муниципального управления развитием малого и среднего предпринимательства муниципального образования город Болохово Киреевского района и повышение социально-экономических показателей.</w:t>
      </w:r>
    </w:p>
    <w:p w14:paraId="01355050" w14:textId="321A626F" w:rsidR="001045AB" w:rsidRPr="008279CE" w:rsidRDefault="00D27B73" w:rsidP="00F166DA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 xml:space="preserve">Решение данной задачи осуществляется путём </w:t>
      </w:r>
      <w:r w:rsidR="001045AB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правового просвещения в сфере защиты прав предпринимателей и финансовому планированию деятельности</w:t>
      </w:r>
      <w:r w:rsidR="008C3DB4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, а </w:t>
      </w:r>
      <w:r w:rsidR="00DE1730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также</w:t>
      </w:r>
      <w:r w:rsidR="008C3DB4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1045AB" w:rsidRPr="008279CE">
        <w:rPr>
          <w:rFonts w:ascii="Arial" w:hAnsi="Arial" w:cs="Arial"/>
          <w:color w:val="000000" w:themeColor="text1"/>
          <w:spacing w:val="-6"/>
          <w:sz w:val="24"/>
          <w:szCs w:val="24"/>
        </w:rPr>
        <w:t>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студиях.</w:t>
      </w:r>
    </w:p>
    <w:p w14:paraId="1B32AE00" w14:textId="50803034" w:rsidR="0061393A" w:rsidRPr="008279CE" w:rsidRDefault="0061393A" w:rsidP="00F166DA">
      <w:pPr>
        <w:spacing w:after="0" w:line="240" w:lineRule="auto"/>
        <w:ind w:firstLine="708"/>
        <w:jc w:val="both"/>
        <w:rPr>
          <w:rFonts w:ascii="Arial" w:hAnsi="Arial" w:cs="Arial"/>
          <w:spacing w:val="-7"/>
          <w:sz w:val="24"/>
          <w:szCs w:val="24"/>
        </w:rPr>
      </w:pPr>
    </w:p>
    <w:p w14:paraId="4845951A" w14:textId="0C23820E" w:rsidR="005419C0" w:rsidRPr="008279CE" w:rsidRDefault="005419C0" w:rsidP="00F166DA">
      <w:pPr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bookmarkEnd w:id="1"/>
    <w:p w14:paraId="68D12FFF" w14:textId="3C2B2CD8" w:rsidR="00EE36B0" w:rsidRPr="008279CE" w:rsidRDefault="00EE36B0" w:rsidP="00F166DA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5F6420D3" w14:textId="1F4C2E00" w:rsidR="00EE36B0" w:rsidRPr="008279CE" w:rsidRDefault="00EE36B0" w:rsidP="00F166DA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488D6654" w14:textId="739B846C" w:rsidR="00EE36B0" w:rsidRPr="008279CE" w:rsidRDefault="00EE36B0" w:rsidP="00F166DA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3F6CC38C" w14:textId="6A5A679F" w:rsidR="00CE1424" w:rsidRDefault="00CE1424" w:rsidP="00F166DA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29462A96" w14:textId="77777777" w:rsidR="0026773E" w:rsidRPr="008279CE" w:rsidRDefault="0026773E" w:rsidP="00F166DA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59819022" w14:textId="77777777" w:rsidR="0091253F" w:rsidRPr="008279CE" w:rsidRDefault="0091253F" w:rsidP="00F166D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8C332D2" w14:textId="17020F11" w:rsidR="00055D35" w:rsidRPr="008279CE" w:rsidRDefault="0091253F" w:rsidP="00F166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sz w:val="24"/>
          <w:szCs w:val="24"/>
        </w:rPr>
        <w:t xml:space="preserve">к </w:t>
      </w:r>
      <w:r w:rsidR="0093619F" w:rsidRPr="008279CE">
        <w:rPr>
          <w:rFonts w:ascii="Arial" w:hAnsi="Arial" w:cs="Arial"/>
          <w:sz w:val="24"/>
          <w:szCs w:val="24"/>
        </w:rPr>
        <w:t>п</w:t>
      </w:r>
      <w:r w:rsidRPr="008279CE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14:paraId="7605D7E1" w14:textId="153C08A0" w:rsidR="00055D35" w:rsidRPr="008279CE" w:rsidRDefault="0091253F" w:rsidP="00F166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sz w:val="24"/>
          <w:szCs w:val="24"/>
        </w:rPr>
        <w:t>муниципального</w:t>
      </w:r>
      <w:r w:rsidR="00055D35" w:rsidRPr="008279CE">
        <w:rPr>
          <w:rFonts w:ascii="Arial" w:hAnsi="Arial" w:cs="Arial"/>
          <w:sz w:val="24"/>
          <w:szCs w:val="24"/>
        </w:rPr>
        <w:t xml:space="preserve"> </w:t>
      </w:r>
      <w:r w:rsidRPr="008279CE">
        <w:rPr>
          <w:rFonts w:ascii="Arial" w:hAnsi="Arial" w:cs="Arial"/>
          <w:sz w:val="24"/>
          <w:szCs w:val="24"/>
        </w:rPr>
        <w:t xml:space="preserve">образования </w:t>
      </w:r>
    </w:p>
    <w:p w14:paraId="79E813F3" w14:textId="638164D3" w:rsidR="0091253F" w:rsidRPr="008279CE" w:rsidRDefault="00CC558B" w:rsidP="00F166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79CE">
        <w:rPr>
          <w:rFonts w:ascii="Arial" w:hAnsi="Arial" w:cs="Arial"/>
          <w:sz w:val="24"/>
          <w:szCs w:val="24"/>
        </w:rPr>
        <w:t>город Болохово</w:t>
      </w:r>
      <w:r w:rsidR="0091253F" w:rsidRPr="008279CE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5752553A" w14:textId="6A86DC4E" w:rsidR="0091253F" w:rsidRPr="008279CE" w:rsidRDefault="0026773E" w:rsidP="00F166D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3261ED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</w:t>
      </w:r>
      <w:r w:rsidR="0091253F" w:rsidRPr="008279CE">
        <w:rPr>
          <w:rFonts w:ascii="Arial" w:hAnsi="Arial" w:cs="Arial"/>
          <w:sz w:val="24"/>
          <w:szCs w:val="24"/>
        </w:rPr>
        <w:t>от</w:t>
      </w:r>
      <w:r w:rsidR="0093619F" w:rsidRPr="008279CE">
        <w:rPr>
          <w:rFonts w:ascii="Arial" w:hAnsi="Arial" w:cs="Arial"/>
          <w:sz w:val="24"/>
          <w:szCs w:val="24"/>
        </w:rPr>
        <w:t xml:space="preserve"> </w:t>
      </w:r>
      <w:r w:rsidR="003261E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="0093619F" w:rsidRPr="008279CE">
        <w:rPr>
          <w:rFonts w:ascii="Arial" w:hAnsi="Arial" w:cs="Arial"/>
          <w:sz w:val="24"/>
          <w:szCs w:val="24"/>
        </w:rPr>
        <w:t>202</w:t>
      </w:r>
      <w:r w:rsidR="00512582" w:rsidRPr="008279CE">
        <w:rPr>
          <w:rFonts w:ascii="Arial" w:hAnsi="Arial" w:cs="Arial"/>
          <w:sz w:val="24"/>
          <w:szCs w:val="24"/>
        </w:rPr>
        <w:t>4</w:t>
      </w:r>
      <w:r w:rsidR="0093619F" w:rsidRPr="008279CE">
        <w:rPr>
          <w:rFonts w:ascii="Arial" w:hAnsi="Arial" w:cs="Arial"/>
          <w:sz w:val="24"/>
          <w:szCs w:val="24"/>
        </w:rPr>
        <w:t xml:space="preserve"> г</w:t>
      </w:r>
    </w:p>
    <w:p w14:paraId="0C9C66F8" w14:textId="77777777" w:rsidR="005419C0" w:rsidRPr="008279CE" w:rsidRDefault="005419C0" w:rsidP="00F166DA">
      <w:pPr>
        <w:spacing w:after="0" w:line="240" w:lineRule="auto"/>
        <w:jc w:val="right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 </w:t>
      </w:r>
    </w:p>
    <w:p w14:paraId="59FFFF08" w14:textId="558E65DD" w:rsidR="005419C0" w:rsidRPr="008279CE" w:rsidRDefault="000163F0" w:rsidP="00F166DA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3" w:name="_Hlk145411586"/>
      <w:r w:rsidRPr="008279CE">
        <w:rPr>
          <w:rFonts w:ascii="Arial" w:hAnsi="Arial" w:cs="Arial"/>
          <w:b/>
          <w:bCs/>
          <w:spacing w:val="-6"/>
          <w:sz w:val="24"/>
          <w:szCs w:val="24"/>
        </w:rPr>
        <w:t>СОСТАВ</w:t>
      </w:r>
    </w:p>
    <w:p w14:paraId="7745BE6C" w14:textId="77777777" w:rsidR="000163F0" w:rsidRPr="008279CE" w:rsidRDefault="000163F0" w:rsidP="00F166DA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279CE">
        <w:rPr>
          <w:rFonts w:ascii="Arial" w:hAnsi="Arial" w:cs="Arial"/>
          <w:b/>
          <w:bCs/>
          <w:spacing w:val="-6"/>
          <w:sz w:val="24"/>
          <w:szCs w:val="24"/>
        </w:rPr>
        <w:t>управляющего совета муниципальной программы</w:t>
      </w:r>
    </w:p>
    <w:p w14:paraId="5D1EE3FC" w14:textId="2C9D0A76" w:rsidR="00367039" w:rsidRPr="008279CE" w:rsidRDefault="00AE1140" w:rsidP="00F166DA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279CE">
        <w:rPr>
          <w:rFonts w:ascii="Arial" w:hAnsi="Arial" w:cs="Arial"/>
          <w:b/>
          <w:bCs/>
          <w:spacing w:val="-6"/>
          <w:sz w:val="24"/>
          <w:szCs w:val="24"/>
        </w:rPr>
        <w:t>«Развитие малого и среднего предпринимательства муниципального образования город Болохово Киреевского района</w:t>
      </w:r>
      <w:r w:rsidR="00572421" w:rsidRPr="008279C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572421" w:rsidRPr="008279CE">
        <w:rPr>
          <w:rFonts w:ascii="Arial" w:hAnsi="Arial" w:cs="Arial"/>
          <w:b/>
          <w:sz w:val="24"/>
          <w:szCs w:val="24"/>
        </w:rPr>
        <w:t>на 2024-2028 годы</w:t>
      </w:r>
      <w:r w:rsidRPr="008279CE">
        <w:rPr>
          <w:rFonts w:ascii="Arial" w:hAnsi="Arial" w:cs="Arial"/>
          <w:b/>
          <w:bCs/>
          <w:spacing w:val="-6"/>
          <w:sz w:val="24"/>
          <w:szCs w:val="24"/>
        </w:rPr>
        <w:t>»</w:t>
      </w:r>
    </w:p>
    <w:p w14:paraId="6FB43851" w14:textId="77777777" w:rsidR="00AE1140" w:rsidRPr="008279CE" w:rsidRDefault="00AE1140" w:rsidP="00F166DA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4CE22ED1" w14:textId="77777777" w:rsidR="00AE1140" w:rsidRPr="008279CE" w:rsidRDefault="00AE1140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Глава администрации муниципального образования город Болохово Киреевского района, председатель управляющего совета;</w:t>
      </w:r>
    </w:p>
    <w:p w14:paraId="1CECD86F" w14:textId="6FE16406" w:rsidR="00977D4F" w:rsidRPr="008279CE" w:rsidRDefault="00AE1140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Начальник отдела по социальным вопросам и работе с населением администрации муниципального образования город Болохово Киреевского района, секретарь управляющего совета.</w:t>
      </w:r>
    </w:p>
    <w:p w14:paraId="34C729E6" w14:textId="77777777" w:rsidR="00AE1140" w:rsidRPr="008279CE" w:rsidRDefault="00AE1140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4CE7B1C5" w14:textId="67A61BEA" w:rsidR="005419C0" w:rsidRPr="008279CE" w:rsidRDefault="00977D4F" w:rsidP="00F166DA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279CE">
        <w:rPr>
          <w:rFonts w:ascii="Arial" w:hAnsi="Arial" w:cs="Arial"/>
          <w:b/>
          <w:bCs/>
          <w:spacing w:val="-6"/>
          <w:sz w:val="24"/>
          <w:szCs w:val="24"/>
        </w:rPr>
        <w:t>Члены управляющего совета</w:t>
      </w:r>
      <w:r w:rsidR="001164B3" w:rsidRPr="008279CE">
        <w:rPr>
          <w:rFonts w:ascii="Arial" w:hAnsi="Arial" w:cs="Arial"/>
          <w:b/>
          <w:bCs/>
          <w:spacing w:val="-6"/>
          <w:sz w:val="24"/>
          <w:szCs w:val="24"/>
        </w:rPr>
        <w:t>:</w:t>
      </w:r>
    </w:p>
    <w:p w14:paraId="6A89BFFD" w14:textId="23B0541E" w:rsidR="001164B3" w:rsidRPr="008279CE" w:rsidRDefault="001164B3" w:rsidP="00F166DA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63A1089B" w14:textId="0B15A84B" w:rsidR="003E7885" w:rsidRPr="008279CE" w:rsidRDefault="003E7885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Заместитель главы администрации муниципального образования город Болохово Киреевского района;</w:t>
      </w:r>
    </w:p>
    <w:p w14:paraId="7A6FAB22" w14:textId="77777777" w:rsidR="00AE1140" w:rsidRPr="008279CE" w:rsidRDefault="00AE1140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Начальник отдела экономики и финансов администрации муниципального образования город Болохово Киреевского района;</w:t>
      </w:r>
    </w:p>
    <w:p w14:paraId="2905353C" w14:textId="7B901F6E" w:rsidR="00AE1140" w:rsidRPr="008279CE" w:rsidRDefault="00AE1140" w:rsidP="00F166DA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279CE">
        <w:rPr>
          <w:rFonts w:ascii="Arial" w:hAnsi="Arial" w:cs="Arial"/>
          <w:spacing w:val="-6"/>
          <w:sz w:val="24"/>
          <w:szCs w:val="24"/>
        </w:rPr>
        <w:t>Начальник отдела правовой и кадровой работы администрации</w:t>
      </w:r>
      <w:r w:rsidR="008E3B1E" w:rsidRPr="008279CE">
        <w:rPr>
          <w:rFonts w:ascii="Arial" w:hAnsi="Arial" w:cs="Arial"/>
          <w:spacing w:val="-6"/>
          <w:sz w:val="24"/>
          <w:szCs w:val="24"/>
        </w:rPr>
        <w:t xml:space="preserve"> </w:t>
      </w:r>
      <w:r w:rsidRPr="008279CE">
        <w:rPr>
          <w:rFonts w:ascii="Arial" w:hAnsi="Arial" w:cs="Arial"/>
          <w:spacing w:val="-6"/>
          <w:sz w:val="24"/>
          <w:szCs w:val="24"/>
        </w:rPr>
        <w:t>муниципального образования город Болохово Киреевского района;</w:t>
      </w:r>
    </w:p>
    <w:bookmarkEnd w:id="3"/>
    <w:p w14:paraId="3D85B526" w14:textId="4D835988" w:rsidR="009F28DB" w:rsidRPr="008279CE" w:rsidRDefault="009F28DB" w:rsidP="00F166DA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430E915F" w14:textId="20EBB09F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CE385B4" w14:textId="0F8CF7E0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E0E09AB" w14:textId="6B95AEEC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86490B6" w14:textId="7510956B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8411B04" w14:textId="14B626B9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AF83883" w14:textId="0F9CC100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BA4D473" w14:textId="4D770323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9C03ADE" w14:textId="0E9F38BC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D502EDC" w14:textId="582267FD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AFC4C59" w14:textId="7C09BA56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C3E6470" w14:textId="209FE572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1320834" w14:textId="677178CC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7341603" w14:textId="743D13C7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4188D3B" w14:textId="77777777" w:rsidR="009F28DB" w:rsidRPr="008279CE" w:rsidRDefault="009F28DB" w:rsidP="00F166DA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sectPr w:rsidR="009F28DB" w:rsidRPr="008279CE" w:rsidSect="008279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B40"/>
    <w:multiLevelType w:val="hybridMultilevel"/>
    <w:tmpl w:val="988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390B"/>
    <w:multiLevelType w:val="hybridMultilevel"/>
    <w:tmpl w:val="D3F61CE8"/>
    <w:lvl w:ilvl="0" w:tplc="4A3C4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1462F3"/>
    <w:multiLevelType w:val="multilevel"/>
    <w:tmpl w:val="27F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BE6158"/>
    <w:multiLevelType w:val="multilevel"/>
    <w:tmpl w:val="DDA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6106632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40B14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60"/>
    <w:rsid w:val="00012815"/>
    <w:rsid w:val="000161FD"/>
    <w:rsid w:val="000163F0"/>
    <w:rsid w:val="000237DA"/>
    <w:rsid w:val="00023EBB"/>
    <w:rsid w:val="00027EEC"/>
    <w:rsid w:val="00041310"/>
    <w:rsid w:val="00041A5F"/>
    <w:rsid w:val="00055D35"/>
    <w:rsid w:val="000637BC"/>
    <w:rsid w:val="00094A1C"/>
    <w:rsid w:val="00094E14"/>
    <w:rsid w:val="000A430F"/>
    <w:rsid w:val="000B0F9B"/>
    <w:rsid w:val="000B1D74"/>
    <w:rsid w:val="000F6B14"/>
    <w:rsid w:val="001042FE"/>
    <w:rsid w:val="001045AB"/>
    <w:rsid w:val="001164B3"/>
    <w:rsid w:val="00123498"/>
    <w:rsid w:val="00124FB8"/>
    <w:rsid w:val="0014154B"/>
    <w:rsid w:val="00154431"/>
    <w:rsid w:val="00156EF1"/>
    <w:rsid w:val="00160310"/>
    <w:rsid w:val="001659F6"/>
    <w:rsid w:val="00171164"/>
    <w:rsid w:val="001829ED"/>
    <w:rsid w:val="001A4E47"/>
    <w:rsid w:val="001A5377"/>
    <w:rsid w:val="001B3323"/>
    <w:rsid w:val="001E1599"/>
    <w:rsid w:val="001E5495"/>
    <w:rsid w:val="001F3033"/>
    <w:rsid w:val="00217532"/>
    <w:rsid w:val="00225834"/>
    <w:rsid w:val="0026050E"/>
    <w:rsid w:val="0026773E"/>
    <w:rsid w:val="0027777F"/>
    <w:rsid w:val="0029773F"/>
    <w:rsid w:val="002A21B7"/>
    <w:rsid w:val="002A7BBF"/>
    <w:rsid w:val="002B4F7B"/>
    <w:rsid w:val="002B6CB0"/>
    <w:rsid w:val="002D6B33"/>
    <w:rsid w:val="002F0CF7"/>
    <w:rsid w:val="002F2F85"/>
    <w:rsid w:val="002F7444"/>
    <w:rsid w:val="00306B23"/>
    <w:rsid w:val="00313BFF"/>
    <w:rsid w:val="003261ED"/>
    <w:rsid w:val="00351A5D"/>
    <w:rsid w:val="00367039"/>
    <w:rsid w:val="00377B91"/>
    <w:rsid w:val="00385C9C"/>
    <w:rsid w:val="003A114A"/>
    <w:rsid w:val="003A1FC7"/>
    <w:rsid w:val="003B680E"/>
    <w:rsid w:val="003C1840"/>
    <w:rsid w:val="003C5CD7"/>
    <w:rsid w:val="003C7F85"/>
    <w:rsid w:val="003D564F"/>
    <w:rsid w:val="003D570E"/>
    <w:rsid w:val="003E7885"/>
    <w:rsid w:val="003F622D"/>
    <w:rsid w:val="00410E02"/>
    <w:rsid w:val="0041239F"/>
    <w:rsid w:val="0043080A"/>
    <w:rsid w:val="0043720C"/>
    <w:rsid w:val="00447B72"/>
    <w:rsid w:val="0045604A"/>
    <w:rsid w:val="0046062F"/>
    <w:rsid w:val="00474968"/>
    <w:rsid w:val="0047501A"/>
    <w:rsid w:val="00475E02"/>
    <w:rsid w:val="00483414"/>
    <w:rsid w:val="0049478F"/>
    <w:rsid w:val="00494EF5"/>
    <w:rsid w:val="004B768C"/>
    <w:rsid w:val="004D0F64"/>
    <w:rsid w:val="004E7189"/>
    <w:rsid w:val="00512582"/>
    <w:rsid w:val="005130A3"/>
    <w:rsid w:val="00513B4B"/>
    <w:rsid w:val="00515991"/>
    <w:rsid w:val="005160AF"/>
    <w:rsid w:val="005419C0"/>
    <w:rsid w:val="00545AE0"/>
    <w:rsid w:val="0055086F"/>
    <w:rsid w:val="005527DE"/>
    <w:rsid w:val="00572421"/>
    <w:rsid w:val="00580D5F"/>
    <w:rsid w:val="00581001"/>
    <w:rsid w:val="00584274"/>
    <w:rsid w:val="005A2D76"/>
    <w:rsid w:val="005A31BE"/>
    <w:rsid w:val="005E5017"/>
    <w:rsid w:val="005F1A73"/>
    <w:rsid w:val="0061393A"/>
    <w:rsid w:val="0061552D"/>
    <w:rsid w:val="00616159"/>
    <w:rsid w:val="00617985"/>
    <w:rsid w:val="00635173"/>
    <w:rsid w:val="006538C9"/>
    <w:rsid w:val="0065711F"/>
    <w:rsid w:val="0066134E"/>
    <w:rsid w:val="0067413E"/>
    <w:rsid w:val="006758CE"/>
    <w:rsid w:val="0069643A"/>
    <w:rsid w:val="006A248B"/>
    <w:rsid w:val="006B2473"/>
    <w:rsid w:val="006B6CC9"/>
    <w:rsid w:val="006C6BE6"/>
    <w:rsid w:val="006D5475"/>
    <w:rsid w:val="006E23D9"/>
    <w:rsid w:val="006E421A"/>
    <w:rsid w:val="007029A5"/>
    <w:rsid w:val="00712D07"/>
    <w:rsid w:val="007219AA"/>
    <w:rsid w:val="00735C65"/>
    <w:rsid w:val="00747798"/>
    <w:rsid w:val="0074785B"/>
    <w:rsid w:val="007529C2"/>
    <w:rsid w:val="00756C8F"/>
    <w:rsid w:val="0077292B"/>
    <w:rsid w:val="00772FA6"/>
    <w:rsid w:val="007838C2"/>
    <w:rsid w:val="00784538"/>
    <w:rsid w:val="007955E2"/>
    <w:rsid w:val="0079791C"/>
    <w:rsid w:val="007A250F"/>
    <w:rsid w:val="007C2DE2"/>
    <w:rsid w:val="007C4AFB"/>
    <w:rsid w:val="007D743B"/>
    <w:rsid w:val="007E119A"/>
    <w:rsid w:val="007F1FA8"/>
    <w:rsid w:val="008036F2"/>
    <w:rsid w:val="008111D3"/>
    <w:rsid w:val="00816FF0"/>
    <w:rsid w:val="00817F14"/>
    <w:rsid w:val="00826F3A"/>
    <w:rsid w:val="0082715A"/>
    <w:rsid w:val="008279CE"/>
    <w:rsid w:val="008309BC"/>
    <w:rsid w:val="00852F63"/>
    <w:rsid w:val="00865016"/>
    <w:rsid w:val="0087035F"/>
    <w:rsid w:val="00870B9E"/>
    <w:rsid w:val="008A06AC"/>
    <w:rsid w:val="008A6FD1"/>
    <w:rsid w:val="008A7427"/>
    <w:rsid w:val="008B0FB8"/>
    <w:rsid w:val="008C2ABB"/>
    <w:rsid w:val="008C3DB4"/>
    <w:rsid w:val="008C4F0B"/>
    <w:rsid w:val="008D4992"/>
    <w:rsid w:val="008E0E94"/>
    <w:rsid w:val="008E3B1E"/>
    <w:rsid w:val="008F41A6"/>
    <w:rsid w:val="00900645"/>
    <w:rsid w:val="0091253F"/>
    <w:rsid w:val="00914770"/>
    <w:rsid w:val="0092468A"/>
    <w:rsid w:val="00927A5E"/>
    <w:rsid w:val="0093619F"/>
    <w:rsid w:val="009368A1"/>
    <w:rsid w:val="00951398"/>
    <w:rsid w:val="00955A8F"/>
    <w:rsid w:val="00960E6E"/>
    <w:rsid w:val="00976935"/>
    <w:rsid w:val="00977D4F"/>
    <w:rsid w:val="00977F53"/>
    <w:rsid w:val="00992142"/>
    <w:rsid w:val="009A6A91"/>
    <w:rsid w:val="009A734E"/>
    <w:rsid w:val="009B0E85"/>
    <w:rsid w:val="009D3B3A"/>
    <w:rsid w:val="009E7ED5"/>
    <w:rsid w:val="009F28DB"/>
    <w:rsid w:val="00A07F4F"/>
    <w:rsid w:val="00A1249A"/>
    <w:rsid w:val="00A2272E"/>
    <w:rsid w:val="00A519BE"/>
    <w:rsid w:val="00A676C4"/>
    <w:rsid w:val="00A71EE3"/>
    <w:rsid w:val="00A72516"/>
    <w:rsid w:val="00A7670F"/>
    <w:rsid w:val="00A92DC3"/>
    <w:rsid w:val="00AA0D69"/>
    <w:rsid w:val="00AB5C93"/>
    <w:rsid w:val="00AB69AA"/>
    <w:rsid w:val="00AC283C"/>
    <w:rsid w:val="00AD2118"/>
    <w:rsid w:val="00AE1140"/>
    <w:rsid w:val="00AE30C2"/>
    <w:rsid w:val="00AF108C"/>
    <w:rsid w:val="00AF6775"/>
    <w:rsid w:val="00B2382C"/>
    <w:rsid w:val="00B25523"/>
    <w:rsid w:val="00B35C6E"/>
    <w:rsid w:val="00B66BC4"/>
    <w:rsid w:val="00B73002"/>
    <w:rsid w:val="00B73839"/>
    <w:rsid w:val="00BA5250"/>
    <w:rsid w:val="00BB09AF"/>
    <w:rsid w:val="00BB566C"/>
    <w:rsid w:val="00BC523C"/>
    <w:rsid w:val="00BE20C9"/>
    <w:rsid w:val="00BE6ED3"/>
    <w:rsid w:val="00BF239C"/>
    <w:rsid w:val="00C023E1"/>
    <w:rsid w:val="00C1544E"/>
    <w:rsid w:val="00C20528"/>
    <w:rsid w:val="00C34FE0"/>
    <w:rsid w:val="00C55CC0"/>
    <w:rsid w:val="00C65305"/>
    <w:rsid w:val="00C71039"/>
    <w:rsid w:val="00C76592"/>
    <w:rsid w:val="00C82001"/>
    <w:rsid w:val="00C83B3A"/>
    <w:rsid w:val="00C8488F"/>
    <w:rsid w:val="00C911E0"/>
    <w:rsid w:val="00C91B7D"/>
    <w:rsid w:val="00CC3152"/>
    <w:rsid w:val="00CC558B"/>
    <w:rsid w:val="00CD0A98"/>
    <w:rsid w:val="00CD4271"/>
    <w:rsid w:val="00CE1424"/>
    <w:rsid w:val="00CF7756"/>
    <w:rsid w:val="00D145CB"/>
    <w:rsid w:val="00D27B73"/>
    <w:rsid w:val="00D37864"/>
    <w:rsid w:val="00D43160"/>
    <w:rsid w:val="00D47EF8"/>
    <w:rsid w:val="00D61785"/>
    <w:rsid w:val="00D62DEC"/>
    <w:rsid w:val="00D64240"/>
    <w:rsid w:val="00D66903"/>
    <w:rsid w:val="00D731C2"/>
    <w:rsid w:val="00D74087"/>
    <w:rsid w:val="00D861F1"/>
    <w:rsid w:val="00D862A9"/>
    <w:rsid w:val="00D938D1"/>
    <w:rsid w:val="00D93F2A"/>
    <w:rsid w:val="00D97B77"/>
    <w:rsid w:val="00DA683C"/>
    <w:rsid w:val="00DC500B"/>
    <w:rsid w:val="00DD2547"/>
    <w:rsid w:val="00DD5E2F"/>
    <w:rsid w:val="00DE1730"/>
    <w:rsid w:val="00DF149B"/>
    <w:rsid w:val="00E16108"/>
    <w:rsid w:val="00E16BE3"/>
    <w:rsid w:val="00E17DEE"/>
    <w:rsid w:val="00E21291"/>
    <w:rsid w:val="00E25CAE"/>
    <w:rsid w:val="00E35179"/>
    <w:rsid w:val="00E4110C"/>
    <w:rsid w:val="00E42F54"/>
    <w:rsid w:val="00E4311A"/>
    <w:rsid w:val="00E4677F"/>
    <w:rsid w:val="00E5627D"/>
    <w:rsid w:val="00E64777"/>
    <w:rsid w:val="00E81A64"/>
    <w:rsid w:val="00E96CF3"/>
    <w:rsid w:val="00EA0D7C"/>
    <w:rsid w:val="00EA2452"/>
    <w:rsid w:val="00EA2A8A"/>
    <w:rsid w:val="00EA5D80"/>
    <w:rsid w:val="00EC5DD4"/>
    <w:rsid w:val="00ED16BF"/>
    <w:rsid w:val="00ED4330"/>
    <w:rsid w:val="00EE36B0"/>
    <w:rsid w:val="00EE5334"/>
    <w:rsid w:val="00EE67E1"/>
    <w:rsid w:val="00EF1CB5"/>
    <w:rsid w:val="00EF30D5"/>
    <w:rsid w:val="00F10491"/>
    <w:rsid w:val="00F13A5C"/>
    <w:rsid w:val="00F166DA"/>
    <w:rsid w:val="00F25550"/>
    <w:rsid w:val="00F26BD4"/>
    <w:rsid w:val="00F43B19"/>
    <w:rsid w:val="00F62B19"/>
    <w:rsid w:val="00F63541"/>
    <w:rsid w:val="00F72F6C"/>
    <w:rsid w:val="00F824E8"/>
    <w:rsid w:val="00FB116C"/>
    <w:rsid w:val="00FC3F8D"/>
    <w:rsid w:val="00FD7B0C"/>
    <w:rsid w:val="00FF2E68"/>
    <w:rsid w:val="00FF606D"/>
    <w:rsid w:val="00FF620C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F69"/>
  <w15:docId w15:val="{25DD2DFD-5F3D-4603-982B-F92C07C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885"/>
  </w:style>
  <w:style w:type="paragraph" w:styleId="5">
    <w:name w:val="heading 5"/>
    <w:basedOn w:val="a"/>
    <w:next w:val="a"/>
    <w:link w:val="50"/>
    <w:qFormat/>
    <w:rsid w:val="003C7F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7F8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3C7F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3C7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7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C7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C7F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C7F8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3C7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0E02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F65F1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07F4F"/>
    <w:pPr>
      <w:ind w:left="720"/>
      <w:contextualSpacing/>
    </w:pPr>
  </w:style>
  <w:style w:type="paragraph" w:styleId="af0">
    <w:name w:val="No Spacing"/>
    <w:uiPriority w:val="1"/>
    <w:qFormat/>
    <w:rsid w:val="00AA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2974-B7FE-4F50-94B0-528E3412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 Ромашева</dc:creator>
  <cp:lastModifiedBy>Светална Владимировна Гудилина</cp:lastModifiedBy>
  <cp:revision>36</cp:revision>
  <cp:lastPrinted>2023-11-21T07:21:00Z</cp:lastPrinted>
  <dcterms:created xsi:type="dcterms:W3CDTF">2020-11-11T05:49:00Z</dcterms:created>
  <dcterms:modified xsi:type="dcterms:W3CDTF">2024-10-11T07:30:00Z</dcterms:modified>
</cp:coreProperties>
</file>