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9142" w:type="dxa"/>
        <w:tblLook w:val="04A0" w:firstRow="1" w:lastRow="0" w:firstColumn="1" w:lastColumn="0" w:noHBand="0" w:noVBand="1"/>
      </w:tblPr>
      <w:tblGrid>
        <w:gridCol w:w="9571"/>
        <w:gridCol w:w="9571"/>
      </w:tblGrid>
      <w:tr w:rsidR="00BA2ED3" w:rsidRPr="00CB658F" w:rsidTr="00BA2ED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AB7F57" w:rsidRPr="000F6BC4" w:rsidRDefault="000A1C05" w:rsidP="000A1C05">
            <w:pPr>
              <w:pStyle w:val="a4"/>
              <w:ind w:firstLine="709"/>
              <w:rPr>
                <w:rFonts w:ascii="Times New Roman" w:hAnsi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</w:rPr>
              <w:t xml:space="preserve">                                            </w:t>
            </w:r>
            <w:r w:rsidR="00AB7F57" w:rsidRPr="000F6BC4">
              <w:rPr>
                <w:rFonts w:ascii="Times New Roman" w:hAnsi="Times New Roman"/>
                <w:noProof/>
                <w:sz w:val="27"/>
                <w:szCs w:val="27"/>
              </w:rPr>
              <w:t>АДМИНИСТРАЦИЯ</w:t>
            </w:r>
          </w:p>
          <w:p w:rsidR="00AB7F57" w:rsidRPr="000F6BC4" w:rsidRDefault="00AB7F57" w:rsidP="000A1C05">
            <w:pPr>
              <w:pStyle w:val="a4"/>
              <w:ind w:firstLine="709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</w:p>
          <w:p w:rsidR="00AB7F57" w:rsidRPr="000F6BC4" w:rsidRDefault="00AB7F57" w:rsidP="000A1C05">
            <w:pPr>
              <w:pStyle w:val="a4"/>
              <w:ind w:firstLine="709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0F6BC4">
              <w:rPr>
                <w:rFonts w:ascii="Times New Roman" w:hAnsi="Times New Roman"/>
                <w:noProof/>
                <w:sz w:val="27"/>
                <w:szCs w:val="27"/>
              </w:rPr>
              <w:t>МУНИЦИПАЛЬНОГО ОБРАЗОВАНИЯ ГОРОД БОЛОХОВО</w:t>
            </w:r>
          </w:p>
          <w:p w:rsidR="00BA2ED3" w:rsidRPr="000F6BC4" w:rsidRDefault="00AB7F57" w:rsidP="000A1C05">
            <w:pPr>
              <w:pStyle w:val="a4"/>
              <w:ind w:firstLine="709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0F6BC4">
              <w:rPr>
                <w:rFonts w:ascii="Times New Roman" w:hAnsi="Times New Roman"/>
                <w:noProof/>
                <w:sz w:val="27"/>
                <w:szCs w:val="27"/>
              </w:rPr>
              <w:t>КИРЕЕВСКОГО РАЙОНА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A2ED3" w:rsidRPr="00CB658F" w:rsidRDefault="00BA2ED3" w:rsidP="00AB7F5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ED3" w:rsidRPr="00CB658F" w:rsidTr="00BA2ED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A2ED3" w:rsidRPr="000F6BC4" w:rsidRDefault="00BA2ED3" w:rsidP="000A1C05">
            <w:pPr>
              <w:pStyle w:val="a4"/>
              <w:ind w:firstLine="709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A2ED3" w:rsidRPr="00CB658F" w:rsidRDefault="00BA2ED3" w:rsidP="00AB7F5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ED3" w:rsidRPr="00CB658F" w:rsidTr="00BA2ED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A2ED3" w:rsidRPr="000F6BC4" w:rsidRDefault="000A1C05" w:rsidP="000A1C05">
            <w:pPr>
              <w:spacing w:line="276" w:lineRule="auto"/>
              <w:ind w:firstLine="709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                                         </w:t>
            </w:r>
            <w:bookmarkStart w:id="0" w:name="_GoBack"/>
            <w:bookmarkEnd w:id="0"/>
            <w:r w:rsidR="00AB7F57" w:rsidRPr="000F6BC4">
              <w:rPr>
                <w:rFonts w:ascii="Times New Roman" w:hAnsi="Times New Roman"/>
                <w:b/>
                <w:sz w:val="27"/>
                <w:szCs w:val="27"/>
              </w:rPr>
              <w:t>ПОСТАНОВЛЕНИЕ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A2ED3" w:rsidRPr="00CB658F" w:rsidRDefault="00BA2ED3" w:rsidP="00AB7F5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ED3" w:rsidRPr="00CB658F" w:rsidTr="00BA2ED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A2ED3" w:rsidRPr="000F6BC4" w:rsidRDefault="00BA2ED3" w:rsidP="00AB7F5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A2ED3" w:rsidRPr="00CB658F" w:rsidRDefault="00BA2ED3" w:rsidP="00AB7F5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ED3" w:rsidRPr="00CB658F" w:rsidTr="00BA2ED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A15F1" w:rsidRPr="009A7CC6" w:rsidRDefault="006A15F1" w:rsidP="00AB7F57">
            <w:pPr>
              <w:jc w:val="center"/>
              <w:rPr>
                <w:rFonts w:ascii="Times New Roman" w:hAnsi="Times New Roman"/>
                <w:sz w:val="27"/>
                <w:szCs w:val="27"/>
                <w:u w:val="single"/>
              </w:rPr>
            </w:pPr>
            <w:r w:rsidRPr="000F6BC4">
              <w:rPr>
                <w:rFonts w:ascii="Times New Roman" w:hAnsi="Times New Roman"/>
                <w:b/>
                <w:sz w:val="27"/>
                <w:szCs w:val="27"/>
              </w:rPr>
              <w:t xml:space="preserve">   </w:t>
            </w:r>
            <w:r w:rsidR="009A7CC6">
              <w:rPr>
                <w:rFonts w:ascii="Times New Roman" w:hAnsi="Times New Roman"/>
                <w:sz w:val="27"/>
                <w:szCs w:val="27"/>
              </w:rPr>
              <w:t xml:space="preserve">От </w:t>
            </w:r>
            <w:r w:rsidR="009A7CC6" w:rsidRPr="009A7CC6">
              <w:rPr>
                <w:rFonts w:ascii="Times New Roman" w:hAnsi="Times New Roman"/>
                <w:sz w:val="27"/>
                <w:szCs w:val="27"/>
              </w:rPr>
              <w:t xml:space="preserve">21 января </w:t>
            </w:r>
            <w:r w:rsidRPr="009A7CC6">
              <w:rPr>
                <w:rFonts w:ascii="Times New Roman" w:hAnsi="Times New Roman"/>
                <w:sz w:val="27"/>
                <w:szCs w:val="27"/>
              </w:rPr>
              <w:t>202</w:t>
            </w:r>
            <w:r w:rsidR="00C83358" w:rsidRPr="009A7CC6">
              <w:rPr>
                <w:rFonts w:ascii="Times New Roman" w:hAnsi="Times New Roman"/>
                <w:sz w:val="27"/>
                <w:szCs w:val="27"/>
              </w:rPr>
              <w:t>5</w:t>
            </w:r>
            <w:r w:rsidRPr="000F6BC4">
              <w:rPr>
                <w:rFonts w:ascii="Times New Roman" w:hAnsi="Times New Roman"/>
                <w:sz w:val="27"/>
                <w:szCs w:val="27"/>
              </w:rPr>
              <w:t xml:space="preserve"> года                                            </w:t>
            </w:r>
            <w:r w:rsidR="009A7CC6">
              <w:rPr>
                <w:rFonts w:ascii="Times New Roman" w:hAnsi="Times New Roman"/>
                <w:sz w:val="27"/>
                <w:szCs w:val="27"/>
              </w:rPr>
              <w:t xml:space="preserve">№   </w:t>
            </w:r>
            <w:r w:rsidR="009A7CC6" w:rsidRPr="009A7CC6">
              <w:rPr>
                <w:rFonts w:ascii="Times New Roman" w:hAnsi="Times New Roman"/>
                <w:sz w:val="27"/>
                <w:szCs w:val="27"/>
              </w:rPr>
              <w:t>2</w:t>
            </w:r>
          </w:p>
          <w:p w:rsidR="00BA2ED3" w:rsidRPr="00CB658F" w:rsidRDefault="00BA2ED3" w:rsidP="00AB7F5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A2ED3" w:rsidRPr="00CB658F" w:rsidRDefault="00BA2ED3" w:rsidP="00AB7F5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6ACB" w:rsidRPr="000F6BC4" w:rsidRDefault="001E6ACB" w:rsidP="001E6ACB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0F6BC4">
        <w:rPr>
          <w:rFonts w:ascii="Times New Roman" w:hAnsi="Times New Roman"/>
          <w:b/>
          <w:sz w:val="27"/>
          <w:szCs w:val="27"/>
        </w:rPr>
        <w:t>Об утверждени</w:t>
      </w:r>
      <w:r w:rsidR="000777B0" w:rsidRPr="000F6BC4">
        <w:rPr>
          <w:rFonts w:ascii="Times New Roman" w:hAnsi="Times New Roman"/>
          <w:b/>
          <w:sz w:val="27"/>
          <w:szCs w:val="27"/>
        </w:rPr>
        <w:t>и</w:t>
      </w:r>
      <w:r w:rsidRPr="000F6BC4">
        <w:rPr>
          <w:rFonts w:ascii="Times New Roman" w:hAnsi="Times New Roman"/>
          <w:b/>
          <w:sz w:val="27"/>
          <w:szCs w:val="27"/>
        </w:rPr>
        <w:t xml:space="preserve"> устава </w:t>
      </w:r>
      <w:r w:rsidR="00147EB1" w:rsidRPr="000F6BC4">
        <w:rPr>
          <w:rFonts w:ascii="Times New Roman" w:hAnsi="Times New Roman"/>
          <w:b/>
          <w:sz w:val="27"/>
          <w:szCs w:val="27"/>
        </w:rPr>
        <w:t>м</w:t>
      </w:r>
      <w:r w:rsidRPr="000F6BC4">
        <w:rPr>
          <w:rFonts w:ascii="Times New Roman" w:hAnsi="Times New Roman"/>
          <w:b/>
          <w:sz w:val="27"/>
          <w:szCs w:val="27"/>
        </w:rPr>
        <w:t xml:space="preserve">униципального бюджетного учреждения культуры «Центральная городская библиотека» </w:t>
      </w:r>
      <w:r w:rsidR="00C83358" w:rsidRPr="000F6BC4">
        <w:rPr>
          <w:rFonts w:ascii="Times New Roman" w:hAnsi="Times New Roman"/>
          <w:b/>
          <w:sz w:val="27"/>
          <w:szCs w:val="27"/>
        </w:rPr>
        <w:t>муниципального образования город Болохово Киреевского района</w:t>
      </w:r>
    </w:p>
    <w:p w:rsidR="003E5C1A" w:rsidRPr="000F6BC4" w:rsidRDefault="003E5C1A" w:rsidP="00AB7F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1E6ACB" w:rsidRPr="000F6BC4" w:rsidRDefault="001E6ACB" w:rsidP="001E6ACB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0F6BC4">
        <w:rPr>
          <w:rFonts w:ascii="Times New Roman" w:hAnsi="Times New Roman"/>
          <w:sz w:val="27"/>
          <w:szCs w:val="27"/>
        </w:rPr>
        <w:t>В соответствии с Федеральным законом от 12.01.1996 № 7-ФЗ «О некоммерческих организациях», Федеральным законом от 06.10.2003 № 131 -ФЗ «Об общих принципах организации местного самоуправления в Российской Федерации», Уставом муниципального образования город Болохово Киреевского район ПОСТАНОВЛЯЮ:</w:t>
      </w:r>
    </w:p>
    <w:p w:rsidR="001E6ACB" w:rsidRPr="000F6BC4" w:rsidRDefault="001E6ACB" w:rsidP="001E6ACB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0F6BC4">
        <w:rPr>
          <w:rFonts w:ascii="Times New Roman" w:hAnsi="Times New Roman"/>
          <w:sz w:val="27"/>
          <w:szCs w:val="27"/>
        </w:rPr>
        <w:t xml:space="preserve">1. Утвердить устав </w:t>
      </w:r>
      <w:r w:rsidR="00147EB1" w:rsidRPr="000F6BC4">
        <w:rPr>
          <w:rFonts w:ascii="Times New Roman" w:hAnsi="Times New Roman"/>
          <w:sz w:val="27"/>
          <w:szCs w:val="27"/>
        </w:rPr>
        <w:t>м</w:t>
      </w:r>
      <w:r w:rsidRPr="000F6BC4">
        <w:rPr>
          <w:rFonts w:ascii="Times New Roman" w:hAnsi="Times New Roman"/>
          <w:sz w:val="27"/>
          <w:szCs w:val="27"/>
        </w:rPr>
        <w:t xml:space="preserve">униципального бюджетного учреждения культуры «Центральная городская библиотека» </w:t>
      </w:r>
      <w:r w:rsidR="00C83358" w:rsidRPr="000F6BC4">
        <w:rPr>
          <w:rFonts w:ascii="Times New Roman" w:hAnsi="Times New Roman"/>
          <w:sz w:val="27"/>
          <w:szCs w:val="27"/>
        </w:rPr>
        <w:t xml:space="preserve">муниципального образования город Болохово Киреевского района </w:t>
      </w:r>
      <w:r w:rsidRPr="000F6BC4">
        <w:rPr>
          <w:rFonts w:ascii="Times New Roman" w:hAnsi="Times New Roman"/>
          <w:sz w:val="27"/>
          <w:szCs w:val="27"/>
        </w:rPr>
        <w:t>в новой редакции (прилагается).</w:t>
      </w:r>
    </w:p>
    <w:p w:rsidR="001E6ACB" w:rsidRPr="000F6BC4" w:rsidRDefault="001E6ACB" w:rsidP="001E6ACB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0F6BC4">
        <w:rPr>
          <w:rFonts w:ascii="Times New Roman" w:hAnsi="Times New Roman"/>
          <w:sz w:val="27"/>
          <w:szCs w:val="27"/>
        </w:rPr>
        <w:t xml:space="preserve">2. Наделить директора </w:t>
      </w:r>
      <w:r w:rsidR="00D60268" w:rsidRPr="000F6BC4">
        <w:rPr>
          <w:rFonts w:ascii="Times New Roman" w:hAnsi="Times New Roman"/>
          <w:sz w:val="27"/>
          <w:szCs w:val="27"/>
        </w:rPr>
        <w:t>м</w:t>
      </w:r>
      <w:r w:rsidRPr="000F6BC4">
        <w:rPr>
          <w:rFonts w:ascii="Times New Roman" w:hAnsi="Times New Roman"/>
          <w:sz w:val="27"/>
          <w:szCs w:val="27"/>
        </w:rPr>
        <w:t>униципального бюджетного учреждения культуры «Центральная городская библиотека»</w:t>
      </w:r>
      <w:r w:rsidR="00C83358" w:rsidRPr="000F6BC4">
        <w:rPr>
          <w:rFonts w:ascii="Times New Roman" w:hAnsi="Times New Roman"/>
          <w:sz w:val="27"/>
          <w:szCs w:val="27"/>
        </w:rPr>
        <w:t xml:space="preserve"> муниципального образования город Болохово Киреевского района </w:t>
      </w:r>
      <w:r w:rsidRPr="000F6BC4">
        <w:rPr>
          <w:rFonts w:ascii="Times New Roman" w:hAnsi="Times New Roman"/>
          <w:sz w:val="27"/>
          <w:szCs w:val="27"/>
        </w:rPr>
        <w:t xml:space="preserve">– Назарову Марину Владимировну полномочиями по предоставлению документов в налоговый орган для государственной регистрации Устава. </w:t>
      </w:r>
    </w:p>
    <w:p w:rsidR="001E6ACB" w:rsidRPr="000F6BC4" w:rsidRDefault="001E6ACB" w:rsidP="001E6ACB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0F6BC4">
        <w:rPr>
          <w:rFonts w:ascii="Times New Roman" w:hAnsi="Times New Roman"/>
          <w:sz w:val="27"/>
          <w:szCs w:val="27"/>
        </w:rPr>
        <w:t xml:space="preserve">3. Настоящее постановление вступает в силу после его официального опубликования на официальном сайте муниципального образования Киреевский район в информационно-телекоммуникационной сети «Интернет» </w:t>
      </w:r>
      <w:r w:rsidR="000F6BC4" w:rsidRPr="000F6BC4">
        <w:rPr>
          <w:rFonts w:ascii="Times New Roman" w:hAnsi="Times New Roman"/>
          <w:sz w:val="27"/>
          <w:szCs w:val="27"/>
        </w:rPr>
        <w:t>(https://kireevsk.gosuslugi.ru).</w:t>
      </w:r>
      <w:r w:rsidRPr="000F6BC4">
        <w:rPr>
          <w:rFonts w:ascii="Times New Roman" w:hAnsi="Times New Roman"/>
          <w:sz w:val="27"/>
          <w:szCs w:val="27"/>
        </w:rPr>
        <w:t>).</w:t>
      </w:r>
    </w:p>
    <w:p w:rsidR="001E6ACB" w:rsidRPr="000F6BC4" w:rsidRDefault="001E6ACB" w:rsidP="001E6ACB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0F6BC4">
        <w:rPr>
          <w:rFonts w:ascii="Times New Roman" w:hAnsi="Times New Roman"/>
          <w:sz w:val="27"/>
          <w:szCs w:val="27"/>
        </w:rPr>
        <w:t>4. Контроль за исполнением настоящего постановления оставляю за собой.</w:t>
      </w:r>
    </w:p>
    <w:p w:rsidR="003E5C1A" w:rsidRPr="000F6BC4" w:rsidRDefault="003E5C1A" w:rsidP="00AB7F5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43EE9" w:rsidRPr="000F6BC4" w:rsidRDefault="00643EE9" w:rsidP="00AB7F5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74DD4" w:rsidRPr="000F6BC4" w:rsidRDefault="00B74DD4" w:rsidP="00AB7F5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</w:p>
    <w:tbl>
      <w:tblPr>
        <w:tblStyle w:val="a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395"/>
      </w:tblGrid>
      <w:tr w:rsidR="00B74DD4" w:rsidRPr="000F6BC4" w:rsidTr="008332A7">
        <w:tc>
          <w:tcPr>
            <w:tcW w:w="5098" w:type="dxa"/>
          </w:tcPr>
          <w:p w:rsidR="00B74DD4" w:rsidRPr="000F6BC4" w:rsidRDefault="00B74DD4" w:rsidP="00AB7F57">
            <w:pPr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0F6BC4">
              <w:rPr>
                <w:rFonts w:ascii="Times New Roman" w:hAnsi="Times New Roman"/>
                <w:b/>
                <w:bCs/>
                <w:sz w:val="27"/>
                <w:szCs w:val="27"/>
              </w:rPr>
              <w:t>Глава администрации</w:t>
            </w:r>
          </w:p>
          <w:p w:rsidR="00B74DD4" w:rsidRPr="000F6BC4" w:rsidRDefault="00B74DD4" w:rsidP="00AB7F57">
            <w:pPr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0F6BC4">
              <w:rPr>
                <w:rFonts w:ascii="Times New Roman" w:hAnsi="Times New Roman"/>
                <w:b/>
                <w:bCs/>
                <w:sz w:val="27"/>
                <w:szCs w:val="27"/>
              </w:rPr>
              <w:t>муниципального образования</w:t>
            </w:r>
          </w:p>
          <w:p w:rsidR="00B74DD4" w:rsidRPr="000F6BC4" w:rsidRDefault="00391A06" w:rsidP="00AB7F57">
            <w:pPr>
              <w:tabs>
                <w:tab w:val="left" w:pos="310"/>
              </w:tabs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0F6BC4">
              <w:rPr>
                <w:rFonts w:ascii="Times New Roman" w:hAnsi="Times New Roman"/>
                <w:b/>
                <w:bCs/>
                <w:sz w:val="27"/>
                <w:szCs w:val="27"/>
              </w:rPr>
              <w:t>го</w:t>
            </w:r>
            <w:r w:rsidR="00B74DD4" w:rsidRPr="000F6BC4">
              <w:rPr>
                <w:rFonts w:ascii="Times New Roman" w:hAnsi="Times New Roman"/>
                <w:b/>
                <w:bCs/>
                <w:sz w:val="27"/>
                <w:szCs w:val="27"/>
              </w:rPr>
              <w:t>род</w:t>
            </w:r>
            <w:r w:rsidR="00BA2ED3" w:rsidRPr="000F6BC4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Болохово Киреевского </w:t>
            </w:r>
            <w:r w:rsidR="00B74DD4" w:rsidRPr="000F6BC4">
              <w:rPr>
                <w:rFonts w:ascii="Times New Roman" w:hAnsi="Times New Roman"/>
                <w:b/>
                <w:bCs/>
                <w:sz w:val="27"/>
                <w:szCs w:val="27"/>
              </w:rPr>
              <w:t>района</w:t>
            </w:r>
          </w:p>
        </w:tc>
        <w:tc>
          <w:tcPr>
            <w:tcW w:w="4395" w:type="dxa"/>
          </w:tcPr>
          <w:p w:rsidR="00B74DD4" w:rsidRPr="000F6BC4" w:rsidRDefault="00B74DD4" w:rsidP="00AB7F57">
            <w:pPr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B74DD4" w:rsidRPr="000F6BC4" w:rsidRDefault="00B74DD4" w:rsidP="00AB7F57">
            <w:pPr>
              <w:jc w:val="right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B74DD4" w:rsidRPr="000F6BC4" w:rsidRDefault="00391A06" w:rsidP="00AB7F57">
            <w:pPr>
              <w:jc w:val="right"/>
              <w:rPr>
                <w:rFonts w:ascii="Times New Roman" w:hAnsi="Times New Roman"/>
                <w:b/>
                <w:sz w:val="27"/>
                <w:szCs w:val="27"/>
              </w:rPr>
            </w:pPr>
            <w:r w:rsidRPr="000F6BC4">
              <w:rPr>
                <w:rFonts w:ascii="Times New Roman" w:hAnsi="Times New Roman"/>
                <w:b/>
                <w:bCs/>
                <w:sz w:val="27"/>
                <w:szCs w:val="27"/>
              </w:rPr>
              <w:t>М.И</w:t>
            </w:r>
            <w:r w:rsidR="00B74DD4" w:rsidRPr="000F6BC4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. </w:t>
            </w:r>
            <w:proofErr w:type="spellStart"/>
            <w:r w:rsidRPr="000F6BC4">
              <w:rPr>
                <w:rFonts w:ascii="Times New Roman" w:hAnsi="Times New Roman"/>
                <w:b/>
                <w:bCs/>
                <w:sz w:val="27"/>
                <w:szCs w:val="27"/>
              </w:rPr>
              <w:t>Чуйкина</w:t>
            </w:r>
            <w:proofErr w:type="spellEnd"/>
          </w:p>
        </w:tc>
      </w:tr>
    </w:tbl>
    <w:p w:rsidR="00B74DD4" w:rsidRPr="000F6BC4" w:rsidRDefault="00B74DD4" w:rsidP="00AB7F57">
      <w:pPr>
        <w:spacing w:after="0"/>
        <w:ind w:firstLine="709"/>
        <w:jc w:val="right"/>
        <w:rPr>
          <w:rFonts w:ascii="Times New Roman" w:hAnsi="Times New Roman"/>
          <w:sz w:val="27"/>
          <w:szCs w:val="27"/>
          <w:lang w:val="en-US"/>
        </w:rPr>
      </w:pPr>
    </w:p>
    <w:p w:rsidR="00B74DD4" w:rsidRDefault="00B74DD4" w:rsidP="00AB7F57">
      <w:pPr>
        <w:spacing w:after="0"/>
        <w:ind w:firstLine="709"/>
        <w:jc w:val="both"/>
        <w:rPr>
          <w:rFonts w:ascii="Times New Roman" w:hAnsi="Times New Roman"/>
          <w:sz w:val="27"/>
          <w:szCs w:val="27"/>
          <w:lang w:val="en-US"/>
        </w:rPr>
      </w:pPr>
    </w:p>
    <w:p w:rsidR="000F6BC4" w:rsidRDefault="000F6BC4" w:rsidP="00AB7F57">
      <w:pPr>
        <w:spacing w:after="0"/>
        <w:ind w:firstLine="709"/>
        <w:jc w:val="both"/>
        <w:rPr>
          <w:rFonts w:ascii="Times New Roman" w:hAnsi="Times New Roman"/>
          <w:sz w:val="27"/>
          <w:szCs w:val="27"/>
          <w:lang w:val="en-US"/>
        </w:rPr>
      </w:pPr>
    </w:p>
    <w:p w:rsidR="000F6BC4" w:rsidRDefault="000F6BC4" w:rsidP="00AB7F57">
      <w:pPr>
        <w:spacing w:after="0"/>
        <w:ind w:firstLine="709"/>
        <w:jc w:val="both"/>
        <w:rPr>
          <w:rFonts w:ascii="Times New Roman" w:hAnsi="Times New Roman"/>
          <w:sz w:val="27"/>
          <w:szCs w:val="27"/>
          <w:lang w:val="en-US"/>
        </w:rPr>
      </w:pPr>
    </w:p>
    <w:p w:rsidR="000F6BC4" w:rsidRDefault="000F6BC4" w:rsidP="00AB7F57">
      <w:pPr>
        <w:spacing w:after="0"/>
        <w:ind w:firstLine="709"/>
        <w:jc w:val="both"/>
        <w:rPr>
          <w:rFonts w:ascii="Times New Roman" w:hAnsi="Times New Roman"/>
          <w:sz w:val="27"/>
          <w:szCs w:val="27"/>
          <w:lang w:val="en-US"/>
        </w:rPr>
      </w:pPr>
    </w:p>
    <w:p w:rsidR="000F6BC4" w:rsidRDefault="000F6BC4" w:rsidP="00AB7F57">
      <w:pPr>
        <w:spacing w:after="0"/>
        <w:ind w:firstLine="709"/>
        <w:jc w:val="both"/>
        <w:rPr>
          <w:rFonts w:ascii="Times New Roman" w:hAnsi="Times New Roman"/>
          <w:sz w:val="27"/>
          <w:szCs w:val="27"/>
          <w:lang w:val="en-US"/>
        </w:rPr>
      </w:pPr>
    </w:p>
    <w:p w:rsidR="000F6BC4" w:rsidRPr="000F6BC4" w:rsidRDefault="000F6BC4" w:rsidP="00AB7F57">
      <w:pPr>
        <w:spacing w:after="0"/>
        <w:ind w:firstLine="709"/>
        <w:jc w:val="both"/>
        <w:rPr>
          <w:rFonts w:ascii="Times New Roman" w:hAnsi="Times New Roman"/>
          <w:sz w:val="27"/>
          <w:szCs w:val="27"/>
          <w:lang w:val="en-US"/>
        </w:rPr>
      </w:pPr>
    </w:p>
    <w:p w:rsidR="00B74DD4" w:rsidRPr="000F6BC4" w:rsidRDefault="00B74DD4" w:rsidP="00AB7F57">
      <w:pPr>
        <w:spacing w:after="0"/>
        <w:ind w:firstLine="709"/>
        <w:jc w:val="both"/>
        <w:rPr>
          <w:rFonts w:ascii="Times New Roman" w:hAnsi="Times New Roman"/>
          <w:sz w:val="27"/>
          <w:szCs w:val="27"/>
          <w:lang w:val="en-US"/>
        </w:rPr>
      </w:pPr>
    </w:p>
    <w:p w:rsidR="00BA2ED3" w:rsidRPr="000F6BC4" w:rsidRDefault="00BA2ED3" w:rsidP="00AB7F57">
      <w:pPr>
        <w:tabs>
          <w:tab w:val="left" w:pos="1733"/>
        </w:tabs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0F6BC4">
        <w:rPr>
          <w:rFonts w:ascii="Times New Roman" w:hAnsi="Times New Roman"/>
          <w:sz w:val="27"/>
          <w:szCs w:val="27"/>
        </w:rPr>
        <w:t>Отметка об ознакомлении:</w:t>
      </w:r>
    </w:p>
    <w:p w:rsidR="00BA2ED3" w:rsidRPr="000F6BC4" w:rsidRDefault="00BA2ED3" w:rsidP="00AB7F57">
      <w:pPr>
        <w:tabs>
          <w:tab w:val="left" w:pos="1733"/>
        </w:tabs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3105"/>
        <w:gridCol w:w="3129"/>
      </w:tblGrid>
      <w:tr w:rsidR="00BA2ED3" w:rsidRPr="000F6BC4" w:rsidTr="0001118A">
        <w:trPr>
          <w:trHeight w:val="375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D3" w:rsidRPr="000F6BC4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7"/>
                <w:szCs w:val="27"/>
              </w:rPr>
            </w:pPr>
            <w:r w:rsidRPr="000F6BC4">
              <w:rPr>
                <w:rFonts w:ascii="Times New Roman" w:hAnsi="Times New Roman"/>
                <w:sz w:val="27"/>
                <w:szCs w:val="27"/>
              </w:rPr>
              <w:t>ФИО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D3" w:rsidRPr="000F6BC4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7"/>
                <w:szCs w:val="27"/>
              </w:rPr>
            </w:pPr>
            <w:r w:rsidRPr="000F6BC4">
              <w:rPr>
                <w:rFonts w:ascii="Times New Roman" w:hAnsi="Times New Roman"/>
                <w:sz w:val="27"/>
                <w:szCs w:val="27"/>
              </w:rPr>
              <w:t>Дата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D3" w:rsidRPr="000F6BC4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7"/>
                <w:szCs w:val="27"/>
              </w:rPr>
            </w:pPr>
            <w:r w:rsidRPr="000F6BC4">
              <w:rPr>
                <w:rFonts w:ascii="Times New Roman" w:hAnsi="Times New Roman"/>
                <w:sz w:val="27"/>
                <w:szCs w:val="27"/>
              </w:rPr>
              <w:t>Роспись</w:t>
            </w:r>
          </w:p>
        </w:tc>
      </w:tr>
      <w:tr w:rsidR="00BA2ED3" w:rsidRPr="000F6BC4" w:rsidTr="0001118A">
        <w:trPr>
          <w:trHeight w:val="375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0F6BC4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0F6BC4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0F6BC4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A2ED3" w:rsidRPr="000F6BC4" w:rsidTr="0001118A">
        <w:trPr>
          <w:trHeight w:val="375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0F6BC4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0F6BC4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0F6BC4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A2ED3" w:rsidRPr="000F6BC4" w:rsidTr="0001118A">
        <w:trPr>
          <w:trHeight w:val="396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0F6BC4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0F6BC4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0F6BC4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A2ED3" w:rsidRPr="000F6BC4" w:rsidTr="0001118A">
        <w:trPr>
          <w:trHeight w:val="375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0F6BC4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0F6BC4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0F6BC4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A2ED3" w:rsidRPr="000F6BC4" w:rsidTr="0001118A">
        <w:trPr>
          <w:trHeight w:val="375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0F6BC4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0F6BC4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0F6BC4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A2ED3" w:rsidRPr="000F6BC4" w:rsidTr="0001118A">
        <w:trPr>
          <w:trHeight w:val="375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0F6BC4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0F6BC4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0F6BC4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A2ED3" w:rsidRPr="000F6BC4" w:rsidTr="0001118A">
        <w:trPr>
          <w:trHeight w:val="375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0F6BC4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0F6BC4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0F6BC4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A2ED3" w:rsidRPr="000F6BC4" w:rsidTr="0001118A">
        <w:trPr>
          <w:trHeight w:val="375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0F6BC4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0F6BC4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0F6BC4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BA2ED3" w:rsidRPr="000F6BC4" w:rsidRDefault="00BA2ED3" w:rsidP="00AB7F57">
      <w:pPr>
        <w:tabs>
          <w:tab w:val="left" w:pos="1733"/>
        </w:tabs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B15DD8" w:rsidRPr="000F6BC4" w:rsidRDefault="00B15DD8" w:rsidP="00AB7F57">
      <w:pPr>
        <w:tabs>
          <w:tab w:val="left" w:pos="1733"/>
        </w:tabs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BA2ED3" w:rsidRPr="000F6BC4" w:rsidRDefault="00BA2ED3" w:rsidP="00AB7F57">
      <w:pPr>
        <w:tabs>
          <w:tab w:val="left" w:pos="1733"/>
        </w:tabs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BA2ED3" w:rsidRPr="000F6BC4" w:rsidRDefault="00BA2ED3" w:rsidP="00AB7F57">
      <w:pPr>
        <w:tabs>
          <w:tab w:val="left" w:pos="1733"/>
        </w:tabs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B15DD8" w:rsidRPr="000F6BC4" w:rsidRDefault="00B15DD8" w:rsidP="00AB7F57">
      <w:pPr>
        <w:tabs>
          <w:tab w:val="left" w:pos="1733"/>
        </w:tabs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B15DD8" w:rsidRPr="000F6BC4" w:rsidRDefault="00B15DD8" w:rsidP="00AB7F57">
      <w:pPr>
        <w:tabs>
          <w:tab w:val="left" w:pos="1733"/>
        </w:tabs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B15DD8" w:rsidRPr="000F6BC4" w:rsidRDefault="00B15DD8" w:rsidP="00AB7F57">
      <w:pPr>
        <w:tabs>
          <w:tab w:val="left" w:pos="1733"/>
        </w:tabs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B15DD8" w:rsidRPr="000F6BC4" w:rsidRDefault="00B15DD8" w:rsidP="00AB7F57">
      <w:pPr>
        <w:tabs>
          <w:tab w:val="left" w:pos="1733"/>
        </w:tabs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B15DD8" w:rsidRPr="000F6BC4" w:rsidRDefault="00B15DD8" w:rsidP="00AB7F57">
      <w:pPr>
        <w:tabs>
          <w:tab w:val="left" w:pos="1733"/>
        </w:tabs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B15DD8" w:rsidRPr="00CB658F" w:rsidRDefault="00B15DD8" w:rsidP="00AB7F57">
      <w:pPr>
        <w:tabs>
          <w:tab w:val="left" w:pos="173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15DD8" w:rsidRPr="00CB658F" w:rsidRDefault="00B15DD8" w:rsidP="00AB7F57">
      <w:pPr>
        <w:tabs>
          <w:tab w:val="left" w:pos="173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15DD8" w:rsidRPr="00CB658F" w:rsidRDefault="00B15DD8" w:rsidP="00AB7F57">
      <w:pPr>
        <w:tabs>
          <w:tab w:val="left" w:pos="173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F6BC4" w:rsidRDefault="000F6BC4" w:rsidP="00AB7F57">
      <w:pPr>
        <w:tabs>
          <w:tab w:val="left" w:pos="173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F6BC4" w:rsidRPr="000F6BC4" w:rsidRDefault="000F6BC4" w:rsidP="000F6BC4">
      <w:pPr>
        <w:rPr>
          <w:rFonts w:ascii="Times New Roman" w:hAnsi="Times New Roman"/>
          <w:sz w:val="28"/>
          <w:szCs w:val="28"/>
        </w:rPr>
      </w:pPr>
    </w:p>
    <w:p w:rsidR="000F6BC4" w:rsidRPr="000F6BC4" w:rsidRDefault="000F6BC4" w:rsidP="000F6BC4">
      <w:pPr>
        <w:rPr>
          <w:rFonts w:ascii="Times New Roman" w:hAnsi="Times New Roman"/>
          <w:sz w:val="28"/>
          <w:szCs w:val="28"/>
        </w:rPr>
      </w:pPr>
    </w:p>
    <w:p w:rsidR="000F6BC4" w:rsidRPr="000F6BC4" w:rsidRDefault="000F6BC4" w:rsidP="000F6BC4">
      <w:pPr>
        <w:rPr>
          <w:rFonts w:ascii="Times New Roman" w:hAnsi="Times New Roman"/>
          <w:sz w:val="28"/>
          <w:szCs w:val="28"/>
        </w:rPr>
      </w:pPr>
    </w:p>
    <w:p w:rsidR="000F6BC4" w:rsidRPr="000F6BC4" w:rsidRDefault="000F6BC4" w:rsidP="000F6BC4">
      <w:pPr>
        <w:rPr>
          <w:rFonts w:ascii="Times New Roman" w:hAnsi="Times New Roman"/>
          <w:sz w:val="28"/>
          <w:szCs w:val="28"/>
        </w:rPr>
      </w:pPr>
    </w:p>
    <w:p w:rsidR="000F6BC4" w:rsidRPr="000F6BC4" w:rsidRDefault="000F6BC4" w:rsidP="000F6BC4">
      <w:pPr>
        <w:rPr>
          <w:rFonts w:ascii="Times New Roman" w:hAnsi="Times New Roman"/>
          <w:sz w:val="28"/>
          <w:szCs w:val="28"/>
        </w:rPr>
      </w:pPr>
    </w:p>
    <w:p w:rsidR="000F6BC4" w:rsidRPr="002A0E26" w:rsidRDefault="000F6BC4" w:rsidP="000F6BC4">
      <w:pPr>
        <w:rPr>
          <w:rFonts w:ascii="Times New Roman" w:hAnsi="Times New Roman"/>
          <w:sz w:val="24"/>
          <w:szCs w:val="24"/>
        </w:rPr>
      </w:pPr>
    </w:p>
    <w:p w:rsidR="000F6BC4" w:rsidRPr="002A0E26" w:rsidRDefault="000F6BC4" w:rsidP="000F6BC4">
      <w:pPr>
        <w:spacing w:after="0"/>
        <w:rPr>
          <w:rFonts w:ascii="Times New Roman" w:hAnsi="Times New Roman"/>
          <w:sz w:val="24"/>
          <w:szCs w:val="24"/>
        </w:rPr>
      </w:pPr>
      <w:r w:rsidRPr="002A0E26">
        <w:rPr>
          <w:rFonts w:ascii="Times New Roman" w:hAnsi="Times New Roman"/>
          <w:sz w:val="24"/>
          <w:szCs w:val="24"/>
        </w:rPr>
        <w:t>Исп. Глазков Александр Алексеевич</w:t>
      </w:r>
    </w:p>
    <w:p w:rsidR="000F6BC4" w:rsidRPr="002A0E26" w:rsidRDefault="000F6BC4" w:rsidP="000F6BC4">
      <w:pPr>
        <w:spacing w:after="0"/>
        <w:rPr>
          <w:rFonts w:ascii="Times New Roman" w:hAnsi="Times New Roman"/>
          <w:sz w:val="24"/>
          <w:szCs w:val="24"/>
        </w:rPr>
      </w:pPr>
      <w:r w:rsidRPr="002A0E26">
        <w:rPr>
          <w:rFonts w:ascii="Times New Roman" w:hAnsi="Times New Roman"/>
          <w:sz w:val="24"/>
          <w:szCs w:val="24"/>
        </w:rPr>
        <w:t xml:space="preserve">         начальник отдела правовой</w:t>
      </w:r>
    </w:p>
    <w:p w:rsidR="000F6BC4" w:rsidRPr="002A0E26" w:rsidRDefault="000F6BC4" w:rsidP="000F6BC4">
      <w:pPr>
        <w:spacing w:after="0"/>
        <w:rPr>
          <w:rFonts w:ascii="Times New Roman" w:hAnsi="Times New Roman"/>
          <w:sz w:val="24"/>
          <w:szCs w:val="24"/>
        </w:rPr>
      </w:pPr>
      <w:r w:rsidRPr="002A0E26">
        <w:rPr>
          <w:rFonts w:ascii="Times New Roman" w:hAnsi="Times New Roman"/>
          <w:sz w:val="24"/>
          <w:szCs w:val="24"/>
        </w:rPr>
        <w:t xml:space="preserve">         и кадровой работы</w:t>
      </w:r>
    </w:p>
    <w:p w:rsidR="00B15DD8" w:rsidRPr="002A0E26" w:rsidRDefault="000F6BC4" w:rsidP="000F6BC4">
      <w:pPr>
        <w:spacing w:after="0"/>
        <w:rPr>
          <w:rFonts w:ascii="Times New Roman" w:hAnsi="Times New Roman"/>
          <w:sz w:val="24"/>
          <w:szCs w:val="24"/>
        </w:rPr>
      </w:pPr>
      <w:r w:rsidRPr="002A0E26">
        <w:rPr>
          <w:rFonts w:ascii="Times New Roman" w:hAnsi="Times New Roman"/>
          <w:sz w:val="24"/>
          <w:szCs w:val="24"/>
        </w:rPr>
        <w:t xml:space="preserve">         тел.2-61-08            </w:t>
      </w:r>
    </w:p>
    <w:sectPr w:rsidR="00B15DD8" w:rsidRPr="002A0E26" w:rsidSect="00AB7F57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E0B"/>
    <w:multiLevelType w:val="hybridMultilevel"/>
    <w:tmpl w:val="2C60D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42490"/>
    <w:multiLevelType w:val="hybridMultilevel"/>
    <w:tmpl w:val="DF102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F641F"/>
    <w:multiLevelType w:val="hybridMultilevel"/>
    <w:tmpl w:val="37701CC8"/>
    <w:lvl w:ilvl="0" w:tplc="F642D76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A0D33"/>
    <w:multiLevelType w:val="hybridMultilevel"/>
    <w:tmpl w:val="D8D61A6E"/>
    <w:lvl w:ilvl="0" w:tplc="10BC6E2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E725E"/>
    <w:multiLevelType w:val="hybridMultilevel"/>
    <w:tmpl w:val="34400C1A"/>
    <w:lvl w:ilvl="0" w:tplc="4EF69D04">
      <w:start w:val="9438"/>
      <w:numFmt w:val="decimal"/>
      <w:lvlText w:val="%1"/>
      <w:lvlJc w:val="left"/>
      <w:pPr>
        <w:ind w:left="8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513F3456"/>
    <w:multiLevelType w:val="hybridMultilevel"/>
    <w:tmpl w:val="250CCA5E"/>
    <w:lvl w:ilvl="0" w:tplc="EC18FDD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B1BC5"/>
    <w:multiLevelType w:val="hybridMultilevel"/>
    <w:tmpl w:val="215881D2"/>
    <w:lvl w:ilvl="0" w:tplc="BF12A65E">
      <w:start w:val="2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083DEE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FCF76E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D03FB8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E6365E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B84DC6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4C8878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B27136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D06912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95329B"/>
    <w:multiLevelType w:val="hybridMultilevel"/>
    <w:tmpl w:val="2C60D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B1A93"/>
    <w:multiLevelType w:val="hybridMultilevel"/>
    <w:tmpl w:val="5FCA3AD0"/>
    <w:lvl w:ilvl="0" w:tplc="16B692E8">
      <w:start w:val="1"/>
      <w:numFmt w:val="bullet"/>
      <w:lvlText w:val=""/>
      <w:lvlJc w:val="left"/>
      <w:pPr>
        <w:ind w:left="64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1A"/>
    <w:rsid w:val="00006466"/>
    <w:rsid w:val="000475C4"/>
    <w:rsid w:val="00060BC7"/>
    <w:rsid w:val="0006204F"/>
    <w:rsid w:val="000777B0"/>
    <w:rsid w:val="0008014E"/>
    <w:rsid w:val="000A1C05"/>
    <w:rsid w:val="000D0644"/>
    <w:rsid w:val="000F6BC4"/>
    <w:rsid w:val="00121740"/>
    <w:rsid w:val="001240CD"/>
    <w:rsid w:val="00147EB1"/>
    <w:rsid w:val="00150384"/>
    <w:rsid w:val="00185A9D"/>
    <w:rsid w:val="001A4162"/>
    <w:rsid w:val="001B221B"/>
    <w:rsid w:val="001D21FA"/>
    <w:rsid w:val="001E1028"/>
    <w:rsid w:val="001E6ACB"/>
    <w:rsid w:val="001F2E04"/>
    <w:rsid w:val="00216EDC"/>
    <w:rsid w:val="00254B82"/>
    <w:rsid w:val="002808F9"/>
    <w:rsid w:val="00290E58"/>
    <w:rsid w:val="002920F0"/>
    <w:rsid w:val="00297D73"/>
    <w:rsid w:val="002A0E26"/>
    <w:rsid w:val="002A3C0E"/>
    <w:rsid w:val="002A5076"/>
    <w:rsid w:val="002C73FC"/>
    <w:rsid w:val="003062F2"/>
    <w:rsid w:val="003305D6"/>
    <w:rsid w:val="00332022"/>
    <w:rsid w:val="00383C80"/>
    <w:rsid w:val="00391A06"/>
    <w:rsid w:val="003A68FF"/>
    <w:rsid w:val="003B3E28"/>
    <w:rsid w:val="003D17B1"/>
    <w:rsid w:val="003D1BE6"/>
    <w:rsid w:val="003E5596"/>
    <w:rsid w:val="003E5C1A"/>
    <w:rsid w:val="003F3DB2"/>
    <w:rsid w:val="00436AAD"/>
    <w:rsid w:val="0046119A"/>
    <w:rsid w:val="004A028E"/>
    <w:rsid w:val="004A1672"/>
    <w:rsid w:val="004A3197"/>
    <w:rsid w:val="004A6A94"/>
    <w:rsid w:val="004D525C"/>
    <w:rsid w:val="0050513B"/>
    <w:rsid w:val="00507974"/>
    <w:rsid w:val="00522730"/>
    <w:rsid w:val="00527999"/>
    <w:rsid w:val="00540CCC"/>
    <w:rsid w:val="00545AC0"/>
    <w:rsid w:val="00580416"/>
    <w:rsid w:val="005D7E17"/>
    <w:rsid w:val="005E3F57"/>
    <w:rsid w:val="00610A3B"/>
    <w:rsid w:val="00613622"/>
    <w:rsid w:val="00642254"/>
    <w:rsid w:val="00643EE9"/>
    <w:rsid w:val="0069463B"/>
    <w:rsid w:val="006A15F1"/>
    <w:rsid w:val="006C13C8"/>
    <w:rsid w:val="006F1807"/>
    <w:rsid w:val="00701787"/>
    <w:rsid w:val="007804AE"/>
    <w:rsid w:val="007960DC"/>
    <w:rsid w:val="007A4091"/>
    <w:rsid w:val="007D2774"/>
    <w:rsid w:val="00801EF1"/>
    <w:rsid w:val="0081369B"/>
    <w:rsid w:val="008342E1"/>
    <w:rsid w:val="00844153"/>
    <w:rsid w:val="00846AC7"/>
    <w:rsid w:val="00863670"/>
    <w:rsid w:val="008C51D1"/>
    <w:rsid w:val="008C7561"/>
    <w:rsid w:val="008D7D91"/>
    <w:rsid w:val="0093729B"/>
    <w:rsid w:val="00976DA2"/>
    <w:rsid w:val="009A7CC6"/>
    <w:rsid w:val="009D2099"/>
    <w:rsid w:val="00A030D0"/>
    <w:rsid w:val="00A06E75"/>
    <w:rsid w:val="00A10479"/>
    <w:rsid w:val="00A12B01"/>
    <w:rsid w:val="00A21C01"/>
    <w:rsid w:val="00A32A07"/>
    <w:rsid w:val="00A36FCE"/>
    <w:rsid w:val="00A46B1F"/>
    <w:rsid w:val="00A61AAE"/>
    <w:rsid w:val="00A670FB"/>
    <w:rsid w:val="00A96362"/>
    <w:rsid w:val="00AA650B"/>
    <w:rsid w:val="00AB37A7"/>
    <w:rsid w:val="00AB7F57"/>
    <w:rsid w:val="00AF25A9"/>
    <w:rsid w:val="00B11F86"/>
    <w:rsid w:val="00B15DD8"/>
    <w:rsid w:val="00B41243"/>
    <w:rsid w:val="00B74DD4"/>
    <w:rsid w:val="00BA2ED3"/>
    <w:rsid w:val="00BB3CC8"/>
    <w:rsid w:val="00BB4530"/>
    <w:rsid w:val="00BB52B8"/>
    <w:rsid w:val="00BE1B1C"/>
    <w:rsid w:val="00C129C7"/>
    <w:rsid w:val="00C83358"/>
    <w:rsid w:val="00C87C0A"/>
    <w:rsid w:val="00CB658F"/>
    <w:rsid w:val="00CC2C40"/>
    <w:rsid w:val="00CC3523"/>
    <w:rsid w:val="00CF5ED5"/>
    <w:rsid w:val="00CF6693"/>
    <w:rsid w:val="00D00A71"/>
    <w:rsid w:val="00D31B25"/>
    <w:rsid w:val="00D32B50"/>
    <w:rsid w:val="00D365C0"/>
    <w:rsid w:val="00D512A5"/>
    <w:rsid w:val="00D522B8"/>
    <w:rsid w:val="00D60268"/>
    <w:rsid w:val="00D772C5"/>
    <w:rsid w:val="00D8119D"/>
    <w:rsid w:val="00DA6A60"/>
    <w:rsid w:val="00DF6CB8"/>
    <w:rsid w:val="00E56493"/>
    <w:rsid w:val="00E63A30"/>
    <w:rsid w:val="00E759E0"/>
    <w:rsid w:val="00E8606E"/>
    <w:rsid w:val="00E97BC5"/>
    <w:rsid w:val="00EC2B36"/>
    <w:rsid w:val="00EC45C3"/>
    <w:rsid w:val="00ED7F06"/>
    <w:rsid w:val="00F051F1"/>
    <w:rsid w:val="00F14E9F"/>
    <w:rsid w:val="00F37037"/>
    <w:rsid w:val="00F374D4"/>
    <w:rsid w:val="00F73938"/>
    <w:rsid w:val="00FB6FF0"/>
    <w:rsid w:val="00FE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3529"/>
  <w15:docId w15:val="{93168807-8DE8-4EB5-9108-EF38125A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C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5C1A"/>
    <w:rPr>
      <w:color w:val="0563C1"/>
      <w:u w:val="single"/>
    </w:rPr>
  </w:style>
  <w:style w:type="paragraph" w:styleId="a4">
    <w:name w:val="No Spacing"/>
    <w:uiPriority w:val="1"/>
    <w:qFormat/>
    <w:rsid w:val="003E5C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7A4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45C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E6ACB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0A1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1C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2DB99-EF61-416D-90BB-A73F49C6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РеутовЕВ</dc:creator>
  <cp:keywords/>
  <dc:description/>
  <cp:lastModifiedBy>Юлия Валериевна Дога</cp:lastModifiedBy>
  <cp:revision>5</cp:revision>
  <cp:lastPrinted>2025-01-22T11:57:00Z</cp:lastPrinted>
  <dcterms:created xsi:type="dcterms:W3CDTF">2025-01-22T09:21:00Z</dcterms:created>
  <dcterms:modified xsi:type="dcterms:W3CDTF">2025-01-22T11:58:00Z</dcterms:modified>
</cp:coreProperties>
</file>