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6B" w:rsidRDefault="00D8116B"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2378AB" w:rsidRPr="001960A2" w:rsidTr="00D45535">
        <w:trPr>
          <w:trHeight w:val="80"/>
        </w:trPr>
        <w:tc>
          <w:tcPr>
            <w:tcW w:w="9288" w:type="dxa"/>
          </w:tcPr>
          <w:p w:rsidR="002378AB" w:rsidRPr="001960A2" w:rsidRDefault="00190E1F" w:rsidP="00BE1662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АМИНИСТРАЦИЯ</w:t>
            </w:r>
          </w:p>
        </w:tc>
      </w:tr>
      <w:tr w:rsidR="002378AB" w:rsidRPr="001960A2" w:rsidTr="00BE1662">
        <w:tc>
          <w:tcPr>
            <w:tcW w:w="9288" w:type="dxa"/>
          </w:tcPr>
          <w:p w:rsidR="00190E1F" w:rsidRDefault="00190E1F" w:rsidP="00BE16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2378AB" w:rsidRPr="001960A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378AB" w:rsidRPr="001960A2" w:rsidRDefault="002378AB" w:rsidP="00BE16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60A2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190E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960A2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2378AB" w:rsidRPr="001960A2" w:rsidTr="00BE1662">
        <w:tc>
          <w:tcPr>
            <w:tcW w:w="9288" w:type="dxa"/>
          </w:tcPr>
          <w:p w:rsidR="009A105A" w:rsidRPr="001960A2" w:rsidRDefault="009A105A" w:rsidP="00BE16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A105A" w:rsidRPr="001960A2" w:rsidRDefault="009A105A" w:rsidP="00BE16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78AB" w:rsidRPr="001960A2" w:rsidTr="00BE1662">
        <w:tc>
          <w:tcPr>
            <w:tcW w:w="9288" w:type="dxa"/>
          </w:tcPr>
          <w:p w:rsidR="002378AB" w:rsidRPr="001960A2" w:rsidRDefault="009B6729" w:rsidP="00BE166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60A2">
              <w:rPr>
                <w:rFonts w:ascii="PT Astra Serif" w:hAnsi="PT Astra Serif"/>
                <w:b/>
                <w:sz w:val="28"/>
                <w:szCs w:val="28"/>
              </w:rPr>
              <w:t>ПОСТАНОВЛЕНИ</w:t>
            </w:r>
            <w:r w:rsidR="009A105A" w:rsidRPr="001960A2">
              <w:rPr>
                <w:rFonts w:ascii="PT Astra Serif" w:hAnsi="PT Astra Serif"/>
                <w:b/>
                <w:sz w:val="28"/>
                <w:szCs w:val="28"/>
              </w:rPr>
              <w:t>Е</w:t>
            </w:r>
          </w:p>
          <w:p w:rsidR="009A105A" w:rsidRPr="001960A2" w:rsidRDefault="009A105A" w:rsidP="00BE166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A105A" w:rsidRPr="001960A2" w:rsidRDefault="009A105A" w:rsidP="00BE166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378AB" w:rsidRPr="001960A2" w:rsidTr="00BE1662">
        <w:tc>
          <w:tcPr>
            <w:tcW w:w="9288" w:type="dxa"/>
          </w:tcPr>
          <w:p w:rsidR="002378AB" w:rsidRPr="001960A2" w:rsidRDefault="003E0938" w:rsidP="009A105A">
            <w:pPr>
              <w:ind w:right="-85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14 мая 2020</w:t>
            </w:r>
            <w:r w:rsidR="009A105A" w:rsidRPr="001960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78AB" w:rsidRPr="001960A2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</w:t>
            </w:r>
            <w:r w:rsidR="009A105A" w:rsidRPr="001960A2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2378AB" w:rsidRPr="001960A2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9A105A" w:rsidRPr="001960A2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2378AB" w:rsidRPr="001960A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</w:tr>
    </w:tbl>
    <w:p w:rsidR="002378AB" w:rsidRPr="001960A2" w:rsidRDefault="002378AB" w:rsidP="00D8179E">
      <w:pPr>
        <w:rPr>
          <w:rFonts w:ascii="PT Astra Serif" w:hAnsi="PT Astra Serif"/>
          <w:b/>
          <w:sz w:val="28"/>
          <w:szCs w:val="28"/>
        </w:rPr>
      </w:pPr>
    </w:p>
    <w:p w:rsidR="009A105A" w:rsidRPr="001960A2" w:rsidRDefault="009A105A" w:rsidP="00D8179E">
      <w:pPr>
        <w:rPr>
          <w:rFonts w:ascii="PT Astra Serif" w:hAnsi="PT Astra Serif"/>
          <w:sz w:val="28"/>
          <w:szCs w:val="28"/>
        </w:rPr>
      </w:pPr>
    </w:p>
    <w:p w:rsidR="00190E1F" w:rsidRPr="008A4232" w:rsidRDefault="002378AB" w:rsidP="00190E1F">
      <w:pPr>
        <w:pStyle w:val="ac"/>
        <w:jc w:val="center"/>
        <w:rPr>
          <w:b/>
          <w:sz w:val="32"/>
          <w:szCs w:val="32"/>
        </w:rPr>
      </w:pPr>
      <w:r w:rsidRPr="001960A2">
        <w:rPr>
          <w:rFonts w:ascii="PT Astra Serif" w:hAnsi="PT Astra Serif"/>
          <w:b/>
          <w:sz w:val="32"/>
          <w:szCs w:val="32"/>
        </w:rPr>
        <w:t xml:space="preserve">О </w:t>
      </w:r>
      <w:r w:rsidR="00BB53AB" w:rsidRPr="001960A2">
        <w:rPr>
          <w:rFonts w:ascii="PT Astra Serif" w:hAnsi="PT Astra Serif"/>
          <w:b/>
          <w:sz w:val="32"/>
          <w:szCs w:val="32"/>
        </w:rPr>
        <w:t xml:space="preserve">внесении изменений в </w:t>
      </w:r>
      <w:r w:rsidR="009B6729" w:rsidRPr="001960A2">
        <w:rPr>
          <w:rFonts w:ascii="PT Astra Serif" w:hAnsi="PT Astra Serif"/>
          <w:b/>
          <w:sz w:val="32"/>
          <w:szCs w:val="32"/>
        </w:rPr>
        <w:t>постановле</w:t>
      </w:r>
      <w:r w:rsidR="00BB53AB" w:rsidRPr="001960A2">
        <w:rPr>
          <w:rFonts w:ascii="PT Astra Serif" w:hAnsi="PT Astra Serif"/>
          <w:b/>
          <w:sz w:val="32"/>
          <w:szCs w:val="32"/>
        </w:rPr>
        <w:t xml:space="preserve">ние администрации муниципального образования город Липки Киреевского района от </w:t>
      </w:r>
      <w:r w:rsidR="00E70E84">
        <w:rPr>
          <w:rFonts w:ascii="PT Astra Serif" w:hAnsi="PT Astra Serif"/>
          <w:b/>
          <w:sz w:val="32"/>
          <w:szCs w:val="32"/>
        </w:rPr>
        <w:t>06.08.</w:t>
      </w:r>
      <w:r w:rsidR="00190E1F">
        <w:rPr>
          <w:rFonts w:ascii="PT Astra Serif" w:hAnsi="PT Astra Serif"/>
          <w:b/>
          <w:sz w:val="32"/>
          <w:szCs w:val="32"/>
        </w:rPr>
        <w:t>2019</w:t>
      </w:r>
      <w:r w:rsidR="00BB53AB" w:rsidRPr="001960A2">
        <w:rPr>
          <w:rFonts w:ascii="PT Astra Serif" w:hAnsi="PT Astra Serif"/>
          <w:b/>
          <w:sz w:val="32"/>
          <w:szCs w:val="32"/>
        </w:rPr>
        <w:t xml:space="preserve"> г. № </w:t>
      </w:r>
      <w:r w:rsidR="00190E1F">
        <w:rPr>
          <w:rFonts w:ascii="PT Astra Serif" w:hAnsi="PT Astra Serif"/>
          <w:b/>
          <w:sz w:val="32"/>
          <w:szCs w:val="32"/>
        </w:rPr>
        <w:t>80</w:t>
      </w:r>
      <w:r w:rsidR="00BB53AB" w:rsidRPr="001960A2">
        <w:rPr>
          <w:rFonts w:ascii="PT Astra Serif" w:hAnsi="PT Astra Serif"/>
          <w:b/>
          <w:sz w:val="32"/>
          <w:szCs w:val="32"/>
        </w:rPr>
        <w:t xml:space="preserve"> «</w:t>
      </w:r>
      <w:r w:rsidR="00190E1F" w:rsidRPr="008A4232">
        <w:rPr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190E1F">
        <w:rPr>
          <w:b/>
          <w:sz w:val="32"/>
          <w:szCs w:val="32"/>
        </w:rPr>
        <w:t>Присвоение и аннулирование адресов</w:t>
      </w:r>
      <w:r w:rsidR="00190E1F" w:rsidRPr="008A4232">
        <w:rPr>
          <w:b/>
          <w:sz w:val="32"/>
          <w:szCs w:val="32"/>
        </w:rPr>
        <w:t>»</w:t>
      </w:r>
    </w:p>
    <w:p w:rsidR="002378AB" w:rsidRPr="001960A2" w:rsidRDefault="002378AB" w:rsidP="009119ED">
      <w:pPr>
        <w:jc w:val="center"/>
        <w:rPr>
          <w:rFonts w:ascii="PT Astra Serif" w:hAnsi="PT Astra Serif"/>
          <w:b/>
          <w:sz w:val="32"/>
          <w:szCs w:val="32"/>
        </w:rPr>
      </w:pPr>
    </w:p>
    <w:p w:rsidR="002378AB" w:rsidRPr="001960A2" w:rsidRDefault="002378AB" w:rsidP="009119E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378AB" w:rsidRPr="001960A2" w:rsidRDefault="00BB53AB" w:rsidP="008861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960A2">
        <w:rPr>
          <w:rFonts w:ascii="PT Astra Serif" w:hAnsi="PT Astra Serif"/>
          <w:sz w:val="28"/>
          <w:szCs w:val="28"/>
        </w:rPr>
        <w:t xml:space="preserve">В </w:t>
      </w:r>
      <w:r w:rsidR="00190E1F">
        <w:rPr>
          <w:rFonts w:ascii="PT Astra Serif" w:hAnsi="PT Astra Serif"/>
          <w:sz w:val="28"/>
          <w:szCs w:val="28"/>
        </w:rPr>
        <w:t>соответствии с Федеральным законом от 27.07.2010 г. № 210-ФЗ «Об организации предоставления государственных и муниципальных услуг», Фе</w:t>
      </w:r>
      <w:r w:rsidR="00E70E84">
        <w:rPr>
          <w:rFonts w:ascii="PT Astra Serif" w:hAnsi="PT Astra Serif"/>
          <w:sz w:val="28"/>
          <w:szCs w:val="28"/>
        </w:rPr>
        <w:t>деральным законом от 06.10.2003 г.</w:t>
      </w:r>
      <w:r w:rsidR="00190E1F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на основании Устава муниципального образования город Липки Киреевского района</w:t>
      </w:r>
      <w:r w:rsidR="00E70E84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город Липки Киреевского района </w:t>
      </w:r>
      <w:r w:rsidR="00190E1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861B0" w:rsidRPr="001960A2" w:rsidRDefault="00A40D2A" w:rsidP="00A40D2A">
      <w:pPr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960A2">
        <w:rPr>
          <w:rFonts w:ascii="PT Astra Serif" w:hAnsi="PT Astra Serif"/>
          <w:sz w:val="28"/>
          <w:szCs w:val="28"/>
        </w:rPr>
        <w:t>Внести в постановление</w:t>
      </w:r>
      <w:r w:rsidR="00E73292" w:rsidRPr="001960A2">
        <w:rPr>
          <w:rFonts w:ascii="PT Astra Serif" w:hAnsi="PT Astra Serif"/>
          <w:sz w:val="28"/>
          <w:szCs w:val="28"/>
        </w:rPr>
        <w:t xml:space="preserve"> </w:t>
      </w:r>
      <w:r w:rsidRPr="001960A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город Липки Киреевского района от </w:t>
      </w:r>
      <w:r w:rsidR="00E70E84">
        <w:rPr>
          <w:rFonts w:ascii="PT Astra Serif" w:hAnsi="PT Astra Serif"/>
          <w:sz w:val="28"/>
          <w:szCs w:val="28"/>
        </w:rPr>
        <w:t>06.08.2019</w:t>
      </w:r>
      <w:r w:rsidR="001D6A87" w:rsidRPr="001960A2">
        <w:rPr>
          <w:rFonts w:ascii="PT Astra Serif" w:hAnsi="PT Astra Serif"/>
          <w:sz w:val="28"/>
          <w:szCs w:val="28"/>
        </w:rPr>
        <w:t xml:space="preserve"> г. № </w:t>
      </w:r>
      <w:r w:rsidR="00E70E84">
        <w:rPr>
          <w:rFonts w:ascii="PT Astra Serif" w:hAnsi="PT Astra Serif"/>
          <w:sz w:val="28"/>
          <w:szCs w:val="28"/>
        </w:rPr>
        <w:t>80</w:t>
      </w:r>
      <w:r w:rsidR="001D6A87" w:rsidRPr="001960A2">
        <w:rPr>
          <w:rFonts w:ascii="PT Astra Serif" w:hAnsi="PT Astra Serif"/>
          <w:sz w:val="28"/>
          <w:szCs w:val="28"/>
        </w:rPr>
        <w:t xml:space="preserve"> </w:t>
      </w:r>
      <w:r w:rsidR="001D6A87" w:rsidRPr="00E70E84">
        <w:rPr>
          <w:rFonts w:ascii="PT Astra Serif" w:hAnsi="PT Astra Serif"/>
          <w:sz w:val="28"/>
          <w:szCs w:val="28"/>
        </w:rPr>
        <w:t>«</w:t>
      </w:r>
      <w:r w:rsidR="00E70E84" w:rsidRPr="00E70E84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«Присвоение и аннулирование адресов»</w:t>
      </w:r>
      <w:r w:rsidR="008861B0" w:rsidRPr="001960A2">
        <w:rPr>
          <w:rFonts w:ascii="PT Astra Serif" w:hAnsi="PT Astra Serif"/>
          <w:sz w:val="28"/>
          <w:szCs w:val="28"/>
        </w:rPr>
        <w:t xml:space="preserve"> </w:t>
      </w:r>
      <w:r w:rsidRPr="001960A2">
        <w:rPr>
          <w:rFonts w:ascii="PT Astra Serif" w:hAnsi="PT Astra Serif"/>
          <w:sz w:val="28"/>
          <w:szCs w:val="28"/>
        </w:rPr>
        <w:t>следующие изменения:</w:t>
      </w:r>
    </w:p>
    <w:p w:rsidR="00A40D2A" w:rsidRDefault="00E70E84" w:rsidP="00C5309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пункт 7.1 в разде</w:t>
      </w:r>
      <w:r w:rsidR="00D52917">
        <w:rPr>
          <w:rFonts w:ascii="PT Astra Serif" w:hAnsi="PT Astra Serif"/>
          <w:sz w:val="28"/>
          <w:szCs w:val="28"/>
        </w:rPr>
        <w:t>ле 7 п</w:t>
      </w:r>
      <w:r>
        <w:rPr>
          <w:rFonts w:ascii="PT Astra Serif" w:hAnsi="PT Astra Serif"/>
          <w:sz w:val="28"/>
          <w:szCs w:val="28"/>
        </w:rPr>
        <w:t xml:space="preserve">риложения </w:t>
      </w:r>
      <w:r w:rsidR="00C53094" w:rsidRPr="001960A2"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город Липки Киреевского района от </w:t>
      </w:r>
      <w:r>
        <w:rPr>
          <w:rFonts w:ascii="PT Astra Serif" w:hAnsi="PT Astra Serif"/>
          <w:sz w:val="28"/>
          <w:szCs w:val="28"/>
        </w:rPr>
        <w:t>06.08.2019</w:t>
      </w:r>
      <w:r w:rsidR="00C53094" w:rsidRPr="001960A2">
        <w:rPr>
          <w:rFonts w:ascii="PT Astra Serif" w:hAnsi="PT Astra Serif"/>
          <w:sz w:val="28"/>
          <w:szCs w:val="28"/>
        </w:rPr>
        <w:t xml:space="preserve"> г. № </w:t>
      </w:r>
      <w:r>
        <w:rPr>
          <w:rFonts w:ascii="PT Astra Serif" w:hAnsi="PT Astra Serif"/>
          <w:sz w:val="28"/>
          <w:szCs w:val="28"/>
        </w:rPr>
        <w:t>80</w:t>
      </w:r>
      <w:r w:rsidR="00C53094" w:rsidRPr="001960A2">
        <w:rPr>
          <w:rFonts w:ascii="PT Astra Serif" w:hAnsi="PT Astra Serif"/>
          <w:sz w:val="28"/>
          <w:szCs w:val="28"/>
        </w:rPr>
        <w:t xml:space="preserve"> «</w:t>
      </w:r>
      <w:r w:rsidRPr="00E70E84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«Присвоение и аннулирование адресов»</w:t>
      </w:r>
      <w:r>
        <w:rPr>
          <w:rFonts w:ascii="PT Astra Serif" w:hAnsi="PT Astra Serif"/>
          <w:sz w:val="28"/>
          <w:szCs w:val="28"/>
        </w:rPr>
        <w:t xml:space="preserve"> </w:t>
      </w:r>
      <w:r w:rsidR="00A40D2A" w:rsidRPr="001960A2">
        <w:rPr>
          <w:rFonts w:ascii="PT Astra Serif" w:hAnsi="PT Astra Serif"/>
          <w:sz w:val="28"/>
          <w:szCs w:val="28"/>
        </w:rPr>
        <w:t>изложить в новой реда</w:t>
      </w:r>
      <w:r w:rsidR="00D52917">
        <w:rPr>
          <w:rFonts w:ascii="PT Astra Serif" w:hAnsi="PT Astra Serif"/>
          <w:sz w:val="28"/>
          <w:szCs w:val="28"/>
        </w:rPr>
        <w:t xml:space="preserve">кции: </w:t>
      </w:r>
    </w:p>
    <w:p w:rsidR="00D52917" w:rsidRDefault="00D52917" w:rsidP="00C5309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 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до 8 рабочих дней;</w:t>
      </w:r>
    </w:p>
    <w:p w:rsidR="00D52917" w:rsidRDefault="00D52917" w:rsidP="00D5291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предельный срок изменения адреса земельного участка и объекта недвижимости и внесения его в федеральную информационную адресную систему до 8 рабочих дней»</w:t>
      </w:r>
    </w:p>
    <w:p w:rsidR="00D52917" w:rsidRDefault="00D52917" w:rsidP="00D5291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8E7AC1" w:rsidRPr="001960A2">
        <w:rPr>
          <w:rFonts w:ascii="PT Astra Serif" w:hAnsi="PT Astra Serif"/>
          <w:sz w:val="28"/>
          <w:szCs w:val="28"/>
        </w:rPr>
        <w:t xml:space="preserve">Контроль за исполнением настоящего </w:t>
      </w:r>
      <w:r w:rsidR="00AF2BFE" w:rsidRPr="001960A2">
        <w:rPr>
          <w:rFonts w:ascii="PT Astra Serif" w:hAnsi="PT Astra Serif"/>
          <w:sz w:val="28"/>
          <w:szCs w:val="28"/>
        </w:rPr>
        <w:t>постановления</w:t>
      </w:r>
      <w:r w:rsidR="008E7AC1" w:rsidRPr="001960A2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A40D2A" w:rsidRPr="001960A2" w:rsidRDefault="00D52917" w:rsidP="00D5291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A40D2A" w:rsidRPr="001960A2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D6A87" w:rsidRPr="001960A2" w:rsidRDefault="001D6A87" w:rsidP="001D6A87">
      <w:pPr>
        <w:pStyle w:val="aa"/>
        <w:ind w:left="0" w:firstLine="568"/>
        <w:jc w:val="both"/>
        <w:rPr>
          <w:rFonts w:ascii="PT Astra Serif" w:hAnsi="PT Astra Serif"/>
          <w:sz w:val="28"/>
          <w:szCs w:val="28"/>
        </w:rPr>
      </w:pPr>
    </w:p>
    <w:p w:rsidR="00E73292" w:rsidRPr="001960A2" w:rsidRDefault="00E73292" w:rsidP="008861B0">
      <w:pPr>
        <w:jc w:val="both"/>
        <w:rPr>
          <w:rFonts w:ascii="PT Astra Serif" w:hAnsi="PT Astra Serif"/>
          <w:sz w:val="28"/>
          <w:szCs w:val="28"/>
        </w:rPr>
      </w:pPr>
    </w:p>
    <w:p w:rsidR="008861B0" w:rsidRPr="001960A2" w:rsidRDefault="008861B0" w:rsidP="008861B0">
      <w:pPr>
        <w:jc w:val="both"/>
        <w:rPr>
          <w:rFonts w:ascii="PT Astra Serif" w:hAnsi="PT Astra Serif"/>
          <w:sz w:val="28"/>
          <w:szCs w:val="28"/>
        </w:rPr>
      </w:pPr>
    </w:p>
    <w:p w:rsidR="008861B0" w:rsidRPr="001960A2" w:rsidRDefault="009A105A" w:rsidP="009A105A">
      <w:pPr>
        <w:rPr>
          <w:rFonts w:ascii="PT Astra Serif" w:hAnsi="PT Astra Serif"/>
          <w:b/>
          <w:sz w:val="28"/>
          <w:szCs w:val="28"/>
        </w:rPr>
      </w:pPr>
      <w:r w:rsidRPr="001960A2">
        <w:rPr>
          <w:rFonts w:ascii="PT Astra Serif" w:hAnsi="PT Astra Serif"/>
          <w:b/>
          <w:sz w:val="28"/>
          <w:szCs w:val="28"/>
        </w:rPr>
        <w:t>Заместитель главы</w:t>
      </w:r>
      <w:r w:rsidR="008861B0" w:rsidRPr="001960A2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8861B0" w:rsidRPr="001960A2" w:rsidRDefault="008861B0" w:rsidP="009A105A">
      <w:pPr>
        <w:rPr>
          <w:rFonts w:ascii="PT Astra Serif" w:hAnsi="PT Astra Serif"/>
          <w:b/>
          <w:sz w:val="28"/>
          <w:szCs w:val="28"/>
        </w:rPr>
      </w:pPr>
      <w:r w:rsidRPr="001960A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52917" w:rsidRDefault="008861B0" w:rsidP="003E0938">
      <w:pPr>
        <w:rPr>
          <w:rFonts w:ascii="PT Astra Serif" w:hAnsi="PT Astra Serif"/>
          <w:b/>
          <w:sz w:val="28"/>
          <w:szCs w:val="28"/>
        </w:rPr>
      </w:pPr>
      <w:r w:rsidRPr="001960A2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</w:t>
      </w:r>
      <w:r w:rsidR="00775ACD" w:rsidRPr="001960A2">
        <w:rPr>
          <w:rFonts w:ascii="PT Astra Serif" w:hAnsi="PT Astra Serif"/>
          <w:b/>
          <w:sz w:val="28"/>
          <w:szCs w:val="28"/>
        </w:rPr>
        <w:t xml:space="preserve">             </w:t>
      </w:r>
      <w:r w:rsidRPr="001960A2">
        <w:rPr>
          <w:rFonts w:ascii="PT Astra Serif" w:hAnsi="PT Astra Serif"/>
          <w:b/>
          <w:sz w:val="28"/>
          <w:szCs w:val="28"/>
        </w:rPr>
        <w:t xml:space="preserve">       </w:t>
      </w:r>
      <w:r w:rsidR="00775ACD" w:rsidRPr="001960A2">
        <w:rPr>
          <w:rFonts w:ascii="PT Astra Serif" w:hAnsi="PT Astra Serif"/>
          <w:b/>
          <w:sz w:val="28"/>
          <w:szCs w:val="28"/>
        </w:rPr>
        <w:t>Н.Л. Герасименко</w:t>
      </w:r>
    </w:p>
    <w:p w:rsidR="00D52917" w:rsidRDefault="00D52917" w:rsidP="008861B0">
      <w:pPr>
        <w:jc w:val="both"/>
        <w:rPr>
          <w:rFonts w:ascii="PT Astra Serif" w:hAnsi="PT Astra Serif"/>
          <w:b/>
          <w:sz w:val="28"/>
          <w:szCs w:val="28"/>
        </w:rPr>
      </w:pPr>
    </w:p>
    <w:p w:rsidR="00D52917" w:rsidRDefault="00D52917" w:rsidP="008861B0">
      <w:pPr>
        <w:jc w:val="both"/>
        <w:rPr>
          <w:rFonts w:ascii="PT Astra Serif" w:hAnsi="PT Astra Serif"/>
          <w:b/>
          <w:sz w:val="28"/>
          <w:szCs w:val="28"/>
        </w:rPr>
      </w:pPr>
    </w:p>
    <w:p w:rsidR="00D52917" w:rsidRPr="001960A2" w:rsidRDefault="00D52917" w:rsidP="008861B0">
      <w:pPr>
        <w:jc w:val="both"/>
        <w:rPr>
          <w:rFonts w:ascii="PT Astra Serif" w:hAnsi="PT Astra Serif"/>
          <w:b/>
          <w:sz w:val="28"/>
          <w:szCs w:val="28"/>
        </w:rPr>
      </w:pPr>
    </w:p>
    <w:p w:rsidR="00775ACD" w:rsidRPr="001960A2" w:rsidRDefault="00775ACD" w:rsidP="008861B0">
      <w:pPr>
        <w:jc w:val="both"/>
        <w:rPr>
          <w:rFonts w:ascii="PT Astra Serif" w:hAnsi="PT Astra Serif"/>
          <w:b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p w:rsidR="00A2114A" w:rsidRPr="001960A2" w:rsidRDefault="00A2114A" w:rsidP="00A2114A">
      <w:pPr>
        <w:ind w:left="426"/>
        <w:rPr>
          <w:rFonts w:ascii="PT Astra Serif" w:hAnsi="PT Astra Serif"/>
          <w:sz w:val="28"/>
          <w:szCs w:val="28"/>
        </w:rPr>
      </w:pPr>
    </w:p>
    <w:sectPr w:rsidR="00A2114A" w:rsidRPr="001960A2" w:rsidSect="003E0938">
      <w:headerReference w:type="default" r:id="rId8"/>
      <w:pgSz w:w="11906" w:h="16838" w:code="9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65" w:rsidRDefault="00287F65" w:rsidP="00086E38">
      <w:r>
        <w:separator/>
      </w:r>
    </w:p>
  </w:endnote>
  <w:endnote w:type="continuationSeparator" w:id="0">
    <w:p w:rsidR="00287F65" w:rsidRDefault="00287F65" w:rsidP="0008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65" w:rsidRDefault="00287F65" w:rsidP="00086E38">
      <w:r>
        <w:separator/>
      </w:r>
    </w:p>
  </w:footnote>
  <w:footnote w:type="continuationSeparator" w:id="0">
    <w:p w:rsidR="00287F65" w:rsidRDefault="00287F65" w:rsidP="0008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5339"/>
    </w:sdtPr>
    <w:sdtEndPr/>
    <w:sdtContent>
      <w:p w:rsidR="003E0938" w:rsidRDefault="003660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732" w:rsidRDefault="00357732" w:rsidP="00997463">
    <w:pPr>
      <w:pStyle w:val="a5"/>
      <w:ind w:left="-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E9A"/>
    <w:multiLevelType w:val="hybridMultilevel"/>
    <w:tmpl w:val="DDC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1D4"/>
    <w:multiLevelType w:val="hybridMultilevel"/>
    <w:tmpl w:val="6EC614A4"/>
    <w:lvl w:ilvl="0" w:tplc="3B4C60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418DA"/>
    <w:multiLevelType w:val="hybridMultilevel"/>
    <w:tmpl w:val="CC0C966A"/>
    <w:lvl w:ilvl="0" w:tplc="D2BC2F0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3E877667"/>
    <w:multiLevelType w:val="hybridMultilevel"/>
    <w:tmpl w:val="5CBC2F52"/>
    <w:lvl w:ilvl="0" w:tplc="564ABBA6">
      <w:start w:val="1"/>
      <w:numFmt w:val="decimal"/>
      <w:lvlText w:val="%1."/>
      <w:lvlJc w:val="left"/>
      <w:pPr>
        <w:ind w:left="-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abstractNum w:abstractNumId="4" w15:restartNumberingAfterBreak="0">
    <w:nsid w:val="41161C23"/>
    <w:multiLevelType w:val="hybridMultilevel"/>
    <w:tmpl w:val="6E6EFB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A345CA"/>
    <w:multiLevelType w:val="hybridMultilevel"/>
    <w:tmpl w:val="675A5258"/>
    <w:lvl w:ilvl="0" w:tplc="5384760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D1C6A"/>
    <w:multiLevelType w:val="hybridMultilevel"/>
    <w:tmpl w:val="B186DAE6"/>
    <w:lvl w:ilvl="0" w:tplc="1DD6EA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6C"/>
    <w:rsid w:val="00003486"/>
    <w:rsid w:val="00023061"/>
    <w:rsid w:val="000560CD"/>
    <w:rsid w:val="00083238"/>
    <w:rsid w:val="00086E38"/>
    <w:rsid w:val="00094849"/>
    <w:rsid w:val="000B1ED1"/>
    <w:rsid w:val="000C44BD"/>
    <w:rsid w:val="000C51AC"/>
    <w:rsid w:val="000E0DAD"/>
    <w:rsid w:val="000F10E1"/>
    <w:rsid w:val="000F4A25"/>
    <w:rsid w:val="00135E3E"/>
    <w:rsid w:val="001360AC"/>
    <w:rsid w:val="001420EA"/>
    <w:rsid w:val="00162F61"/>
    <w:rsid w:val="0016609D"/>
    <w:rsid w:val="00171EAB"/>
    <w:rsid w:val="00190E1F"/>
    <w:rsid w:val="001960A2"/>
    <w:rsid w:val="001A05CB"/>
    <w:rsid w:val="001A5EAD"/>
    <w:rsid w:val="001B52F3"/>
    <w:rsid w:val="001B6BD9"/>
    <w:rsid w:val="001D1B54"/>
    <w:rsid w:val="001D6A87"/>
    <w:rsid w:val="001F21FC"/>
    <w:rsid w:val="001F3875"/>
    <w:rsid w:val="001F634C"/>
    <w:rsid w:val="002008F3"/>
    <w:rsid w:val="00203F21"/>
    <w:rsid w:val="0022092B"/>
    <w:rsid w:val="00220C87"/>
    <w:rsid w:val="0023215F"/>
    <w:rsid w:val="00235F29"/>
    <w:rsid w:val="002378AB"/>
    <w:rsid w:val="00260AB6"/>
    <w:rsid w:val="00277CF2"/>
    <w:rsid w:val="00287F65"/>
    <w:rsid w:val="002B3393"/>
    <w:rsid w:val="002C0EBD"/>
    <w:rsid w:val="003024A7"/>
    <w:rsid w:val="00304551"/>
    <w:rsid w:val="003339AA"/>
    <w:rsid w:val="00341B63"/>
    <w:rsid w:val="00344082"/>
    <w:rsid w:val="00345290"/>
    <w:rsid w:val="00345411"/>
    <w:rsid w:val="00356C5A"/>
    <w:rsid w:val="00357732"/>
    <w:rsid w:val="0036608F"/>
    <w:rsid w:val="00384410"/>
    <w:rsid w:val="0038722E"/>
    <w:rsid w:val="0039763F"/>
    <w:rsid w:val="003A43BB"/>
    <w:rsid w:val="003B6D64"/>
    <w:rsid w:val="003D01C6"/>
    <w:rsid w:val="003E0938"/>
    <w:rsid w:val="003E30A8"/>
    <w:rsid w:val="004056C8"/>
    <w:rsid w:val="004064F5"/>
    <w:rsid w:val="00412E06"/>
    <w:rsid w:val="0041660D"/>
    <w:rsid w:val="0042252A"/>
    <w:rsid w:val="0042533F"/>
    <w:rsid w:val="0043190E"/>
    <w:rsid w:val="004333CB"/>
    <w:rsid w:val="00444512"/>
    <w:rsid w:val="00456CC0"/>
    <w:rsid w:val="00462345"/>
    <w:rsid w:val="00462552"/>
    <w:rsid w:val="00466FF2"/>
    <w:rsid w:val="004843C0"/>
    <w:rsid w:val="004916BB"/>
    <w:rsid w:val="00494133"/>
    <w:rsid w:val="004B0EB9"/>
    <w:rsid w:val="004B4CCF"/>
    <w:rsid w:val="004D6A70"/>
    <w:rsid w:val="004E1A04"/>
    <w:rsid w:val="004F2897"/>
    <w:rsid w:val="00514995"/>
    <w:rsid w:val="0051769D"/>
    <w:rsid w:val="0051775B"/>
    <w:rsid w:val="0055192B"/>
    <w:rsid w:val="005573B9"/>
    <w:rsid w:val="00562E44"/>
    <w:rsid w:val="00590F52"/>
    <w:rsid w:val="005A694E"/>
    <w:rsid w:val="005C2E3D"/>
    <w:rsid w:val="005C7D03"/>
    <w:rsid w:val="005D2494"/>
    <w:rsid w:val="005F3A51"/>
    <w:rsid w:val="0060704D"/>
    <w:rsid w:val="00645210"/>
    <w:rsid w:val="006508E3"/>
    <w:rsid w:val="00656216"/>
    <w:rsid w:val="00661E03"/>
    <w:rsid w:val="006803BD"/>
    <w:rsid w:val="00684E95"/>
    <w:rsid w:val="006A25B1"/>
    <w:rsid w:val="006C4691"/>
    <w:rsid w:val="006D0F0C"/>
    <w:rsid w:val="006F3D9D"/>
    <w:rsid w:val="006F630F"/>
    <w:rsid w:val="00707A3A"/>
    <w:rsid w:val="0072306B"/>
    <w:rsid w:val="00723334"/>
    <w:rsid w:val="00725D81"/>
    <w:rsid w:val="007269BA"/>
    <w:rsid w:val="00740182"/>
    <w:rsid w:val="00755E62"/>
    <w:rsid w:val="00766217"/>
    <w:rsid w:val="007745ED"/>
    <w:rsid w:val="00775ACD"/>
    <w:rsid w:val="00782419"/>
    <w:rsid w:val="00795485"/>
    <w:rsid w:val="00795B90"/>
    <w:rsid w:val="007A23F3"/>
    <w:rsid w:val="007A681F"/>
    <w:rsid w:val="007B34F9"/>
    <w:rsid w:val="007C52CF"/>
    <w:rsid w:val="007F0865"/>
    <w:rsid w:val="007F2B7E"/>
    <w:rsid w:val="008032A3"/>
    <w:rsid w:val="0080341E"/>
    <w:rsid w:val="008861B0"/>
    <w:rsid w:val="0089265F"/>
    <w:rsid w:val="008A126D"/>
    <w:rsid w:val="008A39FE"/>
    <w:rsid w:val="008B3E67"/>
    <w:rsid w:val="008D1850"/>
    <w:rsid w:val="008E01B7"/>
    <w:rsid w:val="008E7AC1"/>
    <w:rsid w:val="008F5D89"/>
    <w:rsid w:val="00901125"/>
    <w:rsid w:val="009022B2"/>
    <w:rsid w:val="009119ED"/>
    <w:rsid w:val="00944B3A"/>
    <w:rsid w:val="0097712C"/>
    <w:rsid w:val="0098128E"/>
    <w:rsid w:val="009814CB"/>
    <w:rsid w:val="00992BAF"/>
    <w:rsid w:val="00997463"/>
    <w:rsid w:val="009A105A"/>
    <w:rsid w:val="009B6729"/>
    <w:rsid w:val="009C3754"/>
    <w:rsid w:val="009F6C7E"/>
    <w:rsid w:val="00A2114A"/>
    <w:rsid w:val="00A40D2A"/>
    <w:rsid w:val="00A50F8D"/>
    <w:rsid w:val="00A71B5A"/>
    <w:rsid w:val="00A71C18"/>
    <w:rsid w:val="00A72561"/>
    <w:rsid w:val="00A801C7"/>
    <w:rsid w:val="00A84AAA"/>
    <w:rsid w:val="00A91904"/>
    <w:rsid w:val="00A93267"/>
    <w:rsid w:val="00A949D2"/>
    <w:rsid w:val="00AA590E"/>
    <w:rsid w:val="00AB3BCC"/>
    <w:rsid w:val="00AE273E"/>
    <w:rsid w:val="00AE54F4"/>
    <w:rsid w:val="00AE721F"/>
    <w:rsid w:val="00AF2BFE"/>
    <w:rsid w:val="00B154C0"/>
    <w:rsid w:val="00B222FE"/>
    <w:rsid w:val="00B22784"/>
    <w:rsid w:val="00B254FF"/>
    <w:rsid w:val="00B42497"/>
    <w:rsid w:val="00B44551"/>
    <w:rsid w:val="00B50AFA"/>
    <w:rsid w:val="00B56D85"/>
    <w:rsid w:val="00B6493E"/>
    <w:rsid w:val="00B656C6"/>
    <w:rsid w:val="00B67AAD"/>
    <w:rsid w:val="00B708B5"/>
    <w:rsid w:val="00B86FAA"/>
    <w:rsid w:val="00B97A34"/>
    <w:rsid w:val="00BA193C"/>
    <w:rsid w:val="00BA6C18"/>
    <w:rsid w:val="00BB17C6"/>
    <w:rsid w:val="00BB53AB"/>
    <w:rsid w:val="00BC6731"/>
    <w:rsid w:val="00BD7871"/>
    <w:rsid w:val="00BE1662"/>
    <w:rsid w:val="00C02AEC"/>
    <w:rsid w:val="00C073CC"/>
    <w:rsid w:val="00C24007"/>
    <w:rsid w:val="00C3322F"/>
    <w:rsid w:val="00C50704"/>
    <w:rsid w:val="00C53094"/>
    <w:rsid w:val="00C54E65"/>
    <w:rsid w:val="00C55EE8"/>
    <w:rsid w:val="00C82385"/>
    <w:rsid w:val="00CA1382"/>
    <w:rsid w:val="00CC2B7D"/>
    <w:rsid w:val="00CC5029"/>
    <w:rsid w:val="00CC6DE1"/>
    <w:rsid w:val="00CF041C"/>
    <w:rsid w:val="00CF64ED"/>
    <w:rsid w:val="00D03504"/>
    <w:rsid w:val="00D14876"/>
    <w:rsid w:val="00D23872"/>
    <w:rsid w:val="00D3207A"/>
    <w:rsid w:val="00D370CF"/>
    <w:rsid w:val="00D45535"/>
    <w:rsid w:val="00D52917"/>
    <w:rsid w:val="00D5336C"/>
    <w:rsid w:val="00D60985"/>
    <w:rsid w:val="00D72C47"/>
    <w:rsid w:val="00D7610A"/>
    <w:rsid w:val="00D8116B"/>
    <w:rsid w:val="00D8179E"/>
    <w:rsid w:val="00D8390D"/>
    <w:rsid w:val="00D92F73"/>
    <w:rsid w:val="00DB7F24"/>
    <w:rsid w:val="00DF569C"/>
    <w:rsid w:val="00E017CD"/>
    <w:rsid w:val="00E10B2C"/>
    <w:rsid w:val="00E10D8E"/>
    <w:rsid w:val="00E218AD"/>
    <w:rsid w:val="00E22282"/>
    <w:rsid w:val="00E30E63"/>
    <w:rsid w:val="00E31541"/>
    <w:rsid w:val="00E57BA5"/>
    <w:rsid w:val="00E6629E"/>
    <w:rsid w:val="00E70E84"/>
    <w:rsid w:val="00E73292"/>
    <w:rsid w:val="00E802DF"/>
    <w:rsid w:val="00EA283C"/>
    <w:rsid w:val="00EA6A7A"/>
    <w:rsid w:val="00EA7156"/>
    <w:rsid w:val="00EB4097"/>
    <w:rsid w:val="00EB5643"/>
    <w:rsid w:val="00EC3EBC"/>
    <w:rsid w:val="00ED30D5"/>
    <w:rsid w:val="00ED3302"/>
    <w:rsid w:val="00ED387B"/>
    <w:rsid w:val="00ED6590"/>
    <w:rsid w:val="00EE1C8B"/>
    <w:rsid w:val="00EE3871"/>
    <w:rsid w:val="00EE4E1C"/>
    <w:rsid w:val="00F048A3"/>
    <w:rsid w:val="00F11981"/>
    <w:rsid w:val="00F134CF"/>
    <w:rsid w:val="00F228E7"/>
    <w:rsid w:val="00F426DA"/>
    <w:rsid w:val="00F44D0E"/>
    <w:rsid w:val="00F57310"/>
    <w:rsid w:val="00F66DF3"/>
    <w:rsid w:val="00F84C5B"/>
    <w:rsid w:val="00F870DF"/>
    <w:rsid w:val="00F876EA"/>
    <w:rsid w:val="00F95F9F"/>
    <w:rsid w:val="00FC35B0"/>
    <w:rsid w:val="00FD091F"/>
    <w:rsid w:val="00FD1ADB"/>
    <w:rsid w:val="00FD792C"/>
    <w:rsid w:val="00FE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96D92111-FB66-4E9D-85CF-1DCDFEB9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1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B3A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086E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86E3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86E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86E38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semiHidden/>
    <w:rsid w:val="00684E9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9265F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57732"/>
  </w:style>
  <w:style w:type="paragraph" w:styleId="ac">
    <w:name w:val="No Spacing"/>
    <w:uiPriority w:val="1"/>
    <w:qFormat/>
    <w:rsid w:val="00190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B350-4694-45FE-B5A2-CB05CBC3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1</cp:lastModifiedBy>
  <cp:revision>2</cp:revision>
  <cp:lastPrinted>2019-03-12T07:23:00Z</cp:lastPrinted>
  <dcterms:created xsi:type="dcterms:W3CDTF">2025-05-13T07:34:00Z</dcterms:created>
  <dcterms:modified xsi:type="dcterms:W3CDTF">2025-05-13T07:34:00Z</dcterms:modified>
</cp:coreProperties>
</file>