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B2F" w:rsidRDefault="001D2B2F" w:rsidP="001D2B2F">
      <w:pPr>
        <w:jc w:val="right"/>
      </w:pPr>
      <w:r>
        <w:t>ПРОЕКТ</w:t>
      </w:r>
    </w:p>
    <w:tbl>
      <w:tblPr>
        <w:tblW w:w="0" w:type="auto"/>
        <w:tblInd w:w="-106" w:type="dxa"/>
        <w:tblLook w:val="00A0"/>
      </w:tblPr>
      <w:tblGrid>
        <w:gridCol w:w="9394"/>
      </w:tblGrid>
      <w:tr w:rsidR="00923C98" w:rsidRPr="00FB69EB" w:rsidTr="00A06C41">
        <w:tc>
          <w:tcPr>
            <w:tcW w:w="9394" w:type="dxa"/>
          </w:tcPr>
          <w:p w:rsidR="00923C98" w:rsidRPr="00FB69EB" w:rsidRDefault="00923C98" w:rsidP="00FD02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69EB">
              <w:rPr>
                <w:rFonts w:ascii="Times New Roman" w:hAnsi="Times New Roman"/>
                <w:b/>
                <w:sz w:val="28"/>
                <w:szCs w:val="28"/>
              </w:rPr>
              <w:t>ТУЛЬСКАЯ ОБЛАСТЬ</w:t>
            </w:r>
          </w:p>
        </w:tc>
      </w:tr>
      <w:tr w:rsidR="00923C98" w:rsidRPr="00FB69EB" w:rsidTr="00A06C41">
        <w:tc>
          <w:tcPr>
            <w:tcW w:w="9394" w:type="dxa"/>
          </w:tcPr>
          <w:tbl>
            <w:tblPr>
              <w:tblW w:w="0" w:type="auto"/>
              <w:jc w:val="center"/>
              <w:tblLook w:val="01E0"/>
            </w:tblPr>
            <w:tblGrid>
              <w:gridCol w:w="4591"/>
              <w:gridCol w:w="4587"/>
            </w:tblGrid>
            <w:tr w:rsidR="00923C98" w:rsidRPr="00FB69EB" w:rsidTr="00FD02F2">
              <w:trPr>
                <w:jc w:val="center"/>
              </w:trPr>
              <w:tc>
                <w:tcPr>
                  <w:tcW w:w="9571" w:type="dxa"/>
                  <w:gridSpan w:val="2"/>
                </w:tcPr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МУНИЦИПАЛЬНОЕ ОБРАЗОВАНИЕ ГОРОД ЛИПКИ </w:t>
                  </w:r>
                </w:p>
              </w:tc>
            </w:tr>
            <w:tr w:rsidR="00923C98" w:rsidRPr="00FB69EB" w:rsidTr="00FD02F2">
              <w:trPr>
                <w:jc w:val="center"/>
              </w:trPr>
              <w:tc>
                <w:tcPr>
                  <w:tcW w:w="9571" w:type="dxa"/>
                  <w:gridSpan w:val="2"/>
                </w:tcPr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КИРЕЕВСКОГО РАЙОНА</w:t>
                  </w:r>
                </w:p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923C98" w:rsidRPr="00FB69EB" w:rsidTr="00FD02F2">
              <w:trPr>
                <w:jc w:val="center"/>
              </w:trPr>
              <w:tc>
                <w:tcPr>
                  <w:tcW w:w="9571" w:type="dxa"/>
                  <w:gridSpan w:val="2"/>
                </w:tcPr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СОБРАНИЕ ДЕПУТАТОВ</w:t>
                  </w:r>
                </w:p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4-ГО СОЗЫВА</w:t>
                  </w:r>
                </w:p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923C98" w:rsidRPr="00FB69EB" w:rsidTr="00FD02F2">
              <w:trPr>
                <w:jc w:val="center"/>
              </w:trPr>
              <w:tc>
                <w:tcPr>
                  <w:tcW w:w="9571" w:type="dxa"/>
                  <w:gridSpan w:val="2"/>
                </w:tcPr>
                <w:p w:rsidR="00923C98" w:rsidRPr="00FB69EB" w:rsidRDefault="003608A6" w:rsidP="006205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</w:t>
                  </w:r>
                  <w:r w:rsidR="00923C98"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-Е ЗАСЕДАНИЕ</w:t>
                  </w:r>
                </w:p>
              </w:tc>
            </w:tr>
            <w:tr w:rsidR="00923C98" w:rsidRPr="00FB69EB" w:rsidTr="00FD02F2">
              <w:trPr>
                <w:jc w:val="center"/>
              </w:trPr>
              <w:tc>
                <w:tcPr>
                  <w:tcW w:w="9571" w:type="dxa"/>
                  <w:gridSpan w:val="2"/>
                </w:tcPr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923C98" w:rsidRPr="00FB69EB" w:rsidTr="00FD02F2">
              <w:trPr>
                <w:jc w:val="center"/>
              </w:trPr>
              <w:tc>
                <w:tcPr>
                  <w:tcW w:w="9571" w:type="dxa"/>
                  <w:gridSpan w:val="2"/>
                </w:tcPr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923C98" w:rsidRPr="00FB69EB" w:rsidTr="00FD02F2">
              <w:trPr>
                <w:trHeight w:val="211"/>
                <w:jc w:val="center"/>
              </w:trPr>
              <w:tc>
                <w:tcPr>
                  <w:tcW w:w="9571" w:type="dxa"/>
                  <w:gridSpan w:val="2"/>
                </w:tcPr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РЕШЕНИЕ</w:t>
                  </w:r>
                </w:p>
              </w:tc>
            </w:tr>
            <w:tr w:rsidR="00923C98" w:rsidRPr="00FB69EB" w:rsidTr="00FD02F2">
              <w:trPr>
                <w:jc w:val="center"/>
              </w:trPr>
              <w:tc>
                <w:tcPr>
                  <w:tcW w:w="9571" w:type="dxa"/>
                  <w:gridSpan w:val="2"/>
                </w:tcPr>
                <w:p w:rsidR="00923C98" w:rsidRPr="00FB69EB" w:rsidRDefault="00923C98" w:rsidP="00FD02F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923C98" w:rsidRPr="00FB69EB" w:rsidTr="00FD02F2">
              <w:trPr>
                <w:jc w:val="center"/>
              </w:trPr>
              <w:tc>
                <w:tcPr>
                  <w:tcW w:w="4785" w:type="dxa"/>
                </w:tcPr>
                <w:p w:rsidR="00923C98" w:rsidRPr="00FB69EB" w:rsidRDefault="003608A6" w:rsidP="00C91AF1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</w:t>
                  </w:r>
                  <w:r w:rsidR="00923C98"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2019 года</w:t>
                  </w:r>
                </w:p>
              </w:tc>
              <w:tc>
                <w:tcPr>
                  <w:tcW w:w="4786" w:type="dxa"/>
                </w:tcPr>
                <w:p w:rsidR="00923C98" w:rsidRPr="00FB69EB" w:rsidRDefault="00923C98" w:rsidP="003608A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№ </w:t>
                  </w:r>
                  <w:r w:rsidR="003608A6" w:rsidRPr="00FB69E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________</w:t>
                  </w:r>
                </w:p>
              </w:tc>
            </w:tr>
          </w:tbl>
          <w:p w:rsidR="00923C98" w:rsidRPr="00FB69EB" w:rsidRDefault="00923C98" w:rsidP="00FD02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C947D0" w:rsidRPr="00FB69EB" w:rsidRDefault="00C947D0" w:rsidP="0062054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4F94" w:rsidRDefault="00624F94" w:rsidP="00624F94">
      <w:pPr>
        <w:spacing w:line="240" w:lineRule="auto"/>
        <w:jc w:val="center"/>
        <w:rPr>
          <w:rFonts w:ascii="Times New Roman" w:hAnsi="Times New Roman"/>
          <w:b/>
          <w:sz w:val="28"/>
          <w:szCs w:val="26"/>
        </w:rPr>
      </w:pPr>
    </w:p>
    <w:p w:rsidR="00624F94" w:rsidRPr="00441B98" w:rsidRDefault="00624F94" w:rsidP="00624F94">
      <w:pPr>
        <w:spacing w:line="240" w:lineRule="auto"/>
        <w:jc w:val="center"/>
        <w:rPr>
          <w:rFonts w:ascii="Times New Roman" w:hAnsi="Times New Roman"/>
          <w:b/>
          <w:sz w:val="28"/>
          <w:szCs w:val="26"/>
        </w:rPr>
      </w:pPr>
      <w:r w:rsidRPr="00441B98">
        <w:rPr>
          <w:rFonts w:ascii="Times New Roman" w:hAnsi="Times New Roman"/>
          <w:b/>
          <w:sz w:val="28"/>
          <w:szCs w:val="26"/>
        </w:rPr>
        <w:t xml:space="preserve">Об исполнении бюджета муниципального образования город Липки Киреевского района и расходовании средств резервного фонда </w:t>
      </w:r>
    </w:p>
    <w:p w:rsidR="00624F94" w:rsidRPr="00441B98" w:rsidRDefault="00624F94" w:rsidP="00624F94">
      <w:pPr>
        <w:spacing w:line="240" w:lineRule="auto"/>
        <w:jc w:val="center"/>
        <w:rPr>
          <w:rFonts w:ascii="Times New Roman" w:hAnsi="Times New Roman"/>
          <w:sz w:val="28"/>
          <w:szCs w:val="20"/>
        </w:rPr>
      </w:pPr>
      <w:r w:rsidRPr="00441B98">
        <w:rPr>
          <w:rFonts w:ascii="Times New Roman" w:hAnsi="Times New Roman"/>
          <w:b/>
          <w:sz w:val="28"/>
          <w:szCs w:val="26"/>
        </w:rPr>
        <w:t>за 201</w:t>
      </w:r>
      <w:r>
        <w:rPr>
          <w:rFonts w:ascii="Times New Roman" w:hAnsi="Times New Roman"/>
          <w:b/>
          <w:sz w:val="28"/>
          <w:szCs w:val="26"/>
        </w:rPr>
        <w:t>9</w:t>
      </w:r>
      <w:r w:rsidRPr="00441B98">
        <w:rPr>
          <w:rFonts w:ascii="Times New Roman" w:hAnsi="Times New Roman"/>
          <w:b/>
          <w:sz w:val="28"/>
          <w:szCs w:val="26"/>
        </w:rPr>
        <w:t xml:space="preserve"> год</w:t>
      </w:r>
    </w:p>
    <w:p w:rsidR="00624F94" w:rsidRDefault="00624F94" w:rsidP="007D6CE4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 w:rsidRPr="00441B98">
        <w:rPr>
          <w:rFonts w:ascii="Times New Roman" w:hAnsi="Times New Roman"/>
          <w:sz w:val="28"/>
        </w:rPr>
        <w:t>Заслушав и обсудив отчет администрации муниципального образования город Липки Киреевского района об исполнении бюджета муниципального образования город Липки Киреевского района за 201</w:t>
      </w:r>
      <w:r>
        <w:rPr>
          <w:rFonts w:ascii="Times New Roman" w:hAnsi="Times New Roman"/>
          <w:sz w:val="28"/>
        </w:rPr>
        <w:t>9</w:t>
      </w:r>
      <w:r w:rsidRPr="00441B98">
        <w:rPr>
          <w:rFonts w:ascii="Times New Roman" w:hAnsi="Times New Roman"/>
          <w:sz w:val="28"/>
        </w:rPr>
        <w:t xml:space="preserve"> год, учитывая рекомендации постоянной комиссии по экономике, бюджету, налогам и инвестициям Собрания депутатов муниципального образования город Липки Киреевского района, </w:t>
      </w:r>
      <w:r w:rsidRPr="00441B98">
        <w:rPr>
          <w:rFonts w:ascii="Times New Roman" w:hAnsi="Times New Roman"/>
          <w:sz w:val="28"/>
          <w:szCs w:val="28"/>
        </w:rPr>
        <w:t xml:space="preserve">руководствуясь ст. 7 Положения «О бюджетном процессе в муниципальном образовании город Липки Киреевского района» утвержденного Решением собрания депутатов муниципального образования город Липки Киреевского </w:t>
      </w:r>
      <w:r w:rsidRPr="00101AA1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1AA1">
        <w:rPr>
          <w:rFonts w:ascii="Times New Roman" w:hAnsi="Times New Roman"/>
          <w:sz w:val="28"/>
          <w:szCs w:val="28"/>
        </w:rPr>
        <w:t xml:space="preserve"> № 10-48 от 11.05.2016г., Уставом муниципального образования город Липки</w:t>
      </w:r>
      <w:r w:rsidRPr="00441B98">
        <w:rPr>
          <w:rFonts w:ascii="Times New Roman" w:hAnsi="Times New Roman"/>
          <w:sz w:val="28"/>
          <w:szCs w:val="28"/>
        </w:rPr>
        <w:t xml:space="preserve"> Киреевского района</w:t>
      </w:r>
      <w:r w:rsidRPr="00441B98">
        <w:rPr>
          <w:rFonts w:ascii="Times New Roman" w:hAnsi="Times New Roman"/>
          <w:sz w:val="28"/>
        </w:rPr>
        <w:t>, Собрание депутатов муниципального образования город Липки Киреевского района РЕШИЛО:</w:t>
      </w:r>
      <w:bookmarkStart w:id="0" w:name="_GoBack"/>
      <w:bookmarkEnd w:id="0"/>
    </w:p>
    <w:p w:rsidR="00624F94" w:rsidRDefault="00624F94" w:rsidP="007D6CE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43C86">
        <w:rPr>
          <w:rFonts w:ascii="Times New Roman" w:hAnsi="Times New Roman"/>
          <w:sz w:val="28"/>
        </w:rPr>
        <w:t xml:space="preserve">1. Утвердить поступление доходов в бюджет муниципального образования город Липки Киреевского района в сумме </w:t>
      </w:r>
      <w:r w:rsidR="00E43C86" w:rsidRPr="00E43C86">
        <w:rPr>
          <w:rFonts w:ascii="Times New Roman" w:hAnsi="Times New Roman"/>
          <w:sz w:val="28"/>
        </w:rPr>
        <w:t xml:space="preserve">33025,556 </w:t>
      </w:r>
      <w:r w:rsidRPr="00E43C86">
        <w:rPr>
          <w:rFonts w:ascii="Times New Roman" w:hAnsi="Times New Roman"/>
          <w:sz w:val="28"/>
        </w:rPr>
        <w:t>тыс. рублей</w:t>
      </w:r>
      <w:r w:rsidR="0079442E">
        <w:rPr>
          <w:rFonts w:ascii="Times New Roman" w:hAnsi="Times New Roman"/>
          <w:sz w:val="28"/>
        </w:rPr>
        <w:t xml:space="preserve">, </w:t>
      </w:r>
      <w:r w:rsidR="00E43C86" w:rsidRPr="00E43C86">
        <w:rPr>
          <w:rFonts w:ascii="Times New Roman" w:hAnsi="Times New Roman"/>
          <w:sz w:val="28"/>
        </w:rPr>
        <w:t xml:space="preserve">расходы бюджета муниципального образования город Липки </w:t>
      </w:r>
      <w:r w:rsidR="00E43C86" w:rsidRPr="00E43C86">
        <w:rPr>
          <w:rFonts w:ascii="Times New Roman" w:hAnsi="Times New Roman"/>
          <w:sz w:val="28"/>
          <w:szCs w:val="28"/>
        </w:rPr>
        <w:t>Киреевского района за 2019 год в сумме 33129,657 тыс. рублей</w:t>
      </w:r>
      <w:r w:rsidR="006C4DBF">
        <w:rPr>
          <w:rFonts w:ascii="Times New Roman" w:hAnsi="Times New Roman"/>
          <w:sz w:val="28"/>
          <w:szCs w:val="28"/>
        </w:rPr>
        <w:t xml:space="preserve">, дефицит </w:t>
      </w:r>
      <w:r w:rsidR="006C4DBF" w:rsidRPr="00E43C86">
        <w:rPr>
          <w:rFonts w:ascii="Times New Roman" w:hAnsi="Times New Roman"/>
          <w:sz w:val="28"/>
        </w:rPr>
        <w:t xml:space="preserve">бюджета муниципального образования город Липки </w:t>
      </w:r>
      <w:r w:rsidR="006C4DBF" w:rsidRPr="00E43C86">
        <w:rPr>
          <w:rFonts w:ascii="Times New Roman" w:hAnsi="Times New Roman"/>
          <w:sz w:val="28"/>
          <w:szCs w:val="28"/>
        </w:rPr>
        <w:t>Киреевского района за 2019 год</w:t>
      </w:r>
      <w:r w:rsidR="006C4DBF">
        <w:rPr>
          <w:rFonts w:ascii="Times New Roman" w:hAnsi="Times New Roman"/>
          <w:sz w:val="28"/>
          <w:szCs w:val="28"/>
        </w:rPr>
        <w:t xml:space="preserve"> в сумме 104,101</w:t>
      </w:r>
      <w:r w:rsidR="006C4DBF" w:rsidRPr="006C4DBF">
        <w:rPr>
          <w:rFonts w:ascii="Times New Roman" w:hAnsi="Times New Roman"/>
          <w:sz w:val="28"/>
          <w:szCs w:val="28"/>
        </w:rPr>
        <w:t xml:space="preserve"> </w:t>
      </w:r>
      <w:r w:rsidR="006C4DBF" w:rsidRPr="00E43C86">
        <w:rPr>
          <w:rFonts w:ascii="Times New Roman" w:hAnsi="Times New Roman"/>
          <w:sz w:val="28"/>
          <w:szCs w:val="28"/>
        </w:rPr>
        <w:t>тыс. рублей</w:t>
      </w:r>
      <w:r w:rsidR="006C4DBF">
        <w:rPr>
          <w:rFonts w:ascii="Times New Roman" w:hAnsi="Times New Roman"/>
          <w:sz w:val="28"/>
          <w:szCs w:val="28"/>
        </w:rPr>
        <w:t>.</w:t>
      </w:r>
    </w:p>
    <w:p w:rsidR="007D6CE4" w:rsidRDefault="00624F94" w:rsidP="007D6CE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43C86">
        <w:rPr>
          <w:rFonts w:ascii="Times New Roman" w:hAnsi="Times New Roman"/>
          <w:sz w:val="28"/>
          <w:szCs w:val="28"/>
        </w:rPr>
        <w:t xml:space="preserve">2. </w:t>
      </w:r>
      <w:r w:rsidR="00E43C86" w:rsidRPr="00E43C86">
        <w:rPr>
          <w:rFonts w:ascii="Times New Roman" w:hAnsi="Times New Roman"/>
          <w:sz w:val="28"/>
          <w:szCs w:val="28"/>
        </w:rPr>
        <w:t xml:space="preserve">Утвердить </w:t>
      </w:r>
      <w:r w:rsidR="00E43C86" w:rsidRPr="0029708F">
        <w:rPr>
          <w:rFonts w:ascii="Times New Roman" w:hAnsi="Times New Roman"/>
          <w:sz w:val="28"/>
          <w:szCs w:val="28"/>
        </w:rPr>
        <w:t>приложение № 1 «</w:t>
      </w:r>
      <w:r w:rsidR="006C4DBF" w:rsidRPr="006C4DBF">
        <w:rPr>
          <w:rFonts w:ascii="Times New Roman" w:hAnsi="Times New Roman"/>
          <w:sz w:val="28"/>
          <w:szCs w:val="28"/>
        </w:rPr>
        <w:t>Поступление доходов в бюджет муниципального образования  город Липки Киреевского района по кодам классификации доходов бюджета</w:t>
      </w:r>
      <w:r w:rsidR="006C4DBF">
        <w:rPr>
          <w:rFonts w:ascii="Times New Roman" w:hAnsi="Times New Roman"/>
          <w:sz w:val="28"/>
          <w:szCs w:val="28"/>
        </w:rPr>
        <w:t xml:space="preserve"> за 2019 год».</w:t>
      </w:r>
    </w:p>
    <w:p w:rsidR="0029708F" w:rsidRDefault="00E43C86" w:rsidP="007D6CE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9708F">
        <w:rPr>
          <w:rFonts w:ascii="Times New Roman" w:hAnsi="Times New Roman"/>
          <w:sz w:val="28"/>
          <w:szCs w:val="28"/>
        </w:rPr>
        <w:t xml:space="preserve">3. </w:t>
      </w:r>
      <w:r w:rsidR="00624F94" w:rsidRPr="0029708F">
        <w:rPr>
          <w:rFonts w:ascii="Times New Roman" w:hAnsi="Times New Roman"/>
          <w:sz w:val="28"/>
          <w:szCs w:val="28"/>
        </w:rPr>
        <w:t xml:space="preserve">Утвердить </w:t>
      </w:r>
      <w:r w:rsidRPr="0029708F">
        <w:rPr>
          <w:rFonts w:ascii="Times New Roman" w:hAnsi="Times New Roman"/>
          <w:sz w:val="28"/>
          <w:szCs w:val="28"/>
        </w:rPr>
        <w:t>приложение № 2 «</w:t>
      </w:r>
      <w:r w:rsidR="006C4DBF" w:rsidRPr="006C4DBF">
        <w:rPr>
          <w:rFonts w:ascii="Times New Roman" w:hAnsi="Times New Roman"/>
          <w:sz w:val="28"/>
          <w:szCs w:val="28"/>
        </w:rPr>
        <w:t>Поступление доходов в бюджет муниципального образования  город Липки Киреевского района по кодам</w:t>
      </w:r>
      <w:r w:rsidR="006C4DBF" w:rsidRPr="006C4DBF">
        <w:t xml:space="preserve"> </w:t>
      </w:r>
      <w:r w:rsidR="006C4DBF" w:rsidRPr="006C4DBF">
        <w:rPr>
          <w:rFonts w:ascii="Times New Roman" w:hAnsi="Times New Roman"/>
          <w:sz w:val="28"/>
          <w:szCs w:val="28"/>
        </w:rPr>
        <w:t>видов доходов, подвидов доходов,</w:t>
      </w:r>
      <w:r w:rsidR="006C4DBF">
        <w:rPr>
          <w:rFonts w:ascii="Times New Roman" w:hAnsi="Times New Roman"/>
          <w:sz w:val="28"/>
          <w:szCs w:val="28"/>
        </w:rPr>
        <w:t xml:space="preserve"> </w:t>
      </w:r>
      <w:r w:rsidR="006C4DBF" w:rsidRPr="006C4DBF">
        <w:rPr>
          <w:rFonts w:ascii="Times New Roman" w:hAnsi="Times New Roman"/>
          <w:sz w:val="28"/>
          <w:szCs w:val="28"/>
        </w:rPr>
        <w:t xml:space="preserve"> классификации операций сектора государственного управления, относящихся к доходам бюджета </w:t>
      </w:r>
      <w:r w:rsidR="006C4DBF">
        <w:rPr>
          <w:rFonts w:ascii="Times New Roman" w:hAnsi="Times New Roman"/>
          <w:sz w:val="28"/>
          <w:szCs w:val="28"/>
        </w:rPr>
        <w:t>за 2019 год</w:t>
      </w:r>
      <w:r w:rsidR="0029708F">
        <w:rPr>
          <w:rFonts w:ascii="Times New Roman" w:hAnsi="Times New Roman"/>
          <w:sz w:val="28"/>
          <w:szCs w:val="28"/>
        </w:rPr>
        <w:t>».</w:t>
      </w:r>
    </w:p>
    <w:p w:rsidR="006C4DBF" w:rsidRPr="0029708F" w:rsidRDefault="006C4DBF" w:rsidP="007D6CE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</w:p>
    <w:p w:rsidR="0029708F" w:rsidRPr="0029708F" w:rsidRDefault="0029708F" w:rsidP="007D6CE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29708F">
        <w:rPr>
          <w:rFonts w:ascii="Times New Roman" w:hAnsi="Times New Roman"/>
          <w:sz w:val="28"/>
          <w:szCs w:val="28"/>
        </w:rPr>
        <w:lastRenderedPageBreak/>
        <w:t>4</w:t>
      </w:r>
      <w:r w:rsidR="00624F94" w:rsidRPr="0029708F">
        <w:rPr>
          <w:rFonts w:ascii="Times New Roman" w:hAnsi="Times New Roman"/>
          <w:sz w:val="28"/>
          <w:szCs w:val="28"/>
        </w:rPr>
        <w:t xml:space="preserve">. </w:t>
      </w:r>
      <w:r w:rsidRPr="0029708F">
        <w:rPr>
          <w:rFonts w:ascii="Times New Roman" w:hAnsi="Times New Roman"/>
          <w:sz w:val="28"/>
          <w:szCs w:val="28"/>
        </w:rPr>
        <w:t>Утвердить приложение № 3 «</w:t>
      </w:r>
      <w:r w:rsidR="006C4DBF" w:rsidRPr="006C4DBF">
        <w:rPr>
          <w:rFonts w:ascii="Times New Roman" w:hAnsi="Times New Roman"/>
          <w:sz w:val="28"/>
          <w:szCs w:val="28"/>
        </w:rPr>
        <w:t>Расходы бюджета муниципального образования город Липки Киреевского района</w:t>
      </w:r>
      <w:r w:rsidR="006C4DBF">
        <w:rPr>
          <w:rFonts w:ascii="Times New Roman" w:hAnsi="Times New Roman"/>
          <w:sz w:val="28"/>
          <w:szCs w:val="28"/>
        </w:rPr>
        <w:t xml:space="preserve"> </w:t>
      </w:r>
      <w:r w:rsidR="006C4DBF" w:rsidRPr="006C4DBF">
        <w:rPr>
          <w:rFonts w:ascii="Times New Roman" w:hAnsi="Times New Roman"/>
          <w:sz w:val="28"/>
          <w:szCs w:val="28"/>
        </w:rPr>
        <w:t>по ведомственной структуре расходов бюджета</w:t>
      </w:r>
      <w:r w:rsidR="004231A1">
        <w:rPr>
          <w:rFonts w:ascii="Times New Roman" w:hAnsi="Times New Roman"/>
          <w:sz w:val="28"/>
          <w:szCs w:val="28"/>
        </w:rPr>
        <w:t xml:space="preserve"> за 2019 год</w:t>
      </w:r>
      <w:r w:rsidRPr="0029708F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29708F" w:rsidRDefault="0029708F" w:rsidP="00C506FC">
      <w:pPr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 w:rsidRPr="0029708F">
        <w:rPr>
          <w:rFonts w:ascii="Times New Roman" w:hAnsi="Times New Roman"/>
          <w:sz w:val="28"/>
          <w:szCs w:val="28"/>
        </w:rPr>
        <w:t xml:space="preserve"> </w:t>
      </w:r>
      <w:r w:rsidR="00C506FC"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</w:rPr>
        <w:t>5</w:t>
      </w:r>
      <w:r w:rsidR="00624F94" w:rsidRPr="00441B98">
        <w:rPr>
          <w:rFonts w:ascii="Times New Roman" w:hAnsi="Times New Roman"/>
          <w:sz w:val="28"/>
        </w:rPr>
        <w:t xml:space="preserve">. </w:t>
      </w:r>
      <w:r w:rsidRPr="0029708F">
        <w:rPr>
          <w:rFonts w:ascii="Times New Roman" w:hAnsi="Times New Roman"/>
          <w:sz w:val="28"/>
          <w:szCs w:val="28"/>
        </w:rPr>
        <w:t xml:space="preserve">Утвердить приложение № </w:t>
      </w:r>
      <w:r>
        <w:rPr>
          <w:rFonts w:ascii="Times New Roman" w:hAnsi="Times New Roman"/>
          <w:sz w:val="28"/>
          <w:szCs w:val="28"/>
        </w:rPr>
        <w:t>4</w:t>
      </w:r>
      <w:r w:rsidRPr="0029708F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И</w:t>
      </w:r>
      <w:r w:rsidRPr="00441B98">
        <w:rPr>
          <w:rFonts w:ascii="Times New Roman" w:hAnsi="Times New Roman"/>
          <w:sz w:val="28"/>
        </w:rPr>
        <w:t xml:space="preserve">сполнение расходов бюджета муниципального образования город Липки Киреевского района по разделам и подразделам классификации расходов бюджета за </w:t>
      </w:r>
      <w:r w:rsidRPr="00535B14">
        <w:rPr>
          <w:rFonts w:ascii="Times New Roman" w:hAnsi="Times New Roman"/>
          <w:sz w:val="28"/>
        </w:rPr>
        <w:t>201</w:t>
      </w:r>
      <w:r>
        <w:rPr>
          <w:rFonts w:ascii="Times New Roman" w:hAnsi="Times New Roman"/>
          <w:sz w:val="28"/>
        </w:rPr>
        <w:t>9</w:t>
      </w:r>
      <w:r w:rsidRPr="00535B14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».</w:t>
      </w:r>
    </w:p>
    <w:p w:rsidR="0029708F" w:rsidRDefault="0029708F" w:rsidP="007D6CE4">
      <w:pPr>
        <w:spacing w:after="0" w:line="240" w:lineRule="auto"/>
        <w:ind w:right="-1"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</w:t>
      </w:r>
      <w:r w:rsidRPr="0029708F">
        <w:rPr>
          <w:rFonts w:ascii="Times New Roman" w:hAnsi="Times New Roman"/>
          <w:sz w:val="28"/>
          <w:szCs w:val="28"/>
        </w:rPr>
        <w:t xml:space="preserve">Утвердить приложение № </w:t>
      </w:r>
      <w:r>
        <w:rPr>
          <w:rFonts w:ascii="Times New Roman" w:hAnsi="Times New Roman"/>
          <w:sz w:val="28"/>
          <w:szCs w:val="28"/>
        </w:rPr>
        <w:t>5 «</w:t>
      </w:r>
      <w:r>
        <w:rPr>
          <w:rFonts w:ascii="Times New Roman" w:hAnsi="Times New Roman"/>
          <w:sz w:val="28"/>
        </w:rPr>
        <w:t>Р</w:t>
      </w:r>
      <w:r w:rsidRPr="00441B98">
        <w:rPr>
          <w:rFonts w:ascii="Times New Roman" w:hAnsi="Times New Roman"/>
          <w:sz w:val="28"/>
        </w:rPr>
        <w:t xml:space="preserve">асходы бюджета муниципального образования город Липки Киреевского района на финансовое обеспечение реализации муниципальных программ по целевым статьям, группам видов расходов классификации расходов бюджета </w:t>
      </w:r>
      <w:r w:rsidRPr="00535B14">
        <w:rPr>
          <w:rFonts w:ascii="Times New Roman" w:hAnsi="Times New Roman"/>
          <w:sz w:val="28"/>
        </w:rPr>
        <w:t>за 201</w:t>
      </w:r>
      <w:r>
        <w:rPr>
          <w:rFonts w:ascii="Times New Roman" w:hAnsi="Times New Roman"/>
          <w:sz w:val="28"/>
        </w:rPr>
        <w:t>9</w:t>
      </w:r>
      <w:r w:rsidRPr="00535B14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».</w:t>
      </w:r>
    </w:p>
    <w:p w:rsidR="0029708F" w:rsidRDefault="0029708F" w:rsidP="007D6CE4">
      <w:pPr>
        <w:spacing w:after="0" w:line="240" w:lineRule="auto"/>
        <w:ind w:right="-1" w:firstLine="113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</w:t>
      </w:r>
      <w:r w:rsidRPr="0029708F">
        <w:rPr>
          <w:rFonts w:ascii="Times New Roman" w:hAnsi="Times New Roman"/>
          <w:sz w:val="28"/>
          <w:szCs w:val="28"/>
        </w:rPr>
        <w:t xml:space="preserve">Утвердить приложение № </w:t>
      </w:r>
      <w:r>
        <w:rPr>
          <w:rFonts w:ascii="Times New Roman" w:hAnsi="Times New Roman"/>
          <w:sz w:val="28"/>
          <w:szCs w:val="28"/>
        </w:rPr>
        <w:t>6</w:t>
      </w:r>
      <w:r w:rsidR="007D6C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="007D6CE4" w:rsidRPr="007D6CE4">
        <w:rPr>
          <w:rFonts w:ascii="Times New Roman" w:hAnsi="Times New Roman"/>
          <w:sz w:val="28"/>
          <w:szCs w:val="28"/>
        </w:rPr>
        <w:t>Резервный фонд администрации муниципального образования город Липки Киреевского района</w:t>
      </w:r>
      <w:r>
        <w:rPr>
          <w:rFonts w:ascii="Times New Roman" w:hAnsi="Times New Roman"/>
          <w:sz w:val="28"/>
        </w:rPr>
        <w:t>».</w:t>
      </w:r>
    </w:p>
    <w:p w:rsidR="007D6CE4" w:rsidRDefault="007D6CE4" w:rsidP="007D6CE4">
      <w:pPr>
        <w:spacing w:after="0" w:line="240" w:lineRule="auto"/>
        <w:ind w:right="-1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8. </w:t>
      </w:r>
      <w:r w:rsidRPr="0029708F">
        <w:rPr>
          <w:rFonts w:ascii="Times New Roman" w:hAnsi="Times New Roman"/>
          <w:sz w:val="28"/>
          <w:szCs w:val="28"/>
        </w:rPr>
        <w:t xml:space="preserve">Утвердить приложение № </w:t>
      </w:r>
      <w:r>
        <w:rPr>
          <w:rFonts w:ascii="Times New Roman" w:hAnsi="Times New Roman"/>
          <w:sz w:val="28"/>
          <w:szCs w:val="28"/>
        </w:rPr>
        <w:t>7 «</w:t>
      </w:r>
      <w:r w:rsidRPr="007D6CE4">
        <w:rPr>
          <w:rFonts w:ascii="Times New Roman" w:hAnsi="Times New Roman"/>
          <w:sz w:val="28"/>
          <w:szCs w:val="28"/>
        </w:rPr>
        <w:t>Резервный фонд администрации муниципального образования город Липки Киреевского  района на проведение аварийно-восстановительных работ по ликвидации последствий стихийных бедствий и других чрезвычайных ситуаций</w:t>
      </w:r>
      <w:r>
        <w:rPr>
          <w:rFonts w:ascii="Times New Roman" w:hAnsi="Times New Roman"/>
          <w:sz w:val="28"/>
          <w:szCs w:val="28"/>
        </w:rPr>
        <w:t>».</w:t>
      </w:r>
    </w:p>
    <w:p w:rsidR="00C506FC" w:rsidRPr="007D6CE4" w:rsidRDefault="00C506FC" w:rsidP="00C506FC">
      <w:pPr>
        <w:spacing w:after="0" w:line="240" w:lineRule="auto"/>
        <w:ind w:firstLine="113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7D6CE4">
        <w:rPr>
          <w:rFonts w:ascii="Times New Roman" w:hAnsi="Times New Roman"/>
          <w:sz w:val="28"/>
          <w:szCs w:val="28"/>
        </w:rPr>
        <w:t xml:space="preserve">. Утвердить приложение № </w:t>
      </w:r>
      <w:r>
        <w:rPr>
          <w:rFonts w:ascii="Times New Roman" w:hAnsi="Times New Roman"/>
          <w:sz w:val="28"/>
          <w:szCs w:val="28"/>
        </w:rPr>
        <w:t>8</w:t>
      </w:r>
      <w:r w:rsidRPr="007D6CE4">
        <w:rPr>
          <w:rFonts w:ascii="Times New Roman" w:hAnsi="Times New Roman"/>
          <w:sz w:val="28"/>
          <w:szCs w:val="28"/>
        </w:rPr>
        <w:t xml:space="preserve"> «</w:t>
      </w:r>
      <w:r w:rsidRPr="007D6CE4">
        <w:rPr>
          <w:rFonts w:ascii="Times New Roman" w:hAnsi="Times New Roman"/>
          <w:bCs/>
          <w:sz w:val="28"/>
          <w:szCs w:val="28"/>
        </w:rPr>
        <w:t>Источники внутреннего финансирования дефицита бюджета муниципального образования город Липки К</w:t>
      </w:r>
      <w:r>
        <w:rPr>
          <w:rFonts w:ascii="Times New Roman" w:hAnsi="Times New Roman"/>
          <w:bCs/>
          <w:sz w:val="28"/>
          <w:szCs w:val="28"/>
        </w:rPr>
        <w:t>иреевского района на 2019 год».</w:t>
      </w:r>
    </w:p>
    <w:p w:rsidR="00477124" w:rsidRPr="00E36F3E" w:rsidRDefault="00477124" w:rsidP="00E36F3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36F3E">
        <w:rPr>
          <w:rFonts w:ascii="Times New Roman" w:hAnsi="Times New Roman"/>
          <w:sz w:val="28"/>
          <w:szCs w:val="28"/>
        </w:rPr>
        <w:t xml:space="preserve">10. Принять к сведению </w:t>
      </w:r>
      <w:r w:rsidR="00A8326E" w:rsidRPr="00E36F3E">
        <w:rPr>
          <w:rFonts w:ascii="Times New Roman" w:hAnsi="Times New Roman"/>
          <w:sz w:val="28"/>
          <w:szCs w:val="28"/>
        </w:rPr>
        <w:t>приложение № 9 «</w:t>
      </w:r>
      <w:r w:rsidR="00E36F3E" w:rsidRPr="00E36F3E">
        <w:rPr>
          <w:rFonts w:ascii="Times New Roman" w:hAnsi="Times New Roman"/>
          <w:sz w:val="28"/>
          <w:szCs w:val="28"/>
        </w:rPr>
        <w:t xml:space="preserve">Информация о предоставлении и погашении бюджетных кредитов </w:t>
      </w:r>
      <w:r w:rsidRPr="00E36F3E">
        <w:rPr>
          <w:rFonts w:ascii="Times New Roman" w:hAnsi="Times New Roman"/>
          <w:sz w:val="28"/>
          <w:szCs w:val="28"/>
        </w:rPr>
        <w:t>за 2019 год</w:t>
      </w:r>
      <w:r w:rsidR="00A8326E" w:rsidRPr="00E36F3E">
        <w:rPr>
          <w:rFonts w:ascii="Times New Roman" w:hAnsi="Times New Roman"/>
          <w:sz w:val="28"/>
          <w:szCs w:val="28"/>
        </w:rPr>
        <w:t>»</w:t>
      </w:r>
      <w:r w:rsidRPr="00E36F3E">
        <w:rPr>
          <w:rFonts w:ascii="Times New Roman" w:hAnsi="Times New Roman"/>
          <w:sz w:val="28"/>
          <w:szCs w:val="28"/>
        </w:rPr>
        <w:t>.</w:t>
      </w:r>
    </w:p>
    <w:p w:rsidR="00E36F3E" w:rsidRPr="00E36F3E" w:rsidRDefault="00E36F3E" w:rsidP="00E36F3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36F3E">
        <w:rPr>
          <w:rFonts w:ascii="Times New Roman" w:hAnsi="Times New Roman"/>
          <w:sz w:val="28"/>
          <w:szCs w:val="28"/>
        </w:rPr>
        <w:t>11. Принять к сведению приложение № 10 «Информация о предоставленных муниципальных гарантиях за 2019 год»</w:t>
      </w:r>
    </w:p>
    <w:p w:rsidR="00E36F3E" w:rsidRPr="00E36F3E" w:rsidRDefault="00E36F3E" w:rsidP="00E36F3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36F3E">
        <w:rPr>
          <w:rFonts w:ascii="Times New Roman" w:hAnsi="Times New Roman"/>
          <w:sz w:val="28"/>
          <w:szCs w:val="28"/>
        </w:rPr>
        <w:t xml:space="preserve"> 12. Принять к сведению приложение № 11 «Информация о муниципальных заимствованиях за 2019 год»</w:t>
      </w:r>
    </w:p>
    <w:p w:rsidR="00E36F3E" w:rsidRPr="00E36F3E" w:rsidRDefault="00E36F3E" w:rsidP="00E36F3E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36F3E">
        <w:rPr>
          <w:rFonts w:ascii="Times New Roman" w:hAnsi="Times New Roman"/>
          <w:sz w:val="28"/>
          <w:szCs w:val="28"/>
        </w:rPr>
        <w:t>13. Принять к сведению приложение № 12 «Информация о структуре муниципального долга муниципального образования город Липки Киреевского района за 2019 год»</w:t>
      </w:r>
    </w:p>
    <w:p w:rsidR="00624F94" w:rsidRPr="00E36F3E" w:rsidRDefault="007D6CE4" w:rsidP="00E36F3E">
      <w:pPr>
        <w:spacing w:after="0" w:line="240" w:lineRule="auto"/>
        <w:ind w:firstLine="1134"/>
        <w:jc w:val="both"/>
        <w:rPr>
          <w:rFonts w:ascii="Times New Roman" w:hAnsi="Times New Roman"/>
          <w:sz w:val="28"/>
        </w:rPr>
      </w:pPr>
      <w:r w:rsidRPr="00E36F3E">
        <w:rPr>
          <w:rFonts w:ascii="Times New Roman" w:hAnsi="Times New Roman"/>
          <w:sz w:val="28"/>
        </w:rPr>
        <w:t>1</w:t>
      </w:r>
      <w:r w:rsidR="00E36F3E" w:rsidRPr="00E36F3E">
        <w:rPr>
          <w:rFonts w:ascii="Times New Roman" w:hAnsi="Times New Roman"/>
          <w:sz w:val="28"/>
        </w:rPr>
        <w:t>4</w:t>
      </w:r>
      <w:r w:rsidRPr="00E36F3E">
        <w:rPr>
          <w:rFonts w:ascii="Times New Roman" w:hAnsi="Times New Roman"/>
          <w:sz w:val="28"/>
        </w:rPr>
        <w:t xml:space="preserve">. </w:t>
      </w:r>
      <w:r w:rsidR="00B57DF3" w:rsidRPr="00E36F3E">
        <w:rPr>
          <w:rFonts w:ascii="Times New Roman" w:hAnsi="Times New Roman"/>
          <w:sz w:val="28"/>
        </w:rPr>
        <w:t xml:space="preserve"> </w:t>
      </w:r>
      <w:r w:rsidR="00624F94" w:rsidRPr="00E36F3E">
        <w:rPr>
          <w:rFonts w:ascii="Times New Roman" w:hAnsi="Times New Roman"/>
          <w:sz w:val="28"/>
        </w:rPr>
        <w:t>Контроль за исполнением настоящего решения возложить на постоянную комиссию по экономке, бюджету, налогам и инвестициям Собрания депутатов муниципального образования город Липки Киреевского района.</w:t>
      </w:r>
    </w:p>
    <w:p w:rsidR="00624F94" w:rsidRPr="00E36F3E" w:rsidRDefault="007D6CE4" w:rsidP="007D6CE4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</w:rPr>
      </w:pPr>
      <w:r w:rsidRPr="00E36F3E">
        <w:rPr>
          <w:rFonts w:ascii="Times New Roman" w:hAnsi="Times New Roman"/>
          <w:sz w:val="28"/>
        </w:rPr>
        <w:t>1</w:t>
      </w:r>
      <w:r w:rsidR="00E36F3E" w:rsidRPr="00E36F3E">
        <w:rPr>
          <w:rFonts w:ascii="Times New Roman" w:hAnsi="Times New Roman"/>
          <w:sz w:val="28"/>
        </w:rPr>
        <w:t>5</w:t>
      </w:r>
      <w:r w:rsidR="00624F94" w:rsidRPr="00E36F3E">
        <w:rPr>
          <w:rFonts w:ascii="Times New Roman" w:hAnsi="Times New Roman"/>
          <w:sz w:val="28"/>
        </w:rPr>
        <w:t xml:space="preserve">. </w:t>
      </w:r>
      <w:r w:rsidR="00624F94" w:rsidRPr="00E36F3E">
        <w:rPr>
          <w:rFonts w:ascii="Times New Roman" w:hAnsi="Times New Roman"/>
          <w:sz w:val="28"/>
          <w:szCs w:val="28"/>
        </w:rPr>
        <w:t>Настоящие решение вступает в силу со дня подписания.</w:t>
      </w:r>
    </w:p>
    <w:p w:rsidR="00624F94" w:rsidRDefault="00624F94" w:rsidP="00624F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506FC" w:rsidRDefault="00C506FC" w:rsidP="00624F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C506FC" w:rsidRPr="00441B98" w:rsidRDefault="00C506FC" w:rsidP="00624F9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624F94" w:rsidRPr="00441B98" w:rsidRDefault="00624F94" w:rsidP="00624F94">
      <w:pPr>
        <w:spacing w:after="0" w:line="240" w:lineRule="auto"/>
        <w:ind w:firstLine="709"/>
        <w:rPr>
          <w:rFonts w:ascii="Times New Roman" w:hAnsi="Times New Roman"/>
          <w:b/>
          <w:sz w:val="28"/>
        </w:rPr>
      </w:pPr>
      <w:r w:rsidRPr="00441B98">
        <w:rPr>
          <w:rFonts w:ascii="Times New Roman" w:hAnsi="Times New Roman"/>
          <w:b/>
          <w:sz w:val="28"/>
        </w:rPr>
        <w:t>Глава муниципального образования</w:t>
      </w:r>
    </w:p>
    <w:p w:rsidR="00464E45" w:rsidRPr="00FB69EB" w:rsidRDefault="00624F94" w:rsidP="00C506FC">
      <w:pPr>
        <w:spacing w:after="0" w:line="240" w:lineRule="auto"/>
        <w:rPr>
          <w:rFonts w:ascii="Times New Roman" w:hAnsi="Times New Roman"/>
          <w:sz w:val="24"/>
        </w:rPr>
      </w:pPr>
      <w:r w:rsidRPr="00441B98">
        <w:rPr>
          <w:rFonts w:ascii="Times New Roman" w:hAnsi="Times New Roman"/>
          <w:b/>
          <w:sz w:val="28"/>
        </w:rPr>
        <w:t xml:space="preserve">             город Липки Киреевского района                            Н.В. Струкова</w:t>
      </w:r>
    </w:p>
    <w:p w:rsidR="00464E45" w:rsidRPr="00FB69EB" w:rsidRDefault="00464E45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464E45" w:rsidRPr="00FB69EB" w:rsidRDefault="00464E45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464E45" w:rsidRPr="00FB69EB" w:rsidRDefault="00464E45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464E45" w:rsidRPr="00FB69EB" w:rsidRDefault="00464E45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464E45" w:rsidRPr="00FB69EB" w:rsidRDefault="00464E45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464E45" w:rsidRPr="00FB69EB" w:rsidRDefault="00464E45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676B01" w:rsidRPr="00FB69EB" w:rsidRDefault="00676B01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676B01" w:rsidRDefault="00676B01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624F94" w:rsidRDefault="00624F94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624F94" w:rsidRDefault="00624F94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624F94" w:rsidRPr="00FB69EB" w:rsidRDefault="00624F94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676B01" w:rsidRPr="00FB69EB" w:rsidRDefault="00676B01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p w:rsidR="00676B01" w:rsidRPr="00FB69EB" w:rsidRDefault="00676B01" w:rsidP="00464E45">
      <w:pPr>
        <w:spacing w:after="0" w:line="240" w:lineRule="auto"/>
        <w:ind w:firstLine="709"/>
        <w:rPr>
          <w:rFonts w:ascii="Times New Roman" w:hAnsi="Times New Roman"/>
          <w:sz w:val="24"/>
        </w:rPr>
      </w:pPr>
    </w:p>
    <w:sectPr w:rsidR="00676B01" w:rsidRPr="00FB69EB" w:rsidSect="00E36F3E">
      <w:headerReference w:type="default" r:id="rId8"/>
      <w:pgSz w:w="11906" w:h="16838"/>
      <w:pgMar w:top="284" w:right="851" w:bottom="142" w:left="170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CAB" w:rsidRDefault="00237CAB" w:rsidP="00EA01B5">
      <w:pPr>
        <w:spacing w:after="0" w:line="240" w:lineRule="auto"/>
      </w:pPr>
      <w:r>
        <w:separator/>
      </w:r>
    </w:p>
  </w:endnote>
  <w:endnote w:type="continuationSeparator" w:id="0">
    <w:p w:rsidR="00237CAB" w:rsidRDefault="00237CAB" w:rsidP="00EA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CAB" w:rsidRDefault="00237CAB" w:rsidP="00EA01B5">
      <w:pPr>
        <w:spacing w:after="0" w:line="240" w:lineRule="auto"/>
      </w:pPr>
      <w:r>
        <w:separator/>
      </w:r>
    </w:p>
  </w:footnote>
  <w:footnote w:type="continuationSeparator" w:id="0">
    <w:p w:rsidR="00237CAB" w:rsidRDefault="00237CAB" w:rsidP="00EA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6B3" w:rsidRDefault="00DE0760" w:rsidP="009C146E">
    <w:pPr>
      <w:pStyle w:val="a6"/>
      <w:jc w:val="right"/>
      <w:rPr>
        <w:rFonts w:ascii="Times New Roman" w:hAnsi="Times New Roman"/>
      </w:rPr>
    </w:pPr>
    <w:r w:rsidRPr="00D02957">
      <w:rPr>
        <w:rFonts w:ascii="Times New Roman" w:hAnsi="Times New Roman"/>
      </w:rPr>
      <w:fldChar w:fldCharType="begin"/>
    </w:r>
    <w:r w:rsidR="000E46B3" w:rsidRPr="00D02957">
      <w:rPr>
        <w:rFonts w:ascii="Times New Roman" w:hAnsi="Times New Roman"/>
      </w:rPr>
      <w:instrText>PAGE   \* MERGEFORMAT</w:instrText>
    </w:r>
    <w:r w:rsidRPr="00D02957">
      <w:rPr>
        <w:rFonts w:ascii="Times New Roman" w:hAnsi="Times New Roman"/>
      </w:rPr>
      <w:fldChar w:fldCharType="separate"/>
    </w:r>
    <w:r w:rsidR="00C506FC">
      <w:rPr>
        <w:rFonts w:ascii="Times New Roman" w:hAnsi="Times New Roman"/>
        <w:noProof/>
      </w:rPr>
      <w:t>1</w:t>
    </w:r>
    <w:r w:rsidRPr="00D02957">
      <w:rPr>
        <w:rFonts w:ascii="Times New Roman" w:hAnsi="Times New Roman"/>
      </w:rPr>
      <w:fldChar w:fldCharType="end"/>
    </w:r>
  </w:p>
  <w:p w:rsidR="000E46B3" w:rsidRDefault="000E46B3" w:rsidP="009C146E">
    <w:pPr>
      <w:pStyle w:val="a6"/>
      <w:jc w:val="right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81A81"/>
    <w:multiLevelType w:val="hybridMultilevel"/>
    <w:tmpl w:val="5A9A5BE2"/>
    <w:lvl w:ilvl="0" w:tplc="8648E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07698C"/>
    <w:multiLevelType w:val="hybridMultilevel"/>
    <w:tmpl w:val="1DB62388"/>
    <w:lvl w:ilvl="0" w:tplc="9C3A067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>
    <w:nsid w:val="20B02BA0"/>
    <w:multiLevelType w:val="hybridMultilevel"/>
    <w:tmpl w:val="EAAA37B2"/>
    <w:lvl w:ilvl="0" w:tplc="8442539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975595"/>
    <w:multiLevelType w:val="multilevel"/>
    <w:tmpl w:val="FFEE04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FC34D1"/>
    <w:multiLevelType w:val="hybridMultilevel"/>
    <w:tmpl w:val="F4AE7D94"/>
    <w:lvl w:ilvl="0" w:tplc="D3CCE0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E12BCB"/>
    <w:multiLevelType w:val="multilevel"/>
    <w:tmpl w:val="72A0CF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615554"/>
    <w:multiLevelType w:val="hybridMultilevel"/>
    <w:tmpl w:val="965CE89E"/>
    <w:lvl w:ilvl="0" w:tplc="25C2D9C2">
      <w:start w:val="1"/>
      <w:numFmt w:val="decimal"/>
      <w:lvlText w:val="%1)"/>
      <w:lvlJc w:val="left"/>
      <w:pPr>
        <w:ind w:left="1234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8D9"/>
    <w:rsid w:val="000023B8"/>
    <w:rsid w:val="0000344E"/>
    <w:rsid w:val="00004656"/>
    <w:rsid w:val="00006BBE"/>
    <w:rsid w:val="0000700C"/>
    <w:rsid w:val="00013CDE"/>
    <w:rsid w:val="00013FB4"/>
    <w:rsid w:val="0002042E"/>
    <w:rsid w:val="000216C5"/>
    <w:rsid w:val="00021C72"/>
    <w:rsid w:val="000230C5"/>
    <w:rsid w:val="00025190"/>
    <w:rsid w:val="0002673A"/>
    <w:rsid w:val="00031EBF"/>
    <w:rsid w:val="00032E1A"/>
    <w:rsid w:val="00036EF1"/>
    <w:rsid w:val="00037C2C"/>
    <w:rsid w:val="00040649"/>
    <w:rsid w:val="0004533E"/>
    <w:rsid w:val="00047442"/>
    <w:rsid w:val="000508D7"/>
    <w:rsid w:val="0005115F"/>
    <w:rsid w:val="00052557"/>
    <w:rsid w:val="0005308D"/>
    <w:rsid w:val="00057AC7"/>
    <w:rsid w:val="00060722"/>
    <w:rsid w:val="000609EC"/>
    <w:rsid w:val="00061980"/>
    <w:rsid w:val="00062E5F"/>
    <w:rsid w:val="00064B7B"/>
    <w:rsid w:val="00065FF6"/>
    <w:rsid w:val="00066F49"/>
    <w:rsid w:val="000714BD"/>
    <w:rsid w:val="00072C65"/>
    <w:rsid w:val="000751D6"/>
    <w:rsid w:val="00081E42"/>
    <w:rsid w:val="00086572"/>
    <w:rsid w:val="00086BE5"/>
    <w:rsid w:val="000871F8"/>
    <w:rsid w:val="00087208"/>
    <w:rsid w:val="00087305"/>
    <w:rsid w:val="00087354"/>
    <w:rsid w:val="00087E8A"/>
    <w:rsid w:val="0009036D"/>
    <w:rsid w:val="00091DDD"/>
    <w:rsid w:val="000955EF"/>
    <w:rsid w:val="00095CD7"/>
    <w:rsid w:val="00097420"/>
    <w:rsid w:val="000A0B16"/>
    <w:rsid w:val="000A3B11"/>
    <w:rsid w:val="000A6404"/>
    <w:rsid w:val="000A6CF8"/>
    <w:rsid w:val="000B03D8"/>
    <w:rsid w:val="000B2B4D"/>
    <w:rsid w:val="000B41A8"/>
    <w:rsid w:val="000B47E2"/>
    <w:rsid w:val="000B5266"/>
    <w:rsid w:val="000B749A"/>
    <w:rsid w:val="000B7A13"/>
    <w:rsid w:val="000C0F74"/>
    <w:rsid w:val="000C48F2"/>
    <w:rsid w:val="000C56C4"/>
    <w:rsid w:val="000C5BED"/>
    <w:rsid w:val="000C6866"/>
    <w:rsid w:val="000C7733"/>
    <w:rsid w:val="000C7AD6"/>
    <w:rsid w:val="000D2351"/>
    <w:rsid w:val="000D47F9"/>
    <w:rsid w:val="000D655C"/>
    <w:rsid w:val="000E15F6"/>
    <w:rsid w:val="000E1CF5"/>
    <w:rsid w:val="000E344D"/>
    <w:rsid w:val="000E3EE0"/>
    <w:rsid w:val="000E46B3"/>
    <w:rsid w:val="000E4A3F"/>
    <w:rsid w:val="000E4E1D"/>
    <w:rsid w:val="000E703D"/>
    <w:rsid w:val="000F171C"/>
    <w:rsid w:val="000F1764"/>
    <w:rsid w:val="000F2CE5"/>
    <w:rsid w:val="000F3A20"/>
    <w:rsid w:val="000F4C96"/>
    <w:rsid w:val="00102CF8"/>
    <w:rsid w:val="001070F0"/>
    <w:rsid w:val="00110A4F"/>
    <w:rsid w:val="00110EAB"/>
    <w:rsid w:val="0011179B"/>
    <w:rsid w:val="00111DF8"/>
    <w:rsid w:val="00111F59"/>
    <w:rsid w:val="00114644"/>
    <w:rsid w:val="00114818"/>
    <w:rsid w:val="00114B9A"/>
    <w:rsid w:val="00115B6B"/>
    <w:rsid w:val="00116FAF"/>
    <w:rsid w:val="00120A1A"/>
    <w:rsid w:val="00121095"/>
    <w:rsid w:val="00121B12"/>
    <w:rsid w:val="001258D7"/>
    <w:rsid w:val="00130FCB"/>
    <w:rsid w:val="00131528"/>
    <w:rsid w:val="00136DE0"/>
    <w:rsid w:val="001370E6"/>
    <w:rsid w:val="0013797E"/>
    <w:rsid w:val="001405EE"/>
    <w:rsid w:val="00140636"/>
    <w:rsid w:val="00142A3F"/>
    <w:rsid w:val="00142EE5"/>
    <w:rsid w:val="00143C03"/>
    <w:rsid w:val="00144699"/>
    <w:rsid w:val="0014469C"/>
    <w:rsid w:val="0015249D"/>
    <w:rsid w:val="001529D0"/>
    <w:rsid w:val="00152B72"/>
    <w:rsid w:val="00153BC2"/>
    <w:rsid w:val="0015629D"/>
    <w:rsid w:val="0015683F"/>
    <w:rsid w:val="00156A31"/>
    <w:rsid w:val="00157F15"/>
    <w:rsid w:val="001607DE"/>
    <w:rsid w:val="00164AED"/>
    <w:rsid w:val="00164E5C"/>
    <w:rsid w:val="001660A3"/>
    <w:rsid w:val="00166782"/>
    <w:rsid w:val="001676F5"/>
    <w:rsid w:val="001703F1"/>
    <w:rsid w:val="00170784"/>
    <w:rsid w:val="00170B78"/>
    <w:rsid w:val="00170E62"/>
    <w:rsid w:val="00175700"/>
    <w:rsid w:val="0018220E"/>
    <w:rsid w:val="0018232E"/>
    <w:rsid w:val="00185005"/>
    <w:rsid w:val="00185734"/>
    <w:rsid w:val="00191537"/>
    <w:rsid w:val="001917AB"/>
    <w:rsid w:val="00193B44"/>
    <w:rsid w:val="001969B6"/>
    <w:rsid w:val="00196BFF"/>
    <w:rsid w:val="001A19AB"/>
    <w:rsid w:val="001A339D"/>
    <w:rsid w:val="001A6EA6"/>
    <w:rsid w:val="001A7100"/>
    <w:rsid w:val="001B082E"/>
    <w:rsid w:val="001B2A71"/>
    <w:rsid w:val="001B3F7C"/>
    <w:rsid w:val="001C2F39"/>
    <w:rsid w:val="001C62E6"/>
    <w:rsid w:val="001C71B7"/>
    <w:rsid w:val="001C7F01"/>
    <w:rsid w:val="001D029D"/>
    <w:rsid w:val="001D0A8B"/>
    <w:rsid w:val="001D17AD"/>
    <w:rsid w:val="001D19E0"/>
    <w:rsid w:val="001D2B2F"/>
    <w:rsid w:val="001D364B"/>
    <w:rsid w:val="001D3F91"/>
    <w:rsid w:val="001D4F4F"/>
    <w:rsid w:val="001D5674"/>
    <w:rsid w:val="001D79F3"/>
    <w:rsid w:val="001D7D5C"/>
    <w:rsid w:val="001E0E16"/>
    <w:rsid w:val="001E121C"/>
    <w:rsid w:val="001E144E"/>
    <w:rsid w:val="001E1B87"/>
    <w:rsid w:val="001E1CBA"/>
    <w:rsid w:val="001E29EE"/>
    <w:rsid w:val="001E3A89"/>
    <w:rsid w:val="001E3D27"/>
    <w:rsid w:val="001E46BE"/>
    <w:rsid w:val="001E47EA"/>
    <w:rsid w:val="001E690E"/>
    <w:rsid w:val="001E7916"/>
    <w:rsid w:val="001F1001"/>
    <w:rsid w:val="001F1498"/>
    <w:rsid w:val="001F1844"/>
    <w:rsid w:val="001F418F"/>
    <w:rsid w:val="001F4E31"/>
    <w:rsid w:val="00200B73"/>
    <w:rsid w:val="00202230"/>
    <w:rsid w:val="00203462"/>
    <w:rsid w:val="002056DC"/>
    <w:rsid w:val="00205A67"/>
    <w:rsid w:val="002115AD"/>
    <w:rsid w:val="00211C80"/>
    <w:rsid w:val="00212638"/>
    <w:rsid w:val="002139F0"/>
    <w:rsid w:val="002139F6"/>
    <w:rsid w:val="00214C8D"/>
    <w:rsid w:val="002157B7"/>
    <w:rsid w:val="002170CB"/>
    <w:rsid w:val="00217193"/>
    <w:rsid w:val="00220831"/>
    <w:rsid w:val="00221B1A"/>
    <w:rsid w:val="00222A6E"/>
    <w:rsid w:val="00222BB7"/>
    <w:rsid w:val="002238DB"/>
    <w:rsid w:val="00223EB7"/>
    <w:rsid w:val="00223F4A"/>
    <w:rsid w:val="00224604"/>
    <w:rsid w:val="00226A84"/>
    <w:rsid w:val="00227AD0"/>
    <w:rsid w:val="0023312F"/>
    <w:rsid w:val="00233911"/>
    <w:rsid w:val="00235262"/>
    <w:rsid w:val="00237CAB"/>
    <w:rsid w:val="00237F2E"/>
    <w:rsid w:val="0024535B"/>
    <w:rsid w:val="002456EC"/>
    <w:rsid w:val="002510A8"/>
    <w:rsid w:val="00253BE3"/>
    <w:rsid w:val="00255938"/>
    <w:rsid w:val="00256CD0"/>
    <w:rsid w:val="00256E10"/>
    <w:rsid w:val="0025784E"/>
    <w:rsid w:val="00261D27"/>
    <w:rsid w:val="00262126"/>
    <w:rsid w:val="0026427A"/>
    <w:rsid w:val="0026481F"/>
    <w:rsid w:val="002656FF"/>
    <w:rsid w:val="00267009"/>
    <w:rsid w:val="0027112A"/>
    <w:rsid w:val="00272669"/>
    <w:rsid w:val="002756B5"/>
    <w:rsid w:val="00281B78"/>
    <w:rsid w:val="00283480"/>
    <w:rsid w:val="002849BC"/>
    <w:rsid w:val="00286123"/>
    <w:rsid w:val="00292038"/>
    <w:rsid w:val="00293295"/>
    <w:rsid w:val="00293C44"/>
    <w:rsid w:val="00296D2A"/>
    <w:rsid w:val="0029708F"/>
    <w:rsid w:val="002A03FA"/>
    <w:rsid w:val="002A4A71"/>
    <w:rsid w:val="002A5582"/>
    <w:rsid w:val="002B006D"/>
    <w:rsid w:val="002B477B"/>
    <w:rsid w:val="002B4A3F"/>
    <w:rsid w:val="002B5D95"/>
    <w:rsid w:val="002B63D4"/>
    <w:rsid w:val="002C0C73"/>
    <w:rsid w:val="002C1315"/>
    <w:rsid w:val="002C3D21"/>
    <w:rsid w:val="002C4CFD"/>
    <w:rsid w:val="002C4E62"/>
    <w:rsid w:val="002C5916"/>
    <w:rsid w:val="002C62C8"/>
    <w:rsid w:val="002C67B7"/>
    <w:rsid w:val="002D325C"/>
    <w:rsid w:val="002D3BA2"/>
    <w:rsid w:val="002D6C63"/>
    <w:rsid w:val="002D7D15"/>
    <w:rsid w:val="002E0947"/>
    <w:rsid w:val="002E3F86"/>
    <w:rsid w:val="002E5718"/>
    <w:rsid w:val="002F127C"/>
    <w:rsid w:val="002F1958"/>
    <w:rsid w:val="002F259C"/>
    <w:rsid w:val="002F35DC"/>
    <w:rsid w:val="002F5D77"/>
    <w:rsid w:val="002F7B3F"/>
    <w:rsid w:val="0030078C"/>
    <w:rsid w:val="00304782"/>
    <w:rsid w:val="00304C34"/>
    <w:rsid w:val="00307B7D"/>
    <w:rsid w:val="00311220"/>
    <w:rsid w:val="00312170"/>
    <w:rsid w:val="00312332"/>
    <w:rsid w:val="0031627F"/>
    <w:rsid w:val="00320090"/>
    <w:rsid w:val="00320D1B"/>
    <w:rsid w:val="00321DA1"/>
    <w:rsid w:val="00325977"/>
    <w:rsid w:val="00325BAB"/>
    <w:rsid w:val="0033235C"/>
    <w:rsid w:val="0033324B"/>
    <w:rsid w:val="00333937"/>
    <w:rsid w:val="0033559E"/>
    <w:rsid w:val="003355B7"/>
    <w:rsid w:val="0033673B"/>
    <w:rsid w:val="00340532"/>
    <w:rsid w:val="0034442A"/>
    <w:rsid w:val="003458E6"/>
    <w:rsid w:val="00346B0B"/>
    <w:rsid w:val="003520A5"/>
    <w:rsid w:val="003546AF"/>
    <w:rsid w:val="00355BC0"/>
    <w:rsid w:val="003566E6"/>
    <w:rsid w:val="00357DF8"/>
    <w:rsid w:val="003608A6"/>
    <w:rsid w:val="0036167B"/>
    <w:rsid w:val="00361712"/>
    <w:rsid w:val="003647AA"/>
    <w:rsid w:val="003678C4"/>
    <w:rsid w:val="00372A5F"/>
    <w:rsid w:val="00373BB2"/>
    <w:rsid w:val="003741D0"/>
    <w:rsid w:val="00374FC5"/>
    <w:rsid w:val="00375C98"/>
    <w:rsid w:val="00376C9E"/>
    <w:rsid w:val="00377686"/>
    <w:rsid w:val="003805DE"/>
    <w:rsid w:val="00384D5C"/>
    <w:rsid w:val="00384D97"/>
    <w:rsid w:val="00385197"/>
    <w:rsid w:val="00385B06"/>
    <w:rsid w:val="0038649F"/>
    <w:rsid w:val="00394ABD"/>
    <w:rsid w:val="00395747"/>
    <w:rsid w:val="00395762"/>
    <w:rsid w:val="00396942"/>
    <w:rsid w:val="003975B5"/>
    <w:rsid w:val="0039771C"/>
    <w:rsid w:val="00397A78"/>
    <w:rsid w:val="00397D3D"/>
    <w:rsid w:val="003A3045"/>
    <w:rsid w:val="003A33DD"/>
    <w:rsid w:val="003A5ED1"/>
    <w:rsid w:val="003B012A"/>
    <w:rsid w:val="003B0413"/>
    <w:rsid w:val="003B0449"/>
    <w:rsid w:val="003B169F"/>
    <w:rsid w:val="003B54D2"/>
    <w:rsid w:val="003B655A"/>
    <w:rsid w:val="003C1AB7"/>
    <w:rsid w:val="003C27BB"/>
    <w:rsid w:val="003C340C"/>
    <w:rsid w:val="003C6338"/>
    <w:rsid w:val="003C6A5C"/>
    <w:rsid w:val="003D3BF3"/>
    <w:rsid w:val="003D441C"/>
    <w:rsid w:val="003D4822"/>
    <w:rsid w:val="003D527A"/>
    <w:rsid w:val="003D5703"/>
    <w:rsid w:val="003E0421"/>
    <w:rsid w:val="003E1B13"/>
    <w:rsid w:val="003E6BD8"/>
    <w:rsid w:val="003E774A"/>
    <w:rsid w:val="003F0A6B"/>
    <w:rsid w:val="003F2E4F"/>
    <w:rsid w:val="003F35C9"/>
    <w:rsid w:val="003F4BDD"/>
    <w:rsid w:val="003F730F"/>
    <w:rsid w:val="0040075C"/>
    <w:rsid w:val="00400E28"/>
    <w:rsid w:val="00402409"/>
    <w:rsid w:val="00406654"/>
    <w:rsid w:val="00406F36"/>
    <w:rsid w:val="00414F83"/>
    <w:rsid w:val="0041756D"/>
    <w:rsid w:val="0041799B"/>
    <w:rsid w:val="00420B07"/>
    <w:rsid w:val="004223FA"/>
    <w:rsid w:val="00422428"/>
    <w:rsid w:val="00422DDD"/>
    <w:rsid w:val="00423174"/>
    <w:rsid w:val="004231A1"/>
    <w:rsid w:val="00425332"/>
    <w:rsid w:val="00426B76"/>
    <w:rsid w:val="00427EAC"/>
    <w:rsid w:val="00430C99"/>
    <w:rsid w:val="00432E65"/>
    <w:rsid w:val="004334D6"/>
    <w:rsid w:val="004334E7"/>
    <w:rsid w:val="00434A4C"/>
    <w:rsid w:val="004357BF"/>
    <w:rsid w:val="00435A76"/>
    <w:rsid w:val="00442403"/>
    <w:rsid w:val="00442F74"/>
    <w:rsid w:val="004432E9"/>
    <w:rsid w:val="004448BD"/>
    <w:rsid w:val="00447E73"/>
    <w:rsid w:val="00450461"/>
    <w:rsid w:val="004516A8"/>
    <w:rsid w:val="004559C0"/>
    <w:rsid w:val="00455F0F"/>
    <w:rsid w:val="00456AAC"/>
    <w:rsid w:val="00456D9F"/>
    <w:rsid w:val="004633E6"/>
    <w:rsid w:val="00464E45"/>
    <w:rsid w:val="0046521D"/>
    <w:rsid w:val="00465F65"/>
    <w:rsid w:val="00466B45"/>
    <w:rsid w:val="00466F37"/>
    <w:rsid w:val="00467327"/>
    <w:rsid w:val="00472194"/>
    <w:rsid w:val="00474AC1"/>
    <w:rsid w:val="00476D48"/>
    <w:rsid w:val="00477124"/>
    <w:rsid w:val="00480A5D"/>
    <w:rsid w:val="00480DFA"/>
    <w:rsid w:val="0048229C"/>
    <w:rsid w:val="004822EB"/>
    <w:rsid w:val="00483E35"/>
    <w:rsid w:val="00484743"/>
    <w:rsid w:val="0048566E"/>
    <w:rsid w:val="00486DFC"/>
    <w:rsid w:val="00487698"/>
    <w:rsid w:val="00487ACD"/>
    <w:rsid w:val="0049437C"/>
    <w:rsid w:val="0049639E"/>
    <w:rsid w:val="0049697A"/>
    <w:rsid w:val="004A0205"/>
    <w:rsid w:val="004A061E"/>
    <w:rsid w:val="004A08F4"/>
    <w:rsid w:val="004A26AE"/>
    <w:rsid w:val="004A3FC1"/>
    <w:rsid w:val="004A4090"/>
    <w:rsid w:val="004A42C3"/>
    <w:rsid w:val="004A4914"/>
    <w:rsid w:val="004A531E"/>
    <w:rsid w:val="004A767F"/>
    <w:rsid w:val="004A79D5"/>
    <w:rsid w:val="004A7FEB"/>
    <w:rsid w:val="004B2BCB"/>
    <w:rsid w:val="004B33AC"/>
    <w:rsid w:val="004B4D9F"/>
    <w:rsid w:val="004B59EE"/>
    <w:rsid w:val="004C124E"/>
    <w:rsid w:val="004C244E"/>
    <w:rsid w:val="004C6991"/>
    <w:rsid w:val="004D1705"/>
    <w:rsid w:val="004D1810"/>
    <w:rsid w:val="004D30F9"/>
    <w:rsid w:val="004D33D1"/>
    <w:rsid w:val="004D43AC"/>
    <w:rsid w:val="004D4AF1"/>
    <w:rsid w:val="004D4D95"/>
    <w:rsid w:val="004D7CE9"/>
    <w:rsid w:val="004E0E11"/>
    <w:rsid w:val="004E1014"/>
    <w:rsid w:val="004E35DE"/>
    <w:rsid w:val="004E500E"/>
    <w:rsid w:val="004E6436"/>
    <w:rsid w:val="004F0301"/>
    <w:rsid w:val="004F3236"/>
    <w:rsid w:val="004F460E"/>
    <w:rsid w:val="004F4E15"/>
    <w:rsid w:val="004F5BDC"/>
    <w:rsid w:val="004F704C"/>
    <w:rsid w:val="004F7577"/>
    <w:rsid w:val="00501780"/>
    <w:rsid w:val="005024FC"/>
    <w:rsid w:val="005027D1"/>
    <w:rsid w:val="00502D9F"/>
    <w:rsid w:val="005058A8"/>
    <w:rsid w:val="0050699D"/>
    <w:rsid w:val="00511068"/>
    <w:rsid w:val="00512513"/>
    <w:rsid w:val="005136EA"/>
    <w:rsid w:val="0051733E"/>
    <w:rsid w:val="00517BCC"/>
    <w:rsid w:val="00517EED"/>
    <w:rsid w:val="005207E6"/>
    <w:rsid w:val="00523B70"/>
    <w:rsid w:val="00523E5C"/>
    <w:rsid w:val="0052515C"/>
    <w:rsid w:val="00525626"/>
    <w:rsid w:val="0053063B"/>
    <w:rsid w:val="00530886"/>
    <w:rsid w:val="0053378C"/>
    <w:rsid w:val="00535283"/>
    <w:rsid w:val="00537D7E"/>
    <w:rsid w:val="00537DE2"/>
    <w:rsid w:val="005406F8"/>
    <w:rsid w:val="00545DF1"/>
    <w:rsid w:val="00546195"/>
    <w:rsid w:val="00546D1F"/>
    <w:rsid w:val="00551319"/>
    <w:rsid w:val="00551673"/>
    <w:rsid w:val="00553AC9"/>
    <w:rsid w:val="0055682F"/>
    <w:rsid w:val="0055728A"/>
    <w:rsid w:val="0055775C"/>
    <w:rsid w:val="00560319"/>
    <w:rsid w:val="00560661"/>
    <w:rsid w:val="005649E3"/>
    <w:rsid w:val="00571BF6"/>
    <w:rsid w:val="005731F4"/>
    <w:rsid w:val="00574303"/>
    <w:rsid w:val="0057501E"/>
    <w:rsid w:val="00576CA5"/>
    <w:rsid w:val="0058076B"/>
    <w:rsid w:val="00580F17"/>
    <w:rsid w:val="00583747"/>
    <w:rsid w:val="00583FCA"/>
    <w:rsid w:val="0058464F"/>
    <w:rsid w:val="005860FB"/>
    <w:rsid w:val="0059142A"/>
    <w:rsid w:val="005914D7"/>
    <w:rsid w:val="005933D0"/>
    <w:rsid w:val="0059757F"/>
    <w:rsid w:val="005A511F"/>
    <w:rsid w:val="005A5335"/>
    <w:rsid w:val="005A6395"/>
    <w:rsid w:val="005A70BB"/>
    <w:rsid w:val="005B14CE"/>
    <w:rsid w:val="005B1746"/>
    <w:rsid w:val="005B7F1B"/>
    <w:rsid w:val="005C02AC"/>
    <w:rsid w:val="005C14F7"/>
    <w:rsid w:val="005C2FA1"/>
    <w:rsid w:val="005C3E30"/>
    <w:rsid w:val="005C56AE"/>
    <w:rsid w:val="005C5977"/>
    <w:rsid w:val="005C5D85"/>
    <w:rsid w:val="005C637A"/>
    <w:rsid w:val="005D1584"/>
    <w:rsid w:val="005D1FDC"/>
    <w:rsid w:val="005D34B4"/>
    <w:rsid w:val="005E57BB"/>
    <w:rsid w:val="005E5A45"/>
    <w:rsid w:val="005E6C07"/>
    <w:rsid w:val="005F0BCB"/>
    <w:rsid w:val="005F1240"/>
    <w:rsid w:val="005F24F8"/>
    <w:rsid w:val="005F312C"/>
    <w:rsid w:val="005F48C2"/>
    <w:rsid w:val="005F535F"/>
    <w:rsid w:val="005F6CEC"/>
    <w:rsid w:val="005F726A"/>
    <w:rsid w:val="005F7335"/>
    <w:rsid w:val="005F7F96"/>
    <w:rsid w:val="00601D9F"/>
    <w:rsid w:val="00602EAA"/>
    <w:rsid w:val="0060386C"/>
    <w:rsid w:val="00604886"/>
    <w:rsid w:val="006053FE"/>
    <w:rsid w:val="00610401"/>
    <w:rsid w:val="00610CF4"/>
    <w:rsid w:val="006110F7"/>
    <w:rsid w:val="00613877"/>
    <w:rsid w:val="0061760E"/>
    <w:rsid w:val="00617716"/>
    <w:rsid w:val="00617DA9"/>
    <w:rsid w:val="00617E05"/>
    <w:rsid w:val="00620549"/>
    <w:rsid w:val="00621092"/>
    <w:rsid w:val="006216D0"/>
    <w:rsid w:val="00622EF7"/>
    <w:rsid w:val="00623286"/>
    <w:rsid w:val="00624F94"/>
    <w:rsid w:val="006264B5"/>
    <w:rsid w:val="00631321"/>
    <w:rsid w:val="00631531"/>
    <w:rsid w:val="00631D6B"/>
    <w:rsid w:val="00632607"/>
    <w:rsid w:val="0063480D"/>
    <w:rsid w:val="00635741"/>
    <w:rsid w:val="00636A12"/>
    <w:rsid w:val="00640A1C"/>
    <w:rsid w:val="00640C77"/>
    <w:rsid w:val="006419FB"/>
    <w:rsid w:val="00644F48"/>
    <w:rsid w:val="00644FC3"/>
    <w:rsid w:val="0064627F"/>
    <w:rsid w:val="006467DF"/>
    <w:rsid w:val="00647AF5"/>
    <w:rsid w:val="00653302"/>
    <w:rsid w:val="006566A4"/>
    <w:rsid w:val="00656B90"/>
    <w:rsid w:val="00661AE9"/>
    <w:rsid w:val="00661B09"/>
    <w:rsid w:val="006623D0"/>
    <w:rsid w:val="00674DCE"/>
    <w:rsid w:val="00675A76"/>
    <w:rsid w:val="00675E4C"/>
    <w:rsid w:val="00676B01"/>
    <w:rsid w:val="006804BE"/>
    <w:rsid w:val="006804D5"/>
    <w:rsid w:val="00680D41"/>
    <w:rsid w:val="00680F3E"/>
    <w:rsid w:val="0068214B"/>
    <w:rsid w:val="006823C8"/>
    <w:rsid w:val="006848CA"/>
    <w:rsid w:val="00687130"/>
    <w:rsid w:val="00687710"/>
    <w:rsid w:val="00687B0E"/>
    <w:rsid w:val="006918F5"/>
    <w:rsid w:val="00692205"/>
    <w:rsid w:val="006924C4"/>
    <w:rsid w:val="006937F1"/>
    <w:rsid w:val="00693F09"/>
    <w:rsid w:val="00695153"/>
    <w:rsid w:val="006953F0"/>
    <w:rsid w:val="006A1EF5"/>
    <w:rsid w:val="006A1F44"/>
    <w:rsid w:val="006A3A13"/>
    <w:rsid w:val="006A447D"/>
    <w:rsid w:val="006A78F4"/>
    <w:rsid w:val="006A7A7E"/>
    <w:rsid w:val="006A7A93"/>
    <w:rsid w:val="006A7F90"/>
    <w:rsid w:val="006B1CD4"/>
    <w:rsid w:val="006B1FDE"/>
    <w:rsid w:val="006B51D7"/>
    <w:rsid w:val="006B6169"/>
    <w:rsid w:val="006B69A5"/>
    <w:rsid w:val="006B6E79"/>
    <w:rsid w:val="006B6F03"/>
    <w:rsid w:val="006B767E"/>
    <w:rsid w:val="006C4DBF"/>
    <w:rsid w:val="006C6958"/>
    <w:rsid w:val="006C6F65"/>
    <w:rsid w:val="006D29DE"/>
    <w:rsid w:val="006D395E"/>
    <w:rsid w:val="006D4369"/>
    <w:rsid w:val="006D4CDD"/>
    <w:rsid w:val="006D69B6"/>
    <w:rsid w:val="006E0189"/>
    <w:rsid w:val="006E28AD"/>
    <w:rsid w:val="006E470D"/>
    <w:rsid w:val="006E494E"/>
    <w:rsid w:val="006F3305"/>
    <w:rsid w:val="006F446E"/>
    <w:rsid w:val="006F72CF"/>
    <w:rsid w:val="00701AD0"/>
    <w:rsid w:val="00703FDB"/>
    <w:rsid w:val="00704041"/>
    <w:rsid w:val="00706124"/>
    <w:rsid w:val="0070648D"/>
    <w:rsid w:val="00707326"/>
    <w:rsid w:val="0070735B"/>
    <w:rsid w:val="0070781A"/>
    <w:rsid w:val="007115F1"/>
    <w:rsid w:val="00711B4C"/>
    <w:rsid w:val="007131BF"/>
    <w:rsid w:val="00715DE7"/>
    <w:rsid w:val="00715FBD"/>
    <w:rsid w:val="007160D8"/>
    <w:rsid w:val="00716190"/>
    <w:rsid w:val="00724176"/>
    <w:rsid w:val="00730A97"/>
    <w:rsid w:val="00731B4B"/>
    <w:rsid w:val="007330B4"/>
    <w:rsid w:val="00733EFD"/>
    <w:rsid w:val="00734C3A"/>
    <w:rsid w:val="00736318"/>
    <w:rsid w:val="007420F9"/>
    <w:rsid w:val="00743194"/>
    <w:rsid w:val="00744E35"/>
    <w:rsid w:val="0074541B"/>
    <w:rsid w:val="007459B0"/>
    <w:rsid w:val="00745D5E"/>
    <w:rsid w:val="00746590"/>
    <w:rsid w:val="00747845"/>
    <w:rsid w:val="007479BC"/>
    <w:rsid w:val="00753B2B"/>
    <w:rsid w:val="00754527"/>
    <w:rsid w:val="00754CA5"/>
    <w:rsid w:val="00757255"/>
    <w:rsid w:val="00762F10"/>
    <w:rsid w:val="0076415C"/>
    <w:rsid w:val="007642F0"/>
    <w:rsid w:val="00766A1F"/>
    <w:rsid w:val="007708E3"/>
    <w:rsid w:val="00771AF9"/>
    <w:rsid w:val="00771BAE"/>
    <w:rsid w:val="00773F0C"/>
    <w:rsid w:val="00776FB5"/>
    <w:rsid w:val="007776B8"/>
    <w:rsid w:val="00777BA4"/>
    <w:rsid w:val="00780AFE"/>
    <w:rsid w:val="00781E7B"/>
    <w:rsid w:val="00784739"/>
    <w:rsid w:val="00784FE7"/>
    <w:rsid w:val="007866B7"/>
    <w:rsid w:val="00790522"/>
    <w:rsid w:val="0079442E"/>
    <w:rsid w:val="00797ADD"/>
    <w:rsid w:val="00797BC2"/>
    <w:rsid w:val="007A37BF"/>
    <w:rsid w:val="007A60D1"/>
    <w:rsid w:val="007A6985"/>
    <w:rsid w:val="007B0B53"/>
    <w:rsid w:val="007B2E42"/>
    <w:rsid w:val="007B3630"/>
    <w:rsid w:val="007B6931"/>
    <w:rsid w:val="007B724D"/>
    <w:rsid w:val="007C043F"/>
    <w:rsid w:val="007C0B42"/>
    <w:rsid w:val="007C103C"/>
    <w:rsid w:val="007C2978"/>
    <w:rsid w:val="007C2AAD"/>
    <w:rsid w:val="007C64D8"/>
    <w:rsid w:val="007C7DF4"/>
    <w:rsid w:val="007D074D"/>
    <w:rsid w:val="007D303D"/>
    <w:rsid w:val="007D328B"/>
    <w:rsid w:val="007D3540"/>
    <w:rsid w:val="007D6C32"/>
    <w:rsid w:val="007D6CE4"/>
    <w:rsid w:val="007E0D67"/>
    <w:rsid w:val="007E177B"/>
    <w:rsid w:val="007E284A"/>
    <w:rsid w:val="007E4390"/>
    <w:rsid w:val="007E502B"/>
    <w:rsid w:val="007E6422"/>
    <w:rsid w:val="007F17E8"/>
    <w:rsid w:val="007F2886"/>
    <w:rsid w:val="007F4DB7"/>
    <w:rsid w:val="007F791A"/>
    <w:rsid w:val="007F7981"/>
    <w:rsid w:val="007F7B8F"/>
    <w:rsid w:val="00802AE6"/>
    <w:rsid w:val="00803021"/>
    <w:rsid w:val="008045BD"/>
    <w:rsid w:val="008067B6"/>
    <w:rsid w:val="008068FB"/>
    <w:rsid w:val="00812E12"/>
    <w:rsid w:val="00816B9D"/>
    <w:rsid w:val="0082399B"/>
    <w:rsid w:val="00823F5E"/>
    <w:rsid w:val="0082502D"/>
    <w:rsid w:val="008254D5"/>
    <w:rsid w:val="008339AB"/>
    <w:rsid w:val="0083714F"/>
    <w:rsid w:val="00840B13"/>
    <w:rsid w:val="00840DA3"/>
    <w:rsid w:val="008422E8"/>
    <w:rsid w:val="0084423C"/>
    <w:rsid w:val="00845423"/>
    <w:rsid w:val="00846156"/>
    <w:rsid w:val="00847F08"/>
    <w:rsid w:val="00852CE7"/>
    <w:rsid w:val="008543E2"/>
    <w:rsid w:val="00856E1C"/>
    <w:rsid w:val="00860A7C"/>
    <w:rsid w:val="00861A8C"/>
    <w:rsid w:val="0086263B"/>
    <w:rsid w:val="00862941"/>
    <w:rsid w:val="008718D8"/>
    <w:rsid w:val="00871E0E"/>
    <w:rsid w:val="00874DB1"/>
    <w:rsid w:val="00883943"/>
    <w:rsid w:val="008849B3"/>
    <w:rsid w:val="00884DC3"/>
    <w:rsid w:val="008862D5"/>
    <w:rsid w:val="00887967"/>
    <w:rsid w:val="00892E40"/>
    <w:rsid w:val="008A089E"/>
    <w:rsid w:val="008A10E1"/>
    <w:rsid w:val="008A610C"/>
    <w:rsid w:val="008B0BE4"/>
    <w:rsid w:val="008B2634"/>
    <w:rsid w:val="008B29D7"/>
    <w:rsid w:val="008B3AA3"/>
    <w:rsid w:val="008B3DAE"/>
    <w:rsid w:val="008C43CD"/>
    <w:rsid w:val="008C640E"/>
    <w:rsid w:val="008C64EF"/>
    <w:rsid w:val="008D07DE"/>
    <w:rsid w:val="008D252B"/>
    <w:rsid w:val="008D331E"/>
    <w:rsid w:val="008D4EEB"/>
    <w:rsid w:val="008E0FC7"/>
    <w:rsid w:val="008E175D"/>
    <w:rsid w:val="008E4B85"/>
    <w:rsid w:val="008E5298"/>
    <w:rsid w:val="008F1A23"/>
    <w:rsid w:val="008F2C79"/>
    <w:rsid w:val="008F5924"/>
    <w:rsid w:val="008F6BB7"/>
    <w:rsid w:val="008F7BA0"/>
    <w:rsid w:val="009022B3"/>
    <w:rsid w:val="00902BDD"/>
    <w:rsid w:val="009046A2"/>
    <w:rsid w:val="009063E4"/>
    <w:rsid w:val="009069FF"/>
    <w:rsid w:val="00910513"/>
    <w:rsid w:val="00910FDC"/>
    <w:rsid w:val="00911D63"/>
    <w:rsid w:val="00915528"/>
    <w:rsid w:val="009177F5"/>
    <w:rsid w:val="00921356"/>
    <w:rsid w:val="00923C98"/>
    <w:rsid w:val="00924C3F"/>
    <w:rsid w:val="00926FB7"/>
    <w:rsid w:val="009274DB"/>
    <w:rsid w:val="00930AC4"/>
    <w:rsid w:val="0093297E"/>
    <w:rsid w:val="009361E2"/>
    <w:rsid w:val="00941502"/>
    <w:rsid w:val="00941FAE"/>
    <w:rsid w:val="0094404C"/>
    <w:rsid w:val="00944219"/>
    <w:rsid w:val="00944888"/>
    <w:rsid w:val="00945C25"/>
    <w:rsid w:val="00946CE1"/>
    <w:rsid w:val="00946D51"/>
    <w:rsid w:val="00950049"/>
    <w:rsid w:val="0095200E"/>
    <w:rsid w:val="00952C18"/>
    <w:rsid w:val="009536AA"/>
    <w:rsid w:val="00955698"/>
    <w:rsid w:val="00955F60"/>
    <w:rsid w:val="00955F78"/>
    <w:rsid w:val="00956A6B"/>
    <w:rsid w:val="00962875"/>
    <w:rsid w:val="0096501B"/>
    <w:rsid w:val="009677C6"/>
    <w:rsid w:val="009733D8"/>
    <w:rsid w:val="00974047"/>
    <w:rsid w:val="00981999"/>
    <w:rsid w:val="00983D1C"/>
    <w:rsid w:val="00985AEF"/>
    <w:rsid w:val="0099044B"/>
    <w:rsid w:val="009914B8"/>
    <w:rsid w:val="009929AA"/>
    <w:rsid w:val="009934F4"/>
    <w:rsid w:val="0099516D"/>
    <w:rsid w:val="00996F93"/>
    <w:rsid w:val="009A0256"/>
    <w:rsid w:val="009A4CB0"/>
    <w:rsid w:val="009A5F2D"/>
    <w:rsid w:val="009A68D9"/>
    <w:rsid w:val="009A788F"/>
    <w:rsid w:val="009B0751"/>
    <w:rsid w:val="009B1437"/>
    <w:rsid w:val="009B17EE"/>
    <w:rsid w:val="009B350B"/>
    <w:rsid w:val="009B3A2C"/>
    <w:rsid w:val="009B79C2"/>
    <w:rsid w:val="009C146E"/>
    <w:rsid w:val="009C3A23"/>
    <w:rsid w:val="009C4477"/>
    <w:rsid w:val="009C4E7F"/>
    <w:rsid w:val="009C5300"/>
    <w:rsid w:val="009D3017"/>
    <w:rsid w:val="009D3C1A"/>
    <w:rsid w:val="009D7F4F"/>
    <w:rsid w:val="009E0C12"/>
    <w:rsid w:val="009E3236"/>
    <w:rsid w:val="009E4135"/>
    <w:rsid w:val="009E7602"/>
    <w:rsid w:val="009F1E2D"/>
    <w:rsid w:val="009F247A"/>
    <w:rsid w:val="009F415B"/>
    <w:rsid w:val="00A00793"/>
    <w:rsid w:val="00A01E9C"/>
    <w:rsid w:val="00A03949"/>
    <w:rsid w:val="00A055E7"/>
    <w:rsid w:val="00A05E87"/>
    <w:rsid w:val="00A06C41"/>
    <w:rsid w:val="00A070E3"/>
    <w:rsid w:val="00A11ADE"/>
    <w:rsid w:val="00A15B5F"/>
    <w:rsid w:val="00A176BA"/>
    <w:rsid w:val="00A17E38"/>
    <w:rsid w:val="00A2678F"/>
    <w:rsid w:val="00A26EE6"/>
    <w:rsid w:val="00A2750A"/>
    <w:rsid w:val="00A308A6"/>
    <w:rsid w:val="00A32BFF"/>
    <w:rsid w:val="00A33A22"/>
    <w:rsid w:val="00A345F5"/>
    <w:rsid w:val="00A362E4"/>
    <w:rsid w:val="00A40D9C"/>
    <w:rsid w:val="00A42C39"/>
    <w:rsid w:val="00A454A0"/>
    <w:rsid w:val="00A45B31"/>
    <w:rsid w:val="00A50548"/>
    <w:rsid w:val="00A5643A"/>
    <w:rsid w:val="00A57B46"/>
    <w:rsid w:val="00A57B9A"/>
    <w:rsid w:val="00A606D0"/>
    <w:rsid w:val="00A63BC2"/>
    <w:rsid w:val="00A63D7C"/>
    <w:rsid w:val="00A6403E"/>
    <w:rsid w:val="00A66D3F"/>
    <w:rsid w:val="00A714BD"/>
    <w:rsid w:val="00A72AEA"/>
    <w:rsid w:val="00A74105"/>
    <w:rsid w:val="00A75A16"/>
    <w:rsid w:val="00A760A2"/>
    <w:rsid w:val="00A77A5E"/>
    <w:rsid w:val="00A8190B"/>
    <w:rsid w:val="00A81A0C"/>
    <w:rsid w:val="00A81E06"/>
    <w:rsid w:val="00A8252A"/>
    <w:rsid w:val="00A82D38"/>
    <w:rsid w:val="00A8326E"/>
    <w:rsid w:val="00A87399"/>
    <w:rsid w:val="00A9018C"/>
    <w:rsid w:val="00A908AD"/>
    <w:rsid w:val="00A93F4A"/>
    <w:rsid w:val="00A94544"/>
    <w:rsid w:val="00A95B04"/>
    <w:rsid w:val="00A96CEA"/>
    <w:rsid w:val="00A970AC"/>
    <w:rsid w:val="00A9722E"/>
    <w:rsid w:val="00AA0363"/>
    <w:rsid w:val="00AA2151"/>
    <w:rsid w:val="00AA4032"/>
    <w:rsid w:val="00AA5E10"/>
    <w:rsid w:val="00AA6A98"/>
    <w:rsid w:val="00AA72D2"/>
    <w:rsid w:val="00AB14C9"/>
    <w:rsid w:val="00AB37F5"/>
    <w:rsid w:val="00AB4179"/>
    <w:rsid w:val="00AB5403"/>
    <w:rsid w:val="00AB608A"/>
    <w:rsid w:val="00AB70FE"/>
    <w:rsid w:val="00AC0FE1"/>
    <w:rsid w:val="00AC22FA"/>
    <w:rsid w:val="00AC52B6"/>
    <w:rsid w:val="00AC627B"/>
    <w:rsid w:val="00AD0073"/>
    <w:rsid w:val="00AD3F7D"/>
    <w:rsid w:val="00AD40EB"/>
    <w:rsid w:val="00AD4CA2"/>
    <w:rsid w:val="00AE193D"/>
    <w:rsid w:val="00AE5AAB"/>
    <w:rsid w:val="00AF0E2D"/>
    <w:rsid w:val="00AF1A82"/>
    <w:rsid w:val="00AF1C7D"/>
    <w:rsid w:val="00AF20A3"/>
    <w:rsid w:val="00AF36E9"/>
    <w:rsid w:val="00AF4E4F"/>
    <w:rsid w:val="00AF70E7"/>
    <w:rsid w:val="00B00C7C"/>
    <w:rsid w:val="00B0140B"/>
    <w:rsid w:val="00B017EB"/>
    <w:rsid w:val="00B02313"/>
    <w:rsid w:val="00B036B9"/>
    <w:rsid w:val="00B04447"/>
    <w:rsid w:val="00B06D43"/>
    <w:rsid w:val="00B113A1"/>
    <w:rsid w:val="00B16968"/>
    <w:rsid w:val="00B17CAD"/>
    <w:rsid w:val="00B17D7A"/>
    <w:rsid w:val="00B210E4"/>
    <w:rsid w:val="00B223A3"/>
    <w:rsid w:val="00B225CE"/>
    <w:rsid w:val="00B233A7"/>
    <w:rsid w:val="00B241D8"/>
    <w:rsid w:val="00B24A15"/>
    <w:rsid w:val="00B24F2C"/>
    <w:rsid w:val="00B27DBF"/>
    <w:rsid w:val="00B31081"/>
    <w:rsid w:val="00B32097"/>
    <w:rsid w:val="00B3210A"/>
    <w:rsid w:val="00B3680B"/>
    <w:rsid w:val="00B4212C"/>
    <w:rsid w:val="00B42C2B"/>
    <w:rsid w:val="00B4787E"/>
    <w:rsid w:val="00B51DA4"/>
    <w:rsid w:val="00B52A21"/>
    <w:rsid w:val="00B52E3D"/>
    <w:rsid w:val="00B56CA0"/>
    <w:rsid w:val="00B57680"/>
    <w:rsid w:val="00B57DF3"/>
    <w:rsid w:val="00B60089"/>
    <w:rsid w:val="00B64E5C"/>
    <w:rsid w:val="00B66A1E"/>
    <w:rsid w:val="00B671AE"/>
    <w:rsid w:val="00B70C58"/>
    <w:rsid w:val="00B71D7B"/>
    <w:rsid w:val="00B7241E"/>
    <w:rsid w:val="00B73AEB"/>
    <w:rsid w:val="00B73E04"/>
    <w:rsid w:val="00B761AA"/>
    <w:rsid w:val="00B77760"/>
    <w:rsid w:val="00B77DE7"/>
    <w:rsid w:val="00B80AEE"/>
    <w:rsid w:val="00B81994"/>
    <w:rsid w:val="00B827B5"/>
    <w:rsid w:val="00B836C8"/>
    <w:rsid w:val="00B83BC7"/>
    <w:rsid w:val="00B84F5A"/>
    <w:rsid w:val="00B8563C"/>
    <w:rsid w:val="00B8704C"/>
    <w:rsid w:val="00B90FA4"/>
    <w:rsid w:val="00B91A12"/>
    <w:rsid w:val="00B92840"/>
    <w:rsid w:val="00B93435"/>
    <w:rsid w:val="00B938BC"/>
    <w:rsid w:val="00BA1007"/>
    <w:rsid w:val="00BA1B6A"/>
    <w:rsid w:val="00BA362C"/>
    <w:rsid w:val="00BA6D88"/>
    <w:rsid w:val="00BA7E10"/>
    <w:rsid w:val="00BB16C5"/>
    <w:rsid w:val="00BB2AA0"/>
    <w:rsid w:val="00BB33C5"/>
    <w:rsid w:val="00BB35DE"/>
    <w:rsid w:val="00BB44E7"/>
    <w:rsid w:val="00BB5A1D"/>
    <w:rsid w:val="00BB6057"/>
    <w:rsid w:val="00BB6EFD"/>
    <w:rsid w:val="00BC2BC0"/>
    <w:rsid w:val="00BC306A"/>
    <w:rsid w:val="00BC36E3"/>
    <w:rsid w:val="00BC3DED"/>
    <w:rsid w:val="00BC4FEA"/>
    <w:rsid w:val="00BC660E"/>
    <w:rsid w:val="00BD0662"/>
    <w:rsid w:val="00BD0817"/>
    <w:rsid w:val="00BD5AB1"/>
    <w:rsid w:val="00BD73AF"/>
    <w:rsid w:val="00BD755F"/>
    <w:rsid w:val="00BE023E"/>
    <w:rsid w:val="00BE0B77"/>
    <w:rsid w:val="00BE3570"/>
    <w:rsid w:val="00BE53A9"/>
    <w:rsid w:val="00BE547B"/>
    <w:rsid w:val="00BE6544"/>
    <w:rsid w:val="00BE7B7A"/>
    <w:rsid w:val="00BF1135"/>
    <w:rsid w:val="00BF2FB7"/>
    <w:rsid w:val="00BF4732"/>
    <w:rsid w:val="00C01D47"/>
    <w:rsid w:val="00C03A9C"/>
    <w:rsid w:val="00C03C20"/>
    <w:rsid w:val="00C048BA"/>
    <w:rsid w:val="00C0507C"/>
    <w:rsid w:val="00C05CDA"/>
    <w:rsid w:val="00C100E1"/>
    <w:rsid w:val="00C11A16"/>
    <w:rsid w:val="00C11AD1"/>
    <w:rsid w:val="00C12AF4"/>
    <w:rsid w:val="00C13D28"/>
    <w:rsid w:val="00C152EB"/>
    <w:rsid w:val="00C156E9"/>
    <w:rsid w:val="00C15881"/>
    <w:rsid w:val="00C16318"/>
    <w:rsid w:val="00C16387"/>
    <w:rsid w:val="00C173DE"/>
    <w:rsid w:val="00C219DC"/>
    <w:rsid w:val="00C24340"/>
    <w:rsid w:val="00C25734"/>
    <w:rsid w:val="00C2797B"/>
    <w:rsid w:val="00C32743"/>
    <w:rsid w:val="00C3303E"/>
    <w:rsid w:val="00C34B72"/>
    <w:rsid w:val="00C34E1B"/>
    <w:rsid w:val="00C35259"/>
    <w:rsid w:val="00C35ABA"/>
    <w:rsid w:val="00C437FF"/>
    <w:rsid w:val="00C474E9"/>
    <w:rsid w:val="00C506FC"/>
    <w:rsid w:val="00C555A9"/>
    <w:rsid w:val="00C566C8"/>
    <w:rsid w:val="00C60353"/>
    <w:rsid w:val="00C60389"/>
    <w:rsid w:val="00C61C4F"/>
    <w:rsid w:val="00C61F09"/>
    <w:rsid w:val="00C63767"/>
    <w:rsid w:val="00C63E71"/>
    <w:rsid w:val="00C654C9"/>
    <w:rsid w:val="00C66222"/>
    <w:rsid w:val="00C66411"/>
    <w:rsid w:val="00C664D5"/>
    <w:rsid w:val="00C66892"/>
    <w:rsid w:val="00C6780E"/>
    <w:rsid w:val="00C70A93"/>
    <w:rsid w:val="00C70E3D"/>
    <w:rsid w:val="00C7266E"/>
    <w:rsid w:val="00C73116"/>
    <w:rsid w:val="00C75A13"/>
    <w:rsid w:val="00C81B02"/>
    <w:rsid w:val="00C824B6"/>
    <w:rsid w:val="00C83E7A"/>
    <w:rsid w:val="00C843B9"/>
    <w:rsid w:val="00C85997"/>
    <w:rsid w:val="00C86AAA"/>
    <w:rsid w:val="00C91AF1"/>
    <w:rsid w:val="00C939A3"/>
    <w:rsid w:val="00C947D0"/>
    <w:rsid w:val="00C957E3"/>
    <w:rsid w:val="00C9629E"/>
    <w:rsid w:val="00CA0806"/>
    <w:rsid w:val="00CA7CF3"/>
    <w:rsid w:val="00CB3276"/>
    <w:rsid w:val="00CB3A4A"/>
    <w:rsid w:val="00CB4239"/>
    <w:rsid w:val="00CC000B"/>
    <w:rsid w:val="00CC2EAD"/>
    <w:rsid w:val="00CC3642"/>
    <w:rsid w:val="00CC5AA4"/>
    <w:rsid w:val="00CD1284"/>
    <w:rsid w:val="00CD187E"/>
    <w:rsid w:val="00CD3D88"/>
    <w:rsid w:val="00CD3FB3"/>
    <w:rsid w:val="00CD47D4"/>
    <w:rsid w:val="00CD658A"/>
    <w:rsid w:val="00CD73A6"/>
    <w:rsid w:val="00CE031B"/>
    <w:rsid w:val="00CE13EA"/>
    <w:rsid w:val="00CE60CB"/>
    <w:rsid w:val="00CE658F"/>
    <w:rsid w:val="00CF14D9"/>
    <w:rsid w:val="00CF1D58"/>
    <w:rsid w:val="00CF3C19"/>
    <w:rsid w:val="00CF4974"/>
    <w:rsid w:val="00CF5457"/>
    <w:rsid w:val="00CF57B0"/>
    <w:rsid w:val="00D011F4"/>
    <w:rsid w:val="00D01F42"/>
    <w:rsid w:val="00D02957"/>
    <w:rsid w:val="00D02BE2"/>
    <w:rsid w:val="00D04AE7"/>
    <w:rsid w:val="00D05AB8"/>
    <w:rsid w:val="00D05D35"/>
    <w:rsid w:val="00D10157"/>
    <w:rsid w:val="00D1430A"/>
    <w:rsid w:val="00D1498E"/>
    <w:rsid w:val="00D14CCC"/>
    <w:rsid w:val="00D17E39"/>
    <w:rsid w:val="00D201F3"/>
    <w:rsid w:val="00D22ED4"/>
    <w:rsid w:val="00D23806"/>
    <w:rsid w:val="00D23B47"/>
    <w:rsid w:val="00D3134C"/>
    <w:rsid w:val="00D33ACE"/>
    <w:rsid w:val="00D33CBE"/>
    <w:rsid w:val="00D41B2E"/>
    <w:rsid w:val="00D4200F"/>
    <w:rsid w:val="00D46568"/>
    <w:rsid w:val="00D473A7"/>
    <w:rsid w:val="00D476B0"/>
    <w:rsid w:val="00D52E9D"/>
    <w:rsid w:val="00D56BA0"/>
    <w:rsid w:val="00D62086"/>
    <w:rsid w:val="00D62349"/>
    <w:rsid w:val="00D64822"/>
    <w:rsid w:val="00D64C17"/>
    <w:rsid w:val="00D66AF4"/>
    <w:rsid w:val="00D7015C"/>
    <w:rsid w:val="00D70D6B"/>
    <w:rsid w:val="00D71D73"/>
    <w:rsid w:val="00D72F0C"/>
    <w:rsid w:val="00D75272"/>
    <w:rsid w:val="00D7605E"/>
    <w:rsid w:val="00D7663A"/>
    <w:rsid w:val="00D767AC"/>
    <w:rsid w:val="00D81C73"/>
    <w:rsid w:val="00D82A32"/>
    <w:rsid w:val="00D879E5"/>
    <w:rsid w:val="00D9134C"/>
    <w:rsid w:val="00D923CA"/>
    <w:rsid w:val="00D9336B"/>
    <w:rsid w:val="00D9350F"/>
    <w:rsid w:val="00D94A50"/>
    <w:rsid w:val="00DA081E"/>
    <w:rsid w:val="00DA249E"/>
    <w:rsid w:val="00DA3FC6"/>
    <w:rsid w:val="00DA49BA"/>
    <w:rsid w:val="00DA5250"/>
    <w:rsid w:val="00DA564B"/>
    <w:rsid w:val="00DB2E7B"/>
    <w:rsid w:val="00DB2E7E"/>
    <w:rsid w:val="00DB4774"/>
    <w:rsid w:val="00DB5E7F"/>
    <w:rsid w:val="00DB6A4B"/>
    <w:rsid w:val="00DC0519"/>
    <w:rsid w:val="00DC085D"/>
    <w:rsid w:val="00DC6ABF"/>
    <w:rsid w:val="00DD52C6"/>
    <w:rsid w:val="00DD5A81"/>
    <w:rsid w:val="00DE0760"/>
    <w:rsid w:val="00DE09F5"/>
    <w:rsid w:val="00DE0F2C"/>
    <w:rsid w:val="00DE1E00"/>
    <w:rsid w:val="00DE2936"/>
    <w:rsid w:val="00DE2982"/>
    <w:rsid w:val="00DE2D50"/>
    <w:rsid w:val="00DE31D2"/>
    <w:rsid w:val="00DE374D"/>
    <w:rsid w:val="00DE3F2F"/>
    <w:rsid w:val="00DF157F"/>
    <w:rsid w:val="00DF2AEF"/>
    <w:rsid w:val="00DF4331"/>
    <w:rsid w:val="00DF5861"/>
    <w:rsid w:val="00DF6BF5"/>
    <w:rsid w:val="00E00660"/>
    <w:rsid w:val="00E01E4B"/>
    <w:rsid w:val="00E024F8"/>
    <w:rsid w:val="00E02505"/>
    <w:rsid w:val="00E05184"/>
    <w:rsid w:val="00E05B77"/>
    <w:rsid w:val="00E06925"/>
    <w:rsid w:val="00E06941"/>
    <w:rsid w:val="00E06EB3"/>
    <w:rsid w:val="00E07345"/>
    <w:rsid w:val="00E076E9"/>
    <w:rsid w:val="00E108C8"/>
    <w:rsid w:val="00E11981"/>
    <w:rsid w:val="00E15302"/>
    <w:rsid w:val="00E170F5"/>
    <w:rsid w:val="00E22CD6"/>
    <w:rsid w:val="00E2513F"/>
    <w:rsid w:val="00E2553C"/>
    <w:rsid w:val="00E25B53"/>
    <w:rsid w:val="00E2764E"/>
    <w:rsid w:val="00E3076C"/>
    <w:rsid w:val="00E31137"/>
    <w:rsid w:val="00E32733"/>
    <w:rsid w:val="00E3405A"/>
    <w:rsid w:val="00E35514"/>
    <w:rsid w:val="00E36ADD"/>
    <w:rsid w:val="00E36F3E"/>
    <w:rsid w:val="00E374FE"/>
    <w:rsid w:val="00E4383C"/>
    <w:rsid w:val="00E43C86"/>
    <w:rsid w:val="00E44F60"/>
    <w:rsid w:val="00E45A5F"/>
    <w:rsid w:val="00E45B21"/>
    <w:rsid w:val="00E46618"/>
    <w:rsid w:val="00E46ACA"/>
    <w:rsid w:val="00E51A74"/>
    <w:rsid w:val="00E51EC8"/>
    <w:rsid w:val="00E543B7"/>
    <w:rsid w:val="00E55EFF"/>
    <w:rsid w:val="00E6045E"/>
    <w:rsid w:val="00E61AD0"/>
    <w:rsid w:val="00E6536C"/>
    <w:rsid w:val="00E673CF"/>
    <w:rsid w:val="00E67A0B"/>
    <w:rsid w:val="00E70727"/>
    <w:rsid w:val="00E75C24"/>
    <w:rsid w:val="00E81CE2"/>
    <w:rsid w:val="00E83376"/>
    <w:rsid w:val="00E90A48"/>
    <w:rsid w:val="00E91161"/>
    <w:rsid w:val="00E913D5"/>
    <w:rsid w:val="00E92785"/>
    <w:rsid w:val="00E93362"/>
    <w:rsid w:val="00E9453D"/>
    <w:rsid w:val="00E9486E"/>
    <w:rsid w:val="00E96DFD"/>
    <w:rsid w:val="00E97746"/>
    <w:rsid w:val="00EA01B5"/>
    <w:rsid w:val="00EA448E"/>
    <w:rsid w:val="00EA4F3C"/>
    <w:rsid w:val="00EA75B2"/>
    <w:rsid w:val="00EA7FE2"/>
    <w:rsid w:val="00EB19C1"/>
    <w:rsid w:val="00EB2EA2"/>
    <w:rsid w:val="00EB392A"/>
    <w:rsid w:val="00EB471E"/>
    <w:rsid w:val="00EB5309"/>
    <w:rsid w:val="00EB6670"/>
    <w:rsid w:val="00EB6C17"/>
    <w:rsid w:val="00EB78C8"/>
    <w:rsid w:val="00EC1569"/>
    <w:rsid w:val="00EC1F8F"/>
    <w:rsid w:val="00EC2844"/>
    <w:rsid w:val="00EC37ED"/>
    <w:rsid w:val="00EC430C"/>
    <w:rsid w:val="00ED1D7C"/>
    <w:rsid w:val="00ED31F4"/>
    <w:rsid w:val="00ED67ED"/>
    <w:rsid w:val="00EE3F5A"/>
    <w:rsid w:val="00EE6C5F"/>
    <w:rsid w:val="00EE7B6E"/>
    <w:rsid w:val="00EE7FB6"/>
    <w:rsid w:val="00EF0356"/>
    <w:rsid w:val="00EF3F16"/>
    <w:rsid w:val="00EF7605"/>
    <w:rsid w:val="00EF786E"/>
    <w:rsid w:val="00F01DF7"/>
    <w:rsid w:val="00F027DA"/>
    <w:rsid w:val="00F05F1F"/>
    <w:rsid w:val="00F06BE9"/>
    <w:rsid w:val="00F10EAD"/>
    <w:rsid w:val="00F1369B"/>
    <w:rsid w:val="00F14A4B"/>
    <w:rsid w:val="00F152E2"/>
    <w:rsid w:val="00F1630B"/>
    <w:rsid w:val="00F205FF"/>
    <w:rsid w:val="00F20B69"/>
    <w:rsid w:val="00F25780"/>
    <w:rsid w:val="00F37B8D"/>
    <w:rsid w:val="00F411E3"/>
    <w:rsid w:val="00F4126D"/>
    <w:rsid w:val="00F41CDE"/>
    <w:rsid w:val="00F43389"/>
    <w:rsid w:val="00F50EE3"/>
    <w:rsid w:val="00F5201E"/>
    <w:rsid w:val="00F60424"/>
    <w:rsid w:val="00F6086D"/>
    <w:rsid w:val="00F6248D"/>
    <w:rsid w:val="00F6296A"/>
    <w:rsid w:val="00F65A90"/>
    <w:rsid w:val="00F67A12"/>
    <w:rsid w:val="00F70743"/>
    <w:rsid w:val="00F71A3E"/>
    <w:rsid w:val="00F72422"/>
    <w:rsid w:val="00F7360A"/>
    <w:rsid w:val="00F73B54"/>
    <w:rsid w:val="00F7645A"/>
    <w:rsid w:val="00F76600"/>
    <w:rsid w:val="00F7722A"/>
    <w:rsid w:val="00F809CC"/>
    <w:rsid w:val="00F86ED3"/>
    <w:rsid w:val="00F9043B"/>
    <w:rsid w:val="00F9084F"/>
    <w:rsid w:val="00F9300E"/>
    <w:rsid w:val="00F93937"/>
    <w:rsid w:val="00F94074"/>
    <w:rsid w:val="00F9482C"/>
    <w:rsid w:val="00F9485D"/>
    <w:rsid w:val="00F951E8"/>
    <w:rsid w:val="00F955C8"/>
    <w:rsid w:val="00F96D68"/>
    <w:rsid w:val="00FA087E"/>
    <w:rsid w:val="00FA115B"/>
    <w:rsid w:val="00FA2E9E"/>
    <w:rsid w:val="00FA3718"/>
    <w:rsid w:val="00FA490E"/>
    <w:rsid w:val="00FA5006"/>
    <w:rsid w:val="00FA5C9A"/>
    <w:rsid w:val="00FA75DD"/>
    <w:rsid w:val="00FB186C"/>
    <w:rsid w:val="00FB377C"/>
    <w:rsid w:val="00FB61ED"/>
    <w:rsid w:val="00FB69EB"/>
    <w:rsid w:val="00FB72C5"/>
    <w:rsid w:val="00FB7C9D"/>
    <w:rsid w:val="00FC61CF"/>
    <w:rsid w:val="00FC6B26"/>
    <w:rsid w:val="00FD02F2"/>
    <w:rsid w:val="00FD0EDC"/>
    <w:rsid w:val="00FD14F8"/>
    <w:rsid w:val="00FD1707"/>
    <w:rsid w:val="00FD2604"/>
    <w:rsid w:val="00FD3CED"/>
    <w:rsid w:val="00FD4902"/>
    <w:rsid w:val="00FD66E7"/>
    <w:rsid w:val="00FD6DBB"/>
    <w:rsid w:val="00FE0B55"/>
    <w:rsid w:val="00FE0C4F"/>
    <w:rsid w:val="00FE15D5"/>
    <w:rsid w:val="00FE1AC9"/>
    <w:rsid w:val="00FE2DC5"/>
    <w:rsid w:val="00FE3E7F"/>
    <w:rsid w:val="00FF074A"/>
    <w:rsid w:val="00FF15EB"/>
    <w:rsid w:val="00FF255C"/>
    <w:rsid w:val="00FF78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38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7F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B51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B51D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A0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A01B5"/>
  </w:style>
  <w:style w:type="paragraph" w:styleId="a8">
    <w:name w:val="footer"/>
    <w:basedOn w:val="a"/>
    <w:link w:val="a9"/>
    <w:uiPriority w:val="99"/>
    <w:unhideWhenUsed/>
    <w:rsid w:val="00EA01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A01B5"/>
  </w:style>
  <w:style w:type="character" w:customStyle="1" w:styleId="aa">
    <w:name w:val="Текст примечания Знак"/>
    <w:link w:val="ab"/>
    <w:uiPriority w:val="99"/>
    <w:semiHidden/>
    <w:rsid w:val="00256CD0"/>
    <w:rPr>
      <w:rFonts w:ascii="Calibri" w:eastAsia="Times New Roman" w:hAnsi="Calibri" w:cs="Times New Roman"/>
      <w:sz w:val="20"/>
      <w:szCs w:val="20"/>
    </w:rPr>
  </w:style>
  <w:style w:type="paragraph" w:styleId="ab">
    <w:name w:val="annotation text"/>
    <w:basedOn w:val="a"/>
    <w:link w:val="aa"/>
    <w:uiPriority w:val="99"/>
    <w:semiHidden/>
    <w:unhideWhenUsed/>
    <w:rsid w:val="00256CD0"/>
    <w:pPr>
      <w:spacing w:line="240" w:lineRule="auto"/>
    </w:pPr>
    <w:rPr>
      <w:sz w:val="20"/>
      <w:szCs w:val="20"/>
    </w:rPr>
  </w:style>
  <w:style w:type="character" w:customStyle="1" w:styleId="ac">
    <w:name w:val="Тема примечания Знак"/>
    <w:link w:val="ad"/>
    <w:uiPriority w:val="99"/>
    <w:semiHidden/>
    <w:rsid w:val="00256CD0"/>
    <w:rPr>
      <w:rFonts w:ascii="Calibri" w:eastAsia="Times New Roman" w:hAnsi="Calibri" w:cs="Times New Roman"/>
      <w:b/>
      <w:bCs/>
      <w:sz w:val="20"/>
      <w:szCs w:val="20"/>
    </w:rPr>
  </w:style>
  <w:style w:type="paragraph" w:styleId="ad">
    <w:name w:val="annotation subject"/>
    <w:basedOn w:val="ab"/>
    <w:next w:val="ab"/>
    <w:link w:val="ac"/>
    <w:uiPriority w:val="99"/>
    <w:semiHidden/>
    <w:unhideWhenUsed/>
    <w:rsid w:val="00256CD0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F72422"/>
  </w:style>
  <w:style w:type="character" w:styleId="ae">
    <w:name w:val="annotation reference"/>
    <w:uiPriority w:val="99"/>
    <w:semiHidden/>
    <w:unhideWhenUsed/>
    <w:rsid w:val="00F72422"/>
    <w:rPr>
      <w:rFonts w:cs="Times New Roman"/>
      <w:sz w:val="16"/>
      <w:szCs w:val="16"/>
    </w:rPr>
  </w:style>
  <w:style w:type="paragraph" w:customStyle="1" w:styleId="10">
    <w:name w:val="Абзац списка1"/>
    <w:basedOn w:val="a"/>
    <w:uiPriority w:val="34"/>
    <w:qFormat/>
    <w:rsid w:val="00F72422"/>
    <w:pPr>
      <w:ind w:left="720"/>
      <w:contextualSpacing/>
    </w:pPr>
  </w:style>
  <w:style w:type="paragraph" w:customStyle="1" w:styleId="Style1">
    <w:name w:val="Style1"/>
    <w:basedOn w:val="a"/>
    <w:uiPriority w:val="99"/>
    <w:rsid w:val="00F72422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F72422"/>
    <w:rPr>
      <w:rFonts w:ascii="Times New Roman" w:hAnsi="Times New Roman" w:cs="Times New Roman"/>
      <w:b/>
      <w:bCs/>
      <w:sz w:val="26"/>
      <w:szCs w:val="26"/>
    </w:rPr>
  </w:style>
  <w:style w:type="character" w:customStyle="1" w:styleId="11">
    <w:name w:val="Текст примечания Знак1"/>
    <w:basedOn w:val="a0"/>
    <w:uiPriority w:val="99"/>
    <w:semiHidden/>
    <w:rsid w:val="00DA564B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2">
    <w:name w:val="Тема примечания Знак1"/>
    <w:basedOn w:val="11"/>
    <w:uiPriority w:val="99"/>
    <w:semiHidden/>
    <w:rsid w:val="00DA564B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customStyle="1" w:styleId="13">
    <w:name w:val="Абзац списка1"/>
    <w:basedOn w:val="a"/>
    <w:uiPriority w:val="34"/>
    <w:qFormat/>
    <w:rsid w:val="00DA564B"/>
    <w:pPr>
      <w:ind w:left="720"/>
      <w:contextualSpacing/>
    </w:pPr>
  </w:style>
  <w:style w:type="character" w:customStyle="1" w:styleId="apple-converted-space">
    <w:name w:val="apple-converted-space"/>
    <w:basedOn w:val="a0"/>
    <w:rsid w:val="00EB78C8"/>
  </w:style>
  <w:style w:type="paragraph" w:styleId="af">
    <w:name w:val="List Paragraph"/>
    <w:basedOn w:val="a"/>
    <w:uiPriority w:val="34"/>
    <w:qFormat/>
    <w:rsid w:val="00574303"/>
    <w:pPr>
      <w:ind w:left="720"/>
      <w:contextualSpacing/>
    </w:pPr>
  </w:style>
  <w:style w:type="paragraph" w:styleId="af0">
    <w:name w:val="Normal (Web)"/>
    <w:basedOn w:val="a"/>
    <w:rsid w:val="00C61C4F"/>
    <w:pPr>
      <w:spacing w:before="30" w:after="30" w:line="240" w:lineRule="auto"/>
    </w:pPr>
    <w:rPr>
      <w:rFonts w:ascii="Arial" w:hAnsi="Arial" w:cs="Arial"/>
      <w:color w:val="332E2D"/>
      <w:spacing w:val="2"/>
      <w:sz w:val="24"/>
      <w:szCs w:val="24"/>
    </w:rPr>
  </w:style>
  <w:style w:type="character" w:styleId="af1">
    <w:name w:val="Strong"/>
    <w:basedOn w:val="a0"/>
    <w:uiPriority w:val="22"/>
    <w:qFormat/>
    <w:rsid w:val="00C947D0"/>
    <w:rPr>
      <w:b/>
      <w:bCs/>
    </w:rPr>
  </w:style>
  <w:style w:type="paragraph" w:customStyle="1" w:styleId="western">
    <w:name w:val="western"/>
    <w:basedOn w:val="a"/>
    <w:rsid w:val="00C947D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2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5C2C76-036E-4E7E-A28C-E42129F18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</dc:creator>
  <cp:lastModifiedBy>User</cp:lastModifiedBy>
  <cp:revision>23</cp:revision>
  <cp:lastPrinted>2019-12-03T09:43:00Z</cp:lastPrinted>
  <dcterms:created xsi:type="dcterms:W3CDTF">2020-01-20T14:02:00Z</dcterms:created>
  <dcterms:modified xsi:type="dcterms:W3CDTF">2020-05-20T12:11:00Z</dcterms:modified>
</cp:coreProperties>
</file>