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2710F8" w:rsidRPr="002710F8" w:rsidTr="00B1426E">
        <w:tc>
          <w:tcPr>
            <w:tcW w:w="9288" w:type="dxa"/>
            <w:shd w:val="clear" w:color="auto" w:fill="auto"/>
          </w:tcPr>
          <w:p w:rsidR="002710F8" w:rsidRPr="005C0EE3" w:rsidRDefault="002710F8" w:rsidP="00DA5F4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5C0EE3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2710F8" w:rsidRPr="002710F8" w:rsidTr="00B1426E">
        <w:tc>
          <w:tcPr>
            <w:tcW w:w="9288" w:type="dxa"/>
            <w:shd w:val="clear" w:color="auto" w:fill="auto"/>
          </w:tcPr>
          <w:p w:rsidR="002710F8" w:rsidRPr="005C0EE3" w:rsidRDefault="002710F8" w:rsidP="00DA5F4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0EE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2710F8" w:rsidRPr="002710F8" w:rsidTr="00B1426E">
        <w:tc>
          <w:tcPr>
            <w:tcW w:w="9288" w:type="dxa"/>
            <w:shd w:val="clear" w:color="auto" w:fill="auto"/>
          </w:tcPr>
          <w:p w:rsidR="002710F8" w:rsidRPr="005C0EE3" w:rsidRDefault="002710F8" w:rsidP="00DA5F4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C0EE3">
              <w:rPr>
                <w:rFonts w:ascii="PT Astra Serif" w:hAnsi="PT Astra Serif"/>
                <w:sz w:val="28"/>
                <w:szCs w:val="28"/>
              </w:rPr>
              <w:t>ГОРОД ЛИПКИ КИРЕЕВСКОГО РАЙОНА</w:t>
            </w:r>
          </w:p>
        </w:tc>
      </w:tr>
      <w:tr w:rsidR="00354DE5" w:rsidRPr="002710F8" w:rsidTr="00B1426E">
        <w:tc>
          <w:tcPr>
            <w:tcW w:w="9288" w:type="dxa"/>
            <w:shd w:val="clear" w:color="auto" w:fill="auto"/>
          </w:tcPr>
          <w:p w:rsidR="002710F8" w:rsidRDefault="002710F8" w:rsidP="00354DE5">
            <w:pPr>
              <w:spacing w:after="0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  <w:p w:rsidR="00354DE5" w:rsidRPr="002710F8" w:rsidRDefault="00354DE5" w:rsidP="00354DE5">
            <w:pPr>
              <w:spacing w:after="0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2710F8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354DE5" w:rsidRPr="002710F8" w:rsidRDefault="00354DE5" w:rsidP="00354DE5">
            <w:pPr>
              <w:spacing w:after="0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354DE5" w:rsidRPr="002710F8" w:rsidTr="00B1426E">
        <w:tc>
          <w:tcPr>
            <w:tcW w:w="9288" w:type="dxa"/>
            <w:shd w:val="clear" w:color="auto" w:fill="auto"/>
          </w:tcPr>
          <w:p w:rsidR="00354DE5" w:rsidRPr="002710F8" w:rsidRDefault="00387D8E" w:rsidP="00387D8E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 июля 2020 года</w:t>
            </w:r>
            <w:r w:rsidR="00354DE5" w:rsidRPr="002710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                                                   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55</w:t>
            </w:r>
          </w:p>
        </w:tc>
      </w:tr>
    </w:tbl>
    <w:p w:rsidR="00354DE5" w:rsidRPr="002710F8" w:rsidRDefault="00354DE5" w:rsidP="0088083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354DE5" w:rsidRPr="0088083D" w:rsidRDefault="00354DE5" w:rsidP="008808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5000A" w:rsidRPr="002710F8" w:rsidRDefault="00ED5E70" w:rsidP="0088083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710F8">
        <w:rPr>
          <w:rFonts w:ascii="PT Astra Serif" w:hAnsi="PT Astra Serif"/>
          <w:b/>
          <w:sz w:val="28"/>
          <w:szCs w:val="28"/>
        </w:rPr>
        <w:t>О вынесении проекта схемы теплоснабжения муниципального образования город Липки Киреевского района на публичные слушания</w:t>
      </w:r>
    </w:p>
    <w:p w:rsidR="00ED5E70" w:rsidRPr="002710F8" w:rsidRDefault="00ED5E70" w:rsidP="0088083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D5E70" w:rsidRPr="002710F8" w:rsidRDefault="00ED5E70" w:rsidP="008808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F8">
        <w:rPr>
          <w:rFonts w:ascii="PT Astra Serif" w:hAnsi="PT Astra Serif"/>
          <w:sz w:val="28"/>
          <w:szCs w:val="28"/>
        </w:rPr>
        <w:t>С целью актуализации схемы теплоснабжения, в соответствии с постановлением Правительства РФ от 22.02.2012 №154 «О требованиях к схемам теплоснабжения, порядку их разработки и утверждения», на основании Устава муниципального образования</w:t>
      </w:r>
      <w:r w:rsidR="009D5E92" w:rsidRPr="002710F8">
        <w:rPr>
          <w:rFonts w:ascii="PT Astra Serif" w:hAnsi="PT Astra Serif"/>
          <w:sz w:val="28"/>
          <w:szCs w:val="28"/>
        </w:rPr>
        <w:t xml:space="preserve"> город Липки</w:t>
      </w:r>
      <w:r w:rsidRPr="002710F8">
        <w:rPr>
          <w:rFonts w:ascii="PT Astra Serif" w:hAnsi="PT Astra Serif"/>
          <w:sz w:val="28"/>
          <w:szCs w:val="28"/>
        </w:rPr>
        <w:t xml:space="preserve"> Киреевск</w:t>
      </w:r>
      <w:r w:rsidR="009D5E92" w:rsidRPr="002710F8">
        <w:rPr>
          <w:rFonts w:ascii="PT Astra Serif" w:hAnsi="PT Astra Serif"/>
          <w:sz w:val="28"/>
          <w:szCs w:val="28"/>
        </w:rPr>
        <w:t>ого</w:t>
      </w:r>
      <w:r w:rsidRPr="002710F8">
        <w:rPr>
          <w:rFonts w:ascii="PT Astra Serif" w:hAnsi="PT Astra Serif"/>
          <w:sz w:val="28"/>
          <w:szCs w:val="28"/>
        </w:rPr>
        <w:t xml:space="preserve"> район</w:t>
      </w:r>
      <w:r w:rsidR="009D5E92" w:rsidRPr="002710F8">
        <w:rPr>
          <w:rFonts w:ascii="PT Astra Serif" w:hAnsi="PT Astra Serif"/>
          <w:sz w:val="28"/>
          <w:szCs w:val="28"/>
        </w:rPr>
        <w:t>а</w:t>
      </w:r>
      <w:r w:rsidRPr="002710F8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</w:t>
      </w:r>
      <w:r w:rsidR="009D5E92" w:rsidRPr="002710F8">
        <w:rPr>
          <w:rFonts w:ascii="PT Astra Serif" w:hAnsi="PT Astra Serif"/>
          <w:sz w:val="28"/>
          <w:szCs w:val="28"/>
        </w:rPr>
        <w:t>город</w:t>
      </w:r>
      <w:r w:rsidRPr="002710F8">
        <w:rPr>
          <w:rFonts w:ascii="PT Astra Serif" w:hAnsi="PT Astra Serif"/>
          <w:sz w:val="28"/>
          <w:szCs w:val="28"/>
        </w:rPr>
        <w:t xml:space="preserve"> Липки Киреевского района ПОСТАНОВЛЯЕТ:</w:t>
      </w:r>
    </w:p>
    <w:p w:rsidR="00ED5E70" w:rsidRPr="002710F8" w:rsidRDefault="00ED5E70" w:rsidP="002710F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F8">
        <w:rPr>
          <w:rFonts w:ascii="PT Astra Serif" w:hAnsi="PT Astra Serif"/>
          <w:sz w:val="28"/>
          <w:szCs w:val="28"/>
        </w:rPr>
        <w:t>1.</w:t>
      </w:r>
      <w:r w:rsidRPr="002710F8">
        <w:rPr>
          <w:rFonts w:ascii="PT Astra Serif" w:hAnsi="PT Astra Serif"/>
          <w:sz w:val="28"/>
          <w:szCs w:val="28"/>
        </w:rPr>
        <w:tab/>
        <w:t xml:space="preserve">Вынести проект схемы теплоснабжения муниципального образования город Липки Киреевского района, размещенный на сайте муниципального образования Киреевский район </w:t>
      </w:r>
      <w:r w:rsidR="003F5A75" w:rsidRPr="002710F8">
        <w:rPr>
          <w:rFonts w:ascii="PT Astra Serif" w:hAnsi="PT Astra Serif"/>
          <w:sz w:val="28"/>
          <w:szCs w:val="28"/>
        </w:rPr>
        <w:t>https://kireevsk.tularegion.ru</w:t>
      </w:r>
      <w:r w:rsidRPr="002710F8">
        <w:rPr>
          <w:rFonts w:ascii="PT Astra Serif" w:hAnsi="PT Astra Serif"/>
          <w:sz w:val="28"/>
          <w:szCs w:val="28"/>
        </w:rPr>
        <w:t>, на публичные слушания.</w:t>
      </w:r>
    </w:p>
    <w:p w:rsidR="00ED5E70" w:rsidRPr="002710F8" w:rsidRDefault="00ED5E70" w:rsidP="002710F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F8">
        <w:rPr>
          <w:rFonts w:ascii="PT Astra Serif" w:hAnsi="PT Astra Serif"/>
          <w:sz w:val="28"/>
          <w:szCs w:val="28"/>
        </w:rPr>
        <w:t>2.</w:t>
      </w:r>
      <w:r w:rsidRPr="002710F8">
        <w:rPr>
          <w:rFonts w:ascii="PT Astra Serif" w:hAnsi="PT Astra Serif"/>
          <w:sz w:val="28"/>
          <w:szCs w:val="28"/>
        </w:rPr>
        <w:tab/>
        <w:t xml:space="preserve">Назначить проведение публичных слушаний по проекту схемы теплоснабжения на </w:t>
      </w:r>
      <w:r w:rsidR="002710F8" w:rsidRPr="002710F8">
        <w:rPr>
          <w:rFonts w:ascii="PT Astra Serif" w:hAnsi="PT Astra Serif"/>
          <w:sz w:val="28"/>
          <w:szCs w:val="28"/>
        </w:rPr>
        <w:t>10</w:t>
      </w:r>
      <w:r w:rsidRPr="002710F8">
        <w:rPr>
          <w:rFonts w:ascii="PT Astra Serif" w:hAnsi="PT Astra Serif"/>
          <w:sz w:val="28"/>
          <w:szCs w:val="28"/>
        </w:rPr>
        <w:t>-</w:t>
      </w:r>
      <w:r w:rsidR="003F5A75" w:rsidRPr="002710F8">
        <w:rPr>
          <w:rFonts w:ascii="PT Astra Serif" w:hAnsi="PT Astra Serif"/>
          <w:sz w:val="28"/>
          <w:szCs w:val="28"/>
        </w:rPr>
        <w:t>3</w:t>
      </w:r>
      <w:r w:rsidRPr="002710F8">
        <w:rPr>
          <w:rFonts w:ascii="PT Astra Serif" w:hAnsi="PT Astra Serif"/>
          <w:sz w:val="28"/>
          <w:szCs w:val="28"/>
        </w:rPr>
        <w:t xml:space="preserve">0 часов </w:t>
      </w:r>
      <w:r w:rsidR="002710F8" w:rsidRPr="002710F8">
        <w:rPr>
          <w:rFonts w:ascii="PT Astra Serif" w:hAnsi="PT Astra Serif"/>
          <w:sz w:val="28"/>
          <w:szCs w:val="28"/>
        </w:rPr>
        <w:t>27</w:t>
      </w:r>
      <w:r w:rsidRPr="002710F8">
        <w:rPr>
          <w:rFonts w:ascii="PT Astra Serif" w:hAnsi="PT Astra Serif"/>
          <w:sz w:val="28"/>
          <w:szCs w:val="28"/>
        </w:rPr>
        <w:t xml:space="preserve"> </w:t>
      </w:r>
      <w:r w:rsidR="002710F8" w:rsidRPr="002710F8">
        <w:rPr>
          <w:rFonts w:ascii="PT Astra Serif" w:hAnsi="PT Astra Serif"/>
          <w:sz w:val="28"/>
          <w:szCs w:val="28"/>
        </w:rPr>
        <w:t>июля</w:t>
      </w:r>
      <w:r w:rsidRPr="002710F8">
        <w:rPr>
          <w:rFonts w:ascii="PT Astra Serif" w:hAnsi="PT Astra Serif"/>
          <w:sz w:val="28"/>
          <w:szCs w:val="28"/>
        </w:rPr>
        <w:t xml:space="preserve"> 20</w:t>
      </w:r>
      <w:r w:rsidR="002710F8" w:rsidRPr="002710F8">
        <w:rPr>
          <w:rFonts w:ascii="PT Astra Serif" w:hAnsi="PT Astra Serif"/>
          <w:sz w:val="28"/>
          <w:szCs w:val="28"/>
        </w:rPr>
        <w:t>20</w:t>
      </w:r>
      <w:r w:rsidRPr="002710F8">
        <w:rPr>
          <w:rFonts w:ascii="PT Astra Serif" w:hAnsi="PT Astra Serif"/>
          <w:sz w:val="28"/>
          <w:szCs w:val="28"/>
        </w:rPr>
        <w:t xml:space="preserve"> года. Установить место проведения публичных слушаний: Тульская область, Киреевский район, город </w:t>
      </w:r>
      <w:r w:rsidR="00C60978" w:rsidRPr="002710F8">
        <w:rPr>
          <w:rFonts w:ascii="PT Astra Serif" w:hAnsi="PT Astra Serif"/>
          <w:sz w:val="28"/>
          <w:szCs w:val="28"/>
        </w:rPr>
        <w:t>Липки</w:t>
      </w:r>
      <w:r w:rsidRPr="002710F8">
        <w:rPr>
          <w:rFonts w:ascii="PT Astra Serif" w:hAnsi="PT Astra Serif"/>
          <w:sz w:val="28"/>
          <w:szCs w:val="28"/>
        </w:rPr>
        <w:t xml:space="preserve">, ул. </w:t>
      </w:r>
      <w:r w:rsidR="00C60978" w:rsidRPr="002710F8">
        <w:rPr>
          <w:rFonts w:ascii="PT Astra Serif" w:hAnsi="PT Astra Serif"/>
          <w:sz w:val="28"/>
          <w:szCs w:val="28"/>
        </w:rPr>
        <w:t>Советская</w:t>
      </w:r>
      <w:r w:rsidRPr="002710F8">
        <w:rPr>
          <w:rFonts w:ascii="PT Astra Serif" w:hAnsi="PT Astra Serif"/>
          <w:sz w:val="28"/>
          <w:szCs w:val="28"/>
        </w:rPr>
        <w:t xml:space="preserve">, д. </w:t>
      </w:r>
      <w:r w:rsidR="00C60978" w:rsidRPr="002710F8">
        <w:rPr>
          <w:rFonts w:ascii="PT Astra Serif" w:hAnsi="PT Astra Serif"/>
          <w:sz w:val="28"/>
          <w:szCs w:val="28"/>
        </w:rPr>
        <w:t>15а, 2 этаж</w:t>
      </w:r>
      <w:r w:rsidR="00FF792D" w:rsidRPr="002710F8">
        <w:rPr>
          <w:rFonts w:ascii="PT Astra Serif" w:hAnsi="PT Astra Serif"/>
          <w:sz w:val="28"/>
          <w:szCs w:val="28"/>
        </w:rPr>
        <w:t>, кабинет №1.</w:t>
      </w:r>
    </w:p>
    <w:p w:rsidR="00E429CF" w:rsidRPr="002710F8" w:rsidRDefault="00ED5E70" w:rsidP="002710F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F8">
        <w:rPr>
          <w:rFonts w:ascii="PT Astra Serif" w:hAnsi="PT Astra Serif"/>
          <w:sz w:val="28"/>
          <w:szCs w:val="28"/>
        </w:rPr>
        <w:t>3.</w:t>
      </w:r>
      <w:r w:rsidRPr="002710F8">
        <w:rPr>
          <w:rFonts w:ascii="PT Astra Serif" w:hAnsi="PT Astra Serif"/>
          <w:sz w:val="28"/>
          <w:szCs w:val="28"/>
        </w:rPr>
        <w:tab/>
      </w:r>
      <w:r w:rsidR="00E429CF" w:rsidRPr="002710F8">
        <w:rPr>
          <w:rFonts w:ascii="PT Astra Serif" w:hAnsi="PT Astra Serif"/>
          <w:sz w:val="28"/>
          <w:szCs w:val="28"/>
        </w:rPr>
        <w:t>Разместить на официальном сайте администрации муниципального образования Киреевский район в сети Интернет (https://kireevsk.tularegion.ru) в подразделе администрация муниципального образования город Липки Киреевского района информацию о проведении публичных слушаний по проект</w:t>
      </w:r>
      <w:r w:rsidR="002710F8" w:rsidRPr="002710F8">
        <w:rPr>
          <w:rFonts w:ascii="PT Astra Serif" w:hAnsi="PT Astra Serif"/>
          <w:sz w:val="28"/>
          <w:szCs w:val="28"/>
        </w:rPr>
        <w:t>ам схемы</w:t>
      </w:r>
      <w:r w:rsidR="00E429CF" w:rsidRPr="002710F8">
        <w:rPr>
          <w:rFonts w:ascii="PT Astra Serif" w:hAnsi="PT Astra Serif"/>
          <w:sz w:val="28"/>
          <w:szCs w:val="28"/>
        </w:rPr>
        <w:t xml:space="preserve"> </w:t>
      </w:r>
      <w:r w:rsidR="002710F8" w:rsidRPr="002710F8">
        <w:rPr>
          <w:rFonts w:ascii="PT Astra Serif" w:hAnsi="PT Astra Serif"/>
          <w:sz w:val="28"/>
          <w:szCs w:val="28"/>
        </w:rPr>
        <w:t>водоснабжения и схемы водоотведения</w:t>
      </w:r>
      <w:r w:rsidR="00E429CF" w:rsidRPr="002710F8">
        <w:rPr>
          <w:rFonts w:ascii="PT Astra Serif" w:hAnsi="PT Astra Serif"/>
          <w:sz w:val="28"/>
          <w:szCs w:val="28"/>
        </w:rPr>
        <w:t>.</w:t>
      </w:r>
    </w:p>
    <w:p w:rsidR="00ED5E70" w:rsidRPr="002710F8" w:rsidRDefault="00ED5E70" w:rsidP="002710F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F8">
        <w:rPr>
          <w:rFonts w:ascii="PT Astra Serif" w:hAnsi="PT Astra Serif"/>
          <w:sz w:val="28"/>
          <w:szCs w:val="28"/>
        </w:rPr>
        <w:t>4.</w:t>
      </w:r>
      <w:r w:rsidRPr="002710F8">
        <w:rPr>
          <w:rFonts w:ascii="PT Astra Serif" w:hAnsi="PT Astra Serif"/>
          <w:sz w:val="28"/>
          <w:szCs w:val="28"/>
        </w:rPr>
        <w:tab/>
        <w:t xml:space="preserve">Контроль за исполнением настоящего постановления </w:t>
      </w:r>
      <w:r w:rsidR="002710F8" w:rsidRPr="002710F8">
        <w:rPr>
          <w:rFonts w:ascii="PT Astra Serif" w:hAnsi="PT Astra Serif"/>
          <w:sz w:val="28"/>
          <w:szCs w:val="28"/>
        </w:rPr>
        <w:t>оставляю за собой</w:t>
      </w:r>
      <w:r w:rsidR="00FF792D" w:rsidRPr="002710F8">
        <w:rPr>
          <w:rFonts w:ascii="PT Astra Serif" w:hAnsi="PT Astra Serif"/>
          <w:sz w:val="28"/>
          <w:szCs w:val="28"/>
        </w:rPr>
        <w:t>.</w:t>
      </w:r>
    </w:p>
    <w:p w:rsidR="00437A01" w:rsidRPr="002710F8" w:rsidRDefault="00ED5E70" w:rsidP="008808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F8">
        <w:rPr>
          <w:rFonts w:ascii="PT Astra Serif" w:hAnsi="PT Astra Serif"/>
          <w:sz w:val="28"/>
          <w:szCs w:val="28"/>
        </w:rPr>
        <w:t>5. Постановление вступает в силу со дня подписания.</w:t>
      </w:r>
    </w:p>
    <w:p w:rsidR="00ED5E70" w:rsidRPr="002710F8" w:rsidRDefault="00ED5E70" w:rsidP="008808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D5E70" w:rsidRPr="002710F8" w:rsidRDefault="00ED5E70" w:rsidP="008808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37A01" w:rsidRPr="002710F8" w:rsidRDefault="00437A01" w:rsidP="008808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37A01" w:rsidRPr="002710F8" w:rsidRDefault="002710F8" w:rsidP="002710F8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2710F8">
        <w:rPr>
          <w:rFonts w:ascii="PT Astra Serif" w:hAnsi="PT Astra Serif"/>
          <w:b/>
          <w:sz w:val="28"/>
          <w:szCs w:val="28"/>
        </w:rPr>
        <w:t>Заместитель главы</w:t>
      </w:r>
      <w:r w:rsidR="0071079C" w:rsidRPr="002710F8">
        <w:rPr>
          <w:rFonts w:ascii="PT Astra Serif" w:hAnsi="PT Astra Serif"/>
          <w:b/>
          <w:sz w:val="28"/>
          <w:szCs w:val="28"/>
        </w:rPr>
        <w:t xml:space="preserve"> </w:t>
      </w:r>
      <w:r w:rsidR="00437A01" w:rsidRPr="002710F8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437A01" w:rsidRPr="002710F8" w:rsidRDefault="001D7BD1" w:rsidP="001D7BD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2710F8">
        <w:rPr>
          <w:rFonts w:ascii="PT Astra Serif" w:hAnsi="PT Astra Serif"/>
          <w:b/>
          <w:sz w:val="28"/>
          <w:szCs w:val="28"/>
        </w:rPr>
        <w:t xml:space="preserve">  </w:t>
      </w:r>
      <w:r w:rsidR="002710F8" w:rsidRPr="002710F8">
        <w:rPr>
          <w:rFonts w:ascii="PT Astra Serif" w:hAnsi="PT Astra Serif"/>
          <w:b/>
          <w:sz w:val="28"/>
          <w:szCs w:val="28"/>
        </w:rPr>
        <w:t xml:space="preserve"> </w:t>
      </w:r>
      <w:r w:rsidR="00437A01" w:rsidRPr="002710F8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437A01" w:rsidRPr="002710F8" w:rsidRDefault="002710F8" w:rsidP="001D7BD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2710F8">
        <w:rPr>
          <w:rFonts w:ascii="PT Astra Serif" w:hAnsi="PT Astra Serif"/>
          <w:b/>
          <w:sz w:val="28"/>
          <w:szCs w:val="28"/>
        </w:rPr>
        <w:t xml:space="preserve"> </w:t>
      </w:r>
      <w:r w:rsidR="00437A01" w:rsidRPr="002710F8">
        <w:rPr>
          <w:rFonts w:ascii="PT Astra Serif" w:hAnsi="PT Astra Serif"/>
          <w:b/>
          <w:sz w:val="28"/>
          <w:szCs w:val="28"/>
        </w:rPr>
        <w:t xml:space="preserve">город Липки Киреевского района                           </w:t>
      </w:r>
      <w:r w:rsidR="001D7BD1" w:rsidRPr="002710F8">
        <w:rPr>
          <w:rFonts w:ascii="PT Astra Serif" w:hAnsi="PT Astra Serif"/>
          <w:b/>
          <w:sz w:val="28"/>
          <w:szCs w:val="28"/>
        </w:rPr>
        <w:t xml:space="preserve">    </w:t>
      </w:r>
      <w:r w:rsidRPr="002710F8">
        <w:rPr>
          <w:rFonts w:ascii="PT Astra Serif" w:hAnsi="PT Astra Serif"/>
          <w:b/>
          <w:sz w:val="28"/>
          <w:szCs w:val="28"/>
        </w:rPr>
        <w:t xml:space="preserve">      </w:t>
      </w:r>
      <w:r w:rsidR="00437A01" w:rsidRPr="002710F8">
        <w:rPr>
          <w:rFonts w:ascii="PT Astra Serif" w:hAnsi="PT Astra Serif"/>
          <w:b/>
          <w:sz w:val="28"/>
          <w:szCs w:val="28"/>
        </w:rPr>
        <w:t xml:space="preserve"> </w:t>
      </w:r>
      <w:r w:rsidRPr="002710F8">
        <w:rPr>
          <w:rFonts w:ascii="PT Astra Serif" w:hAnsi="PT Astra Serif"/>
          <w:b/>
          <w:sz w:val="28"/>
          <w:szCs w:val="28"/>
        </w:rPr>
        <w:t>Н.Л. Герасименко</w:t>
      </w:r>
    </w:p>
    <w:p w:rsidR="0085196B" w:rsidRDefault="0085196B" w:rsidP="00B40A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40A0C" w:rsidRDefault="00B40A0C" w:rsidP="00B40A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196B" w:rsidRDefault="0085196B" w:rsidP="008808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85196B" w:rsidSect="0085196B">
      <w:headerReference w:type="default" r:id="rId6"/>
      <w:pgSz w:w="11906" w:h="16838"/>
      <w:pgMar w:top="851" w:right="849" w:bottom="709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F5" w:rsidRDefault="00DE38F5" w:rsidP="00063032">
      <w:pPr>
        <w:spacing w:after="0" w:line="240" w:lineRule="auto"/>
      </w:pPr>
      <w:r>
        <w:separator/>
      </w:r>
    </w:p>
  </w:endnote>
  <w:endnote w:type="continuationSeparator" w:id="0">
    <w:p w:rsidR="00DE38F5" w:rsidRDefault="00DE38F5" w:rsidP="0006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F5" w:rsidRDefault="00DE38F5" w:rsidP="00063032">
      <w:pPr>
        <w:spacing w:after="0" w:line="240" w:lineRule="auto"/>
      </w:pPr>
      <w:r>
        <w:separator/>
      </w:r>
    </w:p>
  </w:footnote>
  <w:footnote w:type="continuationSeparator" w:id="0">
    <w:p w:rsidR="00DE38F5" w:rsidRDefault="00DE38F5" w:rsidP="0006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E5" w:rsidRPr="00354DE5" w:rsidRDefault="00E7088F" w:rsidP="00354DE5">
    <w:pPr>
      <w:pStyle w:val="a4"/>
      <w:jc w:val="right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01"/>
    <w:rsid w:val="0004303B"/>
    <w:rsid w:val="00046549"/>
    <w:rsid w:val="00063032"/>
    <w:rsid w:val="000774CA"/>
    <w:rsid w:val="0009111A"/>
    <w:rsid w:val="00102434"/>
    <w:rsid w:val="0011100D"/>
    <w:rsid w:val="00113A00"/>
    <w:rsid w:val="001360C3"/>
    <w:rsid w:val="001579B3"/>
    <w:rsid w:val="001B2EFA"/>
    <w:rsid w:val="001B3937"/>
    <w:rsid w:val="001D7BD1"/>
    <w:rsid w:val="00227326"/>
    <w:rsid w:val="00227FAB"/>
    <w:rsid w:val="00233C07"/>
    <w:rsid w:val="002710F8"/>
    <w:rsid w:val="002A6252"/>
    <w:rsid w:val="002A7793"/>
    <w:rsid w:val="002B0961"/>
    <w:rsid w:val="0030686F"/>
    <w:rsid w:val="00354DE5"/>
    <w:rsid w:val="003554EB"/>
    <w:rsid w:val="00367D57"/>
    <w:rsid w:val="003712BC"/>
    <w:rsid w:val="00387D8E"/>
    <w:rsid w:val="00397BBE"/>
    <w:rsid w:val="003C6514"/>
    <w:rsid w:val="003E116C"/>
    <w:rsid w:val="003F5A75"/>
    <w:rsid w:val="00422EB0"/>
    <w:rsid w:val="00437A01"/>
    <w:rsid w:val="0044591E"/>
    <w:rsid w:val="004865E8"/>
    <w:rsid w:val="004C0044"/>
    <w:rsid w:val="004E4334"/>
    <w:rsid w:val="004F3C87"/>
    <w:rsid w:val="00522863"/>
    <w:rsid w:val="005C4C0E"/>
    <w:rsid w:val="005D21C2"/>
    <w:rsid w:val="00631BFD"/>
    <w:rsid w:val="00671B6D"/>
    <w:rsid w:val="006C63D9"/>
    <w:rsid w:val="006D0291"/>
    <w:rsid w:val="0071079C"/>
    <w:rsid w:val="00797A6B"/>
    <w:rsid w:val="007A4A68"/>
    <w:rsid w:val="007C38DA"/>
    <w:rsid w:val="007D5026"/>
    <w:rsid w:val="007F687C"/>
    <w:rsid w:val="0085196B"/>
    <w:rsid w:val="0088083D"/>
    <w:rsid w:val="008A66B8"/>
    <w:rsid w:val="008B2583"/>
    <w:rsid w:val="00933540"/>
    <w:rsid w:val="009B6951"/>
    <w:rsid w:val="009D5E92"/>
    <w:rsid w:val="00A06722"/>
    <w:rsid w:val="00A5000A"/>
    <w:rsid w:val="00A76BF5"/>
    <w:rsid w:val="00A9327F"/>
    <w:rsid w:val="00B1426E"/>
    <w:rsid w:val="00B304C2"/>
    <w:rsid w:val="00B40A0C"/>
    <w:rsid w:val="00B4391C"/>
    <w:rsid w:val="00B56AE8"/>
    <w:rsid w:val="00BB67C6"/>
    <w:rsid w:val="00C034F8"/>
    <w:rsid w:val="00C439F1"/>
    <w:rsid w:val="00C5700F"/>
    <w:rsid w:val="00C60978"/>
    <w:rsid w:val="00CF2E71"/>
    <w:rsid w:val="00D96FAE"/>
    <w:rsid w:val="00DE38F5"/>
    <w:rsid w:val="00E2603E"/>
    <w:rsid w:val="00E429CF"/>
    <w:rsid w:val="00E607AD"/>
    <w:rsid w:val="00E7088F"/>
    <w:rsid w:val="00E9144C"/>
    <w:rsid w:val="00E938C2"/>
    <w:rsid w:val="00EA06EE"/>
    <w:rsid w:val="00ED5E70"/>
    <w:rsid w:val="00ED6EF2"/>
    <w:rsid w:val="00F01270"/>
    <w:rsid w:val="00FE5CEE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34FFD-55B1-4FA6-BF9F-22E0C077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6303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63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3032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B40A0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B40A0C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User</dc:creator>
  <cp:lastModifiedBy>1</cp:lastModifiedBy>
  <cp:revision>2</cp:revision>
  <cp:lastPrinted>2017-02-27T08:25:00Z</cp:lastPrinted>
  <dcterms:created xsi:type="dcterms:W3CDTF">2025-05-13T08:21:00Z</dcterms:created>
  <dcterms:modified xsi:type="dcterms:W3CDTF">2025-05-13T08:21:00Z</dcterms:modified>
</cp:coreProperties>
</file>