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6B532D" w:rsidRPr="0017346E" w14:paraId="607F9FB3" w14:textId="77777777" w:rsidTr="007440C3">
        <w:tc>
          <w:tcPr>
            <w:tcW w:w="9288" w:type="dxa"/>
            <w:shd w:val="clear" w:color="auto" w:fill="auto"/>
          </w:tcPr>
          <w:p w14:paraId="1CF790ED" w14:textId="77777777" w:rsidR="006B532D" w:rsidRPr="0017346E" w:rsidRDefault="007B6886" w:rsidP="007B6886">
            <w:pPr>
              <w:spacing w:line="276" w:lineRule="auto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17346E"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</w:p>
        </w:tc>
      </w:tr>
      <w:tr w:rsidR="006B532D" w:rsidRPr="0017346E" w14:paraId="22BB9AC4" w14:textId="77777777" w:rsidTr="007440C3">
        <w:tc>
          <w:tcPr>
            <w:tcW w:w="9288" w:type="dxa"/>
            <w:shd w:val="clear" w:color="auto" w:fill="auto"/>
          </w:tcPr>
          <w:p w14:paraId="1B1E7A6F" w14:textId="77777777" w:rsidR="007B6886" w:rsidRPr="0017346E" w:rsidRDefault="007B6886" w:rsidP="006B532D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346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  <w:r w:rsidR="006B532D" w:rsidRPr="0017346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14:paraId="7B4BB715" w14:textId="77777777" w:rsidR="006B532D" w:rsidRPr="0017346E" w:rsidRDefault="006B532D" w:rsidP="007B688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346E">
              <w:rPr>
                <w:rFonts w:ascii="PT Astra Serif" w:hAnsi="PT Astra Serif"/>
                <w:sz w:val="28"/>
                <w:szCs w:val="28"/>
              </w:rPr>
              <w:t>ГОРОД ЛИПКИ</w:t>
            </w:r>
            <w:r w:rsidR="007B6886" w:rsidRPr="0017346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7346E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  <w:r w:rsidR="007B6886" w:rsidRPr="0017346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6B532D" w:rsidRPr="0017346E" w14:paraId="76743B1D" w14:textId="77777777" w:rsidTr="007440C3">
        <w:tc>
          <w:tcPr>
            <w:tcW w:w="9288" w:type="dxa"/>
            <w:shd w:val="clear" w:color="auto" w:fill="auto"/>
          </w:tcPr>
          <w:p w14:paraId="63ED49DD" w14:textId="77777777" w:rsidR="006B532D" w:rsidRDefault="006B532D" w:rsidP="00564910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  <w:p w14:paraId="648C53B5" w14:textId="77777777" w:rsidR="00564910" w:rsidRPr="0017346E" w:rsidRDefault="00564910" w:rsidP="00564910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B532D" w:rsidRPr="0017346E" w14:paraId="57A9E36A" w14:textId="77777777" w:rsidTr="007440C3">
        <w:tc>
          <w:tcPr>
            <w:tcW w:w="9288" w:type="dxa"/>
            <w:shd w:val="clear" w:color="auto" w:fill="auto"/>
          </w:tcPr>
          <w:p w14:paraId="640CCB1B" w14:textId="77777777" w:rsidR="006B532D" w:rsidRPr="0017346E" w:rsidRDefault="006B532D" w:rsidP="006B532D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7346E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14:paraId="6CB78659" w14:textId="77777777" w:rsidR="001D4D7D" w:rsidRPr="0017346E" w:rsidRDefault="001D4D7D" w:rsidP="00564910">
            <w:pPr>
              <w:spacing w:line="276" w:lineRule="auto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6B532D" w:rsidRPr="0017346E" w14:paraId="59524DA3" w14:textId="77777777" w:rsidTr="007440C3">
        <w:tc>
          <w:tcPr>
            <w:tcW w:w="9288" w:type="dxa"/>
            <w:shd w:val="clear" w:color="auto" w:fill="auto"/>
          </w:tcPr>
          <w:p w14:paraId="2B8646AE" w14:textId="4D133979" w:rsidR="006B532D" w:rsidRPr="0017346E" w:rsidRDefault="00756E26" w:rsidP="000F139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 апреля 2025</w:t>
            </w:r>
            <w:r w:rsidR="00AD4DF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F139D">
              <w:rPr>
                <w:rFonts w:ascii="PT Astra Serif" w:hAnsi="PT Astra Serif"/>
                <w:sz w:val="28"/>
                <w:szCs w:val="28"/>
              </w:rPr>
              <w:t>года</w:t>
            </w:r>
            <w:r w:rsidR="006B532D" w:rsidRPr="0017346E">
              <w:rPr>
                <w:rFonts w:ascii="PT Astra Serif" w:hAnsi="PT Astra Serif"/>
                <w:sz w:val="28"/>
                <w:szCs w:val="28"/>
              </w:rPr>
              <w:t xml:space="preserve">                                     </w:t>
            </w:r>
            <w:r w:rsidR="0071370D" w:rsidRPr="0017346E">
              <w:rPr>
                <w:rFonts w:ascii="PT Astra Serif" w:hAnsi="PT Astra Serif"/>
                <w:sz w:val="28"/>
                <w:szCs w:val="28"/>
                <w:lang w:val="en-US"/>
              </w:rPr>
              <w:t xml:space="preserve">        </w:t>
            </w:r>
            <w:r w:rsidR="006B532D" w:rsidRPr="0017346E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C60313">
              <w:rPr>
                <w:rFonts w:ascii="PT Astra Serif" w:hAnsi="PT Astra Serif"/>
                <w:sz w:val="28"/>
                <w:szCs w:val="28"/>
              </w:rPr>
              <w:t xml:space="preserve">                  </w:t>
            </w:r>
            <w:r w:rsidR="006B532D" w:rsidRPr="0017346E"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50</w:t>
            </w:r>
            <w:bookmarkStart w:id="0" w:name="_GoBack"/>
            <w:bookmarkEnd w:id="0"/>
          </w:p>
        </w:tc>
      </w:tr>
    </w:tbl>
    <w:p w14:paraId="1BDE9817" w14:textId="77777777" w:rsidR="006D304C" w:rsidRDefault="006D304C" w:rsidP="006D304C">
      <w:pPr>
        <w:rPr>
          <w:rFonts w:ascii="PT Astra Serif" w:hAnsi="PT Astra Serif"/>
          <w:b/>
          <w:sz w:val="28"/>
          <w:szCs w:val="28"/>
        </w:rPr>
      </w:pPr>
    </w:p>
    <w:p w14:paraId="6E3FE750" w14:textId="77777777" w:rsidR="00564910" w:rsidRPr="0017346E" w:rsidRDefault="00564910" w:rsidP="006D304C">
      <w:pPr>
        <w:rPr>
          <w:rFonts w:ascii="PT Astra Serif" w:hAnsi="PT Astra Serif"/>
          <w:b/>
          <w:sz w:val="28"/>
          <w:szCs w:val="28"/>
        </w:rPr>
      </w:pPr>
    </w:p>
    <w:p w14:paraId="6C1ECDE4" w14:textId="2B6A0BB9" w:rsidR="005B03F4" w:rsidRPr="00C60ED0" w:rsidRDefault="007B778C" w:rsidP="002F7A8E">
      <w:pPr>
        <w:jc w:val="center"/>
        <w:rPr>
          <w:rFonts w:ascii="PT Astra Serif" w:hAnsi="PT Astra Serif"/>
          <w:b/>
          <w:noProof/>
          <w:sz w:val="28"/>
          <w:szCs w:val="28"/>
        </w:rPr>
      </w:pPr>
      <w:r w:rsidRPr="00C60ED0">
        <w:rPr>
          <w:rFonts w:ascii="PT Astra Serif" w:hAnsi="PT Astra Serif"/>
          <w:b/>
          <w:noProof/>
          <w:sz w:val="28"/>
          <w:szCs w:val="28"/>
        </w:rPr>
        <w:t>О внесении изменений</w:t>
      </w:r>
      <w:r w:rsidR="005B03F4" w:rsidRPr="00C60ED0">
        <w:rPr>
          <w:rFonts w:ascii="PT Astra Serif" w:hAnsi="PT Astra Serif"/>
          <w:b/>
          <w:noProof/>
          <w:sz w:val="28"/>
          <w:szCs w:val="28"/>
        </w:rPr>
        <w:t xml:space="preserve"> в постановление администрации муниципального образования горо</w:t>
      </w:r>
      <w:r w:rsidR="00A645E3" w:rsidRPr="00C60ED0">
        <w:rPr>
          <w:rFonts w:ascii="PT Astra Serif" w:hAnsi="PT Astra Serif"/>
          <w:b/>
          <w:noProof/>
          <w:sz w:val="28"/>
          <w:szCs w:val="28"/>
        </w:rPr>
        <w:t>д Липки Киреевского района от 07.02.2017 г. № 18</w:t>
      </w:r>
    </w:p>
    <w:p w14:paraId="7D49A0C3" w14:textId="0BB46277" w:rsidR="00A645E3" w:rsidRPr="00C60ED0" w:rsidRDefault="00A645E3" w:rsidP="00A645E3">
      <w:pPr>
        <w:jc w:val="center"/>
        <w:rPr>
          <w:rFonts w:ascii="PT Astra Serif" w:hAnsi="PT Astra Serif"/>
          <w:b/>
          <w:noProof/>
          <w:sz w:val="28"/>
          <w:szCs w:val="28"/>
        </w:rPr>
      </w:pPr>
      <w:r w:rsidRPr="00C60ED0">
        <w:rPr>
          <w:rFonts w:ascii="PT Astra Serif" w:hAnsi="PT Astra Serif"/>
          <w:b/>
          <w:noProof/>
          <w:sz w:val="28"/>
          <w:szCs w:val="28"/>
        </w:rPr>
        <w:t>«Об утверждении Порядка принятия решения о признании безнадежной к взысканию задолженности по платежам в бюджет»</w:t>
      </w:r>
    </w:p>
    <w:p w14:paraId="4BDD34B9" w14:textId="77777777" w:rsidR="00C62EA8" w:rsidRPr="00C60ED0" w:rsidRDefault="00C62EA8" w:rsidP="00564910">
      <w:pPr>
        <w:rPr>
          <w:rFonts w:ascii="PT Astra Serif" w:hAnsi="PT Astra Serif"/>
          <w:b/>
          <w:noProof/>
          <w:sz w:val="28"/>
          <w:szCs w:val="28"/>
        </w:rPr>
      </w:pPr>
    </w:p>
    <w:p w14:paraId="19CD03CA" w14:textId="1584C75C" w:rsidR="00BA1057" w:rsidRPr="00C60ED0" w:rsidRDefault="00A645E3" w:rsidP="002F7A8E">
      <w:pPr>
        <w:ind w:firstLine="709"/>
        <w:jc w:val="both"/>
        <w:rPr>
          <w:rFonts w:ascii="PT Astra Serif" w:hAnsi="PT Astra Serif"/>
          <w:noProof/>
          <w:sz w:val="28"/>
          <w:szCs w:val="28"/>
        </w:rPr>
      </w:pPr>
      <w:r w:rsidRPr="00C60ED0">
        <w:rPr>
          <w:rFonts w:ascii="PT Astra Serif" w:hAnsi="PT Astra Serif" w:cs="Arial"/>
          <w:sz w:val="28"/>
          <w:szCs w:val="28"/>
        </w:rPr>
        <w:t>В соответствии со статьей 47.2 Бюджетного кодекса Российской Федерации,</w:t>
      </w:r>
      <w:r w:rsidR="0049675D" w:rsidRPr="00C60ED0">
        <w:rPr>
          <w:rFonts w:ascii="PT Astra Serif" w:hAnsi="PT Astra Serif" w:cs="Arial"/>
          <w:sz w:val="28"/>
          <w:szCs w:val="28"/>
        </w:rPr>
        <w:t xml:space="preserve"> Федеральным законом от 13.07.2024 №177-ФЗ,</w:t>
      </w:r>
      <w:r w:rsidRPr="00C60ED0">
        <w:rPr>
          <w:rFonts w:ascii="PT Astra Serif" w:hAnsi="PT Astra Serif" w:cs="Arial"/>
          <w:sz w:val="28"/>
          <w:szCs w:val="28"/>
        </w:rPr>
        <w:t xml:space="preserve"> Постановлением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="002F7A8E" w:rsidRPr="00C60ED0">
        <w:rPr>
          <w:rFonts w:ascii="PT Astra Serif" w:hAnsi="PT Astra Serif"/>
          <w:noProof/>
          <w:sz w:val="28"/>
          <w:szCs w:val="28"/>
        </w:rPr>
        <w:t xml:space="preserve">, </w:t>
      </w:r>
      <w:r w:rsidR="00B87034" w:rsidRPr="00C60ED0">
        <w:rPr>
          <w:rFonts w:ascii="PT Astra Serif" w:hAnsi="PT Astra Serif"/>
          <w:sz w:val="28"/>
          <w:szCs w:val="28"/>
        </w:rPr>
        <w:t>руководствуясь</w:t>
      </w:r>
      <w:r w:rsidR="00643457" w:rsidRPr="00C60ED0">
        <w:rPr>
          <w:rFonts w:ascii="PT Astra Serif" w:hAnsi="PT Astra Serif"/>
          <w:sz w:val="28"/>
          <w:szCs w:val="28"/>
        </w:rPr>
        <w:t xml:space="preserve"> </w:t>
      </w:r>
      <w:r w:rsidR="00BA1057" w:rsidRPr="00C60ED0">
        <w:rPr>
          <w:rFonts w:ascii="PT Astra Serif" w:hAnsi="PT Astra Serif"/>
          <w:sz w:val="28"/>
          <w:szCs w:val="28"/>
        </w:rPr>
        <w:t>Устав</w:t>
      </w:r>
      <w:r w:rsidR="00643457" w:rsidRPr="00C60ED0">
        <w:rPr>
          <w:rFonts w:ascii="PT Astra Serif" w:hAnsi="PT Astra Serif"/>
          <w:sz w:val="28"/>
          <w:szCs w:val="28"/>
        </w:rPr>
        <w:t>ом</w:t>
      </w:r>
      <w:r w:rsidR="00BA1057" w:rsidRPr="00C60ED0">
        <w:rPr>
          <w:rFonts w:ascii="PT Astra Serif" w:hAnsi="PT Astra Serif"/>
          <w:sz w:val="28"/>
          <w:szCs w:val="28"/>
        </w:rPr>
        <w:t xml:space="preserve"> муниципального образования город Липки Киреевского района, администрация муниципального образования город Липки Киреевского района ПОСТАНОВЛЯЕТ:</w:t>
      </w:r>
    </w:p>
    <w:p w14:paraId="53A9B301" w14:textId="6D19A6C5" w:rsidR="007B778C" w:rsidRPr="00C60ED0" w:rsidRDefault="00CD1B99" w:rsidP="007B778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60ED0">
        <w:rPr>
          <w:rFonts w:ascii="PT Astra Serif" w:hAnsi="PT Astra Serif"/>
          <w:noProof/>
          <w:sz w:val="28"/>
          <w:szCs w:val="28"/>
        </w:rPr>
        <w:t xml:space="preserve">1. </w:t>
      </w:r>
      <w:r w:rsidR="007B778C" w:rsidRPr="00C60ED0">
        <w:rPr>
          <w:rFonts w:ascii="PT Astra Serif" w:hAnsi="PT Astra Serif"/>
          <w:noProof/>
          <w:sz w:val="28"/>
          <w:szCs w:val="28"/>
        </w:rPr>
        <w:t>Внести в постановление администрации муниципального образования горо</w:t>
      </w:r>
      <w:r w:rsidR="00A645E3" w:rsidRPr="00C60ED0">
        <w:rPr>
          <w:rFonts w:ascii="PT Astra Serif" w:hAnsi="PT Astra Serif"/>
          <w:noProof/>
          <w:sz w:val="28"/>
          <w:szCs w:val="28"/>
        </w:rPr>
        <w:t xml:space="preserve">д Липки Киреевского района от 07.02.2017 г. № </w:t>
      </w:r>
      <w:r w:rsidR="00A645E3" w:rsidRPr="00C60ED0">
        <w:rPr>
          <w:rFonts w:ascii="PT Astra Serif" w:hAnsi="PT Astra Serif" w:cs="Arial"/>
          <w:sz w:val="28"/>
          <w:szCs w:val="28"/>
        </w:rPr>
        <w:t>18</w:t>
      </w:r>
      <w:r w:rsidR="007B778C" w:rsidRPr="00C60ED0">
        <w:rPr>
          <w:rFonts w:ascii="PT Astra Serif" w:hAnsi="PT Astra Serif" w:cs="Arial"/>
          <w:sz w:val="28"/>
          <w:szCs w:val="28"/>
        </w:rPr>
        <w:t xml:space="preserve"> «</w:t>
      </w:r>
      <w:r w:rsidR="00A645E3" w:rsidRPr="00C60ED0">
        <w:rPr>
          <w:rFonts w:ascii="PT Astra Serif" w:hAnsi="PT Astra Serif" w:cs="Arial"/>
          <w:sz w:val="28"/>
          <w:szCs w:val="28"/>
        </w:rPr>
        <w:t>Об утверждении Порядка принятия решения о признании безнадежной к взысканию задолженности по платежам в бюджет</w:t>
      </w:r>
      <w:r w:rsidR="007B778C" w:rsidRPr="00C60ED0">
        <w:rPr>
          <w:rFonts w:ascii="PT Astra Serif" w:hAnsi="PT Astra Serif" w:cs="Arial"/>
          <w:sz w:val="28"/>
          <w:szCs w:val="28"/>
        </w:rPr>
        <w:t>»</w:t>
      </w:r>
      <w:r w:rsidR="0049675D" w:rsidRPr="00C60ED0">
        <w:rPr>
          <w:rFonts w:ascii="PT Astra Serif" w:hAnsi="PT Astra Serif" w:cs="Arial"/>
          <w:sz w:val="28"/>
          <w:szCs w:val="28"/>
        </w:rPr>
        <w:t xml:space="preserve"> </w:t>
      </w:r>
      <w:r w:rsidR="007B778C" w:rsidRPr="00C60ED0">
        <w:rPr>
          <w:rFonts w:ascii="PT Astra Serif" w:hAnsi="PT Astra Serif" w:cs="Arial"/>
          <w:sz w:val="28"/>
          <w:szCs w:val="28"/>
        </w:rPr>
        <w:t>следующие изменения:</w:t>
      </w:r>
    </w:p>
    <w:p w14:paraId="67736A38" w14:textId="0445D1A5" w:rsidR="00A645E3" w:rsidRPr="00C60ED0" w:rsidRDefault="0049675D" w:rsidP="0049675D">
      <w:pPr>
        <w:pStyle w:val="1"/>
        <w:widowControl w:val="0"/>
        <w:tabs>
          <w:tab w:val="left" w:pos="1016"/>
        </w:tabs>
        <w:spacing w:after="0" w:line="240" w:lineRule="auto"/>
        <w:ind w:left="-248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C60ED0">
        <w:rPr>
          <w:rFonts w:ascii="PT Astra Serif" w:hAnsi="PT Astra Serif" w:cs="Arial"/>
          <w:sz w:val="28"/>
          <w:szCs w:val="28"/>
          <w:lang w:eastAsia="ru-RU"/>
        </w:rPr>
        <w:t xml:space="preserve">              1.1.</w:t>
      </w:r>
      <w:r w:rsidR="00E30327" w:rsidRPr="00C60ED0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="00A645E3" w:rsidRPr="00C60ED0">
        <w:rPr>
          <w:rFonts w:ascii="PT Astra Serif" w:hAnsi="PT Astra Serif" w:cs="Arial"/>
          <w:sz w:val="28"/>
          <w:szCs w:val="28"/>
          <w:lang w:eastAsia="ru-RU"/>
        </w:rPr>
        <w:t>пункт 3 постановления изложить</w:t>
      </w:r>
      <w:r w:rsidR="007B778C" w:rsidRPr="00C60ED0">
        <w:rPr>
          <w:rFonts w:ascii="PT Astra Serif" w:hAnsi="PT Astra Serif" w:cs="Arial"/>
          <w:sz w:val="28"/>
          <w:szCs w:val="28"/>
          <w:lang w:eastAsia="ru-RU"/>
        </w:rPr>
        <w:t xml:space="preserve"> в новой редакции: </w:t>
      </w:r>
    </w:p>
    <w:p w14:paraId="56E0ADC4" w14:textId="21B99064" w:rsidR="00A645E3" w:rsidRPr="00C60ED0" w:rsidRDefault="00A645E3" w:rsidP="00A645E3">
      <w:pPr>
        <w:pStyle w:val="1"/>
        <w:widowControl w:val="0"/>
        <w:tabs>
          <w:tab w:val="left" w:pos="1016"/>
        </w:tabs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C60ED0">
        <w:rPr>
          <w:rFonts w:ascii="PT Astra Serif" w:hAnsi="PT Astra Serif" w:cs="Arial"/>
          <w:sz w:val="28"/>
          <w:szCs w:val="28"/>
          <w:lang w:eastAsia="ru-RU"/>
        </w:rPr>
        <w:t xml:space="preserve">- </w:t>
      </w:r>
      <w:r w:rsidR="007B778C" w:rsidRPr="00C60ED0">
        <w:rPr>
          <w:rFonts w:ascii="PT Astra Serif" w:hAnsi="PT Astra Serif" w:cs="Arial"/>
          <w:sz w:val="28"/>
          <w:szCs w:val="28"/>
          <w:lang w:eastAsia="ru-RU"/>
        </w:rPr>
        <w:t>«</w:t>
      </w:r>
      <w:r w:rsidRPr="00C60ED0">
        <w:rPr>
          <w:rFonts w:ascii="PT Astra Serif" w:hAnsi="PT Astra Serif" w:cs="Arial"/>
          <w:sz w:val="28"/>
          <w:szCs w:val="28"/>
          <w:lang w:eastAsia="ru-RU"/>
        </w:rPr>
        <w:t>Задолженность признается безнадежной к взысканию в соответствии с настоящим Порядком в случаях:</w:t>
      </w:r>
    </w:p>
    <w:p w14:paraId="04772AEC" w14:textId="77777777" w:rsidR="00A645E3" w:rsidRPr="00C60ED0" w:rsidRDefault="00A645E3" w:rsidP="00A645E3">
      <w:pPr>
        <w:pStyle w:val="ConsPlusNormal"/>
        <w:ind w:firstLine="709"/>
        <w:jc w:val="both"/>
        <w:rPr>
          <w:rFonts w:ascii="PT Astra Serif" w:hAnsi="PT Astra Serif" w:cs="Arial"/>
          <w:lang w:eastAsia="ru-RU"/>
        </w:rPr>
      </w:pPr>
      <w:r w:rsidRPr="00C60ED0">
        <w:rPr>
          <w:rFonts w:ascii="PT Astra Serif" w:hAnsi="PT Astra Serif" w:cs="Arial"/>
          <w:lang w:eastAsia="ru-RU"/>
        </w:rPr>
        <w:t>3.1.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6AB656BB" w14:textId="4B377961" w:rsidR="00A645E3" w:rsidRPr="00C60ED0" w:rsidRDefault="00A645E3" w:rsidP="00A645E3">
      <w:pPr>
        <w:pStyle w:val="ConsPlusNormal"/>
        <w:ind w:firstLine="709"/>
        <w:jc w:val="both"/>
        <w:rPr>
          <w:rFonts w:ascii="PT Astra Serif" w:hAnsi="PT Astra Serif" w:cs="Arial"/>
          <w:lang w:eastAsia="ru-RU"/>
        </w:rPr>
      </w:pPr>
      <w:r w:rsidRPr="00C60ED0">
        <w:rPr>
          <w:rFonts w:ascii="PT Astra Serif" w:hAnsi="PT Astra Serif" w:cs="Arial"/>
          <w:lang w:eastAsia="ru-RU"/>
        </w:rPr>
        <w:t xml:space="preserve">3.2. </w:t>
      </w:r>
      <w:r w:rsidR="009E3FA7" w:rsidRPr="00C60ED0">
        <w:rPr>
          <w:rFonts w:ascii="PT Astra Serif" w:hAnsi="PT Astra Serif" w:cs="Arial"/>
          <w:lang w:eastAsia="ru-RU"/>
        </w:rPr>
        <w:t>завершения процедуры банкротства гражданина, индивидуального предпринимателя в соответствии с Федеральным </w:t>
      </w:r>
      <w:hyperlink r:id="rId8" w:history="1">
        <w:r w:rsidR="009E3FA7" w:rsidRPr="00C60ED0">
          <w:rPr>
            <w:rFonts w:ascii="PT Astra Serif" w:hAnsi="PT Astra Serif"/>
            <w:lang w:eastAsia="ru-RU"/>
          </w:rPr>
          <w:t>законом</w:t>
        </w:r>
      </w:hyperlink>
      <w:r w:rsidR="009E3FA7" w:rsidRPr="00C60ED0">
        <w:rPr>
          <w:rFonts w:ascii="PT Astra Serif" w:hAnsi="PT Astra Serif" w:cs="Arial"/>
          <w:lang w:eastAsia="ru-RU"/>
        </w:rPr>
        <w:t> 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законом;";</w:t>
      </w:r>
    </w:p>
    <w:p w14:paraId="702A2A35" w14:textId="77777777" w:rsidR="00A645E3" w:rsidRPr="00C60ED0" w:rsidRDefault="00A645E3" w:rsidP="00A645E3">
      <w:pPr>
        <w:pStyle w:val="ConsPlusNormal"/>
        <w:ind w:firstLine="709"/>
        <w:jc w:val="both"/>
        <w:rPr>
          <w:rFonts w:ascii="PT Astra Serif" w:hAnsi="PT Astra Serif" w:cs="Arial"/>
          <w:lang w:eastAsia="ru-RU"/>
        </w:rPr>
      </w:pPr>
      <w:r w:rsidRPr="00C60ED0">
        <w:rPr>
          <w:rFonts w:ascii="PT Astra Serif" w:hAnsi="PT Astra Serif" w:cs="Arial"/>
          <w:lang w:eastAsia="ru-RU"/>
        </w:rPr>
        <w:t>3.3.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1CA23123" w14:textId="77777777" w:rsidR="00A645E3" w:rsidRPr="00C60ED0" w:rsidRDefault="00A645E3" w:rsidP="00A645E3">
      <w:pPr>
        <w:pStyle w:val="ConsPlusNormal"/>
        <w:ind w:firstLine="709"/>
        <w:jc w:val="both"/>
        <w:rPr>
          <w:rFonts w:ascii="PT Astra Serif" w:hAnsi="PT Astra Serif" w:cs="Arial"/>
          <w:lang w:eastAsia="ru-RU"/>
        </w:rPr>
      </w:pPr>
      <w:r w:rsidRPr="00C60ED0">
        <w:rPr>
          <w:rFonts w:ascii="PT Astra Serif" w:hAnsi="PT Astra Serif" w:cs="Arial"/>
          <w:lang w:eastAsia="ru-RU"/>
        </w:rPr>
        <w:lastRenderedPageBreak/>
        <w:t>3.4.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14:paraId="691720DD" w14:textId="2D43B2B1" w:rsidR="002F7A8E" w:rsidRPr="00C60ED0" w:rsidRDefault="00A645E3" w:rsidP="009E3FA7">
      <w:pPr>
        <w:pStyle w:val="ConsPlusNormal"/>
        <w:ind w:firstLine="709"/>
        <w:jc w:val="both"/>
        <w:rPr>
          <w:rFonts w:ascii="PT Astra Serif" w:hAnsi="PT Astra Serif" w:cs="Arial"/>
          <w:lang w:eastAsia="ru-RU"/>
        </w:rPr>
      </w:pPr>
      <w:r w:rsidRPr="00C60ED0">
        <w:rPr>
          <w:rFonts w:ascii="PT Astra Serif" w:hAnsi="PT Astra Serif" w:cs="Arial"/>
          <w:lang w:eastAsia="ru-RU"/>
        </w:rPr>
        <w:t xml:space="preserve">3.5. </w:t>
      </w:r>
      <w:r w:rsidR="009E3FA7" w:rsidRPr="00C60ED0">
        <w:rPr>
          <w:rFonts w:ascii="PT Astra Serif" w:hAnsi="PT Astra Serif" w:cs="Arial"/>
          <w:lang w:eastAsia="ru-RU"/>
        </w:rPr>
        <w:t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9" w:anchor="100348" w:history="1">
        <w:r w:rsidR="009E3FA7" w:rsidRPr="00C60ED0">
          <w:rPr>
            <w:rFonts w:ascii="PT Astra Serif" w:hAnsi="PT Astra Serif"/>
            <w:lang w:eastAsia="ru-RU"/>
          </w:rPr>
          <w:t>пунктом 3</w:t>
        </w:r>
      </w:hyperlink>
      <w:r w:rsidR="009E3FA7" w:rsidRPr="00C60ED0">
        <w:rPr>
          <w:rFonts w:ascii="PT Astra Serif" w:hAnsi="PT Astra Serif" w:cs="Arial"/>
          <w:lang w:eastAsia="ru-RU"/>
        </w:rPr>
        <w:t> или </w:t>
      </w:r>
      <w:hyperlink r:id="rId10" w:anchor="000900" w:history="1">
        <w:r w:rsidR="009E3FA7" w:rsidRPr="00C60ED0">
          <w:rPr>
            <w:rFonts w:ascii="PT Astra Serif" w:hAnsi="PT Astra Serif"/>
            <w:lang w:eastAsia="ru-RU"/>
          </w:rPr>
          <w:t>4 части 1 статьи 46</w:t>
        </w:r>
      </w:hyperlink>
      <w:r w:rsidR="009E3FA7" w:rsidRPr="00C60ED0">
        <w:rPr>
          <w:rFonts w:ascii="PT Astra Serif" w:hAnsi="PT Astra Serif" w:cs="Arial"/>
          <w:lang w:eastAsia="ru-RU"/>
        </w:rPr>
        <w:t> 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лет;";</w:t>
      </w:r>
    </w:p>
    <w:p w14:paraId="192AFF5A" w14:textId="5A9C6EC6" w:rsidR="009E3FA7" w:rsidRPr="00C60ED0" w:rsidRDefault="009E3FA7" w:rsidP="009E3FA7">
      <w:pPr>
        <w:pStyle w:val="ConsPlusNormal"/>
        <w:ind w:firstLine="709"/>
        <w:jc w:val="both"/>
        <w:rPr>
          <w:rFonts w:ascii="PT Astra Serif" w:hAnsi="PT Astra Serif" w:cs="Arial"/>
          <w:lang w:eastAsia="ru-RU"/>
        </w:rPr>
      </w:pPr>
      <w:r w:rsidRPr="00C60ED0">
        <w:rPr>
          <w:rFonts w:ascii="PT Astra Serif" w:hAnsi="PT Astra Serif" w:cs="Arial"/>
          <w:lang w:eastAsia="ru-RU"/>
        </w:rPr>
        <w:t>3.6.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банкротстве;";</w:t>
      </w:r>
    </w:p>
    <w:p w14:paraId="3C31FEC5" w14:textId="7A857655" w:rsidR="009E3FA7" w:rsidRPr="00C60ED0" w:rsidRDefault="009E3FA7" w:rsidP="009E3FA7">
      <w:pPr>
        <w:pStyle w:val="ConsPlusNormal"/>
        <w:ind w:firstLine="709"/>
        <w:jc w:val="both"/>
        <w:rPr>
          <w:rFonts w:ascii="PT Astra Serif" w:hAnsi="PT Astra Serif" w:cs="Arial"/>
          <w:lang w:eastAsia="ru-RU"/>
        </w:rPr>
      </w:pPr>
      <w:r w:rsidRPr="00C60ED0">
        <w:rPr>
          <w:rFonts w:ascii="PT Astra Serif" w:hAnsi="PT Astra Serif" w:cs="Arial"/>
          <w:lang w:eastAsia="ru-RU"/>
        </w:rPr>
        <w:t>3.7.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</w:t>
      </w:r>
      <w:r w:rsidR="0049675D" w:rsidRPr="00C60ED0">
        <w:rPr>
          <w:rFonts w:ascii="PT Astra Serif" w:hAnsi="PT Astra Serif" w:cs="Arial"/>
          <w:lang w:eastAsia="ru-RU"/>
        </w:rPr>
        <w:t>.</w:t>
      </w:r>
    </w:p>
    <w:p w14:paraId="370388ED" w14:textId="348FA890" w:rsidR="007C0438" w:rsidRPr="00C60ED0" w:rsidRDefault="007B778C" w:rsidP="007C0438">
      <w:pPr>
        <w:pStyle w:val="aa"/>
        <w:tabs>
          <w:tab w:val="left" w:pos="54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60ED0">
        <w:rPr>
          <w:rFonts w:ascii="PT Astra Serif" w:hAnsi="PT Astra Serif" w:cs="Arial"/>
          <w:sz w:val="28"/>
          <w:szCs w:val="28"/>
        </w:rPr>
        <w:t>2</w:t>
      </w:r>
      <w:r w:rsidR="007C0438" w:rsidRPr="00C60ED0">
        <w:rPr>
          <w:rFonts w:ascii="PT Astra Serif" w:hAnsi="PT Astra Serif" w:cs="Arial"/>
          <w:sz w:val="28"/>
          <w:szCs w:val="28"/>
        </w:rPr>
        <w:t>. Контроль за исполнением настоящего постановления оставляю за собой.</w:t>
      </w:r>
    </w:p>
    <w:p w14:paraId="15737086" w14:textId="77777777" w:rsidR="0049675D" w:rsidRPr="00C60ED0" w:rsidRDefault="0049675D" w:rsidP="0049675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60ED0">
        <w:rPr>
          <w:rFonts w:ascii="PT Astra Serif" w:hAnsi="PT Astra Serif"/>
          <w:sz w:val="28"/>
          <w:szCs w:val="28"/>
        </w:rPr>
        <w:t>3. Опубликовать настоящее постановление в муниципальной газете «Липковские вести» и разместить на официальном сайте муниципального образования Киреевский район (https://kireevsk.gosuslugi.ru/), в подразделе администрация муниципального образования город Липки Киреевского района.</w:t>
      </w:r>
    </w:p>
    <w:p w14:paraId="08B07F21" w14:textId="77777777" w:rsidR="0049675D" w:rsidRPr="00C60ED0" w:rsidRDefault="0049675D" w:rsidP="0049675D">
      <w:pPr>
        <w:tabs>
          <w:tab w:val="left" w:pos="753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60ED0">
        <w:rPr>
          <w:rFonts w:ascii="PT Astra Serif" w:hAnsi="PT Astra Serif"/>
          <w:sz w:val="28"/>
          <w:szCs w:val="28"/>
        </w:rPr>
        <w:t>4. Настоящее постановление вступает в силу со дня опубликования.</w:t>
      </w:r>
    </w:p>
    <w:p w14:paraId="7609BC2C" w14:textId="77777777" w:rsidR="0049675D" w:rsidRPr="00C60ED0" w:rsidRDefault="0049675D" w:rsidP="0049675D">
      <w:pPr>
        <w:spacing w:after="160" w:line="259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CE81646" w14:textId="77777777" w:rsidR="003244A6" w:rsidRPr="00C60ED0" w:rsidRDefault="003244A6" w:rsidP="00583854">
      <w:pPr>
        <w:tabs>
          <w:tab w:val="left" w:pos="0"/>
          <w:tab w:val="left" w:pos="567"/>
        </w:tabs>
        <w:rPr>
          <w:rFonts w:ascii="PT Astra Serif" w:hAnsi="PT Astra Serif"/>
          <w:sz w:val="28"/>
          <w:szCs w:val="28"/>
        </w:rPr>
      </w:pPr>
    </w:p>
    <w:p w14:paraId="28C72F05" w14:textId="77777777" w:rsidR="00C62EA8" w:rsidRPr="00C60ED0" w:rsidRDefault="00C62EA8" w:rsidP="00583854">
      <w:pPr>
        <w:tabs>
          <w:tab w:val="left" w:pos="0"/>
          <w:tab w:val="left" w:pos="567"/>
        </w:tabs>
        <w:rPr>
          <w:rFonts w:ascii="PT Astra Serif" w:hAnsi="PT Astra Serif"/>
          <w:sz w:val="28"/>
          <w:szCs w:val="28"/>
        </w:rPr>
      </w:pPr>
    </w:p>
    <w:p w14:paraId="4F9FB3FF" w14:textId="77777777" w:rsidR="0085034F" w:rsidRPr="00C60ED0" w:rsidRDefault="00942C66" w:rsidP="00583854">
      <w:pPr>
        <w:tabs>
          <w:tab w:val="left" w:pos="0"/>
          <w:tab w:val="left" w:pos="567"/>
        </w:tabs>
        <w:rPr>
          <w:rFonts w:ascii="PT Astra Serif" w:hAnsi="PT Astra Serif"/>
          <w:b/>
          <w:sz w:val="28"/>
          <w:szCs w:val="28"/>
        </w:rPr>
      </w:pPr>
      <w:r w:rsidRPr="00C60ED0">
        <w:rPr>
          <w:rFonts w:ascii="PT Astra Serif" w:hAnsi="PT Astra Serif"/>
          <w:b/>
          <w:sz w:val="28"/>
          <w:szCs w:val="28"/>
        </w:rPr>
        <w:t xml:space="preserve">         Глава</w:t>
      </w:r>
      <w:r w:rsidR="0085034F" w:rsidRPr="00C60ED0">
        <w:rPr>
          <w:rFonts w:ascii="PT Astra Serif" w:hAnsi="PT Astra Serif"/>
          <w:b/>
          <w:sz w:val="28"/>
          <w:szCs w:val="28"/>
        </w:rPr>
        <w:t xml:space="preserve"> администрации</w:t>
      </w:r>
    </w:p>
    <w:p w14:paraId="3CC921E4" w14:textId="77777777" w:rsidR="0085034F" w:rsidRPr="00C60ED0" w:rsidRDefault="00874046" w:rsidP="00583854">
      <w:pPr>
        <w:jc w:val="both"/>
        <w:rPr>
          <w:rFonts w:ascii="PT Astra Serif" w:hAnsi="PT Astra Serif"/>
          <w:b/>
          <w:sz w:val="28"/>
          <w:szCs w:val="28"/>
        </w:rPr>
      </w:pPr>
      <w:r w:rsidRPr="00C60ED0">
        <w:rPr>
          <w:rFonts w:ascii="PT Astra Serif" w:hAnsi="PT Astra Serif"/>
          <w:b/>
          <w:sz w:val="28"/>
          <w:szCs w:val="28"/>
        </w:rPr>
        <w:t xml:space="preserve"> </w:t>
      </w:r>
      <w:r w:rsidR="00352FAE" w:rsidRPr="00C60ED0">
        <w:rPr>
          <w:rFonts w:ascii="PT Astra Serif" w:hAnsi="PT Astra Serif"/>
          <w:b/>
          <w:sz w:val="28"/>
          <w:szCs w:val="28"/>
        </w:rPr>
        <w:t xml:space="preserve"> </w:t>
      </w:r>
      <w:r w:rsidRPr="00C60ED0">
        <w:rPr>
          <w:rFonts w:ascii="PT Astra Serif" w:hAnsi="PT Astra Serif"/>
          <w:b/>
          <w:sz w:val="28"/>
          <w:szCs w:val="28"/>
        </w:rPr>
        <w:t xml:space="preserve"> </w:t>
      </w:r>
      <w:r w:rsidR="0085034F" w:rsidRPr="00C60ED0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14:paraId="0B260305" w14:textId="313224A9" w:rsidR="00F50174" w:rsidRPr="00C60ED0" w:rsidRDefault="00352FAE" w:rsidP="00B46513">
      <w:pPr>
        <w:jc w:val="both"/>
        <w:rPr>
          <w:rFonts w:ascii="PT Astra Serif" w:hAnsi="PT Astra Serif"/>
          <w:b/>
          <w:sz w:val="28"/>
          <w:szCs w:val="28"/>
        </w:rPr>
      </w:pPr>
      <w:r w:rsidRPr="00C60ED0">
        <w:rPr>
          <w:rFonts w:ascii="PT Astra Serif" w:hAnsi="PT Astra Serif"/>
          <w:b/>
          <w:sz w:val="28"/>
          <w:szCs w:val="28"/>
        </w:rPr>
        <w:t xml:space="preserve"> </w:t>
      </w:r>
      <w:r w:rsidR="0085034F" w:rsidRPr="00C60ED0">
        <w:rPr>
          <w:rFonts w:ascii="PT Astra Serif" w:hAnsi="PT Astra Serif"/>
          <w:b/>
          <w:sz w:val="28"/>
          <w:szCs w:val="28"/>
        </w:rPr>
        <w:t>город Липки Киреевского района</w:t>
      </w:r>
      <w:r w:rsidR="00A84295" w:rsidRPr="00C60ED0">
        <w:rPr>
          <w:rFonts w:ascii="PT Astra Serif" w:hAnsi="PT Astra Serif"/>
          <w:b/>
          <w:sz w:val="28"/>
          <w:szCs w:val="28"/>
        </w:rPr>
        <w:t xml:space="preserve">   </w:t>
      </w:r>
      <w:r w:rsidR="0085034F" w:rsidRPr="00C60ED0">
        <w:rPr>
          <w:rFonts w:ascii="PT Astra Serif" w:hAnsi="PT Astra Serif"/>
          <w:b/>
          <w:sz w:val="28"/>
          <w:szCs w:val="28"/>
        </w:rPr>
        <w:t xml:space="preserve">             </w:t>
      </w:r>
      <w:r w:rsidR="00C60313" w:rsidRPr="00C60ED0">
        <w:rPr>
          <w:rFonts w:ascii="PT Astra Serif" w:hAnsi="PT Astra Serif"/>
          <w:b/>
          <w:sz w:val="28"/>
          <w:szCs w:val="28"/>
        </w:rPr>
        <w:t xml:space="preserve">  </w:t>
      </w:r>
      <w:r w:rsidR="0085034F" w:rsidRPr="00C60ED0">
        <w:rPr>
          <w:rFonts w:ascii="PT Astra Serif" w:hAnsi="PT Astra Serif"/>
          <w:b/>
          <w:sz w:val="28"/>
          <w:szCs w:val="28"/>
        </w:rPr>
        <w:t xml:space="preserve">    </w:t>
      </w:r>
      <w:r w:rsidR="00DB40C4" w:rsidRPr="00C60ED0">
        <w:rPr>
          <w:rFonts w:ascii="PT Astra Serif" w:hAnsi="PT Astra Serif"/>
          <w:b/>
          <w:sz w:val="28"/>
          <w:szCs w:val="28"/>
        </w:rPr>
        <w:t xml:space="preserve">   </w:t>
      </w:r>
      <w:r w:rsidR="007C0438" w:rsidRPr="00C60ED0">
        <w:rPr>
          <w:rFonts w:ascii="PT Astra Serif" w:hAnsi="PT Astra Serif"/>
          <w:b/>
          <w:sz w:val="28"/>
          <w:szCs w:val="28"/>
        </w:rPr>
        <w:t xml:space="preserve">             </w:t>
      </w:r>
      <w:r w:rsidR="002E5824" w:rsidRPr="00C60ED0">
        <w:rPr>
          <w:rFonts w:ascii="PT Astra Serif" w:hAnsi="PT Astra Serif"/>
          <w:b/>
          <w:sz w:val="28"/>
          <w:szCs w:val="28"/>
        </w:rPr>
        <w:t>И.Н. Майоров</w:t>
      </w:r>
    </w:p>
    <w:p w14:paraId="4C4E8C77" w14:textId="56C4DAC6" w:rsidR="00583854" w:rsidRPr="00C60ED0" w:rsidRDefault="00583854" w:rsidP="00F120CA">
      <w:pPr>
        <w:ind w:firstLine="709"/>
        <w:rPr>
          <w:rFonts w:ascii="PT Astra Serif" w:hAnsi="PT Astra Serif"/>
          <w:sz w:val="28"/>
          <w:szCs w:val="28"/>
        </w:rPr>
      </w:pPr>
    </w:p>
    <w:p w14:paraId="5909AF90" w14:textId="63A1105C" w:rsidR="003244A6" w:rsidRDefault="003244A6" w:rsidP="00F120CA">
      <w:pPr>
        <w:ind w:firstLine="709"/>
        <w:rPr>
          <w:rFonts w:ascii="PT Astra Serif" w:hAnsi="PT Astra Serif"/>
          <w:sz w:val="28"/>
          <w:szCs w:val="28"/>
        </w:rPr>
      </w:pPr>
    </w:p>
    <w:p w14:paraId="34FD8C96" w14:textId="7E07374C" w:rsidR="003244A6" w:rsidRDefault="003244A6" w:rsidP="00F120CA">
      <w:pPr>
        <w:ind w:firstLine="709"/>
        <w:rPr>
          <w:rFonts w:ascii="PT Astra Serif" w:hAnsi="PT Astra Serif"/>
          <w:sz w:val="28"/>
          <w:szCs w:val="28"/>
        </w:rPr>
      </w:pPr>
    </w:p>
    <w:p w14:paraId="75E15285" w14:textId="6027B884" w:rsidR="003244A6" w:rsidRDefault="003244A6" w:rsidP="00F120CA">
      <w:pPr>
        <w:ind w:firstLine="709"/>
        <w:rPr>
          <w:rFonts w:ascii="PT Astra Serif" w:hAnsi="PT Astra Serif"/>
          <w:sz w:val="28"/>
          <w:szCs w:val="28"/>
        </w:rPr>
      </w:pPr>
    </w:p>
    <w:p w14:paraId="6EDE9810" w14:textId="6C7C7E2B" w:rsidR="003244A6" w:rsidRDefault="003244A6" w:rsidP="00F120CA">
      <w:pPr>
        <w:ind w:firstLine="709"/>
        <w:rPr>
          <w:rFonts w:ascii="PT Astra Serif" w:hAnsi="PT Astra Serif"/>
          <w:sz w:val="28"/>
          <w:szCs w:val="28"/>
        </w:rPr>
      </w:pPr>
    </w:p>
    <w:p w14:paraId="7F01283C" w14:textId="6A71864C" w:rsidR="003244A6" w:rsidRDefault="003244A6" w:rsidP="00F120CA">
      <w:pPr>
        <w:ind w:firstLine="709"/>
        <w:rPr>
          <w:rFonts w:ascii="PT Astra Serif" w:hAnsi="PT Astra Serif"/>
          <w:sz w:val="28"/>
          <w:szCs w:val="28"/>
        </w:rPr>
      </w:pPr>
    </w:p>
    <w:p w14:paraId="2AFC521D" w14:textId="2CE6FBC7" w:rsidR="003244A6" w:rsidRDefault="003244A6" w:rsidP="00F120CA">
      <w:pPr>
        <w:ind w:firstLine="709"/>
        <w:rPr>
          <w:rFonts w:ascii="PT Astra Serif" w:hAnsi="PT Astra Serif"/>
          <w:sz w:val="28"/>
          <w:szCs w:val="28"/>
        </w:rPr>
      </w:pPr>
    </w:p>
    <w:p w14:paraId="3455C195" w14:textId="77777777" w:rsidR="003244A6" w:rsidRPr="0017346E" w:rsidRDefault="003244A6" w:rsidP="00F120CA">
      <w:pPr>
        <w:ind w:firstLine="709"/>
        <w:rPr>
          <w:rFonts w:ascii="PT Astra Serif" w:hAnsi="PT Astra Serif"/>
          <w:sz w:val="28"/>
          <w:szCs w:val="28"/>
        </w:rPr>
      </w:pPr>
    </w:p>
    <w:p w14:paraId="3D903FF9" w14:textId="77777777" w:rsidR="00564910" w:rsidRDefault="00564910" w:rsidP="0017346E">
      <w:pPr>
        <w:rPr>
          <w:rFonts w:ascii="PT Astra Serif" w:hAnsi="PT Astra Serif"/>
          <w:sz w:val="28"/>
          <w:szCs w:val="28"/>
        </w:rPr>
      </w:pPr>
    </w:p>
    <w:sectPr w:rsidR="00564910" w:rsidSect="00C60ED0">
      <w:headerReference w:type="default" r:id="rId11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45777" w14:textId="77777777" w:rsidR="004758E4" w:rsidRDefault="004758E4" w:rsidP="000E248F">
      <w:r>
        <w:separator/>
      </w:r>
    </w:p>
  </w:endnote>
  <w:endnote w:type="continuationSeparator" w:id="0">
    <w:p w14:paraId="4F5C0F22" w14:textId="77777777" w:rsidR="004758E4" w:rsidRDefault="004758E4" w:rsidP="000E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E71E8" w14:textId="77777777" w:rsidR="004758E4" w:rsidRDefault="004758E4" w:rsidP="000E248F">
      <w:r>
        <w:separator/>
      </w:r>
    </w:p>
  </w:footnote>
  <w:footnote w:type="continuationSeparator" w:id="0">
    <w:p w14:paraId="70717B16" w14:textId="77777777" w:rsidR="004758E4" w:rsidRDefault="004758E4" w:rsidP="000E2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8171386"/>
      <w:docPartObj>
        <w:docPartGallery w:val="Page Numbers (Top of Page)"/>
        <w:docPartUnique/>
      </w:docPartObj>
    </w:sdtPr>
    <w:sdtEndPr/>
    <w:sdtContent>
      <w:p w14:paraId="1C9C58C5" w14:textId="1B674B6F" w:rsidR="00C60ED0" w:rsidRDefault="00C60E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E26">
          <w:rPr>
            <w:noProof/>
          </w:rPr>
          <w:t>2</w:t>
        </w:r>
        <w:r>
          <w:fldChar w:fldCharType="end"/>
        </w:r>
      </w:p>
    </w:sdtContent>
  </w:sdt>
  <w:p w14:paraId="1276CB02" w14:textId="77777777" w:rsidR="00C60ED0" w:rsidRDefault="00C60E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41"/>
    <w:rsid w:val="00014645"/>
    <w:rsid w:val="00025EF8"/>
    <w:rsid w:val="0003695E"/>
    <w:rsid w:val="000470B0"/>
    <w:rsid w:val="00051D75"/>
    <w:rsid w:val="00086ECD"/>
    <w:rsid w:val="000A152A"/>
    <w:rsid w:val="000A2B3D"/>
    <w:rsid w:val="000B41D9"/>
    <w:rsid w:val="000C4C3C"/>
    <w:rsid w:val="000D3464"/>
    <w:rsid w:val="000E0749"/>
    <w:rsid w:val="000E135A"/>
    <w:rsid w:val="000E248F"/>
    <w:rsid w:val="000E51F6"/>
    <w:rsid w:val="000F139D"/>
    <w:rsid w:val="001016D5"/>
    <w:rsid w:val="00105568"/>
    <w:rsid w:val="00133687"/>
    <w:rsid w:val="001443BD"/>
    <w:rsid w:val="0015208A"/>
    <w:rsid w:val="00164CD7"/>
    <w:rsid w:val="0017346E"/>
    <w:rsid w:val="001743A4"/>
    <w:rsid w:val="001C146E"/>
    <w:rsid w:val="001C3055"/>
    <w:rsid w:val="001C753C"/>
    <w:rsid w:val="001D3244"/>
    <w:rsid w:val="001D3973"/>
    <w:rsid w:val="001D4700"/>
    <w:rsid w:val="001D4D7D"/>
    <w:rsid w:val="001D6D46"/>
    <w:rsid w:val="001E3E4A"/>
    <w:rsid w:val="00213343"/>
    <w:rsid w:val="00220692"/>
    <w:rsid w:val="00221C62"/>
    <w:rsid w:val="00225292"/>
    <w:rsid w:val="00232559"/>
    <w:rsid w:val="00237D77"/>
    <w:rsid w:val="00254615"/>
    <w:rsid w:val="00261D9B"/>
    <w:rsid w:val="002969B9"/>
    <w:rsid w:val="00296DC7"/>
    <w:rsid w:val="002B29B4"/>
    <w:rsid w:val="002B7A89"/>
    <w:rsid w:val="002D6145"/>
    <w:rsid w:val="002E5824"/>
    <w:rsid w:val="002F11E3"/>
    <w:rsid w:val="002F7A8E"/>
    <w:rsid w:val="00302C76"/>
    <w:rsid w:val="003244A6"/>
    <w:rsid w:val="00326018"/>
    <w:rsid w:val="00326F5B"/>
    <w:rsid w:val="00342667"/>
    <w:rsid w:val="00352FAE"/>
    <w:rsid w:val="00361F58"/>
    <w:rsid w:val="00390AAE"/>
    <w:rsid w:val="003A50F0"/>
    <w:rsid w:val="003E3826"/>
    <w:rsid w:val="003F0A99"/>
    <w:rsid w:val="00437257"/>
    <w:rsid w:val="004656DF"/>
    <w:rsid w:val="00466C39"/>
    <w:rsid w:val="004758E4"/>
    <w:rsid w:val="004903DF"/>
    <w:rsid w:val="004916C1"/>
    <w:rsid w:val="0049675D"/>
    <w:rsid w:val="004A1BE1"/>
    <w:rsid w:val="004A3D8E"/>
    <w:rsid w:val="004B422A"/>
    <w:rsid w:val="004B4853"/>
    <w:rsid w:val="004C47D6"/>
    <w:rsid w:val="004D484B"/>
    <w:rsid w:val="004D6FDB"/>
    <w:rsid w:val="004E3786"/>
    <w:rsid w:val="005030A6"/>
    <w:rsid w:val="00517349"/>
    <w:rsid w:val="00523587"/>
    <w:rsid w:val="00532614"/>
    <w:rsid w:val="00546559"/>
    <w:rsid w:val="00564910"/>
    <w:rsid w:val="005668C1"/>
    <w:rsid w:val="00567F64"/>
    <w:rsid w:val="00583854"/>
    <w:rsid w:val="005A4863"/>
    <w:rsid w:val="005B03F4"/>
    <w:rsid w:val="005B3AC0"/>
    <w:rsid w:val="005C0A90"/>
    <w:rsid w:val="005C7393"/>
    <w:rsid w:val="00604190"/>
    <w:rsid w:val="00604C3B"/>
    <w:rsid w:val="00604E56"/>
    <w:rsid w:val="00643457"/>
    <w:rsid w:val="006910BB"/>
    <w:rsid w:val="006A5984"/>
    <w:rsid w:val="006B532D"/>
    <w:rsid w:val="006B5E97"/>
    <w:rsid w:val="006B72B9"/>
    <w:rsid w:val="006D304C"/>
    <w:rsid w:val="006D69A7"/>
    <w:rsid w:val="006E1C70"/>
    <w:rsid w:val="006F7D11"/>
    <w:rsid w:val="0071370D"/>
    <w:rsid w:val="00724B5D"/>
    <w:rsid w:val="007366E0"/>
    <w:rsid w:val="00737EEA"/>
    <w:rsid w:val="007440C3"/>
    <w:rsid w:val="00756E26"/>
    <w:rsid w:val="00762F6C"/>
    <w:rsid w:val="007925BE"/>
    <w:rsid w:val="007B6886"/>
    <w:rsid w:val="007B778C"/>
    <w:rsid w:val="007C0438"/>
    <w:rsid w:val="007C3CD8"/>
    <w:rsid w:val="007D1F79"/>
    <w:rsid w:val="007F211A"/>
    <w:rsid w:val="00800CB2"/>
    <w:rsid w:val="008121C1"/>
    <w:rsid w:val="008142F3"/>
    <w:rsid w:val="00833EEF"/>
    <w:rsid w:val="0083725D"/>
    <w:rsid w:val="0085034F"/>
    <w:rsid w:val="00856E2C"/>
    <w:rsid w:val="0087192A"/>
    <w:rsid w:val="00874046"/>
    <w:rsid w:val="008911A7"/>
    <w:rsid w:val="008914E3"/>
    <w:rsid w:val="008940F8"/>
    <w:rsid w:val="00894687"/>
    <w:rsid w:val="008A031F"/>
    <w:rsid w:val="008A4B43"/>
    <w:rsid w:val="008B3FAD"/>
    <w:rsid w:val="008E1943"/>
    <w:rsid w:val="008F388A"/>
    <w:rsid w:val="00912847"/>
    <w:rsid w:val="00921C75"/>
    <w:rsid w:val="00931892"/>
    <w:rsid w:val="009329F4"/>
    <w:rsid w:val="00934386"/>
    <w:rsid w:val="00937A68"/>
    <w:rsid w:val="00942A0E"/>
    <w:rsid w:val="00942C66"/>
    <w:rsid w:val="00945207"/>
    <w:rsid w:val="00955F6A"/>
    <w:rsid w:val="00983BEA"/>
    <w:rsid w:val="00983C88"/>
    <w:rsid w:val="00984761"/>
    <w:rsid w:val="009942CF"/>
    <w:rsid w:val="009A23C0"/>
    <w:rsid w:val="009A603E"/>
    <w:rsid w:val="009B0ECD"/>
    <w:rsid w:val="009B52CA"/>
    <w:rsid w:val="009D0C65"/>
    <w:rsid w:val="009E3FA7"/>
    <w:rsid w:val="009F5BF4"/>
    <w:rsid w:val="009F6D75"/>
    <w:rsid w:val="00A00FD5"/>
    <w:rsid w:val="00A02A5F"/>
    <w:rsid w:val="00A02FB0"/>
    <w:rsid w:val="00A20B4C"/>
    <w:rsid w:val="00A21C5D"/>
    <w:rsid w:val="00A25CB0"/>
    <w:rsid w:val="00A320B8"/>
    <w:rsid w:val="00A645E3"/>
    <w:rsid w:val="00A84249"/>
    <w:rsid w:val="00A84295"/>
    <w:rsid w:val="00A879BA"/>
    <w:rsid w:val="00A91DD9"/>
    <w:rsid w:val="00A95B3E"/>
    <w:rsid w:val="00AC34B2"/>
    <w:rsid w:val="00AC3CD8"/>
    <w:rsid w:val="00AC3D41"/>
    <w:rsid w:val="00AD4DF9"/>
    <w:rsid w:val="00AE17F3"/>
    <w:rsid w:val="00B12073"/>
    <w:rsid w:val="00B41248"/>
    <w:rsid w:val="00B454F8"/>
    <w:rsid w:val="00B46513"/>
    <w:rsid w:val="00B70312"/>
    <w:rsid w:val="00B87034"/>
    <w:rsid w:val="00B944E3"/>
    <w:rsid w:val="00B9577E"/>
    <w:rsid w:val="00BA1057"/>
    <w:rsid w:val="00BA60D5"/>
    <w:rsid w:val="00BA6170"/>
    <w:rsid w:val="00BC7683"/>
    <w:rsid w:val="00BD4138"/>
    <w:rsid w:val="00BD7171"/>
    <w:rsid w:val="00BD7B9C"/>
    <w:rsid w:val="00BF0656"/>
    <w:rsid w:val="00BF2A87"/>
    <w:rsid w:val="00C0366C"/>
    <w:rsid w:val="00C15417"/>
    <w:rsid w:val="00C264B0"/>
    <w:rsid w:val="00C60313"/>
    <w:rsid w:val="00C60ED0"/>
    <w:rsid w:val="00C62EA8"/>
    <w:rsid w:val="00C723BE"/>
    <w:rsid w:val="00C742CD"/>
    <w:rsid w:val="00C873DE"/>
    <w:rsid w:val="00CA2837"/>
    <w:rsid w:val="00CA55E7"/>
    <w:rsid w:val="00CA703D"/>
    <w:rsid w:val="00CA7722"/>
    <w:rsid w:val="00CC497C"/>
    <w:rsid w:val="00CC7A59"/>
    <w:rsid w:val="00CD1B99"/>
    <w:rsid w:val="00CD53AA"/>
    <w:rsid w:val="00CE4416"/>
    <w:rsid w:val="00D0057A"/>
    <w:rsid w:val="00D02158"/>
    <w:rsid w:val="00D25DC7"/>
    <w:rsid w:val="00D34938"/>
    <w:rsid w:val="00D548E0"/>
    <w:rsid w:val="00D56096"/>
    <w:rsid w:val="00D67998"/>
    <w:rsid w:val="00D75B85"/>
    <w:rsid w:val="00D76302"/>
    <w:rsid w:val="00D776DE"/>
    <w:rsid w:val="00D85CB6"/>
    <w:rsid w:val="00D87AD2"/>
    <w:rsid w:val="00DB40C4"/>
    <w:rsid w:val="00DD3A73"/>
    <w:rsid w:val="00DE0EF3"/>
    <w:rsid w:val="00E21FB0"/>
    <w:rsid w:val="00E24506"/>
    <w:rsid w:val="00E30327"/>
    <w:rsid w:val="00E3341F"/>
    <w:rsid w:val="00E4608A"/>
    <w:rsid w:val="00E50B0C"/>
    <w:rsid w:val="00E75884"/>
    <w:rsid w:val="00F120CA"/>
    <w:rsid w:val="00F142C2"/>
    <w:rsid w:val="00F25989"/>
    <w:rsid w:val="00F407C0"/>
    <w:rsid w:val="00F455CF"/>
    <w:rsid w:val="00F50174"/>
    <w:rsid w:val="00F8372E"/>
    <w:rsid w:val="00F872FE"/>
    <w:rsid w:val="00FB0AE6"/>
    <w:rsid w:val="00FB270A"/>
    <w:rsid w:val="00FC5183"/>
    <w:rsid w:val="00FC5CAE"/>
    <w:rsid w:val="00FC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06E0"/>
  <w15:docId w15:val="{68AB8EA1-9464-488C-A97D-99918EBA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D4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24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E2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E24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E2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768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C768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Plain Text"/>
    <w:basedOn w:val="a"/>
    <w:link w:val="ab"/>
    <w:rsid w:val="007C0438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7C0438"/>
    <w:rPr>
      <w:rFonts w:ascii="Courier New" w:eastAsia="Times New Roman" w:hAnsi="Courier New"/>
    </w:rPr>
  </w:style>
  <w:style w:type="paragraph" w:styleId="ac">
    <w:name w:val="List Paragraph"/>
    <w:basedOn w:val="a"/>
    <w:uiPriority w:val="34"/>
    <w:qFormat/>
    <w:rsid w:val="003244A6"/>
    <w:pPr>
      <w:ind w:left="720"/>
      <w:contextualSpacing/>
    </w:pPr>
  </w:style>
  <w:style w:type="paragraph" w:customStyle="1" w:styleId="1">
    <w:name w:val="Абзац списка1"/>
    <w:basedOn w:val="a"/>
    <w:rsid w:val="00A645E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A645E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character" w:styleId="ad">
    <w:name w:val="Hyperlink"/>
    <w:basedOn w:val="a0"/>
    <w:uiPriority w:val="99"/>
    <w:semiHidden/>
    <w:unhideWhenUsed/>
    <w:rsid w:val="009E3F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Z-o-nesostojatelnosti-bankrotstv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egalacts.ru/doc/FZ-ob-ispolnitelnom-proizvodstve/glava-5/statja-4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alacts.ru/doc/FZ-ob-ispolnitelnom-proizvodstve/glava-5/statja-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E39D8-A515-4D02-8488-CC2778D18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User</cp:lastModifiedBy>
  <cp:revision>12</cp:revision>
  <cp:lastPrinted>2024-08-26T09:30:00Z</cp:lastPrinted>
  <dcterms:created xsi:type="dcterms:W3CDTF">2025-02-04T11:44:00Z</dcterms:created>
  <dcterms:modified xsi:type="dcterms:W3CDTF">2025-04-08T12:17:00Z</dcterms:modified>
</cp:coreProperties>
</file>