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F0947" w:rsidRPr="00650775" w:rsidTr="005F0947">
        <w:tc>
          <w:tcPr>
            <w:tcW w:w="9288" w:type="dxa"/>
          </w:tcPr>
          <w:p w:rsidR="005F0947" w:rsidRPr="005C0EE3" w:rsidRDefault="005F0947" w:rsidP="004202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C0EE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F0947" w:rsidRPr="00650775" w:rsidTr="005F0947">
        <w:trPr>
          <w:trHeight w:val="345"/>
        </w:trPr>
        <w:tc>
          <w:tcPr>
            <w:tcW w:w="9288" w:type="dxa"/>
          </w:tcPr>
          <w:p w:rsidR="005F0947" w:rsidRPr="005C0EE3" w:rsidRDefault="005F0947" w:rsidP="004202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5F0947" w:rsidRPr="00650775" w:rsidTr="005F0947">
        <w:tc>
          <w:tcPr>
            <w:tcW w:w="9288" w:type="dxa"/>
          </w:tcPr>
          <w:p w:rsidR="005F0947" w:rsidRPr="005C0EE3" w:rsidRDefault="005F0947" w:rsidP="00420202">
            <w:pPr>
              <w:jc w:val="center"/>
              <w:rPr>
                <w:rFonts w:ascii="PT Astra Serif" w:hAnsi="PT Astra Serif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F0947" w:rsidRPr="00650775" w:rsidTr="005F0947">
        <w:tc>
          <w:tcPr>
            <w:tcW w:w="9288" w:type="dxa"/>
          </w:tcPr>
          <w:p w:rsidR="005F0947" w:rsidRDefault="005F0947" w:rsidP="004202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F0947" w:rsidRPr="002710F8" w:rsidRDefault="005F0947" w:rsidP="004202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10F8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5F0947" w:rsidRPr="002710F8" w:rsidRDefault="005F0947" w:rsidP="004202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F0947" w:rsidRPr="00650775" w:rsidTr="005F0947">
        <w:tc>
          <w:tcPr>
            <w:tcW w:w="9288" w:type="dxa"/>
          </w:tcPr>
          <w:p w:rsidR="005F0947" w:rsidRPr="002710F8" w:rsidRDefault="00CE6A02" w:rsidP="005E4A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января 2021</w:t>
            </w:r>
            <w:r w:rsidR="005F094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5F0947" w:rsidRPr="002710F8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</w:t>
            </w:r>
            <w:r w:rsidR="005E4AF8">
              <w:rPr>
                <w:rFonts w:ascii="PT Astra Serif" w:hAnsi="PT Astra Serif"/>
                <w:sz w:val="28"/>
                <w:szCs w:val="28"/>
              </w:rPr>
              <w:t xml:space="preserve">                                </w:t>
            </w:r>
            <w:r w:rsidR="005F0947" w:rsidRPr="002710F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893BD1" w:rsidRPr="00DA7213" w:rsidRDefault="00893BD1" w:rsidP="00893BD1">
      <w:pPr>
        <w:ind w:firstLine="709"/>
        <w:jc w:val="center"/>
        <w:rPr>
          <w:b/>
          <w:sz w:val="28"/>
          <w:szCs w:val="28"/>
          <w:lang w:val="en-US"/>
        </w:rPr>
      </w:pPr>
    </w:p>
    <w:p w:rsidR="00893BD1" w:rsidRPr="00650775" w:rsidRDefault="00893BD1" w:rsidP="00893BD1">
      <w:pPr>
        <w:ind w:firstLine="709"/>
        <w:jc w:val="center"/>
        <w:rPr>
          <w:b/>
          <w:sz w:val="28"/>
          <w:szCs w:val="28"/>
          <w:lang w:val="en-US"/>
        </w:rPr>
      </w:pPr>
    </w:p>
    <w:p w:rsidR="00493FC5" w:rsidRPr="00893BD1" w:rsidRDefault="00493FC5" w:rsidP="00B36F47">
      <w:pPr>
        <w:jc w:val="center"/>
        <w:rPr>
          <w:rFonts w:ascii="PT Astra Serif" w:hAnsi="PT Astra Serif"/>
          <w:sz w:val="32"/>
          <w:szCs w:val="32"/>
        </w:rPr>
      </w:pPr>
      <w:r w:rsidRPr="00893BD1">
        <w:rPr>
          <w:rFonts w:ascii="PT Astra Serif" w:hAnsi="PT Astra Serif"/>
          <w:b/>
          <w:sz w:val="32"/>
          <w:szCs w:val="32"/>
        </w:rPr>
        <w:t>Об ут</w:t>
      </w:r>
      <w:r w:rsidR="00106B45" w:rsidRPr="00893BD1">
        <w:rPr>
          <w:rFonts w:ascii="PT Astra Serif" w:hAnsi="PT Astra Serif"/>
          <w:b/>
          <w:sz w:val="32"/>
          <w:szCs w:val="32"/>
        </w:rPr>
        <w:t>верждении муниципальной</w:t>
      </w:r>
      <w:r w:rsidR="007C345A" w:rsidRPr="00893BD1">
        <w:rPr>
          <w:rFonts w:ascii="PT Astra Serif" w:hAnsi="PT Astra Serif"/>
          <w:b/>
          <w:sz w:val="32"/>
          <w:szCs w:val="32"/>
        </w:rPr>
        <w:t xml:space="preserve"> </w:t>
      </w:r>
      <w:r w:rsidRPr="00893BD1">
        <w:rPr>
          <w:rFonts w:ascii="PT Astra Serif" w:hAnsi="PT Astra Serif"/>
          <w:b/>
          <w:sz w:val="32"/>
          <w:szCs w:val="32"/>
        </w:rPr>
        <w:t>Программ</w:t>
      </w:r>
      <w:r w:rsidR="008F1BAD" w:rsidRPr="00893BD1">
        <w:rPr>
          <w:rFonts w:ascii="PT Astra Serif" w:hAnsi="PT Astra Serif"/>
          <w:b/>
          <w:sz w:val="32"/>
          <w:szCs w:val="32"/>
        </w:rPr>
        <w:t>ы</w:t>
      </w:r>
      <w:r w:rsidR="00106B45" w:rsidRPr="00893BD1">
        <w:rPr>
          <w:rFonts w:ascii="PT Astra Serif" w:hAnsi="PT Astra Serif"/>
          <w:b/>
          <w:sz w:val="32"/>
          <w:szCs w:val="32"/>
        </w:rPr>
        <w:t xml:space="preserve"> «Содержание</w:t>
      </w:r>
      <w:r w:rsidRPr="00893BD1">
        <w:rPr>
          <w:rFonts w:ascii="PT Astra Serif" w:hAnsi="PT Astra Serif"/>
          <w:b/>
          <w:sz w:val="32"/>
          <w:szCs w:val="32"/>
        </w:rPr>
        <w:t xml:space="preserve"> автомобильных доро</w:t>
      </w:r>
      <w:r w:rsidR="00106B45" w:rsidRPr="00893BD1">
        <w:rPr>
          <w:rFonts w:ascii="PT Astra Serif" w:hAnsi="PT Astra Serif"/>
          <w:b/>
          <w:sz w:val="32"/>
          <w:szCs w:val="32"/>
        </w:rPr>
        <w:t>г</w:t>
      </w:r>
      <w:r w:rsidRPr="00893BD1">
        <w:rPr>
          <w:rFonts w:ascii="PT Astra Serif" w:hAnsi="PT Astra Serif"/>
          <w:b/>
          <w:sz w:val="32"/>
          <w:szCs w:val="32"/>
        </w:rPr>
        <w:t xml:space="preserve"> </w:t>
      </w:r>
      <w:r w:rsidR="001611C4" w:rsidRPr="00893BD1">
        <w:rPr>
          <w:rFonts w:ascii="PT Astra Serif" w:hAnsi="PT Astra Serif"/>
          <w:b/>
          <w:sz w:val="32"/>
          <w:szCs w:val="32"/>
        </w:rPr>
        <w:t>муниципального образования город</w:t>
      </w:r>
      <w:r w:rsidRPr="00893BD1">
        <w:rPr>
          <w:rFonts w:ascii="PT Astra Serif" w:hAnsi="PT Astra Serif"/>
          <w:b/>
          <w:sz w:val="32"/>
          <w:szCs w:val="32"/>
        </w:rPr>
        <w:t xml:space="preserve"> Липки Киреевского района</w:t>
      </w:r>
      <w:r w:rsidR="0012743D" w:rsidRPr="00893BD1">
        <w:rPr>
          <w:rFonts w:ascii="PT Astra Serif" w:hAnsi="PT Astra Serif"/>
          <w:b/>
          <w:sz w:val="32"/>
          <w:szCs w:val="32"/>
        </w:rPr>
        <w:t xml:space="preserve"> </w:t>
      </w:r>
      <w:r w:rsidRPr="00893BD1">
        <w:rPr>
          <w:rFonts w:ascii="PT Astra Serif" w:hAnsi="PT Astra Serif"/>
          <w:b/>
          <w:sz w:val="32"/>
          <w:szCs w:val="32"/>
        </w:rPr>
        <w:t>на 20</w:t>
      </w:r>
      <w:r w:rsidR="003D4FC6" w:rsidRPr="00893BD1">
        <w:rPr>
          <w:rFonts w:ascii="PT Astra Serif" w:hAnsi="PT Astra Serif"/>
          <w:b/>
          <w:sz w:val="32"/>
          <w:szCs w:val="32"/>
        </w:rPr>
        <w:t>21</w:t>
      </w:r>
      <w:r w:rsidRPr="00893BD1">
        <w:rPr>
          <w:rFonts w:ascii="PT Astra Serif" w:hAnsi="PT Astra Serif"/>
          <w:b/>
          <w:sz w:val="32"/>
          <w:szCs w:val="32"/>
        </w:rPr>
        <w:t>-</w:t>
      </w:r>
      <w:r w:rsidR="008F1BAD" w:rsidRPr="00893BD1">
        <w:rPr>
          <w:rFonts w:ascii="PT Astra Serif" w:hAnsi="PT Astra Serif"/>
          <w:b/>
          <w:sz w:val="32"/>
          <w:szCs w:val="32"/>
        </w:rPr>
        <w:t>202</w:t>
      </w:r>
      <w:r w:rsidR="003D4FC6" w:rsidRPr="00893BD1">
        <w:rPr>
          <w:rFonts w:ascii="PT Astra Serif" w:hAnsi="PT Astra Serif"/>
          <w:b/>
          <w:sz w:val="32"/>
          <w:szCs w:val="32"/>
        </w:rPr>
        <w:t>5</w:t>
      </w:r>
      <w:r w:rsidRPr="00893BD1">
        <w:rPr>
          <w:rFonts w:ascii="PT Astra Serif" w:hAnsi="PT Astra Serif"/>
          <w:b/>
          <w:sz w:val="32"/>
          <w:szCs w:val="32"/>
        </w:rPr>
        <w:t xml:space="preserve"> годы</w:t>
      </w:r>
      <w:r w:rsidR="008F1BAD" w:rsidRPr="00893BD1">
        <w:rPr>
          <w:rFonts w:ascii="PT Astra Serif" w:hAnsi="PT Astra Serif"/>
          <w:b/>
          <w:sz w:val="32"/>
          <w:szCs w:val="32"/>
        </w:rPr>
        <w:t>»</w:t>
      </w:r>
    </w:p>
    <w:p w:rsidR="00493FC5" w:rsidRPr="00893BD1" w:rsidRDefault="00493FC5" w:rsidP="00B36F47">
      <w:pPr>
        <w:jc w:val="center"/>
        <w:rPr>
          <w:rFonts w:ascii="PT Astra Serif" w:hAnsi="PT Astra Serif"/>
        </w:rPr>
      </w:pPr>
    </w:p>
    <w:p w:rsidR="00493FC5" w:rsidRPr="00893BD1" w:rsidRDefault="00493FC5" w:rsidP="00E46BF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493FC5" w:rsidRPr="00893BD1" w:rsidRDefault="003D4FC6" w:rsidP="003D4FC6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93BD1">
        <w:rPr>
          <w:rFonts w:ascii="PT Astra Serif" w:eastAsia="Calibri" w:hAnsi="PT Astra Serif"/>
          <w:color w:val="000000"/>
          <w:sz w:val="28"/>
          <w:szCs w:val="28"/>
        </w:rPr>
        <w:t>Утвердить муниципальную</w:t>
      </w:r>
      <w:r w:rsidR="009D1A49" w:rsidRPr="00893BD1">
        <w:rPr>
          <w:rFonts w:ascii="PT Astra Serif" w:eastAsia="Calibri" w:hAnsi="PT Astra Serif"/>
          <w:color w:val="000000"/>
          <w:sz w:val="28"/>
          <w:szCs w:val="28"/>
        </w:rPr>
        <w:t xml:space="preserve"> Программ</w:t>
      </w:r>
      <w:r w:rsidRPr="00893BD1">
        <w:rPr>
          <w:rFonts w:ascii="PT Astra Serif" w:eastAsia="Calibri" w:hAnsi="PT Astra Serif"/>
          <w:color w:val="000000"/>
          <w:sz w:val="28"/>
          <w:szCs w:val="28"/>
        </w:rPr>
        <w:t>у</w:t>
      </w:r>
      <w:r w:rsidR="009D1A49" w:rsidRPr="00893BD1">
        <w:rPr>
          <w:rFonts w:ascii="PT Astra Serif" w:eastAsia="Calibri" w:hAnsi="PT Astra Serif"/>
          <w:color w:val="000000"/>
          <w:sz w:val="28"/>
          <w:szCs w:val="28"/>
        </w:rPr>
        <w:t xml:space="preserve"> «Содержание автомобильных дорог муниципального образования город Липки Киреевского района на 20</w:t>
      </w:r>
      <w:r w:rsidRPr="00893BD1">
        <w:rPr>
          <w:rFonts w:ascii="PT Astra Serif" w:eastAsia="Calibri" w:hAnsi="PT Astra Serif"/>
          <w:color w:val="000000"/>
          <w:sz w:val="28"/>
          <w:szCs w:val="28"/>
        </w:rPr>
        <w:t>21-2025</w:t>
      </w:r>
      <w:r w:rsidR="009D1A49" w:rsidRPr="00893BD1">
        <w:rPr>
          <w:rFonts w:ascii="PT Astra Serif" w:eastAsia="Calibri" w:hAnsi="PT Astra Serif"/>
          <w:color w:val="000000"/>
          <w:sz w:val="28"/>
          <w:szCs w:val="28"/>
        </w:rPr>
        <w:t xml:space="preserve"> годы»</w:t>
      </w:r>
      <w:r w:rsidR="009D1A49" w:rsidRPr="00893BD1">
        <w:rPr>
          <w:rFonts w:ascii="PT Astra Serif" w:eastAsia="Calibri" w:hAnsi="PT Astra Serif"/>
          <w:szCs w:val="28"/>
        </w:rPr>
        <w:t xml:space="preserve"> </w:t>
      </w:r>
      <w:r w:rsidR="009D1A49" w:rsidRPr="00893BD1">
        <w:rPr>
          <w:rFonts w:ascii="PT Astra Serif" w:eastAsia="Calibri" w:hAnsi="PT Astra Serif"/>
          <w:color w:val="000000"/>
          <w:sz w:val="28"/>
          <w:szCs w:val="28"/>
        </w:rPr>
        <w:t>(приложение)</w:t>
      </w:r>
      <w:r w:rsidR="00F50383" w:rsidRPr="00893BD1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EE3963" w:rsidRPr="00893BD1" w:rsidRDefault="00EE3963" w:rsidP="00EE396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Сектору экономики и финансов администрации муниципального образования город Липки Киреевского района (Мирзоевой Е.Н.) предусмотреть в бюджете муниципального образования город Липки денежные средства на реализацию муниципальной целевой программы. </w:t>
      </w:r>
    </w:p>
    <w:p w:rsidR="00493FC5" w:rsidRPr="00893BD1" w:rsidRDefault="00493FC5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893BD1">
        <w:rPr>
          <w:rFonts w:ascii="PT Astra Serif" w:eastAsia="Calibri" w:hAnsi="PT Astra Serif"/>
          <w:szCs w:val="28"/>
        </w:rPr>
        <w:t xml:space="preserve">Опубликовать настоящее </w:t>
      </w:r>
      <w:r w:rsidR="00BE24D8" w:rsidRPr="00893BD1">
        <w:rPr>
          <w:rFonts w:ascii="PT Astra Serif" w:eastAsia="Calibri" w:hAnsi="PT Astra Serif"/>
          <w:szCs w:val="28"/>
        </w:rPr>
        <w:t>п</w:t>
      </w:r>
      <w:r w:rsidRPr="00893BD1">
        <w:rPr>
          <w:rFonts w:ascii="PT Astra Serif" w:eastAsia="Calibri" w:hAnsi="PT Astra Serif"/>
          <w:szCs w:val="28"/>
        </w:rPr>
        <w:t>остановление в газете «Липковские вести».</w:t>
      </w:r>
    </w:p>
    <w:p w:rsidR="00F12336" w:rsidRPr="00893BD1" w:rsidRDefault="00F12336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893BD1">
        <w:rPr>
          <w:rFonts w:ascii="PT Astra Serif" w:eastAsia="Calibri" w:hAnsi="PT Astra Serif"/>
          <w:szCs w:val="28"/>
        </w:rPr>
        <w:t>Разместить данное постановление на официальном сайте муниципального образования Киреевски</w:t>
      </w:r>
      <w:r w:rsidR="00E46BF7" w:rsidRPr="00893BD1">
        <w:rPr>
          <w:rFonts w:ascii="PT Astra Serif" w:eastAsia="Calibri" w:hAnsi="PT Astra Serif"/>
          <w:szCs w:val="28"/>
        </w:rPr>
        <w:t>й район в сети Интернет (https://kireevsk.tularegion.ru</w:t>
      </w:r>
      <w:r w:rsidRPr="00893BD1">
        <w:rPr>
          <w:rFonts w:ascii="PT Astra Serif" w:eastAsia="Calibri" w:hAnsi="PT Astra Serif"/>
          <w:szCs w:val="28"/>
        </w:rPr>
        <w:t xml:space="preserve">). </w:t>
      </w:r>
    </w:p>
    <w:p w:rsidR="00F12336" w:rsidRPr="00893BD1" w:rsidRDefault="00F12336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893BD1">
        <w:rPr>
          <w:rFonts w:ascii="PT Astra Serif" w:eastAsia="Calibri" w:hAnsi="PT Astra Serif"/>
          <w:szCs w:val="28"/>
        </w:rPr>
        <w:t>Контроль за исполнением данного постановления оставляю за собой.</w:t>
      </w:r>
    </w:p>
    <w:p w:rsidR="00493FC5" w:rsidRPr="00893BD1" w:rsidRDefault="00493FC5" w:rsidP="00B40E48">
      <w:pPr>
        <w:pStyle w:val="a3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893BD1">
        <w:rPr>
          <w:rFonts w:ascii="PT Astra Serif" w:eastAsia="Calibri" w:hAnsi="PT Astra Serif"/>
          <w:szCs w:val="28"/>
        </w:rPr>
        <w:t>Постановление вступает в силу со дня официального опубликования.</w:t>
      </w:r>
    </w:p>
    <w:p w:rsidR="00106B45" w:rsidRPr="00893BD1" w:rsidRDefault="00106B45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485449" w:rsidRPr="00893BD1" w:rsidRDefault="00485449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485449" w:rsidRPr="00893BD1" w:rsidRDefault="00485449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1B0DA6" w:rsidRPr="00893BD1" w:rsidRDefault="003D4FC6" w:rsidP="003E69FD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 xml:space="preserve">           Г</w:t>
      </w:r>
      <w:r w:rsidR="001B0DA6" w:rsidRPr="00893BD1">
        <w:rPr>
          <w:rFonts w:ascii="PT Astra Serif" w:hAnsi="PT Astra Serif"/>
          <w:b/>
          <w:sz w:val="28"/>
          <w:szCs w:val="28"/>
        </w:rPr>
        <w:t>лав</w:t>
      </w:r>
      <w:r w:rsidRPr="00893BD1">
        <w:rPr>
          <w:rFonts w:ascii="PT Astra Serif" w:hAnsi="PT Astra Serif"/>
          <w:b/>
          <w:sz w:val="28"/>
          <w:szCs w:val="28"/>
        </w:rPr>
        <w:t>а</w:t>
      </w:r>
      <w:r w:rsidR="001B0DA6" w:rsidRPr="00893BD1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1B0DA6" w:rsidRPr="00893BD1" w:rsidRDefault="003E69FD" w:rsidP="001B0DA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 xml:space="preserve">  </w:t>
      </w:r>
      <w:r w:rsidR="001B0DA6" w:rsidRPr="00893BD1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</w:p>
    <w:p w:rsidR="001B0DA6" w:rsidRPr="00893BD1" w:rsidRDefault="003E69FD" w:rsidP="001B0DA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 xml:space="preserve"> </w:t>
      </w:r>
      <w:r w:rsidR="001B0DA6" w:rsidRPr="00893BD1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</w:t>
      </w:r>
      <w:r w:rsidRPr="00893BD1">
        <w:rPr>
          <w:rFonts w:ascii="PT Astra Serif" w:hAnsi="PT Astra Serif"/>
          <w:b/>
          <w:sz w:val="28"/>
          <w:szCs w:val="28"/>
        </w:rPr>
        <w:t xml:space="preserve">                    Н.Л. Герасименко </w:t>
      </w:r>
    </w:p>
    <w:p w:rsidR="00BE1BD3" w:rsidRPr="00893BD1" w:rsidRDefault="00485449" w:rsidP="000C7187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br w:type="page"/>
      </w:r>
      <w:r w:rsidR="00BE1BD3" w:rsidRPr="00893BD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BE1BD3" w:rsidRPr="00893BD1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E1BD3" w:rsidRPr="00893BD1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                    муниципального образования</w:t>
      </w:r>
    </w:p>
    <w:p w:rsidR="00BE1BD3" w:rsidRPr="00893BD1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BE1BD3" w:rsidRPr="00893BD1" w:rsidRDefault="00C65FB3" w:rsidP="00BE1BD3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от</w:t>
      </w:r>
      <w:r w:rsidR="00F44C35" w:rsidRPr="00893BD1">
        <w:rPr>
          <w:rFonts w:ascii="PT Astra Serif" w:hAnsi="PT Astra Serif"/>
          <w:sz w:val="28"/>
          <w:szCs w:val="28"/>
        </w:rPr>
        <w:t xml:space="preserve"> _________________</w:t>
      </w:r>
      <w:r w:rsidR="00BE1BD3" w:rsidRPr="00893BD1">
        <w:rPr>
          <w:rFonts w:ascii="PT Astra Serif" w:hAnsi="PT Astra Serif"/>
          <w:sz w:val="28"/>
          <w:szCs w:val="28"/>
        </w:rPr>
        <w:t xml:space="preserve"> № </w:t>
      </w:r>
      <w:r w:rsidR="00F44C35" w:rsidRPr="00893BD1">
        <w:rPr>
          <w:rFonts w:ascii="PT Astra Serif" w:hAnsi="PT Astra Serif"/>
          <w:sz w:val="28"/>
          <w:szCs w:val="28"/>
        </w:rPr>
        <w:t>____</w:t>
      </w:r>
    </w:p>
    <w:p w:rsidR="00BE1BD3" w:rsidRPr="00893BD1" w:rsidRDefault="00BE1BD3" w:rsidP="00BE1BD3">
      <w:pPr>
        <w:jc w:val="right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E1BD3">
      <w:pPr>
        <w:jc w:val="right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405CDF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Приложение</w:t>
      </w:r>
    </w:p>
    <w:p w:rsidR="00405CDF" w:rsidRPr="00893BD1" w:rsidRDefault="00BE1BD3" w:rsidP="00405CDF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E1BD3" w:rsidRPr="00893BD1" w:rsidRDefault="00BE1BD3" w:rsidP="00405CDF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E1BD3" w:rsidRPr="00893BD1" w:rsidRDefault="00BE1BD3" w:rsidP="00405CDF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B40E48" w:rsidRPr="00893BD1" w:rsidRDefault="00BE1BD3" w:rsidP="00405CDF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от </w:t>
      </w:r>
      <w:r w:rsidR="003D4FC6" w:rsidRPr="00893BD1">
        <w:rPr>
          <w:rFonts w:ascii="PT Astra Serif" w:hAnsi="PT Astra Serif"/>
          <w:sz w:val="28"/>
          <w:szCs w:val="28"/>
        </w:rPr>
        <w:t xml:space="preserve"> ____________ </w:t>
      </w:r>
      <w:r w:rsidRPr="00893BD1">
        <w:rPr>
          <w:rFonts w:ascii="PT Astra Serif" w:hAnsi="PT Astra Serif"/>
          <w:sz w:val="28"/>
          <w:szCs w:val="28"/>
        </w:rPr>
        <w:t>20</w:t>
      </w:r>
      <w:r w:rsidR="003D4FC6" w:rsidRPr="00893BD1">
        <w:rPr>
          <w:rFonts w:ascii="PT Astra Serif" w:hAnsi="PT Astra Serif"/>
          <w:sz w:val="28"/>
          <w:szCs w:val="28"/>
        </w:rPr>
        <w:t>20</w:t>
      </w:r>
      <w:r w:rsidRPr="00893BD1">
        <w:rPr>
          <w:rFonts w:ascii="PT Astra Serif" w:hAnsi="PT Astra Serif"/>
          <w:sz w:val="28"/>
          <w:szCs w:val="28"/>
        </w:rPr>
        <w:t>г. №</w:t>
      </w:r>
      <w:r w:rsidR="003D4FC6" w:rsidRPr="00893BD1">
        <w:rPr>
          <w:rFonts w:ascii="PT Astra Serif" w:hAnsi="PT Astra Serif"/>
          <w:sz w:val="28"/>
          <w:szCs w:val="28"/>
        </w:rPr>
        <w:t>____</w:t>
      </w:r>
    </w:p>
    <w:p w:rsidR="00B40E48" w:rsidRPr="00893BD1" w:rsidRDefault="00B40E48" w:rsidP="00B36F47">
      <w:pPr>
        <w:jc w:val="center"/>
        <w:rPr>
          <w:rFonts w:ascii="PT Astra Serif" w:hAnsi="PT Astra Serif"/>
          <w:sz w:val="28"/>
          <w:szCs w:val="28"/>
        </w:rPr>
      </w:pPr>
    </w:p>
    <w:p w:rsidR="00B40E48" w:rsidRPr="00893BD1" w:rsidRDefault="00B40E48" w:rsidP="00B36F47">
      <w:pPr>
        <w:jc w:val="center"/>
        <w:rPr>
          <w:rFonts w:ascii="PT Astra Serif" w:hAnsi="PT Astra Serif"/>
          <w:sz w:val="28"/>
          <w:szCs w:val="28"/>
        </w:rPr>
      </w:pPr>
    </w:p>
    <w:p w:rsidR="00B40E48" w:rsidRPr="00893BD1" w:rsidRDefault="00B40E48" w:rsidP="00B36F47">
      <w:pPr>
        <w:jc w:val="center"/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990427" w:rsidRPr="00893BD1" w:rsidRDefault="00990427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0128C2" w:rsidRPr="00893BD1" w:rsidRDefault="000128C2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jc w:val="center"/>
        <w:rPr>
          <w:rFonts w:ascii="PT Astra Serif" w:hAnsi="PT Astra Serif"/>
          <w:sz w:val="28"/>
          <w:szCs w:val="28"/>
        </w:rPr>
      </w:pPr>
    </w:p>
    <w:p w:rsidR="00990427" w:rsidRPr="00893BD1" w:rsidRDefault="00990427" w:rsidP="00B36F47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0044E9" w:rsidRPr="00893BD1" w:rsidRDefault="00106B45" w:rsidP="00B36F47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«Содержание  автомобильных дорог</w:t>
      </w:r>
    </w:p>
    <w:p w:rsidR="000044E9" w:rsidRPr="00893BD1" w:rsidRDefault="00990427" w:rsidP="00B36F47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МО г. Липки Киреевского района </w:t>
      </w:r>
    </w:p>
    <w:p w:rsidR="00990427" w:rsidRPr="00893BD1" w:rsidRDefault="00990427" w:rsidP="00B36F47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на 20</w:t>
      </w:r>
      <w:r w:rsidR="003D4FC6" w:rsidRPr="00893BD1">
        <w:rPr>
          <w:rFonts w:ascii="PT Astra Serif" w:hAnsi="PT Astra Serif"/>
          <w:sz w:val="28"/>
          <w:szCs w:val="28"/>
        </w:rPr>
        <w:t>21</w:t>
      </w:r>
      <w:r w:rsidRPr="00893BD1">
        <w:rPr>
          <w:rFonts w:ascii="PT Astra Serif" w:hAnsi="PT Astra Serif"/>
          <w:sz w:val="28"/>
          <w:szCs w:val="28"/>
        </w:rPr>
        <w:t>-20</w:t>
      </w:r>
      <w:r w:rsidR="00836943" w:rsidRPr="00893BD1">
        <w:rPr>
          <w:rFonts w:ascii="PT Astra Serif" w:hAnsi="PT Astra Serif"/>
          <w:sz w:val="28"/>
          <w:szCs w:val="28"/>
        </w:rPr>
        <w:t>2</w:t>
      </w:r>
      <w:r w:rsidR="003D4FC6" w:rsidRPr="00893BD1">
        <w:rPr>
          <w:rFonts w:ascii="PT Astra Serif" w:hAnsi="PT Astra Serif"/>
          <w:sz w:val="28"/>
          <w:szCs w:val="28"/>
        </w:rPr>
        <w:t>5</w:t>
      </w:r>
      <w:r w:rsidRPr="00893BD1">
        <w:rPr>
          <w:rFonts w:ascii="PT Astra Serif" w:hAnsi="PT Astra Serif"/>
          <w:sz w:val="28"/>
          <w:szCs w:val="28"/>
        </w:rPr>
        <w:t xml:space="preserve"> годы»</w:t>
      </w:r>
    </w:p>
    <w:p w:rsidR="000128C2" w:rsidRPr="00893BD1" w:rsidRDefault="000128C2" w:rsidP="00B36F47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36F47">
      <w:pPr>
        <w:jc w:val="center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36F47">
      <w:pPr>
        <w:jc w:val="center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36F47">
      <w:pPr>
        <w:jc w:val="center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36F47">
      <w:pPr>
        <w:jc w:val="center"/>
        <w:rPr>
          <w:rFonts w:ascii="PT Astra Serif" w:hAnsi="PT Astra Serif"/>
          <w:sz w:val="28"/>
          <w:szCs w:val="28"/>
        </w:rPr>
      </w:pPr>
    </w:p>
    <w:p w:rsidR="00BE1BD3" w:rsidRPr="00893BD1" w:rsidRDefault="00BE1BD3" w:rsidP="00B36F47">
      <w:pPr>
        <w:jc w:val="center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г. Липки</w:t>
      </w:r>
      <w:r w:rsidR="00485449" w:rsidRPr="00893BD1">
        <w:rPr>
          <w:rFonts w:ascii="PT Astra Serif" w:hAnsi="PT Astra Serif"/>
          <w:sz w:val="28"/>
          <w:szCs w:val="28"/>
        </w:rPr>
        <w:t xml:space="preserve"> </w:t>
      </w:r>
      <w:r w:rsidR="00106B45" w:rsidRPr="00893BD1">
        <w:rPr>
          <w:rFonts w:ascii="PT Astra Serif" w:hAnsi="PT Astra Serif"/>
          <w:sz w:val="28"/>
          <w:szCs w:val="28"/>
        </w:rPr>
        <w:t>20</w:t>
      </w:r>
      <w:r w:rsidR="003D4FC6" w:rsidRPr="00893BD1">
        <w:rPr>
          <w:rFonts w:ascii="PT Astra Serif" w:hAnsi="PT Astra Serif"/>
          <w:sz w:val="28"/>
          <w:szCs w:val="28"/>
        </w:rPr>
        <w:t>20</w:t>
      </w:r>
    </w:p>
    <w:p w:rsidR="000044E9" w:rsidRPr="00893BD1" w:rsidRDefault="000044E9" w:rsidP="00B36F47">
      <w:pPr>
        <w:jc w:val="right"/>
        <w:rPr>
          <w:rFonts w:ascii="PT Astra Serif" w:hAnsi="PT Astra Serif"/>
          <w:sz w:val="28"/>
          <w:szCs w:val="28"/>
        </w:rPr>
      </w:pPr>
    </w:p>
    <w:p w:rsidR="000044E9" w:rsidRPr="00893BD1" w:rsidRDefault="00485449" w:rsidP="00B36F47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br w:type="page"/>
      </w: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Паспорт</w:t>
      </w:r>
    </w:p>
    <w:p w:rsidR="00B9448B" w:rsidRPr="00893BD1" w:rsidRDefault="00106B45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Муниципальной </w:t>
      </w:r>
      <w:r w:rsidR="000044E9" w:rsidRPr="00893BD1">
        <w:rPr>
          <w:rFonts w:ascii="PT Astra Serif" w:hAnsi="PT Astra Serif"/>
          <w:sz w:val="28"/>
          <w:szCs w:val="28"/>
        </w:rPr>
        <w:t>программы</w:t>
      </w:r>
      <w:r w:rsidR="00B9448B" w:rsidRPr="00893BD1">
        <w:rPr>
          <w:rFonts w:ascii="PT Astra Serif" w:hAnsi="PT Astra Serif"/>
          <w:sz w:val="28"/>
          <w:szCs w:val="28"/>
        </w:rPr>
        <w:t xml:space="preserve"> </w:t>
      </w:r>
      <w:r w:rsidRPr="00893BD1">
        <w:rPr>
          <w:rFonts w:ascii="PT Astra Serif" w:hAnsi="PT Astra Serif"/>
          <w:sz w:val="28"/>
          <w:szCs w:val="28"/>
        </w:rPr>
        <w:t>«Содержание автомобильных дорог</w:t>
      </w:r>
      <w:r w:rsidR="000044E9" w:rsidRPr="00893BD1">
        <w:rPr>
          <w:rFonts w:ascii="PT Astra Serif" w:hAnsi="PT Astra Serif"/>
          <w:sz w:val="28"/>
          <w:szCs w:val="28"/>
        </w:rPr>
        <w:t xml:space="preserve"> </w:t>
      </w:r>
      <w:r w:rsidR="00B9448B" w:rsidRPr="00893BD1">
        <w:rPr>
          <w:rFonts w:ascii="PT Astra Serif" w:hAnsi="PT Astra Serif"/>
          <w:sz w:val="28"/>
          <w:szCs w:val="28"/>
        </w:rPr>
        <w:t xml:space="preserve">Муниципального образования город Липки </w:t>
      </w:r>
      <w:r w:rsidR="000044E9" w:rsidRPr="00893BD1">
        <w:rPr>
          <w:rFonts w:ascii="PT Astra Serif" w:hAnsi="PT Astra Serif"/>
          <w:sz w:val="28"/>
          <w:szCs w:val="28"/>
        </w:rPr>
        <w:t xml:space="preserve">Киреевского района </w:t>
      </w: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на 20</w:t>
      </w:r>
      <w:r w:rsidR="003D4FC6" w:rsidRPr="00893BD1">
        <w:rPr>
          <w:rFonts w:ascii="PT Astra Serif" w:hAnsi="PT Astra Serif"/>
          <w:sz w:val="28"/>
          <w:szCs w:val="28"/>
        </w:rPr>
        <w:t>21</w:t>
      </w:r>
      <w:r w:rsidRPr="00893BD1">
        <w:rPr>
          <w:rFonts w:ascii="PT Astra Serif" w:hAnsi="PT Astra Serif"/>
          <w:sz w:val="28"/>
          <w:szCs w:val="28"/>
        </w:rPr>
        <w:t>-20</w:t>
      </w:r>
      <w:r w:rsidR="00836943" w:rsidRPr="00893BD1">
        <w:rPr>
          <w:rFonts w:ascii="PT Astra Serif" w:hAnsi="PT Astra Serif"/>
          <w:sz w:val="28"/>
          <w:szCs w:val="28"/>
        </w:rPr>
        <w:t>2</w:t>
      </w:r>
      <w:r w:rsidR="003D4FC6" w:rsidRPr="00893BD1">
        <w:rPr>
          <w:rFonts w:ascii="PT Astra Serif" w:hAnsi="PT Astra Serif"/>
          <w:sz w:val="28"/>
          <w:szCs w:val="28"/>
        </w:rPr>
        <w:t>5</w:t>
      </w:r>
      <w:r w:rsidRPr="00893BD1">
        <w:rPr>
          <w:rFonts w:ascii="PT Astra Serif" w:hAnsi="PT Astra Serif"/>
          <w:sz w:val="28"/>
          <w:szCs w:val="28"/>
        </w:rPr>
        <w:t xml:space="preserve"> годы»</w:t>
      </w:r>
    </w:p>
    <w:p w:rsidR="000044E9" w:rsidRPr="00893BD1" w:rsidRDefault="000044E9" w:rsidP="00B36F47">
      <w:pPr>
        <w:jc w:val="center"/>
        <w:rPr>
          <w:rFonts w:ascii="PT Astra Serif" w:hAnsi="PT Astra Serif"/>
          <w:sz w:val="28"/>
          <w:szCs w:val="28"/>
        </w:rPr>
      </w:pPr>
    </w:p>
    <w:p w:rsidR="000044E9" w:rsidRPr="00893BD1" w:rsidRDefault="000044E9" w:rsidP="00B36F47">
      <w:pPr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818"/>
      </w:tblGrid>
      <w:tr w:rsidR="000044E9" w:rsidRPr="00893BD1" w:rsidTr="00E66CD0">
        <w:tc>
          <w:tcPr>
            <w:tcW w:w="3708" w:type="dxa"/>
          </w:tcPr>
          <w:p w:rsidR="000044E9" w:rsidRPr="00893BD1" w:rsidRDefault="000044E9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29" w:type="dxa"/>
          </w:tcPr>
          <w:p w:rsidR="000044E9" w:rsidRPr="00893BD1" w:rsidRDefault="00106B45" w:rsidP="003D4FC6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«Содержание 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 xml:space="preserve"> автомобильных дор</w:t>
            </w:r>
            <w:r w:rsidRPr="00893BD1">
              <w:rPr>
                <w:rFonts w:ascii="PT Astra Serif" w:hAnsi="PT Astra Serif"/>
                <w:sz w:val="28"/>
                <w:szCs w:val="28"/>
              </w:rPr>
              <w:t>ог</w:t>
            </w:r>
            <w:r w:rsidR="00E3360C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>МО г. Липки Киреевского района на 20</w:t>
            </w:r>
            <w:r w:rsidR="003D4FC6" w:rsidRPr="00893BD1">
              <w:rPr>
                <w:rFonts w:ascii="PT Astra Serif" w:hAnsi="PT Astra Serif"/>
                <w:sz w:val="28"/>
                <w:szCs w:val="28"/>
              </w:rPr>
              <w:t>2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>1-20</w:t>
            </w:r>
            <w:r w:rsidR="00836943" w:rsidRPr="00893BD1">
              <w:rPr>
                <w:rFonts w:ascii="PT Astra Serif" w:hAnsi="PT Astra Serif"/>
                <w:sz w:val="28"/>
                <w:szCs w:val="28"/>
              </w:rPr>
              <w:t>2</w:t>
            </w:r>
            <w:r w:rsidR="003D4FC6" w:rsidRPr="00893BD1">
              <w:rPr>
                <w:rFonts w:ascii="PT Astra Serif" w:hAnsi="PT Astra Serif"/>
                <w:sz w:val="28"/>
                <w:szCs w:val="28"/>
              </w:rPr>
              <w:t>5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 xml:space="preserve"> годы» (далее-Программа)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0044E9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29" w:type="dxa"/>
          </w:tcPr>
          <w:p w:rsidR="000044E9" w:rsidRPr="00893BD1" w:rsidRDefault="005D6A76" w:rsidP="005D6A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Р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>уководствуясь Федеральным законом от 06.10.2003г. № 131-ФЗ «Об общих принципах организации местного самоуправления в Российской Федерации», Устава мо</w:t>
            </w:r>
            <w:r w:rsidR="00E3360C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44E9" w:rsidRPr="00893BD1">
              <w:rPr>
                <w:rFonts w:ascii="PT Astra Serif" w:hAnsi="PT Astra Serif"/>
                <w:sz w:val="28"/>
                <w:szCs w:val="28"/>
              </w:rPr>
              <w:t>г. Липки</w:t>
            </w:r>
            <w:r w:rsidR="00E3360C" w:rsidRPr="00893BD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077C20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6429" w:type="dxa"/>
          </w:tcPr>
          <w:p w:rsidR="000044E9" w:rsidRPr="00893BD1" w:rsidRDefault="00077C20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077C20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429" w:type="dxa"/>
          </w:tcPr>
          <w:p w:rsidR="000044E9" w:rsidRPr="00893BD1" w:rsidRDefault="00077C20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сектор муниципального хозяйства администрации муниципального образования город Липки Киреевского района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077C20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29" w:type="dxa"/>
          </w:tcPr>
          <w:p w:rsidR="000044E9" w:rsidRPr="00893BD1" w:rsidRDefault="00077C20" w:rsidP="003D4FC6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</w:t>
            </w:r>
            <w:r w:rsidR="003D4FC6" w:rsidRPr="00893BD1">
              <w:rPr>
                <w:rFonts w:ascii="PT Astra Serif" w:hAnsi="PT Astra Serif"/>
                <w:sz w:val="28"/>
                <w:szCs w:val="28"/>
              </w:rPr>
              <w:t>21</w:t>
            </w:r>
            <w:r w:rsidRPr="00893BD1">
              <w:rPr>
                <w:rFonts w:ascii="PT Astra Serif" w:hAnsi="PT Astra Serif"/>
                <w:sz w:val="28"/>
                <w:szCs w:val="28"/>
              </w:rPr>
              <w:t>-20</w:t>
            </w:r>
            <w:r w:rsidR="00836943" w:rsidRPr="00893BD1">
              <w:rPr>
                <w:rFonts w:ascii="PT Astra Serif" w:hAnsi="PT Astra Serif"/>
                <w:sz w:val="28"/>
                <w:szCs w:val="28"/>
              </w:rPr>
              <w:t>2</w:t>
            </w:r>
            <w:r w:rsidR="003D4FC6" w:rsidRPr="00893BD1">
              <w:rPr>
                <w:rFonts w:ascii="PT Astra Serif" w:hAnsi="PT Astra Serif"/>
                <w:sz w:val="28"/>
                <w:szCs w:val="28"/>
              </w:rPr>
              <w:t>5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077C20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29" w:type="dxa"/>
          </w:tcPr>
          <w:p w:rsidR="000044E9" w:rsidRPr="00893BD1" w:rsidRDefault="003004A6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Целями программы являются: </w:t>
            </w:r>
          </w:p>
          <w:p w:rsidR="003004A6" w:rsidRPr="00893BD1" w:rsidRDefault="00A81AF5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</w:t>
            </w:r>
            <w:r w:rsidR="00592D37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круглогодичное содержание сети автомобильных дорог общего пользования,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3B5FFE" w:rsidRPr="00893BD1" w:rsidRDefault="003B5FFE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сокращение количества дорожно-транспортных происшествий с пострадавшими по причине плохого состояния дорог.</w:t>
            </w:r>
          </w:p>
          <w:p w:rsidR="003B5FFE" w:rsidRPr="00893BD1" w:rsidRDefault="003B5FFE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Задачами Программы являются:</w:t>
            </w:r>
          </w:p>
          <w:p w:rsidR="003B5FFE" w:rsidRPr="00893BD1" w:rsidRDefault="00A81AF5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281D81" w:rsidRPr="00893BD1">
              <w:rPr>
                <w:rFonts w:ascii="PT Astra Serif" w:hAnsi="PT Astra Serif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границах муниципального образования </w:t>
            </w:r>
          </w:p>
          <w:p w:rsidR="00281D81" w:rsidRPr="00893BD1" w:rsidRDefault="00A81AF5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</w:t>
            </w:r>
            <w:r w:rsidR="00592D37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81D81" w:rsidRPr="00893BD1">
              <w:rPr>
                <w:rFonts w:ascii="PT Astra Serif" w:hAnsi="PT Astra Serif"/>
                <w:sz w:val="28"/>
                <w:szCs w:val="28"/>
              </w:rPr>
              <w:t>увеличение срока службы дорожных покрытий и сооружений на них;</w:t>
            </w:r>
          </w:p>
          <w:p w:rsidR="00281D81" w:rsidRPr="00893BD1" w:rsidRDefault="00281D81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обеспечение безопасности движения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3B5FFE" w:rsidP="00B36F47">
            <w:pPr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6429" w:type="dxa"/>
          </w:tcPr>
          <w:p w:rsidR="000044E9" w:rsidRPr="00893BD1" w:rsidRDefault="003B5FFE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составит</w:t>
            </w:r>
            <w:r w:rsidR="00281D81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1 500</w:t>
            </w:r>
            <w:r w:rsidR="00873D7B" w:rsidRPr="00893BD1">
              <w:rPr>
                <w:rFonts w:ascii="PT Astra Serif" w:hAnsi="PT Astra Serif"/>
                <w:sz w:val="28"/>
                <w:szCs w:val="28"/>
              </w:rPr>
              <w:t>,0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873D7B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2</w:t>
            </w:r>
            <w:r w:rsidRPr="00893BD1">
              <w:rPr>
                <w:rFonts w:ascii="PT Astra Serif" w:hAnsi="PT Astra Serif"/>
                <w:sz w:val="28"/>
                <w:szCs w:val="28"/>
              </w:rPr>
              <w:t>1г. Всего –</w:t>
            </w:r>
            <w:r w:rsidR="00F02D22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1300</w:t>
            </w:r>
            <w:r w:rsidR="00873D7B" w:rsidRPr="00893BD1">
              <w:rPr>
                <w:rFonts w:ascii="PT Astra Serif" w:hAnsi="PT Astra Serif"/>
                <w:sz w:val="28"/>
                <w:szCs w:val="28"/>
              </w:rPr>
              <w:t>,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0D24BD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тыс. рублей в том числе: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:</w:t>
            </w:r>
            <w:r w:rsidR="000D24BD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0D24BD" w:rsidRPr="00893BD1">
              <w:rPr>
                <w:rFonts w:ascii="PT Astra Serif" w:hAnsi="PT Astra Serif"/>
                <w:sz w:val="28"/>
                <w:szCs w:val="28"/>
              </w:rPr>
              <w:t>,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A36EE3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0D24BD" w:rsidRPr="00893BD1" w:rsidRDefault="000D24BD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средства из дорожного фонда муниципального образования Киреевск</w:t>
            </w:r>
            <w:r w:rsidR="00F02D22" w:rsidRPr="00893BD1">
              <w:rPr>
                <w:rFonts w:ascii="PT Astra Serif" w:hAnsi="PT Astra Serif"/>
                <w:sz w:val="28"/>
                <w:szCs w:val="28"/>
              </w:rPr>
              <w:t>ий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район –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1300</w:t>
            </w:r>
            <w:r w:rsidR="008600A1" w:rsidRPr="00893BD1">
              <w:rPr>
                <w:rFonts w:ascii="PT Astra Serif" w:hAnsi="PT Astra Serif"/>
                <w:sz w:val="28"/>
                <w:szCs w:val="28"/>
              </w:rPr>
              <w:t>,0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22</w:t>
            </w:r>
            <w:r w:rsidRPr="00893BD1">
              <w:rPr>
                <w:rFonts w:ascii="PT Astra Serif" w:hAnsi="PT Astra Serif"/>
                <w:sz w:val="28"/>
                <w:szCs w:val="28"/>
              </w:rPr>
              <w:t>г. Всего –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100</w:t>
            </w:r>
            <w:r w:rsidR="00873D7B" w:rsidRPr="00893BD1">
              <w:rPr>
                <w:rFonts w:ascii="PT Astra Serif" w:hAnsi="PT Astra Serif"/>
                <w:sz w:val="28"/>
                <w:szCs w:val="28"/>
              </w:rPr>
              <w:t>,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566A3F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2FB6" w:rsidRPr="00893BD1">
              <w:rPr>
                <w:rFonts w:ascii="PT Astra Serif" w:hAnsi="PT Astra Serif"/>
                <w:sz w:val="28"/>
                <w:szCs w:val="28"/>
              </w:rPr>
              <w:t>т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ыс. рублей в том числе: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:</w:t>
            </w:r>
            <w:r w:rsidR="00281D81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100</w:t>
            </w:r>
            <w:r w:rsidR="00566A3F" w:rsidRPr="00893BD1">
              <w:rPr>
                <w:rFonts w:ascii="PT Astra Serif" w:hAnsi="PT Astra Serif"/>
                <w:sz w:val="28"/>
                <w:szCs w:val="28"/>
              </w:rPr>
              <w:t xml:space="preserve">,00 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680AB0" w:rsidRPr="00893BD1" w:rsidRDefault="00680AB0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средства из дорожного фонда муниципального образования Киреевск</w:t>
            </w:r>
            <w:r w:rsidR="00E55EB8" w:rsidRPr="00893BD1">
              <w:rPr>
                <w:rFonts w:ascii="PT Astra Serif" w:hAnsi="PT Astra Serif"/>
                <w:sz w:val="28"/>
                <w:szCs w:val="28"/>
              </w:rPr>
              <w:t>ий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район –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0,0</w:t>
            </w:r>
            <w:r w:rsidR="008600A1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</w:t>
            </w:r>
            <w:r w:rsidR="00A36EE3" w:rsidRPr="00893BD1">
              <w:rPr>
                <w:rFonts w:ascii="PT Astra Serif" w:hAnsi="PT Astra Serif"/>
                <w:sz w:val="28"/>
                <w:szCs w:val="28"/>
              </w:rPr>
              <w:t>2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3</w:t>
            </w:r>
            <w:r w:rsidR="005B2FB6" w:rsidRPr="00893BD1">
              <w:rPr>
                <w:rFonts w:ascii="PT Astra Serif" w:hAnsi="PT Astra Serif"/>
                <w:sz w:val="28"/>
                <w:szCs w:val="28"/>
              </w:rPr>
              <w:t>г. Всего –</w:t>
            </w:r>
            <w:r w:rsidR="00566A3F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1</w:t>
            </w:r>
            <w:r w:rsidR="00FB4C8F" w:rsidRPr="00893BD1">
              <w:rPr>
                <w:rFonts w:ascii="PT Astra Serif" w:hAnsi="PT Astra Serif"/>
                <w:sz w:val="28"/>
                <w:szCs w:val="28"/>
              </w:rPr>
              <w:t>00</w:t>
            </w:r>
            <w:r w:rsidR="00566A3F" w:rsidRPr="00893BD1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тыс. рублей в том числе:</w:t>
            </w:r>
          </w:p>
          <w:p w:rsidR="00DC6863" w:rsidRPr="00893BD1" w:rsidRDefault="00DC6863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муниципальный бюджет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:</w:t>
            </w:r>
            <w:r w:rsidR="00281D81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70DB" w:rsidRPr="00893BD1">
              <w:rPr>
                <w:rFonts w:ascii="PT Astra Serif" w:hAnsi="PT Astra Serif"/>
                <w:sz w:val="28"/>
                <w:szCs w:val="28"/>
              </w:rPr>
              <w:t>10</w:t>
            </w:r>
            <w:r w:rsidR="00566A3F" w:rsidRPr="00893BD1">
              <w:rPr>
                <w:rFonts w:ascii="PT Astra Serif" w:hAnsi="PT Astra Serif"/>
                <w:sz w:val="28"/>
                <w:szCs w:val="28"/>
              </w:rPr>
              <w:t xml:space="preserve">0,00 </w:t>
            </w:r>
            <w:r w:rsidR="00B837CB" w:rsidRPr="00893BD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средства из дорожного фонда муниципального образования Киреевский район – 0,0 тыс. руб.;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4</w:t>
            </w:r>
            <w:r w:rsidRPr="00893BD1">
              <w:rPr>
                <w:rFonts w:ascii="PT Astra Serif" w:hAnsi="PT Astra Serif"/>
                <w:sz w:val="28"/>
                <w:szCs w:val="28"/>
              </w:rPr>
              <w:t>г. Всего – 0,00 тыс. рублей в том числе: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муниципальный бюджет: 0,0 тыс. рублей;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средства из дорожного фонда муниципального образования Киреевский район – 0,0 тыс. руб.;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5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г. Всего – </w:t>
            </w:r>
            <w:r w:rsidR="00143E24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Pr="00893BD1">
              <w:rPr>
                <w:rFonts w:ascii="PT Astra Serif" w:hAnsi="PT Astra Serif"/>
                <w:sz w:val="28"/>
                <w:szCs w:val="28"/>
              </w:rPr>
              <w:t>,</w:t>
            </w:r>
            <w:r w:rsidR="00622B13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Pr="00893BD1">
              <w:rPr>
                <w:rFonts w:ascii="PT Astra Serif" w:hAnsi="PT Astra Serif"/>
                <w:sz w:val="28"/>
                <w:szCs w:val="28"/>
              </w:rPr>
              <w:t xml:space="preserve"> тыс. рублей в том числе:</w:t>
            </w:r>
          </w:p>
          <w:p w:rsidR="00FB4C8F" w:rsidRPr="00893BD1" w:rsidRDefault="00FB4C8F" w:rsidP="00FB4C8F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- муниципальный бюджет: </w:t>
            </w:r>
            <w:r w:rsidR="008600A1" w:rsidRPr="00893BD1">
              <w:rPr>
                <w:rFonts w:ascii="PT Astra Serif" w:hAnsi="PT Astra Serif"/>
                <w:sz w:val="28"/>
                <w:szCs w:val="28"/>
              </w:rPr>
              <w:t>0,</w:t>
            </w:r>
            <w:r w:rsidR="00622B13" w:rsidRPr="00893BD1">
              <w:rPr>
                <w:rFonts w:ascii="PT Astra Serif" w:hAnsi="PT Astra Serif"/>
                <w:sz w:val="28"/>
                <w:szCs w:val="28"/>
              </w:rPr>
              <w:t>0</w:t>
            </w:r>
            <w:r w:rsidR="008600A1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FB4C8F" w:rsidRPr="00893BD1" w:rsidRDefault="00FB4C8F" w:rsidP="008600A1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- средства из дорожного фонда муниципального образования Киреевский район – </w:t>
            </w:r>
            <w:r w:rsidR="008600A1" w:rsidRPr="00893BD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893BD1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DC6863" w:rsidP="00B36F4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Планируемые показатели выполнения Программы</w:t>
            </w:r>
          </w:p>
        </w:tc>
        <w:tc>
          <w:tcPr>
            <w:tcW w:w="6429" w:type="dxa"/>
          </w:tcPr>
          <w:p w:rsidR="00B170DB" w:rsidRPr="00893BD1" w:rsidRDefault="00DC6863" w:rsidP="00B170DB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Объем финансирования Программы – </w:t>
            </w:r>
          </w:p>
          <w:p w:rsidR="00DC6863" w:rsidRPr="00893BD1" w:rsidRDefault="00143E24" w:rsidP="00B170DB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1500,0</w:t>
            </w:r>
            <w:r w:rsidR="00FB4C8F" w:rsidRPr="00893B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C6863" w:rsidRPr="00893BD1">
              <w:rPr>
                <w:rFonts w:ascii="PT Astra Serif" w:hAnsi="PT Astra Serif"/>
                <w:sz w:val="28"/>
                <w:szCs w:val="28"/>
              </w:rPr>
              <w:t>тыс. рублей.</w:t>
            </w:r>
          </w:p>
        </w:tc>
      </w:tr>
      <w:tr w:rsidR="000044E9" w:rsidRPr="00893BD1" w:rsidTr="00E66CD0">
        <w:tc>
          <w:tcPr>
            <w:tcW w:w="3708" w:type="dxa"/>
          </w:tcPr>
          <w:p w:rsidR="000044E9" w:rsidRPr="00893BD1" w:rsidRDefault="00CE0682" w:rsidP="00B36F4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Система управления и контроля за Программой</w:t>
            </w:r>
          </w:p>
        </w:tc>
        <w:tc>
          <w:tcPr>
            <w:tcW w:w="6429" w:type="dxa"/>
          </w:tcPr>
          <w:p w:rsidR="000044E9" w:rsidRPr="00893BD1" w:rsidRDefault="00CE0682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Администрация муниципального образования город Липки Киреевского района, организации;</w:t>
            </w:r>
          </w:p>
          <w:p w:rsidR="00CE0682" w:rsidRPr="00893BD1" w:rsidRDefault="00CE0682" w:rsidP="00485449">
            <w:pPr>
              <w:ind w:firstLine="3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- Финансовые структуры муниципального образования.</w:t>
            </w:r>
          </w:p>
        </w:tc>
      </w:tr>
    </w:tbl>
    <w:p w:rsidR="00CE0682" w:rsidRPr="00893BD1" w:rsidRDefault="00281D81" w:rsidP="00B36F47">
      <w:pPr>
        <w:jc w:val="center"/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>2</w:t>
      </w:r>
      <w:r w:rsidR="00773880" w:rsidRPr="00893BD1">
        <w:rPr>
          <w:rFonts w:ascii="PT Astra Serif" w:hAnsi="PT Astra Serif"/>
          <w:b/>
          <w:sz w:val="28"/>
          <w:szCs w:val="28"/>
        </w:rPr>
        <w:t>. Цели и задачи Программы.</w:t>
      </w:r>
      <w:r w:rsidR="0033048F" w:rsidRPr="00893BD1">
        <w:rPr>
          <w:rFonts w:ascii="PT Astra Serif" w:hAnsi="PT Astra Serif"/>
          <w:b/>
          <w:sz w:val="28"/>
          <w:szCs w:val="28"/>
        </w:rPr>
        <w:t xml:space="preserve"> </w:t>
      </w:r>
    </w:p>
    <w:p w:rsidR="007278A9" w:rsidRPr="00893BD1" w:rsidRDefault="007278A9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Протяженность дорог муниципального образования город Липки составляет </w:t>
      </w:r>
      <w:smartTag w:uri="urn:schemas-microsoft-com:office:smarttags" w:element="metricconverter">
        <w:smartTagPr>
          <w:attr w:name="ProductID" w:val="25,47 км"/>
        </w:smartTagPr>
        <w:r w:rsidRPr="00893BD1">
          <w:rPr>
            <w:rFonts w:ascii="PT Astra Serif" w:hAnsi="PT Astra Serif"/>
            <w:sz w:val="28"/>
            <w:szCs w:val="28"/>
          </w:rPr>
          <w:t>25,47 км</w:t>
        </w:r>
      </w:smartTag>
    </w:p>
    <w:p w:rsidR="00A81AF5" w:rsidRPr="00893BD1" w:rsidRDefault="001C5EE9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Целями Программы являются</w:t>
      </w:r>
      <w:r w:rsidR="00A81AF5" w:rsidRPr="00893BD1">
        <w:rPr>
          <w:rFonts w:ascii="PT Astra Serif" w:hAnsi="PT Astra Serif"/>
          <w:sz w:val="28"/>
          <w:szCs w:val="28"/>
        </w:rPr>
        <w:t>:</w:t>
      </w:r>
    </w:p>
    <w:p w:rsidR="00A81AF5" w:rsidRPr="00893BD1" w:rsidRDefault="00A81AF5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- сокращение количества дорожно-транспортных происшествий с пострадавшими по причине плохого состояния дорог.</w:t>
      </w:r>
    </w:p>
    <w:p w:rsidR="00A81AF5" w:rsidRPr="00893BD1" w:rsidRDefault="00A81AF5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Задачами Программы являются:</w:t>
      </w:r>
    </w:p>
    <w:p w:rsidR="00A81AF5" w:rsidRPr="00893BD1" w:rsidRDefault="00A81AF5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- обеспечение сохранности автомобильных дорог общего пользования, находящихся в границах муниципального образования</w:t>
      </w:r>
      <w:r w:rsidR="001C5EE9" w:rsidRPr="00893BD1">
        <w:rPr>
          <w:rFonts w:ascii="PT Astra Serif" w:hAnsi="PT Astra Serif"/>
          <w:sz w:val="28"/>
          <w:szCs w:val="28"/>
        </w:rPr>
        <w:t>:</w:t>
      </w:r>
    </w:p>
    <w:p w:rsidR="00A81AF5" w:rsidRPr="00893BD1" w:rsidRDefault="00A81AF5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-увеличение срока службы дорожных покрытий и сооружений на них;</w:t>
      </w:r>
    </w:p>
    <w:p w:rsidR="00A81AF5" w:rsidRPr="00893BD1" w:rsidRDefault="00A81AF5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- обеспечение безопасности движения</w:t>
      </w:r>
      <w:r w:rsidR="001C5EE9" w:rsidRPr="00893BD1">
        <w:rPr>
          <w:rFonts w:ascii="PT Astra Serif" w:hAnsi="PT Astra Serif"/>
          <w:sz w:val="28"/>
          <w:szCs w:val="28"/>
        </w:rPr>
        <w:t>.</w:t>
      </w:r>
    </w:p>
    <w:p w:rsidR="00A116C6" w:rsidRPr="00893BD1" w:rsidRDefault="00A116C6" w:rsidP="00B36F47">
      <w:pPr>
        <w:jc w:val="both"/>
        <w:rPr>
          <w:rFonts w:ascii="PT Astra Serif" w:hAnsi="PT Astra Serif"/>
          <w:sz w:val="28"/>
          <w:szCs w:val="28"/>
        </w:rPr>
      </w:pPr>
    </w:p>
    <w:p w:rsidR="00A116C6" w:rsidRPr="00893BD1" w:rsidRDefault="00281D81" w:rsidP="00B36F47">
      <w:pPr>
        <w:jc w:val="center"/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>3</w:t>
      </w:r>
      <w:r w:rsidR="00A116C6" w:rsidRPr="00893BD1">
        <w:rPr>
          <w:rFonts w:ascii="PT Astra Serif" w:hAnsi="PT Astra Serif"/>
          <w:b/>
          <w:sz w:val="28"/>
          <w:szCs w:val="28"/>
        </w:rPr>
        <w:t>. Финансирование Программы</w:t>
      </w:r>
    </w:p>
    <w:p w:rsidR="00A116C6" w:rsidRPr="00893BD1" w:rsidRDefault="00A116C6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Источником финансирования Программы являются средства </w:t>
      </w:r>
      <w:r w:rsidR="00000FC2" w:rsidRPr="00893BD1">
        <w:rPr>
          <w:rFonts w:ascii="PT Astra Serif" w:hAnsi="PT Astra Serif"/>
          <w:sz w:val="28"/>
          <w:szCs w:val="28"/>
        </w:rPr>
        <w:t xml:space="preserve">дорожного фонда Киреевского района Тульской области и </w:t>
      </w:r>
      <w:r w:rsidRPr="00893BD1">
        <w:rPr>
          <w:rFonts w:ascii="PT Astra Serif" w:hAnsi="PT Astra Serif"/>
          <w:sz w:val="28"/>
          <w:szCs w:val="28"/>
        </w:rPr>
        <w:t>бюджета муниципального образования город Липки Киреевского района. Общий объем финансирования Программы составит</w:t>
      </w:r>
      <w:r w:rsidR="00281D81" w:rsidRPr="00893BD1">
        <w:rPr>
          <w:rFonts w:ascii="PT Astra Serif" w:hAnsi="PT Astra Serif"/>
          <w:sz w:val="28"/>
          <w:szCs w:val="28"/>
        </w:rPr>
        <w:t xml:space="preserve"> </w:t>
      </w:r>
      <w:r w:rsidR="00143E24" w:rsidRPr="00893BD1">
        <w:rPr>
          <w:rFonts w:ascii="PT Astra Serif" w:hAnsi="PT Astra Serif"/>
          <w:sz w:val="28"/>
          <w:szCs w:val="28"/>
        </w:rPr>
        <w:t>1 500</w:t>
      </w:r>
      <w:r w:rsidR="00873D7B" w:rsidRPr="00893BD1">
        <w:rPr>
          <w:rFonts w:ascii="PT Astra Serif" w:hAnsi="PT Astra Serif"/>
          <w:sz w:val="28"/>
          <w:szCs w:val="28"/>
        </w:rPr>
        <w:t>,</w:t>
      </w:r>
      <w:r w:rsidR="00143E24" w:rsidRPr="00893BD1">
        <w:rPr>
          <w:rFonts w:ascii="PT Astra Serif" w:hAnsi="PT Astra Serif"/>
          <w:sz w:val="28"/>
          <w:szCs w:val="28"/>
        </w:rPr>
        <w:t>00</w:t>
      </w:r>
      <w:r w:rsidR="00714483" w:rsidRPr="00893BD1">
        <w:rPr>
          <w:rFonts w:ascii="PT Astra Serif" w:hAnsi="PT Astra Serif"/>
          <w:sz w:val="28"/>
          <w:szCs w:val="28"/>
        </w:rPr>
        <w:t xml:space="preserve"> </w:t>
      </w:r>
      <w:r w:rsidRPr="00893BD1">
        <w:rPr>
          <w:rFonts w:ascii="PT Astra Serif" w:hAnsi="PT Astra Serif"/>
          <w:sz w:val="28"/>
          <w:szCs w:val="28"/>
        </w:rPr>
        <w:t xml:space="preserve">тысяч рублей, в том числе: </w:t>
      </w:r>
    </w:p>
    <w:p w:rsidR="00714483" w:rsidRPr="00893BD1" w:rsidRDefault="00714483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 xml:space="preserve">- дорожный фонд: </w:t>
      </w:r>
      <w:r w:rsidR="00873D7B" w:rsidRPr="00893BD1">
        <w:rPr>
          <w:rFonts w:ascii="PT Astra Serif" w:hAnsi="PT Astra Serif"/>
          <w:sz w:val="28"/>
          <w:szCs w:val="28"/>
        </w:rPr>
        <w:t xml:space="preserve">1 </w:t>
      </w:r>
      <w:r w:rsidR="00143E24" w:rsidRPr="00893BD1">
        <w:rPr>
          <w:rFonts w:ascii="PT Astra Serif" w:hAnsi="PT Astra Serif"/>
          <w:sz w:val="28"/>
          <w:szCs w:val="28"/>
        </w:rPr>
        <w:t>300</w:t>
      </w:r>
      <w:r w:rsidR="00873D7B" w:rsidRPr="00893BD1">
        <w:rPr>
          <w:rFonts w:ascii="PT Astra Serif" w:hAnsi="PT Astra Serif"/>
          <w:sz w:val="28"/>
          <w:szCs w:val="28"/>
        </w:rPr>
        <w:t>,</w:t>
      </w:r>
      <w:r w:rsidR="00143E24" w:rsidRPr="00893BD1">
        <w:rPr>
          <w:rFonts w:ascii="PT Astra Serif" w:hAnsi="PT Astra Serif"/>
          <w:sz w:val="28"/>
          <w:szCs w:val="28"/>
        </w:rPr>
        <w:t>00</w:t>
      </w:r>
      <w:r w:rsidRPr="00893BD1">
        <w:rPr>
          <w:rFonts w:ascii="PT Astra Serif" w:hAnsi="PT Astra Serif"/>
          <w:sz w:val="28"/>
          <w:szCs w:val="28"/>
        </w:rPr>
        <w:t xml:space="preserve"> тысяч рублей;</w:t>
      </w:r>
    </w:p>
    <w:p w:rsidR="00010E66" w:rsidRPr="00893BD1" w:rsidRDefault="00010E66" w:rsidP="000C71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- муниципальный бюджет</w:t>
      </w:r>
      <w:r w:rsidR="00000FC2" w:rsidRPr="00893BD1">
        <w:rPr>
          <w:rFonts w:ascii="PT Astra Serif" w:hAnsi="PT Astra Serif"/>
          <w:sz w:val="28"/>
          <w:szCs w:val="28"/>
        </w:rPr>
        <w:t>:</w:t>
      </w:r>
      <w:r w:rsidRPr="00893BD1">
        <w:rPr>
          <w:rFonts w:ascii="PT Astra Serif" w:hAnsi="PT Astra Serif"/>
          <w:sz w:val="28"/>
          <w:szCs w:val="28"/>
        </w:rPr>
        <w:t xml:space="preserve"> </w:t>
      </w:r>
      <w:r w:rsidR="00143E24" w:rsidRPr="00893BD1">
        <w:rPr>
          <w:rFonts w:ascii="PT Astra Serif" w:hAnsi="PT Astra Serif"/>
          <w:sz w:val="28"/>
          <w:szCs w:val="28"/>
        </w:rPr>
        <w:t>200</w:t>
      </w:r>
      <w:r w:rsidR="00714483" w:rsidRPr="00893BD1">
        <w:rPr>
          <w:rFonts w:ascii="PT Astra Serif" w:hAnsi="PT Astra Serif"/>
          <w:sz w:val="28"/>
          <w:szCs w:val="28"/>
        </w:rPr>
        <w:t>,</w:t>
      </w:r>
      <w:r w:rsidR="00143E24" w:rsidRPr="00893BD1">
        <w:rPr>
          <w:rFonts w:ascii="PT Astra Serif" w:hAnsi="PT Astra Serif"/>
          <w:sz w:val="28"/>
          <w:szCs w:val="28"/>
        </w:rPr>
        <w:t>00</w:t>
      </w:r>
      <w:r w:rsidR="00566A3F" w:rsidRPr="00893BD1">
        <w:rPr>
          <w:rFonts w:ascii="PT Astra Serif" w:hAnsi="PT Astra Serif"/>
          <w:sz w:val="28"/>
          <w:szCs w:val="28"/>
        </w:rPr>
        <w:t xml:space="preserve"> </w:t>
      </w:r>
      <w:r w:rsidRPr="00893BD1">
        <w:rPr>
          <w:rFonts w:ascii="PT Astra Serif" w:hAnsi="PT Astra Serif"/>
          <w:sz w:val="28"/>
          <w:szCs w:val="28"/>
        </w:rPr>
        <w:t>тысяч рублей</w:t>
      </w:r>
      <w:r w:rsidR="00714483" w:rsidRPr="00893BD1">
        <w:rPr>
          <w:rFonts w:ascii="PT Astra Serif" w:hAnsi="PT Astra Serif"/>
          <w:sz w:val="28"/>
          <w:szCs w:val="28"/>
        </w:rPr>
        <w:t>.</w:t>
      </w:r>
    </w:p>
    <w:p w:rsidR="00FF570C" w:rsidRPr="00893BD1" w:rsidRDefault="009A7075" w:rsidP="000C7187">
      <w:pPr>
        <w:ind w:firstLine="709"/>
        <w:jc w:val="right"/>
        <w:rPr>
          <w:rFonts w:ascii="PT Astra Serif" w:hAnsi="PT Astra Serif"/>
          <w:sz w:val="28"/>
          <w:szCs w:val="28"/>
        </w:rPr>
        <w:sectPr w:rsidR="00FF570C" w:rsidRPr="00893BD1" w:rsidSect="00485449">
          <w:headerReference w:type="default" r:id="rId7"/>
          <w:pgSz w:w="11906" w:h="16838"/>
          <w:pgMar w:top="993" w:right="1133" w:bottom="567" w:left="1701" w:header="283" w:footer="283" w:gutter="0"/>
          <w:cols w:space="708"/>
          <w:docGrid w:linePitch="360"/>
        </w:sectPr>
      </w:pPr>
      <w:r w:rsidRPr="00893BD1">
        <w:rPr>
          <w:rFonts w:ascii="PT Astra Serif" w:hAnsi="PT Astra Serif"/>
          <w:sz w:val="28"/>
          <w:szCs w:val="28"/>
        </w:rPr>
        <w:br w:type="page"/>
      </w:r>
    </w:p>
    <w:p w:rsidR="009A7075" w:rsidRPr="00893BD1" w:rsidRDefault="006A37B2" w:rsidP="000C7187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Приложение</w:t>
      </w:r>
    </w:p>
    <w:p w:rsidR="009A7075" w:rsidRPr="00893BD1" w:rsidRDefault="006A37B2" w:rsidP="00B36F47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к</w:t>
      </w:r>
      <w:r w:rsidR="009A7075" w:rsidRPr="00893BD1">
        <w:rPr>
          <w:rFonts w:ascii="PT Astra Serif" w:hAnsi="PT Astra Serif"/>
          <w:sz w:val="28"/>
          <w:szCs w:val="28"/>
        </w:rPr>
        <w:t xml:space="preserve"> муниципальной программе</w:t>
      </w:r>
    </w:p>
    <w:p w:rsidR="009A7075" w:rsidRPr="00893BD1" w:rsidRDefault="009A7075" w:rsidP="00B36F47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«Содержание  автомобильных дорог</w:t>
      </w:r>
    </w:p>
    <w:p w:rsidR="009A7075" w:rsidRPr="00893BD1" w:rsidRDefault="009A7075" w:rsidP="00B36F47">
      <w:pPr>
        <w:jc w:val="right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МО г. Липки Киреевского района на 20</w:t>
      </w:r>
      <w:r w:rsidR="003D4FC6" w:rsidRPr="00893BD1">
        <w:rPr>
          <w:rFonts w:ascii="PT Astra Serif" w:hAnsi="PT Astra Serif"/>
          <w:sz w:val="28"/>
          <w:szCs w:val="28"/>
        </w:rPr>
        <w:t>21</w:t>
      </w:r>
      <w:r w:rsidRPr="00893BD1">
        <w:rPr>
          <w:rFonts w:ascii="PT Astra Serif" w:hAnsi="PT Astra Serif"/>
          <w:sz w:val="28"/>
          <w:szCs w:val="28"/>
        </w:rPr>
        <w:t>-</w:t>
      </w:r>
      <w:r w:rsidR="003D4FC6" w:rsidRPr="00893BD1">
        <w:rPr>
          <w:rFonts w:ascii="PT Astra Serif" w:hAnsi="PT Astra Serif"/>
          <w:sz w:val="28"/>
          <w:szCs w:val="28"/>
        </w:rPr>
        <w:t>2025</w:t>
      </w:r>
      <w:r w:rsidRPr="00893BD1">
        <w:rPr>
          <w:rFonts w:ascii="PT Astra Serif" w:hAnsi="PT Astra Serif"/>
          <w:sz w:val="28"/>
          <w:szCs w:val="28"/>
        </w:rPr>
        <w:t>г.»</w:t>
      </w:r>
    </w:p>
    <w:p w:rsidR="009A7075" w:rsidRPr="00893BD1" w:rsidRDefault="009A7075" w:rsidP="00B36F47">
      <w:pPr>
        <w:jc w:val="right"/>
        <w:rPr>
          <w:rFonts w:ascii="PT Astra Serif" w:hAnsi="PT Astra Serif"/>
          <w:sz w:val="28"/>
          <w:szCs w:val="28"/>
        </w:rPr>
      </w:pPr>
    </w:p>
    <w:p w:rsidR="009A7075" w:rsidRPr="00893BD1" w:rsidRDefault="009A7075" w:rsidP="00B36F47">
      <w:pPr>
        <w:jc w:val="center"/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9A7075" w:rsidRPr="00893BD1" w:rsidRDefault="009A7075" w:rsidP="00B36F47">
      <w:pPr>
        <w:jc w:val="center"/>
        <w:rPr>
          <w:rFonts w:ascii="PT Astra Serif" w:hAnsi="PT Astra Serif"/>
          <w:b/>
          <w:sz w:val="28"/>
          <w:szCs w:val="28"/>
        </w:rPr>
      </w:pPr>
      <w:r w:rsidRPr="00893BD1">
        <w:rPr>
          <w:rFonts w:ascii="PT Astra Serif" w:hAnsi="PT Astra Serif"/>
          <w:b/>
          <w:sz w:val="28"/>
          <w:szCs w:val="28"/>
        </w:rPr>
        <w:t>мероприятия по реализации  Программы</w:t>
      </w:r>
    </w:p>
    <w:p w:rsidR="009A7075" w:rsidRPr="00893BD1" w:rsidRDefault="009A7075" w:rsidP="00B36F4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134"/>
        <w:gridCol w:w="992"/>
        <w:gridCol w:w="992"/>
        <w:gridCol w:w="1134"/>
        <w:gridCol w:w="936"/>
        <w:gridCol w:w="1049"/>
        <w:gridCol w:w="1134"/>
        <w:gridCol w:w="992"/>
        <w:gridCol w:w="851"/>
        <w:gridCol w:w="992"/>
        <w:gridCol w:w="1134"/>
      </w:tblGrid>
      <w:tr w:rsidR="003B4BDB" w:rsidRPr="00893BD1" w:rsidTr="003D4FC6">
        <w:trPr>
          <w:trHeight w:val="329"/>
        </w:trPr>
        <w:tc>
          <w:tcPr>
            <w:tcW w:w="2268" w:type="dxa"/>
            <w:vMerge w:val="restart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276" w:type="dxa"/>
            <w:vMerge w:val="restart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ВСЕГО</w:t>
            </w:r>
          </w:p>
          <w:p w:rsidR="003B4BDB" w:rsidRPr="00893BD1" w:rsidRDefault="003B4BDB" w:rsidP="003B4B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3B4BDB" w:rsidRPr="00893BD1" w:rsidRDefault="003B4BDB" w:rsidP="003B4B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всего по дорожному фонду</w:t>
            </w:r>
          </w:p>
          <w:p w:rsidR="003B4BDB" w:rsidRPr="00893BD1" w:rsidRDefault="003B4BDB" w:rsidP="003B4B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3B4BDB" w:rsidRPr="00893BD1" w:rsidRDefault="003B4BDB" w:rsidP="003B4B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всего по мо</w:t>
            </w:r>
          </w:p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0206" w:type="dxa"/>
            <w:gridSpan w:val="10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</w:tc>
      </w:tr>
      <w:tr w:rsidR="003B4BDB" w:rsidRPr="00893BD1" w:rsidTr="003D4FC6">
        <w:trPr>
          <w:trHeight w:val="329"/>
        </w:trPr>
        <w:tc>
          <w:tcPr>
            <w:tcW w:w="2268" w:type="dxa"/>
            <w:vMerge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4BDB" w:rsidRPr="00893BD1" w:rsidRDefault="003B4BDB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4BDB" w:rsidRPr="00893BD1" w:rsidRDefault="003B4BDB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06" w:type="dxa"/>
            <w:gridSpan w:val="10"/>
          </w:tcPr>
          <w:p w:rsidR="003B4BDB" w:rsidRPr="00893BD1" w:rsidRDefault="003B4BDB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</w:tc>
      </w:tr>
      <w:tr w:rsidR="003B4BDB" w:rsidRPr="00893BD1" w:rsidTr="003D4FC6">
        <w:trPr>
          <w:trHeight w:val="990"/>
        </w:trPr>
        <w:tc>
          <w:tcPr>
            <w:tcW w:w="2268" w:type="dxa"/>
            <w:vMerge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4BDB" w:rsidRPr="00893BD1" w:rsidRDefault="003B4BDB" w:rsidP="00FF5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B4BDB" w:rsidRPr="00893BD1" w:rsidRDefault="003B4BDB" w:rsidP="00FF5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3B4BDB" w:rsidRPr="00893BD1" w:rsidRDefault="003B4BDB" w:rsidP="00FF5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Размер средств, из дорожного фонда  </w:t>
            </w:r>
          </w:p>
          <w:p w:rsidR="003B4BDB" w:rsidRPr="00893BD1" w:rsidRDefault="003B4BDB" w:rsidP="00FF5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 xml:space="preserve">Размер средств, предусмотренных в бюджете муниципального образования </w:t>
            </w:r>
          </w:p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</w:tr>
      <w:tr w:rsidR="003D4FC6" w:rsidRPr="00893BD1" w:rsidTr="003D4FC6">
        <w:trPr>
          <w:trHeight w:val="610"/>
        </w:trPr>
        <w:tc>
          <w:tcPr>
            <w:tcW w:w="2268" w:type="dxa"/>
            <w:vMerge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4FC6" w:rsidRPr="00893BD1" w:rsidRDefault="003D4FC6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4FC6" w:rsidRPr="00893BD1" w:rsidRDefault="003D4FC6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FC6" w:rsidRPr="00893BD1" w:rsidRDefault="003D4FC6" w:rsidP="003D4F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4FC6" w:rsidRPr="00893BD1" w:rsidRDefault="003D4FC6" w:rsidP="003D4F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4FC6" w:rsidRPr="00893BD1" w:rsidRDefault="003D4FC6" w:rsidP="003D4F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3D4FC6" w:rsidRPr="00893BD1" w:rsidRDefault="003D4FC6" w:rsidP="003D4F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3D4FC6" w:rsidRPr="00893BD1" w:rsidRDefault="003D4FC6" w:rsidP="003D4F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3B4BDB" w:rsidRPr="00893BD1" w:rsidTr="003D4FC6">
        <w:trPr>
          <w:trHeight w:val="329"/>
        </w:trPr>
        <w:tc>
          <w:tcPr>
            <w:tcW w:w="2268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4BDB" w:rsidRPr="00893BD1" w:rsidRDefault="003B4BDB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FA100D" w:rsidRPr="00893BD1" w:rsidTr="003D4FC6">
        <w:trPr>
          <w:trHeight w:val="329"/>
        </w:trPr>
        <w:tc>
          <w:tcPr>
            <w:tcW w:w="2268" w:type="dxa"/>
          </w:tcPr>
          <w:p w:rsidR="00FA100D" w:rsidRPr="00893BD1" w:rsidRDefault="00FA100D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Зимнее содержание дорог</w:t>
            </w:r>
          </w:p>
          <w:p w:rsidR="00FA100D" w:rsidRPr="00893BD1" w:rsidRDefault="00FA100D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(очистка и посыпка)</w:t>
            </w:r>
          </w:p>
        </w:tc>
        <w:tc>
          <w:tcPr>
            <w:tcW w:w="1276" w:type="dxa"/>
          </w:tcPr>
          <w:p w:rsidR="00FA100D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1000,0</w:t>
            </w:r>
          </w:p>
        </w:tc>
        <w:tc>
          <w:tcPr>
            <w:tcW w:w="1276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800,0</w:t>
            </w:r>
          </w:p>
        </w:tc>
        <w:tc>
          <w:tcPr>
            <w:tcW w:w="1134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800,0</w:t>
            </w:r>
          </w:p>
        </w:tc>
        <w:tc>
          <w:tcPr>
            <w:tcW w:w="992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049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FA100D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FA100D" w:rsidRPr="00893BD1" w:rsidRDefault="003D4FC6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A100D" w:rsidRPr="00893BD1" w:rsidRDefault="003D4FC6" w:rsidP="00FA10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3D4FC6" w:rsidRPr="00893BD1" w:rsidTr="003D4FC6">
        <w:trPr>
          <w:trHeight w:val="329"/>
        </w:trPr>
        <w:tc>
          <w:tcPr>
            <w:tcW w:w="2268" w:type="dxa"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организация эл.освещения вдоль дорог</w:t>
            </w:r>
          </w:p>
        </w:tc>
        <w:tc>
          <w:tcPr>
            <w:tcW w:w="1276" w:type="dxa"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049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FA10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3D4FC6" w:rsidRPr="00893BD1" w:rsidTr="003D4FC6">
        <w:trPr>
          <w:trHeight w:val="329"/>
        </w:trPr>
        <w:tc>
          <w:tcPr>
            <w:tcW w:w="2268" w:type="dxa"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дорожные знаки, краска, дор.разметка</w:t>
            </w:r>
          </w:p>
        </w:tc>
        <w:tc>
          <w:tcPr>
            <w:tcW w:w="1276" w:type="dxa"/>
          </w:tcPr>
          <w:p w:rsidR="003D4FC6" w:rsidRPr="00893BD1" w:rsidRDefault="003D4FC6" w:rsidP="00B36F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3D4FC6" w:rsidRPr="00893BD1" w:rsidRDefault="003D4FC6" w:rsidP="0087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049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4FC6" w:rsidRPr="00893BD1" w:rsidRDefault="003D4FC6" w:rsidP="002846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FC6" w:rsidRPr="00893BD1" w:rsidRDefault="003D4FC6" w:rsidP="00435E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FC6" w:rsidRPr="00893BD1" w:rsidRDefault="003D4FC6" w:rsidP="00FA10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3BD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873D7B" w:rsidRPr="00893BD1" w:rsidTr="003D4FC6">
        <w:trPr>
          <w:trHeight w:val="329"/>
        </w:trPr>
        <w:tc>
          <w:tcPr>
            <w:tcW w:w="2268" w:type="dxa"/>
          </w:tcPr>
          <w:p w:rsidR="00873D7B" w:rsidRPr="00893BD1" w:rsidRDefault="00873D7B" w:rsidP="00B36F4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873D7B" w:rsidRPr="00893BD1" w:rsidRDefault="003D4FC6" w:rsidP="003D4F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1500,0</w:t>
            </w:r>
          </w:p>
        </w:tc>
        <w:tc>
          <w:tcPr>
            <w:tcW w:w="1276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1300,0</w:t>
            </w:r>
          </w:p>
        </w:tc>
        <w:tc>
          <w:tcPr>
            <w:tcW w:w="992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36" w:type="dxa"/>
          </w:tcPr>
          <w:p w:rsidR="00873D7B" w:rsidRPr="00893BD1" w:rsidRDefault="00873D7B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049" w:type="dxa"/>
          </w:tcPr>
          <w:p w:rsidR="00873D7B" w:rsidRPr="00893BD1" w:rsidRDefault="00873D7B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73D7B" w:rsidRPr="00893BD1" w:rsidRDefault="003D4FC6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873D7B"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D7B" w:rsidRPr="00893BD1" w:rsidRDefault="00873D7B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73D7B" w:rsidRPr="00893BD1" w:rsidRDefault="00873D7B" w:rsidP="00F71C4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73D7B" w:rsidRPr="00893BD1" w:rsidRDefault="00873D7B" w:rsidP="003D4F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BD1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3B4BDB" w:rsidRPr="00893BD1" w:rsidRDefault="003B4BDB" w:rsidP="00B36F47">
      <w:pPr>
        <w:jc w:val="center"/>
        <w:rPr>
          <w:rFonts w:ascii="PT Astra Serif" w:hAnsi="PT Astra Serif"/>
          <w:sz w:val="28"/>
          <w:szCs w:val="28"/>
        </w:rPr>
      </w:pPr>
    </w:p>
    <w:p w:rsidR="00E40DA0" w:rsidRPr="00893BD1" w:rsidRDefault="00B36F47" w:rsidP="00B36F47">
      <w:pPr>
        <w:jc w:val="center"/>
        <w:rPr>
          <w:rFonts w:ascii="PT Astra Serif" w:hAnsi="PT Astra Serif"/>
          <w:sz w:val="28"/>
          <w:szCs w:val="28"/>
        </w:rPr>
      </w:pPr>
      <w:r w:rsidRPr="00893BD1">
        <w:rPr>
          <w:rFonts w:ascii="PT Astra Serif" w:hAnsi="PT Astra Serif"/>
          <w:sz w:val="28"/>
          <w:szCs w:val="28"/>
        </w:rPr>
        <w:t>________________</w:t>
      </w:r>
    </w:p>
    <w:sectPr w:rsidR="00E40DA0" w:rsidRPr="00893BD1" w:rsidSect="003B4BDB">
      <w:pgSz w:w="16838" w:h="11906" w:orient="landscape"/>
      <w:pgMar w:top="1134" w:right="567" w:bottom="709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95" w:rsidRDefault="00653795" w:rsidP="005B2FB6">
      <w:r>
        <w:separator/>
      </w:r>
    </w:p>
  </w:endnote>
  <w:endnote w:type="continuationSeparator" w:id="0">
    <w:p w:rsidR="00653795" w:rsidRDefault="00653795" w:rsidP="005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95" w:rsidRDefault="00653795" w:rsidP="005B2FB6">
      <w:r>
        <w:separator/>
      </w:r>
    </w:p>
  </w:footnote>
  <w:footnote w:type="continuationSeparator" w:id="0">
    <w:p w:rsidR="00653795" w:rsidRDefault="00653795" w:rsidP="005B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B6" w:rsidRDefault="005C6C33" w:rsidP="009045A5">
    <w:pPr>
      <w:pStyle w:val="a5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860D2" w:rsidRPr="00A860D2" w:rsidRDefault="00A860D2" w:rsidP="009045A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AEF"/>
    <w:multiLevelType w:val="hybridMultilevel"/>
    <w:tmpl w:val="39B2C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634F8"/>
    <w:multiLevelType w:val="hybridMultilevel"/>
    <w:tmpl w:val="ACB0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14A3"/>
    <w:multiLevelType w:val="hybridMultilevel"/>
    <w:tmpl w:val="3356E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5"/>
    <w:rsid w:val="00000FC2"/>
    <w:rsid w:val="000044E9"/>
    <w:rsid w:val="00010E66"/>
    <w:rsid w:val="000128C2"/>
    <w:rsid w:val="00016ECA"/>
    <w:rsid w:val="000261B6"/>
    <w:rsid w:val="00026D55"/>
    <w:rsid w:val="00042EC1"/>
    <w:rsid w:val="000476B0"/>
    <w:rsid w:val="000602E0"/>
    <w:rsid w:val="00072766"/>
    <w:rsid w:val="0007323C"/>
    <w:rsid w:val="00077C20"/>
    <w:rsid w:val="00082FA4"/>
    <w:rsid w:val="000C7187"/>
    <w:rsid w:val="000D2388"/>
    <w:rsid w:val="000D24BD"/>
    <w:rsid w:val="000D3444"/>
    <w:rsid w:val="000D3655"/>
    <w:rsid w:val="00106B45"/>
    <w:rsid w:val="0012743D"/>
    <w:rsid w:val="00143E24"/>
    <w:rsid w:val="001611C4"/>
    <w:rsid w:val="001A30AD"/>
    <w:rsid w:val="001B0DA6"/>
    <w:rsid w:val="001B20A3"/>
    <w:rsid w:val="001C1526"/>
    <w:rsid w:val="001C5EE9"/>
    <w:rsid w:val="00201469"/>
    <w:rsid w:val="00275962"/>
    <w:rsid w:val="00277715"/>
    <w:rsid w:val="002807EB"/>
    <w:rsid w:val="00281D81"/>
    <w:rsid w:val="00284644"/>
    <w:rsid w:val="00290DCB"/>
    <w:rsid w:val="0029213B"/>
    <w:rsid w:val="002945DF"/>
    <w:rsid w:val="002A1B71"/>
    <w:rsid w:val="002D3830"/>
    <w:rsid w:val="002E61AF"/>
    <w:rsid w:val="003004A6"/>
    <w:rsid w:val="003244AC"/>
    <w:rsid w:val="0033048F"/>
    <w:rsid w:val="00374679"/>
    <w:rsid w:val="003A745D"/>
    <w:rsid w:val="003B112A"/>
    <w:rsid w:val="003B4BDB"/>
    <w:rsid w:val="003B5FFE"/>
    <w:rsid w:val="003C4F3A"/>
    <w:rsid w:val="003C7D66"/>
    <w:rsid w:val="003D4FC6"/>
    <w:rsid w:val="003E1B26"/>
    <w:rsid w:val="003E69FD"/>
    <w:rsid w:val="003F2951"/>
    <w:rsid w:val="003F6562"/>
    <w:rsid w:val="0040485F"/>
    <w:rsid w:val="00405CDF"/>
    <w:rsid w:val="0043203D"/>
    <w:rsid w:val="00453C86"/>
    <w:rsid w:val="00454633"/>
    <w:rsid w:val="00460585"/>
    <w:rsid w:val="00464D0B"/>
    <w:rsid w:val="00465868"/>
    <w:rsid w:val="0047325F"/>
    <w:rsid w:val="00483772"/>
    <w:rsid w:val="00485449"/>
    <w:rsid w:val="00493FC5"/>
    <w:rsid w:val="0049421C"/>
    <w:rsid w:val="004B59B6"/>
    <w:rsid w:val="004D1453"/>
    <w:rsid w:val="004F0D68"/>
    <w:rsid w:val="00504948"/>
    <w:rsid w:val="00536214"/>
    <w:rsid w:val="005456AA"/>
    <w:rsid w:val="00566A3F"/>
    <w:rsid w:val="00590569"/>
    <w:rsid w:val="00592AE8"/>
    <w:rsid w:val="00592D37"/>
    <w:rsid w:val="005A2CCB"/>
    <w:rsid w:val="005B2FB6"/>
    <w:rsid w:val="005C6C33"/>
    <w:rsid w:val="005D6A76"/>
    <w:rsid w:val="005E4AF8"/>
    <w:rsid w:val="005E61B7"/>
    <w:rsid w:val="005F0947"/>
    <w:rsid w:val="00601C2A"/>
    <w:rsid w:val="00622B13"/>
    <w:rsid w:val="00642883"/>
    <w:rsid w:val="00653795"/>
    <w:rsid w:val="00655B7A"/>
    <w:rsid w:val="00660B75"/>
    <w:rsid w:val="00680AB0"/>
    <w:rsid w:val="00692B48"/>
    <w:rsid w:val="006A37B2"/>
    <w:rsid w:val="006A6320"/>
    <w:rsid w:val="006A7BB7"/>
    <w:rsid w:val="006D7073"/>
    <w:rsid w:val="006E33D7"/>
    <w:rsid w:val="006E3C9F"/>
    <w:rsid w:val="006F5261"/>
    <w:rsid w:val="00714483"/>
    <w:rsid w:val="007167F5"/>
    <w:rsid w:val="0072067A"/>
    <w:rsid w:val="007278A9"/>
    <w:rsid w:val="00754B5F"/>
    <w:rsid w:val="00773880"/>
    <w:rsid w:val="00790770"/>
    <w:rsid w:val="0079459D"/>
    <w:rsid w:val="007A2314"/>
    <w:rsid w:val="007B5A0E"/>
    <w:rsid w:val="007C30FF"/>
    <w:rsid w:val="007C345A"/>
    <w:rsid w:val="00800EE4"/>
    <w:rsid w:val="00812301"/>
    <w:rsid w:val="00812EE3"/>
    <w:rsid w:val="0081765C"/>
    <w:rsid w:val="008300C7"/>
    <w:rsid w:val="00836943"/>
    <w:rsid w:val="008525EE"/>
    <w:rsid w:val="008600A1"/>
    <w:rsid w:val="0086146F"/>
    <w:rsid w:val="00862B4F"/>
    <w:rsid w:val="00873D7B"/>
    <w:rsid w:val="00893BD1"/>
    <w:rsid w:val="008A2E32"/>
    <w:rsid w:val="008B7F61"/>
    <w:rsid w:val="008F0484"/>
    <w:rsid w:val="008F1BAD"/>
    <w:rsid w:val="00903962"/>
    <w:rsid w:val="009045A5"/>
    <w:rsid w:val="00947993"/>
    <w:rsid w:val="00990427"/>
    <w:rsid w:val="009A7075"/>
    <w:rsid w:val="009D1A49"/>
    <w:rsid w:val="009D4B0D"/>
    <w:rsid w:val="009D7A77"/>
    <w:rsid w:val="009E2C38"/>
    <w:rsid w:val="00A007BF"/>
    <w:rsid w:val="00A044F1"/>
    <w:rsid w:val="00A116C6"/>
    <w:rsid w:val="00A358D5"/>
    <w:rsid w:val="00A36EE3"/>
    <w:rsid w:val="00A74187"/>
    <w:rsid w:val="00A81AF5"/>
    <w:rsid w:val="00A860D2"/>
    <w:rsid w:val="00AB638D"/>
    <w:rsid w:val="00AE3A63"/>
    <w:rsid w:val="00AE3ACD"/>
    <w:rsid w:val="00AE5ADF"/>
    <w:rsid w:val="00AF24BC"/>
    <w:rsid w:val="00AF5055"/>
    <w:rsid w:val="00B124AB"/>
    <w:rsid w:val="00B170DB"/>
    <w:rsid w:val="00B24235"/>
    <w:rsid w:val="00B27FE9"/>
    <w:rsid w:val="00B36F47"/>
    <w:rsid w:val="00B40E48"/>
    <w:rsid w:val="00B837CB"/>
    <w:rsid w:val="00B87A62"/>
    <w:rsid w:val="00B9448B"/>
    <w:rsid w:val="00BB3368"/>
    <w:rsid w:val="00BB5A8F"/>
    <w:rsid w:val="00BB5F0A"/>
    <w:rsid w:val="00BD45C1"/>
    <w:rsid w:val="00BE1BD3"/>
    <w:rsid w:val="00BE24D8"/>
    <w:rsid w:val="00C0127B"/>
    <w:rsid w:val="00C068F0"/>
    <w:rsid w:val="00C537E4"/>
    <w:rsid w:val="00C65FB3"/>
    <w:rsid w:val="00C77B7E"/>
    <w:rsid w:val="00C86B41"/>
    <w:rsid w:val="00C963C9"/>
    <w:rsid w:val="00CC51A4"/>
    <w:rsid w:val="00CD2E99"/>
    <w:rsid w:val="00CE0682"/>
    <w:rsid w:val="00CE6703"/>
    <w:rsid w:val="00CE6A02"/>
    <w:rsid w:val="00D12372"/>
    <w:rsid w:val="00D270D1"/>
    <w:rsid w:val="00D27A9E"/>
    <w:rsid w:val="00D53E50"/>
    <w:rsid w:val="00DA05EC"/>
    <w:rsid w:val="00DB1CAE"/>
    <w:rsid w:val="00DB34D3"/>
    <w:rsid w:val="00DB4838"/>
    <w:rsid w:val="00DC3573"/>
    <w:rsid w:val="00DC6863"/>
    <w:rsid w:val="00DD09FB"/>
    <w:rsid w:val="00DD3FD1"/>
    <w:rsid w:val="00DD5C84"/>
    <w:rsid w:val="00DF366C"/>
    <w:rsid w:val="00DF797D"/>
    <w:rsid w:val="00E0079A"/>
    <w:rsid w:val="00E10885"/>
    <w:rsid w:val="00E30EC2"/>
    <w:rsid w:val="00E3360C"/>
    <w:rsid w:val="00E35DFD"/>
    <w:rsid w:val="00E40DA0"/>
    <w:rsid w:val="00E44D45"/>
    <w:rsid w:val="00E46BF7"/>
    <w:rsid w:val="00E55EB8"/>
    <w:rsid w:val="00E66CD0"/>
    <w:rsid w:val="00EA5495"/>
    <w:rsid w:val="00EB4949"/>
    <w:rsid w:val="00EB581D"/>
    <w:rsid w:val="00ED00E5"/>
    <w:rsid w:val="00ED2327"/>
    <w:rsid w:val="00EE3963"/>
    <w:rsid w:val="00EE6496"/>
    <w:rsid w:val="00F02D22"/>
    <w:rsid w:val="00F039EE"/>
    <w:rsid w:val="00F12336"/>
    <w:rsid w:val="00F26DF4"/>
    <w:rsid w:val="00F34346"/>
    <w:rsid w:val="00F44C35"/>
    <w:rsid w:val="00F50383"/>
    <w:rsid w:val="00F615E9"/>
    <w:rsid w:val="00F63237"/>
    <w:rsid w:val="00F67B9F"/>
    <w:rsid w:val="00FA100D"/>
    <w:rsid w:val="00FB4C8F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4DD310-1B5E-4535-9CE8-C92B5055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5"/>
    <w:rPr>
      <w:color w:val="000000"/>
      <w:sz w:val="28"/>
      <w:szCs w:val="24"/>
    </w:rPr>
  </w:style>
  <w:style w:type="table" w:styleId="a4">
    <w:name w:val="Table Grid"/>
    <w:basedOn w:val="a1"/>
    <w:rsid w:val="0001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B2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2FB6"/>
    <w:rPr>
      <w:sz w:val="24"/>
      <w:szCs w:val="24"/>
    </w:rPr>
  </w:style>
  <w:style w:type="paragraph" w:styleId="a7">
    <w:name w:val="footer"/>
    <w:basedOn w:val="a"/>
    <w:link w:val="a8"/>
    <w:rsid w:val="005B2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2FB6"/>
    <w:rPr>
      <w:sz w:val="24"/>
      <w:szCs w:val="24"/>
    </w:rPr>
  </w:style>
  <w:style w:type="paragraph" w:styleId="a9">
    <w:name w:val="Balloon Text"/>
    <w:basedOn w:val="a"/>
    <w:link w:val="aa"/>
    <w:rsid w:val="00F039E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039E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505.ru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Провоторова</dc:creator>
  <cp:lastModifiedBy>1</cp:lastModifiedBy>
  <cp:revision>2</cp:revision>
  <cp:lastPrinted>2020-12-08T08:43:00Z</cp:lastPrinted>
  <dcterms:created xsi:type="dcterms:W3CDTF">2025-05-12T09:51:00Z</dcterms:created>
  <dcterms:modified xsi:type="dcterms:W3CDTF">2025-05-12T09:51:00Z</dcterms:modified>
</cp:coreProperties>
</file>