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2A" w:rsidRPr="001D1759" w:rsidRDefault="008D4F2A" w:rsidP="008D4F2A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D4F2A" w:rsidRPr="002264C1" w:rsidTr="00FE6D34">
        <w:trPr>
          <w:jc w:val="center"/>
        </w:trPr>
        <w:tc>
          <w:tcPr>
            <w:tcW w:w="9571" w:type="dxa"/>
            <w:gridSpan w:val="2"/>
          </w:tcPr>
          <w:p w:rsidR="008D4F2A" w:rsidRPr="002264C1" w:rsidRDefault="008D4F2A" w:rsidP="00FE6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8D4F2A" w:rsidRPr="002264C1" w:rsidTr="00FE6D34">
        <w:trPr>
          <w:jc w:val="center"/>
        </w:trPr>
        <w:tc>
          <w:tcPr>
            <w:tcW w:w="9571" w:type="dxa"/>
            <w:gridSpan w:val="2"/>
          </w:tcPr>
          <w:p w:rsidR="008D4F2A" w:rsidRPr="002264C1" w:rsidRDefault="008D4F2A" w:rsidP="00FE6D34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8D4F2A" w:rsidRPr="002264C1" w:rsidTr="00FE6D34">
        <w:trPr>
          <w:jc w:val="center"/>
        </w:trPr>
        <w:tc>
          <w:tcPr>
            <w:tcW w:w="9571" w:type="dxa"/>
            <w:gridSpan w:val="2"/>
          </w:tcPr>
          <w:p w:rsidR="008D4F2A" w:rsidRPr="002264C1" w:rsidRDefault="008D4F2A" w:rsidP="00FE6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3-Е</w:t>
            </w:r>
            <w:r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8D4F2A" w:rsidRPr="002264C1" w:rsidTr="00FE6D34">
        <w:trPr>
          <w:jc w:val="center"/>
        </w:trPr>
        <w:tc>
          <w:tcPr>
            <w:tcW w:w="9571" w:type="dxa"/>
            <w:gridSpan w:val="2"/>
          </w:tcPr>
          <w:p w:rsidR="008D4F2A" w:rsidRPr="002264C1" w:rsidRDefault="007615F4" w:rsidP="005E0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  <w:r w:rsidR="008D4F2A">
              <w:rPr>
                <w:b/>
                <w:sz w:val="28"/>
                <w:szCs w:val="28"/>
              </w:rPr>
              <w:t>-</w:t>
            </w:r>
            <w:r w:rsidR="008D4F2A" w:rsidRPr="002264C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8D4F2A" w:rsidRPr="002264C1" w:rsidTr="00FE6D34">
        <w:trPr>
          <w:jc w:val="center"/>
        </w:trPr>
        <w:tc>
          <w:tcPr>
            <w:tcW w:w="9571" w:type="dxa"/>
            <w:gridSpan w:val="2"/>
          </w:tcPr>
          <w:p w:rsidR="008D4F2A" w:rsidRPr="002264C1" w:rsidRDefault="008D4F2A" w:rsidP="00FE6D34">
            <w:pPr>
              <w:jc w:val="center"/>
              <w:rPr>
                <w:sz w:val="28"/>
                <w:szCs w:val="28"/>
              </w:rPr>
            </w:pPr>
          </w:p>
        </w:tc>
      </w:tr>
      <w:tr w:rsidR="008D4F2A" w:rsidRPr="002264C1" w:rsidTr="00FE6D34">
        <w:trPr>
          <w:jc w:val="center"/>
        </w:trPr>
        <w:tc>
          <w:tcPr>
            <w:tcW w:w="9571" w:type="dxa"/>
            <w:gridSpan w:val="2"/>
          </w:tcPr>
          <w:p w:rsidR="008D4F2A" w:rsidRPr="002264C1" w:rsidRDefault="008D4F2A" w:rsidP="00FE6D34">
            <w:pPr>
              <w:jc w:val="center"/>
              <w:rPr>
                <w:sz w:val="28"/>
                <w:szCs w:val="28"/>
              </w:rPr>
            </w:pPr>
          </w:p>
        </w:tc>
      </w:tr>
      <w:tr w:rsidR="008D4F2A" w:rsidRPr="002264C1" w:rsidTr="00FE6D34">
        <w:trPr>
          <w:jc w:val="center"/>
        </w:trPr>
        <w:tc>
          <w:tcPr>
            <w:tcW w:w="9571" w:type="dxa"/>
            <w:gridSpan w:val="2"/>
          </w:tcPr>
          <w:p w:rsidR="008D4F2A" w:rsidRPr="002264C1" w:rsidRDefault="008D4F2A" w:rsidP="00FE6D3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8D4F2A" w:rsidRPr="002264C1" w:rsidTr="00FE6D34">
        <w:trPr>
          <w:jc w:val="center"/>
        </w:trPr>
        <w:tc>
          <w:tcPr>
            <w:tcW w:w="9571" w:type="dxa"/>
            <w:gridSpan w:val="2"/>
          </w:tcPr>
          <w:p w:rsidR="008D4F2A" w:rsidRPr="002264C1" w:rsidRDefault="008D4F2A" w:rsidP="001E6609">
            <w:pPr>
              <w:jc w:val="right"/>
              <w:rPr>
                <w:sz w:val="28"/>
                <w:szCs w:val="28"/>
              </w:rPr>
            </w:pPr>
          </w:p>
        </w:tc>
      </w:tr>
      <w:tr w:rsidR="008D4F2A" w:rsidRPr="00E030DC" w:rsidTr="00FE6D34">
        <w:trPr>
          <w:jc w:val="center"/>
        </w:trPr>
        <w:tc>
          <w:tcPr>
            <w:tcW w:w="4785" w:type="dxa"/>
          </w:tcPr>
          <w:p w:rsidR="008D4F2A" w:rsidRPr="00E030DC" w:rsidRDefault="008D4F2A" w:rsidP="00130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130E02">
              <w:rPr>
                <w:b/>
                <w:sz w:val="28"/>
                <w:szCs w:val="28"/>
              </w:rPr>
              <w:t>23 декабря</w:t>
            </w:r>
            <w:r w:rsidR="0044242E">
              <w:rPr>
                <w:b/>
                <w:sz w:val="28"/>
                <w:szCs w:val="28"/>
              </w:rPr>
              <w:t xml:space="preserve"> </w:t>
            </w:r>
            <w:r w:rsidRPr="00E030DC">
              <w:rPr>
                <w:b/>
                <w:sz w:val="28"/>
                <w:szCs w:val="28"/>
              </w:rPr>
              <w:t>201</w:t>
            </w:r>
            <w:r w:rsidR="0044242E">
              <w:rPr>
                <w:b/>
                <w:sz w:val="28"/>
                <w:szCs w:val="28"/>
              </w:rPr>
              <w:t xml:space="preserve">6 </w:t>
            </w:r>
            <w:r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8D4F2A" w:rsidRPr="00E030DC" w:rsidRDefault="0044242E" w:rsidP="004424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1857EF">
              <w:rPr>
                <w:b/>
                <w:sz w:val="28"/>
                <w:szCs w:val="28"/>
              </w:rPr>
              <w:t xml:space="preserve">   </w:t>
            </w:r>
            <w:r w:rsidR="008D4F2A">
              <w:rPr>
                <w:b/>
                <w:sz w:val="28"/>
                <w:szCs w:val="28"/>
              </w:rPr>
              <w:t xml:space="preserve">№ </w:t>
            </w:r>
            <w:r w:rsidR="007615F4">
              <w:rPr>
                <w:b/>
                <w:sz w:val="28"/>
                <w:szCs w:val="28"/>
              </w:rPr>
              <w:t>46</w:t>
            </w:r>
            <w:r w:rsidR="001857EF">
              <w:rPr>
                <w:b/>
                <w:sz w:val="28"/>
                <w:szCs w:val="28"/>
              </w:rPr>
              <w:t>-140</w:t>
            </w:r>
          </w:p>
        </w:tc>
      </w:tr>
    </w:tbl>
    <w:p w:rsidR="008D4F2A" w:rsidRDefault="008D4F2A" w:rsidP="0047665A"/>
    <w:p w:rsidR="00D3621B" w:rsidRPr="00135D77" w:rsidRDefault="00D3621B" w:rsidP="00D3621B">
      <w:pPr>
        <w:jc w:val="center"/>
        <w:rPr>
          <w:b/>
          <w:sz w:val="28"/>
          <w:szCs w:val="28"/>
        </w:rPr>
      </w:pPr>
      <w:r w:rsidRPr="00135D77">
        <w:rPr>
          <w:b/>
          <w:sz w:val="28"/>
          <w:szCs w:val="28"/>
        </w:rPr>
        <w:t>О внесении изменений в решение Собрания депутатов</w:t>
      </w:r>
    </w:p>
    <w:p w:rsidR="00D3621B" w:rsidRPr="00135D77" w:rsidRDefault="00D3621B" w:rsidP="00D3621B">
      <w:pPr>
        <w:jc w:val="center"/>
        <w:rPr>
          <w:b/>
          <w:sz w:val="28"/>
          <w:szCs w:val="28"/>
        </w:rPr>
      </w:pPr>
      <w:r w:rsidRPr="00135D77">
        <w:rPr>
          <w:b/>
          <w:sz w:val="28"/>
          <w:szCs w:val="28"/>
        </w:rPr>
        <w:t>муниципального образования Богучаровское Киреевского</w:t>
      </w:r>
    </w:p>
    <w:p w:rsidR="00F1256B" w:rsidRPr="00122315" w:rsidRDefault="00DF5D82" w:rsidP="00D3621B">
      <w:pPr>
        <w:tabs>
          <w:tab w:val="left" w:pos="30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30.01.2015 г. № 23</w:t>
      </w:r>
      <w:r w:rsidR="00D3621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78</w:t>
      </w:r>
      <w:r w:rsidR="00D3621B">
        <w:rPr>
          <w:b/>
          <w:sz w:val="28"/>
          <w:szCs w:val="28"/>
        </w:rPr>
        <w:t xml:space="preserve"> «</w:t>
      </w:r>
      <w:r w:rsidR="00F1256B" w:rsidRPr="00122315">
        <w:rPr>
          <w:b/>
          <w:sz w:val="28"/>
          <w:szCs w:val="28"/>
        </w:rPr>
        <w:t>О</w:t>
      </w:r>
      <w:r w:rsidR="000D3429">
        <w:rPr>
          <w:b/>
          <w:sz w:val="28"/>
          <w:szCs w:val="28"/>
        </w:rPr>
        <w:t>б утверждении</w:t>
      </w:r>
      <w:r w:rsidR="00F1256B" w:rsidRPr="00122315">
        <w:rPr>
          <w:b/>
          <w:sz w:val="28"/>
          <w:szCs w:val="28"/>
        </w:rPr>
        <w:t xml:space="preserve"> структур</w:t>
      </w:r>
      <w:r w:rsidR="00E129D3">
        <w:rPr>
          <w:b/>
          <w:sz w:val="28"/>
          <w:szCs w:val="28"/>
        </w:rPr>
        <w:t xml:space="preserve">ы </w:t>
      </w:r>
      <w:r w:rsidR="009834CD" w:rsidRPr="009834CD">
        <w:rPr>
          <w:b/>
          <w:sz w:val="28"/>
          <w:szCs w:val="28"/>
        </w:rPr>
        <w:t xml:space="preserve">управления </w:t>
      </w:r>
      <w:r w:rsidR="00E129D3">
        <w:rPr>
          <w:b/>
          <w:sz w:val="28"/>
          <w:szCs w:val="28"/>
        </w:rPr>
        <w:t>органов местного самоуправления му</w:t>
      </w:r>
      <w:r w:rsidR="00F1256B" w:rsidRPr="00122315">
        <w:rPr>
          <w:b/>
          <w:sz w:val="28"/>
          <w:szCs w:val="28"/>
        </w:rPr>
        <w:t>ниципального образования Богучаровское</w:t>
      </w:r>
      <w:r w:rsidR="002952DF">
        <w:rPr>
          <w:b/>
          <w:sz w:val="28"/>
          <w:szCs w:val="28"/>
        </w:rPr>
        <w:t xml:space="preserve"> </w:t>
      </w:r>
      <w:r w:rsidR="00F1256B" w:rsidRPr="00122315">
        <w:rPr>
          <w:b/>
          <w:sz w:val="28"/>
          <w:szCs w:val="28"/>
        </w:rPr>
        <w:t>Киреевского района</w:t>
      </w:r>
      <w:r w:rsidR="00D3621B">
        <w:rPr>
          <w:b/>
          <w:sz w:val="28"/>
          <w:szCs w:val="28"/>
        </w:rPr>
        <w:t>»</w:t>
      </w:r>
    </w:p>
    <w:bookmarkEnd w:id="0"/>
    <w:p w:rsidR="008D4F2A" w:rsidRDefault="008D4F2A" w:rsidP="008D4F2A">
      <w:pPr>
        <w:jc w:val="center"/>
        <w:rPr>
          <w:b/>
          <w:sz w:val="28"/>
          <w:szCs w:val="28"/>
        </w:rPr>
      </w:pPr>
    </w:p>
    <w:p w:rsidR="00F1256B" w:rsidRDefault="00F1256B" w:rsidP="00F1256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D3429">
        <w:rPr>
          <w:sz w:val="28"/>
          <w:szCs w:val="28"/>
        </w:rPr>
        <w:t>частью 8 статьи 37 Федерального</w:t>
      </w:r>
      <w:r>
        <w:rPr>
          <w:sz w:val="28"/>
          <w:szCs w:val="28"/>
        </w:rPr>
        <w:t xml:space="preserve"> закон</w:t>
      </w:r>
      <w:r w:rsidR="000D3429">
        <w:rPr>
          <w:sz w:val="28"/>
          <w:szCs w:val="28"/>
        </w:rPr>
        <w:t>а</w:t>
      </w:r>
      <w:r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954A07" w:rsidRDefault="009834CD" w:rsidP="00996BD9">
      <w:pPr>
        <w:tabs>
          <w:tab w:val="left" w:pos="309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BA69FF">
        <w:rPr>
          <w:sz w:val="28"/>
          <w:szCs w:val="28"/>
        </w:rPr>
        <w:t xml:space="preserve">Внести </w:t>
      </w:r>
      <w:r w:rsidR="00BA69FF" w:rsidRPr="00135D77">
        <w:rPr>
          <w:sz w:val="28"/>
          <w:szCs w:val="28"/>
        </w:rPr>
        <w:t>в решение Собрания депутатов муниципального образования Богуча</w:t>
      </w:r>
      <w:r w:rsidR="00BA69FF">
        <w:rPr>
          <w:sz w:val="28"/>
          <w:szCs w:val="28"/>
        </w:rPr>
        <w:t>ровское Киреевского района от 30.01.2015 г. № 23-78 «</w:t>
      </w:r>
      <w:r w:rsidR="00BA69FF" w:rsidRPr="00BA69FF">
        <w:rPr>
          <w:sz w:val="28"/>
          <w:szCs w:val="28"/>
        </w:rPr>
        <w:t>Об утверждении структуры управления органов местного самоуправления муниципального образования Богучаровское Киреевского района»</w:t>
      </w:r>
      <w:r w:rsidR="00716AA7">
        <w:rPr>
          <w:sz w:val="28"/>
          <w:szCs w:val="28"/>
        </w:rPr>
        <w:t xml:space="preserve"> следующие изменения:</w:t>
      </w:r>
      <w:r w:rsidR="00BA69FF">
        <w:rPr>
          <w:b/>
          <w:sz w:val="28"/>
          <w:szCs w:val="28"/>
        </w:rPr>
        <w:t xml:space="preserve"> </w:t>
      </w:r>
    </w:p>
    <w:p w:rsidR="0085682C" w:rsidRPr="0085682C" w:rsidRDefault="0085682C" w:rsidP="00996BD9">
      <w:pPr>
        <w:tabs>
          <w:tab w:val="left" w:pos="3090"/>
        </w:tabs>
        <w:ind w:firstLine="709"/>
        <w:jc w:val="both"/>
        <w:rPr>
          <w:sz w:val="28"/>
          <w:szCs w:val="28"/>
        </w:rPr>
      </w:pPr>
      <w:r w:rsidRPr="0085682C">
        <w:rPr>
          <w:sz w:val="28"/>
          <w:szCs w:val="28"/>
        </w:rPr>
        <w:t>1)</w:t>
      </w:r>
      <w:r>
        <w:rPr>
          <w:sz w:val="28"/>
          <w:szCs w:val="28"/>
        </w:rPr>
        <w:t xml:space="preserve"> Приложение 2 к решению Собрания депутатов </w:t>
      </w:r>
      <w:r w:rsidRPr="00135D77">
        <w:rPr>
          <w:sz w:val="28"/>
          <w:szCs w:val="28"/>
        </w:rPr>
        <w:t>муниципального образования Богуча</w:t>
      </w:r>
      <w:r>
        <w:rPr>
          <w:sz w:val="28"/>
          <w:szCs w:val="28"/>
        </w:rPr>
        <w:t>ровское Киреевского района от 30.01.2015 г. № 23-78 «</w:t>
      </w:r>
      <w:r w:rsidRPr="00BA69FF">
        <w:rPr>
          <w:sz w:val="28"/>
          <w:szCs w:val="28"/>
        </w:rPr>
        <w:t>Об утверждении структуры управления органов местного самоуправления муниципального образования Богучаровское Киреевского района</w:t>
      </w:r>
      <w:r>
        <w:rPr>
          <w:sz w:val="28"/>
          <w:szCs w:val="28"/>
        </w:rPr>
        <w:t>» изложить в редакции приложения 1 к настоящему решению.</w:t>
      </w:r>
    </w:p>
    <w:p w:rsidR="00F1256B" w:rsidRDefault="0085682C" w:rsidP="00F1256B">
      <w:pPr>
        <w:tabs>
          <w:tab w:val="left" w:pos="709"/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1784B">
        <w:rPr>
          <w:sz w:val="28"/>
          <w:szCs w:val="28"/>
        </w:rPr>
        <w:t>.</w:t>
      </w:r>
      <w:r w:rsidR="000D3429">
        <w:rPr>
          <w:sz w:val="28"/>
          <w:szCs w:val="28"/>
        </w:rPr>
        <w:t>Администрации муниципального образования Богучаровское Киреевского района</w:t>
      </w:r>
      <w:r w:rsidR="00F1256B">
        <w:rPr>
          <w:sz w:val="28"/>
          <w:szCs w:val="28"/>
        </w:rPr>
        <w:t xml:space="preserve"> привести штатное расписание администрации муниципального образования Богучаровское Киреевского района в соответствии с утвержденной структурой. </w:t>
      </w:r>
    </w:p>
    <w:p w:rsidR="0001784B" w:rsidRPr="00983F8D" w:rsidRDefault="002E56DA" w:rsidP="00017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784B">
        <w:rPr>
          <w:sz w:val="28"/>
          <w:szCs w:val="28"/>
        </w:rPr>
        <w:t>.</w:t>
      </w:r>
      <w:r w:rsidR="0001784B" w:rsidRPr="00B17FF3">
        <w:rPr>
          <w:sz w:val="28"/>
          <w:szCs w:val="28"/>
        </w:rPr>
        <w:t xml:space="preserve">Настоящее решение вступает в </w:t>
      </w:r>
      <w:r w:rsidR="0001784B" w:rsidRPr="00E9661B">
        <w:rPr>
          <w:sz w:val="28"/>
          <w:szCs w:val="28"/>
        </w:rPr>
        <w:t xml:space="preserve">силу </w:t>
      </w:r>
      <w:r w:rsidR="00E9661B" w:rsidRPr="00E9661B">
        <w:rPr>
          <w:sz w:val="28"/>
          <w:szCs w:val="28"/>
        </w:rPr>
        <w:t>с</w:t>
      </w:r>
      <w:r w:rsidR="000F7108">
        <w:rPr>
          <w:sz w:val="28"/>
          <w:szCs w:val="28"/>
        </w:rPr>
        <w:t xml:space="preserve">о дня его </w:t>
      </w:r>
      <w:r w:rsidR="00E9661B" w:rsidRPr="00E9661B">
        <w:rPr>
          <w:sz w:val="28"/>
          <w:szCs w:val="28"/>
        </w:rPr>
        <w:t>принятия</w:t>
      </w:r>
      <w:r w:rsidR="0085682C">
        <w:rPr>
          <w:sz w:val="28"/>
          <w:szCs w:val="28"/>
        </w:rPr>
        <w:t xml:space="preserve"> и распространяется на правоотношения, возникшие с 01 января 2017 года</w:t>
      </w:r>
      <w:r w:rsidR="0001784B">
        <w:rPr>
          <w:sz w:val="28"/>
          <w:szCs w:val="28"/>
        </w:rPr>
        <w:t>.</w:t>
      </w:r>
    </w:p>
    <w:p w:rsidR="00F1256B" w:rsidRDefault="00F1256B" w:rsidP="00F1256B">
      <w:pPr>
        <w:tabs>
          <w:tab w:val="left" w:pos="709"/>
          <w:tab w:val="left" w:pos="1275"/>
        </w:tabs>
        <w:jc w:val="both"/>
        <w:rPr>
          <w:sz w:val="28"/>
          <w:szCs w:val="28"/>
        </w:rPr>
      </w:pPr>
    </w:p>
    <w:p w:rsidR="00F454A4" w:rsidRDefault="00F454A4" w:rsidP="00F1256B">
      <w:pPr>
        <w:tabs>
          <w:tab w:val="left" w:pos="709"/>
          <w:tab w:val="left" w:pos="1275"/>
        </w:tabs>
        <w:jc w:val="both"/>
        <w:rPr>
          <w:sz w:val="28"/>
          <w:szCs w:val="28"/>
        </w:rPr>
      </w:pPr>
    </w:p>
    <w:p w:rsidR="002952DF" w:rsidRDefault="002952DF" w:rsidP="00F1256B">
      <w:pPr>
        <w:tabs>
          <w:tab w:val="left" w:pos="709"/>
          <w:tab w:val="left" w:pos="1275"/>
        </w:tabs>
        <w:jc w:val="both"/>
        <w:rPr>
          <w:sz w:val="28"/>
          <w:szCs w:val="28"/>
        </w:rPr>
      </w:pPr>
    </w:p>
    <w:p w:rsidR="00F1256B" w:rsidRPr="002C26BA" w:rsidRDefault="00F1256B" w:rsidP="00F1256B">
      <w:pPr>
        <w:pStyle w:val="2"/>
        <w:rPr>
          <w:sz w:val="28"/>
          <w:szCs w:val="28"/>
        </w:rPr>
      </w:pPr>
      <w:r w:rsidRPr="002C26BA">
        <w:rPr>
          <w:sz w:val="28"/>
          <w:szCs w:val="28"/>
        </w:rPr>
        <w:t>Глава муниципального образования</w:t>
      </w:r>
    </w:p>
    <w:p w:rsidR="00F1256B" w:rsidRPr="00F454A4" w:rsidRDefault="001B4D33" w:rsidP="00F454A4">
      <w:pPr>
        <w:tabs>
          <w:tab w:val="left" w:pos="709"/>
          <w:tab w:val="left" w:pos="1275"/>
          <w:tab w:val="left" w:pos="1985"/>
        </w:tabs>
        <w:jc w:val="both"/>
        <w:rPr>
          <w:b/>
          <w:sz w:val="28"/>
          <w:szCs w:val="28"/>
        </w:rPr>
        <w:sectPr w:rsidR="00F1256B" w:rsidRPr="00F454A4" w:rsidSect="00F454A4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</w:t>
      </w:r>
      <w:r w:rsidR="00F1256B" w:rsidRPr="00F1256B">
        <w:rPr>
          <w:b/>
          <w:sz w:val="28"/>
          <w:szCs w:val="28"/>
        </w:rPr>
        <w:t xml:space="preserve">Богучаровское Киреевского района                                            </w:t>
      </w:r>
      <w:r w:rsidR="00CF5059">
        <w:rPr>
          <w:b/>
          <w:sz w:val="28"/>
          <w:szCs w:val="28"/>
        </w:rPr>
        <w:t>В.М. Хлопов</w:t>
      </w:r>
    </w:p>
    <w:p w:rsidR="0085682C" w:rsidRPr="00F1256B" w:rsidRDefault="0085682C" w:rsidP="00CF5059">
      <w:pPr>
        <w:tabs>
          <w:tab w:val="left" w:pos="6015"/>
        </w:tabs>
        <w:jc w:val="right"/>
      </w:pPr>
      <w:r w:rsidRPr="00F1256B">
        <w:lastRenderedPageBreak/>
        <w:t>Приложение</w:t>
      </w:r>
      <w:r>
        <w:t xml:space="preserve"> 1</w:t>
      </w:r>
      <w:r w:rsidRPr="00F1256B">
        <w:t xml:space="preserve"> </w:t>
      </w:r>
    </w:p>
    <w:p w:rsidR="0085682C" w:rsidRPr="00F1256B" w:rsidRDefault="0085682C" w:rsidP="0085682C">
      <w:pPr>
        <w:tabs>
          <w:tab w:val="left" w:pos="6015"/>
        </w:tabs>
        <w:jc w:val="right"/>
      </w:pPr>
      <w:r w:rsidRPr="00F1256B">
        <w:t>к решению Собранию депутатов</w:t>
      </w:r>
    </w:p>
    <w:p w:rsidR="0085682C" w:rsidRPr="00F1256B" w:rsidRDefault="0085682C" w:rsidP="0085682C">
      <w:pPr>
        <w:tabs>
          <w:tab w:val="left" w:pos="6015"/>
        </w:tabs>
        <w:jc w:val="right"/>
      </w:pPr>
      <w:r w:rsidRPr="00F1256B">
        <w:t xml:space="preserve">муниципального образования </w:t>
      </w:r>
    </w:p>
    <w:p w:rsidR="0085682C" w:rsidRPr="00F1256B" w:rsidRDefault="0085682C" w:rsidP="0085682C">
      <w:pPr>
        <w:tabs>
          <w:tab w:val="left" w:pos="6015"/>
        </w:tabs>
        <w:jc w:val="right"/>
      </w:pPr>
      <w:r w:rsidRPr="00F1256B">
        <w:t>Богучаровское Киреевского района</w:t>
      </w:r>
    </w:p>
    <w:p w:rsidR="0085682C" w:rsidRDefault="0085682C" w:rsidP="0085682C">
      <w:pPr>
        <w:tabs>
          <w:tab w:val="left" w:pos="6015"/>
        </w:tabs>
        <w:jc w:val="right"/>
      </w:pPr>
      <w:r>
        <w:t xml:space="preserve">                                  </w:t>
      </w:r>
      <w:r w:rsidR="00604CB0">
        <w:t>о</w:t>
      </w:r>
      <w:r w:rsidRPr="00F1256B">
        <w:t>т</w:t>
      </w:r>
      <w:r w:rsidR="00604CB0">
        <w:t xml:space="preserve"> 23 декабря </w:t>
      </w:r>
      <w:r>
        <w:t xml:space="preserve">2016 года </w:t>
      </w:r>
      <w:r w:rsidRPr="00F1256B">
        <w:t xml:space="preserve"> №</w:t>
      </w:r>
      <w:r w:rsidR="007615F4">
        <w:t xml:space="preserve"> 46</w:t>
      </w:r>
      <w:r w:rsidR="00604CB0">
        <w:t>-140</w:t>
      </w:r>
      <w:r>
        <w:t xml:space="preserve">  </w:t>
      </w:r>
    </w:p>
    <w:p w:rsidR="0085682C" w:rsidRDefault="0085682C" w:rsidP="00F1256B">
      <w:pPr>
        <w:tabs>
          <w:tab w:val="left" w:pos="6015"/>
        </w:tabs>
        <w:jc w:val="right"/>
      </w:pPr>
    </w:p>
    <w:p w:rsidR="00F1256B" w:rsidRPr="00F1256B" w:rsidRDefault="00F1256B" w:rsidP="00F1256B">
      <w:pPr>
        <w:tabs>
          <w:tab w:val="left" w:pos="6015"/>
        </w:tabs>
        <w:jc w:val="right"/>
      </w:pPr>
      <w:r w:rsidRPr="00F1256B">
        <w:t>Приложение</w:t>
      </w:r>
      <w:r w:rsidR="0001784B">
        <w:t xml:space="preserve"> 2</w:t>
      </w:r>
      <w:r w:rsidRPr="00F1256B">
        <w:t xml:space="preserve"> </w:t>
      </w:r>
    </w:p>
    <w:p w:rsidR="00F1256B" w:rsidRPr="00F1256B" w:rsidRDefault="00F1256B" w:rsidP="00F1256B">
      <w:pPr>
        <w:tabs>
          <w:tab w:val="left" w:pos="6015"/>
        </w:tabs>
        <w:jc w:val="right"/>
      </w:pPr>
      <w:r w:rsidRPr="00F1256B">
        <w:t>к решению Собранию депутатов</w:t>
      </w:r>
    </w:p>
    <w:p w:rsidR="00F1256B" w:rsidRPr="00F1256B" w:rsidRDefault="00F1256B" w:rsidP="00F1256B">
      <w:pPr>
        <w:tabs>
          <w:tab w:val="left" w:pos="6015"/>
        </w:tabs>
        <w:jc w:val="right"/>
      </w:pPr>
      <w:r w:rsidRPr="00F1256B">
        <w:t xml:space="preserve">муниципального образования </w:t>
      </w:r>
    </w:p>
    <w:p w:rsidR="00F1256B" w:rsidRPr="00F1256B" w:rsidRDefault="00F1256B" w:rsidP="00F1256B">
      <w:pPr>
        <w:tabs>
          <w:tab w:val="left" w:pos="6015"/>
        </w:tabs>
        <w:jc w:val="right"/>
      </w:pPr>
      <w:r w:rsidRPr="00F1256B">
        <w:t>Богучаровское Киреевского района</w:t>
      </w:r>
    </w:p>
    <w:p w:rsidR="00F1256B" w:rsidRPr="00F1256B" w:rsidRDefault="00F1256B" w:rsidP="00F1256B">
      <w:pPr>
        <w:tabs>
          <w:tab w:val="left" w:pos="6015"/>
        </w:tabs>
        <w:jc w:val="right"/>
      </w:pPr>
      <w:r w:rsidRPr="00F1256B">
        <w:t>от</w:t>
      </w:r>
      <w:r w:rsidR="00822039">
        <w:t xml:space="preserve"> 30 января 2015 года </w:t>
      </w:r>
      <w:r w:rsidRPr="00F1256B">
        <w:t xml:space="preserve"> №</w:t>
      </w:r>
      <w:r w:rsidR="00822039">
        <w:t xml:space="preserve"> 23-78</w:t>
      </w:r>
    </w:p>
    <w:p w:rsidR="005E0A75" w:rsidRPr="00A04F4C" w:rsidRDefault="005E0A75" w:rsidP="005E0A75">
      <w:pPr>
        <w:tabs>
          <w:tab w:val="left" w:pos="6015"/>
        </w:tabs>
        <w:jc w:val="center"/>
        <w:rPr>
          <w:rFonts w:ascii="Arial" w:hAnsi="Arial" w:cs="Arial"/>
          <w:b/>
          <w:sz w:val="26"/>
          <w:szCs w:val="26"/>
        </w:rPr>
      </w:pPr>
      <w:r w:rsidRPr="00A04F4C">
        <w:rPr>
          <w:rFonts w:ascii="Arial" w:hAnsi="Arial" w:cs="Arial"/>
          <w:b/>
          <w:sz w:val="26"/>
          <w:szCs w:val="26"/>
        </w:rPr>
        <w:t>Структура администрации</w:t>
      </w:r>
    </w:p>
    <w:p w:rsidR="005E0A75" w:rsidRPr="00A04F4C" w:rsidRDefault="005E0A75" w:rsidP="005E0A75">
      <w:pPr>
        <w:tabs>
          <w:tab w:val="left" w:pos="6015"/>
        </w:tabs>
        <w:jc w:val="center"/>
        <w:rPr>
          <w:rFonts w:ascii="Arial" w:hAnsi="Arial" w:cs="Arial"/>
          <w:b/>
          <w:sz w:val="26"/>
          <w:szCs w:val="26"/>
        </w:rPr>
      </w:pPr>
      <w:r w:rsidRPr="00A04F4C">
        <w:rPr>
          <w:rFonts w:ascii="Arial" w:hAnsi="Arial" w:cs="Arial"/>
          <w:b/>
          <w:sz w:val="26"/>
          <w:szCs w:val="26"/>
        </w:rPr>
        <w:t>муниципального образования Богучаровское Киреевского района</w:t>
      </w:r>
    </w:p>
    <w:p w:rsidR="005E0A75" w:rsidRDefault="005E0A75" w:rsidP="005E0A75"/>
    <w:p w:rsidR="005E0A75" w:rsidRDefault="00967C35" w:rsidP="005E0A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8014335</wp:posOffset>
                </wp:positionH>
                <wp:positionV relativeFrom="paragraph">
                  <wp:posOffset>130810</wp:posOffset>
                </wp:positionV>
                <wp:extent cx="635" cy="489585"/>
                <wp:effectExtent l="9525" t="7620" r="8890" b="7620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9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C2C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31.05pt;margin-top:10.3pt;width:.05pt;height:3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u4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130810</wp:posOffset>
                </wp:positionV>
                <wp:extent cx="1924050" cy="0"/>
                <wp:effectExtent l="9525" t="7620" r="9525" b="11430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EF63C" id="AutoShape 35" o:spid="_x0000_s1026" type="#_x0000_t32" style="position:absolute;margin-left:479.55pt;margin-top:10.3pt;width:15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0c6HwIAAD0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-1905</wp:posOffset>
                </wp:positionV>
                <wp:extent cx="2914650" cy="685800"/>
                <wp:effectExtent l="9525" t="8255" r="9525" b="10795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A75" w:rsidRPr="0031487E" w:rsidRDefault="005E0A75" w:rsidP="005E0A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Глава администрации муниципального образования</w:t>
                            </w:r>
                          </w:p>
                          <w:p w:rsidR="005E0A75" w:rsidRPr="0031487E" w:rsidRDefault="005E0A75" w:rsidP="005E0A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1/0/0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250.05pt;margin-top:-.15pt;width:229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">
                <v:textbox>
                  <w:txbxContent>
                    <w:p w:rsidR="005E0A75" w:rsidRPr="0031487E" w:rsidRDefault="005E0A75" w:rsidP="005E0A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Глава администрации муниципального образования</w:t>
                      </w:r>
                    </w:p>
                    <w:p w:rsidR="005E0A75" w:rsidRPr="0031487E" w:rsidRDefault="005E0A75" w:rsidP="005E0A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</w:p>
    <w:p w:rsidR="005E0A75" w:rsidRPr="00D51422" w:rsidRDefault="00967C35" w:rsidP="005E0A7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19050</wp:posOffset>
                </wp:positionV>
                <wp:extent cx="635" cy="489585"/>
                <wp:effectExtent l="9525" t="13970" r="8890" b="10795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9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B545A" id="AutoShape 31" o:spid="_x0000_s1026" type="#_x0000_t32" style="position:absolute;margin-left:128.55pt;margin-top:1.5pt;width:.05pt;height:3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teIgIAAD4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19050</wp:posOffset>
                </wp:positionV>
                <wp:extent cx="1543050" cy="0"/>
                <wp:effectExtent l="9525" t="13970" r="9525" b="5080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C0583" id="AutoShape 34" o:spid="_x0000_s1026" type="#_x0000_t32" style="position:absolute;margin-left:128.55pt;margin-top:1.5pt;width:12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"/>
            </w:pict>
          </mc:Fallback>
        </mc:AlternateContent>
      </w:r>
    </w:p>
    <w:p w:rsidR="005E0A75" w:rsidRPr="00D51422" w:rsidRDefault="005E0A75" w:rsidP="005E0A75"/>
    <w:p w:rsidR="005E0A75" w:rsidRPr="00D51422" w:rsidRDefault="00967C35" w:rsidP="005E0A7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158115</wp:posOffset>
                </wp:positionV>
                <wp:extent cx="635" cy="1509395"/>
                <wp:effectExtent l="9525" t="8255" r="8890" b="635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0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8CC75" id="AutoShape 33" o:spid="_x0000_s1026" type="#_x0000_t32" style="position:absolute;margin-left:370.05pt;margin-top:12.45pt;width:.05pt;height:11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SuIgIAAD8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6613525</wp:posOffset>
                </wp:positionH>
                <wp:positionV relativeFrom="paragraph">
                  <wp:posOffset>94615</wp:posOffset>
                </wp:positionV>
                <wp:extent cx="2743200" cy="1350010"/>
                <wp:effectExtent l="8890" t="11430" r="10160" b="1016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A75" w:rsidRPr="0031487E" w:rsidRDefault="005E0A75" w:rsidP="005E0A75">
                            <w:pPr>
                              <w:tabs>
                                <w:tab w:val="left" w:pos="405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Сектор экономики и финансов</w:t>
                            </w:r>
                          </w:p>
                          <w:p w:rsidR="005E0A75" w:rsidRPr="0031487E" w:rsidRDefault="005E0A75" w:rsidP="005E0A75">
                            <w:pPr>
                              <w:tabs>
                                <w:tab w:val="left" w:pos="405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(вопросы исполнения смет,</w:t>
                            </w:r>
                          </w:p>
                          <w:p w:rsidR="005E0A75" w:rsidRPr="0031487E" w:rsidRDefault="005E0A75" w:rsidP="005E0A75">
                            <w:pPr>
                              <w:tabs>
                                <w:tab w:val="left" w:pos="405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бухгалтерского учета и отчетнос-</w:t>
                            </w:r>
                          </w:p>
                          <w:p w:rsidR="005E0A75" w:rsidRPr="0031487E" w:rsidRDefault="005E0A75" w:rsidP="005E0A75">
                            <w:pPr>
                              <w:tabs>
                                <w:tab w:val="left" w:pos="405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ти, торговли и бытового обслу-</w:t>
                            </w:r>
                          </w:p>
                          <w:p w:rsidR="005E0A75" w:rsidRPr="0031487E" w:rsidRDefault="005E0A75" w:rsidP="005E0A75">
                            <w:pPr>
                              <w:tabs>
                                <w:tab w:val="left" w:pos="405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живания населения, муниципальной статистики)                   2/0/0</w:t>
                            </w:r>
                          </w:p>
                          <w:p w:rsidR="005E0A75" w:rsidRDefault="005E0A75" w:rsidP="005E0A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margin-left:520.75pt;margin-top:7.45pt;width:3in;height:10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">
                <v:textbox>
                  <w:txbxContent>
                    <w:p w:rsidR="005E0A75" w:rsidRPr="0031487E" w:rsidRDefault="005E0A75" w:rsidP="005E0A75">
                      <w:pPr>
                        <w:tabs>
                          <w:tab w:val="left" w:pos="4050"/>
                        </w:tabs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Сектор экономики и финансов</w:t>
                      </w:r>
                    </w:p>
                    <w:p w:rsidR="005E0A75" w:rsidRPr="0031487E" w:rsidRDefault="005E0A75" w:rsidP="005E0A75">
                      <w:pPr>
                        <w:tabs>
                          <w:tab w:val="left" w:pos="4050"/>
                        </w:tabs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(вопросы исполнения смет,</w:t>
                      </w:r>
                    </w:p>
                    <w:p w:rsidR="005E0A75" w:rsidRPr="0031487E" w:rsidRDefault="005E0A75" w:rsidP="005E0A75">
                      <w:pPr>
                        <w:tabs>
                          <w:tab w:val="left" w:pos="4050"/>
                        </w:tabs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бухгалтерского учета и отчетнос-</w:t>
                      </w:r>
                    </w:p>
                    <w:p w:rsidR="005E0A75" w:rsidRPr="0031487E" w:rsidRDefault="005E0A75" w:rsidP="005E0A75">
                      <w:pPr>
                        <w:tabs>
                          <w:tab w:val="left" w:pos="4050"/>
                        </w:tabs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ти, торговли и бытового обслу-</w:t>
                      </w:r>
                    </w:p>
                    <w:p w:rsidR="005E0A75" w:rsidRPr="0031487E" w:rsidRDefault="005E0A75" w:rsidP="005E0A75">
                      <w:pPr>
                        <w:tabs>
                          <w:tab w:val="left" w:pos="4050"/>
                        </w:tabs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живания населения, муниципальной статистики)                   2/0/0</w:t>
                      </w:r>
                    </w:p>
                    <w:p w:rsidR="005E0A75" w:rsidRDefault="005E0A75" w:rsidP="005E0A7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158115</wp:posOffset>
                </wp:positionV>
                <wp:extent cx="1885950" cy="722630"/>
                <wp:effectExtent l="9525" t="8255" r="9525" b="1206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A75" w:rsidRPr="0031487E" w:rsidRDefault="005E0A75" w:rsidP="005E0A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 xml:space="preserve">Заместитель главы администрации             </w:t>
                            </w:r>
                          </w:p>
                          <w:p w:rsidR="005E0A75" w:rsidRPr="0031487E" w:rsidRDefault="005E0A75" w:rsidP="005E0A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1/0/0</w:t>
                            </w:r>
                          </w:p>
                          <w:p w:rsidR="005E0A75" w:rsidRDefault="005E0A75" w:rsidP="005E0A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53.55pt;margin-top:12.45pt;width:148.5pt;height: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">
                <v:textbox>
                  <w:txbxContent>
                    <w:p w:rsidR="005E0A75" w:rsidRPr="0031487E" w:rsidRDefault="005E0A75" w:rsidP="005E0A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 xml:space="preserve">Заместитель главы администрации             </w:t>
                      </w:r>
                    </w:p>
                    <w:p w:rsidR="005E0A75" w:rsidRPr="0031487E" w:rsidRDefault="005E0A75" w:rsidP="005E0A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1/0/0</w:t>
                      </w:r>
                    </w:p>
                    <w:p w:rsidR="005E0A75" w:rsidRDefault="005E0A75" w:rsidP="005E0A75"/>
                  </w:txbxContent>
                </v:textbox>
              </v:rect>
            </w:pict>
          </mc:Fallback>
        </mc:AlternateContent>
      </w:r>
    </w:p>
    <w:p w:rsidR="005E0A75" w:rsidRPr="00D51422" w:rsidRDefault="005E0A75" w:rsidP="005E0A75"/>
    <w:p w:rsidR="005E0A75" w:rsidRPr="00D51422" w:rsidRDefault="005E0A75" w:rsidP="005E0A75"/>
    <w:p w:rsidR="005E0A75" w:rsidRPr="00D51422" w:rsidRDefault="005E0A75" w:rsidP="005E0A75"/>
    <w:p w:rsidR="005E0A75" w:rsidRPr="00D51422" w:rsidRDefault="005E0A75" w:rsidP="005E0A75"/>
    <w:p w:rsidR="005E0A75" w:rsidRPr="00D51422" w:rsidRDefault="00967C35" w:rsidP="005E0A7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5080</wp:posOffset>
                </wp:positionV>
                <wp:extent cx="635" cy="786765"/>
                <wp:effectExtent l="7620" t="6985" r="10795" b="6350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6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2CF9" id="AutoShape 41" o:spid="_x0000_s1026" type="#_x0000_t32" style="position:absolute;margin-left:226.65pt;margin-top:.4pt;width:.05pt;height:6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wB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5080</wp:posOffset>
                </wp:positionV>
                <wp:extent cx="609600" cy="0"/>
                <wp:effectExtent l="7620" t="6985" r="11430" b="12065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EB549" id="AutoShape 40" o:spid="_x0000_s1026" type="#_x0000_t32" style="position:absolute;margin-left:178.65pt;margin-top:.4pt;width:4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"/>
            </w:pict>
          </mc:Fallback>
        </mc:AlternateContent>
      </w:r>
    </w:p>
    <w:p w:rsidR="005E0A75" w:rsidRPr="00D51422" w:rsidRDefault="005E0A75" w:rsidP="005E0A75"/>
    <w:p w:rsidR="005E0A75" w:rsidRPr="00D51422" w:rsidRDefault="005E0A75" w:rsidP="005E0A75"/>
    <w:p w:rsidR="005E0A75" w:rsidRPr="00D51422" w:rsidRDefault="005E0A75" w:rsidP="005E0A75"/>
    <w:p w:rsidR="005E0A75" w:rsidRPr="00D51422" w:rsidRDefault="00967C35" w:rsidP="005E0A7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91440</wp:posOffset>
                </wp:positionV>
                <wp:extent cx="0" cy="282575"/>
                <wp:effectExtent l="12700" t="13335" r="6350" b="889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AC29" id="AutoShape 37" o:spid="_x0000_s1026" type="#_x0000_t32" style="position:absolute;margin-left:298.3pt;margin-top:7.2pt;width:0;height: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90805</wp:posOffset>
                </wp:positionV>
                <wp:extent cx="635" cy="320040"/>
                <wp:effectExtent l="8890" t="12700" r="9525" b="10160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34A95" id="AutoShape 36" o:spid="_x0000_s1026" type="#_x0000_t32" style="position:absolute;margin-left:128.5pt;margin-top:7.15pt;width:.05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7QIQIAAD0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130175</wp:posOffset>
                </wp:positionV>
                <wp:extent cx="0" cy="475615"/>
                <wp:effectExtent l="9525" t="13970" r="9525" b="571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1B58" id="AutoShape 38" o:spid="_x0000_s1026" type="#_x0000_t32" style="position:absolute;margin-left:466.05pt;margin-top:10.25pt;width:0;height:3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F4A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8272145</wp:posOffset>
                </wp:positionH>
                <wp:positionV relativeFrom="paragraph">
                  <wp:posOffset>91440</wp:posOffset>
                </wp:positionV>
                <wp:extent cx="0" cy="514350"/>
                <wp:effectExtent l="10160" t="13335" r="8890" b="5715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82F4E" id="AutoShape 39" o:spid="_x0000_s1026" type="#_x0000_t32" style="position:absolute;margin-left:651.35pt;margin-top:7.2pt;width:0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XQHgIAADs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90805</wp:posOffset>
                </wp:positionV>
                <wp:extent cx="6638925" cy="635"/>
                <wp:effectExtent l="10160" t="12700" r="8890" b="571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B98B0" id="AutoShape 30" o:spid="_x0000_s1026" type="#_x0000_t32" style="position:absolute;margin-left:128.6pt;margin-top:7.15pt;width:522.7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"/>
            </w:pict>
          </mc:Fallback>
        </mc:AlternateContent>
      </w:r>
    </w:p>
    <w:p w:rsidR="005E0A75" w:rsidRPr="00D51422" w:rsidRDefault="005E0A75" w:rsidP="005E0A75"/>
    <w:p w:rsidR="005E0A75" w:rsidRPr="00D51422" w:rsidRDefault="00967C35" w:rsidP="005E0A7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21590</wp:posOffset>
                </wp:positionV>
                <wp:extent cx="1695450" cy="697230"/>
                <wp:effectExtent l="8255" t="8255" r="10795" b="889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A75" w:rsidRPr="0031487E" w:rsidRDefault="005E0A75" w:rsidP="005E0A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Специалист 1 категории</w:t>
                            </w:r>
                          </w:p>
                          <w:p w:rsidR="005E0A75" w:rsidRPr="0031487E" w:rsidRDefault="005E0A75" w:rsidP="007A146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1/0/0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margin-left:216.2pt;margin-top:1.7pt;width:133.5pt;height:5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">
                <v:textbox>
                  <w:txbxContent>
                    <w:p w:rsidR="005E0A75" w:rsidRPr="0031487E" w:rsidRDefault="005E0A75" w:rsidP="005E0A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Специалист 1 категории</w:t>
                      </w:r>
                    </w:p>
                    <w:p w:rsidR="005E0A75" w:rsidRPr="0031487E" w:rsidRDefault="005E0A75" w:rsidP="007A146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99695</wp:posOffset>
                </wp:positionV>
                <wp:extent cx="1685925" cy="693420"/>
                <wp:effectExtent l="13970" t="10160" r="5080" b="1079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DA7" w:rsidRPr="0031487E" w:rsidRDefault="00071DA7" w:rsidP="00071D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 xml:space="preserve">Референт </w:t>
                            </w:r>
                          </w:p>
                          <w:p w:rsidR="00071DA7" w:rsidRPr="0031487E" w:rsidRDefault="00071DA7" w:rsidP="00071D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2 категории</w:t>
                            </w:r>
                          </w:p>
                          <w:p w:rsidR="005E0A75" w:rsidRPr="0031487E" w:rsidRDefault="005E0A75" w:rsidP="007A146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0/1/0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63.65pt;margin-top:7.85pt;width:132.75pt;height:5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">
                <v:textbox>
                  <w:txbxContent>
                    <w:p w:rsidR="00071DA7" w:rsidRPr="0031487E" w:rsidRDefault="00071DA7" w:rsidP="00071D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 xml:space="preserve">Референт </w:t>
                      </w:r>
                    </w:p>
                    <w:p w:rsidR="00071DA7" w:rsidRPr="0031487E" w:rsidRDefault="00071DA7" w:rsidP="00071D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2 категории</w:t>
                      </w:r>
                    </w:p>
                    <w:p w:rsidR="005E0A75" w:rsidRPr="0031487E" w:rsidRDefault="005E0A75" w:rsidP="007A146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0/1/0</w:t>
                      </w:r>
                    </w:p>
                  </w:txbxContent>
                </v:textbox>
              </v:rect>
            </w:pict>
          </mc:Fallback>
        </mc:AlternateContent>
      </w:r>
    </w:p>
    <w:p w:rsidR="005E0A75" w:rsidRPr="00D51422" w:rsidRDefault="00967C35" w:rsidP="005E0A7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80010</wp:posOffset>
                </wp:positionV>
                <wp:extent cx="1647825" cy="714375"/>
                <wp:effectExtent l="5715" t="13335" r="13335" b="571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DA7" w:rsidRPr="0031487E" w:rsidRDefault="00071DA7" w:rsidP="005E0A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 xml:space="preserve">Референт </w:t>
                            </w:r>
                          </w:p>
                          <w:p w:rsidR="005E0A75" w:rsidRPr="0031487E" w:rsidRDefault="00071DA7" w:rsidP="005E0A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1 категории</w:t>
                            </w:r>
                          </w:p>
                          <w:p w:rsidR="005E0A75" w:rsidRPr="0031487E" w:rsidRDefault="005E0A75" w:rsidP="005E0A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0/1/0</w:t>
                            </w:r>
                          </w:p>
                          <w:p w:rsidR="005E0A75" w:rsidRPr="00D51422" w:rsidRDefault="005E0A75" w:rsidP="005E0A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402.75pt;margin-top:6.3pt;width:129.7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">
                <v:textbox>
                  <w:txbxContent>
                    <w:p w:rsidR="00071DA7" w:rsidRPr="0031487E" w:rsidRDefault="00071DA7" w:rsidP="005E0A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 xml:space="preserve">Референт </w:t>
                      </w:r>
                    </w:p>
                    <w:p w:rsidR="005E0A75" w:rsidRPr="0031487E" w:rsidRDefault="00071DA7" w:rsidP="005E0A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1 категории</w:t>
                      </w:r>
                    </w:p>
                    <w:p w:rsidR="005E0A75" w:rsidRPr="0031487E" w:rsidRDefault="005E0A75" w:rsidP="005E0A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0/1/0</w:t>
                      </w:r>
                    </w:p>
                    <w:p w:rsidR="005E0A75" w:rsidRPr="00D51422" w:rsidRDefault="005E0A75" w:rsidP="005E0A7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7271385</wp:posOffset>
                </wp:positionH>
                <wp:positionV relativeFrom="paragraph">
                  <wp:posOffset>80010</wp:posOffset>
                </wp:positionV>
                <wp:extent cx="1676400" cy="537845"/>
                <wp:effectExtent l="9525" t="13335" r="9525" b="1079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A75" w:rsidRPr="0031487E" w:rsidRDefault="005E0A75" w:rsidP="005E0A7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специалист по ВУР</w:t>
                            </w:r>
                          </w:p>
                          <w:p w:rsidR="005E0A75" w:rsidRPr="0031487E" w:rsidRDefault="005E0A75" w:rsidP="005E0A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487E">
                              <w:rPr>
                                <w:rFonts w:ascii="Arial" w:hAnsi="Arial" w:cs="Arial"/>
                              </w:rPr>
                              <w:t>0/0,5/0</w:t>
                            </w:r>
                          </w:p>
                          <w:p w:rsidR="005E0A75" w:rsidRPr="00D51422" w:rsidRDefault="005E0A75" w:rsidP="005E0A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2" style="position:absolute;margin-left:572.55pt;margin-top:6.3pt;width:132pt;height:4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">
                <v:textbox>
                  <w:txbxContent>
                    <w:p w:rsidR="005E0A75" w:rsidRPr="0031487E" w:rsidRDefault="005E0A75" w:rsidP="005E0A75">
                      <w:pPr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специалист по ВУР</w:t>
                      </w:r>
                    </w:p>
                    <w:p w:rsidR="005E0A75" w:rsidRPr="0031487E" w:rsidRDefault="005E0A75" w:rsidP="005E0A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487E">
                        <w:rPr>
                          <w:rFonts w:ascii="Arial" w:hAnsi="Arial" w:cs="Arial"/>
                        </w:rPr>
                        <w:t>0/0,5/0</w:t>
                      </w:r>
                    </w:p>
                    <w:p w:rsidR="005E0A75" w:rsidRPr="00D51422" w:rsidRDefault="005E0A75" w:rsidP="005E0A7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0A75" w:rsidRPr="00D51422" w:rsidRDefault="005E0A75" w:rsidP="005E0A75"/>
    <w:p w:rsidR="005E0A75" w:rsidRPr="00D51422" w:rsidRDefault="005E0A75" w:rsidP="005E0A75"/>
    <w:p w:rsidR="005E0A75" w:rsidRPr="00D51422" w:rsidRDefault="005E0A75" w:rsidP="005E0A75"/>
    <w:p w:rsidR="00B9035C" w:rsidRPr="00A04F4C" w:rsidRDefault="00B9035C" w:rsidP="005E0A75">
      <w:pPr>
        <w:tabs>
          <w:tab w:val="left" w:pos="1920"/>
        </w:tabs>
        <w:rPr>
          <w:rFonts w:ascii="Arial" w:hAnsi="Arial" w:cs="Arial"/>
        </w:rPr>
      </w:pPr>
    </w:p>
    <w:p w:rsidR="005E0A75" w:rsidRPr="00A04F4C" w:rsidRDefault="005E0A75" w:rsidP="005E0A75">
      <w:pPr>
        <w:tabs>
          <w:tab w:val="left" w:pos="1920"/>
        </w:tabs>
        <w:rPr>
          <w:rFonts w:ascii="Arial" w:hAnsi="Arial" w:cs="Arial"/>
        </w:rPr>
      </w:pPr>
      <w:r w:rsidRPr="00A04F4C">
        <w:rPr>
          <w:rFonts w:ascii="Arial" w:hAnsi="Arial" w:cs="Arial"/>
        </w:rPr>
        <w:t>Итого: глава администрации  – 1 ед.</w:t>
      </w:r>
    </w:p>
    <w:p w:rsidR="005E0A75" w:rsidRPr="00A04F4C" w:rsidRDefault="005E0A75" w:rsidP="005E0A75">
      <w:pPr>
        <w:tabs>
          <w:tab w:val="left" w:pos="1920"/>
        </w:tabs>
        <w:rPr>
          <w:rFonts w:ascii="Arial" w:hAnsi="Arial" w:cs="Arial"/>
        </w:rPr>
      </w:pPr>
      <w:r w:rsidRPr="00A04F4C">
        <w:rPr>
          <w:rFonts w:ascii="Arial" w:hAnsi="Arial" w:cs="Arial"/>
        </w:rPr>
        <w:t xml:space="preserve">            Муниципальные служащие – 4,0 ед.</w:t>
      </w:r>
    </w:p>
    <w:p w:rsidR="005E0A75" w:rsidRPr="00A04F4C" w:rsidRDefault="005E0A75" w:rsidP="005E0A75">
      <w:pPr>
        <w:tabs>
          <w:tab w:val="left" w:pos="1920"/>
        </w:tabs>
        <w:rPr>
          <w:rFonts w:ascii="Arial" w:hAnsi="Arial" w:cs="Arial"/>
        </w:rPr>
      </w:pPr>
      <w:r w:rsidRPr="00A04F4C">
        <w:rPr>
          <w:rFonts w:ascii="Arial" w:hAnsi="Arial" w:cs="Arial"/>
        </w:rPr>
        <w:t xml:space="preserve">            Немуниципальные служащие – 2,5 ед.</w:t>
      </w:r>
    </w:p>
    <w:sectPr w:rsidR="005E0A75" w:rsidRPr="00A04F4C" w:rsidSect="00CF5059">
      <w:pgSz w:w="16838" w:h="11906" w:orient="landscape"/>
      <w:pgMar w:top="426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A8" w:rsidRDefault="008A50A8" w:rsidP="0071615F">
      <w:r>
        <w:separator/>
      </w:r>
    </w:p>
  </w:endnote>
  <w:endnote w:type="continuationSeparator" w:id="0">
    <w:p w:rsidR="008A50A8" w:rsidRDefault="008A50A8" w:rsidP="0071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A8" w:rsidRDefault="008A50A8" w:rsidP="0071615F">
      <w:r>
        <w:separator/>
      </w:r>
    </w:p>
  </w:footnote>
  <w:footnote w:type="continuationSeparator" w:id="0">
    <w:p w:rsidR="008A50A8" w:rsidRDefault="008A50A8" w:rsidP="0071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2A"/>
    <w:rsid w:val="0001784B"/>
    <w:rsid w:val="00071DA7"/>
    <w:rsid w:val="000D3429"/>
    <w:rsid w:val="000F7108"/>
    <w:rsid w:val="00130E02"/>
    <w:rsid w:val="001825C5"/>
    <w:rsid w:val="001857EF"/>
    <w:rsid w:val="001B4D33"/>
    <w:rsid w:val="001E4714"/>
    <w:rsid w:val="001E6609"/>
    <w:rsid w:val="002672A8"/>
    <w:rsid w:val="002849E6"/>
    <w:rsid w:val="002952DF"/>
    <w:rsid w:val="002D50F8"/>
    <w:rsid w:val="002E56DA"/>
    <w:rsid w:val="002E7BD2"/>
    <w:rsid w:val="00313536"/>
    <w:rsid w:val="0031487E"/>
    <w:rsid w:val="00357DA4"/>
    <w:rsid w:val="0036303B"/>
    <w:rsid w:val="0044242E"/>
    <w:rsid w:val="00447449"/>
    <w:rsid w:val="00466D5D"/>
    <w:rsid w:val="0047665A"/>
    <w:rsid w:val="004961F7"/>
    <w:rsid w:val="004A75D1"/>
    <w:rsid w:val="005E0A75"/>
    <w:rsid w:val="00604CB0"/>
    <w:rsid w:val="00606D58"/>
    <w:rsid w:val="006923F5"/>
    <w:rsid w:val="006B0FE6"/>
    <w:rsid w:val="0071615F"/>
    <w:rsid w:val="00716AA7"/>
    <w:rsid w:val="007615F4"/>
    <w:rsid w:val="00776234"/>
    <w:rsid w:val="007A146C"/>
    <w:rsid w:val="007D77CE"/>
    <w:rsid w:val="00801D88"/>
    <w:rsid w:val="00822039"/>
    <w:rsid w:val="00823933"/>
    <w:rsid w:val="0083085B"/>
    <w:rsid w:val="008431E7"/>
    <w:rsid w:val="0085682C"/>
    <w:rsid w:val="00886235"/>
    <w:rsid w:val="00892FC5"/>
    <w:rsid w:val="008A50A8"/>
    <w:rsid w:val="008D4F2A"/>
    <w:rsid w:val="00921DF7"/>
    <w:rsid w:val="009240A4"/>
    <w:rsid w:val="00954A07"/>
    <w:rsid w:val="00966B16"/>
    <w:rsid w:val="00967C35"/>
    <w:rsid w:val="009805D2"/>
    <w:rsid w:val="009834CD"/>
    <w:rsid w:val="009949D0"/>
    <w:rsid w:val="00996BD9"/>
    <w:rsid w:val="00A01F4A"/>
    <w:rsid w:val="00A04F4C"/>
    <w:rsid w:val="00A526A2"/>
    <w:rsid w:val="00AD0E7C"/>
    <w:rsid w:val="00B477D6"/>
    <w:rsid w:val="00B9035C"/>
    <w:rsid w:val="00BA69FF"/>
    <w:rsid w:val="00C06244"/>
    <w:rsid w:val="00CA728A"/>
    <w:rsid w:val="00CF4C9A"/>
    <w:rsid w:val="00CF5059"/>
    <w:rsid w:val="00D00B20"/>
    <w:rsid w:val="00D3621B"/>
    <w:rsid w:val="00D501E8"/>
    <w:rsid w:val="00D73210"/>
    <w:rsid w:val="00D94687"/>
    <w:rsid w:val="00D962CB"/>
    <w:rsid w:val="00DF5D82"/>
    <w:rsid w:val="00E129D3"/>
    <w:rsid w:val="00E9661B"/>
    <w:rsid w:val="00EF7DD3"/>
    <w:rsid w:val="00F1256B"/>
    <w:rsid w:val="00F454A4"/>
    <w:rsid w:val="00F553AF"/>
    <w:rsid w:val="00F8306E"/>
    <w:rsid w:val="00F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3" type="connector" idref="#_x0000_s1060"/>
        <o:r id="V:Rule14" type="connector" idref="#_x0000_s1058"/>
        <o:r id="V:Rule15" type="connector" idref="#_x0000_s1065"/>
        <o:r id="V:Rule16" type="connector" idref="#_x0000_s1056"/>
        <o:r id="V:Rule17" type="connector" idref="#_x0000_s1057"/>
        <o:r id="V:Rule18" type="connector" idref="#_x0000_s1055"/>
        <o:r id="V:Rule19" type="connector" idref="#_x0000_s1061"/>
        <o:r id="V:Rule20" type="connector" idref="#_x0000_s1062"/>
        <o:r id="V:Rule21" type="connector" idref="#_x0000_s1054"/>
        <o:r id="V:Rule22" type="connector" idref="#_x0000_s1063"/>
        <o:r id="V:Rule23" type="connector" idref="#_x0000_s1064"/>
        <o:r id="V:Rule24" type="connector" idref="#_x0000_s1059"/>
      </o:rules>
    </o:shapelayout>
  </w:shapeDefaults>
  <w:decimalSymbol w:val=","/>
  <w:listSeparator w:val=";"/>
  <w15:docId w15:val="{D1277569-08B5-4D31-8F80-6E0EB2CC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256B"/>
    <w:rPr>
      <w:b/>
      <w:bCs/>
    </w:rPr>
  </w:style>
  <w:style w:type="character" w:customStyle="1" w:styleId="20">
    <w:name w:val="Основной текст 2 Знак"/>
    <w:basedOn w:val="a0"/>
    <w:link w:val="2"/>
    <w:rsid w:val="00F12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1615F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6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1615F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61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2016-12-23T12:22:00Z</cp:lastPrinted>
  <dcterms:created xsi:type="dcterms:W3CDTF">2025-04-28T08:57:00Z</dcterms:created>
  <dcterms:modified xsi:type="dcterms:W3CDTF">2025-04-28T08:57:00Z</dcterms:modified>
</cp:coreProperties>
</file>