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76E" w:rsidRDefault="005F6B98" w:rsidP="00285292">
      <w:pPr>
        <w:pStyle w:val="a5"/>
        <w:ind w:firstLine="709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ТУЛЬСКАЯ </w:t>
      </w:r>
      <w:r w:rsidR="0063676E">
        <w:rPr>
          <w:sz w:val="28"/>
          <w:szCs w:val="28"/>
        </w:rPr>
        <w:t>ОБЛАСТЬ</w:t>
      </w:r>
    </w:p>
    <w:p w:rsidR="004D1CF3" w:rsidRDefault="0063676E" w:rsidP="00285292">
      <w:pPr>
        <w:pStyle w:val="4"/>
        <w:ind w:firstLine="709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63676E" w:rsidRDefault="0063676E" w:rsidP="00285292">
      <w:pPr>
        <w:pStyle w:val="4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1278">
        <w:rPr>
          <w:sz w:val="28"/>
          <w:szCs w:val="28"/>
        </w:rPr>
        <w:t>БОРОДИНСКОЕ</w:t>
      </w:r>
      <w:r w:rsidR="004D1CF3">
        <w:rPr>
          <w:sz w:val="28"/>
          <w:szCs w:val="28"/>
        </w:rPr>
        <w:t xml:space="preserve"> </w:t>
      </w:r>
      <w:r>
        <w:rPr>
          <w:sz w:val="28"/>
          <w:szCs w:val="28"/>
        </w:rPr>
        <w:t>КИРЕЕВСК</w:t>
      </w:r>
      <w:r w:rsidR="004D1CF3">
        <w:rPr>
          <w:sz w:val="28"/>
          <w:szCs w:val="28"/>
        </w:rPr>
        <w:t xml:space="preserve">ОГО </w:t>
      </w:r>
      <w:r>
        <w:rPr>
          <w:sz w:val="28"/>
          <w:szCs w:val="28"/>
        </w:rPr>
        <w:t>РАЙОН</w:t>
      </w:r>
      <w:r w:rsidR="004D1CF3">
        <w:rPr>
          <w:sz w:val="28"/>
          <w:szCs w:val="28"/>
        </w:rPr>
        <w:t>А</w:t>
      </w:r>
    </w:p>
    <w:p w:rsidR="0063676E" w:rsidRDefault="004D1CF3" w:rsidP="0028529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</w:t>
      </w:r>
    </w:p>
    <w:p w:rsidR="0063676E" w:rsidRDefault="005A6CA4" w:rsidP="0028529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</w:t>
      </w:r>
      <w:r w:rsidR="00777E2F">
        <w:rPr>
          <w:b/>
          <w:sz w:val="28"/>
          <w:szCs w:val="28"/>
        </w:rPr>
        <w:t>ОГО</w:t>
      </w:r>
      <w:r w:rsidR="0063676E">
        <w:rPr>
          <w:b/>
          <w:sz w:val="28"/>
          <w:szCs w:val="28"/>
        </w:rPr>
        <w:t xml:space="preserve"> СОЗЫВ</w:t>
      </w:r>
      <w:r w:rsidR="004D1CF3">
        <w:rPr>
          <w:b/>
          <w:sz w:val="28"/>
          <w:szCs w:val="28"/>
        </w:rPr>
        <w:t>А</w:t>
      </w:r>
    </w:p>
    <w:p w:rsidR="00942F4F" w:rsidRDefault="005A6CA4" w:rsidP="00280B50">
      <w:pPr>
        <w:ind w:firstLine="709"/>
        <w:jc w:val="center"/>
        <w:rPr>
          <w:b/>
          <w:sz w:val="28"/>
          <w:szCs w:val="28"/>
        </w:rPr>
      </w:pPr>
      <w:r w:rsidRPr="00E565B8">
        <w:rPr>
          <w:b/>
          <w:sz w:val="28"/>
          <w:szCs w:val="28"/>
        </w:rPr>
        <w:t>36</w:t>
      </w:r>
      <w:r w:rsidR="00E565B8">
        <w:rPr>
          <w:b/>
          <w:sz w:val="28"/>
          <w:szCs w:val="28"/>
        </w:rPr>
        <w:t xml:space="preserve"> </w:t>
      </w:r>
      <w:r w:rsidR="0063676E">
        <w:rPr>
          <w:b/>
          <w:sz w:val="28"/>
          <w:szCs w:val="28"/>
        </w:rPr>
        <w:t>ЗАСЕДАНИЕ</w:t>
      </w:r>
    </w:p>
    <w:p w:rsidR="00280B50" w:rsidRPr="00280B50" w:rsidRDefault="00280B50" w:rsidP="00280B50">
      <w:pPr>
        <w:ind w:firstLine="709"/>
        <w:jc w:val="center"/>
        <w:rPr>
          <w:b/>
          <w:sz w:val="28"/>
          <w:szCs w:val="28"/>
        </w:rPr>
      </w:pPr>
    </w:p>
    <w:p w:rsidR="0063676E" w:rsidRDefault="0063676E" w:rsidP="00285292">
      <w:pPr>
        <w:pStyle w:val="1"/>
        <w:ind w:firstLine="709"/>
        <w:rPr>
          <w:szCs w:val="28"/>
        </w:rPr>
      </w:pPr>
      <w:r>
        <w:rPr>
          <w:szCs w:val="28"/>
        </w:rPr>
        <w:t>Р Е Ш Е Н И Е</w:t>
      </w:r>
    </w:p>
    <w:p w:rsidR="00DD6343" w:rsidRPr="00DD6343" w:rsidRDefault="00DD6343" w:rsidP="00285292">
      <w:pPr>
        <w:ind w:firstLine="709"/>
        <w:jc w:val="center"/>
      </w:pPr>
    </w:p>
    <w:p w:rsidR="0063676E" w:rsidRDefault="0063676E" w:rsidP="00280B5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93640">
        <w:rPr>
          <w:sz w:val="28"/>
          <w:szCs w:val="28"/>
        </w:rPr>
        <w:t>30.03.</w:t>
      </w:r>
      <w:r w:rsidR="004D1CF3">
        <w:rPr>
          <w:sz w:val="28"/>
          <w:szCs w:val="28"/>
        </w:rPr>
        <w:t>20</w:t>
      </w:r>
      <w:r w:rsidR="005D040B">
        <w:rPr>
          <w:sz w:val="28"/>
          <w:szCs w:val="28"/>
        </w:rPr>
        <w:t>2</w:t>
      </w:r>
      <w:r w:rsidR="00D75E13">
        <w:rPr>
          <w:sz w:val="28"/>
          <w:szCs w:val="28"/>
        </w:rPr>
        <w:t>1</w:t>
      </w:r>
      <w:r>
        <w:rPr>
          <w:sz w:val="28"/>
          <w:szCs w:val="28"/>
        </w:rPr>
        <w:t xml:space="preserve">  </w:t>
      </w:r>
      <w:r w:rsidR="0040090E">
        <w:rPr>
          <w:sz w:val="28"/>
          <w:szCs w:val="28"/>
        </w:rPr>
        <w:t xml:space="preserve">                 </w:t>
      </w:r>
      <w:r w:rsidR="008F7BDE">
        <w:rPr>
          <w:sz w:val="28"/>
          <w:szCs w:val="28"/>
        </w:rPr>
        <w:tab/>
      </w:r>
      <w:r w:rsidR="008F7BDE">
        <w:rPr>
          <w:sz w:val="28"/>
          <w:szCs w:val="28"/>
        </w:rPr>
        <w:tab/>
        <w:t xml:space="preserve">                    </w:t>
      </w:r>
      <w:r w:rsidR="00533D09">
        <w:rPr>
          <w:sz w:val="28"/>
          <w:szCs w:val="28"/>
        </w:rPr>
        <w:t xml:space="preserve">  </w:t>
      </w:r>
      <w:r w:rsidR="005C0477">
        <w:rPr>
          <w:sz w:val="28"/>
          <w:szCs w:val="28"/>
        </w:rPr>
        <w:t xml:space="preserve">     </w:t>
      </w:r>
      <w:r w:rsidR="00533D09">
        <w:rPr>
          <w:sz w:val="28"/>
          <w:szCs w:val="28"/>
        </w:rPr>
        <w:t xml:space="preserve">        </w:t>
      </w:r>
      <w:r w:rsidR="00723A3F">
        <w:rPr>
          <w:sz w:val="28"/>
          <w:szCs w:val="28"/>
        </w:rPr>
        <w:t xml:space="preserve">        </w:t>
      </w:r>
      <w:r w:rsidR="00533D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</w:t>
      </w:r>
      <w:r w:rsidR="005C0477">
        <w:rPr>
          <w:sz w:val="28"/>
          <w:szCs w:val="28"/>
        </w:rPr>
        <w:t xml:space="preserve"> </w:t>
      </w:r>
      <w:r w:rsidR="00693640">
        <w:rPr>
          <w:sz w:val="28"/>
          <w:szCs w:val="28"/>
        </w:rPr>
        <w:t>36-105</w:t>
      </w:r>
    </w:p>
    <w:p w:rsidR="00280B50" w:rsidRDefault="00280B50" w:rsidP="00280B50">
      <w:pPr>
        <w:spacing w:line="216" w:lineRule="auto"/>
        <w:ind w:firstLine="709"/>
        <w:rPr>
          <w:sz w:val="28"/>
          <w:szCs w:val="28"/>
        </w:rPr>
      </w:pPr>
    </w:p>
    <w:p w:rsidR="00BD78DB" w:rsidRPr="005D040B" w:rsidRDefault="00EF11E2" w:rsidP="00280B50">
      <w:pPr>
        <w:autoSpaceDE w:val="0"/>
        <w:autoSpaceDN w:val="0"/>
        <w:adjustRightInd w:val="0"/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утратившим силу </w:t>
      </w:r>
      <w:r w:rsidR="004A36E1">
        <w:rPr>
          <w:b/>
          <w:sz w:val="28"/>
          <w:szCs w:val="28"/>
        </w:rPr>
        <w:t>решения Собрания депутатов муниципал</w:t>
      </w:r>
      <w:r w:rsidR="00696A54">
        <w:rPr>
          <w:b/>
          <w:sz w:val="28"/>
          <w:szCs w:val="28"/>
        </w:rPr>
        <w:t xml:space="preserve">ьного образования Бородинское Киреевского района от 26.03.2020 № 24-69  </w:t>
      </w:r>
      <w:r w:rsidR="004A36E1">
        <w:rPr>
          <w:b/>
          <w:sz w:val="28"/>
          <w:szCs w:val="28"/>
        </w:rPr>
        <w:t xml:space="preserve"> «Об утверждении </w:t>
      </w:r>
      <w:r w:rsidR="005D040B" w:rsidRPr="005D040B">
        <w:rPr>
          <w:b/>
          <w:sz w:val="28"/>
          <w:szCs w:val="28"/>
        </w:rPr>
        <w:t>Положения</w:t>
      </w:r>
      <w:r w:rsidR="00911A98">
        <w:rPr>
          <w:b/>
          <w:sz w:val="28"/>
          <w:szCs w:val="28"/>
        </w:rPr>
        <w:t xml:space="preserve"> </w:t>
      </w:r>
      <w:r w:rsidR="005D040B" w:rsidRPr="005D040B">
        <w:rPr>
          <w:b/>
          <w:sz w:val="28"/>
          <w:szCs w:val="28"/>
        </w:rPr>
        <w:t>об оказании материальной поддержки сельским старостам и руководителям территориальных общественных самоуправлений на территории муниципал</w:t>
      </w:r>
      <w:r w:rsidR="00696A54">
        <w:rPr>
          <w:b/>
          <w:sz w:val="28"/>
          <w:szCs w:val="28"/>
        </w:rPr>
        <w:t>ьного образования Бородинское</w:t>
      </w:r>
      <w:r w:rsidR="00911A98">
        <w:rPr>
          <w:b/>
          <w:sz w:val="28"/>
          <w:szCs w:val="28"/>
        </w:rPr>
        <w:t xml:space="preserve"> Киреевского района</w:t>
      </w:r>
      <w:r w:rsidR="004A36E1">
        <w:rPr>
          <w:b/>
          <w:sz w:val="28"/>
          <w:szCs w:val="28"/>
        </w:rPr>
        <w:t>»</w:t>
      </w:r>
    </w:p>
    <w:p w:rsidR="00B72584" w:rsidRDefault="00B72584" w:rsidP="00280B50">
      <w:pPr>
        <w:tabs>
          <w:tab w:val="left" w:pos="709"/>
        </w:tabs>
        <w:spacing w:line="216" w:lineRule="auto"/>
        <w:ind w:firstLine="709"/>
        <w:jc w:val="center"/>
        <w:rPr>
          <w:sz w:val="28"/>
          <w:szCs w:val="28"/>
        </w:rPr>
      </w:pPr>
    </w:p>
    <w:p w:rsidR="0063676E" w:rsidRPr="0005741C" w:rsidRDefault="005D040B" w:rsidP="0030131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F451B">
        <w:rPr>
          <w:rFonts w:eastAsiaTheme="minorEastAsia"/>
          <w:bCs/>
          <w:sz w:val="28"/>
          <w:szCs w:val="28"/>
        </w:rPr>
        <w:t xml:space="preserve">В соответствии с Федеральным </w:t>
      </w:r>
      <w:hyperlink r:id="rId8">
        <w:r w:rsidRPr="00911A98">
          <w:rPr>
            <w:rStyle w:val="-"/>
            <w:rFonts w:eastAsiaTheme="minorEastAsia"/>
            <w:bCs/>
            <w:color w:val="000000"/>
            <w:sz w:val="28"/>
            <w:szCs w:val="28"/>
            <w:u w:val="none"/>
          </w:rPr>
          <w:t>законом</w:t>
        </w:r>
      </w:hyperlink>
      <w:r w:rsidRPr="00911A98">
        <w:rPr>
          <w:rFonts w:eastAsiaTheme="minorEastAsia"/>
          <w:bCs/>
          <w:sz w:val="28"/>
          <w:szCs w:val="28"/>
        </w:rPr>
        <w:t xml:space="preserve"> </w:t>
      </w:r>
      <w:r w:rsidRPr="00DF451B">
        <w:rPr>
          <w:rFonts w:eastAsiaTheme="minorEastAsia"/>
          <w:bCs/>
          <w:sz w:val="28"/>
          <w:szCs w:val="28"/>
        </w:rPr>
        <w:t xml:space="preserve">от 06.10.2003 N 131-ФЗ "Об общих принципах организации местного самоуправления в Российской Федерации", </w:t>
      </w:r>
      <w:r w:rsidR="00771278">
        <w:rPr>
          <w:sz w:val="28"/>
          <w:szCs w:val="28"/>
        </w:rPr>
        <w:t xml:space="preserve">руководствуясь Уставом </w:t>
      </w:r>
      <w:r w:rsidR="00CC52BE" w:rsidRPr="0005741C">
        <w:rPr>
          <w:sz w:val="28"/>
          <w:szCs w:val="28"/>
        </w:rPr>
        <w:t>муниципального образования</w:t>
      </w:r>
      <w:r w:rsidR="00696A54">
        <w:rPr>
          <w:sz w:val="28"/>
          <w:szCs w:val="28"/>
        </w:rPr>
        <w:t xml:space="preserve"> Бородинское</w:t>
      </w:r>
      <w:r w:rsidR="00CC52BE" w:rsidRPr="0005741C">
        <w:rPr>
          <w:sz w:val="28"/>
          <w:szCs w:val="28"/>
        </w:rPr>
        <w:t xml:space="preserve"> Киреевск</w:t>
      </w:r>
      <w:r w:rsidR="00E844FA">
        <w:rPr>
          <w:sz w:val="28"/>
          <w:szCs w:val="28"/>
        </w:rPr>
        <w:t>ого</w:t>
      </w:r>
      <w:r w:rsidR="00CC52BE" w:rsidRPr="0005741C">
        <w:rPr>
          <w:sz w:val="28"/>
          <w:szCs w:val="28"/>
        </w:rPr>
        <w:t xml:space="preserve"> район</w:t>
      </w:r>
      <w:r w:rsidR="00E844FA">
        <w:rPr>
          <w:sz w:val="28"/>
          <w:szCs w:val="28"/>
        </w:rPr>
        <w:t>а</w:t>
      </w:r>
      <w:r w:rsidR="00CC52BE" w:rsidRPr="0005741C">
        <w:rPr>
          <w:sz w:val="28"/>
          <w:szCs w:val="28"/>
        </w:rPr>
        <w:t xml:space="preserve">, Собрание </w:t>
      </w:r>
      <w:r w:rsidR="00E844FA">
        <w:rPr>
          <w:sz w:val="28"/>
          <w:szCs w:val="28"/>
        </w:rPr>
        <w:t>депутатов муниципал</w:t>
      </w:r>
      <w:r w:rsidR="00696A54">
        <w:rPr>
          <w:sz w:val="28"/>
          <w:szCs w:val="28"/>
        </w:rPr>
        <w:t>ьного образования Бородинское</w:t>
      </w:r>
      <w:r w:rsidR="00E844FA">
        <w:rPr>
          <w:sz w:val="28"/>
          <w:szCs w:val="28"/>
        </w:rPr>
        <w:t xml:space="preserve"> Кирее</w:t>
      </w:r>
      <w:r w:rsidR="00CC52BE" w:rsidRPr="0005741C">
        <w:rPr>
          <w:sz w:val="28"/>
          <w:szCs w:val="28"/>
        </w:rPr>
        <w:t>вск</w:t>
      </w:r>
      <w:r w:rsidR="00E844FA">
        <w:rPr>
          <w:sz w:val="28"/>
          <w:szCs w:val="28"/>
        </w:rPr>
        <w:t>ого</w:t>
      </w:r>
      <w:r w:rsidR="00CC52BE" w:rsidRPr="0005741C">
        <w:rPr>
          <w:sz w:val="28"/>
          <w:szCs w:val="28"/>
        </w:rPr>
        <w:t xml:space="preserve"> район</w:t>
      </w:r>
      <w:r w:rsidR="00E844FA">
        <w:rPr>
          <w:sz w:val="28"/>
          <w:szCs w:val="28"/>
        </w:rPr>
        <w:t>а</w:t>
      </w:r>
      <w:r w:rsidR="00CC52BE" w:rsidRPr="0005741C">
        <w:rPr>
          <w:sz w:val="28"/>
          <w:szCs w:val="28"/>
        </w:rPr>
        <w:t xml:space="preserve"> РЕШИЛО:</w:t>
      </w:r>
    </w:p>
    <w:p w:rsidR="00771278" w:rsidRPr="00E565B8" w:rsidRDefault="002F391D" w:rsidP="00E565B8">
      <w:pPr>
        <w:jc w:val="both"/>
        <w:rPr>
          <w:sz w:val="28"/>
          <w:szCs w:val="28"/>
        </w:rPr>
      </w:pPr>
      <w:r w:rsidRPr="00E565B8">
        <w:rPr>
          <w:sz w:val="28"/>
          <w:szCs w:val="28"/>
        </w:rPr>
        <w:t>Признать утратившим силу</w:t>
      </w:r>
      <w:r w:rsidR="00771278" w:rsidRPr="00E565B8">
        <w:rPr>
          <w:sz w:val="28"/>
          <w:szCs w:val="28"/>
        </w:rPr>
        <w:t>:</w:t>
      </w:r>
    </w:p>
    <w:p w:rsidR="002B1691" w:rsidRPr="00E565B8" w:rsidRDefault="00771278" w:rsidP="00E565B8">
      <w:pPr>
        <w:jc w:val="both"/>
        <w:rPr>
          <w:sz w:val="28"/>
          <w:szCs w:val="28"/>
        </w:rPr>
      </w:pPr>
      <w:r w:rsidRPr="00E565B8">
        <w:rPr>
          <w:sz w:val="28"/>
          <w:szCs w:val="28"/>
        </w:rPr>
        <w:t>-</w:t>
      </w:r>
      <w:r w:rsidR="002B1691" w:rsidRPr="00E565B8">
        <w:rPr>
          <w:sz w:val="28"/>
          <w:szCs w:val="28"/>
        </w:rPr>
        <w:t xml:space="preserve"> решение Собрания депутатов муниципал</w:t>
      </w:r>
      <w:r w:rsidR="00696A54" w:rsidRPr="00E565B8">
        <w:rPr>
          <w:sz w:val="28"/>
          <w:szCs w:val="28"/>
        </w:rPr>
        <w:t>ьного образования Бородинское Киреевского района от 26.03.2020 № 24-69</w:t>
      </w:r>
      <w:r w:rsidR="002B1691" w:rsidRPr="00E565B8">
        <w:rPr>
          <w:sz w:val="28"/>
          <w:szCs w:val="28"/>
        </w:rPr>
        <w:t xml:space="preserve"> «Об утверждении Положения об оказании материальной поддержки сельским старостам и руководителям территориальных общественных самоуправлений на территории муниципального образования </w:t>
      </w:r>
      <w:r w:rsidR="00696A54" w:rsidRPr="00E565B8">
        <w:rPr>
          <w:sz w:val="28"/>
          <w:szCs w:val="28"/>
        </w:rPr>
        <w:t xml:space="preserve">Бородинское </w:t>
      </w:r>
      <w:r w:rsidR="002B1691" w:rsidRPr="00E565B8">
        <w:rPr>
          <w:sz w:val="28"/>
          <w:szCs w:val="28"/>
        </w:rPr>
        <w:t>Киреевского района».</w:t>
      </w:r>
    </w:p>
    <w:p w:rsidR="00674EB5" w:rsidRPr="00E565B8" w:rsidRDefault="00674EB5" w:rsidP="00E565B8">
      <w:pPr>
        <w:jc w:val="both"/>
        <w:rPr>
          <w:sz w:val="28"/>
          <w:szCs w:val="28"/>
        </w:rPr>
      </w:pPr>
      <w:r w:rsidRPr="00E565B8">
        <w:rPr>
          <w:sz w:val="28"/>
          <w:szCs w:val="28"/>
        </w:rPr>
        <w:t>- решение Собрания депутатов муниципального образования Бородинское Киреевского района от 27.11.2020 № 31-90 « О внесении изменений в решение Собрания депутатов муниципального образования Бородинское Киреевского района № 24-69 от 26.03.2020 «Об утверждении Положения об оказании материальной поддержки сельским старостам и руководителям территориальных общественных самоуправлений на территории муниципального образования Бородинское Киреевского района».</w:t>
      </w:r>
    </w:p>
    <w:p w:rsidR="00B37BB4" w:rsidRDefault="00285E80" w:rsidP="003013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A6CA4">
        <w:rPr>
          <w:sz w:val="28"/>
          <w:szCs w:val="28"/>
        </w:rPr>
        <w:t>. Р</w:t>
      </w:r>
      <w:r w:rsidR="002B1691">
        <w:rPr>
          <w:sz w:val="28"/>
          <w:szCs w:val="28"/>
        </w:rPr>
        <w:t>азместить решение на официальном сайте муниципального образования Киреевский район (</w:t>
      </w:r>
      <w:r w:rsidR="002B1691">
        <w:rPr>
          <w:sz w:val="28"/>
          <w:szCs w:val="28"/>
          <w:lang w:val="en-US"/>
        </w:rPr>
        <w:t>https</w:t>
      </w:r>
      <w:r w:rsidR="002B1691">
        <w:rPr>
          <w:sz w:val="28"/>
          <w:szCs w:val="28"/>
        </w:rPr>
        <w:t>:</w:t>
      </w:r>
      <w:r w:rsidR="002B1691" w:rsidRPr="002B1691">
        <w:rPr>
          <w:sz w:val="28"/>
          <w:szCs w:val="28"/>
        </w:rPr>
        <w:t>//</w:t>
      </w:r>
      <w:r w:rsidR="002B1691">
        <w:rPr>
          <w:sz w:val="28"/>
          <w:szCs w:val="28"/>
          <w:lang w:val="en-US"/>
        </w:rPr>
        <w:t>kireevsk</w:t>
      </w:r>
      <w:r w:rsidR="002B1691" w:rsidRPr="002B1691">
        <w:rPr>
          <w:sz w:val="28"/>
          <w:szCs w:val="28"/>
        </w:rPr>
        <w:t>.</w:t>
      </w:r>
      <w:r w:rsidR="002B1691">
        <w:rPr>
          <w:sz w:val="28"/>
          <w:szCs w:val="28"/>
          <w:lang w:val="en-US"/>
        </w:rPr>
        <w:t>tularegion</w:t>
      </w:r>
      <w:r w:rsidR="002B1691" w:rsidRPr="002B1691">
        <w:rPr>
          <w:sz w:val="28"/>
          <w:szCs w:val="28"/>
        </w:rPr>
        <w:t>.</w:t>
      </w:r>
      <w:r w:rsidR="002B1691">
        <w:rPr>
          <w:sz w:val="28"/>
          <w:szCs w:val="28"/>
          <w:lang w:val="en-US"/>
        </w:rPr>
        <w:t>ru</w:t>
      </w:r>
      <w:r w:rsidR="002B1691">
        <w:rPr>
          <w:sz w:val="28"/>
          <w:szCs w:val="28"/>
        </w:rPr>
        <w:t>)</w:t>
      </w:r>
      <w:r w:rsidR="00B37BB4">
        <w:rPr>
          <w:sz w:val="28"/>
          <w:szCs w:val="28"/>
        </w:rPr>
        <w:t>.</w:t>
      </w:r>
    </w:p>
    <w:p w:rsidR="00942F4F" w:rsidRDefault="00285E80" w:rsidP="00280B50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F30048" w:rsidRPr="0005741C">
        <w:rPr>
          <w:sz w:val="28"/>
          <w:szCs w:val="28"/>
        </w:rPr>
        <w:t>.</w:t>
      </w:r>
      <w:r w:rsidR="005A6CA4">
        <w:rPr>
          <w:sz w:val="28"/>
          <w:szCs w:val="28"/>
        </w:rPr>
        <w:t xml:space="preserve"> </w:t>
      </w:r>
      <w:r w:rsidR="002007FC">
        <w:rPr>
          <w:sz w:val="28"/>
          <w:szCs w:val="28"/>
        </w:rPr>
        <w:t>Н</w:t>
      </w:r>
      <w:r w:rsidR="00B37BB4">
        <w:rPr>
          <w:sz w:val="28"/>
          <w:szCs w:val="28"/>
        </w:rPr>
        <w:t>астоящее р</w:t>
      </w:r>
      <w:r w:rsidR="00CB3AF3" w:rsidRPr="0005741C">
        <w:rPr>
          <w:sz w:val="28"/>
          <w:szCs w:val="28"/>
        </w:rPr>
        <w:t>ешение вступае</w:t>
      </w:r>
      <w:r w:rsidR="00C8753C" w:rsidRPr="0005741C">
        <w:rPr>
          <w:sz w:val="28"/>
          <w:szCs w:val="28"/>
        </w:rPr>
        <w:t xml:space="preserve">т в силу со дня </w:t>
      </w:r>
      <w:r w:rsidR="000E58A9">
        <w:rPr>
          <w:sz w:val="28"/>
          <w:szCs w:val="28"/>
        </w:rPr>
        <w:t>обнародования</w:t>
      </w:r>
      <w:r w:rsidR="00777E2F">
        <w:rPr>
          <w:sz w:val="28"/>
          <w:szCs w:val="28"/>
        </w:rPr>
        <w:t>.</w:t>
      </w:r>
      <w:r w:rsidR="00CB3AF3" w:rsidRPr="00CB3AF3">
        <w:rPr>
          <w:b/>
          <w:sz w:val="28"/>
          <w:szCs w:val="28"/>
        </w:rPr>
        <w:t xml:space="preserve">  </w:t>
      </w:r>
      <w:r w:rsidR="00155C21">
        <w:rPr>
          <w:b/>
          <w:sz w:val="28"/>
          <w:szCs w:val="28"/>
        </w:rPr>
        <w:t xml:space="preserve">  </w:t>
      </w:r>
    </w:p>
    <w:p w:rsidR="00280B50" w:rsidRDefault="00280B50" w:rsidP="00280B50">
      <w:pPr>
        <w:ind w:firstLine="709"/>
        <w:jc w:val="both"/>
        <w:rPr>
          <w:sz w:val="28"/>
          <w:szCs w:val="28"/>
        </w:rPr>
      </w:pPr>
    </w:p>
    <w:p w:rsidR="00693640" w:rsidRPr="00280B50" w:rsidRDefault="00693640" w:rsidP="00280B50">
      <w:pPr>
        <w:ind w:firstLine="709"/>
        <w:jc w:val="both"/>
        <w:rPr>
          <w:sz w:val="28"/>
          <w:szCs w:val="28"/>
        </w:rPr>
      </w:pPr>
    </w:p>
    <w:p w:rsidR="00E844FA" w:rsidRDefault="00CB3AF3" w:rsidP="00E844FA">
      <w:pPr>
        <w:jc w:val="both"/>
        <w:rPr>
          <w:b/>
          <w:sz w:val="28"/>
          <w:szCs w:val="28"/>
        </w:rPr>
      </w:pPr>
      <w:r w:rsidRPr="00CB3AF3">
        <w:rPr>
          <w:b/>
          <w:sz w:val="28"/>
          <w:szCs w:val="28"/>
        </w:rPr>
        <w:t>Глава муниципального</w:t>
      </w:r>
      <w:r w:rsidR="00E844FA">
        <w:rPr>
          <w:b/>
          <w:sz w:val="28"/>
          <w:szCs w:val="28"/>
        </w:rPr>
        <w:t xml:space="preserve"> о</w:t>
      </w:r>
      <w:r w:rsidRPr="00CB3AF3">
        <w:rPr>
          <w:b/>
          <w:sz w:val="28"/>
          <w:szCs w:val="28"/>
        </w:rPr>
        <w:t>бразования</w:t>
      </w:r>
    </w:p>
    <w:p w:rsidR="00CB3AF3" w:rsidRDefault="00696A54" w:rsidP="00E844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Бородинское </w:t>
      </w:r>
      <w:r w:rsidR="00CB3AF3" w:rsidRPr="00CB3AF3">
        <w:rPr>
          <w:b/>
          <w:sz w:val="28"/>
          <w:szCs w:val="28"/>
        </w:rPr>
        <w:t>Киреевск</w:t>
      </w:r>
      <w:r w:rsidR="00E844FA">
        <w:rPr>
          <w:b/>
          <w:sz w:val="28"/>
          <w:szCs w:val="28"/>
        </w:rPr>
        <w:t>ого</w:t>
      </w:r>
      <w:r w:rsidR="00CB3AF3" w:rsidRPr="00CB3AF3">
        <w:rPr>
          <w:b/>
          <w:sz w:val="28"/>
          <w:szCs w:val="28"/>
        </w:rPr>
        <w:t xml:space="preserve"> район</w:t>
      </w:r>
      <w:r w:rsidR="00E844FA">
        <w:rPr>
          <w:b/>
          <w:sz w:val="28"/>
          <w:szCs w:val="28"/>
        </w:rPr>
        <w:t>а</w:t>
      </w:r>
      <w:r w:rsidR="00CB3AF3" w:rsidRPr="00CB3AF3">
        <w:rPr>
          <w:b/>
          <w:sz w:val="28"/>
          <w:szCs w:val="28"/>
        </w:rPr>
        <w:t xml:space="preserve">     </w:t>
      </w:r>
      <w:r w:rsidR="00301312">
        <w:rPr>
          <w:b/>
          <w:sz w:val="28"/>
          <w:szCs w:val="28"/>
        </w:rPr>
        <w:t xml:space="preserve">  </w:t>
      </w:r>
      <w:r w:rsidR="00CB3AF3" w:rsidRPr="00CB3AF3">
        <w:rPr>
          <w:b/>
          <w:sz w:val="28"/>
          <w:szCs w:val="28"/>
        </w:rPr>
        <w:t xml:space="preserve"> </w:t>
      </w:r>
      <w:r w:rsidR="00B10433">
        <w:rPr>
          <w:b/>
          <w:sz w:val="28"/>
          <w:szCs w:val="28"/>
        </w:rPr>
        <w:t xml:space="preserve"> </w:t>
      </w:r>
      <w:r w:rsidR="00E844FA">
        <w:rPr>
          <w:b/>
          <w:sz w:val="28"/>
          <w:szCs w:val="28"/>
        </w:rPr>
        <w:t xml:space="preserve">         </w:t>
      </w:r>
      <w:r w:rsidR="00B10433">
        <w:rPr>
          <w:b/>
          <w:sz w:val="28"/>
          <w:szCs w:val="28"/>
        </w:rPr>
        <w:t xml:space="preserve"> </w:t>
      </w:r>
      <w:r w:rsidR="008156B9">
        <w:rPr>
          <w:b/>
          <w:sz w:val="28"/>
          <w:szCs w:val="28"/>
        </w:rPr>
        <w:t xml:space="preserve">     </w:t>
      </w:r>
      <w:r w:rsidR="00B10433">
        <w:rPr>
          <w:b/>
          <w:sz w:val="28"/>
          <w:szCs w:val="28"/>
        </w:rPr>
        <w:t xml:space="preserve">   </w:t>
      </w:r>
      <w:r w:rsidR="00CB3AF3" w:rsidRPr="00CB3AF3">
        <w:rPr>
          <w:b/>
          <w:sz w:val="28"/>
          <w:szCs w:val="28"/>
        </w:rPr>
        <w:t xml:space="preserve"> </w:t>
      </w:r>
      <w:r w:rsidR="00C8753C">
        <w:rPr>
          <w:b/>
          <w:sz w:val="28"/>
          <w:szCs w:val="28"/>
        </w:rPr>
        <w:t xml:space="preserve"> </w:t>
      </w:r>
      <w:r w:rsidR="00B10433">
        <w:rPr>
          <w:b/>
          <w:sz w:val="28"/>
          <w:szCs w:val="28"/>
        </w:rPr>
        <w:t xml:space="preserve">        </w:t>
      </w:r>
      <w:r w:rsidR="006F2BD5">
        <w:rPr>
          <w:b/>
          <w:sz w:val="28"/>
          <w:szCs w:val="28"/>
        </w:rPr>
        <w:t xml:space="preserve">      </w:t>
      </w:r>
      <w:r w:rsidR="00B1043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А.Ю. Бычков</w:t>
      </w:r>
    </w:p>
    <w:p w:rsidR="00C8753C" w:rsidRDefault="00C8753C" w:rsidP="00A645A2"/>
    <w:p w:rsidR="00C8753C" w:rsidRDefault="00C8753C" w:rsidP="00A645A2"/>
    <w:p w:rsidR="00C8753C" w:rsidRDefault="00C8753C" w:rsidP="00A645A2"/>
    <w:p w:rsidR="00C8753C" w:rsidRDefault="00C8753C" w:rsidP="005F6B98">
      <w:pPr>
        <w:autoSpaceDE w:val="0"/>
        <w:autoSpaceDN w:val="0"/>
        <w:adjustRightInd w:val="0"/>
        <w:ind w:left="708" w:firstLine="567"/>
        <w:jc w:val="right"/>
        <w:rPr>
          <w:sz w:val="28"/>
          <w:szCs w:val="28"/>
        </w:rPr>
      </w:pPr>
    </w:p>
    <w:p w:rsidR="00F9244B" w:rsidRPr="00F9244B" w:rsidRDefault="00F9244B" w:rsidP="00F9244B">
      <w:pPr>
        <w:rPr>
          <w:sz w:val="28"/>
          <w:szCs w:val="28"/>
        </w:rPr>
      </w:pPr>
    </w:p>
    <w:sectPr w:rsidR="00F9244B" w:rsidRPr="00F9244B" w:rsidSect="00693640">
      <w:headerReference w:type="first" r:id="rId9"/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CDB" w:rsidRDefault="00AB2CDB" w:rsidP="008E0ACB">
      <w:r>
        <w:separator/>
      </w:r>
    </w:p>
  </w:endnote>
  <w:endnote w:type="continuationSeparator" w:id="0">
    <w:p w:rsidR="00AB2CDB" w:rsidRDefault="00AB2CDB" w:rsidP="008E0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CDB" w:rsidRDefault="00AB2CDB" w:rsidP="008E0ACB">
      <w:r>
        <w:separator/>
      </w:r>
    </w:p>
  </w:footnote>
  <w:footnote w:type="continuationSeparator" w:id="0">
    <w:p w:rsidR="00AB2CDB" w:rsidRDefault="00AB2CDB" w:rsidP="008E0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F16" w:rsidRPr="00200875" w:rsidRDefault="00987323" w:rsidP="003C3AC7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C0701"/>
    <w:multiLevelType w:val="singleLevel"/>
    <w:tmpl w:val="22C08D4A"/>
    <w:lvl w:ilvl="0">
      <w:start w:val="2"/>
      <w:numFmt w:val="decimal"/>
      <w:lvlText w:val="%1)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97B602C"/>
    <w:multiLevelType w:val="hybridMultilevel"/>
    <w:tmpl w:val="D10EAC06"/>
    <w:lvl w:ilvl="0" w:tplc="940059DC">
      <w:start w:val="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A33094D"/>
    <w:multiLevelType w:val="hybridMultilevel"/>
    <w:tmpl w:val="898C6064"/>
    <w:lvl w:ilvl="0" w:tplc="C7C67E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BE74848"/>
    <w:multiLevelType w:val="hybridMultilevel"/>
    <w:tmpl w:val="D570D2E8"/>
    <w:lvl w:ilvl="0" w:tplc="B61CD404">
      <w:start w:val="1"/>
      <w:numFmt w:val="decimal"/>
      <w:lvlText w:val="%1."/>
      <w:lvlJc w:val="left"/>
      <w:pPr>
        <w:ind w:left="1939" w:hanging="12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286654"/>
    <w:multiLevelType w:val="singleLevel"/>
    <w:tmpl w:val="096CF320"/>
    <w:lvl w:ilvl="0">
      <w:start w:val="1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CAC3AA2"/>
    <w:multiLevelType w:val="singleLevel"/>
    <w:tmpl w:val="AAF02CCA"/>
    <w:lvl w:ilvl="0">
      <w:start w:val="1"/>
      <w:numFmt w:val="decimal"/>
      <w:lvlText w:val="7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0D83D05"/>
    <w:multiLevelType w:val="singleLevel"/>
    <w:tmpl w:val="70749E3C"/>
    <w:lvl w:ilvl="0">
      <w:start w:val="5"/>
      <w:numFmt w:val="decimal"/>
      <w:lvlText w:val="%1)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223645B"/>
    <w:multiLevelType w:val="multilevel"/>
    <w:tmpl w:val="16169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8" w15:restartNumberingAfterBreak="0">
    <w:nsid w:val="22386FAC"/>
    <w:multiLevelType w:val="hybridMultilevel"/>
    <w:tmpl w:val="D9344F5E"/>
    <w:lvl w:ilvl="0" w:tplc="A59AB81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C471D1"/>
    <w:multiLevelType w:val="singleLevel"/>
    <w:tmpl w:val="4AAE4C46"/>
    <w:lvl w:ilvl="0">
      <w:start w:val="2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6FF2BB3"/>
    <w:multiLevelType w:val="hybridMultilevel"/>
    <w:tmpl w:val="B1C45B86"/>
    <w:lvl w:ilvl="0" w:tplc="86FA91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7521D82"/>
    <w:multiLevelType w:val="hybridMultilevel"/>
    <w:tmpl w:val="2C1E0964"/>
    <w:lvl w:ilvl="0" w:tplc="60D64922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2" w15:restartNumberingAfterBreak="0">
    <w:nsid w:val="291A1008"/>
    <w:multiLevelType w:val="hybridMultilevel"/>
    <w:tmpl w:val="6D2495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73A68"/>
    <w:multiLevelType w:val="hybridMultilevel"/>
    <w:tmpl w:val="9CA4C472"/>
    <w:lvl w:ilvl="0" w:tplc="E120230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E43B8A"/>
    <w:multiLevelType w:val="multilevel"/>
    <w:tmpl w:val="CB82D1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24" w:hanging="1800"/>
      </w:pPr>
      <w:rPr>
        <w:rFonts w:hint="default"/>
      </w:rPr>
    </w:lvl>
  </w:abstractNum>
  <w:abstractNum w:abstractNumId="15" w15:restartNumberingAfterBreak="0">
    <w:nsid w:val="31ED0F9D"/>
    <w:multiLevelType w:val="hybridMultilevel"/>
    <w:tmpl w:val="69E285FC"/>
    <w:lvl w:ilvl="0" w:tplc="48CA05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30A4C84"/>
    <w:multiLevelType w:val="hybridMultilevel"/>
    <w:tmpl w:val="164EFA24"/>
    <w:lvl w:ilvl="0" w:tplc="0FA0E9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50471A"/>
    <w:multiLevelType w:val="hybridMultilevel"/>
    <w:tmpl w:val="7D8A9E38"/>
    <w:lvl w:ilvl="0" w:tplc="795E7B38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8" w15:restartNumberingAfterBreak="0">
    <w:nsid w:val="390C409D"/>
    <w:multiLevelType w:val="hybridMultilevel"/>
    <w:tmpl w:val="D57EF5BA"/>
    <w:lvl w:ilvl="0" w:tplc="7BCE11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16743FE"/>
    <w:multiLevelType w:val="hybridMultilevel"/>
    <w:tmpl w:val="B9E86EFC"/>
    <w:lvl w:ilvl="0" w:tplc="C1F8F7D2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FF5E1E"/>
    <w:multiLevelType w:val="singleLevel"/>
    <w:tmpl w:val="C97059DE"/>
    <w:lvl w:ilvl="0">
      <w:start w:val="1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4F617BDE"/>
    <w:multiLevelType w:val="multilevel"/>
    <w:tmpl w:val="707CAC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53510EF3"/>
    <w:multiLevelType w:val="multilevel"/>
    <w:tmpl w:val="A1C47EAA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23" w15:restartNumberingAfterBreak="0">
    <w:nsid w:val="54686E42"/>
    <w:multiLevelType w:val="singleLevel"/>
    <w:tmpl w:val="A052DF1C"/>
    <w:lvl w:ilvl="0">
      <w:start w:val="4"/>
      <w:numFmt w:val="decimal"/>
      <w:lvlText w:val="%1)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70A6EC8"/>
    <w:multiLevelType w:val="hybridMultilevel"/>
    <w:tmpl w:val="DCD80BFA"/>
    <w:lvl w:ilvl="0" w:tplc="48E4AB86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5" w15:restartNumberingAfterBreak="0">
    <w:nsid w:val="58EF178A"/>
    <w:multiLevelType w:val="hybridMultilevel"/>
    <w:tmpl w:val="5AEC8200"/>
    <w:lvl w:ilvl="0" w:tplc="4C6E7EB4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6" w15:restartNumberingAfterBreak="0">
    <w:nsid w:val="5C347EA9"/>
    <w:multiLevelType w:val="singleLevel"/>
    <w:tmpl w:val="A146766A"/>
    <w:lvl w:ilvl="0">
      <w:start w:val="2"/>
      <w:numFmt w:val="decimal"/>
      <w:lvlText w:val="8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5C4F1EB6"/>
    <w:multiLevelType w:val="hybridMultilevel"/>
    <w:tmpl w:val="0966D914"/>
    <w:lvl w:ilvl="0" w:tplc="312A9858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8" w15:restartNumberingAfterBreak="0">
    <w:nsid w:val="60ED28FF"/>
    <w:multiLevelType w:val="singleLevel"/>
    <w:tmpl w:val="7AFE0994"/>
    <w:lvl w:ilvl="0">
      <w:start w:val="8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68F53DBD"/>
    <w:multiLevelType w:val="singleLevel"/>
    <w:tmpl w:val="B91CF87C"/>
    <w:lvl w:ilvl="0">
      <w:start w:val="6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6B7832E6"/>
    <w:multiLevelType w:val="hybridMultilevel"/>
    <w:tmpl w:val="92B25E3E"/>
    <w:lvl w:ilvl="0" w:tplc="E93C2B0A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1" w15:restartNumberingAfterBreak="0">
    <w:nsid w:val="722B3EA2"/>
    <w:multiLevelType w:val="multilevel"/>
    <w:tmpl w:val="9A4A87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2" w15:restartNumberingAfterBreak="0">
    <w:nsid w:val="746D4B5F"/>
    <w:multiLevelType w:val="multilevel"/>
    <w:tmpl w:val="86B2F3D2"/>
    <w:lvl w:ilvl="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33" w15:restartNumberingAfterBreak="0">
    <w:nsid w:val="75BE51C5"/>
    <w:multiLevelType w:val="hybridMultilevel"/>
    <w:tmpl w:val="9AF0905C"/>
    <w:lvl w:ilvl="0" w:tplc="B3FC5D10">
      <w:start w:val="9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4" w15:restartNumberingAfterBreak="0">
    <w:nsid w:val="75F50627"/>
    <w:multiLevelType w:val="hybridMultilevel"/>
    <w:tmpl w:val="EA1A7162"/>
    <w:lvl w:ilvl="0" w:tplc="F54280F0">
      <w:start w:val="1"/>
      <w:numFmt w:val="decimal"/>
      <w:lvlText w:val="%1)"/>
      <w:lvlJc w:val="left"/>
      <w:pPr>
        <w:ind w:left="18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35" w15:restartNumberingAfterBreak="0">
    <w:nsid w:val="76EE5E41"/>
    <w:multiLevelType w:val="singleLevel"/>
    <w:tmpl w:val="1A8CD7C6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79E93F5E"/>
    <w:multiLevelType w:val="multilevel"/>
    <w:tmpl w:val="43489B7C"/>
    <w:lvl w:ilvl="0">
      <w:start w:val="1"/>
      <w:numFmt w:val="decimal"/>
      <w:lvlText w:val="%1."/>
      <w:lvlJc w:val="left"/>
      <w:pPr>
        <w:ind w:left="1939" w:hanging="123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22"/>
  </w:num>
  <w:num w:numId="2">
    <w:abstractNumId w:val="2"/>
  </w:num>
  <w:num w:numId="3">
    <w:abstractNumId w:val="15"/>
  </w:num>
  <w:num w:numId="4">
    <w:abstractNumId w:val="16"/>
  </w:num>
  <w:num w:numId="5">
    <w:abstractNumId w:val="18"/>
  </w:num>
  <w:num w:numId="6">
    <w:abstractNumId w:val="1"/>
  </w:num>
  <w:num w:numId="7">
    <w:abstractNumId w:val="33"/>
  </w:num>
  <w:num w:numId="8">
    <w:abstractNumId w:val="10"/>
  </w:num>
  <w:num w:numId="9">
    <w:abstractNumId w:val="7"/>
  </w:num>
  <w:num w:numId="10">
    <w:abstractNumId w:val="8"/>
  </w:num>
  <w:num w:numId="11">
    <w:abstractNumId w:val="25"/>
  </w:num>
  <w:num w:numId="12">
    <w:abstractNumId w:val="27"/>
  </w:num>
  <w:num w:numId="13">
    <w:abstractNumId w:val="24"/>
  </w:num>
  <w:num w:numId="14">
    <w:abstractNumId w:val="17"/>
  </w:num>
  <w:num w:numId="15">
    <w:abstractNumId w:val="11"/>
  </w:num>
  <w:num w:numId="16">
    <w:abstractNumId w:val="30"/>
  </w:num>
  <w:num w:numId="17">
    <w:abstractNumId w:val="32"/>
  </w:num>
  <w:num w:numId="18">
    <w:abstractNumId w:val="34"/>
  </w:num>
  <w:num w:numId="19">
    <w:abstractNumId w:val="29"/>
  </w:num>
  <w:num w:numId="20">
    <w:abstractNumId w:val="35"/>
  </w:num>
  <w:num w:numId="21">
    <w:abstractNumId w:val="20"/>
  </w:num>
  <w:num w:numId="22">
    <w:abstractNumId w:val="23"/>
  </w:num>
  <w:num w:numId="23">
    <w:abstractNumId w:val="4"/>
  </w:num>
  <w:num w:numId="24">
    <w:abstractNumId w:val="0"/>
  </w:num>
  <w:num w:numId="25">
    <w:abstractNumId w:val="9"/>
  </w:num>
  <w:num w:numId="26">
    <w:abstractNumId w:val="9"/>
    <w:lvlOverride w:ilvl="0">
      <w:lvl w:ilvl="0">
        <w:start w:val="2"/>
        <w:numFmt w:val="decimal"/>
        <w:lvlText w:val="%1)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6"/>
  </w:num>
  <w:num w:numId="28">
    <w:abstractNumId w:val="5"/>
  </w:num>
  <w:num w:numId="29">
    <w:abstractNumId w:val="28"/>
  </w:num>
  <w:num w:numId="30">
    <w:abstractNumId w:val="26"/>
  </w:num>
  <w:num w:numId="31">
    <w:abstractNumId w:val="12"/>
  </w:num>
  <w:num w:numId="32">
    <w:abstractNumId w:val="14"/>
  </w:num>
  <w:num w:numId="33">
    <w:abstractNumId w:val="31"/>
  </w:num>
  <w:num w:numId="34">
    <w:abstractNumId w:val="19"/>
  </w:num>
  <w:num w:numId="35">
    <w:abstractNumId w:val="13"/>
  </w:num>
  <w:num w:numId="36">
    <w:abstractNumId w:val="36"/>
  </w:num>
  <w:num w:numId="37">
    <w:abstractNumId w:val="3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6E"/>
    <w:rsid w:val="0000072B"/>
    <w:rsid w:val="00003C36"/>
    <w:rsid w:val="000070AE"/>
    <w:rsid w:val="00010F04"/>
    <w:rsid w:val="000115BB"/>
    <w:rsid w:val="000118B3"/>
    <w:rsid w:val="00014331"/>
    <w:rsid w:val="00021F64"/>
    <w:rsid w:val="0002369A"/>
    <w:rsid w:val="00025470"/>
    <w:rsid w:val="0002570C"/>
    <w:rsid w:val="000307FE"/>
    <w:rsid w:val="00031059"/>
    <w:rsid w:val="00033686"/>
    <w:rsid w:val="00033B1D"/>
    <w:rsid w:val="00046B33"/>
    <w:rsid w:val="00046F18"/>
    <w:rsid w:val="00047E4E"/>
    <w:rsid w:val="000517F3"/>
    <w:rsid w:val="00054631"/>
    <w:rsid w:val="000551FB"/>
    <w:rsid w:val="00055360"/>
    <w:rsid w:val="0005741C"/>
    <w:rsid w:val="0006051B"/>
    <w:rsid w:val="00064173"/>
    <w:rsid w:val="00066F49"/>
    <w:rsid w:val="00067A3C"/>
    <w:rsid w:val="00071276"/>
    <w:rsid w:val="000735D7"/>
    <w:rsid w:val="00075E88"/>
    <w:rsid w:val="000777A8"/>
    <w:rsid w:val="00080956"/>
    <w:rsid w:val="000828DE"/>
    <w:rsid w:val="00082DDD"/>
    <w:rsid w:val="00086021"/>
    <w:rsid w:val="0008790C"/>
    <w:rsid w:val="00096AE1"/>
    <w:rsid w:val="00096DC2"/>
    <w:rsid w:val="000A0F43"/>
    <w:rsid w:val="000A3E45"/>
    <w:rsid w:val="000A3FEE"/>
    <w:rsid w:val="000A5CB2"/>
    <w:rsid w:val="000B0D7F"/>
    <w:rsid w:val="000B2E9A"/>
    <w:rsid w:val="000B5754"/>
    <w:rsid w:val="000C0A0B"/>
    <w:rsid w:val="000C20FA"/>
    <w:rsid w:val="000C2326"/>
    <w:rsid w:val="000C2453"/>
    <w:rsid w:val="000C4FB4"/>
    <w:rsid w:val="000C5A26"/>
    <w:rsid w:val="000D00B1"/>
    <w:rsid w:val="000D0667"/>
    <w:rsid w:val="000D1432"/>
    <w:rsid w:val="000D1A40"/>
    <w:rsid w:val="000D4AF7"/>
    <w:rsid w:val="000D553C"/>
    <w:rsid w:val="000D6307"/>
    <w:rsid w:val="000D7278"/>
    <w:rsid w:val="000E1125"/>
    <w:rsid w:val="000E11A3"/>
    <w:rsid w:val="000E1F8F"/>
    <w:rsid w:val="000E1FCF"/>
    <w:rsid w:val="000E2B98"/>
    <w:rsid w:val="000E320B"/>
    <w:rsid w:val="000E3683"/>
    <w:rsid w:val="000E385A"/>
    <w:rsid w:val="000E58A9"/>
    <w:rsid w:val="000E63CC"/>
    <w:rsid w:val="000E7361"/>
    <w:rsid w:val="000E7596"/>
    <w:rsid w:val="000E7CC4"/>
    <w:rsid w:val="000F0424"/>
    <w:rsid w:val="000F1FD4"/>
    <w:rsid w:val="000F2B44"/>
    <w:rsid w:val="000F2DE7"/>
    <w:rsid w:val="000F4643"/>
    <w:rsid w:val="001018F3"/>
    <w:rsid w:val="00102F8E"/>
    <w:rsid w:val="0010427F"/>
    <w:rsid w:val="00104BE5"/>
    <w:rsid w:val="001064DC"/>
    <w:rsid w:val="00106CA3"/>
    <w:rsid w:val="00107CD3"/>
    <w:rsid w:val="00111DA0"/>
    <w:rsid w:val="0011279E"/>
    <w:rsid w:val="00115403"/>
    <w:rsid w:val="001165CE"/>
    <w:rsid w:val="001168FF"/>
    <w:rsid w:val="001172AE"/>
    <w:rsid w:val="00120D28"/>
    <w:rsid w:val="0012262F"/>
    <w:rsid w:val="00123334"/>
    <w:rsid w:val="001245CA"/>
    <w:rsid w:val="001257AD"/>
    <w:rsid w:val="00125F5F"/>
    <w:rsid w:val="0012697C"/>
    <w:rsid w:val="00127012"/>
    <w:rsid w:val="00127BF3"/>
    <w:rsid w:val="00130198"/>
    <w:rsid w:val="0013140A"/>
    <w:rsid w:val="00131A11"/>
    <w:rsid w:val="001357A3"/>
    <w:rsid w:val="00136379"/>
    <w:rsid w:val="00140CE2"/>
    <w:rsid w:val="001412A3"/>
    <w:rsid w:val="001417A3"/>
    <w:rsid w:val="001429B2"/>
    <w:rsid w:val="00143986"/>
    <w:rsid w:val="001439BD"/>
    <w:rsid w:val="00144D4E"/>
    <w:rsid w:val="00147D54"/>
    <w:rsid w:val="00151A4E"/>
    <w:rsid w:val="00152321"/>
    <w:rsid w:val="00152766"/>
    <w:rsid w:val="00154AE5"/>
    <w:rsid w:val="00155C21"/>
    <w:rsid w:val="00156423"/>
    <w:rsid w:val="00156496"/>
    <w:rsid w:val="00156AA0"/>
    <w:rsid w:val="00157C51"/>
    <w:rsid w:val="0016536A"/>
    <w:rsid w:val="00167CF7"/>
    <w:rsid w:val="00171ADE"/>
    <w:rsid w:val="00177899"/>
    <w:rsid w:val="0018206A"/>
    <w:rsid w:val="00185598"/>
    <w:rsid w:val="0018605D"/>
    <w:rsid w:val="001902F9"/>
    <w:rsid w:val="001906D6"/>
    <w:rsid w:val="0019084D"/>
    <w:rsid w:val="00191593"/>
    <w:rsid w:val="00192079"/>
    <w:rsid w:val="001947CE"/>
    <w:rsid w:val="00195D85"/>
    <w:rsid w:val="001971CC"/>
    <w:rsid w:val="0019762E"/>
    <w:rsid w:val="001A0450"/>
    <w:rsid w:val="001A08EF"/>
    <w:rsid w:val="001A2956"/>
    <w:rsid w:val="001A472F"/>
    <w:rsid w:val="001B2C33"/>
    <w:rsid w:val="001B45B2"/>
    <w:rsid w:val="001B5A93"/>
    <w:rsid w:val="001C0363"/>
    <w:rsid w:val="001C07C6"/>
    <w:rsid w:val="001C0C39"/>
    <w:rsid w:val="001C1F1B"/>
    <w:rsid w:val="001C22F9"/>
    <w:rsid w:val="001D1821"/>
    <w:rsid w:val="001D1D01"/>
    <w:rsid w:val="001D2239"/>
    <w:rsid w:val="001D27B5"/>
    <w:rsid w:val="001D41DB"/>
    <w:rsid w:val="001D44D4"/>
    <w:rsid w:val="001D5718"/>
    <w:rsid w:val="001D7266"/>
    <w:rsid w:val="001E14C6"/>
    <w:rsid w:val="001E5D49"/>
    <w:rsid w:val="001E7CDE"/>
    <w:rsid w:val="001F0E5F"/>
    <w:rsid w:val="001F2386"/>
    <w:rsid w:val="001F2780"/>
    <w:rsid w:val="001F46A0"/>
    <w:rsid w:val="001F70D6"/>
    <w:rsid w:val="002007FC"/>
    <w:rsid w:val="00200BDA"/>
    <w:rsid w:val="002067A8"/>
    <w:rsid w:val="002131D1"/>
    <w:rsid w:val="00216720"/>
    <w:rsid w:val="00216B2A"/>
    <w:rsid w:val="0022076C"/>
    <w:rsid w:val="0022079A"/>
    <w:rsid w:val="00220B21"/>
    <w:rsid w:val="00220FF3"/>
    <w:rsid w:val="002268F4"/>
    <w:rsid w:val="002279A0"/>
    <w:rsid w:val="002308BE"/>
    <w:rsid w:val="00230944"/>
    <w:rsid w:val="00232D27"/>
    <w:rsid w:val="00233597"/>
    <w:rsid w:val="00233DE0"/>
    <w:rsid w:val="00233EAF"/>
    <w:rsid w:val="002347EA"/>
    <w:rsid w:val="002349D2"/>
    <w:rsid w:val="00234F9D"/>
    <w:rsid w:val="002350F6"/>
    <w:rsid w:val="00235952"/>
    <w:rsid w:val="00236BB8"/>
    <w:rsid w:val="00236E3A"/>
    <w:rsid w:val="0024126D"/>
    <w:rsid w:val="00242401"/>
    <w:rsid w:val="0024429A"/>
    <w:rsid w:val="002454A6"/>
    <w:rsid w:val="00247220"/>
    <w:rsid w:val="00247D66"/>
    <w:rsid w:val="002500BA"/>
    <w:rsid w:val="00250CF4"/>
    <w:rsid w:val="00252C88"/>
    <w:rsid w:val="00252CA4"/>
    <w:rsid w:val="00253791"/>
    <w:rsid w:val="002563DB"/>
    <w:rsid w:val="00256823"/>
    <w:rsid w:val="002625F0"/>
    <w:rsid w:val="00262763"/>
    <w:rsid w:val="002647D2"/>
    <w:rsid w:val="00264CBB"/>
    <w:rsid w:val="00267A8C"/>
    <w:rsid w:val="00271AC2"/>
    <w:rsid w:val="00271C7A"/>
    <w:rsid w:val="00272ED9"/>
    <w:rsid w:val="002749E4"/>
    <w:rsid w:val="00274BB8"/>
    <w:rsid w:val="00275A9D"/>
    <w:rsid w:val="00276D7D"/>
    <w:rsid w:val="002804CB"/>
    <w:rsid w:val="00280838"/>
    <w:rsid w:val="00280B50"/>
    <w:rsid w:val="00282DC5"/>
    <w:rsid w:val="00285292"/>
    <w:rsid w:val="00285E80"/>
    <w:rsid w:val="00286317"/>
    <w:rsid w:val="00290461"/>
    <w:rsid w:val="00292BCF"/>
    <w:rsid w:val="00293A43"/>
    <w:rsid w:val="002A002A"/>
    <w:rsid w:val="002A03BD"/>
    <w:rsid w:val="002A2759"/>
    <w:rsid w:val="002A27AB"/>
    <w:rsid w:val="002A64FA"/>
    <w:rsid w:val="002B1691"/>
    <w:rsid w:val="002B339D"/>
    <w:rsid w:val="002B4400"/>
    <w:rsid w:val="002B793E"/>
    <w:rsid w:val="002B7FF9"/>
    <w:rsid w:val="002C2E11"/>
    <w:rsid w:val="002C4E10"/>
    <w:rsid w:val="002D0C9F"/>
    <w:rsid w:val="002D197B"/>
    <w:rsid w:val="002D5C36"/>
    <w:rsid w:val="002D7AEF"/>
    <w:rsid w:val="002E17D9"/>
    <w:rsid w:val="002E302E"/>
    <w:rsid w:val="002E3530"/>
    <w:rsid w:val="002E46E6"/>
    <w:rsid w:val="002E49B3"/>
    <w:rsid w:val="002E561C"/>
    <w:rsid w:val="002F0879"/>
    <w:rsid w:val="002F2B6F"/>
    <w:rsid w:val="002F391D"/>
    <w:rsid w:val="002F393A"/>
    <w:rsid w:val="002F41CF"/>
    <w:rsid w:val="002F547C"/>
    <w:rsid w:val="002F5549"/>
    <w:rsid w:val="003002FE"/>
    <w:rsid w:val="00301173"/>
    <w:rsid w:val="00301312"/>
    <w:rsid w:val="0030249C"/>
    <w:rsid w:val="00305F24"/>
    <w:rsid w:val="00307AC4"/>
    <w:rsid w:val="003105EA"/>
    <w:rsid w:val="00311A68"/>
    <w:rsid w:val="00311F11"/>
    <w:rsid w:val="0031669D"/>
    <w:rsid w:val="003173EE"/>
    <w:rsid w:val="00317813"/>
    <w:rsid w:val="00320662"/>
    <w:rsid w:val="00321973"/>
    <w:rsid w:val="00324101"/>
    <w:rsid w:val="00327754"/>
    <w:rsid w:val="00327BA1"/>
    <w:rsid w:val="003334C6"/>
    <w:rsid w:val="00335650"/>
    <w:rsid w:val="0033577F"/>
    <w:rsid w:val="003438C4"/>
    <w:rsid w:val="00344C46"/>
    <w:rsid w:val="003473BF"/>
    <w:rsid w:val="00350CA9"/>
    <w:rsid w:val="00357209"/>
    <w:rsid w:val="003614F7"/>
    <w:rsid w:val="00361CB8"/>
    <w:rsid w:val="003641CD"/>
    <w:rsid w:val="00366417"/>
    <w:rsid w:val="003665EB"/>
    <w:rsid w:val="00370617"/>
    <w:rsid w:val="00370C0C"/>
    <w:rsid w:val="00371439"/>
    <w:rsid w:val="003720DA"/>
    <w:rsid w:val="00372457"/>
    <w:rsid w:val="003736FD"/>
    <w:rsid w:val="00374767"/>
    <w:rsid w:val="00375AAD"/>
    <w:rsid w:val="00376A84"/>
    <w:rsid w:val="00381DBB"/>
    <w:rsid w:val="003855A2"/>
    <w:rsid w:val="003864A7"/>
    <w:rsid w:val="00386BEE"/>
    <w:rsid w:val="00387B59"/>
    <w:rsid w:val="003907F9"/>
    <w:rsid w:val="003925DF"/>
    <w:rsid w:val="0039570A"/>
    <w:rsid w:val="003A17C3"/>
    <w:rsid w:val="003A1E13"/>
    <w:rsid w:val="003A55F1"/>
    <w:rsid w:val="003A66C9"/>
    <w:rsid w:val="003B0C74"/>
    <w:rsid w:val="003B1FCE"/>
    <w:rsid w:val="003B3D45"/>
    <w:rsid w:val="003B4291"/>
    <w:rsid w:val="003B6D95"/>
    <w:rsid w:val="003B7B4E"/>
    <w:rsid w:val="003C03FD"/>
    <w:rsid w:val="003C07A9"/>
    <w:rsid w:val="003C0860"/>
    <w:rsid w:val="003C5401"/>
    <w:rsid w:val="003C6086"/>
    <w:rsid w:val="003C7E08"/>
    <w:rsid w:val="003D0601"/>
    <w:rsid w:val="003D46C4"/>
    <w:rsid w:val="003D6651"/>
    <w:rsid w:val="003D770B"/>
    <w:rsid w:val="003E02F1"/>
    <w:rsid w:val="003E15F4"/>
    <w:rsid w:val="003E24BF"/>
    <w:rsid w:val="003E2552"/>
    <w:rsid w:val="003E6180"/>
    <w:rsid w:val="003F246B"/>
    <w:rsid w:val="0040090E"/>
    <w:rsid w:val="00400AB3"/>
    <w:rsid w:val="00400B53"/>
    <w:rsid w:val="0040153D"/>
    <w:rsid w:val="00401A1F"/>
    <w:rsid w:val="00401F68"/>
    <w:rsid w:val="00405181"/>
    <w:rsid w:val="00405929"/>
    <w:rsid w:val="00406311"/>
    <w:rsid w:val="00411B7A"/>
    <w:rsid w:val="00411D51"/>
    <w:rsid w:val="00412153"/>
    <w:rsid w:val="00415047"/>
    <w:rsid w:val="00416701"/>
    <w:rsid w:val="004175D9"/>
    <w:rsid w:val="00417A8D"/>
    <w:rsid w:val="00421660"/>
    <w:rsid w:val="0042230B"/>
    <w:rsid w:val="00424B67"/>
    <w:rsid w:val="00425B6F"/>
    <w:rsid w:val="00425E4E"/>
    <w:rsid w:val="0042637E"/>
    <w:rsid w:val="0042718E"/>
    <w:rsid w:val="004325D0"/>
    <w:rsid w:val="00432614"/>
    <w:rsid w:val="00433F2C"/>
    <w:rsid w:val="00433F34"/>
    <w:rsid w:val="004343D9"/>
    <w:rsid w:val="0043775E"/>
    <w:rsid w:val="00437D5A"/>
    <w:rsid w:val="004413AA"/>
    <w:rsid w:val="00441BAE"/>
    <w:rsid w:val="00451099"/>
    <w:rsid w:val="00452608"/>
    <w:rsid w:val="00460EA3"/>
    <w:rsid w:val="0046133C"/>
    <w:rsid w:val="00470535"/>
    <w:rsid w:val="00471A9B"/>
    <w:rsid w:val="004744A5"/>
    <w:rsid w:val="00474976"/>
    <w:rsid w:val="00475DC7"/>
    <w:rsid w:val="00477246"/>
    <w:rsid w:val="004804F8"/>
    <w:rsid w:val="00480765"/>
    <w:rsid w:val="0048175A"/>
    <w:rsid w:val="0048360C"/>
    <w:rsid w:val="004929CE"/>
    <w:rsid w:val="004930F6"/>
    <w:rsid w:val="00493692"/>
    <w:rsid w:val="004953B4"/>
    <w:rsid w:val="004971E8"/>
    <w:rsid w:val="004A1FDD"/>
    <w:rsid w:val="004A343F"/>
    <w:rsid w:val="004A36E1"/>
    <w:rsid w:val="004A4397"/>
    <w:rsid w:val="004A59A0"/>
    <w:rsid w:val="004A6EC5"/>
    <w:rsid w:val="004A76C8"/>
    <w:rsid w:val="004B02FD"/>
    <w:rsid w:val="004B135C"/>
    <w:rsid w:val="004B43EB"/>
    <w:rsid w:val="004B444E"/>
    <w:rsid w:val="004B7F0F"/>
    <w:rsid w:val="004C09CE"/>
    <w:rsid w:val="004C2290"/>
    <w:rsid w:val="004C33C3"/>
    <w:rsid w:val="004C605F"/>
    <w:rsid w:val="004C748C"/>
    <w:rsid w:val="004D1CF3"/>
    <w:rsid w:val="004E1EAB"/>
    <w:rsid w:val="004E2D32"/>
    <w:rsid w:val="004E3600"/>
    <w:rsid w:val="004E4D35"/>
    <w:rsid w:val="004E7CC6"/>
    <w:rsid w:val="004F111F"/>
    <w:rsid w:val="004F1C3E"/>
    <w:rsid w:val="004F2148"/>
    <w:rsid w:val="004F400B"/>
    <w:rsid w:val="004F51BD"/>
    <w:rsid w:val="004F5C4D"/>
    <w:rsid w:val="00501A67"/>
    <w:rsid w:val="005034D7"/>
    <w:rsid w:val="0050366B"/>
    <w:rsid w:val="005052CB"/>
    <w:rsid w:val="005070B9"/>
    <w:rsid w:val="005071EB"/>
    <w:rsid w:val="00510028"/>
    <w:rsid w:val="00511CF5"/>
    <w:rsid w:val="00511DDE"/>
    <w:rsid w:val="005134D4"/>
    <w:rsid w:val="00513AE8"/>
    <w:rsid w:val="00514130"/>
    <w:rsid w:val="005225B2"/>
    <w:rsid w:val="00522C97"/>
    <w:rsid w:val="00523136"/>
    <w:rsid w:val="00523F21"/>
    <w:rsid w:val="00531C1B"/>
    <w:rsid w:val="005323D4"/>
    <w:rsid w:val="0053258B"/>
    <w:rsid w:val="00532F27"/>
    <w:rsid w:val="00533D09"/>
    <w:rsid w:val="005370E0"/>
    <w:rsid w:val="00540C45"/>
    <w:rsid w:val="00541495"/>
    <w:rsid w:val="0054170A"/>
    <w:rsid w:val="005422AE"/>
    <w:rsid w:val="00543233"/>
    <w:rsid w:val="00543EFE"/>
    <w:rsid w:val="00544D1A"/>
    <w:rsid w:val="00544DC3"/>
    <w:rsid w:val="00544FA4"/>
    <w:rsid w:val="005450DF"/>
    <w:rsid w:val="00547105"/>
    <w:rsid w:val="00547F3C"/>
    <w:rsid w:val="00553504"/>
    <w:rsid w:val="0055397B"/>
    <w:rsid w:val="00557B81"/>
    <w:rsid w:val="00557BB9"/>
    <w:rsid w:val="0056371E"/>
    <w:rsid w:val="00563745"/>
    <w:rsid w:val="005663D8"/>
    <w:rsid w:val="00570235"/>
    <w:rsid w:val="00570C9C"/>
    <w:rsid w:val="00571F07"/>
    <w:rsid w:val="00572D80"/>
    <w:rsid w:val="005748CF"/>
    <w:rsid w:val="00576E3E"/>
    <w:rsid w:val="0057706B"/>
    <w:rsid w:val="00577B6D"/>
    <w:rsid w:val="00581B19"/>
    <w:rsid w:val="00582CB7"/>
    <w:rsid w:val="005838AB"/>
    <w:rsid w:val="00584A78"/>
    <w:rsid w:val="005871D1"/>
    <w:rsid w:val="00591FD9"/>
    <w:rsid w:val="005920EC"/>
    <w:rsid w:val="005943E3"/>
    <w:rsid w:val="00596502"/>
    <w:rsid w:val="00596844"/>
    <w:rsid w:val="0059738F"/>
    <w:rsid w:val="005A1143"/>
    <w:rsid w:val="005A1D86"/>
    <w:rsid w:val="005A59B4"/>
    <w:rsid w:val="005A697D"/>
    <w:rsid w:val="005A6CA4"/>
    <w:rsid w:val="005B50D6"/>
    <w:rsid w:val="005B7359"/>
    <w:rsid w:val="005C0477"/>
    <w:rsid w:val="005C433F"/>
    <w:rsid w:val="005C64D2"/>
    <w:rsid w:val="005D040B"/>
    <w:rsid w:val="005D06A5"/>
    <w:rsid w:val="005D159A"/>
    <w:rsid w:val="005D1753"/>
    <w:rsid w:val="005D18C2"/>
    <w:rsid w:val="005D29A2"/>
    <w:rsid w:val="005D4313"/>
    <w:rsid w:val="005D4613"/>
    <w:rsid w:val="005D463F"/>
    <w:rsid w:val="005D4B39"/>
    <w:rsid w:val="005D56CD"/>
    <w:rsid w:val="005D7349"/>
    <w:rsid w:val="005E0A28"/>
    <w:rsid w:val="005E1B7B"/>
    <w:rsid w:val="005E1FD0"/>
    <w:rsid w:val="005E3772"/>
    <w:rsid w:val="005E6DD8"/>
    <w:rsid w:val="005F0020"/>
    <w:rsid w:val="005F4CB1"/>
    <w:rsid w:val="005F4E3A"/>
    <w:rsid w:val="005F6150"/>
    <w:rsid w:val="005F6B98"/>
    <w:rsid w:val="006003B4"/>
    <w:rsid w:val="006024F4"/>
    <w:rsid w:val="00604DBB"/>
    <w:rsid w:val="00607443"/>
    <w:rsid w:val="0061035F"/>
    <w:rsid w:val="006116D6"/>
    <w:rsid w:val="006118B8"/>
    <w:rsid w:val="006154E5"/>
    <w:rsid w:val="006161B1"/>
    <w:rsid w:val="0061763D"/>
    <w:rsid w:val="00617807"/>
    <w:rsid w:val="00622E3F"/>
    <w:rsid w:val="00623931"/>
    <w:rsid w:val="00623AF3"/>
    <w:rsid w:val="006255D5"/>
    <w:rsid w:val="006319C1"/>
    <w:rsid w:val="00633EA9"/>
    <w:rsid w:val="006348AC"/>
    <w:rsid w:val="00635C7B"/>
    <w:rsid w:val="0063676E"/>
    <w:rsid w:val="006430E6"/>
    <w:rsid w:val="0064390F"/>
    <w:rsid w:val="006449C5"/>
    <w:rsid w:val="006508F2"/>
    <w:rsid w:val="00651725"/>
    <w:rsid w:val="00651CFA"/>
    <w:rsid w:val="006523CD"/>
    <w:rsid w:val="0065363B"/>
    <w:rsid w:val="00654F37"/>
    <w:rsid w:val="00655E1C"/>
    <w:rsid w:val="00661760"/>
    <w:rsid w:val="00661945"/>
    <w:rsid w:val="006629BC"/>
    <w:rsid w:val="006633CD"/>
    <w:rsid w:val="00667991"/>
    <w:rsid w:val="00667AE8"/>
    <w:rsid w:val="00672C4B"/>
    <w:rsid w:val="0067397A"/>
    <w:rsid w:val="00674B93"/>
    <w:rsid w:val="00674EB5"/>
    <w:rsid w:val="00675AC3"/>
    <w:rsid w:val="00681B06"/>
    <w:rsid w:val="0068218B"/>
    <w:rsid w:val="00683477"/>
    <w:rsid w:val="006868D5"/>
    <w:rsid w:val="00687FB7"/>
    <w:rsid w:val="00691097"/>
    <w:rsid w:val="00693171"/>
    <w:rsid w:val="00693640"/>
    <w:rsid w:val="00694BCA"/>
    <w:rsid w:val="00694EAE"/>
    <w:rsid w:val="0069540E"/>
    <w:rsid w:val="00696A54"/>
    <w:rsid w:val="00696C1A"/>
    <w:rsid w:val="00697C75"/>
    <w:rsid w:val="006A0138"/>
    <w:rsid w:val="006A0ACD"/>
    <w:rsid w:val="006A1272"/>
    <w:rsid w:val="006A26F6"/>
    <w:rsid w:val="006A35E6"/>
    <w:rsid w:val="006A5726"/>
    <w:rsid w:val="006B1BA0"/>
    <w:rsid w:val="006B2981"/>
    <w:rsid w:val="006B3BB7"/>
    <w:rsid w:val="006B456C"/>
    <w:rsid w:val="006B45A5"/>
    <w:rsid w:val="006B6EA6"/>
    <w:rsid w:val="006C2218"/>
    <w:rsid w:val="006C27F2"/>
    <w:rsid w:val="006C3D32"/>
    <w:rsid w:val="006C3F2C"/>
    <w:rsid w:val="006C4CC8"/>
    <w:rsid w:val="006C7083"/>
    <w:rsid w:val="006D06D3"/>
    <w:rsid w:val="006D180D"/>
    <w:rsid w:val="006D18D2"/>
    <w:rsid w:val="006D376A"/>
    <w:rsid w:val="006D42AF"/>
    <w:rsid w:val="006D5069"/>
    <w:rsid w:val="006D5621"/>
    <w:rsid w:val="006D6FFC"/>
    <w:rsid w:val="006E008E"/>
    <w:rsid w:val="006E1741"/>
    <w:rsid w:val="006E46FD"/>
    <w:rsid w:val="006E47D2"/>
    <w:rsid w:val="006E6E4C"/>
    <w:rsid w:val="006E7C1E"/>
    <w:rsid w:val="006F1168"/>
    <w:rsid w:val="006F2BD5"/>
    <w:rsid w:val="006F368C"/>
    <w:rsid w:val="006F3906"/>
    <w:rsid w:val="006F3ABE"/>
    <w:rsid w:val="006F60D5"/>
    <w:rsid w:val="007009B8"/>
    <w:rsid w:val="00700C22"/>
    <w:rsid w:val="0070176B"/>
    <w:rsid w:val="00701BC4"/>
    <w:rsid w:val="00702930"/>
    <w:rsid w:val="00702992"/>
    <w:rsid w:val="0070303B"/>
    <w:rsid w:val="00705762"/>
    <w:rsid w:val="00705A78"/>
    <w:rsid w:val="007079E8"/>
    <w:rsid w:val="00707DC0"/>
    <w:rsid w:val="00710E00"/>
    <w:rsid w:val="00712B1B"/>
    <w:rsid w:val="00715CC4"/>
    <w:rsid w:val="00716A5F"/>
    <w:rsid w:val="007203EA"/>
    <w:rsid w:val="00723A3F"/>
    <w:rsid w:val="0072658E"/>
    <w:rsid w:val="0073056D"/>
    <w:rsid w:val="0073087E"/>
    <w:rsid w:val="00730A16"/>
    <w:rsid w:val="00733095"/>
    <w:rsid w:val="00734F8A"/>
    <w:rsid w:val="00735AE5"/>
    <w:rsid w:val="00735E18"/>
    <w:rsid w:val="007410E2"/>
    <w:rsid w:val="00741D8F"/>
    <w:rsid w:val="00742147"/>
    <w:rsid w:val="0074245C"/>
    <w:rsid w:val="00743597"/>
    <w:rsid w:val="00744A21"/>
    <w:rsid w:val="007503C6"/>
    <w:rsid w:val="00750CCF"/>
    <w:rsid w:val="00756DF6"/>
    <w:rsid w:val="00757D89"/>
    <w:rsid w:val="00761F59"/>
    <w:rsid w:val="00762F2D"/>
    <w:rsid w:val="00765D06"/>
    <w:rsid w:val="00766D4E"/>
    <w:rsid w:val="00767993"/>
    <w:rsid w:val="00771278"/>
    <w:rsid w:val="00773160"/>
    <w:rsid w:val="0077386D"/>
    <w:rsid w:val="00774FD5"/>
    <w:rsid w:val="00775521"/>
    <w:rsid w:val="0077614F"/>
    <w:rsid w:val="00777E2F"/>
    <w:rsid w:val="00781A2F"/>
    <w:rsid w:val="00783ECB"/>
    <w:rsid w:val="007856DE"/>
    <w:rsid w:val="00786B29"/>
    <w:rsid w:val="00787E21"/>
    <w:rsid w:val="007913A6"/>
    <w:rsid w:val="00792112"/>
    <w:rsid w:val="00796B52"/>
    <w:rsid w:val="007A07EF"/>
    <w:rsid w:val="007A093C"/>
    <w:rsid w:val="007A1D82"/>
    <w:rsid w:val="007A247B"/>
    <w:rsid w:val="007A476C"/>
    <w:rsid w:val="007A4DDB"/>
    <w:rsid w:val="007B1483"/>
    <w:rsid w:val="007B2A09"/>
    <w:rsid w:val="007B3B25"/>
    <w:rsid w:val="007B4039"/>
    <w:rsid w:val="007B73B8"/>
    <w:rsid w:val="007C0CFD"/>
    <w:rsid w:val="007C0F6E"/>
    <w:rsid w:val="007C1036"/>
    <w:rsid w:val="007C4D9C"/>
    <w:rsid w:val="007C503D"/>
    <w:rsid w:val="007C65B2"/>
    <w:rsid w:val="007C7304"/>
    <w:rsid w:val="007D1B07"/>
    <w:rsid w:val="007D3BDC"/>
    <w:rsid w:val="007D4C26"/>
    <w:rsid w:val="007D55FA"/>
    <w:rsid w:val="007E107E"/>
    <w:rsid w:val="007E31A8"/>
    <w:rsid w:val="007E5640"/>
    <w:rsid w:val="007E7D51"/>
    <w:rsid w:val="007F0036"/>
    <w:rsid w:val="007F1366"/>
    <w:rsid w:val="007F7838"/>
    <w:rsid w:val="007F7DED"/>
    <w:rsid w:val="00802787"/>
    <w:rsid w:val="00803C94"/>
    <w:rsid w:val="00807E67"/>
    <w:rsid w:val="008136F3"/>
    <w:rsid w:val="00813C03"/>
    <w:rsid w:val="008156B9"/>
    <w:rsid w:val="00817472"/>
    <w:rsid w:val="0082179A"/>
    <w:rsid w:val="00822088"/>
    <w:rsid w:val="00826EC9"/>
    <w:rsid w:val="008312AA"/>
    <w:rsid w:val="00832160"/>
    <w:rsid w:val="0083247C"/>
    <w:rsid w:val="00832D96"/>
    <w:rsid w:val="00833BF7"/>
    <w:rsid w:val="00834653"/>
    <w:rsid w:val="00837119"/>
    <w:rsid w:val="0083721D"/>
    <w:rsid w:val="00837C30"/>
    <w:rsid w:val="008404C1"/>
    <w:rsid w:val="00840EB8"/>
    <w:rsid w:val="00846E43"/>
    <w:rsid w:val="008479E4"/>
    <w:rsid w:val="008548D2"/>
    <w:rsid w:val="00854C2E"/>
    <w:rsid w:val="00857138"/>
    <w:rsid w:val="008613E0"/>
    <w:rsid w:val="00861763"/>
    <w:rsid w:val="00865660"/>
    <w:rsid w:val="0086786F"/>
    <w:rsid w:val="00870923"/>
    <w:rsid w:val="00871D58"/>
    <w:rsid w:val="008725FB"/>
    <w:rsid w:val="00873731"/>
    <w:rsid w:val="00876581"/>
    <w:rsid w:val="00876D9B"/>
    <w:rsid w:val="00883F86"/>
    <w:rsid w:val="00885133"/>
    <w:rsid w:val="00885AFF"/>
    <w:rsid w:val="00885E7C"/>
    <w:rsid w:val="00887D3E"/>
    <w:rsid w:val="008909A7"/>
    <w:rsid w:val="00891546"/>
    <w:rsid w:val="00892249"/>
    <w:rsid w:val="00895977"/>
    <w:rsid w:val="00895FD6"/>
    <w:rsid w:val="008A10DA"/>
    <w:rsid w:val="008A235A"/>
    <w:rsid w:val="008A4F8A"/>
    <w:rsid w:val="008A7AC8"/>
    <w:rsid w:val="008A7C21"/>
    <w:rsid w:val="008B0999"/>
    <w:rsid w:val="008B1F44"/>
    <w:rsid w:val="008B38AF"/>
    <w:rsid w:val="008B711F"/>
    <w:rsid w:val="008C1423"/>
    <w:rsid w:val="008C3963"/>
    <w:rsid w:val="008D077B"/>
    <w:rsid w:val="008D092F"/>
    <w:rsid w:val="008D10FD"/>
    <w:rsid w:val="008D390E"/>
    <w:rsid w:val="008D3B97"/>
    <w:rsid w:val="008D409A"/>
    <w:rsid w:val="008D50DA"/>
    <w:rsid w:val="008E0ACB"/>
    <w:rsid w:val="008E1965"/>
    <w:rsid w:val="008E44D6"/>
    <w:rsid w:val="008E5B04"/>
    <w:rsid w:val="008E71C1"/>
    <w:rsid w:val="008F0808"/>
    <w:rsid w:val="008F174D"/>
    <w:rsid w:val="008F2B7C"/>
    <w:rsid w:val="008F579F"/>
    <w:rsid w:val="008F62F4"/>
    <w:rsid w:val="008F63A7"/>
    <w:rsid w:val="008F725E"/>
    <w:rsid w:val="008F74A3"/>
    <w:rsid w:val="008F7BDE"/>
    <w:rsid w:val="009011F1"/>
    <w:rsid w:val="00901730"/>
    <w:rsid w:val="0090446B"/>
    <w:rsid w:val="00904FA6"/>
    <w:rsid w:val="00904FC1"/>
    <w:rsid w:val="00905D3E"/>
    <w:rsid w:val="00907901"/>
    <w:rsid w:val="00911A98"/>
    <w:rsid w:val="00912626"/>
    <w:rsid w:val="0091275F"/>
    <w:rsid w:val="00913A67"/>
    <w:rsid w:val="00913B19"/>
    <w:rsid w:val="00914242"/>
    <w:rsid w:val="00916F85"/>
    <w:rsid w:val="00922985"/>
    <w:rsid w:val="009241CE"/>
    <w:rsid w:val="00925236"/>
    <w:rsid w:val="009260A8"/>
    <w:rsid w:val="009260F9"/>
    <w:rsid w:val="00927EA4"/>
    <w:rsid w:val="00932BCC"/>
    <w:rsid w:val="009342C5"/>
    <w:rsid w:val="00934868"/>
    <w:rsid w:val="00942F4F"/>
    <w:rsid w:val="00944D8C"/>
    <w:rsid w:val="00946A90"/>
    <w:rsid w:val="00946DDB"/>
    <w:rsid w:val="00947847"/>
    <w:rsid w:val="00947DA8"/>
    <w:rsid w:val="00950A4B"/>
    <w:rsid w:val="00953D26"/>
    <w:rsid w:val="00954391"/>
    <w:rsid w:val="009568E5"/>
    <w:rsid w:val="009573E5"/>
    <w:rsid w:val="00962198"/>
    <w:rsid w:val="00962CBF"/>
    <w:rsid w:val="00963DF7"/>
    <w:rsid w:val="00964DEF"/>
    <w:rsid w:val="00966E07"/>
    <w:rsid w:val="00966E4E"/>
    <w:rsid w:val="0096718E"/>
    <w:rsid w:val="0097287B"/>
    <w:rsid w:val="0097515B"/>
    <w:rsid w:val="00975333"/>
    <w:rsid w:val="00976315"/>
    <w:rsid w:val="00980338"/>
    <w:rsid w:val="009813B5"/>
    <w:rsid w:val="00984D6D"/>
    <w:rsid w:val="00985408"/>
    <w:rsid w:val="0098554A"/>
    <w:rsid w:val="00985770"/>
    <w:rsid w:val="00985A04"/>
    <w:rsid w:val="00985B18"/>
    <w:rsid w:val="00987323"/>
    <w:rsid w:val="00987F8C"/>
    <w:rsid w:val="0099217E"/>
    <w:rsid w:val="00993B88"/>
    <w:rsid w:val="00994C61"/>
    <w:rsid w:val="009952EC"/>
    <w:rsid w:val="00995F26"/>
    <w:rsid w:val="00995FC2"/>
    <w:rsid w:val="00996954"/>
    <w:rsid w:val="00996EB2"/>
    <w:rsid w:val="009A1F96"/>
    <w:rsid w:val="009A2806"/>
    <w:rsid w:val="009A3569"/>
    <w:rsid w:val="009A3AB0"/>
    <w:rsid w:val="009A3EE7"/>
    <w:rsid w:val="009A57C2"/>
    <w:rsid w:val="009A5BC2"/>
    <w:rsid w:val="009A6FA9"/>
    <w:rsid w:val="009B695D"/>
    <w:rsid w:val="009C176F"/>
    <w:rsid w:val="009C27BD"/>
    <w:rsid w:val="009C29C0"/>
    <w:rsid w:val="009C4174"/>
    <w:rsid w:val="009C4D30"/>
    <w:rsid w:val="009C4E35"/>
    <w:rsid w:val="009C52B7"/>
    <w:rsid w:val="009C5C1A"/>
    <w:rsid w:val="009C6029"/>
    <w:rsid w:val="009C64B0"/>
    <w:rsid w:val="009D1A37"/>
    <w:rsid w:val="009D225B"/>
    <w:rsid w:val="009D38EE"/>
    <w:rsid w:val="009D3EC3"/>
    <w:rsid w:val="009D5925"/>
    <w:rsid w:val="009D6479"/>
    <w:rsid w:val="009E0283"/>
    <w:rsid w:val="009E0426"/>
    <w:rsid w:val="009E20D1"/>
    <w:rsid w:val="009E5717"/>
    <w:rsid w:val="009E6042"/>
    <w:rsid w:val="009E6DE5"/>
    <w:rsid w:val="009E7061"/>
    <w:rsid w:val="009F0395"/>
    <w:rsid w:val="009F255A"/>
    <w:rsid w:val="009F2B27"/>
    <w:rsid w:val="009F4088"/>
    <w:rsid w:val="00A047E8"/>
    <w:rsid w:val="00A04A13"/>
    <w:rsid w:val="00A057BF"/>
    <w:rsid w:val="00A068CD"/>
    <w:rsid w:val="00A07884"/>
    <w:rsid w:val="00A11CBC"/>
    <w:rsid w:val="00A165AD"/>
    <w:rsid w:val="00A16843"/>
    <w:rsid w:val="00A237FE"/>
    <w:rsid w:val="00A23AFA"/>
    <w:rsid w:val="00A23CF7"/>
    <w:rsid w:val="00A263F7"/>
    <w:rsid w:val="00A2759D"/>
    <w:rsid w:val="00A33A71"/>
    <w:rsid w:val="00A3609B"/>
    <w:rsid w:val="00A4023E"/>
    <w:rsid w:val="00A42EA0"/>
    <w:rsid w:val="00A43305"/>
    <w:rsid w:val="00A43329"/>
    <w:rsid w:val="00A439F7"/>
    <w:rsid w:val="00A44704"/>
    <w:rsid w:val="00A4488D"/>
    <w:rsid w:val="00A44CEF"/>
    <w:rsid w:val="00A46E98"/>
    <w:rsid w:val="00A50FBB"/>
    <w:rsid w:val="00A52AF0"/>
    <w:rsid w:val="00A57915"/>
    <w:rsid w:val="00A60EBC"/>
    <w:rsid w:val="00A63FC8"/>
    <w:rsid w:val="00A645A2"/>
    <w:rsid w:val="00A65AAD"/>
    <w:rsid w:val="00A67C6D"/>
    <w:rsid w:val="00A700ED"/>
    <w:rsid w:val="00A71C4F"/>
    <w:rsid w:val="00A72D5B"/>
    <w:rsid w:val="00A73681"/>
    <w:rsid w:val="00A743EA"/>
    <w:rsid w:val="00A74979"/>
    <w:rsid w:val="00A75072"/>
    <w:rsid w:val="00A761B8"/>
    <w:rsid w:val="00A8191B"/>
    <w:rsid w:val="00A833B0"/>
    <w:rsid w:val="00A83712"/>
    <w:rsid w:val="00A84D98"/>
    <w:rsid w:val="00A859BD"/>
    <w:rsid w:val="00A85A4F"/>
    <w:rsid w:val="00A85EA1"/>
    <w:rsid w:val="00A9079E"/>
    <w:rsid w:val="00A913E5"/>
    <w:rsid w:val="00A92C2A"/>
    <w:rsid w:val="00A9657E"/>
    <w:rsid w:val="00AA0548"/>
    <w:rsid w:val="00AA1067"/>
    <w:rsid w:val="00AA19FD"/>
    <w:rsid w:val="00AA2162"/>
    <w:rsid w:val="00AA3045"/>
    <w:rsid w:val="00AA3B99"/>
    <w:rsid w:val="00AA4B81"/>
    <w:rsid w:val="00AA6013"/>
    <w:rsid w:val="00AA770E"/>
    <w:rsid w:val="00AB27B1"/>
    <w:rsid w:val="00AB2CDB"/>
    <w:rsid w:val="00AC1037"/>
    <w:rsid w:val="00AC301C"/>
    <w:rsid w:val="00AC49A4"/>
    <w:rsid w:val="00AC4DE2"/>
    <w:rsid w:val="00AC5118"/>
    <w:rsid w:val="00AC54AC"/>
    <w:rsid w:val="00AC5F58"/>
    <w:rsid w:val="00AC61B3"/>
    <w:rsid w:val="00AD024C"/>
    <w:rsid w:val="00AD0294"/>
    <w:rsid w:val="00AD1D01"/>
    <w:rsid w:val="00AD6535"/>
    <w:rsid w:val="00AE1192"/>
    <w:rsid w:val="00AE2037"/>
    <w:rsid w:val="00AE29A1"/>
    <w:rsid w:val="00AE3F40"/>
    <w:rsid w:val="00AE3FA0"/>
    <w:rsid w:val="00AE4EBC"/>
    <w:rsid w:val="00AE57B1"/>
    <w:rsid w:val="00AE7B85"/>
    <w:rsid w:val="00AF05B8"/>
    <w:rsid w:val="00AF15A1"/>
    <w:rsid w:val="00AF6F3F"/>
    <w:rsid w:val="00AF7C55"/>
    <w:rsid w:val="00B012CE"/>
    <w:rsid w:val="00B02FF7"/>
    <w:rsid w:val="00B0416A"/>
    <w:rsid w:val="00B06488"/>
    <w:rsid w:val="00B0792A"/>
    <w:rsid w:val="00B07D0C"/>
    <w:rsid w:val="00B07D33"/>
    <w:rsid w:val="00B10433"/>
    <w:rsid w:val="00B1070A"/>
    <w:rsid w:val="00B1180B"/>
    <w:rsid w:val="00B126F2"/>
    <w:rsid w:val="00B132C9"/>
    <w:rsid w:val="00B148FC"/>
    <w:rsid w:val="00B15449"/>
    <w:rsid w:val="00B17FC1"/>
    <w:rsid w:val="00B21E18"/>
    <w:rsid w:val="00B2295E"/>
    <w:rsid w:val="00B238FC"/>
    <w:rsid w:val="00B26720"/>
    <w:rsid w:val="00B26F86"/>
    <w:rsid w:val="00B277C1"/>
    <w:rsid w:val="00B30FFC"/>
    <w:rsid w:val="00B33D79"/>
    <w:rsid w:val="00B35914"/>
    <w:rsid w:val="00B36502"/>
    <w:rsid w:val="00B369D9"/>
    <w:rsid w:val="00B37609"/>
    <w:rsid w:val="00B37BB4"/>
    <w:rsid w:val="00B417B6"/>
    <w:rsid w:val="00B41AE9"/>
    <w:rsid w:val="00B44F18"/>
    <w:rsid w:val="00B45692"/>
    <w:rsid w:val="00B45EFC"/>
    <w:rsid w:val="00B475E0"/>
    <w:rsid w:val="00B513EF"/>
    <w:rsid w:val="00B53397"/>
    <w:rsid w:val="00B5584A"/>
    <w:rsid w:val="00B55DB0"/>
    <w:rsid w:val="00B57709"/>
    <w:rsid w:val="00B6256A"/>
    <w:rsid w:val="00B627AA"/>
    <w:rsid w:val="00B62F8C"/>
    <w:rsid w:val="00B63A44"/>
    <w:rsid w:val="00B64DE3"/>
    <w:rsid w:val="00B65302"/>
    <w:rsid w:val="00B6658E"/>
    <w:rsid w:val="00B66D09"/>
    <w:rsid w:val="00B67AB2"/>
    <w:rsid w:val="00B718C2"/>
    <w:rsid w:val="00B7214F"/>
    <w:rsid w:val="00B721FB"/>
    <w:rsid w:val="00B72584"/>
    <w:rsid w:val="00B731DF"/>
    <w:rsid w:val="00B77383"/>
    <w:rsid w:val="00B81560"/>
    <w:rsid w:val="00B824C5"/>
    <w:rsid w:val="00B82979"/>
    <w:rsid w:val="00B835D2"/>
    <w:rsid w:val="00B84AD1"/>
    <w:rsid w:val="00B85ACC"/>
    <w:rsid w:val="00B91E06"/>
    <w:rsid w:val="00B93566"/>
    <w:rsid w:val="00B94A1C"/>
    <w:rsid w:val="00BA0A7C"/>
    <w:rsid w:val="00BA30CB"/>
    <w:rsid w:val="00BA3D5A"/>
    <w:rsid w:val="00BA4102"/>
    <w:rsid w:val="00BA5099"/>
    <w:rsid w:val="00BA58A1"/>
    <w:rsid w:val="00BA7C4E"/>
    <w:rsid w:val="00BB2947"/>
    <w:rsid w:val="00BB5542"/>
    <w:rsid w:val="00BB5580"/>
    <w:rsid w:val="00BB6568"/>
    <w:rsid w:val="00BB6A77"/>
    <w:rsid w:val="00BC0C83"/>
    <w:rsid w:val="00BC2B2C"/>
    <w:rsid w:val="00BC3E55"/>
    <w:rsid w:val="00BC5D70"/>
    <w:rsid w:val="00BC63A9"/>
    <w:rsid w:val="00BD02CE"/>
    <w:rsid w:val="00BD1B9B"/>
    <w:rsid w:val="00BD3351"/>
    <w:rsid w:val="00BD52EF"/>
    <w:rsid w:val="00BD6037"/>
    <w:rsid w:val="00BD6CA8"/>
    <w:rsid w:val="00BD78DB"/>
    <w:rsid w:val="00BE3820"/>
    <w:rsid w:val="00BE426A"/>
    <w:rsid w:val="00BE4888"/>
    <w:rsid w:val="00BE53CD"/>
    <w:rsid w:val="00BE64A3"/>
    <w:rsid w:val="00BE6881"/>
    <w:rsid w:val="00BE6D79"/>
    <w:rsid w:val="00BE6F1E"/>
    <w:rsid w:val="00BF045A"/>
    <w:rsid w:val="00BF15B5"/>
    <w:rsid w:val="00BF3293"/>
    <w:rsid w:val="00BF3EBF"/>
    <w:rsid w:val="00BF4760"/>
    <w:rsid w:val="00BF7439"/>
    <w:rsid w:val="00BF753A"/>
    <w:rsid w:val="00BF76DD"/>
    <w:rsid w:val="00C03AE7"/>
    <w:rsid w:val="00C04AF2"/>
    <w:rsid w:val="00C0504E"/>
    <w:rsid w:val="00C05938"/>
    <w:rsid w:val="00C10838"/>
    <w:rsid w:val="00C1267E"/>
    <w:rsid w:val="00C126C5"/>
    <w:rsid w:val="00C15274"/>
    <w:rsid w:val="00C1551B"/>
    <w:rsid w:val="00C21407"/>
    <w:rsid w:val="00C2328B"/>
    <w:rsid w:val="00C23297"/>
    <w:rsid w:val="00C23C12"/>
    <w:rsid w:val="00C23E3E"/>
    <w:rsid w:val="00C24B68"/>
    <w:rsid w:val="00C25C1A"/>
    <w:rsid w:val="00C26A2A"/>
    <w:rsid w:val="00C32493"/>
    <w:rsid w:val="00C32D08"/>
    <w:rsid w:val="00C33ECC"/>
    <w:rsid w:val="00C34468"/>
    <w:rsid w:val="00C3541E"/>
    <w:rsid w:val="00C35C5B"/>
    <w:rsid w:val="00C37C37"/>
    <w:rsid w:val="00C37ECF"/>
    <w:rsid w:val="00C40F65"/>
    <w:rsid w:val="00C4288E"/>
    <w:rsid w:val="00C445BB"/>
    <w:rsid w:val="00C46365"/>
    <w:rsid w:val="00C474FE"/>
    <w:rsid w:val="00C50CD9"/>
    <w:rsid w:val="00C52383"/>
    <w:rsid w:val="00C532A8"/>
    <w:rsid w:val="00C56CB5"/>
    <w:rsid w:val="00C57845"/>
    <w:rsid w:val="00C578A3"/>
    <w:rsid w:val="00C6072B"/>
    <w:rsid w:val="00C629CA"/>
    <w:rsid w:val="00C63250"/>
    <w:rsid w:val="00C644AF"/>
    <w:rsid w:val="00C64596"/>
    <w:rsid w:val="00C652B3"/>
    <w:rsid w:val="00C66068"/>
    <w:rsid w:val="00C66EC7"/>
    <w:rsid w:val="00C67B15"/>
    <w:rsid w:val="00C72192"/>
    <w:rsid w:val="00C729C8"/>
    <w:rsid w:val="00C72C3E"/>
    <w:rsid w:val="00C767D2"/>
    <w:rsid w:val="00C807CA"/>
    <w:rsid w:val="00C81A46"/>
    <w:rsid w:val="00C82FC1"/>
    <w:rsid w:val="00C83E3D"/>
    <w:rsid w:val="00C83F77"/>
    <w:rsid w:val="00C84A16"/>
    <w:rsid w:val="00C86D1E"/>
    <w:rsid w:val="00C87527"/>
    <w:rsid w:val="00C8753C"/>
    <w:rsid w:val="00C900EA"/>
    <w:rsid w:val="00C916AB"/>
    <w:rsid w:val="00C93E74"/>
    <w:rsid w:val="00C951CB"/>
    <w:rsid w:val="00C95F32"/>
    <w:rsid w:val="00CA0265"/>
    <w:rsid w:val="00CA1181"/>
    <w:rsid w:val="00CA16A4"/>
    <w:rsid w:val="00CA3B6D"/>
    <w:rsid w:val="00CA61BF"/>
    <w:rsid w:val="00CA63A2"/>
    <w:rsid w:val="00CA751C"/>
    <w:rsid w:val="00CA7BEF"/>
    <w:rsid w:val="00CB0787"/>
    <w:rsid w:val="00CB0E8B"/>
    <w:rsid w:val="00CB0FC7"/>
    <w:rsid w:val="00CB3AF3"/>
    <w:rsid w:val="00CB46CE"/>
    <w:rsid w:val="00CB738B"/>
    <w:rsid w:val="00CC018F"/>
    <w:rsid w:val="00CC139D"/>
    <w:rsid w:val="00CC345F"/>
    <w:rsid w:val="00CC52BE"/>
    <w:rsid w:val="00CC69B8"/>
    <w:rsid w:val="00CC6CDC"/>
    <w:rsid w:val="00CC77DA"/>
    <w:rsid w:val="00CC7F19"/>
    <w:rsid w:val="00CD3984"/>
    <w:rsid w:val="00CD4F65"/>
    <w:rsid w:val="00CD736B"/>
    <w:rsid w:val="00CD75F6"/>
    <w:rsid w:val="00CE1FB5"/>
    <w:rsid w:val="00CE2A49"/>
    <w:rsid w:val="00CE327C"/>
    <w:rsid w:val="00CE38CC"/>
    <w:rsid w:val="00CE54F4"/>
    <w:rsid w:val="00CE6B3E"/>
    <w:rsid w:val="00CE77D8"/>
    <w:rsid w:val="00CF01A5"/>
    <w:rsid w:val="00CF0728"/>
    <w:rsid w:val="00CF462E"/>
    <w:rsid w:val="00CF4881"/>
    <w:rsid w:val="00CF5C97"/>
    <w:rsid w:val="00CF6394"/>
    <w:rsid w:val="00CF7750"/>
    <w:rsid w:val="00CF7CF9"/>
    <w:rsid w:val="00D0040C"/>
    <w:rsid w:val="00D03FB9"/>
    <w:rsid w:val="00D04622"/>
    <w:rsid w:val="00D077E6"/>
    <w:rsid w:val="00D10858"/>
    <w:rsid w:val="00D119DD"/>
    <w:rsid w:val="00D159E3"/>
    <w:rsid w:val="00D171E6"/>
    <w:rsid w:val="00D17F81"/>
    <w:rsid w:val="00D20D8D"/>
    <w:rsid w:val="00D223F1"/>
    <w:rsid w:val="00D22827"/>
    <w:rsid w:val="00D24A1A"/>
    <w:rsid w:val="00D25C45"/>
    <w:rsid w:val="00D27B2F"/>
    <w:rsid w:val="00D30A5F"/>
    <w:rsid w:val="00D31073"/>
    <w:rsid w:val="00D31835"/>
    <w:rsid w:val="00D31B7E"/>
    <w:rsid w:val="00D3233B"/>
    <w:rsid w:val="00D34B81"/>
    <w:rsid w:val="00D4111E"/>
    <w:rsid w:val="00D42B24"/>
    <w:rsid w:val="00D43D6D"/>
    <w:rsid w:val="00D45850"/>
    <w:rsid w:val="00D459D2"/>
    <w:rsid w:val="00D459EB"/>
    <w:rsid w:val="00D46493"/>
    <w:rsid w:val="00D467DD"/>
    <w:rsid w:val="00D5241F"/>
    <w:rsid w:val="00D537F1"/>
    <w:rsid w:val="00D56967"/>
    <w:rsid w:val="00D57D79"/>
    <w:rsid w:val="00D60084"/>
    <w:rsid w:val="00D60AED"/>
    <w:rsid w:val="00D6159C"/>
    <w:rsid w:val="00D632C7"/>
    <w:rsid w:val="00D6354F"/>
    <w:rsid w:val="00D64A6C"/>
    <w:rsid w:val="00D64BC7"/>
    <w:rsid w:val="00D666CF"/>
    <w:rsid w:val="00D66F41"/>
    <w:rsid w:val="00D7225D"/>
    <w:rsid w:val="00D735A0"/>
    <w:rsid w:val="00D75E13"/>
    <w:rsid w:val="00D76FBF"/>
    <w:rsid w:val="00D77A35"/>
    <w:rsid w:val="00D80E2C"/>
    <w:rsid w:val="00D8191B"/>
    <w:rsid w:val="00D81D7A"/>
    <w:rsid w:val="00D82541"/>
    <w:rsid w:val="00D8292C"/>
    <w:rsid w:val="00D82AB4"/>
    <w:rsid w:val="00D8491D"/>
    <w:rsid w:val="00D84E05"/>
    <w:rsid w:val="00D8513A"/>
    <w:rsid w:val="00D85A3C"/>
    <w:rsid w:val="00D87667"/>
    <w:rsid w:val="00D90D59"/>
    <w:rsid w:val="00D91924"/>
    <w:rsid w:val="00D933C1"/>
    <w:rsid w:val="00D9352E"/>
    <w:rsid w:val="00D93585"/>
    <w:rsid w:val="00D9408D"/>
    <w:rsid w:val="00D959B7"/>
    <w:rsid w:val="00D9788E"/>
    <w:rsid w:val="00DA1285"/>
    <w:rsid w:val="00DA2661"/>
    <w:rsid w:val="00DA4FCB"/>
    <w:rsid w:val="00DA5135"/>
    <w:rsid w:val="00DB18E4"/>
    <w:rsid w:val="00DB1B40"/>
    <w:rsid w:val="00DB4133"/>
    <w:rsid w:val="00DC2E11"/>
    <w:rsid w:val="00DC385C"/>
    <w:rsid w:val="00DC7384"/>
    <w:rsid w:val="00DD1CB5"/>
    <w:rsid w:val="00DD44B3"/>
    <w:rsid w:val="00DD5DCB"/>
    <w:rsid w:val="00DD6343"/>
    <w:rsid w:val="00DD63A9"/>
    <w:rsid w:val="00DD7426"/>
    <w:rsid w:val="00DE091D"/>
    <w:rsid w:val="00DE0BCA"/>
    <w:rsid w:val="00DE1E50"/>
    <w:rsid w:val="00DE22B8"/>
    <w:rsid w:val="00DE2B9A"/>
    <w:rsid w:val="00DE682D"/>
    <w:rsid w:val="00DF0511"/>
    <w:rsid w:val="00DF4407"/>
    <w:rsid w:val="00DF70CD"/>
    <w:rsid w:val="00DF71D5"/>
    <w:rsid w:val="00DF7E39"/>
    <w:rsid w:val="00E0164E"/>
    <w:rsid w:val="00E04CB9"/>
    <w:rsid w:val="00E06342"/>
    <w:rsid w:val="00E06882"/>
    <w:rsid w:val="00E10B44"/>
    <w:rsid w:val="00E10ED1"/>
    <w:rsid w:val="00E1102C"/>
    <w:rsid w:val="00E12492"/>
    <w:rsid w:val="00E208A1"/>
    <w:rsid w:val="00E2161D"/>
    <w:rsid w:val="00E21DA2"/>
    <w:rsid w:val="00E22F4F"/>
    <w:rsid w:val="00E23F2B"/>
    <w:rsid w:val="00E27428"/>
    <w:rsid w:val="00E3221C"/>
    <w:rsid w:val="00E32B65"/>
    <w:rsid w:val="00E374EB"/>
    <w:rsid w:val="00E423D2"/>
    <w:rsid w:val="00E42C94"/>
    <w:rsid w:val="00E4468B"/>
    <w:rsid w:val="00E5006A"/>
    <w:rsid w:val="00E50F40"/>
    <w:rsid w:val="00E5115B"/>
    <w:rsid w:val="00E51F19"/>
    <w:rsid w:val="00E52FC5"/>
    <w:rsid w:val="00E52FEA"/>
    <w:rsid w:val="00E54F10"/>
    <w:rsid w:val="00E55A55"/>
    <w:rsid w:val="00E565B8"/>
    <w:rsid w:val="00E652C0"/>
    <w:rsid w:val="00E65553"/>
    <w:rsid w:val="00E6555D"/>
    <w:rsid w:val="00E6731D"/>
    <w:rsid w:val="00E675D7"/>
    <w:rsid w:val="00E70635"/>
    <w:rsid w:val="00E7422E"/>
    <w:rsid w:val="00E74BC2"/>
    <w:rsid w:val="00E77936"/>
    <w:rsid w:val="00E779D0"/>
    <w:rsid w:val="00E80303"/>
    <w:rsid w:val="00E81301"/>
    <w:rsid w:val="00E8174B"/>
    <w:rsid w:val="00E82117"/>
    <w:rsid w:val="00E8339A"/>
    <w:rsid w:val="00E844FA"/>
    <w:rsid w:val="00E85312"/>
    <w:rsid w:val="00E86317"/>
    <w:rsid w:val="00E8734C"/>
    <w:rsid w:val="00E90809"/>
    <w:rsid w:val="00E92896"/>
    <w:rsid w:val="00E95417"/>
    <w:rsid w:val="00E95A8A"/>
    <w:rsid w:val="00E96407"/>
    <w:rsid w:val="00E9787E"/>
    <w:rsid w:val="00E97CC7"/>
    <w:rsid w:val="00EA00E1"/>
    <w:rsid w:val="00EA5FE7"/>
    <w:rsid w:val="00EA7FA3"/>
    <w:rsid w:val="00EB0D5B"/>
    <w:rsid w:val="00EB276E"/>
    <w:rsid w:val="00EB4636"/>
    <w:rsid w:val="00EB50CE"/>
    <w:rsid w:val="00EB669C"/>
    <w:rsid w:val="00EB7780"/>
    <w:rsid w:val="00EC2EED"/>
    <w:rsid w:val="00EC2F2C"/>
    <w:rsid w:val="00EC4105"/>
    <w:rsid w:val="00EC7F55"/>
    <w:rsid w:val="00ED0109"/>
    <w:rsid w:val="00ED12AF"/>
    <w:rsid w:val="00ED3A84"/>
    <w:rsid w:val="00ED411C"/>
    <w:rsid w:val="00ED4275"/>
    <w:rsid w:val="00ED43C3"/>
    <w:rsid w:val="00ED468C"/>
    <w:rsid w:val="00ED4E64"/>
    <w:rsid w:val="00EE211F"/>
    <w:rsid w:val="00EE342D"/>
    <w:rsid w:val="00EE4030"/>
    <w:rsid w:val="00EE6663"/>
    <w:rsid w:val="00EE74A8"/>
    <w:rsid w:val="00EF025C"/>
    <w:rsid w:val="00EF0CFA"/>
    <w:rsid w:val="00EF11E2"/>
    <w:rsid w:val="00EF1E65"/>
    <w:rsid w:val="00EF5E4F"/>
    <w:rsid w:val="00EF6438"/>
    <w:rsid w:val="00EF67B6"/>
    <w:rsid w:val="00F01E66"/>
    <w:rsid w:val="00F033B8"/>
    <w:rsid w:val="00F0521D"/>
    <w:rsid w:val="00F07541"/>
    <w:rsid w:val="00F10C8C"/>
    <w:rsid w:val="00F12AA9"/>
    <w:rsid w:val="00F13A5E"/>
    <w:rsid w:val="00F152ED"/>
    <w:rsid w:val="00F16EFE"/>
    <w:rsid w:val="00F21810"/>
    <w:rsid w:val="00F22077"/>
    <w:rsid w:val="00F2207B"/>
    <w:rsid w:val="00F220B3"/>
    <w:rsid w:val="00F24335"/>
    <w:rsid w:val="00F247F6"/>
    <w:rsid w:val="00F26378"/>
    <w:rsid w:val="00F26883"/>
    <w:rsid w:val="00F30048"/>
    <w:rsid w:val="00F346D0"/>
    <w:rsid w:val="00F35038"/>
    <w:rsid w:val="00F35744"/>
    <w:rsid w:val="00F35993"/>
    <w:rsid w:val="00F36209"/>
    <w:rsid w:val="00F366E2"/>
    <w:rsid w:val="00F37963"/>
    <w:rsid w:val="00F37A7C"/>
    <w:rsid w:val="00F40ACB"/>
    <w:rsid w:val="00F43666"/>
    <w:rsid w:val="00F43DA4"/>
    <w:rsid w:val="00F44BB5"/>
    <w:rsid w:val="00F44D2B"/>
    <w:rsid w:val="00F46E6C"/>
    <w:rsid w:val="00F4758E"/>
    <w:rsid w:val="00F50241"/>
    <w:rsid w:val="00F51420"/>
    <w:rsid w:val="00F515AB"/>
    <w:rsid w:val="00F5163E"/>
    <w:rsid w:val="00F51D0A"/>
    <w:rsid w:val="00F538DC"/>
    <w:rsid w:val="00F54729"/>
    <w:rsid w:val="00F564AD"/>
    <w:rsid w:val="00F5666C"/>
    <w:rsid w:val="00F56FF4"/>
    <w:rsid w:val="00F57741"/>
    <w:rsid w:val="00F600AB"/>
    <w:rsid w:val="00F60888"/>
    <w:rsid w:val="00F61F96"/>
    <w:rsid w:val="00F6275C"/>
    <w:rsid w:val="00F63D55"/>
    <w:rsid w:val="00F65168"/>
    <w:rsid w:val="00F673F5"/>
    <w:rsid w:val="00F67BAE"/>
    <w:rsid w:val="00F72186"/>
    <w:rsid w:val="00F75398"/>
    <w:rsid w:val="00F76844"/>
    <w:rsid w:val="00F772BF"/>
    <w:rsid w:val="00F81182"/>
    <w:rsid w:val="00F8131A"/>
    <w:rsid w:val="00F81936"/>
    <w:rsid w:val="00F8226A"/>
    <w:rsid w:val="00F82716"/>
    <w:rsid w:val="00F850E9"/>
    <w:rsid w:val="00F87BF2"/>
    <w:rsid w:val="00F90303"/>
    <w:rsid w:val="00F92148"/>
    <w:rsid w:val="00F9244B"/>
    <w:rsid w:val="00F92FDE"/>
    <w:rsid w:val="00F96360"/>
    <w:rsid w:val="00FA181D"/>
    <w:rsid w:val="00FA32DB"/>
    <w:rsid w:val="00FA3C78"/>
    <w:rsid w:val="00FA46EA"/>
    <w:rsid w:val="00FA666C"/>
    <w:rsid w:val="00FA6A1F"/>
    <w:rsid w:val="00FA7F6C"/>
    <w:rsid w:val="00FB108F"/>
    <w:rsid w:val="00FB3625"/>
    <w:rsid w:val="00FB6068"/>
    <w:rsid w:val="00FB640A"/>
    <w:rsid w:val="00FB73E0"/>
    <w:rsid w:val="00FC0818"/>
    <w:rsid w:val="00FC1EA2"/>
    <w:rsid w:val="00FC4C8C"/>
    <w:rsid w:val="00FC5241"/>
    <w:rsid w:val="00FC6A84"/>
    <w:rsid w:val="00FC6EAC"/>
    <w:rsid w:val="00FC788E"/>
    <w:rsid w:val="00FC78C7"/>
    <w:rsid w:val="00FC7BCF"/>
    <w:rsid w:val="00FD0008"/>
    <w:rsid w:val="00FD0021"/>
    <w:rsid w:val="00FD048E"/>
    <w:rsid w:val="00FD46D4"/>
    <w:rsid w:val="00FD4C36"/>
    <w:rsid w:val="00FE2AA9"/>
    <w:rsid w:val="00FE2D79"/>
    <w:rsid w:val="00FE47B6"/>
    <w:rsid w:val="00FE5873"/>
    <w:rsid w:val="00FE6139"/>
    <w:rsid w:val="00FE760D"/>
    <w:rsid w:val="00FE7A90"/>
    <w:rsid w:val="00FF0AE1"/>
    <w:rsid w:val="00FF3686"/>
    <w:rsid w:val="00FF5651"/>
    <w:rsid w:val="00F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DEF2EE-ED86-4BE1-88A0-0BDE3D2C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676E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63676E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7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3676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63676E"/>
    <w:pPr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rsid w:val="006367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63676E"/>
    <w:pPr>
      <w:jc w:val="center"/>
    </w:pPr>
    <w:rPr>
      <w:b/>
      <w:sz w:val="26"/>
    </w:rPr>
  </w:style>
  <w:style w:type="character" w:customStyle="1" w:styleId="a6">
    <w:name w:val="Подзаголовок Знак"/>
    <w:basedOn w:val="a0"/>
    <w:link w:val="a5"/>
    <w:rsid w:val="0063676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67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676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qFormat/>
    <w:rsid w:val="00533D09"/>
    <w:pPr>
      <w:ind w:left="720"/>
      <w:contextualSpacing/>
    </w:pPr>
  </w:style>
  <w:style w:type="paragraph" w:customStyle="1" w:styleId="ConsTitle">
    <w:name w:val="ConsTitle"/>
    <w:rsid w:val="00B725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720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607443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semiHidden/>
    <w:unhideWhenUsed/>
    <w:rsid w:val="00FE2AA9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675AC3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D87667"/>
    <w:rPr>
      <w:color w:val="0000FF"/>
      <w:u w:val="single"/>
    </w:rPr>
  </w:style>
  <w:style w:type="character" w:customStyle="1" w:styleId="FontStyle11">
    <w:name w:val="Font Style11"/>
    <w:rsid w:val="00EE4030"/>
    <w:rPr>
      <w:rFonts w:ascii="Arial" w:hAnsi="Arial" w:cs="Arial"/>
      <w:sz w:val="28"/>
      <w:szCs w:val="28"/>
    </w:rPr>
  </w:style>
  <w:style w:type="character" w:customStyle="1" w:styleId="FontStyle12">
    <w:name w:val="Font Style12"/>
    <w:rsid w:val="00EE4030"/>
    <w:rPr>
      <w:rFonts w:ascii="Arial" w:hAnsi="Arial" w:cs="Arial"/>
      <w:sz w:val="22"/>
      <w:szCs w:val="22"/>
    </w:rPr>
  </w:style>
  <w:style w:type="character" w:customStyle="1" w:styleId="-">
    <w:name w:val="Интернет-ссылка"/>
    <w:rsid w:val="005D040B"/>
    <w:rPr>
      <w:color w:val="000080"/>
      <w:u w:val="single"/>
    </w:rPr>
  </w:style>
  <w:style w:type="paragraph" w:styleId="ae">
    <w:name w:val="header"/>
    <w:basedOn w:val="a"/>
    <w:link w:val="af"/>
    <w:uiPriority w:val="99"/>
    <w:rsid w:val="00FD048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f">
    <w:name w:val="Верхний колонтитул Знак"/>
    <w:basedOn w:val="a0"/>
    <w:link w:val="ae"/>
    <w:uiPriority w:val="99"/>
    <w:rsid w:val="00FD048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4CBBC0EA2E6F992D3D76451909A3F628ECCE182070B82AC7E410B93B69F432BF85CEA108BD8B0BACE35399313114B4D16C0125A8C0FB417BmF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68FDD-D159-4025-B1F7-E0195B355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chekmazova</dc:creator>
  <cp:lastModifiedBy>Яна Сергеевна Лепёхина</cp:lastModifiedBy>
  <cp:revision>2</cp:revision>
  <cp:lastPrinted>2021-03-31T12:38:00Z</cp:lastPrinted>
  <dcterms:created xsi:type="dcterms:W3CDTF">2025-04-24T07:26:00Z</dcterms:created>
  <dcterms:modified xsi:type="dcterms:W3CDTF">2025-04-24T07:26:00Z</dcterms:modified>
</cp:coreProperties>
</file>