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40E" w:rsidRPr="00D1021B" w:rsidRDefault="005A340E" w:rsidP="005A340E">
      <w:pPr>
        <w:jc w:val="right"/>
      </w:pPr>
      <w:r w:rsidRPr="00D1021B">
        <w:t>Приложение</w:t>
      </w:r>
    </w:p>
    <w:p w:rsidR="005A340E" w:rsidRPr="00D1021B" w:rsidRDefault="005A340E" w:rsidP="005A340E">
      <w:pPr>
        <w:jc w:val="right"/>
      </w:pPr>
      <w:r w:rsidRPr="00D1021B">
        <w:t>к решению Собрания депутатов муниципального</w:t>
      </w:r>
    </w:p>
    <w:p w:rsidR="005A340E" w:rsidRPr="00D1021B" w:rsidRDefault="005A340E" w:rsidP="005A340E">
      <w:pPr>
        <w:jc w:val="right"/>
      </w:pPr>
      <w:r w:rsidRPr="00D1021B">
        <w:t xml:space="preserve">образования Бородинское Киреевского района </w:t>
      </w:r>
    </w:p>
    <w:p w:rsidR="005A340E" w:rsidRPr="00D1021B" w:rsidRDefault="0006470E" w:rsidP="005A340E">
      <w:pPr>
        <w:jc w:val="right"/>
      </w:pPr>
      <w:r w:rsidRPr="00D1021B">
        <w:t xml:space="preserve">от </w:t>
      </w:r>
      <w:r w:rsidR="00AE69E9">
        <w:t xml:space="preserve">30 октября </w:t>
      </w:r>
      <w:r w:rsidRPr="00D1021B">
        <w:t>20</w:t>
      </w:r>
      <w:r w:rsidR="003A5DB7">
        <w:t>20</w:t>
      </w:r>
      <w:r w:rsidRPr="00D1021B">
        <w:t xml:space="preserve"> г. № </w:t>
      </w:r>
      <w:r w:rsidR="00AE69E9">
        <w:t>30-87</w:t>
      </w:r>
      <w:bookmarkStart w:id="0" w:name="_GoBack"/>
      <w:bookmarkEnd w:id="0"/>
    </w:p>
    <w:p w:rsidR="005A340E" w:rsidRPr="00D1021B" w:rsidRDefault="005A340E" w:rsidP="005A340E"/>
    <w:p w:rsidR="001543E0" w:rsidRPr="00D1021B" w:rsidRDefault="001543E0" w:rsidP="001543E0">
      <w:pPr>
        <w:jc w:val="center"/>
        <w:rPr>
          <w:b/>
        </w:rPr>
      </w:pPr>
      <w:r w:rsidRPr="00D1021B">
        <w:rPr>
          <w:b/>
        </w:rPr>
        <w:t>Структура</w:t>
      </w:r>
    </w:p>
    <w:p w:rsidR="001543E0" w:rsidRPr="00D1021B" w:rsidRDefault="001543E0" w:rsidP="001543E0">
      <w:pPr>
        <w:jc w:val="center"/>
        <w:rPr>
          <w:b/>
        </w:rPr>
      </w:pPr>
      <w:r w:rsidRPr="00D1021B">
        <w:rPr>
          <w:b/>
        </w:rPr>
        <w:t xml:space="preserve">администрации муниципального образования </w:t>
      </w:r>
      <w:r w:rsidR="00CA6002">
        <w:rPr>
          <w:b/>
        </w:rPr>
        <w:t>Бородинское Киреевского района 1</w:t>
      </w:r>
      <w:r w:rsidRPr="00D1021B">
        <w:rPr>
          <w:b/>
        </w:rPr>
        <w:t>- го созыва</w:t>
      </w:r>
    </w:p>
    <w:p w:rsidR="001543E0" w:rsidRPr="00D1021B" w:rsidRDefault="001543E0" w:rsidP="001543E0">
      <w:pPr>
        <w:rPr>
          <w:b/>
        </w:rPr>
      </w:pPr>
    </w:p>
    <w:p w:rsidR="001543E0" w:rsidRPr="00D1021B" w:rsidRDefault="00CA6002" w:rsidP="001543E0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26035</wp:posOffset>
                </wp:positionV>
                <wp:extent cx="6531610" cy="457200"/>
                <wp:effectExtent l="5080" t="11430" r="6985" b="7620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16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D2641" id="Rectangle 2" o:spid="_x0000_s1026" style="position:absolute;margin-left:149.95pt;margin-top:2.05pt;width:514.3pt;height:36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"/>
            </w:pict>
          </mc:Fallback>
        </mc:AlternateContent>
      </w:r>
    </w:p>
    <w:p w:rsidR="001543E0" w:rsidRPr="00D1021B" w:rsidRDefault="00D1021B" w:rsidP="00D1021B">
      <w:pPr>
        <w:jc w:val="center"/>
        <w:rPr>
          <w:i/>
        </w:rPr>
      </w:pPr>
      <w:r>
        <w:rPr>
          <w:b/>
        </w:rPr>
        <w:t xml:space="preserve">                          </w:t>
      </w:r>
      <w:r w:rsidR="007F1949">
        <w:rPr>
          <w:b/>
        </w:rPr>
        <w:t xml:space="preserve">                    </w:t>
      </w:r>
      <w:r w:rsidR="001543E0" w:rsidRPr="00D1021B">
        <w:rPr>
          <w:b/>
        </w:rPr>
        <w:t>Гла</w:t>
      </w:r>
      <w:r w:rsidR="005A340E" w:rsidRPr="00D1021B">
        <w:rPr>
          <w:b/>
        </w:rPr>
        <w:t>ва</w:t>
      </w:r>
      <w:r w:rsidR="007F1949">
        <w:rPr>
          <w:b/>
        </w:rPr>
        <w:t xml:space="preserve"> администрации </w:t>
      </w:r>
      <w:r w:rsidR="005A340E" w:rsidRPr="00D1021B">
        <w:rPr>
          <w:b/>
        </w:rPr>
        <w:t xml:space="preserve"> </w:t>
      </w:r>
      <w:r w:rsidR="001543E0" w:rsidRPr="00D1021B">
        <w:rPr>
          <w:b/>
        </w:rPr>
        <w:t>(1 муницип.)</w:t>
      </w:r>
    </w:p>
    <w:p w:rsidR="001543E0" w:rsidRPr="00D1021B" w:rsidRDefault="00CA6002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4184650</wp:posOffset>
                </wp:positionH>
                <wp:positionV relativeFrom="paragraph">
                  <wp:posOffset>132715</wp:posOffset>
                </wp:positionV>
                <wp:extent cx="11430" cy="1310005"/>
                <wp:effectExtent l="56515" t="11430" r="46355" b="21590"/>
                <wp:wrapNone/>
                <wp:docPr id="1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310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78E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9" o:spid="_x0000_s1026" type="#_x0000_t32" style="position:absolute;margin-left:329.5pt;margin-top:10.45pt;width:.9pt;height:103.1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5122545</wp:posOffset>
                </wp:positionH>
                <wp:positionV relativeFrom="paragraph">
                  <wp:posOffset>132715</wp:posOffset>
                </wp:positionV>
                <wp:extent cx="0" cy="551815"/>
                <wp:effectExtent l="60960" t="11430" r="53340" b="17780"/>
                <wp:wrapNone/>
                <wp:docPr id="1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AF66D" id="AutoShape 51" o:spid="_x0000_s1026" type="#_x0000_t32" style="position:absolute;margin-left:403.35pt;margin-top:10.45pt;width:0;height:43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rVsMQIAAF4EAAAOAAAAZHJzL2Uyb0RvYy54bWysVMGO2jAQvVfqP1i+QxJK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6108700</wp:posOffset>
                </wp:positionH>
                <wp:positionV relativeFrom="paragraph">
                  <wp:posOffset>132715</wp:posOffset>
                </wp:positionV>
                <wp:extent cx="635" cy="1203325"/>
                <wp:effectExtent l="56515" t="11430" r="57150" b="23495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03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5F230" id="AutoShape 54" o:spid="_x0000_s1026" type="#_x0000_t32" style="position:absolute;margin-left:481pt;margin-top:10.45pt;width:.05pt;height:9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/LNgIAAGE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132715</wp:posOffset>
                </wp:positionV>
                <wp:extent cx="635" cy="774065"/>
                <wp:effectExtent l="58420" t="11430" r="55245" b="14605"/>
                <wp:wrapNone/>
                <wp:docPr id="15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74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09B34" id="AutoShape 48" o:spid="_x0000_s1026" type="#_x0000_t32" style="position:absolute;margin-left:190.15pt;margin-top:10.45pt;width:.05pt;height:60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vtZNgIAAGA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7865110</wp:posOffset>
                </wp:positionH>
                <wp:positionV relativeFrom="paragraph">
                  <wp:posOffset>132715</wp:posOffset>
                </wp:positionV>
                <wp:extent cx="635" cy="774065"/>
                <wp:effectExtent l="60325" t="11430" r="53340" b="14605"/>
                <wp:wrapNone/>
                <wp:docPr id="1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74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02D30" id="AutoShape 47" o:spid="_x0000_s1026" type="#_x0000_t32" style="position:absolute;margin-left:619.3pt;margin-top:10.45pt;width:.05pt;height:60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">
                <v:stroke endarrow="block"/>
              </v:shape>
            </w:pict>
          </mc:Fallback>
        </mc:AlternateContent>
      </w:r>
    </w:p>
    <w:p w:rsidR="001543E0" w:rsidRPr="00D1021B" w:rsidRDefault="003B06F8" w:rsidP="003B06F8">
      <w:pPr>
        <w:tabs>
          <w:tab w:val="left" w:pos="5666"/>
          <w:tab w:val="left" w:pos="8925"/>
        </w:tabs>
      </w:pPr>
      <w:r>
        <w:tab/>
      </w:r>
    </w:p>
    <w:p w:rsidR="000D2A74" w:rsidRPr="00D1021B" w:rsidRDefault="000D2A74" w:rsidP="000D2A74">
      <w:pPr>
        <w:tabs>
          <w:tab w:val="left" w:pos="8925"/>
        </w:tabs>
      </w:pPr>
    </w:p>
    <w:p w:rsidR="000D2A74" w:rsidRPr="00D1021B" w:rsidRDefault="00CA6002" w:rsidP="000D2A74">
      <w:pPr>
        <w:tabs>
          <w:tab w:val="left" w:pos="89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4422140</wp:posOffset>
                </wp:positionH>
                <wp:positionV relativeFrom="paragraph">
                  <wp:posOffset>158750</wp:posOffset>
                </wp:positionV>
                <wp:extent cx="1282700" cy="579755"/>
                <wp:effectExtent l="8255" t="10795" r="13970" b="9525"/>
                <wp:wrapNone/>
                <wp:docPr id="1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D08" w:rsidRPr="00342007" w:rsidRDefault="006E7D08" w:rsidP="005A340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42007">
                              <w:rPr>
                                <w:sz w:val="22"/>
                                <w:szCs w:val="22"/>
                              </w:rPr>
                              <w:t>Отдел эко</w:t>
                            </w:r>
                            <w:r w:rsidR="005A340E">
                              <w:rPr>
                                <w:sz w:val="22"/>
                                <w:szCs w:val="22"/>
                              </w:rPr>
                              <w:t>номики и финансов (3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-не</w:t>
                            </w:r>
                            <w:r w:rsidRPr="00342007">
                              <w:rPr>
                                <w:sz w:val="22"/>
                                <w:szCs w:val="22"/>
                              </w:rPr>
                              <w:t>муниц.</w:t>
                            </w:r>
                            <w:r w:rsidR="005A340E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348.2pt;margin-top:12.5pt;width:101pt;height:45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">
                <v:textbox>
                  <w:txbxContent>
                    <w:p w:rsidR="006E7D08" w:rsidRPr="00342007" w:rsidRDefault="006E7D08" w:rsidP="005A340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42007">
                        <w:rPr>
                          <w:sz w:val="22"/>
                          <w:szCs w:val="22"/>
                        </w:rPr>
                        <w:t>Отдел эко</w:t>
                      </w:r>
                      <w:r w:rsidR="005A340E">
                        <w:rPr>
                          <w:sz w:val="22"/>
                          <w:szCs w:val="22"/>
                        </w:rPr>
                        <w:t>номики и финансов (3</w:t>
                      </w:r>
                      <w:r>
                        <w:rPr>
                          <w:sz w:val="22"/>
                          <w:szCs w:val="22"/>
                        </w:rPr>
                        <w:t>-не</w:t>
                      </w:r>
                      <w:r w:rsidRPr="00342007">
                        <w:rPr>
                          <w:sz w:val="22"/>
                          <w:szCs w:val="22"/>
                        </w:rPr>
                        <w:t>муниц.</w:t>
                      </w:r>
                      <w:r w:rsidR="005A340E">
                        <w:rPr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1543E0" w:rsidRPr="00D1021B" w:rsidRDefault="001543E0" w:rsidP="001543E0">
      <w:pPr>
        <w:rPr>
          <w:noProof/>
        </w:rPr>
      </w:pPr>
    </w:p>
    <w:p w:rsidR="001543E0" w:rsidRPr="00D1021B" w:rsidRDefault="00CA6002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6583045</wp:posOffset>
                </wp:positionH>
                <wp:positionV relativeFrom="paragraph">
                  <wp:posOffset>31115</wp:posOffset>
                </wp:positionV>
                <wp:extent cx="2671445" cy="612775"/>
                <wp:effectExtent l="6985" t="5080" r="7620" b="10795"/>
                <wp:wrapNone/>
                <wp:docPr id="1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144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A74" w:rsidRPr="000D2A74" w:rsidRDefault="000D2A74" w:rsidP="000D2A7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З</w:t>
                            </w:r>
                            <w:r w:rsidRPr="000531D0">
                              <w:rPr>
                                <w:sz w:val="21"/>
                                <w:szCs w:val="21"/>
                              </w:rPr>
                              <w:t>аместитель главы администрации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0531D0">
                              <w:rPr>
                                <w:sz w:val="21"/>
                                <w:szCs w:val="21"/>
                              </w:rPr>
                              <w:t>(1-муниц.)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7" style="position:absolute;margin-left:518.35pt;margin-top:2.45pt;width:210.35pt;height:4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">
                <v:textbox>
                  <w:txbxContent>
                    <w:p w:rsidR="000D2A74" w:rsidRPr="000D2A74" w:rsidRDefault="000D2A74" w:rsidP="000D2A7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З</w:t>
                      </w:r>
                      <w:r w:rsidRPr="000531D0">
                        <w:rPr>
                          <w:sz w:val="21"/>
                          <w:szCs w:val="21"/>
                        </w:rPr>
                        <w:t>аместитель главы администрации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Pr="000531D0">
                        <w:rPr>
                          <w:sz w:val="21"/>
                          <w:szCs w:val="21"/>
                        </w:rPr>
                        <w:t>(1-муниц.)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30480</wp:posOffset>
                </wp:positionV>
                <wp:extent cx="2540635" cy="612775"/>
                <wp:effectExtent l="5080" t="13970" r="6985" b="1143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63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1D0" w:rsidRPr="000D2A74" w:rsidRDefault="006E7D08" w:rsidP="000D2A7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З</w:t>
                            </w:r>
                            <w:r w:rsidR="000531D0" w:rsidRPr="000531D0">
                              <w:rPr>
                                <w:sz w:val="21"/>
                                <w:szCs w:val="21"/>
                              </w:rPr>
                              <w:t>аместитель главы администрации (1-муниц.)</w:t>
                            </w:r>
                            <w:r w:rsidR="000D2A74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margin-left:92.95pt;margin-top:2.4pt;width:200.05pt;height:4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">
                <v:textbox>
                  <w:txbxContent>
                    <w:p w:rsidR="000531D0" w:rsidRPr="000D2A74" w:rsidRDefault="006E7D08" w:rsidP="000D2A7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З</w:t>
                      </w:r>
                      <w:r w:rsidR="000531D0" w:rsidRPr="000531D0">
                        <w:rPr>
                          <w:sz w:val="21"/>
                          <w:szCs w:val="21"/>
                        </w:rPr>
                        <w:t>аместитель главы администрации (1-муниц.)</w:t>
                      </w:r>
                      <w:r w:rsidR="000D2A74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543E0" w:rsidRPr="00D1021B" w:rsidRDefault="001543E0" w:rsidP="001543E0"/>
    <w:p w:rsidR="001543E0" w:rsidRPr="00D1021B" w:rsidRDefault="00CA6002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5621655</wp:posOffset>
                </wp:positionH>
                <wp:positionV relativeFrom="paragraph">
                  <wp:posOffset>109220</wp:posOffset>
                </wp:positionV>
                <wp:extent cx="854710" cy="415925"/>
                <wp:effectExtent l="7620" t="5080" r="13970" b="7620"/>
                <wp:wrapNone/>
                <wp:docPr id="1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4710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D9B" w:rsidRPr="005A340E" w:rsidRDefault="00A03D9B" w:rsidP="00A03D9B">
                            <w:pPr>
                              <w:rPr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A340E">
                              <w:rPr>
                                <w:sz w:val="21"/>
                                <w:szCs w:val="21"/>
                              </w:rPr>
                              <w:t>Юрист</w:t>
                            </w:r>
                            <w:r w:rsidR="005A340E" w:rsidRPr="005A340E">
                              <w:rPr>
                                <w:sz w:val="21"/>
                                <w:szCs w:val="21"/>
                              </w:rPr>
                              <w:t xml:space="preserve"> (1-</w:t>
                            </w:r>
                            <w:r w:rsidRPr="005A340E">
                              <w:rPr>
                                <w:sz w:val="21"/>
                                <w:szCs w:val="21"/>
                              </w:rPr>
                              <w:t>немуниц.</w:t>
                            </w:r>
                            <w:r w:rsidR="005A340E" w:rsidRPr="005A340E">
                              <w:rPr>
                                <w:sz w:val="21"/>
                                <w:szCs w:val="21"/>
                              </w:rPr>
                              <w:t>)</w:t>
                            </w:r>
                            <w:r w:rsidRPr="005A340E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442.65pt;margin-top:8.6pt;width:67.3pt;height:32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">
                <v:textbox>
                  <w:txbxContent>
                    <w:p w:rsidR="00A03D9B" w:rsidRPr="005A340E" w:rsidRDefault="00A03D9B" w:rsidP="00A03D9B">
                      <w:pPr>
                        <w:rPr>
                          <w:color w:val="FF0000"/>
                          <w:sz w:val="21"/>
                          <w:szCs w:val="21"/>
                        </w:rPr>
                      </w:pPr>
                      <w:r w:rsidRPr="005A340E">
                        <w:rPr>
                          <w:sz w:val="21"/>
                          <w:szCs w:val="21"/>
                        </w:rPr>
                        <w:t>Юрист</w:t>
                      </w:r>
                      <w:r w:rsidR="005A340E" w:rsidRPr="005A340E">
                        <w:rPr>
                          <w:sz w:val="21"/>
                          <w:szCs w:val="21"/>
                        </w:rPr>
                        <w:t xml:space="preserve"> (1-</w:t>
                      </w:r>
                      <w:r w:rsidRPr="005A340E">
                        <w:rPr>
                          <w:sz w:val="21"/>
                          <w:szCs w:val="21"/>
                        </w:rPr>
                        <w:t>немуниц.</w:t>
                      </w:r>
                      <w:r w:rsidR="005A340E" w:rsidRPr="005A340E">
                        <w:rPr>
                          <w:sz w:val="21"/>
                          <w:szCs w:val="21"/>
                        </w:rPr>
                        <w:t>)</w:t>
                      </w:r>
                      <w:r w:rsidRPr="005A340E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543E0" w:rsidRPr="00D1021B" w:rsidRDefault="00CA6002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40640</wp:posOffset>
                </wp:positionV>
                <wp:extent cx="949960" cy="416560"/>
                <wp:effectExtent l="9525" t="6985" r="12065" b="5080"/>
                <wp:wrapNone/>
                <wp:docPr id="9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996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F67" w:rsidRPr="0006470E" w:rsidRDefault="00EA4F67" w:rsidP="00EA4F6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Секретарь</w:t>
                            </w:r>
                            <w:r w:rsidRPr="0006470E">
                              <w:rPr>
                                <w:sz w:val="21"/>
                                <w:szCs w:val="21"/>
                              </w:rPr>
                              <w:t xml:space="preserve"> (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  <w:r w:rsidRPr="0006470E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3A5DB7">
                              <w:rPr>
                                <w:sz w:val="21"/>
                                <w:szCs w:val="21"/>
                              </w:rPr>
                              <w:t>-</w:t>
                            </w:r>
                            <w:r w:rsidRPr="0006470E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A340E">
                              <w:rPr>
                                <w:sz w:val="21"/>
                                <w:szCs w:val="21"/>
                              </w:rPr>
                              <w:t>немуниц.</w:t>
                            </w:r>
                            <w:r w:rsidRPr="0006470E">
                              <w:rPr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30" style="position:absolute;margin-left:303.3pt;margin-top:3.2pt;width:74.8pt;height:32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">
                <v:textbox>
                  <w:txbxContent>
                    <w:p w:rsidR="00EA4F67" w:rsidRPr="0006470E" w:rsidRDefault="00EA4F67" w:rsidP="00EA4F67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Секретарь</w:t>
                      </w:r>
                      <w:r w:rsidRPr="0006470E">
                        <w:rPr>
                          <w:sz w:val="21"/>
                          <w:szCs w:val="21"/>
                        </w:rPr>
                        <w:t xml:space="preserve"> (</w:t>
                      </w:r>
                      <w:r>
                        <w:rPr>
                          <w:sz w:val="21"/>
                          <w:szCs w:val="21"/>
                        </w:rPr>
                        <w:t>1</w:t>
                      </w:r>
                      <w:r w:rsidRPr="0006470E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3A5DB7">
                        <w:rPr>
                          <w:sz w:val="21"/>
                          <w:szCs w:val="21"/>
                        </w:rPr>
                        <w:t>-</w:t>
                      </w:r>
                      <w:r w:rsidRPr="0006470E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Pr="005A340E">
                        <w:rPr>
                          <w:sz w:val="21"/>
                          <w:szCs w:val="21"/>
                        </w:rPr>
                        <w:t>немуниц.</w:t>
                      </w:r>
                      <w:r w:rsidRPr="0006470E">
                        <w:rPr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6998970</wp:posOffset>
                </wp:positionH>
                <wp:positionV relativeFrom="paragraph">
                  <wp:posOffset>118110</wp:posOffset>
                </wp:positionV>
                <wp:extent cx="0" cy="551815"/>
                <wp:effectExtent l="60960" t="8255" r="53340" b="2095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00249" id="AutoShape 56" o:spid="_x0000_s1026" type="#_x0000_t32" style="position:absolute;margin-left:551.1pt;margin-top:9.3pt;width:0;height:43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118110</wp:posOffset>
                </wp:positionV>
                <wp:extent cx="0" cy="551815"/>
                <wp:effectExtent l="55880" t="8255" r="58420" b="20955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BBA47" id="AutoShape 52" o:spid="_x0000_s1026" type="#_x0000_t32" style="position:absolute;margin-left:268.7pt;margin-top:9.3pt;width:0;height:43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UUXMgIAAF0EAAAOAAAAZHJzL2Uyb0RvYy54bWysVMGO2jAQvVfqP1i+Qwgl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118110</wp:posOffset>
                </wp:positionV>
                <wp:extent cx="0" cy="551815"/>
                <wp:effectExtent l="53340" t="8255" r="60960" b="20955"/>
                <wp:wrapNone/>
                <wp:docPr id="6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3596E" id="AutoShape 53" o:spid="_x0000_s1026" type="#_x0000_t32" style="position:absolute;margin-left:131.25pt;margin-top:9.3pt;width:0;height:43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AxMgIAAF0EAAAOAAAAZHJzL2Uyb0RvYy54bWysVMGO2jAQvVfqP1i+QxKWU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8579485</wp:posOffset>
                </wp:positionH>
                <wp:positionV relativeFrom="paragraph">
                  <wp:posOffset>117475</wp:posOffset>
                </wp:positionV>
                <wp:extent cx="0" cy="551815"/>
                <wp:effectExtent l="60325" t="7620" r="53975" b="21590"/>
                <wp:wrapNone/>
                <wp:docPr id="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3D53" id="AutoShape 55" o:spid="_x0000_s1026" type="#_x0000_t32" style="position:absolute;margin-left:675.55pt;margin-top:9.25pt;width:0;height:43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cxNAIAAF0EAAAOAAAAZHJzL2Uyb0RvYy54bWysVE2P2yAQvVfqf0DcE9tpvE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1543E0" w:rsidRPr="00D1021B" w:rsidRDefault="00EA4F67" w:rsidP="00EA4F67">
      <w:pPr>
        <w:tabs>
          <w:tab w:val="left" w:pos="6676"/>
        </w:tabs>
      </w:pPr>
      <w:r>
        <w:tab/>
      </w:r>
    </w:p>
    <w:p w:rsidR="001543E0" w:rsidRPr="00D1021B" w:rsidRDefault="001543E0" w:rsidP="001543E0"/>
    <w:p w:rsidR="001543E0" w:rsidRPr="00D1021B" w:rsidRDefault="00CA6002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6345555</wp:posOffset>
                </wp:positionH>
                <wp:positionV relativeFrom="paragraph">
                  <wp:posOffset>144145</wp:posOffset>
                </wp:positionV>
                <wp:extent cx="1437005" cy="896620"/>
                <wp:effectExtent l="7620" t="7620" r="12700" b="10160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7005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3E0" w:rsidRPr="00587A93" w:rsidRDefault="006A76F8" w:rsidP="005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Консультант </w:t>
                            </w:r>
                            <w:r w:rsidR="000531D0">
                              <w:rPr>
                                <w:sz w:val="21"/>
                                <w:szCs w:val="21"/>
                              </w:rPr>
                              <w:t>по имущест</w:t>
                            </w:r>
                            <w:r w:rsidR="005A340E">
                              <w:rPr>
                                <w:sz w:val="21"/>
                                <w:szCs w:val="21"/>
                              </w:rPr>
                              <w:t xml:space="preserve">венным и земельным отношениям </w:t>
                            </w:r>
                            <w:r w:rsidR="000531D0">
                              <w:rPr>
                                <w:sz w:val="21"/>
                                <w:szCs w:val="21"/>
                              </w:rPr>
                              <w:t>(1 муниц.)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499.65pt;margin-top:11.35pt;width:113.15pt;height:70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">
                <v:textbox>
                  <w:txbxContent>
                    <w:p w:rsidR="001543E0" w:rsidRPr="00587A93" w:rsidRDefault="006A76F8" w:rsidP="005A340E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Консультант </w:t>
                      </w:r>
                      <w:r w:rsidR="000531D0">
                        <w:rPr>
                          <w:sz w:val="21"/>
                          <w:szCs w:val="21"/>
                        </w:rPr>
                        <w:t>по имущест</w:t>
                      </w:r>
                      <w:r w:rsidR="005A340E">
                        <w:rPr>
                          <w:sz w:val="21"/>
                          <w:szCs w:val="21"/>
                        </w:rPr>
                        <w:t xml:space="preserve">венным и земельным отношениям </w:t>
                      </w:r>
                      <w:r w:rsidR="000531D0">
                        <w:rPr>
                          <w:sz w:val="21"/>
                          <w:szCs w:val="21"/>
                        </w:rPr>
                        <w:t>(1 муниц.)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143510</wp:posOffset>
                </wp:positionV>
                <wp:extent cx="1151890" cy="603885"/>
                <wp:effectExtent l="10160" t="6985" r="9525" b="8255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3E0" w:rsidRPr="005A340E" w:rsidRDefault="001543E0" w:rsidP="005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0531D0">
                              <w:rPr>
                                <w:sz w:val="21"/>
                                <w:szCs w:val="21"/>
                              </w:rPr>
                              <w:t>Консу</w:t>
                            </w:r>
                            <w:r w:rsidR="005A340E">
                              <w:rPr>
                                <w:sz w:val="21"/>
                                <w:szCs w:val="21"/>
                              </w:rPr>
                              <w:t>льтант по ГО и ЧС (1 муниц.)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2" style="position:absolute;margin-left:212.6pt;margin-top:11.3pt;width:90.7pt;height:47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">
                <v:textbox>
                  <w:txbxContent>
                    <w:p w:rsidR="001543E0" w:rsidRPr="005A340E" w:rsidRDefault="001543E0" w:rsidP="005A340E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0531D0">
                        <w:rPr>
                          <w:sz w:val="21"/>
                          <w:szCs w:val="21"/>
                        </w:rPr>
                        <w:t>Консу</w:t>
                      </w:r>
                      <w:r w:rsidR="005A340E">
                        <w:rPr>
                          <w:sz w:val="21"/>
                          <w:szCs w:val="21"/>
                        </w:rPr>
                        <w:t>льтант по ГО и ЧС (1 муниц.)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143510</wp:posOffset>
                </wp:positionV>
                <wp:extent cx="1234440" cy="603885"/>
                <wp:effectExtent l="5080" t="6985" r="8255" b="8255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444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3E0" w:rsidRPr="0006470E" w:rsidRDefault="0001163E" w:rsidP="000531D0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Отдел</w:t>
                            </w:r>
                            <w:r w:rsidR="006A76F8" w:rsidRPr="0006470E">
                              <w:rPr>
                                <w:sz w:val="21"/>
                                <w:szCs w:val="21"/>
                              </w:rPr>
                              <w:t xml:space="preserve"> ЖКХ </w:t>
                            </w:r>
                            <w:r w:rsidR="005A340E" w:rsidRPr="0006470E">
                              <w:rPr>
                                <w:sz w:val="21"/>
                                <w:szCs w:val="21"/>
                              </w:rPr>
                              <w:t>(</w:t>
                            </w:r>
                            <w:r w:rsidR="007F1949"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 w:rsidR="001543E0" w:rsidRPr="0006470E">
                              <w:rPr>
                                <w:sz w:val="21"/>
                                <w:szCs w:val="21"/>
                              </w:rPr>
                              <w:t>-муниц.,</w:t>
                            </w:r>
                            <w:r w:rsidR="005A340E" w:rsidRPr="0006470E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7F1949"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  <w:r w:rsidR="00635338" w:rsidRPr="0006470E">
                              <w:rPr>
                                <w:sz w:val="21"/>
                                <w:szCs w:val="21"/>
                              </w:rPr>
                              <w:t xml:space="preserve"> – не</w:t>
                            </w:r>
                            <w:r w:rsidR="001543E0" w:rsidRPr="0006470E">
                              <w:rPr>
                                <w:sz w:val="21"/>
                                <w:szCs w:val="21"/>
                              </w:rPr>
                              <w:t>муниц.</w:t>
                            </w:r>
                            <w:r w:rsidR="005A340E" w:rsidRPr="0006470E">
                              <w:rPr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3" style="position:absolute;margin-left:92.95pt;margin-top:11.3pt;width:97.2pt;height:47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">
                <v:textbox>
                  <w:txbxContent>
                    <w:p w:rsidR="001543E0" w:rsidRPr="0006470E" w:rsidRDefault="0001163E" w:rsidP="000531D0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Отдел</w:t>
                      </w:r>
                      <w:r w:rsidR="006A76F8" w:rsidRPr="0006470E">
                        <w:rPr>
                          <w:sz w:val="21"/>
                          <w:szCs w:val="21"/>
                        </w:rPr>
                        <w:t xml:space="preserve"> ЖКХ </w:t>
                      </w:r>
                      <w:r w:rsidR="005A340E" w:rsidRPr="0006470E">
                        <w:rPr>
                          <w:sz w:val="21"/>
                          <w:szCs w:val="21"/>
                        </w:rPr>
                        <w:t>(</w:t>
                      </w:r>
                      <w:r w:rsidR="007F1949">
                        <w:rPr>
                          <w:sz w:val="21"/>
                          <w:szCs w:val="21"/>
                        </w:rPr>
                        <w:t>3</w:t>
                      </w:r>
                      <w:r w:rsidR="001543E0" w:rsidRPr="0006470E">
                        <w:rPr>
                          <w:sz w:val="21"/>
                          <w:szCs w:val="21"/>
                        </w:rPr>
                        <w:t>-муниц.,</w:t>
                      </w:r>
                      <w:r w:rsidR="005A340E" w:rsidRPr="0006470E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7F1949">
                        <w:rPr>
                          <w:sz w:val="21"/>
                          <w:szCs w:val="21"/>
                        </w:rPr>
                        <w:t>1</w:t>
                      </w:r>
                      <w:r w:rsidR="00635338" w:rsidRPr="0006470E">
                        <w:rPr>
                          <w:sz w:val="21"/>
                          <w:szCs w:val="21"/>
                        </w:rPr>
                        <w:t xml:space="preserve"> – не</w:t>
                      </w:r>
                      <w:r w:rsidR="001543E0" w:rsidRPr="0006470E">
                        <w:rPr>
                          <w:sz w:val="21"/>
                          <w:szCs w:val="21"/>
                        </w:rPr>
                        <w:t>муниц.</w:t>
                      </w:r>
                      <w:r w:rsidR="005A340E" w:rsidRPr="0006470E">
                        <w:rPr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8020050</wp:posOffset>
                </wp:positionH>
                <wp:positionV relativeFrom="paragraph">
                  <wp:posOffset>143510</wp:posOffset>
                </wp:positionV>
                <wp:extent cx="985520" cy="603885"/>
                <wp:effectExtent l="5715" t="6985" r="8890" b="825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52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347" w:rsidRDefault="00324347" w:rsidP="001543E0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        </w:t>
                            </w:r>
                            <w:r w:rsidR="00635338" w:rsidRPr="000531D0">
                              <w:rPr>
                                <w:sz w:val="21"/>
                                <w:szCs w:val="21"/>
                              </w:rPr>
                              <w:t>ВУС</w:t>
                            </w:r>
                            <w:r w:rsidR="000531D0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1543E0" w:rsidRPr="000531D0" w:rsidRDefault="005A340E" w:rsidP="001543E0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(2-</w:t>
                            </w:r>
                            <w:r w:rsidR="00635338" w:rsidRPr="000531D0">
                              <w:rPr>
                                <w:sz w:val="21"/>
                                <w:szCs w:val="21"/>
                              </w:rPr>
                              <w:t>не</w:t>
                            </w:r>
                            <w:r w:rsidR="001543E0" w:rsidRPr="000531D0">
                              <w:rPr>
                                <w:sz w:val="21"/>
                                <w:szCs w:val="21"/>
                              </w:rPr>
                              <w:t>муниц.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4" style="position:absolute;margin-left:631.5pt;margin-top:11.3pt;width:77.6pt;height:47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">
                <v:textbox>
                  <w:txbxContent>
                    <w:p w:rsidR="00324347" w:rsidRDefault="00324347" w:rsidP="001543E0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         </w:t>
                      </w:r>
                      <w:r w:rsidR="00635338" w:rsidRPr="000531D0">
                        <w:rPr>
                          <w:sz w:val="21"/>
                          <w:szCs w:val="21"/>
                        </w:rPr>
                        <w:t>ВУС</w:t>
                      </w:r>
                      <w:r w:rsidR="000531D0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:rsidR="001543E0" w:rsidRPr="000531D0" w:rsidRDefault="005A340E" w:rsidP="001543E0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(2-</w:t>
                      </w:r>
                      <w:r w:rsidR="00635338" w:rsidRPr="000531D0">
                        <w:rPr>
                          <w:sz w:val="21"/>
                          <w:szCs w:val="21"/>
                        </w:rPr>
                        <w:t>не</w:t>
                      </w:r>
                      <w:r w:rsidR="001543E0" w:rsidRPr="000531D0">
                        <w:rPr>
                          <w:sz w:val="21"/>
                          <w:szCs w:val="21"/>
                        </w:rPr>
                        <w:t>муниц.</w:t>
                      </w:r>
                      <w:r>
                        <w:rPr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1543E0" w:rsidRPr="00D1021B" w:rsidRDefault="001543E0" w:rsidP="001543E0"/>
    <w:p w:rsidR="001543E0" w:rsidRPr="00D1021B" w:rsidRDefault="001543E0" w:rsidP="001543E0">
      <w:pPr>
        <w:tabs>
          <w:tab w:val="left" w:pos="3510"/>
        </w:tabs>
      </w:pPr>
      <w:r w:rsidRPr="00D1021B">
        <w:tab/>
      </w:r>
    </w:p>
    <w:p w:rsidR="001543E0" w:rsidRPr="00D1021B" w:rsidRDefault="001543E0" w:rsidP="001543E0">
      <w:pPr>
        <w:tabs>
          <w:tab w:val="left" w:pos="3510"/>
        </w:tabs>
      </w:pPr>
    </w:p>
    <w:p w:rsidR="001543E0" w:rsidRPr="00D1021B" w:rsidRDefault="001543E0" w:rsidP="001543E0">
      <w:pPr>
        <w:tabs>
          <w:tab w:val="left" w:pos="3510"/>
        </w:tabs>
      </w:pPr>
    </w:p>
    <w:p w:rsidR="005A340E" w:rsidRPr="00D1021B" w:rsidRDefault="005A340E" w:rsidP="001543E0">
      <w:pPr>
        <w:tabs>
          <w:tab w:val="left" w:pos="3510"/>
        </w:tabs>
      </w:pPr>
    </w:p>
    <w:p w:rsidR="005A340E" w:rsidRPr="00D1021B" w:rsidRDefault="005A340E" w:rsidP="001543E0">
      <w:pPr>
        <w:tabs>
          <w:tab w:val="left" w:pos="3510"/>
        </w:tabs>
      </w:pPr>
    </w:p>
    <w:p w:rsidR="005A340E" w:rsidRPr="00D1021B" w:rsidRDefault="005A340E" w:rsidP="001543E0">
      <w:pPr>
        <w:tabs>
          <w:tab w:val="left" w:pos="3510"/>
        </w:tabs>
      </w:pPr>
    </w:p>
    <w:p w:rsidR="001543E0" w:rsidRPr="00D1021B" w:rsidRDefault="001543E0" w:rsidP="001543E0">
      <w:pPr>
        <w:tabs>
          <w:tab w:val="left" w:pos="3510"/>
        </w:tabs>
      </w:pPr>
    </w:p>
    <w:p w:rsidR="001543E0" w:rsidRPr="00D1021B" w:rsidRDefault="001543E0" w:rsidP="001543E0">
      <w:pPr>
        <w:tabs>
          <w:tab w:val="left" w:pos="3510"/>
        </w:tabs>
      </w:pPr>
    </w:p>
    <w:p w:rsidR="001543E0" w:rsidRPr="00D1021B" w:rsidRDefault="006A76F8" w:rsidP="001543E0">
      <w:pPr>
        <w:tabs>
          <w:tab w:val="left" w:pos="3510"/>
        </w:tabs>
      </w:pPr>
      <w:r w:rsidRPr="00D1021B">
        <w:t xml:space="preserve">Итого: глава </w:t>
      </w:r>
      <w:r w:rsidR="007F1949">
        <w:t>администрации</w:t>
      </w:r>
      <w:r w:rsidR="001543E0" w:rsidRPr="00D1021B">
        <w:t xml:space="preserve"> – 1 ед.</w:t>
      </w:r>
    </w:p>
    <w:p w:rsidR="001543E0" w:rsidRPr="00D1021B" w:rsidRDefault="001543E0" w:rsidP="001543E0">
      <w:pPr>
        <w:tabs>
          <w:tab w:val="left" w:pos="3510"/>
        </w:tabs>
      </w:pPr>
      <w:r w:rsidRPr="00D1021B">
        <w:t xml:space="preserve">   </w:t>
      </w:r>
      <w:r w:rsidR="000D2A74" w:rsidRPr="00D1021B">
        <w:t xml:space="preserve">          муницип. служащие - </w:t>
      </w:r>
      <w:r w:rsidR="007F1949">
        <w:t>7</w:t>
      </w:r>
      <w:r w:rsidR="00515D4B" w:rsidRPr="00D1021B">
        <w:t xml:space="preserve"> </w:t>
      </w:r>
      <w:r w:rsidRPr="00D1021B">
        <w:t>ед.</w:t>
      </w:r>
    </w:p>
    <w:p w:rsidR="001543E0" w:rsidRPr="00D1021B" w:rsidRDefault="001543E0" w:rsidP="001543E0">
      <w:pPr>
        <w:tabs>
          <w:tab w:val="left" w:pos="3510"/>
        </w:tabs>
      </w:pPr>
      <w:r w:rsidRPr="00D1021B">
        <w:t xml:space="preserve">             немуницип.</w:t>
      </w:r>
      <w:r w:rsidR="0006470E" w:rsidRPr="00D1021B">
        <w:t xml:space="preserve"> служащие </w:t>
      </w:r>
      <w:r w:rsidR="00BB283F" w:rsidRPr="00D1021B">
        <w:t xml:space="preserve"> </w:t>
      </w:r>
      <w:r w:rsidR="002E6438" w:rsidRPr="00D1021B">
        <w:t>–</w:t>
      </w:r>
      <w:r w:rsidR="007F1949">
        <w:t xml:space="preserve"> </w:t>
      </w:r>
      <w:r w:rsidR="003A5DB7">
        <w:t>8</w:t>
      </w:r>
      <w:r w:rsidR="002E6438" w:rsidRPr="00D1021B">
        <w:t xml:space="preserve"> </w:t>
      </w:r>
      <w:r w:rsidRPr="00D1021B">
        <w:t>ед.</w:t>
      </w:r>
    </w:p>
    <w:p w:rsidR="001543E0" w:rsidRPr="00D1021B" w:rsidRDefault="001543E0"/>
    <w:sectPr w:rsidR="001543E0" w:rsidRPr="00D1021B" w:rsidSect="005A340E">
      <w:pgSz w:w="16838" w:h="11906" w:orient="landscape"/>
      <w:pgMar w:top="70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E0"/>
    <w:rsid w:val="0001163E"/>
    <w:rsid w:val="000531D0"/>
    <w:rsid w:val="0006470E"/>
    <w:rsid w:val="000B5445"/>
    <w:rsid w:val="000C360B"/>
    <w:rsid w:val="000D2A74"/>
    <w:rsid w:val="000E784E"/>
    <w:rsid w:val="000F3F9B"/>
    <w:rsid w:val="001543E0"/>
    <w:rsid w:val="00291219"/>
    <w:rsid w:val="00293B70"/>
    <w:rsid w:val="002E6438"/>
    <w:rsid w:val="00324347"/>
    <w:rsid w:val="003276DF"/>
    <w:rsid w:val="003613DC"/>
    <w:rsid w:val="00375DAB"/>
    <w:rsid w:val="003A5DB7"/>
    <w:rsid w:val="003B06F8"/>
    <w:rsid w:val="0048553E"/>
    <w:rsid w:val="004F1FA8"/>
    <w:rsid w:val="00515D4B"/>
    <w:rsid w:val="005A340E"/>
    <w:rsid w:val="00635338"/>
    <w:rsid w:val="00661B86"/>
    <w:rsid w:val="006665F0"/>
    <w:rsid w:val="006A76F8"/>
    <w:rsid w:val="006B71F4"/>
    <w:rsid w:val="006C39F1"/>
    <w:rsid w:val="006E1515"/>
    <w:rsid w:val="006E7D08"/>
    <w:rsid w:val="00700D23"/>
    <w:rsid w:val="00716A00"/>
    <w:rsid w:val="007517F9"/>
    <w:rsid w:val="007645B4"/>
    <w:rsid w:val="007F1949"/>
    <w:rsid w:val="00805142"/>
    <w:rsid w:val="00885BAC"/>
    <w:rsid w:val="008B2B03"/>
    <w:rsid w:val="00974F21"/>
    <w:rsid w:val="009A45CC"/>
    <w:rsid w:val="009C2815"/>
    <w:rsid w:val="009F1BE5"/>
    <w:rsid w:val="00A03D9B"/>
    <w:rsid w:val="00A257C6"/>
    <w:rsid w:val="00AE69E9"/>
    <w:rsid w:val="00B42B0E"/>
    <w:rsid w:val="00BB283F"/>
    <w:rsid w:val="00C6494C"/>
    <w:rsid w:val="00CA6002"/>
    <w:rsid w:val="00D1021B"/>
    <w:rsid w:val="00D1337F"/>
    <w:rsid w:val="00D60823"/>
    <w:rsid w:val="00DF2BD9"/>
    <w:rsid w:val="00E46869"/>
    <w:rsid w:val="00E51A5E"/>
    <w:rsid w:val="00EA4F67"/>
    <w:rsid w:val="00FD32C9"/>
    <w:rsid w:val="00FF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8F9D7C-CE49-4415-821B-0683AB9D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3E0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A4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A4F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Пользователь</dc:creator>
  <cp:keywords/>
  <cp:lastModifiedBy>Spec</cp:lastModifiedBy>
  <cp:revision>3</cp:revision>
  <cp:lastPrinted>2017-11-16T05:51:00Z</cp:lastPrinted>
  <dcterms:created xsi:type="dcterms:W3CDTF">2020-11-02T08:01:00Z</dcterms:created>
  <dcterms:modified xsi:type="dcterms:W3CDTF">2020-11-02T08:02:00Z</dcterms:modified>
</cp:coreProperties>
</file>