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30D" w:rsidRDefault="0022630D" w:rsidP="00696E1D">
      <w:pPr>
        <w:tabs>
          <w:tab w:val="left" w:pos="5245"/>
        </w:tabs>
        <w:jc w:val="center"/>
        <w:rPr>
          <w:rFonts w:ascii="Times New Roman" w:hAnsi="Times New Roman"/>
          <w:sz w:val="28"/>
          <w:szCs w:val="28"/>
        </w:rPr>
      </w:pPr>
    </w:p>
    <w:p w:rsidR="0022630D" w:rsidRDefault="0022630D" w:rsidP="00696E1D">
      <w:pPr>
        <w:tabs>
          <w:tab w:val="left" w:pos="5245"/>
        </w:tabs>
        <w:jc w:val="center"/>
        <w:rPr>
          <w:rFonts w:ascii="Times New Roman" w:hAnsi="Times New Roman"/>
          <w:sz w:val="28"/>
          <w:szCs w:val="28"/>
        </w:rPr>
      </w:pPr>
    </w:p>
    <w:p w:rsidR="00A65C96" w:rsidRDefault="00A65C96" w:rsidP="00696E1D">
      <w:pPr>
        <w:tabs>
          <w:tab w:val="left" w:pos="524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ТУЛЬСКАЯ ОБЛАСТЬ</w:t>
      </w:r>
      <w:r>
        <w:rPr>
          <w:rFonts w:ascii="Times New Roman" w:hAnsi="Times New Roman"/>
          <w:sz w:val="28"/>
          <w:szCs w:val="28"/>
        </w:rPr>
        <w:br/>
        <w:t>МУНИЦИПАЛЬНОЕ ОБРАЗОВАНИЕ</w:t>
      </w:r>
      <w:r>
        <w:rPr>
          <w:rFonts w:ascii="Times New Roman" w:hAnsi="Times New Roman"/>
          <w:sz w:val="28"/>
          <w:szCs w:val="28"/>
        </w:rPr>
        <w:br/>
        <w:t>БОРОДИНСКОЕ КИРЕЕВСКОГО РАЙОНА</w:t>
      </w:r>
      <w:r>
        <w:rPr>
          <w:rFonts w:ascii="Times New Roman" w:hAnsi="Times New Roman"/>
          <w:sz w:val="28"/>
          <w:szCs w:val="28"/>
        </w:rPr>
        <w:br/>
        <w:t>ГЛАВА МУНИЦИПАЛЬНОГО ОБРАЗОВАНИЯ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br/>
        <w:t>РАСПОРЯЖЕНИЕ</w:t>
      </w:r>
    </w:p>
    <w:p w:rsidR="00A65C96" w:rsidRDefault="00A65C96" w:rsidP="00A65C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5C96" w:rsidRDefault="00A65C96" w:rsidP="00FF263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95030A">
        <w:rPr>
          <w:rFonts w:ascii="Times New Roman" w:hAnsi="Times New Roman"/>
          <w:b/>
          <w:sz w:val="28"/>
          <w:szCs w:val="28"/>
          <w:u w:val="single"/>
        </w:rPr>
        <w:t>26 ноября</w:t>
      </w:r>
      <w:r>
        <w:rPr>
          <w:rFonts w:ascii="Times New Roman" w:hAnsi="Times New Roman"/>
          <w:b/>
          <w:sz w:val="28"/>
          <w:szCs w:val="28"/>
        </w:rPr>
        <w:t xml:space="preserve"> 2019 года                   </w:t>
      </w:r>
      <w:r w:rsidR="0095030A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№ </w:t>
      </w:r>
      <w:r w:rsidR="0095030A">
        <w:rPr>
          <w:rFonts w:ascii="Times New Roman" w:hAnsi="Times New Roman"/>
          <w:b/>
          <w:sz w:val="28"/>
          <w:szCs w:val="28"/>
          <w:u w:val="single"/>
        </w:rPr>
        <w:t>2</w:t>
      </w:r>
    </w:p>
    <w:p w:rsidR="00A65C96" w:rsidRDefault="00A65C96" w:rsidP="00A65C96">
      <w:pPr>
        <w:rPr>
          <w:rFonts w:ascii="Times New Roman" w:hAnsi="Times New Roman"/>
          <w:b/>
          <w:sz w:val="28"/>
          <w:szCs w:val="28"/>
        </w:rPr>
      </w:pPr>
    </w:p>
    <w:p w:rsidR="002F7E16" w:rsidRPr="007E3B10" w:rsidRDefault="002F7E16" w:rsidP="00E376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B10">
        <w:rPr>
          <w:rFonts w:ascii="Times New Roman" w:hAnsi="Times New Roman"/>
          <w:b/>
          <w:sz w:val="28"/>
          <w:szCs w:val="28"/>
          <w:lang w:eastAsia="ru-RU"/>
        </w:rPr>
        <w:t>О проведении публичных слушаний</w:t>
      </w:r>
    </w:p>
    <w:p w:rsidR="002F7E16" w:rsidRPr="007E3B10" w:rsidRDefault="002F7E16" w:rsidP="00E376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B10">
        <w:rPr>
          <w:rFonts w:ascii="Times New Roman" w:hAnsi="Times New Roman"/>
          <w:b/>
          <w:sz w:val="28"/>
          <w:szCs w:val="28"/>
          <w:lang w:eastAsia="ru-RU"/>
        </w:rPr>
        <w:t>по проекту решения Собрания депутатов муниципального</w:t>
      </w:r>
    </w:p>
    <w:p w:rsidR="002F7E16" w:rsidRPr="007E3B10" w:rsidRDefault="002F7E16" w:rsidP="00E376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B10">
        <w:rPr>
          <w:rFonts w:ascii="Times New Roman" w:hAnsi="Times New Roman"/>
          <w:b/>
          <w:sz w:val="28"/>
          <w:szCs w:val="28"/>
          <w:lang w:eastAsia="ru-RU"/>
        </w:rPr>
        <w:t xml:space="preserve">образования </w:t>
      </w:r>
      <w:proofErr w:type="gramStart"/>
      <w:r w:rsidRPr="007E3B10">
        <w:rPr>
          <w:rFonts w:ascii="Times New Roman" w:hAnsi="Times New Roman"/>
          <w:b/>
          <w:sz w:val="28"/>
          <w:szCs w:val="28"/>
          <w:lang w:eastAsia="ru-RU"/>
        </w:rPr>
        <w:t>Бо</w:t>
      </w:r>
      <w:r w:rsidR="0051673F">
        <w:rPr>
          <w:rFonts w:ascii="Times New Roman" w:hAnsi="Times New Roman"/>
          <w:b/>
          <w:sz w:val="28"/>
          <w:szCs w:val="28"/>
          <w:lang w:eastAsia="ru-RU"/>
        </w:rPr>
        <w:t>родинское</w:t>
      </w:r>
      <w:proofErr w:type="gramEnd"/>
      <w:r w:rsidRPr="007E3B10">
        <w:rPr>
          <w:rFonts w:ascii="Times New Roman" w:hAnsi="Times New Roman"/>
          <w:b/>
          <w:sz w:val="28"/>
          <w:szCs w:val="28"/>
          <w:lang w:eastAsia="ru-RU"/>
        </w:rPr>
        <w:t xml:space="preserve"> Киреевского района</w:t>
      </w:r>
    </w:p>
    <w:p w:rsidR="002F7E16" w:rsidRPr="007E3B10" w:rsidRDefault="002F7E16" w:rsidP="00E376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B10">
        <w:rPr>
          <w:rFonts w:ascii="Times New Roman" w:hAnsi="Times New Roman"/>
          <w:b/>
          <w:sz w:val="28"/>
          <w:szCs w:val="28"/>
          <w:lang w:eastAsia="ru-RU"/>
        </w:rPr>
        <w:t>«О бюджете муниципального образования</w:t>
      </w:r>
    </w:p>
    <w:p w:rsidR="002F7E16" w:rsidRPr="007E3B10" w:rsidRDefault="002F7E16" w:rsidP="00E376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7E3B10">
        <w:rPr>
          <w:rFonts w:ascii="Times New Roman" w:hAnsi="Times New Roman"/>
          <w:b/>
          <w:sz w:val="28"/>
          <w:szCs w:val="28"/>
          <w:lang w:eastAsia="ru-RU"/>
        </w:rPr>
        <w:t>Бо</w:t>
      </w:r>
      <w:r w:rsidR="0051673F">
        <w:rPr>
          <w:rFonts w:ascii="Times New Roman" w:hAnsi="Times New Roman"/>
          <w:b/>
          <w:sz w:val="28"/>
          <w:szCs w:val="28"/>
          <w:lang w:eastAsia="ru-RU"/>
        </w:rPr>
        <w:t>родинское</w:t>
      </w:r>
      <w:proofErr w:type="gramEnd"/>
      <w:r w:rsidRPr="007E3B10">
        <w:rPr>
          <w:rFonts w:ascii="Times New Roman" w:hAnsi="Times New Roman"/>
          <w:b/>
          <w:sz w:val="28"/>
          <w:szCs w:val="28"/>
          <w:lang w:eastAsia="ru-RU"/>
        </w:rPr>
        <w:t xml:space="preserve"> Киреевского района</w:t>
      </w:r>
    </w:p>
    <w:p w:rsidR="002F7E16" w:rsidRPr="007E3B10" w:rsidRDefault="005C00FA" w:rsidP="00E376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 20</w:t>
      </w:r>
      <w:r w:rsidR="00A65C96">
        <w:rPr>
          <w:rFonts w:ascii="Times New Roman" w:hAnsi="Times New Roman"/>
          <w:b/>
          <w:sz w:val="28"/>
          <w:szCs w:val="28"/>
          <w:lang w:eastAsia="ru-RU"/>
        </w:rPr>
        <w:t>20 год и плановый период 2021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20</w:t>
      </w:r>
      <w:r w:rsidR="00A65C96">
        <w:rPr>
          <w:rFonts w:ascii="Times New Roman" w:hAnsi="Times New Roman"/>
          <w:b/>
          <w:sz w:val="28"/>
          <w:szCs w:val="28"/>
          <w:lang w:eastAsia="ru-RU"/>
        </w:rPr>
        <w:t>22</w:t>
      </w:r>
      <w:r w:rsidR="002F7E16" w:rsidRPr="007E3B10">
        <w:rPr>
          <w:rFonts w:ascii="Times New Roman" w:hAnsi="Times New Roman"/>
          <w:b/>
          <w:sz w:val="28"/>
          <w:szCs w:val="28"/>
          <w:lang w:eastAsia="ru-RU"/>
        </w:rPr>
        <w:t xml:space="preserve"> годов»</w:t>
      </w:r>
    </w:p>
    <w:p w:rsidR="002F7E16" w:rsidRPr="007E3B10" w:rsidRDefault="002F7E16" w:rsidP="007E3B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F7E16" w:rsidRPr="007E3B10" w:rsidRDefault="002F7E16" w:rsidP="00A65C9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B10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28 Федерального закона от 06.10.2003г. № 131-ФЗ «Об общих принципах организации местного самоуправления в Российской Федерации», статьей 19 Устава муниципального образования </w:t>
      </w:r>
      <w:r w:rsidR="0051673F">
        <w:rPr>
          <w:rFonts w:ascii="Times New Roman" w:hAnsi="Times New Roman"/>
          <w:sz w:val="28"/>
          <w:szCs w:val="28"/>
          <w:lang w:eastAsia="ru-RU"/>
        </w:rPr>
        <w:t>Бородинское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 Киреевского района Собрание депутатов муниципа</w:t>
      </w:r>
      <w:r w:rsidR="002C56FD">
        <w:rPr>
          <w:rFonts w:ascii="Times New Roman" w:hAnsi="Times New Roman"/>
          <w:sz w:val="28"/>
          <w:szCs w:val="28"/>
          <w:lang w:eastAsia="ru-RU"/>
        </w:rPr>
        <w:t>льного образования Бородинское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 Киреевского района </w:t>
      </w:r>
      <w:proofErr w:type="gramStart"/>
      <w:r w:rsidRPr="007E3B10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7E3B10">
        <w:rPr>
          <w:rFonts w:ascii="Times New Roman" w:hAnsi="Times New Roman"/>
          <w:sz w:val="28"/>
          <w:szCs w:val="28"/>
          <w:lang w:eastAsia="ru-RU"/>
        </w:rPr>
        <w:t xml:space="preserve"> Е Ш И Л О:</w:t>
      </w:r>
    </w:p>
    <w:p w:rsidR="00794E0D" w:rsidRPr="002C56FD" w:rsidRDefault="002F7E16" w:rsidP="00A65C96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B10">
        <w:rPr>
          <w:rFonts w:ascii="Times New Roman" w:hAnsi="Times New Roman"/>
          <w:sz w:val="28"/>
          <w:szCs w:val="28"/>
          <w:lang w:eastAsia="ru-RU"/>
        </w:rPr>
        <w:t>1. Провести публичные слушания по обсуждению проекта решения Собрания депутатов муниципального образования Бо</w:t>
      </w:r>
      <w:r w:rsidR="0051673F">
        <w:rPr>
          <w:rFonts w:ascii="Times New Roman" w:hAnsi="Times New Roman"/>
          <w:sz w:val="28"/>
          <w:szCs w:val="28"/>
          <w:lang w:eastAsia="ru-RU"/>
        </w:rPr>
        <w:t>родинское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 Киреевского района «О бюджете муниципального образования Бо</w:t>
      </w:r>
      <w:r w:rsidR="0051673F">
        <w:rPr>
          <w:rFonts w:ascii="Times New Roman" w:hAnsi="Times New Roman"/>
          <w:sz w:val="28"/>
          <w:szCs w:val="28"/>
          <w:lang w:eastAsia="ru-RU"/>
        </w:rPr>
        <w:t>родинское</w:t>
      </w:r>
      <w:r w:rsidR="00014F16">
        <w:rPr>
          <w:rFonts w:ascii="Times New Roman" w:hAnsi="Times New Roman"/>
          <w:sz w:val="28"/>
          <w:szCs w:val="28"/>
          <w:lang w:eastAsia="ru-RU"/>
        </w:rPr>
        <w:t xml:space="preserve"> Киреевского района на 2020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 год и плано</w:t>
      </w:r>
      <w:r>
        <w:rPr>
          <w:rFonts w:ascii="Times New Roman" w:hAnsi="Times New Roman"/>
          <w:sz w:val="28"/>
          <w:szCs w:val="28"/>
          <w:lang w:eastAsia="ru-RU"/>
        </w:rPr>
        <w:t>вый период 20</w:t>
      </w:r>
      <w:r w:rsidR="00014F16">
        <w:rPr>
          <w:rFonts w:ascii="Times New Roman" w:hAnsi="Times New Roman"/>
          <w:sz w:val="28"/>
          <w:szCs w:val="28"/>
          <w:lang w:eastAsia="ru-RU"/>
        </w:rPr>
        <w:t>21</w:t>
      </w:r>
      <w:r w:rsidR="0051673F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014F16">
        <w:rPr>
          <w:rFonts w:ascii="Times New Roman" w:hAnsi="Times New Roman"/>
          <w:sz w:val="28"/>
          <w:szCs w:val="28"/>
          <w:lang w:eastAsia="ru-RU"/>
        </w:rPr>
        <w:t>2</w:t>
      </w:r>
      <w:r w:rsidR="00643C24">
        <w:rPr>
          <w:rFonts w:ascii="Times New Roman" w:hAnsi="Times New Roman"/>
          <w:sz w:val="28"/>
          <w:szCs w:val="28"/>
          <w:lang w:eastAsia="ru-RU"/>
        </w:rPr>
        <w:t xml:space="preserve"> годов» (Приложение № 2</w:t>
      </w:r>
      <w:r w:rsidR="00A02217">
        <w:rPr>
          <w:rFonts w:ascii="Times New Roman" w:hAnsi="Times New Roman"/>
          <w:sz w:val="28"/>
          <w:szCs w:val="28"/>
          <w:lang w:eastAsia="ru-RU"/>
        </w:rPr>
        <w:t>)</w:t>
      </w:r>
      <w:r w:rsidR="005C00FA" w:rsidRPr="002C5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2217">
        <w:rPr>
          <w:rFonts w:ascii="Times New Roman" w:hAnsi="Times New Roman"/>
          <w:sz w:val="28"/>
          <w:szCs w:val="28"/>
          <w:lang w:eastAsia="ru-RU"/>
        </w:rPr>
        <w:t>06 д</w:t>
      </w:r>
      <w:r w:rsidR="00794E0D" w:rsidRPr="002C56FD">
        <w:rPr>
          <w:rFonts w:ascii="Times New Roman" w:hAnsi="Times New Roman"/>
          <w:sz w:val="28"/>
          <w:szCs w:val="28"/>
          <w:lang w:eastAsia="ru-RU"/>
        </w:rPr>
        <w:t>екабря 201</w:t>
      </w:r>
      <w:r w:rsidR="00A65C96">
        <w:rPr>
          <w:rFonts w:ascii="Times New Roman" w:hAnsi="Times New Roman"/>
          <w:sz w:val="28"/>
          <w:szCs w:val="28"/>
          <w:lang w:eastAsia="ru-RU"/>
        </w:rPr>
        <w:t>9</w:t>
      </w:r>
      <w:r w:rsidRPr="002C56FD">
        <w:rPr>
          <w:rFonts w:ascii="Times New Roman" w:hAnsi="Times New Roman"/>
          <w:sz w:val="28"/>
          <w:szCs w:val="28"/>
          <w:lang w:eastAsia="ru-RU"/>
        </w:rPr>
        <w:t xml:space="preserve">г. в </w:t>
      </w:r>
      <w:r w:rsidR="002C56FD">
        <w:rPr>
          <w:rFonts w:ascii="Times New Roman" w:hAnsi="Times New Roman"/>
          <w:sz w:val="28"/>
          <w:szCs w:val="28"/>
          <w:lang w:eastAsia="ru-RU"/>
        </w:rPr>
        <w:t>16</w:t>
      </w:r>
      <w:r w:rsidRPr="002C56FD">
        <w:rPr>
          <w:rFonts w:ascii="Times New Roman" w:hAnsi="Times New Roman"/>
          <w:sz w:val="28"/>
          <w:szCs w:val="28"/>
          <w:lang w:eastAsia="ru-RU"/>
        </w:rPr>
        <w:t xml:space="preserve">.00 по адресу: пос. </w:t>
      </w:r>
      <w:r w:rsidR="002C56FD">
        <w:rPr>
          <w:rFonts w:ascii="Times New Roman" w:hAnsi="Times New Roman"/>
          <w:sz w:val="28"/>
          <w:szCs w:val="28"/>
          <w:lang w:eastAsia="ru-RU"/>
        </w:rPr>
        <w:t>Бородинский, ул</w:t>
      </w:r>
      <w:proofErr w:type="gramStart"/>
      <w:r w:rsidR="002C56FD"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 w:rsidR="002C56FD">
        <w:rPr>
          <w:rFonts w:ascii="Times New Roman" w:hAnsi="Times New Roman"/>
          <w:sz w:val="28"/>
          <w:szCs w:val="28"/>
          <w:lang w:eastAsia="ru-RU"/>
        </w:rPr>
        <w:t>ушкина, д.11</w:t>
      </w:r>
    </w:p>
    <w:p w:rsidR="002F7E16" w:rsidRPr="007E3B10" w:rsidRDefault="002F7E16" w:rsidP="00A65C96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B10">
        <w:rPr>
          <w:rFonts w:ascii="Times New Roman" w:hAnsi="Times New Roman"/>
          <w:sz w:val="28"/>
          <w:szCs w:val="28"/>
          <w:lang w:eastAsia="ru-RU"/>
        </w:rPr>
        <w:t>2</w:t>
      </w:r>
      <w:r w:rsidRPr="007D707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7D707F">
        <w:rPr>
          <w:rFonts w:ascii="Times New Roman" w:hAnsi="Times New Roman"/>
          <w:kern w:val="2"/>
          <w:sz w:val="28"/>
          <w:szCs w:val="28"/>
        </w:rPr>
        <w:t>Для учета предложений граждан, организации и проведения публичных слушаний по проекту решения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Собрания депутатов муниципального образования </w:t>
      </w:r>
      <w:r w:rsidR="00794E0D">
        <w:rPr>
          <w:rFonts w:ascii="Times New Roman" w:hAnsi="Times New Roman"/>
          <w:sz w:val="28"/>
          <w:szCs w:val="28"/>
          <w:lang w:eastAsia="ru-RU"/>
        </w:rPr>
        <w:t>Бородинское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 Киреевского района «О бюджете муниципального образования Б</w:t>
      </w:r>
      <w:r w:rsidR="00794E0D">
        <w:rPr>
          <w:rFonts w:ascii="Times New Roman" w:hAnsi="Times New Roman"/>
          <w:sz w:val="28"/>
          <w:szCs w:val="28"/>
          <w:lang w:eastAsia="ru-RU"/>
        </w:rPr>
        <w:t>ородинское</w:t>
      </w:r>
      <w:r w:rsidR="0050177F">
        <w:rPr>
          <w:rFonts w:ascii="Times New Roman" w:hAnsi="Times New Roman"/>
          <w:sz w:val="28"/>
          <w:szCs w:val="28"/>
          <w:lang w:eastAsia="ru-RU"/>
        </w:rPr>
        <w:t xml:space="preserve"> Киреевского района на 20</w:t>
      </w:r>
      <w:r w:rsidR="00A65C96">
        <w:rPr>
          <w:rFonts w:ascii="Times New Roman" w:hAnsi="Times New Roman"/>
          <w:sz w:val="28"/>
          <w:szCs w:val="28"/>
          <w:lang w:eastAsia="ru-RU"/>
        </w:rPr>
        <w:t>20 год и плановый период 2021</w:t>
      </w:r>
      <w:r w:rsidR="0050177F">
        <w:rPr>
          <w:rFonts w:ascii="Times New Roman" w:hAnsi="Times New Roman"/>
          <w:sz w:val="28"/>
          <w:szCs w:val="28"/>
          <w:lang w:eastAsia="ru-RU"/>
        </w:rPr>
        <w:t xml:space="preserve"> и 20</w:t>
      </w:r>
      <w:r w:rsidR="00794E0D">
        <w:rPr>
          <w:rFonts w:ascii="Times New Roman" w:hAnsi="Times New Roman"/>
          <w:sz w:val="28"/>
          <w:szCs w:val="28"/>
          <w:lang w:eastAsia="ru-RU"/>
        </w:rPr>
        <w:t>2</w:t>
      </w:r>
      <w:r w:rsidR="00A65C96">
        <w:rPr>
          <w:rFonts w:ascii="Times New Roman" w:hAnsi="Times New Roman"/>
          <w:sz w:val="28"/>
          <w:szCs w:val="28"/>
          <w:lang w:eastAsia="ru-RU"/>
        </w:rPr>
        <w:t>2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 годов»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7D707F">
        <w:rPr>
          <w:rFonts w:ascii="Times New Roman" w:hAnsi="Times New Roman"/>
          <w:sz w:val="28"/>
          <w:szCs w:val="28"/>
          <w:lang w:eastAsia="ru-RU"/>
        </w:rPr>
        <w:t>оздать</w:t>
      </w:r>
      <w:r w:rsidR="002C5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029B7">
        <w:rPr>
          <w:rFonts w:ascii="Times New Roman" w:hAnsi="Times New Roman"/>
          <w:sz w:val="28"/>
          <w:szCs w:val="28"/>
          <w:lang w:eastAsia="ru-RU"/>
        </w:rPr>
        <w:t>комиссию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 в количестве 5 человек</w:t>
      </w:r>
      <w:r w:rsidR="00643C24">
        <w:rPr>
          <w:rFonts w:ascii="Times New Roman" w:hAnsi="Times New Roman"/>
          <w:sz w:val="28"/>
          <w:szCs w:val="28"/>
          <w:lang w:eastAsia="ru-RU"/>
        </w:rPr>
        <w:t xml:space="preserve"> (Приложение  № 1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E3B10">
        <w:rPr>
          <w:rFonts w:ascii="Times New Roman" w:hAnsi="Times New Roman"/>
          <w:sz w:val="28"/>
          <w:szCs w:val="28"/>
          <w:lang w:eastAsia="ru-RU"/>
        </w:rPr>
        <w:t>.</w:t>
      </w:r>
    </w:p>
    <w:p w:rsidR="002F7E16" w:rsidRPr="007E3B10" w:rsidRDefault="002F7E16" w:rsidP="00A65C96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B10">
        <w:rPr>
          <w:rFonts w:ascii="Times New Roman" w:hAnsi="Times New Roman"/>
          <w:sz w:val="28"/>
          <w:szCs w:val="28"/>
          <w:lang w:eastAsia="ru-RU"/>
        </w:rPr>
        <w:t xml:space="preserve">3. Провести первое заседание </w:t>
      </w:r>
      <w:r w:rsidR="00AC34E3">
        <w:rPr>
          <w:rFonts w:ascii="Times New Roman" w:hAnsi="Times New Roman"/>
          <w:sz w:val="28"/>
          <w:szCs w:val="28"/>
          <w:lang w:eastAsia="ru-RU"/>
        </w:rPr>
        <w:t>организационного комитета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 по подготовке 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проведению публичных слушаний </w:t>
      </w:r>
      <w:r w:rsidR="00A65C96">
        <w:rPr>
          <w:rFonts w:ascii="Times New Roman" w:hAnsi="Times New Roman"/>
          <w:sz w:val="28"/>
          <w:szCs w:val="28"/>
          <w:lang w:eastAsia="ru-RU"/>
        </w:rPr>
        <w:t>28 ноября 2019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2F7E16" w:rsidRDefault="002F7E16" w:rsidP="00A65C96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B10">
        <w:rPr>
          <w:rFonts w:ascii="Times New Roman" w:hAnsi="Times New Roman"/>
          <w:sz w:val="28"/>
          <w:szCs w:val="28"/>
          <w:lang w:eastAsia="ru-RU"/>
        </w:rPr>
        <w:t>4. Письменные заявления на участие и заявки на выступления на публичных слушаниях и предложения граждан напра</w:t>
      </w:r>
      <w:r>
        <w:rPr>
          <w:rFonts w:ascii="Times New Roman" w:hAnsi="Times New Roman"/>
          <w:sz w:val="28"/>
          <w:szCs w:val="28"/>
          <w:lang w:eastAsia="ru-RU"/>
        </w:rPr>
        <w:t xml:space="preserve">влять не позднее </w:t>
      </w:r>
      <w:r w:rsidR="00A65C96">
        <w:rPr>
          <w:rFonts w:ascii="Times New Roman" w:hAnsi="Times New Roman"/>
          <w:sz w:val="28"/>
          <w:szCs w:val="28"/>
          <w:lang w:eastAsia="ru-RU"/>
        </w:rPr>
        <w:t xml:space="preserve">04 </w:t>
      </w:r>
      <w:r w:rsidR="0050177F" w:rsidRPr="000029B7">
        <w:rPr>
          <w:rFonts w:ascii="Times New Roman" w:hAnsi="Times New Roman"/>
          <w:sz w:val="28"/>
          <w:szCs w:val="28"/>
          <w:lang w:eastAsia="ru-RU"/>
        </w:rPr>
        <w:t>декабря</w:t>
      </w:r>
      <w:r w:rsidR="0050177F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A65C96">
        <w:rPr>
          <w:rFonts w:ascii="Times New Roman" w:hAnsi="Times New Roman"/>
          <w:sz w:val="28"/>
          <w:szCs w:val="28"/>
          <w:lang w:eastAsia="ru-RU"/>
        </w:rPr>
        <w:t>9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г. в </w:t>
      </w:r>
      <w:r w:rsidR="000029B7">
        <w:rPr>
          <w:rFonts w:ascii="Times New Roman" w:hAnsi="Times New Roman"/>
          <w:sz w:val="28"/>
          <w:szCs w:val="28"/>
          <w:lang w:eastAsia="ru-RU"/>
        </w:rPr>
        <w:lastRenderedPageBreak/>
        <w:t>комиссию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 по адресу: пос. </w:t>
      </w:r>
      <w:r w:rsidR="002C56FD">
        <w:rPr>
          <w:rFonts w:ascii="Times New Roman" w:hAnsi="Times New Roman"/>
          <w:sz w:val="28"/>
          <w:szCs w:val="28"/>
          <w:lang w:eastAsia="ru-RU"/>
        </w:rPr>
        <w:t>Бородинский</w:t>
      </w:r>
      <w:r w:rsidRPr="007E3B10">
        <w:rPr>
          <w:rFonts w:ascii="Times New Roman" w:hAnsi="Times New Roman"/>
          <w:sz w:val="28"/>
          <w:szCs w:val="28"/>
          <w:lang w:eastAsia="ru-RU"/>
        </w:rPr>
        <w:t>,</w:t>
      </w:r>
      <w:r w:rsidR="002C56FD">
        <w:rPr>
          <w:rFonts w:ascii="Times New Roman" w:hAnsi="Times New Roman"/>
          <w:sz w:val="28"/>
          <w:szCs w:val="28"/>
          <w:lang w:eastAsia="ru-RU"/>
        </w:rPr>
        <w:t xml:space="preserve"> ул.Пушкина, д.11</w:t>
      </w:r>
      <w:r w:rsidRPr="007E3B10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контактное лицо – </w:t>
      </w:r>
      <w:proofErr w:type="spellStart"/>
      <w:r w:rsidR="002C56FD">
        <w:rPr>
          <w:rFonts w:ascii="Times New Roman" w:hAnsi="Times New Roman"/>
          <w:sz w:val="28"/>
          <w:szCs w:val="28"/>
          <w:lang w:eastAsia="ru-RU"/>
        </w:rPr>
        <w:t>Шалымова</w:t>
      </w:r>
      <w:proofErr w:type="spellEnd"/>
      <w:r w:rsidR="002C56FD">
        <w:rPr>
          <w:rFonts w:ascii="Times New Roman" w:hAnsi="Times New Roman"/>
          <w:sz w:val="28"/>
          <w:szCs w:val="28"/>
          <w:lang w:eastAsia="ru-RU"/>
        </w:rPr>
        <w:t xml:space="preserve"> Надежда Васильевна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7E3B10">
        <w:rPr>
          <w:rFonts w:ascii="Times New Roman" w:hAnsi="Times New Roman"/>
          <w:sz w:val="28"/>
          <w:szCs w:val="28"/>
          <w:lang w:eastAsia="ru-RU"/>
        </w:rPr>
        <w:t xml:space="preserve">справки по телефону </w:t>
      </w:r>
      <w:r w:rsidR="002C56FD">
        <w:rPr>
          <w:rFonts w:ascii="Times New Roman" w:hAnsi="Times New Roman"/>
          <w:sz w:val="28"/>
          <w:szCs w:val="28"/>
          <w:lang w:eastAsia="ru-RU"/>
        </w:rPr>
        <w:t>46-7-40</w:t>
      </w:r>
      <w:r w:rsidRPr="007E3B10">
        <w:rPr>
          <w:rFonts w:ascii="Times New Roman" w:hAnsi="Times New Roman"/>
          <w:sz w:val="28"/>
          <w:szCs w:val="28"/>
          <w:lang w:eastAsia="ru-RU"/>
        </w:rPr>
        <w:t>.</w:t>
      </w:r>
    </w:p>
    <w:p w:rsidR="002F7E16" w:rsidRDefault="002F7E16" w:rsidP="00A65C9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bookmarkStart w:id="0" w:name="_Hlk372659739"/>
      <w:r w:rsidRPr="00D02099">
        <w:rPr>
          <w:rFonts w:ascii="Times New Roman" w:hAnsi="Times New Roman"/>
          <w:sz w:val="28"/>
          <w:szCs w:val="28"/>
          <w:lang w:eastAsia="ru-RU"/>
        </w:rPr>
        <w:t>Обнародовать настоящее р</w:t>
      </w:r>
      <w:r w:rsidR="000029B7">
        <w:rPr>
          <w:rFonts w:ascii="Times New Roman" w:hAnsi="Times New Roman"/>
          <w:sz w:val="28"/>
          <w:szCs w:val="28"/>
          <w:lang w:eastAsia="ru-RU"/>
        </w:rPr>
        <w:t>аспоряж</w:t>
      </w:r>
      <w:r w:rsidRPr="00D02099">
        <w:rPr>
          <w:rFonts w:ascii="Times New Roman" w:hAnsi="Times New Roman"/>
          <w:sz w:val="28"/>
          <w:szCs w:val="28"/>
          <w:lang w:eastAsia="ru-RU"/>
        </w:rPr>
        <w:t>ение в местах для обнародования, установленных постановлением администрации</w:t>
      </w:r>
      <w:r w:rsidR="002C5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2099">
        <w:rPr>
          <w:rFonts w:ascii="Times New Roman" w:hAnsi="Times New Roman"/>
          <w:sz w:val="28"/>
          <w:szCs w:val="28"/>
          <w:lang w:eastAsia="ru-RU"/>
        </w:rPr>
        <w:t>муниципального образования Бо</w:t>
      </w:r>
      <w:r w:rsidR="002C56FD">
        <w:rPr>
          <w:rFonts w:ascii="Times New Roman" w:hAnsi="Times New Roman"/>
          <w:sz w:val="28"/>
          <w:szCs w:val="28"/>
          <w:lang w:eastAsia="ru-RU"/>
        </w:rPr>
        <w:t>родинское</w:t>
      </w:r>
      <w:r w:rsidRPr="00D02099">
        <w:rPr>
          <w:rFonts w:ascii="Times New Roman" w:hAnsi="Times New Roman"/>
          <w:sz w:val="28"/>
          <w:szCs w:val="28"/>
          <w:lang w:eastAsia="ru-RU"/>
        </w:rPr>
        <w:t xml:space="preserve"> Киреевского района от </w:t>
      </w:r>
      <w:r w:rsidR="009A191A">
        <w:rPr>
          <w:rFonts w:ascii="Times New Roman" w:hAnsi="Times New Roman"/>
          <w:sz w:val="28"/>
          <w:szCs w:val="28"/>
          <w:lang w:eastAsia="ru-RU"/>
        </w:rPr>
        <w:t>24.10.2013г</w:t>
      </w:r>
      <w:r w:rsidRPr="00D02099">
        <w:rPr>
          <w:rFonts w:ascii="Times New Roman" w:hAnsi="Times New Roman"/>
          <w:sz w:val="28"/>
          <w:szCs w:val="28"/>
          <w:lang w:eastAsia="ru-RU"/>
        </w:rPr>
        <w:t xml:space="preserve">. № </w:t>
      </w:r>
      <w:r w:rsidR="002C56FD">
        <w:rPr>
          <w:rFonts w:ascii="Times New Roman" w:hAnsi="Times New Roman"/>
          <w:sz w:val="28"/>
          <w:szCs w:val="28"/>
          <w:lang w:eastAsia="ru-RU"/>
        </w:rPr>
        <w:t>1</w:t>
      </w:r>
      <w:r w:rsidRPr="00D02099">
        <w:rPr>
          <w:rFonts w:ascii="Times New Roman" w:hAnsi="Times New Roman"/>
          <w:sz w:val="28"/>
          <w:szCs w:val="28"/>
          <w:lang w:eastAsia="ru-RU"/>
        </w:rPr>
        <w:t xml:space="preserve"> «Об утверждении перечня установленных мест обнародования муниципальных правовых актов на территории муниципального обр</w:t>
      </w:r>
      <w:r w:rsidR="002C56FD">
        <w:rPr>
          <w:rFonts w:ascii="Times New Roman" w:hAnsi="Times New Roman"/>
          <w:sz w:val="28"/>
          <w:szCs w:val="28"/>
          <w:lang w:eastAsia="ru-RU"/>
        </w:rPr>
        <w:t>азования Бородинское</w:t>
      </w:r>
      <w:r w:rsidRPr="00D02099">
        <w:rPr>
          <w:rFonts w:ascii="Times New Roman" w:hAnsi="Times New Roman"/>
          <w:sz w:val="28"/>
          <w:szCs w:val="28"/>
          <w:lang w:eastAsia="ru-RU"/>
        </w:rPr>
        <w:t xml:space="preserve"> Киреевского района».</w:t>
      </w:r>
    </w:p>
    <w:p w:rsidR="002C56FD" w:rsidRDefault="002C56FD" w:rsidP="00A65C9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6E1D" w:rsidRDefault="00696E1D" w:rsidP="00A65C9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6E1D" w:rsidRDefault="00696E1D" w:rsidP="00A65C9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6E1D" w:rsidRDefault="00696E1D" w:rsidP="00A65C9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6E1D" w:rsidRPr="00D02099" w:rsidRDefault="00696E1D" w:rsidP="00A65C9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bookmarkEnd w:id="0"/>
    <w:p w:rsidR="002F7E16" w:rsidRPr="00932254" w:rsidRDefault="00A65C96" w:rsidP="00A65C96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32254">
        <w:rPr>
          <w:rFonts w:ascii="Times New Roman" w:hAnsi="Times New Roman"/>
          <w:b/>
          <w:sz w:val="28"/>
          <w:szCs w:val="28"/>
          <w:lang w:eastAsia="ru-RU"/>
        </w:rPr>
        <w:t>Глава</w:t>
      </w:r>
    </w:p>
    <w:p w:rsidR="002F7E16" w:rsidRPr="00932254" w:rsidRDefault="002F7E16" w:rsidP="00A65C96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32254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643C24" w:rsidRPr="00932254" w:rsidRDefault="002F7E16" w:rsidP="00A65C96">
      <w:pPr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932254">
        <w:rPr>
          <w:rFonts w:ascii="Times New Roman" w:hAnsi="Times New Roman"/>
          <w:b/>
          <w:sz w:val="28"/>
          <w:szCs w:val="28"/>
          <w:lang w:eastAsia="ru-RU"/>
        </w:rPr>
        <w:t>Бо</w:t>
      </w:r>
      <w:r w:rsidR="002C56FD" w:rsidRPr="00932254">
        <w:rPr>
          <w:rFonts w:ascii="Times New Roman" w:hAnsi="Times New Roman"/>
          <w:b/>
          <w:sz w:val="28"/>
          <w:szCs w:val="28"/>
          <w:lang w:eastAsia="ru-RU"/>
        </w:rPr>
        <w:t>род</w:t>
      </w:r>
      <w:r w:rsidR="00E8112F" w:rsidRPr="00932254">
        <w:rPr>
          <w:rFonts w:ascii="Times New Roman" w:hAnsi="Times New Roman"/>
          <w:b/>
          <w:sz w:val="28"/>
          <w:szCs w:val="28"/>
          <w:lang w:eastAsia="ru-RU"/>
        </w:rPr>
        <w:t>инское</w:t>
      </w:r>
      <w:proofErr w:type="gramEnd"/>
      <w:r w:rsidR="00E8112F" w:rsidRPr="00932254">
        <w:rPr>
          <w:rFonts w:ascii="Times New Roman" w:hAnsi="Times New Roman"/>
          <w:b/>
          <w:sz w:val="28"/>
          <w:szCs w:val="28"/>
          <w:lang w:eastAsia="ru-RU"/>
        </w:rPr>
        <w:t xml:space="preserve"> Киреевского района     </w:t>
      </w:r>
      <w:r w:rsidRPr="00932254">
        <w:rPr>
          <w:rFonts w:ascii="Times New Roman" w:hAnsi="Times New Roman"/>
          <w:b/>
          <w:sz w:val="28"/>
          <w:szCs w:val="28"/>
          <w:lang w:eastAsia="ru-RU"/>
        </w:rPr>
        <w:t xml:space="preserve">              </w:t>
      </w:r>
      <w:r w:rsidR="00A65C96" w:rsidRPr="00932254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А.Ю.Бычков</w:t>
      </w:r>
    </w:p>
    <w:p w:rsidR="000029B7" w:rsidRDefault="000029B7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C96" w:rsidRDefault="00A65C96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112F" w:rsidRDefault="00E8112F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7E5D" w:rsidRDefault="00BE7E5D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7E5D" w:rsidRDefault="00BE7E5D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7E5D" w:rsidRDefault="00BE7E5D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7E5D" w:rsidRDefault="00BE7E5D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7E5D" w:rsidRDefault="00BE7E5D" w:rsidP="007E3B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3C24" w:rsidRDefault="00E8112F" w:rsidP="00643C2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643C24" w:rsidRPr="00BE6FEF" w:rsidRDefault="00643C24" w:rsidP="00643C2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1" w:name="_Hlk435291351"/>
      <w:r w:rsidRPr="00BE6FEF">
        <w:rPr>
          <w:rFonts w:ascii="Times New Roman" w:hAnsi="Times New Roman"/>
          <w:sz w:val="28"/>
          <w:szCs w:val="28"/>
          <w:lang w:eastAsia="ru-RU"/>
        </w:rPr>
        <w:t>к р</w:t>
      </w:r>
      <w:r w:rsidR="00EE57A0">
        <w:rPr>
          <w:rFonts w:ascii="Times New Roman" w:hAnsi="Times New Roman"/>
          <w:sz w:val="28"/>
          <w:szCs w:val="28"/>
          <w:lang w:eastAsia="ru-RU"/>
        </w:rPr>
        <w:t>аспоряже</w:t>
      </w:r>
      <w:r w:rsidRPr="00BE6FEF">
        <w:rPr>
          <w:rFonts w:ascii="Times New Roman" w:hAnsi="Times New Roman"/>
          <w:sz w:val="28"/>
          <w:szCs w:val="28"/>
          <w:lang w:eastAsia="ru-RU"/>
        </w:rPr>
        <w:t xml:space="preserve">нию </w:t>
      </w:r>
      <w:bookmarkEnd w:id="1"/>
      <w:r w:rsidR="00200ADF">
        <w:rPr>
          <w:rFonts w:ascii="Times New Roman" w:hAnsi="Times New Roman"/>
          <w:sz w:val="28"/>
          <w:szCs w:val="28"/>
          <w:lang w:eastAsia="ru-RU"/>
        </w:rPr>
        <w:t>главы</w:t>
      </w:r>
    </w:p>
    <w:p w:rsidR="00643C24" w:rsidRPr="00BE6FEF" w:rsidRDefault="00643C24" w:rsidP="00643C2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2" w:name="_Hlk435291445"/>
      <w:r w:rsidRPr="00BE6FEF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bookmarkEnd w:id="2"/>
    </w:p>
    <w:p w:rsidR="00643C24" w:rsidRDefault="00643C24" w:rsidP="00643C2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3" w:name="_Hlk435291462"/>
      <w:r w:rsidRPr="00BE6FEF">
        <w:rPr>
          <w:rFonts w:ascii="Times New Roman" w:hAnsi="Times New Roman"/>
          <w:sz w:val="28"/>
          <w:szCs w:val="28"/>
          <w:lang w:eastAsia="ru-RU"/>
        </w:rPr>
        <w:t>Бо</w:t>
      </w:r>
      <w:r w:rsidR="00794E0D">
        <w:rPr>
          <w:rFonts w:ascii="Times New Roman" w:hAnsi="Times New Roman"/>
          <w:sz w:val="28"/>
          <w:szCs w:val="28"/>
          <w:lang w:eastAsia="ru-RU"/>
        </w:rPr>
        <w:t>родинское</w:t>
      </w:r>
      <w:r w:rsidRPr="00BE6FEF">
        <w:rPr>
          <w:rFonts w:ascii="Times New Roman" w:hAnsi="Times New Roman"/>
          <w:sz w:val="28"/>
          <w:szCs w:val="28"/>
          <w:lang w:eastAsia="ru-RU"/>
        </w:rPr>
        <w:t xml:space="preserve"> Киреевского района</w:t>
      </w:r>
      <w:bookmarkEnd w:id="3"/>
    </w:p>
    <w:p w:rsidR="00643C24" w:rsidRPr="00FF2637" w:rsidRDefault="00643C24" w:rsidP="00643C24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FF2637">
        <w:rPr>
          <w:rFonts w:ascii="Times New Roman" w:hAnsi="Times New Roman"/>
          <w:sz w:val="24"/>
          <w:szCs w:val="24"/>
          <w:u w:val="single"/>
          <w:lang w:eastAsia="ru-RU"/>
        </w:rPr>
        <w:t xml:space="preserve">от </w:t>
      </w:r>
      <w:r w:rsidR="00FF2637" w:rsidRPr="00FF2637">
        <w:rPr>
          <w:rFonts w:ascii="Times New Roman" w:hAnsi="Times New Roman"/>
          <w:sz w:val="24"/>
          <w:szCs w:val="24"/>
          <w:u w:val="single"/>
          <w:lang w:eastAsia="ru-RU"/>
        </w:rPr>
        <w:t xml:space="preserve">26 ноября № </w:t>
      </w:r>
      <w:r w:rsidR="00FF2637">
        <w:rPr>
          <w:rFonts w:ascii="Times New Roman" w:hAnsi="Times New Roman"/>
          <w:sz w:val="24"/>
          <w:szCs w:val="24"/>
          <w:u w:val="single"/>
          <w:lang w:eastAsia="ru-RU"/>
        </w:rPr>
        <w:t>2</w:t>
      </w:r>
    </w:p>
    <w:p w:rsidR="00643C24" w:rsidRPr="00BE6FEF" w:rsidRDefault="00643C24" w:rsidP="00643C2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C34E3" w:rsidRPr="00AC34E3" w:rsidRDefault="000029B7" w:rsidP="000029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СОСТАВ КОМИССИИ</w:t>
      </w:r>
    </w:p>
    <w:p w:rsidR="00AC34E3" w:rsidRPr="00AC34E3" w:rsidRDefault="00AC34E3" w:rsidP="00AC34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34E3">
        <w:rPr>
          <w:rFonts w:ascii="Times New Roman" w:hAnsi="Times New Roman"/>
          <w:sz w:val="28"/>
          <w:szCs w:val="28"/>
          <w:lang w:eastAsia="ru-RU"/>
        </w:rPr>
        <w:t xml:space="preserve">по подготовке и проведению публичных слушаний </w:t>
      </w:r>
    </w:p>
    <w:p w:rsidR="00AC34E3" w:rsidRPr="00AC34E3" w:rsidRDefault="00AC34E3" w:rsidP="00AC34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34E3">
        <w:rPr>
          <w:rFonts w:ascii="Times New Roman" w:hAnsi="Times New Roman"/>
          <w:sz w:val="28"/>
          <w:szCs w:val="28"/>
          <w:lang w:eastAsia="ru-RU"/>
        </w:rPr>
        <w:t xml:space="preserve">по проекту решения Собрания депутатов </w:t>
      </w:r>
    </w:p>
    <w:p w:rsidR="00AC34E3" w:rsidRPr="00AC34E3" w:rsidRDefault="00AC34E3" w:rsidP="00AC34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34E3">
        <w:rPr>
          <w:rFonts w:ascii="Times New Roman" w:hAnsi="Times New Roman"/>
          <w:sz w:val="28"/>
          <w:szCs w:val="28"/>
          <w:lang w:eastAsia="ru-RU"/>
        </w:rPr>
        <w:t>муниципального образования Бо</w:t>
      </w:r>
      <w:r w:rsidR="00794E0D">
        <w:rPr>
          <w:rFonts w:ascii="Times New Roman" w:hAnsi="Times New Roman"/>
          <w:sz w:val="28"/>
          <w:szCs w:val="28"/>
          <w:lang w:eastAsia="ru-RU"/>
        </w:rPr>
        <w:t>родинское</w:t>
      </w:r>
      <w:r w:rsidRPr="00AC34E3">
        <w:rPr>
          <w:rFonts w:ascii="Times New Roman" w:hAnsi="Times New Roman"/>
          <w:sz w:val="28"/>
          <w:szCs w:val="28"/>
          <w:lang w:eastAsia="ru-RU"/>
        </w:rPr>
        <w:t xml:space="preserve"> Киреевского района «О бюджете муниципального образования Бо</w:t>
      </w:r>
      <w:r w:rsidR="00794E0D">
        <w:rPr>
          <w:rFonts w:ascii="Times New Roman" w:hAnsi="Times New Roman"/>
          <w:sz w:val="28"/>
          <w:szCs w:val="28"/>
          <w:lang w:eastAsia="ru-RU"/>
        </w:rPr>
        <w:t>родинское</w:t>
      </w:r>
      <w:r w:rsidRPr="00AC34E3">
        <w:rPr>
          <w:rFonts w:ascii="Times New Roman" w:hAnsi="Times New Roman"/>
          <w:sz w:val="28"/>
          <w:szCs w:val="28"/>
          <w:lang w:eastAsia="ru-RU"/>
        </w:rPr>
        <w:t xml:space="preserve"> Киреевского района </w:t>
      </w:r>
    </w:p>
    <w:p w:rsidR="00AC34E3" w:rsidRPr="00AC34E3" w:rsidRDefault="00EE57A0" w:rsidP="00AC34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201</w:t>
      </w:r>
      <w:r w:rsidR="00794E0D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201</w:t>
      </w:r>
      <w:r w:rsidR="00794E0D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 и 20</w:t>
      </w:r>
      <w:r w:rsidR="00794E0D">
        <w:rPr>
          <w:rFonts w:ascii="Times New Roman" w:hAnsi="Times New Roman"/>
          <w:sz w:val="28"/>
          <w:szCs w:val="28"/>
          <w:lang w:eastAsia="ru-RU"/>
        </w:rPr>
        <w:t>20</w:t>
      </w:r>
      <w:r w:rsidR="00AC34E3" w:rsidRPr="00AC34E3">
        <w:rPr>
          <w:rFonts w:ascii="Times New Roman" w:hAnsi="Times New Roman"/>
          <w:sz w:val="28"/>
          <w:szCs w:val="28"/>
          <w:lang w:eastAsia="ru-RU"/>
        </w:rPr>
        <w:t xml:space="preserve"> годов»</w:t>
      </w:r>
    </w:p>
    <w:p w:rsidR="00AC34E3" w:rsidRPr="00AC34E3" w:rsidRDefault="00AC34E3" w:rsidP="00AC34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C34E3" w:rsidRPr="00AC34E3" w:rsidRDefault="00AC34E3" w:rsidP="00AC34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C34E3" w:rsidRPr="00AC34E3" w:rsidRDefault="00AC34E3" w:rsidP="00AC34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"/>
        <w:gridCol w:w="4674"/>
        <w:gridCol w:w="4214"/>
      </w:tblGrid>
      <w:tr w:rsidR="00AC34E3" w:rsidRPr="00AC34E3" w:rsidTr="000029B7">
        <w:tc>
          <w:tcPr>
            <w:tcW w:w="963" w:type="dxa"/>
          </w:tcPr>
          <w:p w:rsidR="00AC34E3" w:rsidRPr="00AC34E3" w:rsidRDefault="00AC34E3" w:rsidP="00AC34E3">
            <w:pPr>
              <w:tabs>
                <w:tab w:val="left" w:pos="607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4E3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AC34E3" w:rsidRPr="00AC34E3" w:rsidRDefault="00AC34E3" w:rsidP="00AC34E3">
            <w:pPr>
              <w:tabs>
                <w:tab w:val="left" w:pos="607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4E3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674" w:type="dxa"/>
          </w:tcPr>
          <w:p w:rsidR="00AC34E3" w:rsidRPr="00AC34E3" w:rsidRDefault="00AC34E3" w:rsidP="00AC34E3">
            <w:pPr>
              <w:tabs>
                <w:tab w:val="left" w:pos="607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4E3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4214" w:type="dxa"/>
          </w:tcPr>
          <w:p w:rsidR="00AC34E3" w:rsidRPr="00AC34E3" w:rsidRDefault="00AC34E3" w:rsidP="00AC34E3">
            <w:pPr>
              <w:tabs>
                <w:tab w:val="left" w:pos="607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4E3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</w:tr>
      <w:tr w:rsidR="00AC34E3" w:rsidRPr="00AC34E3" w:rsidTr="000029B7">
        <w:tc>
          <w:tcPr>
            <w:tcW w:w="963" w:type="dxa"/>
          </w:tcPr>
          <w:p w:rsidR="00AC34E3" w:rsidRPr="00AC34E3" w:rsidRDefault="00AC34E3" w:rsidP="00AC34E3">
            <w:pPr>
              <w:tabs>
                <w:tab w:val="left" w:pos="607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4E3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74" w:type="dxa"/>
          </w:tcPr>
          <w:p w:rsidR="00AC34E3" w:rsidRPr="007E3B10" w:rsidRDefault="00A65C96" w:rsidP="00AC5419">
            <w:pPr>
              <w:tabs>
                <w:tab w:val="left" w:pos="60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Бычков Александр Юрьевич</w:t>
            </w:r>
          </w:p>
        </w:tc>
        <w:tc>
          <w:tcPr>
            <w:tcW w:w="4214" w:type="dxa"/>
          </w:tcPr>
          <w:p w:rsidR="00AC34E3" w:rsidRPr="00AC34E3" w:rsidRDefault="00A65C96" w:rsidP="00A65C96">
            <w:pPr>
              <w:tabs>
                <w:tab w:val="left" w:pos="60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Глава</w:t>
            </w:r>
            <w:r w:rsidR="00AC34E3" w:rsidRPr="00AC34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Б</w:t>
            </w:r>
            <w:r w:rsidR="00794E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ородинское </w:t>
            </w:r>
            <w:r w:rsidR="000029B7">
              <w:rPr>
                <w:rFonts w:ascii="Times New Roman" w:hAnsi="Times New Roman"/>
                <w:sz w:val="28"/>
                <w:szCs w:val="28"/>
                <w:lang w:eastAsia="ru-RU"/>
              </w:rPr>
              <w:t>Киреевского района</w:t>
            </w:r>
          </w:p>
        </w:tc>
      </w:tr>
      <w:tr w:rsidR="00AC34E3" w:rsidRPr="00AC34E3" w:rsidTr="000029B7">
        <w:tc>
          <w:tcPr>
            <w:tcW w:w="963" w:type="dxa"/>
          </w:tcPr>
          <w:p w:rsidR="00AC34E3" w:rsidRPr="00AC34E3" w:rsidRDefault="00AC34E3" w:rsidP="00AC34E3">
            <w:pPr>
              <w:tabs>
                <w:tab w:val="left" w:pos="607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4E3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74" w:type="dxa"/>
          </w:tcPr>
          <w:p w:rsidR="00AC34E3" w:rsidRPr="00AC34E3" w:rsidRDefault="00794E0D" w:rsidP="00AC34E3">
            <w:pPr>
              <w:tabs>
                <w:tab w:val="left" w:pos="607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Соловьев</w:t>
            </w:r>
            <w:r w:rsidR="009A1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Леонид Николаевич</w:t>
            </w:r>
          </w:p>
        </w:tc>
        <w:tc>
          <w:tcPr>
            <w:tcW w:w="4214" w:type="dxa"/>
          </w:tcPr>
          <w:p w:rsidR="00AC34E3" w:rsidRPr="00AC34E3" w:rsidRDefault="00AC34E3" w:rsidP="000029B7">
            <w:pPr>
              <w:tabs>
                <w:tab w:val="left" w:pos="607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4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постоянной комиссии по экономике, бюджету, налогам и </w:t>
            </w:r>
            <w:r w:rsidR="000029B7">
              <w:rPr>
                <w:rFonts w:ascii="Times New Roman" w:hAnsi="Times New Roman"/>
                <w:sz w:val="28"/>
                <w:szCs w:val="28"/>
                <w:lang w:eastAsia="ru-RU"/>
              </w:rPr>
              <w:t>инвестициям Собрания депутатов</w:t>
            </w:r>
          </w:p>
        </w:tc>
      </w:tr>
      <w:tr w:rsidR="00AC34E3" w:rsidRPr="00AC34E3" w:rsidTr="000029B7">
        <w:tc>
          <w:tcPr>
            <w:tcW w:w="963" w:type="dxa"/>
          </w:tcPr>
          <w:p w:rsidR="00AC34E3" w:rsidRPr="00AC34E3" w:rsidRDefault="00AC34E3" w:rsidP="00AC34E3">
            <w:pPr>
              <w:tabs>
                <w:tab w:val="left" w:pos="607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AC34E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4" w:type="dxa"/>
          </w:tcPr>
          <w:p w:rsidR="00AC34E3" w:rsidRPr="00AC34E3" w:rsidRDefault="00794E0D" w:rsidP="00AC34E3">
            <w:pPr>
              <w:tabs>
                <w:tab w:val="left" w:pos="607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Шалымова</w:t>
            </w:r>
            <w:proofErr w:type="spellEnd"/>
            <w:r w:rsidR="009A1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Надежда Васильевна</w:t>
            </w:r>
          </w:p>
        </w:tc>
        <w:tc>
          <w:tcPr>
            <w:tcW w:w="4214" w:type="dxa"/>
          </w:tcPr>
          <w:p w:rsidR="00AC34E3" w:rsidRPr="00AC34E3" w:rsidRDefault="00794E0D" w:rsidP="00AC34E3">
            <w:pPr>
              <w:tabs>
                <w:tab w:val="left" w:pos="607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Главный бухгалтер</w:t>
            </w:r>
            <w:r w:rsidR="009A1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отдела экономики и финансов администрации муниципального образования Бородинское Киреевского района</w:t>
            </w:r>
          </w:p>
        </w:tc>
      </w:tr>
      <w:tr w:rsidR="00AC34E3" w:rsidRPr="00AC34E3" w:rsidTr="000029B7">
        <w:tc>
          <w:tcPr>
            <w:tcW w:w="963" w:type="dxa"/>
          </w:tcPr>
          <w:p w:rsidR="00AC34E3" w:rsidRPr="00AC34E3" w:rsidRDefault="00AC34E3" w:rsidP="00AC34E3">
            <w:pPr>
              <w:tabs>
                <w:tab w:val="left" w:pos="607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74" w:type="dxa"/>
          </w:tcPr>
          <w:p w:rsidR="00AC34E3" w:rsidRPr="007E3B10" w:rsidRDefault="00794E0D" w:rsidP="00AC5419">
            <w:pPr>
              <w:tabs>
                <w:tab w:val="left" w:pos="607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Гоппе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A1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Жанна Владимировна</w:t>
            </w:r>
          </w:p>
        </w:tc>
        <w:tc>
          <w:tcPr>
            <w:tcW w:w="4214" w:type="dxa"/>
          </w:tcPr>
          <w:p w:rsidR="00AC34E3" w:rsidRPr="007E3B10" w:rsidRDefault="00794E0D" w:rsidP="00AC5419">
            <w:pPr>
              <w:tabs>
                <w:tab w:val="left" w:pos="607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Экономист отдела экономики и финансов администрации муниципального образования Бородинское Киреевского района</w:t>
            </w:r>
            <w:r w:rsidR="00A65C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C34E3" w:rsidRPr="00AC34E3" w:rsidTr="000029B7">
        <w:tc>
          <w:tcPr>
            <w:tcW w:w="963" w:type="dxa"/>
          </w:tcPr>
          <w:p w:rsidR="00AC34E3" w:rsidRPr="00AC34E3" w:rsidRDefault="00AC34E3" w:rsidP="00AC34E3">
            <w:pPr>
              <w:tabs>
                <w:tab w:val="left" w:pos="607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4E3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74" w:type="dxa"/>
          </w:tcPr>
          <w:p w:rsidR="00AC34E3" w:rsidRPr="00AC34E3" w:rsidRDefault="00A65C96" w:rsidP="00AC34E3">
            <w:pPr>
              <w:tabs>
                <w:tab w:val="left" w:pos="607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Сахно Олеся Игоревна</w:t>
            </w:r>
          </w:p>
        </w:tc>
        <w:tc>
          <w:tcPr>
            <w:tcW w:w="4214" w:type="dxa"/>
          </w:tcPr>
          <w:p w:rsidR="00AC34E3" w:rsidRPr="00AC34E3" w:rsidRDefault="00794E0D" w:rsidP="00794E0D">
            <w:pPr>
              <w:tabs>
                <w:tab w:val="left" w:pos="607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Консультант</w:t>
            </w:r>
            <w:r w:rsidR="000029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65C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земельным и имущественным отношениям </w:t>
            </w:r>
            <w:r w:rsidR="000029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AC34E3" w:rsidRPr="00AC34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Бородинское</w:t>
            </w:r>
            <w:r w:rsidR="00AC34E3" w:rsidRPr="00AC34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Киреевского района</w:t>
            </w:r>
          </w:p>
        </w:tc>
      </w:tr>
    </w:tbl>
    <w:p w:rsidR="00643C24" w:rsidRDefault="00643C24" w:rsidP="00643C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16063" w:rsidRDefault="00416063" w:rsidP="00643C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16063" w:rsidRDefault="00416063" w:rsidP="00643C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504F1" w:rsidRDefault="002504F1" w:rsidP="00E8112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2504F1" w:rsidSect="00FF2637">
      <w:footerReference w:type="default" r:id="rId8"/>
      <w:pgSz w:w="11906" w:h="16838"/>
      <w:pgMar w:top="567" w:right="991" w:bottom="1418" w:left="85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EDD" w:rsidRDefault="009F1EDD" w:rsidP="007D707F">
      <w:pPr>
        <w:spacing w:after="0" w:line="240" w:lineRule="auto"/>
      </w:pPr>
      <w:r>
        <w:separator/>
      </w:r>
    </w:p>
  </w:endnote>
  <w:endnote w:type="continuationSeparator" w:id="1">
    <w:p w:rsidR="009F1EDD" w:rsidRDefault="009F1EDD" w:rsidP="007D7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EDD" w:rsidRPr="00BE0456" w:rsidRDefault="0006261B">
    <w:pPr>
      <w:ind w:right="260"/>
      <w:rPr>
        <w:color w:val="0F243E"/>
        <w:sz w:val="26"/>
        <w:szCs w:val="26"/>
      </w:rPr>
    </w:pPr>
    <w:r w:rsidRPr="0006261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9" o:spid="_x0000_s2050" type="#_x0000_t202" style="position:absolute;margin-left:541.7pt;margin-top:782.95pt;width:29.75pt;height:42.05pt;z-index:25165721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QhQZgIAAJkEAAAOAAAAZHJzL2Uyb0RvYy54bWysVMFuEzEQvSPxD5bvdJOmKSXqpgqtgpCq&#10;tlKLena83mYlr8fYTnbDjTu/wD9w4MCNX0j/iGfvpi2FEyIHZzwzmfG89ybHJ22t2Vo5X5HJ+XBv&#10;wJkykorK3OX8w8381RFnPghTCE1G5XyjPD+Zvnxx3NiJ2qcl6UI5hiLGTxqb82UIdpJlXi5VLfwe&#10;WWUQLMnVIuDq7rLCiQbVa53tDwaHWUOusI6k8h7esy7Ip6l+WSoZLsvSq8B0zvG2kE6XzkU8s+mx&#10;mNw5YZeV7J8h/uEVtagMmj6UOhNBsJWr/ihVV9KRpzLsSaozKstKqjQDphkOnk1zvRRWpVkAjrcP&#10;MPn/V1ZerK8cq4qcH7zhzIgaHG2/br9tv29/bn/cf77/whAASo31EyRfW6SH9i21YHvn93DG4dvS&#10;1fEbYzHEgffmAWPVBibhHB0dHe4jIhEaDUeD8ThWyR5/bJ0P7xTVLBo5d6AwISvW5z50qbuU2MuT&#10;rop5pXW6bPypdmwtwDZEUlDDmRY+wJnzefr03X77mTasyfnhaDxInQzFel0rbWJdlZTU949IdBNH&#10;K7SLtodnQcUG6DjqVOatnFeY4RwPuBIOssLYWJVwiaPUhJbUW5wtyX36mz/mg21EOWsg05z7jyvh&#10;FOZ6b6CDqOlkHIxfR1jdzrt46jWr+pSAyRDLaGUyY27QO7N0VN9ik2axG0LCSPTMuQxudzkN3dpg&#10;F6WazVIaNGxFODfXVsbiEarIzU17K5ztCQxg/oJ2UhaTZzx2uYk8O1sFQJ9IjtB2eEIc8QL9J5n0&#10;uxoX7Ok9ZT3+o0x/AQAA//8DAFBLAwQUAAYACAAAACEAjDGfyNsAAAADAQAADwAAAGRycy9kb3du&#10;cmV2LnhtbEyPzU7DMBCE70h9B2uRuFGnBSoIcaoKqDjTVlS9bePND7XXIXbbhKfHcIHLSqMZzXyb&#10;zXtrxIk63zhWMBknIIgLpxuuFGzWy+t7ED4gazSOScFAHub56CLDVLszv9FpFSoRS9inqKAOoU2l&#10;9EVNFv3YtcTRK11nMUTZVVJ3eI7l1shpksykxYbjQo0tPdVUHFZHq+B5++J3Q7kcXvHzzhze5Zej&#10;8kOpq8t+8QgiUB/+wvCDH9Ehj0x7d2TthVEQHwm/N3qzyRTEXsHtww3IPJP/2fNvAAAA//8DAFBL&#10;AQItABQABgAIAAAAIQC2gziS/gAAAOEBAAATAAAAAAAAAAAAAAAAAAAAAABbQ29udGVudF9UeXBl&#10;c10ueG1sUEsBAi0AFAAGAAgAAAAhADj9If/WAAAAlAEAAAsAAAAAAAAAAAAAAAAALwEAAF9yZWxz&#10;Ly5yZWxzUEsBAi0AFAAGAAgAAAAhAKtFCFBmAgAAmQQAAA4AAAAAAAAAAAAAAAAALgIAAGRycy9l&#10;Mm9Eb2MueG1sUEsBAi0AFAAGAAgAAAAhAIwxn8jbAAAAAwEAAA8AAAAAAAAAAAAAAAAAwAQAAGRy&#10;cy9kb3ducmV2LnhtbFBLBQYAAAAABAAEAPMAAADIBQAAAAA=&#10;" stroked="f" strokeweight=".5pt">
          <v:textbox style="mso-fit-shape-to-text:t" inset="0,,0">
            <w:txbxContent>
              <w:p w:rsidR="009F1EDD" w:rsidRPr="00BE0456" w:rsidRDefault="0006261B">
                <w:pPr>
                  <w:spacing w:after="0"/>
                  <w:jc w:val="center"/>
                  <w:rPr>
                    <w:color w:val="0F243E"/>
                    <w:sz w:val="26"/>
                    <w:szCs w:val="26"/>
                  </w:rPr>
                </w:pPr>
                <w:r w:rsidRPr="00BE0456">
                  <w:rPr>
                    <w:color w:val="0F243E"/>
                    <w:sz w:val="26"/>
                    <w:szCs w:val="26"/>
                  </w:rPr>
                  <w:fldChar w:fldCharType="begin"/>
                </w:r>
                <w:r w:rsidR="009F1EDD" w:rsidRPr="00BE0456">
                  <w:rPr>
                    <w:color w:val="0F243E"/>
                    <w:sz w:val="26"/>
                    <w:szCs w:val="26"/>
                  </w:rPr>
                  <w:instrText>PAGE  \* Arabic  \* MERGEFORMAT</w:instrText>
                </w:r>
                <w:r w:rsidRPr="00BE0456">
                  <w:rPr>
                    <w:color w:val="0F243E"/>
                    <w:sz w:val="26"/>
                    <w:szCs w:val="26"/>
                  </w:rPr>
                  <w:fldChar w:fldCharType="separate"/>
                </w:r>
                <w:r w:rsidR="00FF2637">
                  <w:rPr>
                    <w:noProof/>
                    <w:color w:val="0F243E"/>
                    <w:sz w:val="26"/>
                    <w:szCs w:val="26"/>
                  </w:rPr>
                  <w:t>3</w:t>
                </w:r>
                <w:r w:rsidRPr="00BE0456">
                  <w:rPr>
                    <w:color w:val="0F243E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9F1EDD" w:rsidRDefault="009F1ED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EDD" w:rsidRDefault="009F1EDD" w:rsidP="007D707F">
      <w:pPr>
        <w:spacing w:after="0" w:line="240" w:lineRule="auto"/>
      </w:pPr>
      <w:r>
        <w:separator/>
      </w:r>
    </w:p>
  </w:footnote>
  <w:footnote w:type="continuationSeparator" w:id="1">
    <w:p w:rsidR="009F1EDD" w:rsidRDefault="009F1EDD" w:rsidP="007D7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F300B"/>
    <w:multiLevelType w:val="hybridMultilevel"/>
    <w:tmpl w:val="2870B490"/>
    <w:lvl w:ilvl="0" w:tplc="67E6810C">
      <w:start w:val="1"/>
      <w:numFmt w:val="decimal"/>
      <w:lvlText w:val="%1."/>
      <w:lvlJc w:val="left"/>
      <w:pPr>
        <w:ind w:left="1984" w:hanging="12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807916"/>
    <w:multiLevelType w:val="hybridMultilevel"/>
    <w:tmpl w:val="7A5449FA"/>
    <w:lvl w:ilvl="0" w:tplc="89980CA6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68C21CE"/>
    <w:multiLevelType w:val="hybridMultilevel"/>
    <w:tmpl w:val="811EC0E4"/>
    <w:lvl w:ilvl="0" w:tplc="AB88213C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87121D9"/>
    <w:multiLevelType w:val="hybridMultilevel"/>
    <w:tmpl w:val="799A7AA8"/>
    <w:lvl w:ilvl="0" w:tplc="C3B45F40">
      <w:start w:val="87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02E31"/>
    <w:multiLevelType w:val="hybridMultilevel"/>
    <w:tmpl w:val="9560F204"/>
    <w:lvl w:ilvl="0" w:tplc="9BDA9D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FF1774C"/>
    <w:multiLevelType w:val="hybridMultilevel"/>
    <w:tmpl w:val="AF8C2738"/>
    <w:lvl w:ilvl="0" w:tplc="040218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08B6F2E"/>
    <w:multiLevelType w:val="hybridMultilevel"/>
    <w:tmpl w:val="120E09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C37C68"/>
    <w:multiLevelType w:val="hybridMultilevel"/>
    <w:tmpl w:val="3F16B28C"/>
    <w:lvl w:ilvl="0" w:tplc="BB5A1CB8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8">
    <w:nsid w:val="3A8F4396"/>
    <w:multiLevelType w:val="hybridMultilevel"/>
    <w:tmpl w:val="364EB8C0"/>
    <w:lvl w:ilvl="0" w:tplc="41781412">
      <w:start w:val="87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D25138"/>
    <w:multiLevelType w:val="hybridMultilevel"/>
    <w:tmpl w:val="47782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623D0C"/>
    <w:multiLevelType w:val="hybridMultilevel"/>
    <w:tmpl w:val="930A8EFC"/>
    <w:lvl w:ilvl="0" w:tplc="91B8E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6DFC3DE1"/>
    <w:multiLevelType w:val="hybridMultilevel"/>
    <w:tmpl w:val="23F02696"/>
    <w:lvl w:ilvl="0" w:tplc="8A72C4E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3478"/>
    <w:rsid w:val="00000592"/>
    <w:rsid w:val="000029B7"/>
    <w:rsid w:val="00014F16"/>
    <w:rsid w:val="00021938"/>
    <w:rsid w:val="00035408"/>
    <w:rsid w:val="00045849"/>
    <w:rsid w:val="00053C38"/>
    <w:rsid w:val="0006261B"/>
    <w:rsid w:val="0007432E"/>
    <w:rsid w:val="000751A8"/>
    <w:rsid w:val="000A1027"/>
    <w:rsid w:val="000A7944"/>
    <w:rsid w:val="000C39C5"/>
    <w:rsid w:val="000D60C9"/>
    <w:rsid w:val="000D678D"/>
    <w:rsid w:val="000D7091"/>
    <w:rsid w:val="000F06CA"/>
    <w:rsid w:val="000F4FA9"/>
    <w:rsid w:val="00105C79"/>
    <w:rsid w:val="00111F98"/>
    <w:rsid w:val="0011265D"/>
    <w:rsid w:val="00117BC2"/>
    <w:rsid w:val="00136D20"/>
    <w:rsid w:val="001456C5"/>
    <w:rsid w:val="001466F8"/>
    <w:rsid w:val="00150FB0"/>
    <w:rsid w:val="00152770"/>
    <w:rsid w:val="00154943"/>
    <w:rsid w:val="00164767"/>
    <w:rsid w:val="001A42F6"/>
    <w:rsid w:val="001B1781"/>
    <w:rsid w:val="001C11BD"/>
    <w:rsid w:val="001D2975"/>
    <w:rsid w:val="001D7963"/>
    <w:rsid w:val="001E5320"/>
    <w:rsid w:val="001F59B7"/>
    <w:rsid w:val="00200ADF"/>
    <w:rsid w:val="00212CE5"/>
    <w:rsid w:val="00217586"/>
    <w:rsid w:val="00224299"/>
    <w:rsid w:val="00224F87"/>
    <w:rsid w:val="00225171"/>
    <w:rsid w:val="0022630D"/>
    <w:rsid w:val="00231481"/>
    <w:rsid w:val="0023187E"/>
    <w:rsid w:val="00237516"/>
    <w:rsid w:val="00243637"/>
    <w:rsid w:val="0024704F"/>
    <w:rsid w:val="0024725C"/>
    <w:rsid w:val="002504F1"/>
    <w:rsid w:val="0025719D"/>
    <w:rsid w:val="002627CD"/>
    <w:rsid w:val="002635A3"/>
    <w:rsid w:val="00263E48"/>
    <w:rsid w:val="002719D8"/>
    <w:rsid w:val="00276861"/>
    <w:rsid w:val="00280498"/>
    <w:rsid w:val="00282E22"/>
    <w:rsid w:val="002858EF"/>
    <w:rsid w:val="002903E5"/>
    <w:rsid w:val="002A021E"/>
    <w:rsid w:val="002B1C63"/>
    <w:rsid w:val="002C56FD"/>
    <w:rsid w:val="002C63AA"/>
    <w:rsid w:val="002C6A4B"/>
    <w:rsid w:val="002D0D65"/>
    <w:rsid w:val="002D2310"/>
    <w:rsid w:val="002E35BF"/>
    <w:rsid w:val="002F7E16"/>
    <w:rsid w:val="003157ED"/>
    <w:rsid w:val="00322B0A"/>
    <w:rsid w:val="00361F66"/>
    <w:rsid w:val="0036718D"/>
    <w:rsid w:val="00370315"/>
    <w:rsid w:val="0037052D"/>
    <w:rsid w:val="00374631"/>
    <w:rsid w:val="00386D2E"/>
    <w:rsid w:val="00397560"/>
    <w:rsid w:val="003B25F2"/>
    <w:rsid w:val="003B3630"/>
    <w:rsid w:val="003C3BDE"/>
    <w:rsid w:val="003D5457"/>
    <w:rsid w:val="00416063"/>
    <w:rsid w:val="00426DAC"/>
    <w:rsid w:val="00432BFB"/>
    <w:rsid w:val="00434F02"/>
    <w:rsid w:val="00436F52"/>
    <w:rsid w:val="00440648"/>
    <w:rsid w:val="004456C9"/>
    <w:rsid w:val="00456F65"/>
    <w:rsid w:val="00460514"/>
    <w:rsid w:val="004606FE"/>
    <w:rsid w:val="00470E3A"/>
    <w:rsid w:val="004823E3"/>
    <w:rsid w:val="00486D23"/>
    <w:rsid w:val="004870E2"/>
    <w:rsid w:val="00492363"/>
    <w:rsid w:val="004928FB"/>
    <w:rsid w:val="004A762A"/>
    <w:rsid w:val="004C2420"/>
    <w:rsid w:val="004C5009"/>
    <w:rsid w:val="004D0771"/>
    <w:rsid w:val="004D397A"/>
    <w:rsid w:val="004E0388"/>
    <w:rsid w:val="004E2C01"/>
    <w:rsid w:val="004E4089"/>
    <w:rsid w:val="004E734B"/>
    <w:rsid w:val="0050177F"/>
    <w:rsid w:val="00503EF7"/>
    <w:rsid w:val="00512BF3"/>
    <w:rsid w:val="0051673F"/>
    <w:rsid w:val="00527FC8"/>
    <w:rsid w:val="005315F3"/>
    <w:rsid w:val="00540357"/>
    <w:rsid w:val="0054367E"/>
    <w:rsid w:val="0055643F"/>
    <w:rsid w:val="005658D7"/>
    <w:rsid w:val="00571CE5"/>
    <w:rsid w:val="005732EF"/>
    <w:rsid w:val="00576895"/>
    <w:rsid w:val="00585227"/>
    <w:rsid w:val="00586381"/>
    <w:rsid w:val="005960E9"/>
    <w:rsid w:val="005C00FA"/>
    <w:rsid w:val="005C525C"/>
    <w:rsid w:val="005D5E7A"/>
    <w:rsid w:val="005E222E"/>
    <w:rsid w:val="005E2BED"/>
    <w:rsid w:val="005E38D9"/>
    <w:rsid w:val="005F3E00"/>
    <w:rsid w:val="005F752D"/>
    <w:rsid w:val="00603795"/>
    <w:rsid w:val="00607E5A"/>
    <w:rsid w:val="00610680"/>
    <w:rsid w:val="00643954"/>
    <w:rsid w:val="00643C24"/>
    <w:rsid w:val="00645870"/>
    <w:rsid w:val="00647741"/>
    <w:rsid w:val="00652DFF"/>
    <w:rsid w:val="00657BEB"/>
    <w:rsid w:val="0066056A"/>
    <w:rsid w:val="00660918"/>
    <w:rsid w:val="00684E51"/>
    <w:rsid w:val="006904BC"/>
    <w:rsid w:val="006930BE"/>
    <w:rsid w:val="00696E1D"/>
    <w:rsid w:val="006A0504"/>
    <w:rsid w:val="006C02FA"/>
    <w:rsid w:val="006C1AA4"/>
    <w:rsid w:val="006C7CDA"/>
    <w:rsid w:val="006D5C5E"/>
    <w:rsid w:val="006E0B61"/>
    <w:rsid w:val="006E43E6"/>
    <w:rsid w:val="006E6A45"/>
    <w:rsid w:val="006E7AF9"/>
    <w:rsid w:val="006F02B2"/>
    <w:rsid w:val="006F24E9"/>
    <w:rsid w:val="007061B2"/>
    <w:rsid w:val="00706BA1"/>
    <w:rsid w:val="00711684"/>
    <w:rsid w:val="00712D23"/>
    <w:rsid w:val="00714311"/>
    <w:rsid w:val="00714613"/>
    <w:rsid w:val="00725A23"/>
    <w:rsid w:val="0073088A"/>
    <w:rsid w:val="007417A6"/>
    <w:rsid w:val="00750D93"/>
    <w:rsid w:val="007832A8"/>
    <w:rsid w:val="00787CFC"/>
    <w:rsid w:val="00790586"/>
    <w:rsid w:val="00794E0D"/>
    <w:rsid w:val="007A1BB7"/>
    <w:rsid w:val="007B192A"/>
    <w:rsid w:val="007C2EF9"/>
    <w:rsid w:val="007D01B6"/>
    <w:rsid w:val="007D707F"/>
    <w:rsid w:val="007E3B10"/>
    <w:rsid w:val="007E57A7"/>
    <w:rsid w:val="00801BE0"/>
    <w:rsid w:val="0080233D"/>
    <w:rsid w:val="00804345"/>
    <w:rsid w:val="0080586B"/>
    <w:rsid w:val="00805964"/>
    <w:rsid w:val="008104B7"/>
    <w:rsid w:val="00811CDD"/>
    <w:rsid w:val="008139A4"/>
    <w:rsid w:val="008229AC"/>
    <w:rsid w:val="008339BD"/>
    <w:rsid w:val="008343D9"/>
    <w:rsid w:val="00835071"/>
    <w:rsid w:val="0083543D"/>
    <w:rsid w:val="00861F6F"/>
    <w:rsid w:val="0086500E"/>
    <w:rsid w:val="00865BA5"/>
    <w:rsid w:val="0086668E"/>
    <w:rsid w:val="00870C84"/>
    <w:rsid w:val="008765F1"/>
    <w:rsid w:val="00882C1F"/>
    <w:rsid w:val="00892EA1"/>
    <w:rsid w:val="00897152"/>
    <w:rsid w:val="00897EF8"/>
    <w:rsid w:val="008C49D2"/>
    <w:rsid w:val="008C69E8"/>
    <w:rsid w:val="008E4412"/>
    <w:rsid w:val="0090082A"/>
    <w:rsid w:val="0090342B"/>
    <w:rsid w:val="00912AB2"/>
    <w:rsid w:val="00913FC1"/>
    <w:rsid w:val="00921C92"/>
    <w:rsid w:val="00932254"/>
    <w:rsid w:val="009346AF"/>
    <w:rsid w:val="00937BDD"/>
    <w:rsid w:val="009437F8"/>
    <w:rsid w:val="00946B55"/>
    <w:rsid w:val="0095030A"/>
    <w:rsid w:val="00950D1F"/>
    <w:rsid w:val="009546CE"/>
    <w:rsid w:val="009551AA"/>
    <w:rsid w:val="00956ECD"/>
    <w:rsid w:val="0097324E"/>
    <w:rsid w:val="009758B2"/>
    <w:rsid w:val="00980114"/>
    <w:rsid w:val="009806D0"/>
    <w:rsid w:val="00981D13"/>
    <w:rsid w:val="009A191A"/>
    <w:rsid w:val="009A6F96"/>
    <w:rsid w:val="009A7A5D"/>
    <w:rsid w:val="009B14AC"/>
    <w:rsid w:val="009B382F"/>
    <w:rsid w:val="009D5527"/>
    <w:rsid w:val="009D633F"/>
    <w:rsid w:val="009D6AB8"/>
    <w:rsid w:val="009D7727"/>
    <w:rsid w:val="009E4CB1"/>
    <w:rsid w:val="009E625E"/>
    <w:rsid w:val="009F1EDD"/>
    <w:rsid w:val="009F40B0"/>
    <w:rsid w:val="009F7F5E"/>
    <w:rsid w:val="00A02217"/>
    <w:rsid w:val="00A0221D"/>
    <w:rsid w:val="00A2055A"/>
    <w:rsid w:val="00A21D11"/>
    <w:rsid w:val="00A34C6C"/>
    <w:rsid w:val="00A35483"/>
    <w:rsid w:val="00A622C5"/>
    <w:rsid w:val="00A65C96"/>
    <w:rsid w:val="00A7426B"/>
    <w:rsid w:val="00A80D0F"/>
    <w:rsid w:val="00A86B17"/>
    <w:rsid w:val="00AB7328"/>
    <w:rsid w:val="00AC34E3"/>
    <w:rsid w:val="00AC5419"/>
    <w:rsid w:val="00AD6087"/>
    <w:rsid w:val="00AE0C9B"/>
    <w:rsid w:val="00AF1F35"/>
    <w:rsid w:val="00AF3A51"/>
    <w:rsid w:val="00B034C0"/>
    <w:rsid w:val="00B03F79"/>
    <w:rsid w:val="00B131DA"/>
    <w:rsid w:val="00B24536"/>
    <w:rsid w:val="00B41BF2"/>
    <w:rsid w:val="00B45AB4"/>
    <w:rsid w:val="00B541D5"/>
    <w:rsid w:val="00B65C77"/>
    <w:rsid w:val="00B66D3C"/>
    <w:rsid w:val="00B74A0E"/>
    <w:rsid w:val="00B92F2A"/>
    <w:rsid w:val="00BA2937"/>
    <w:rsid w:val="00BA32AD"/>
    <w:rsid w:val="00BA503E"/>
    <w:rsid w:val="00BA507F"/>
    <w:rsid w:val="00BB208D"/>
    <w:rsid w:val="00BC5FDA"/>
    <w:rsid w:val="00BE0456"/>
    <w:rsid w:val="00BE64BE"/>
    <w:rsid w:val="00BE6FEF"/>
    <w:rsid w:val="00BE7E5D"/>
    <w:rsid w:val="00BF18C6"/>
    <w:rsid w:val="00C05672"/>
    <w:rsid w:val="00C23E3B"/>
    <w:rsid w:val="00C455FE"/>
    <w:rsid w:val="00C63478"/>
    <w:rsid w:val="00C6667C"/>
    <w:rsid w:val="00C738A3"/>
    <w:rsid w:val="00C83C32"/>
    <w:rsid w:val="00C94AF3"/>
    <w:rsid w:val="00C95114"/>
    <w:rsid w:val="00CB212F"/>
    <w:rsid w:val="00CC452A"/>
    <w:rsid w:val="00CC7F5B"/>
    <w:rsid w:val="00CD3540"/>
    <w:rsid w:val="00CE5184"/>
    <w:rsid w:val="00CE7630"/>
    <w:rsid w:val="00CF1D62"/>
    <w:rsid w:val="00D02099"/>
    <w:rsid w:val="00D11C38"/>
    <w:rsid w:val="00D143EB"/>
    <w:rsid w:val="00D204FE"/>
    <w:rsid w:val="00D36E91"/>
    <w:rsid w:val="00D45A34"/>
    <w:rsid w:val="00D509B0"/>
    <w:rsid w:val="00D649BE"/>
    <w:rsid w:val="00D66553"/>
    <w:rsid w:val="00D8182E"/>
    <w:rsid w:val="00D847AB"/>
    <w:rsid w:val="00D92B47"/>
    <w:rsid w:val="00DB3737"/>
    <w:rsid w:val="00DC0D44"/>
    <w:rsid w:val="00DC6483"/>
    <w:rsid w:val="00DD368C"/>
    <w:rsid w:val="00DD3CA6"/>
    <w:rsid w:val="00DF1F9B"/>
    <w:rsid w:val="00DF6E46"/>
    <w:rsid w:val="00DF7B37"/>
    <w:rsid w:val="00E03FDD"/>
    <w:rsid w:val="00E11169"/>
    <w:rsid w:val="00E14A1E"/>
    <w:rsid w:val="00E2330F"/>
    <w:rsid w:val="00E3409B"/>
    <w:rsid w:val="00E37633"/>
    <w:rsid w:val="00E430A5"/>
    <w:rsid w:val="00E5055D"/>
    <w:rsid w:val="00E8112F"/>
    <w:rsid w:val="00ED4F78"/>
    <w:rsid w:val="00EE57A0"/>
    <w:rsid w:val="00EE7C5D"/>
    <w:rsid w:val="00F0094D"/>
    <w:rsid w:val="00F0263A"/>
    <w:rsid w:val="00F11F08"/>
    <w:rsid w:val="00F12B4B"/>
    <w:rsid w:val="00F16B86"/>
    <w:rsid w:val="00F207D1"/>
    <w:rsid w:val="00F30E33"/>
    <w:rsid w:val="00F3181F"/>
    <w:rsid w:val="00F33645"/>
    <w:rsid w:val="00F4354A"/>
    <w:rsid w:val="00F43CF9"/>
    <w:rsid w:val="00F619E5"/>
    <w:rsid w:val="00F642B0"/>
    <w:rsid w:val="00F70ED5"/>
    <w:rsid w:val="00F86672"/>
    <w:rsid w:val="00FA0B46"/>
    <w:rsid w:val="00FB20AB"/>
    <w:rsid w:val="00FB3A31"/>
    <w:rsid w:val="00FC1AB3"/>
    <w:rsid w:val="00FC25A5"/>
    <w:rsid w:val="00FD021C"/>
    <w:rsid w:val="00FF0B15"/>
    <w:rsid w:val="00FF2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36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rsid w:val="0007432E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7432E"/>
    <w:pPr>
      <w:keepNext/>
      <w:spacing w:after="0" w:line="240" w:lineRule="auto"/>
      <w:jc w:val="center"/>
      <w:outlineLvl w:val="1"/>
    </w:pPr>
    <w:rPr>
      <w:rFonts w:ascii="Times New Roman" w:hAnsi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7432E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7432E"/>
    <w:pPr>
      <w:keepNext/>
      <w:spacing w:after="0" w:line="240" w:lineRule="auto"/>
      <w:outlineLvl w:val="3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7432E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7432E"/>
    <w:rPr>
      <w:rFonts w:ascii="Times New Roman" w:hAnsi="Times New Roman" w:cs="Times New Roman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7432E"/>
    <w:rPr>
      <w:rFonts w:ascii="Times New Roman" w:hAnsi="Times New Roman" w:cs="Times New Roman"/>
      <w:b/>
      <w:sz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7432E"/>
    <w:rPr>
      <w:rFonts w:ascii="Times New Roman" w:hAnsi="Times New Roman" w:cs="Times New Roman"/>
      <w:b/>
      <w:sz w:val="20"/>
      <w:lang w:eastAsia="ru-RU"/>
    </w:rPr>
  </w:style>
  <w:style w:type="paragraph" w:styleId="a3">
    <w:name w:val="header"/>
    <w:basedOn w:val="a"/>
    <w:link w:val="a4"/>
    <w:uiPriority w:val="99"/>
    <w:rsid w:val="0007432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07432E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rsid w:val="0007432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locked/>
    <w:rsid w:val="0007432E"/>
    <w:rPr>
      <w:rFonts w:ascii="Calibri" w:hAnsi="Calibri" w:cs="Times New Roman"/>
      <w:lang w:eastAsia="ru-RU"/>
    </w:rPr>
  </w:style>
  <w:style w:type="table" w:styleId="a7">
    <w:name w:val="Table Grid"/>
    <w:basedOn w:val="a1"/>
    <w:uiPriority w:val="59"/>
    <w:rsid w:val="0007432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rsid w:val="0007432E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07432E"/>
    <w:rPr>
      <w:rFonts w:ascii="Times New Roman" w:hAnsi="Times New Roman" w:cs="Times New Roman"/>
      <w:sz w:val="20"/>
      <w:lang w:eastAsia="ru-RU"/>
    </w:rPr>
  </w:style>
  <w:style w:type="paragraph" w:styleId="aa">
    <w:name w:val="Balloon Text"/>
    <w:basedOn w:val="a"/>
    <w:link w:val="ab"/>
    <w:semiHidden/>
    <w:rsid w:val="0007432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locked/>
    <w:rsid w:val="0007432E"/>
    <w:rPr>
      <w:rFonts w:ascii="Tahoma" w:hAnsi="Tahoma" w:cs="Times New Roman"/>
      <w:sz w:val="16"/>
      <w:lang w:eastAsia="ru-RU"/>
    </w:rPr>
  </w:style>
  <w:style w:type="paragraph" w:customStyle="1" w:styleId="Style3">
    <w:name w:val="Style3"/>
    <w:basedOn w:val="a"/>
    <w:uiPriority w:val="99"/>
    <w:rsid w:val="0007432E"/>
    <w:pPr>
      <w:widowControl w:val="0"/>
      <w:autoSpaceDE w:val="0"/>
      <w:autoSpaceDN w:val="0"/>
      <w:adjustRightInd w:val="0"/>
      <w:spacing w:after="0" w:line="325" w:lineRule="exact"/>
      <w:ind w:firstLine="6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7432E"/>
    <w:rPr>
      <w:rFonts w:ascii="Times New Roman" w:hAnsi="Times New Roman"/>
      <w:i/>
      <w:sz w:val="24"/>
    </w:rPr>
  </w:style>
  <w:style w:type="character" w:customStyle="1" w:styleId="FontStyle13">
    <w:name w:val="Font Style13"/>
    <w:uiPriority w:val="99"/>
    <w:rsid w:val="0007432E"/>
    <w:rPr>
      <w:rFonts w:ascii="Times New Roman" w:hAnsi="Times New Roman"/>
      <w:sz w:val="24"/>
    </w:rPr>
  </w:style>
  <w:style w:type="paragraph" w:styleId="ac">
    <w:name w:val="List Paragraph"/>
    <w:basedOn w:val="a"/>
    <w:uiPriority w:val="99"/>
    <w:qFormat/>
    <w:rsid w:val="0007432E"/>
    <w:pPr>
      <w:ind w:left="720"/>
      <w:contextualSpacing/>
    </w:pPr>
    <w:rPr>
      <w:rFonts w:eastAsia="Times New Roman"/>
      <w:lang w:eastAsia="ru-RU"/>
    </w:rPr>
  </w:style>
  <w:style w:type="character" w:styleId="ad">
    <w:name w:val="Hyperlink"/>
    <w:basedOn w:val="a0"/>
    <w:uiPriority w:val="99"/>
    <w:semiHidden/>
    <w:rsid w:val="00DF1F9B"/>
    <w:rPr>
      <w:rFonts w:cs="Times New Roman"/>
      <w:color w:val="0000FF"/>
      <w:u w:val="single"/>
    </w:rPr>
  </w:style>
  <w:style w:type="character" w:styleId="ae">
    <w:name w:val="FollowedHyperlink"/>
    <w:basedOn w:val="a0"/>
    <w:uiPriority w:val="99"/>
    <w:semiHidden/>
    <w:rsid w:val="00DF1F9B"/>
    <w:rPr>
      <w:rFonts w:cs="Times New Roman"/>
      <w:color w:val="800080"/>
      <w:u w:val="single"/>
    </w:rPr>
  </w:style>
  <w:style w:type="paragraph" w:customStyle="1" w:styleId="xl69">
    <w:name w:val="xl69"/>
    <w:basedOn w:val="a"/>
    <w:rsid w:val="00DF1F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DF1F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DF1F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DF1F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DF1F9B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DF1F9B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DF1F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DF1F9B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DF1F9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DF1F9B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DF1F9B"/>
    <w:pPr>
      <w:pBdr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DF1F9B"/>
    <w:pPr>
      <w:pBdr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DF1F9B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DF1F9B"/>
    <w:pPr>
      <w:pBdr>
        <w:left w:val="single" w:sz="8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DF1F9B"/>
    <w:pPr>
      <w:pBdr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DF1F9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DF1F9B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DF1F9B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DF1F9B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DF1F9B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DF1F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DF1F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DF1F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F1F9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F1F9B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DF1F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F1F9B"/>
    <w:pPr>
      <w:pBdr>
        <w:top w:val="single" w:sz="4" w:space="0" w:color="auto"/>
        <w:left w:val="single" w:sz="8" w:space="0" w:color="000000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DF1F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DF1F9B"/>
    <w:pPr>
      <w:pBdr>
        <w:top w:val="single" w:sz="4" w:space="0" w:color="auto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F1F9B"/>
    <w:pPr>
      <w:pBdr>
        <w:top w:val="single" w:sz="4" w:space="0" w:color="auto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DF1F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DF1F9B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DF1F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DF1F9B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DF1F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DF1F9B"/>
    <w:pPr>
      <w:pBdr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DF1F9B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DF1F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DF1F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DF1F9B"/>
    <w:pPr>
      <w:pBdr>
        <w:lef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DF1F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DF1F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DF1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DF1F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DF1F9B"/>
    <w:pPr>
      <w:pBdr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DF1F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DF1F9B"/>
    <w:pPr>
      <w:pBdr>
        <w:left w:val="single" w:sz="8" w:space="0" w:color="000000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DF1F9B"/>
    <w:pPr>
      <w:pBdr>
        <w:top w:val="single" w:sz="4" w:space="0" w:color="auto"/>
        <w:left w:val="single" w:sz="8" w:space="0" w:color="000000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DF1F9B"/>
    <w:pPr>
      <w:pBdr>
        <w:top w:val="single" w:sz="4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DF1F9B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DF1F9B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DF1F9B"/>
    <w:pPr>
      <w:pBdr>
        <w:top w:val="single" w:sz="4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F1F9B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F1F9B"/>
    <w:pPr>
      <w:pBdr>
        <w:top w:val="single" w:sz="4" w:space="0" w:color="auto"/>
        <w:left w:val="single" w:sz="8" w:space="0" w:color="000000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DF1F9B"/>
    <w:pPr>
      <w:pBdr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DF1F9B"/>
    <w:pPr>
      <w:pBdr>
        <w:lef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DF1F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DF1F9B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DF1F9B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DF1F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DF1F9B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DF1F9B"/>
    <w:pPr>
      <w:pBdr>
        <w:top w:val="single" w:sz="4" w:space="0" w:color="auto"/>
        <w:lef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DF1F9B"/>
    <w:pPr>
      <w:pBdr>
        <w:top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DF1F9B"/>
    <w:pPr>
      <w:pBdr>
        <w:top w:val="single" w:sz="4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uiPriority w:val="99"/>
    <w:rsid w:val="00DF1F9B"/>
    <w:pPr>
      <w:pBdr>
        <w:top w:val="single" w:sz="4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uiPriority w:val="99"/>
    <w:rsid w:val="00DF1F9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uiPriority w:val="99"/>
    <w:rsid w:val="00DF1F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uiPriority w:val="99"/>
    <w:rsid w:val="00DF1F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uiPriority w:val="99"/>
    <w:rsid w:val="00DF1F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uiPriority w:val="99"/>
    <w:rsid w:val="00DF1F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uiPriority w:val="99"/>
    <w:rsid w:val="00DF1F9B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uiPriority w:val="99"/>
    <w:rsid w:val="00DF1F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uiPriority w:val="99"/>
    <w:rsid w:val="00DF1F9B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uiPriority w:val="99"/>
    <w:rsid w:val="00DF1F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uiPriority w:val="99"/>
    <w:rsid w:val="00DF1F9B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uiPriority w:val="99"/>
    <w:rsid w:val="00DF1F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uiPriority w:val="99"/>
    <w:rsid w:val="00DF1F9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uiPriority w:val="99"/>
    <w:rsid w:val="00DF1F9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uiPriority w:val="99"/>
    <w:rsid w:val="00DF1F9B"/>
    <w:pPr>
      <w:pBdr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uiPriority w:val="99"/>
    <w:rsid w:val="00DF1F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uiPriority w:val="99"/>
    <w:rsid w:val="00DF1F9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uiPriority w:val="99"/>
    <w:rsid w:val="00DF1F9B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uiPriority w:val="99"/>
    <w:rsid w:val="00DF1F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uiPriority w:val="99"/>
    <w:rsid w:val="00DF1F9B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uiPriority w:val="99"/>
    <w:rsid w:val="00DF1F9B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uiPriority w:val="99"/>
    <w:rsid w:val="00DF1F9B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uiPriority w:val="99"/>
    <w:rsid w:val="00DF1F9B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uiPriority w:val="99"/>
    <w:rsid w:val="00DF1F9B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uiPriority w:val="99"/>
    <w:rsid w:val="00DF1F9B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uiPriority w:val="99"/>
    <w:rsid w:val="00DF1F9B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uiPriority w:val="99"/>
    <w:rsid w:val="00DF1F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DF1F9B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uiPriority w:val="99"/>
    <w:rsid w:val="00DF1F9B"/>
    <w:pPr>
      <w:pBdr>
        <w:top w:val="single" w:sz="4" w:space="0" w:color="auto"/>
        <w:left w:val="single" w:sz="8" w:space="0" w:color="000000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uiPriority w:val="99"/>
    <w:rsid w:val="00DF1F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uiPriority w:val="99"/>
    <w:rsid w:val="00DF1F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uiPriority w:val="99"/>
    <w:rsid w:val="00DF1F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uiPriority w:val="99"/>
    <w:rsid w:val="00DF1F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uiPriority w:val="99"/>
    <w:rsid w:val="00DF1F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uiPriority w:val="99"/>
    <w:rsid w:val="00DF1F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"/>
    <w:uiPriority w:val="99"/>
    <w:rsid w:val="00DF1F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uiPriority w:val="99"/>
    <w:rsid w:val="00DF1F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uiPriority w:val="99"/>
    <w:rsid w:val="00DF1F9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uiPriority w:val="99"/>
    <w:rsid w:val="00DF1F9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uiPriority w:val="99"/>
    <w:rsid w:val="00DF1F9B"/>
    <w:pPr>
      <w:pBdr>
        <w:left w:val="single" w:sz="8" w:space="0" w:color="000000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uiPriority w:val="99"/>
    <w:rsid w:val="00DF1F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uiPriority w:val="99"/>
    <w:rsid w:val="00DF1F9B"/>
    <w:pPr>
      <w:pBdr>
        <w:left w:val="single" w:sz="8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uiPriority w:val="99"/>
    <w:rsid w:val="00DF1F9B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uiPriority w:val="99"/>
    <w:rsid w:val="00DF1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uiPriority w:val="99"/>
    <w:rsid w:val="00DF1F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uiPriority w:val="99"/>
    <w:rsid w:val="00DF1F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uiPriority w:val="99"/>
    <w:rsid w:val="00DF1F9B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uiPriority w:val="99"/>
    <w:rsid w:val="00DF1F9B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uiPriority w:val="99"/>
    <w:rsid w:val="00DF1F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DF1F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3">
    <w:name w:val="xl183"/>
    <w:basedOn w:val="a"/>
    <w:uiPriority w:val="99"/>
    <w:rsid w:val="00DF1F9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DF1F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DF1F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DF1F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7">
    <w:name w:val="xl187"/>
    <w:basedOn w:val="a"/>
    <w:uiPriority w:val="99"/>
    <w:rsid w:val="00DF1F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DF1F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DF1F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uiPriority w:val="99"/>
    <w:rsid w:val="00FA0B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uiPriority w:val="99"/>
    <w:rsid w:val="00FA0B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uiPriority w:val="99"/>
    <w:rsid w:val="00FA0B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uiPriority w:val="99"/>
    <w:rsid w:val="00FA0B4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uiPriority w:val="99"/>
    <w:rsid w:val="00FA0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uiPriority w:val="99"/>
    <w:rsid w:val="00FA0B4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uiPriority w:val="99"/>
    <w:rsid w:val="00FA0B4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uiPriority w:val="99"/>
    <w:rsid w:val="00FA0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uiPriority w:val="99"/>
    <w:rsid w:val="00FA0B46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9">
    <w:name w:val="xl199"/>
    <w:basedOn w:val="a"/>
    <w:uiPriority w:val="99"/>
    <w:rsid w:val="00FA0B4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uiPriority w:val="99"/>
    <w:rsid w:val="00FA0B46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uiPriority w:val="99"/>
    <w:rsid w:val="00FA0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uiPriority w:val="99"/>
    <w:rsid w:val="00FA0B46"/>
    <w:pPr>
      <w:pBdr>
        <w:left w:val="single" w:sz="8" w:space="0" w:color="000000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uiPriority w:val="99"/>
    <w:rsid w:val="00FA0B4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uiPriority w:val="99"/>
    <w:rsid w:val="00FA0B4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A0B4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A0B4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7">
    <w:name w:val="xl207"/>
    <w:basedOn w:val="a"/>
    <w:uiPriority w:val="99"/>
    <w:rsid w:val="00FA0B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A0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9">
    <w:name w:val="xl209"/>
    <w:basedOn w:val="a"/>
    <w:uiPriority w:val="99"/>
    <w:rsid w:val="00FA0B4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A0B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1">
    <w:name w:val="xl211"/>
    <w:basedOn w:val="a"/>
    <w:uiPriority w:val="99"/>
    <w:rsid w:val="00FA0B4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2">
    <w:name w:val="xl212"/>
    <w:basedOn w:val="a"/>
    <w:uiPriority w:val="99"/>
    <w:rsid w:val="00FA0B4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F8667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9A6F9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6E6A4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A742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742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742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160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160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f">
    <w:name w:val="Emphasis"/>
    <w:basedOn w:val="a0"/>
    <w:qFormat/>
    <w:locked/>
    <w:rsid w:val="00416063"/>
    <w:rPr>
      <w:i/>
      <w:iCs/>
    </w:rPr>
  </w:style>
  <w:style w:type="paragraph" w:styleId="af0">
    <w:name w:val="Subtitle"/>
    <w:basedOn w:val="a"/>
    <w:next w:val="a"/>
    <w:link w:val="af1"/>
    <w:qFormat/>
    <w:locked/>
    <w:rsid w:val="009F1E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rsid w:val="009F1E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8BF9C-D2BD-4879-B85F-28F5D0DE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2920</TotalTime>
  <Pages>3</Pages>
  <Words>407</Words>
  <Characters>3072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bor-u-gbuh1</cp:lastModifiedBy>
  <cp:revision>82</cp:revision>
  <cp:lastPrinted>2017-11-30T14:30:00Z</cp:lastPrinted>
  <dcterms:created xsi:type="dcterms:W3CDTF">2013-11-19T17:52:00Z</dcterms:created>
  <dcterms:modified xsi:type="dcterms:W3CDTF">2019-11-27T15:06:00Z</dcterms:modified>
</cp:coreProperties>
</file>