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5139"/>
      </w:tblGrid>
      <w:tr w:rsidR="001E6ED5" w:rsidRPr="00CF2B90" w:rsidTr="00435567">
        <w:trPr>
          <w:trHeight w:val="567"/>
        </w:trPr>
        <w:tc>
          <w:tcPr>
            <w:tcW w:w="9924" w:type="dxa"/>
            <w:gridSpan w:val="2"/>
            <w:hideMark/>
          </w:tcPr>
          <w:p w:rsidR="001E6ED5" w:rsidRPr="00CF2B90" w:rsidRDefault="00CF2B90" w:rsidP="00435567">
            <w:pPr>
              <w:spacing w:before="240" w:line="276" w:lineRule="auto"/>
              <w:contextualSpacing/>
              <w:jc w:val="center"/>
              <w:rPr>
                <w:rFonts w:cs="Arial"/>
                <w:lang w:eastAsia="en-US"/>
              </w:rPr>
            </w:pPr>
            <w:bookmarkStart w:id="0" w:name="_GoBack"/>
            <w:bookmarkEnd w:id="0"/>
            <w:r w:rsidRPr="00CF2B90">
              <w:rPr>
                <w:rFonts w:cs="Arial"/>
                <w:lang w:eastAsia="en-US"/>
              </w:rPr>
              <w:t>ТУЛЬСКАЯ ОБЛАСТЬ</w:t>
            </w:r>
          </w:p>
        </w:tc>
      </w:tr>
      <w:tr w:rsidR="001E6ED5" w:rsidRPr="00CF2B90" w:rsidTr="00435567">
        <w:tc>
          <w:tcPr>
            <w:tcW w:w="9924" w:type="dxa"/>
            <w:gridSpan w:val="2"/>
            <w:hideMark/>
          </w:tcPr>
          <w:p w:rsidR="001E6ED5" w:rsidRPr="00CF2B90" w:rsidRDefault="001E6ED5" w:rsidP="00435567">
            <w:pPr>
              <w:spacing w:before="240" w:line="276" w:lineRule="auto"/>
              <w:contextualSpacing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МУНИЦИПАЛЬНОГО ОБРАЗОВАНИЯ</w:t>
            </w:r>
          </w:p>
        </w:tc>
      </w:tr>
      <w:tr w:rsidR="001E6ED5" w:rsidRPr="00CF2B90" w:rsidTr="00435567">
        <w:tc>
          <w:tcPr>
            <w:tcW w:w="9924" w:type="dxa"/>
            <w:gridSpan w:val="2"/>
            <w:hideMark/>
          </w:tcPr>
          <w:p w:rsidR="001E6ED5" w:rsidRPr="00CF2B90" w:rsidRDefault="001E6ED5" w:rsidP="00435567">
            <w:pPr>
              <w:spacing w:before="240" w:line="276" w:lineRule="auto"/>
              <w:contextualSpacing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БОРОДИНСКОЕ КИРЕЕВСКОГО РАЙОНА</w:t>
            </w:r>
          </w:p>
        </w:tc>
      </w:tr>
      <w:tr w:rsidR="001E6ED5" w:rsidRPr="00CF2B90" w:rsidTr="00435567">
        <w:tc>
          <w:tcPr>
            <w:tcW w:w="9924" w:type="dxa"/>
            <w:gridSpan w:val="2"/>
          </w:tcPr>
          <w:p w:rsidR="001E6ED5" w:rsidRPr="00CF2B90" w:rsidRDefault="00CF2B90" w:rsidP="00435567">
            <w:pPr>
              <w:spacing w:before="240" w:line="276" w:lineRule="auto"/>
              <w:contextualSpacing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АДМИНИСТРАЦИЯ</w:t>
            </w:r>
          </w:p>
        </w:tc>
      </w:tr>
      <w:tr w:rsidR="001E6ED5" w:rsidRPr="00CF2B90" w:rsidTr="00435567">
        <w:tc>
          <w:tcPr>
            <w:tcW w:w="9924" w:type="dxa"/>
            <w:gridSpan w:val="2"/>
          </w:tcPr>
          <w:p w:rsidR="001E6ED5" w:rsidRPr="00CF2B90" w:rsidRDefault="001E6ED5" w:rsidP="00435567">
            <w:pPr>
              <w:spacing w:before="240" w:line="276" w:lineRule="auto"/>
              <w:contextualSpacing/>
              <w:jc w:val="center"/>
              <w:rPr>
                <w:rFonts w:cs="Arial"/>
                <w:lang w:eastAsia="en-US"/>
              </w:rPr>
            </w:pPr>
          </w:p>
        </w:tc>
      </w:tr>
      <w:tr w:rsidR="001E6ED5" w:rsidRPr="00CF2B90" w:rsidTr="00435567">
        <w:tc>
          <w:tcPr>
            <w:tcW w:w="9924" w:type="dxa"/>
            <w:gridSpan w:val="2"/>
          </w:tcPr>
          <w:p w:rsidR="001E6ED5" w:rsidRPr="00CF2B90" w:rsidRDefault="001E6ED5" w:rsidP="0043556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  <w:tr w:rsidR="001E6ED5" w:rsidRPr="00CF2B90" w:rsidTr="00435567">
        <w:tc>
          <w:tcPr>
            <w:tcW w:w="9924" w:type="dxa"/>
            <w:gridSpan w:val="2"/>
            <w:hideMark/>
          </w:tcPr>
          <w:p w:rsidR="001E6ED5" w:rsidRPr="00CF2B90" w:rsidRDefault="001E6ED5" w:rsidP="00435567">
            <w:pPr>
              <w:spacing w:line="276" w:lineRule="auto"/>
              <w:jc w:val="center"/>
              <w:rPr>
                <w:rFonts w:cs="Arial"/>
                <w:b/>
                <w:lang w:eastAsia="en-US"/>
              </w:rPr>
            </w:pPr>
            <w:r w:rsidRPr="00CF2B90">
              <w:rPr>
                <w:rFonts w:cs="Arial"/>
                <w:b/>
                <w:lang w:eastAsia="en-US"/>
              </w:rPr>
              <w:t>ПОСТАНОВЛЕНИЕ</w:t>
            </w:r>
          </w:p>
        </w:tc>
      </w:tr>
      <w:tr w:rsidR="001E6ED5" w:rsidRPr="00CF2B90" w:rsidTr="00435567">
        <w:tc>
          <w:tcPr>
            <w:tcW w:w="9924" w:type="dxa"/>
            <w:gridSpan w:val="2"/>
          </w:tcPr>
          <w:p w:rsidR="001E6ED5" w:rsidRPr="00CF2B90" w:rsidRDefault="001E6ED5" w:rsidP="0043556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  <w:tr w:rsidR="001E6ED5" w:rsidRPr="00CF2B90" w:rsidTr="00435567">
        <w:tc>
          <w:tcPr>
            <w:tcW w:w="4785" w:type="dxa"/>
            <w:hideMark/>
          </w:tcPr>
          <w:p w:rsidR="001E6ED5" w:rsidRPr="00CF2B90" w:rsidRDefault="001E6ED5" w:rsidP="00435567">
            <w:pPr>
              <w:spacing w:line="276" w:lineRule="auto"/>
              <w:ind w:firstLine="318"/>
              <w:rPr>
                <w:rFonts w:cs="Arial"/>
                <w:b/>
                <w:lang w:eastAsia="en-US"/>
              </w:rPr>
            </w:pPr>
            <w:r w:rsidRPr="00CF2B90">
              <w:rPr>
                <w:rFonts w:cs="Arial"/>
                <w:b/>
                <w:lang w:eastAsia="en-US"/>
              </w:rPr>
              <w:t xml:space="preserve">от </w:t>
            </w:r>
            <w:r w:rsidR="00CF2B90" w:rsidRPr="00CF2B90">
              <w:rPr>
                <w:rFonts w:cs="Arial"/>
                <w:b/>
                <w:lang w:eastAsia="en-US"/>
              </w:rPr>
              <w:t>29 октября 2021 г</w:t>
            </w:r>
          </w:p>
        </w:tc>
        <w:tc>
          <w:tcPr>
            <w:tcW w:w="5139" w:type="dxa"/>
            <w:hideMark/>
          </w:tcPr>
          <w:p w:rsidR="001E6ED5" w:rsidRPr="00CF2B90" w:rsidRDefault="00CF2B90" w:rsidP="00CF2B90">
            <w:pPr>
              <w:spacing w:line="276" w:lineRule="auto"/>
              <w:ind w:left="508" w:right="-675" w:firstLine="2836"/>
              <w:jc w:val="center"/>
              <w:rPr>
                <w:rFonts w:cs="Arial"/>
                <w:b/>
                <w:lang w:eastAsia="en-US"/>
              </w:rPr>
            </w:pPr>
            <w:r w:rsidRPr="00CF2B90">
              <w:rPr>
                <w:rFonts w:cs="Arial"/>
                <w:b/>
                <w:lang w:eastAsia="en-US"/>
              </w:rPr>
              <w:t>№ 97</w:t>
            </w:r>
          </w:p>
        </w:tc>
      </w:tr>
      <w:tr w:rsidR="001E6ED5" w:rsidRPr="00CF2B90" w:rsidTr="00435567">
        <w:tc>
          <w:tcPr>
            <w:tcW w:w="9924" w:type="dxa"/>
            <w:gridSpan w:val="2"/>
          </w:tcPr>
          <w:p w:rsidR="001E6ED5" w:rsidRPr="00CF2B90" w:rsidRDefault="001E6ED5" w:rsidP="00CF2B90">
            <w:pPr>
              <w:spacing w:line="276" w:lineRule="auto"/>
              <w:ind w:firstLine="744"/>
              <w:jc w:val="center"/>
              <w:rPr>
                <w:rFonts w:cs="Arial"/>
                <w:lang w:eastAsia="en-US"/>
              </w:rPr>
            </w:pPr>
          </w:p>
        </w:tc>
      </w:tr>
      <w:tr w:rsidR="001E6ED5" w:rsidRPr="00CF2B90" w:rsidTr="00435567">
        <w:tc>
          <w:tcPr>
            <w:tcW w:w="9924" w:type="dxa"/>
            <w:gridSpan w:val="2"/>
          </w:tcPr>
          <w:p w:rsidR="001E6ED5" w:rsidRPr="00CF2B90" w:rsidRDefault="001E6ED5" w:rsidP="0043556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</w:tbl>
    <w:p w:rsidR="001E6ED5" w:rsidRPr="00CF2B90" w:rsidRDefault="001E6ED5" w:rsidP="00990582">
      <w:pPr>
        <w:ind w:right="282"/>
        <w:jc w:val="center"/>
        <w:rPr>
          <w:rFonts w:cs="Arial"/>
          <w:b/>
          <w:sz w:val="32"/>
          <w:szCs w:val="32"/>
        </w:rPr>
      </w:pPr>
      <w:r w:rsidRPr="00CF2B90">
        <w:rPr>
          <w:rFonts w:cs="Arial"/>
          <w:b/>
          <w:sz w:val="32"/>
          <w:szCs w:val="32"/>
        </w:rPr>
        <w:t>О внесении изменений в постановление администрации</w:t>
      </w:r>
    </w:p>
    <w:p w:rsidR="001E6ED5" w:rsidRPr="00CF2B90" w:rsidRDefault="001E6ED5" w:rsidP="001E6ED5">
      <w:pPr>
        <w:ind w:right="140"/>
        <w:jc w:val="center"/>
        <w:rPr>
          <w:rFonts w:cs="Arial"/>
          <w:b/>
          <w:sz w:val="32"/>
          <w:szCs w:val="32"/>
        </w:rPr>
      </w:pPr>
      <w:r w:rsidRPr="00CF2B90">
        <w:rPr>
          <w:rFonts w:cs="Arial"/>
          <w:b/>
          <w:sz w:val="32"/>
          <w:szCs w:val="32"/>
        </w:rPr>
        <w:t>муниципального образования Бородинское Киреевского района</w:t>
      </w:r>
    </w:p>
    <w:p w:rsidR="001E6ED5" w:rsidRPr="00CF2B90" w:rsidRDefault="001E6ED5" w:rsidP="001E6ED5">
      <w:pPr>
        <w:ind w:right="140"/>
        <w:jc w:val="center"/>
        <w:rPr>
          <w:rFonts w:cs="Arial"/>
          <w:b/>
          <w:sz w:val="32"/>
          <w:szCs w:val="32"/>
        </w:rPr>
      </w:pPr>
      <w:r w:rsidRPr="00CF2B90">
        <w:rPr>
          <w:rFonts w:cs="Arial"/>
          <w:b/>
          <w:sz w:val="32"/>
          <w:szCs w:val="32"/>
        </w:rPr>
        <w:t>от 12 ноября 2018 года № 151 «Об утверждении муниципальной программы «Благоустройство территории муниципального образования Бородинское Киреевского района на 2019-2023 годы»</w:t>
      </w:r>
    </w:p>
    <w:p w:rsidR="001E6ED5" w:rsidRPr="00CF2B90" w:rsidRDefault="001E6ED5" w:rsidP="001E6ED5">
      <w:pPr>
        <w:jc w:val="center"/>
        <w:rPr>
          <w:rFonts w:cs="Arial"/>
          <w:b/>
        </w:rPr>
      </w:pPr>
    </w:p>
    <w:p w:rsidR="00CF2B90" w:rsidRPr="00CF2B90" w:rsidRDefault="00CF2B90" w:rsidP="001E6ED5">
      <w:pPr>
        <w:jc w:val="center"/>
        <w:rPr>
          <w:rFonts w:cs="Arial"/>
          <w:b/>
        </w:rPr>
      </w:pPr>
    </w:p>
    <w:p w:rsidR="001E6ED5" w:rsidRPr="00CF2B90" w:rsidRDefault="001E6ED5" w:rsidP="001E6ED5">
      <w:pPr>
        <w:ind w:right="139"/>
        <w:rPr>
          <w:rFonts w:cs="Arial"/>
        </w:rPr>
      </w:pPr>
      <w:r w:rsidRPr="00CF2B90">
        <w:rPr>
          <w:rFonts w:eastAsia="Lucida Sans Unicode" w:cs="Arial"/>
          <w:kern w:val="2"/>
        </w:rPr>
        <w:t>П</w:t>
      </w:r>
      <w:r w:rsidRPr="00CF2B90">
        <w:rPr>
          <w:rFonts w:eastAsia="Lucida Sans Unicode" w:cs="Arial"/>
          <w:color w:val="000000"/>
          <w:kern w:val="2"/>
        </w:rPr>
        <w:t>остановлением администрации муниципального образования Бородинское Киреевского района от 29.12.2017 г. № 229 «</w:t>
      </w:r>
      <w:r w:rsidRPr="00CF2B90">
        <w:rPr>
          <w:rFonts w:cs="Arial"/>
        </w:rPr>
        <w:t xml:space="preserve">Об утверждении порядка разработки и </w:t>
      </w:r>
      <w:r w:rsidRPr="00CF2B90">
        <w:rPr>
          <w:rFonts w:cs="Arial"/>
          <w:bCs/>
          <w:kern w:val="36"/>
        </w:rPr>
        <w:t xml:space="preserve">оценки эффективности реализации муниципальных программ </w:t>
      </w:r>
      <w:r w:rsidRPr="00CF2B90">
        <w:rPr>
          <w:rFonts w:cs="Arial"/>
        </w:rPr>
        <w:t>администрации муниципального образования Бородинское Киреевского района</w:t>
      </w:r>
      <w:r w:rsidRPr="00CF2B90">
        <w:rPr>
          <w:rFonts w:eastAsia="Lucida Sans Unicode" w:cs="Arial"/>
          <w:color w:val="000000"/>
          <w:kern w:val="2"/>
        </w:rPr>
        <w:t>»,</w:t>
      </w:r>
      <w:r w:rsidRPr="00CF2B90">
        <w:rPr>
          <w:rFonts w:eastAsia="Lucida Sans Unicode" w:cs="Arial"/>
          <w:kern w:val="2"/>
        </w:rPr>
        <w:t xml:space="preserve"> Решением Собрания депутатов муниципального образования Бородинское Киреевского района от 21.12.2018 г. № 7-22 «О бюджете муниципального образования Бородинское Киреевского района на 2019 год и на плановый период 2020 и 2021 годов», </w:t>
      </w:r>
      <w:r w:rsidRPr="00CF2B90">
        <w:rPr>
          <w:rFonts w:cs="Arial"/>
        </w:rPr>
        <w:t>на основании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1E6ED5" w:rsidRDefault="001E6ED5" w:rsidP="001E6ED5">
      <w:pPr>
        <w:pStyle w:val="a4"/>
        <w:numPr>
          <w:ilvl w:val="0"/>
          <w:numId w:val="1"/>
        </w:numPr>
        <w:ind w:left="0" w:firstLine="708"/>
        <w:rPr>
          <w:rFonts w:cs="Arial"/>
        </w:rPr>
      </w:pPr>
      <w:r w:rsidRPr="00CF2B90">
        <w:rPr>
          <w:rFonts w:cs="Arial"/>
        </w:rPr>
        <w:t>Внести в постановление администрации муниципального образования Бородинское Киреевского района от 12 ноября 2018 года № 151 «Об утверждении муниципальной программы «Благоустройство территории муниципального образования Бородинское Киреевского района на 2019-2023 годы»» следующие изменения:</w:t>
      </w:r>
    </w:p>
    <w:p w:rsidR="001E6ED5" w:rsidRPr="00CF2B90" w:rsidRDefault="001E6ED5" w:rsidP="00CF2B90">
      <w:pPr>
        <w:pStyle w:val="a4"/>
        <w:numPr>
          <w:ilvl w:val="0"/>
          <w:numId w:val="1"/>
        </w:numPr>
        <w:ind w:left="0" w:firstLine="708"/>
        <w:rPr>
          <w:rFonts w:cs="Arial"/>
        </w:rPr>
      </w:pPr>
      <w:r w:rsidRPr="00CF2B90">
        <w:rPr>
          <w:rFonts w:cs="Arial"/>
        </w:rPr>
        <w:t>В паспорте программы раздел «Объемы бюджетных ассигнований» изложить в следующей редакции:</w:t>
      </w:r>
    </w:p>
    <w:p w:rsidR="00CF2B90" w:rsidRPr="00CF2B90" w:rsidRDefault="00CF2B90" w:rsidP="00CF2B90">
      <w:pPr>
        <w:pStyle w:val="a4"/>
        <w:ind w:left="708" w:firstLine="0"/>
        <w:rPr>
          <w:rFonts w:cs="Arial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70"/>
        <w:gridCol w:w="7225"/>
      </w:tblGrid>
      <w:tr w:rsidR="001E6ED5" w:rsidRPr="00CF2B90" w:rsidTr="0043556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ED5" w:rsidRPr="00CF2B90" w:rsidRDefault="001E6ED5" w:rsidP="00435567">
            <w:pPr>
              <w:snapToGrid w:val="0"/>
              <w:spacing w:line="276" w:lineRule="auto"/>
              <w:ind w:right="34" w:firstLine="0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 xml:space="preserve">        Объем финансирования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D5" w:rsidRPr="00CF2B90" w:rsidRDefault="001E6ED5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Общий объем финансирования за счет средств местног</w:t>
            </w:r>
            <w:r w:rsidR="00BF583C" w:rsidRPr="00CF2B90">
              <w:rPr>
                <w:rFonts w:cs="Arial"/>
                <w:lang w:eastAsia="en-US"/>
              </w:rPr>
              <w:t>о бюджета составляет 2</w:t>
            </w:r>
            <w:r w:rsidR="00B25343" w:rsidRPr="00CF2B90">
              <w:rPr>
                <w:rFonts w:cs="Arial"/>
                <w:lang w:eastAsia="en-US"/>
              </w:rPr>
              <w:t>9794</w:t>
            </w:r>
            <w:r w:rsidR="008E4F77" w:rsidRPr="00CF2B90">
              <w:rPr>
                <w:rFonts w:cs="Arial"/>
                <w:lang w:eastAsia="en-US"/>
              </w:rPr>
              <w:t>433</w:t>
            </w:r>
            <w:r w:rsidR="00EE1DA7" w:rsidRPr="00CF2B90">
              <w:rPr>
                <w:rFonts w:cs="Arial"/>
                <w:lang w:eastAsia="en-US"/>
              </w:rPr>
              <w:t>,</w:t>
            </w:r>
            <w:r w:rsidR="008E4F77" w:rsidRPr="00CF2B90">
              <w:rPr>
                <w:rFonts w:cs="Arial"/>
                <w:lang w:eastAsia="en-US"/>
              </w:rPr>
              <w:t>36</w:t>
            </w:r>
            <w:r w:rsidR="00EE1DA7" w:rsidRPr="00CF2B90">
              <w:rPr>
                <w:rFonts w:cs="Arial"/>
                <w:lang w:eastAsia="en-US"/>
              </w:rPr>
              <w:t xml:space="preserve"> </w:t>
            </w:r>
            <w:r w:rsidRPr="00CF2B90">
              <w:rPr>
                <w:rFonts w:cs="Arial"/>
                <w:lang w:eastAsia="en-US"/>
              </w:rPr>
              <w:t>рублей, в том числе:</w:t>
            </w:r>
          </w:p>
          <w:p w:rsidR="001E6ED5" w:rsidRPr="00CF2B90" w:rsidRDefault="00EE1DA7" w:rsidP="00435567">
            <w:pPr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ab/>
              <w:t>- на 2019 год – 6</w:t>
            </w:r>
            <w:r w:rsidR="0000056A" w:rsidRPr="00CF2B90">
              <w:rPr>
                <w:rFonts w:cs="Arial"/>
                <w:lang w:eastAsia="en-US"/>
              </w:rPr>
              <w:t xml:space="preserve"> </w:t>
            </w:r>
            <w:r w:rsidRPr="00CF2B90">
              <w:rPr>
                <w:rFonts w:cs="Arial"/>
                <w:lang w:eastAsia="en-US"/>
              </w:rPr>
              <w:t>240</w:t>
            </w:r>
            <w:r w:rsidR="0000056A" w:rsidRPr="00CF2B90">
              <w:rPr>
                <w:rFonts w:cs="Arial"/>
                <w:lang w:eastAsia="en-US"/>
              </w:rPr>
              <w:t xml:space="preserve"> </w:t>
            </w:r>
            <w:r w:rsidR="001E6ED5" w:rsidRPr="00CF2B90">
              <w:rPr>
                <w:rFonts w:cs="Arial"/>
                <w:lang w:eastAsia="en-US"/>
              </w:rPr>
              <w:t>227</w:t>
            </w:r>
            <w:r w:rsidRPr="00CF2B90">
              <w:rPr>
                <w:rFonts w:cs="Arial"/>
                <w:lang w:eastAsia="en-US"/>
              </w:rPr>
              <w:t xml:space="preserve">,23 </w:t>
            </w:r>
            <w:r w:rsidR="001E6ED5" w:rsidRPr="00CF2B90">
              <w:rPr>
                <w:rFonts w:cs="Arial"/>
                <w:lang w:eastAsia="en-US"/>
              </w:rPr>
              <w:t>рублей;</w:t>
            </w:r>
          </w:p>
          <w:p w:rsidR="001E6ED5" w:rsidRPr="00CF2B90" w:rsidRDefault="00EE1DA7" w:rsidP="00435567">
            <w:pPr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ab/>
              <w:t>- на 2020 год – 8</w:t>
            </w:r>
            <w:r w:rsidR="0000056A" w:rsidRPr="00CF2B90">
              <w:rPr>
                <w:rFonts w:cs="Arial"/>
                <w:lang w:eastAsia="en-US"/>
              </w:rPr>
              <w:t xml:space="preserve"> </w:t>
            </w:r>
            <w:r w:rsidRPr="00CF2B90">
              <w:rPr>
                <w:rFonts w:cs="Arial"/>
                <w:lang w:eastAsia="en-US"/>
              </w:rPr>
              <w:t>919</w:t>
            </w:r>
            <w:r w:rsidR="0000056A" w:rsidRPr="00CF2B90">
              <w:rPr>
                <w:rFonts w:cs="Arial"/>
                <w:lang w:eastAsia="en-US"/>
              </w:rPr>
              <w:t xml:space="preserve"> </w:t>
            </w:r>
            <w:r w:rsidR="001E6ED5" w:rsidRPr="00CF2B90">
              <w:rPr>
                <w:rFonts w:cs="Arial"/>
                <w:lang w:eastAsia="en-US"/>
              </w:rPr>
              <w:t>200</w:t>
            </w:r>
            <w:r w:rsidRPr="00CF2B90">
              <w:rPr>
                <w:rFonts w:cs="Arial"/>
                <w:lang w:eastAsia="en-US"/>
              </w:rPr>
              <w:t>,</w:t>
            </w:r>
            <w:r w:rsidR="001E6ED5" w:rsidRPr="00CF2B90">
              <w:rPr>
                <w:rFonts w:cs="Arial"/>
                <w:lang w:eastAsia="en-US"/>
              </w:rPr>
              <w:t>8</w:t>
            </w:r>
            <w:r w:rsidRPr="00CF2B90">
              <w:rPr>
                <w:rFonts w:cs="Arial"/>
                <w:lang w:eastAsia="en-US"/>
              </w:rPr>
              <w:t>0</w:t>
            </w:r>
            <w:r w:rsidR="001E6ED5" w:rsidRPr="00CF2B90">
              <w:rPr>
                <w:rFonts w:cs="Arial"/>
                <w:lang w:eastAsia="en-US"/>
              </w:rPr>
              <w:t xml:space="preserve"> рублей;</w:t>
            </w:r>
          </w:p>
          <w:p w:rsidR="001E6ED5" w:rsidRPr="00CF2B90" w:rsidRDefault="001E6ED5" w:rsidP="00435567">
            <w:pPr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 xml:space="preserve">    </w:t>
            </w:r>
            <w:r w:rsidR="00EE1DA7" w:rsidRPr="00CF2B90">
              <w:rPr>
                <w:rFonts w:cs="Arial"/>
                <w:lang w:eastAsia="en-US"/>
              </w:rPr>
              <w:t xml:space="preserve">     - на 2021 год  - 4</w:t>
            </w:r>
            <w:r w:rsidR="0000056A" w:rsidRPr="00CF2B90">
              <w:rPr>
                <w:rFonts w:cs="Arial"/>
                <w:lang w:eastAsia="en-US"/>
              </w:rPr>
              <w:t xml:space="preserve"> </w:t>
            </w:r>
            <w:r w:rsidR="00EE1DA7" w:rsidRPr="00CF2B90">
              <w:rPr>
                <w:rFonts w:cs="Arial"/>
                <w:lang w:eastAsia="en-US"/>
              </w:rPr>
              <w:t>430</w:t>
            </w:r>
            <w:r w:rsidR="0000056A" w:rsidRPr="00CF2B90">
              <w:rPr>
                <w:rFonts w:cs="Arial"/>
                <w:lang w:eastAsia="en-US"/>
              </w:rPr>
              <w:t xml:space="preserve"> </w:t>
            </w:r>
            <w:r w:rsidR="00BF583C" w:rsidRPr="00CF2B90">
              <w:rPr>
                <w:rFonts w:cs="Arial"/>
                <w:lang w:eastAsia="en-US"/>
              </w:rPr>
              <w:t>505</w:t>
            </w:r>
            <w:r w:rsidR="00EE1DA7" w:rsidRPr="00CF2B90">
              <w:rPr>
                <w:rFonts w:cs="Arial"/>
                <w:lang w:eastAsia="en-US"/>
              </w:rPr>
              <w:t>,</w:t>
            </w:r>
            <w:r w:rsidR="00BF583C" w:rsidRPr="00CF2B90">
              <w:rPr>
                <w:rFonts w:cs="Arial"/>
                <w:lang w:eastAsia="en-US"/>
              </w:rPr>
              <w:t>33</w:t>
            </w:r>
            <w:r w:rsidRPr="00CF2B90">
              <w:rPr>
                <w:rFonts w:cs="Arial"/>
                <w:lang w:eastAsia="en-US"/>
              </w:rPr>
              <w:t xml:space="preserve"> рублей;</w:t>
            </w:r>
          </w:p>
          <w:p w:rsidR="001E6ED5" w:rsidRPr="00CF2B90" w:rsidRDefault="00B25343" w:rsidP="00435567">
            <w:pPr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 xml:space="preserve">         - на 2022 год -  2</w:t>
            </w:r>
            <w:r w:rsidR="0000056A" w:rsidRPr="00CF2B90">
              <w:rPr>
                <w:rFonts w:cs="Arial"/>
                <w:lang w:eastAsia="en-US"/>
              </w:rPr>
              <w:t xml:space="preserve"> </w:t>
            </w:r>
            <w:r w:rsidRPr="00CF2B90">
              <w:rPr>
                <w:rFonts w:cs="Arial"/>
                <w:lang w:eastAsia="en-US"/>
              </w:rPr>
              <w:t>784</w:t>
            </w:r>
            <w:r w:rsidR="0000056A" w:rsidRPr="00CF2B90">
              <w:rPr>
                <w:rFonts w:cs="Arial"/>
                <w:lang w:eastAsia="en-US"/>
              </w:rPr>
              <w:t xml:space="preserve"> </w:t>
            </w:r>
            <w:r w:rsidR="008E4F77" w:rsidRPr="00CF2B90">
              <w:rPr>
                <w:rFonts w:cs="Arial"/>
                <w:lang w:eastAsia="en-US"/>
              </w:rPr>
              <w:t>5</w:t>
            </w:r>
            <w:r w:rsidR="00EE1DA7" w:rsidRPr="00CF2B90">
              <w:rPr>
                <w:rFonts w:cs="Arial"/>
                <w:lang w:eastAsia="en-US"/>
              </w:rPr>
              <w:t>00,00</w:t>
            </w:r>
            <w:r w:rsidR="001E6ED5" w:rsidRPr="00CF2B90">
              <w:rPr>
                <w:rFonts w:cs="Arial"/>
                <w:lang w:eastAsia="en-US"/>
              </w:rPr>
              <w:t xml:space="preserve"> рублей;</w:t>
            </w:r>
          </w:p>
          <w:p w:rsidR="001E6ED5" w:rsidRPr="00CF2B90" w:rsidRDefault="00B25343" w:rsidP="00435567">
            <w:pPr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 xml:space="preserve">         - на 2023 год – 3</w:t>
            </w:r>
            <w:r w:rsidR="0000056A" w:rsidRPr="00CF2B90">
              <w:rPr>
                <w:rFonts w:cs="Arial"/>
                <w:lang w:eastAsia="en-US"/>
              </w:rPr>
              <w:t xml:space="preserve"> </w:t>
            </w:r>
            <w:r w:rsidRPr="00CF2B90">
              <w:rPr>
                <w:rFonts w:cs="Arial"/>
                <w:lang w:eastAsia="en-US"/>
              </w:rPr>
              <w:t>720</w:t>
            </w:r>
            <w:r w:rsidR="0000056A" w:rsidRPr="00CF2B90">
              <w:rPr>
                <w:rFonts w:cs="Arial"/>
                <w:lang w:eastAsia="en-US"/>
              </w:rPr>
              <w:t xml:space="preserve"> </w:t>
            </w:r>
            <w:r w:rsidR="00EE1DA7" w:rsidRPr="00CF2B90">
              <w:rPr>
                <w:rFonts w:cs="Arial"/>
                <w:lang w:eastAsia="en-US"/>
              </w:rPr>
              <w:t xml:space="preserve">000,00 </w:t>
            </w:r>
            <w:r w:rsidR="00AD421E" w:rsidRPr="00CF2B90">
              <w:rPr>
                <w:rFonts w:cs="Arial"/>
                <w:lang w:eastAsia="en-US"/>
              </w:rPr>
              <w:t>рублей;</w:t>
            </w:r>
          </w:p>
          <w:p w:rsidR="001E6ED5" w:rsidRPr="00CF2B90" w:rsidRDefault="008F2696" w:rsidP="00435567">
            <w:pPr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 xml:space="preserve">         - на 2024 год – </w:t>
            </w:r>
            <w:r w:rsidR="00EE1DA7" w:rsidRPr="00CF2B90">
              <w:rPr>
                <w:rFonts w:cs="Arial"/>
                <w:lang w:eastAsia="en-US"/>
              </w:rPr>
              <w:t>3</w:t>
            </w:r>
            <w:r w:rsidR="0000056A" w:rsidRPr="00CF2B90">
              <w:rPr>
                <w:rFonts w:cs="Arial"/>
                <w:lang w:eastAsia="en-US"/>
              </w:rPr>
              <w:t xml:space="preserve"> </w:t>
            </w:r>
            <w:r w:rsidR="00EE1DA7" w:rsidRPr="00CF2B90">
              <w:rPr>
                <w:rFonts w:cs="Arial"/>
                <w:lang w:eastAsia="en-US"/>
              </w:rPr>
              <w:t>700</w:t>
            </w:r>
            <w:r w:rsidR="0000056A" w:rsidRPr="00CF2B90">
              <w:rPr>
                <w:rFonts w:cs="Arial"/>
                <w:lang w:eastAsia="en-US"/>
              </w:rPr>
              <w:t xml:space="preserve"> </w:t>
            </w:r>
            <w:r w:rsidR="00AD421E" w:rsidRPr="00CF2B90">
              <w:rPr>
                <w:rFonts w:cs="Arial"/>
                <w:lang w:eastAsia="en-US"/>
              </w:rPr>
              <w:t>0</w:t>
            </w:r>
            <w:r w:rsidR="00EE1DA7" w:rsidRPr="00CF2B90">
              <w:rPr>
                <w:rFonts w:cs="Arial"/>
                <w:lang w:eastAsia="en-US"/>
              </w:rPr>
              <w:t>00,00</w:t>
            </w:r>
            <w:r w:rsidR="00AD421E" w:rsidRPr="00CF2B90">
              <w:rPr>
                <w:rFonts w:cs="Arial"/>
                <w:lang w:eastAsia="en-US"/>
              </w:rPr>
              <w:t xml:space="preserve"> тыс.рублей.</w:t>
            </w:r>
          </w:p>
        </w:tc>
      </w:tr>
      <w:tr w:rsidR="001E6ED5" w:rsidRPr="00CF2B90" w:rsidTr="0043556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ED5" w:rsidRPr="00CF2B90" w:rsidRDefault="001E6ED5" w:rsidP="00435567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lastRenderedPageBreak/>
              <w:t>Объем подпрограммы 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D5" w:rsidRPr="00CF2B90" w:rsidRDefault="001E6ED5" w:rsidP="00AD421E">
            <w:pPr>
              <w:snapToGrid w:val="0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Общий объем финансиров</w:t>
            </w:r>
            <w:r w:rsidR="0000056A" w:rsidRPr="00CF2B90">
              <w:rPr>
                <w:rFonts w:cs="Arial"/>
                <w:lang w:eastAsia="en-US"/>
              </w:rPr>
              <w:t>ания подпрограммы 1 – 1906</w:t>
            </w:r>
            <w:r w:rsidR="008E4F77" w:rsidRPr="00CF2B90">
              <w:rPr>
                <w:rFonts w:cs="Arial"/>
                <w:lang w:eastAsia="en-US"/>
              </w:rPr>
              <w:t>046</w:t>
            </w:r>
            <w:r w:rsidR="0000056A" w:rsidRPr="00CF2B90">
              <w:rPr>
                <w:rFonts w:cs="Arial"/>
                <w:lang w:eastAsia="en-US"/>
              </w:rPr>
              <w:t>,</w:t>
            </w:r>
            <w:r w:rsidR="008E4F77" w:rsidRPr="00CF2B90">
              <w:rPr>
                <w:rFonts w:cs="Arial"/>
                <w:lang w:eastAsia="en-US"/>
              </w:rPr>
              <w:t>45</w:t>
            </w:r>
            <w:r w:rsidR="00FD095F" w:rsidRPr="00CF2B90">
              <w:rPr>
                <w:rFonts w:cs="Arial"/>
                <w:lang w:eastAsia="en-US"/>
              </w:rPr>
              <w:t xml:space="preserve"> </w:t>
            </w:r>
            <w:r w:rsidRPr="00CF2B90">
              <w:rPr>
                <w:rFonts w:cs="Arial"/>
                <w:lang w:eastAsia="en-US"/>
              </w:rPr>
              <w:t>рублей, в т.ч. по годам:</w:t>
            </w:r>
          </w:p>
          <w:p w:rsidR="001E6ED5" w:rsidRPr="00CF2B90" w:rsidRDefault="0000056A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 xml:space="preserve">2019год – 185 </w:t>
            </w:r>
            <w:r w:rsidR="001E6ED5" w:rsidRPr="00CF2B90">
              <w:rPr>
                <w:rFonts w:cs="Arial"/>
                <w:lang w:eastAsia="en-US"/>
              </w:rPr>
              <w:t>41</w:t>
            </w:r>
            <w:r w:rsidRPr="00CF2B90">
              <w:rPr>
                <w:rFonts w:cs="Arial"/>
                <w:lang w:eastAsia="en-US"/>
              </w:rPr>
              <w:t>0,00</w:t>
            </w:r>
            <w:r w:rsidR="001E6ED5" w:rsidRPr="00CF2B90">
              <w:rPr>
                <w:rFonts w:cs="Arial"/>
                <w:lang w:eastAsia="en-US"/>
              </w:rPr>
              <w:t xml:space="preserve"> рублей;</w:t>
            </w:r>
          </w:p>
          <w:p w:rsidR="001E6ED5" w:rsidRPr="00CF2B90" w:rsidRDefault="0000056A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 xml:space="preserve">2020 год – 574 </w:t>
            </w:r>
            <w:r w:rsidR="001E6ED5" w:rsidRPr="00CF2B90">
              <w:rPr>
                <w:rFonts w:cs="Arial"/>
                <w:lang w:eastAsia="en-US"/>
              </w:rPr>
              <w:t>726</w:t>
            </w:r>
            <w:r w:rsidRPr="00CF2B90">
              <w:rPr>
                <w:rFonts w:cs="Arial"/>
                <w:lang w:eastAsia="en-US"/>
              </w:rPr>
              <w:t>,45</w:t>
            </w:r>
            <w:r w:rsidR="001E6ED5" w:rsidRPr="00CF2B90">
              <w:rPr>
                <w:rFonts w:cs="Arial"/>
                <w:lang w:eastAsia="en-US"/>
              </w:rPr>
              <w:t xml:space="preserve"> рублей;</w:t>
            </w:r>
          </w:p>
          <w:p w:rsidR="001E6ED5" w:rsidRPr="00CF2B90" w:rsidRDefault="001E6ED5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 xml:space="preserve">2021 год – </w:t>
            </w:r>
            <w:r w:rsidR="00A17624" w:rsidRPr="00CF2B90">
              <w:rPr>
                <w:rFonts w:cs="Arial"/>
                <w:lang w:eastAsia="en-US"/>
              </w:rPr>
              <w:t>1</w:t>
            </w:r>
            <w:r w:rsidR="0000056A" w:rsidRPr="00CF2B90">
              <w:rPr>
                <w:rFonts w:cs="Arial"/>
                <w:lang w:eastAsia="en-US"/>
              </w:rPr>
              <w:t xml:space="preserve"> 026 </w:t>
            </w:r>
            <w:r w:rsidR="00A17624" w:rsidRPr="00CF2B90">
              <w:rPr>
                <w:rFonts w:cs="Arial"/>
                <w:lang w:eastAsia="en-US"/>
              </w:rPr>
              <w:t>410</w:t>
            </w:r>
            <w:r w:rsidR="0000056A" w:rsidRPr="00CF2B90">
              <w:rPr>
                <w:rFonts w:cs="Arial"/>
                <w:lang w:eastAsia="en-US"/>
              </w:rPr>
              <w:t xml:space="preserve">,00 </w:t>
            </w:r>
            <w:r w:rsidRPr="00CF2B90">
              <w:rPr>
                <w:rFonts w:cs="Arial"/>
                <w:lang w:eastAsia="en-US"/>
              </w:rPr>
              <w:t xml:space="preserve"> рублей;</w:t>
            </w:r>
          </w:p>
          <w:p w:rsidR="001E6ED5" w:rsidRPr="00CF2B90" w:rsidRDefault="008E4F77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2022 год – 99</w:t>
            </w:r>
            <w:r w:rsidR="0000056A" w:rsidRPr="00CF2B90">
              <w:rPr>
                <w:rFonts w:cs="Arial"/>
                <w:lang w:eastAsia="en-US"/>
              </w:rPr>
              <w:t xml:space="preserve"> </w:t>
            </w:r>
            <w:r w:rsidRPr="00CF2B90">
              <w:rPr>
                <w:rFonts w:cs="Arial"/>
                <w:lang w:eastAsia="en-US"/>
              </w:rPr>
              <w:t>5</w:t>
            </w:r>
            <w:r w:rsidR="0000056A" w:rsidRPr="00CF2B90">
              <w:rPr>
                <w:rFonts w:cs="Arial"/>
                <w:lang w:eastAsia="en-US"/>
              </w:rPr>
              <w:t>00,00</w:t>
            </w:r>
            <w:r w:rsidR="001E6ED5" w:rsidRPr="00CF2B90">
              <w:rPr>
                <w:rFonts w:cs="Arial"/>
                <w:lang w:eastAsia="en-US"/>
              </w:rPr>
              <w:t xml:space="preserve"> рублей;</w:t>
            </w:r>
          </w:p>
          <w:p w:rsidR="001E6ED5" w:rsidRPr="00CF2B90" w:rsidRDefault="001E6ED5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2023 год – 20</w:t>
            </w:r>
            <w:r w:rsidR="0000056A" w:rsidRPr="00CF2B90">
              <w:rPr>
                <w:rFonts w:cs="Arial"/>
                <w:lang w:eastAsia="en-US"/>
              </w:rPr>
              <w:t xml:space="preserve"> 000</w:t>
            </w:r>
            <w:r w:rsidRPr="00CF2B90">
              <w:rPr>
                <w:rFonts w:cs="Arial"/>
                <w:lang w:eastAsia="en-US"/>
              </w:rPr>
              <w:t>,0</w:t>
            </w:r>
            <w:r w:rsidR="0000056A" w:rsidRPr="00CF2B90">
              <w:rPr>
                <w:rFonts w:cs="Arial"/>
                <w:lang w:eastAsia="en-US"/>
              </w:rPr>
              <w:t xml:space="preserve">0 </w:t>
            </w:r>
            <w:r w:rsidRPr="00CF2B90">
              <w:rPr>
                <w:rFonts w:cs="Arial"/>
                <w:lang w:eastAsia="en-US"/>
              </w:rPr>
              <w:t>рублей.</w:t>
            </w:r>
          </w:p>
          <w:p w:rsidR="008F2696" w:rsidRPr="00CF2B90" w:rsidRDefault="0000056A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 xml:space="preserve">2024 год – 0,00 </w:t>
            </w:r>
            <w:r w:rsidR="008F2696" w:rsidRPr="00CF2B90">
              <w:rPr>
                <w:rFonts w:cs="Arial"/>
                <w:lang w:eastAsia="en-US"/>
              </w:rPr>
              <w:t>рублей.</w:t>
            </w:r>
          </w:p>
          <w:p w:rsidR="001E6ED5" w:rsidRPr="00CF2B90" w:rsidRDefault="001E6ED5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  <w:tr w:rsidR="001E6ED5" w:rsidRPr="00CF2B90" w:rsidTr="0043556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ED5" w:rsidRPr="00CF2B90" w:rsidRDefault="001E6ED5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Объем подпрограммы 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ED5" w:rsidRPr="00CF2B90" w:rsidRDefault="001E6ED5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Общий объем финансиров</w:t>
            </w:r>
            <w:r w:rsidR="00925AE0" w:rsidRPr="00CF2B90">
              <w:rPr>
                <w:rFonts w:cs="Arial"/>
                <w:lang w:eastAsia="en-US"/>
              </w:rPr>
              <w:t>ания под</w:t>
            </w:r>
            <w:r w:rsidR="00B25343" w:rsidRPr="00CF2B90">
              <w:rPr>
                <w:rFonts w:cs="Arial"/>
                <w:lang w:eastAsia="en-US"/>
              </w:rPr>
              <w:t>программы 2 – 9908</w:t>
            </w:r>
            <w:r w:rsidR="00925AE0" w:rsidRPr="00CF2B90">
              <w:rPr>
                <w:rFonts w:cs="Arial"/>
                <w:lang w:eastAsia="en-US"/>
              </w:rPr>
              <w:t>841</w:t>
            </w:r>
            <w:r w:rsidR="0000056A" w:rsidRPr="00CF2B90">
              <w:rPr>
                <w:rFonts w:cs="Arial"/>
                <w:lang w:eastAsia="en-US"/>
              </w:rPr>
              <w:t>,</w:t>
            </w:r>
            <w:r w:rsidR="00925AE0" w:rsidRPr="00CF2B90">
              <w:rPr>
                <w:rFonts w:cs="Arial"/>
                <w:lang w:eastAsia="en-US"/>
              </w:rPr>
              <w:t>64</w:t>
            </w:r>
            <w:r w:rsidR="0000056A" w:rsidRPr="00CF2B90">
              <w:rPr>
                <w:rFonts w:cs="Arial"/>
                <w:lang w:eastAsia="en-US"/>
              </w:rPr>
              <w:t xml:space="preserve"> </w:t>
            </w:r>
            <w:r w:rsidRPr="00CF2B90">
              <w:rPr>
                <w:rFonts w:cs="Arial"/>
                <w:lang w:eastAsia="en-US"/>
              </w:rPr>
              <w:t>рублей, в т.ч. по годам:</w:t>
            </w:r>
          </w:p>
          <w:p w:rsidR="001E6ED5" w:rsidRPr="00CF2B90" w:rsidRDefault="0000056A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 xml:space="preserve">2019год – 27 67 </w:t>
            </w:r>
            <w:r w:rsidR="001E6ED5" w:rsidRPr="00CF2B90">
              <w:rPr>
                <w:rFonts w:cs="Arial"/>
                <w:lang w:eastAsia="en-US"/>
              </w:rPr>
              <w:t>598</w:t>
            </w:r>
            <w:r w:rsidRPr="00CF2B90">
              <w:rPr>
                <w:rFonts w:cs="Arial"/>
                <w:lang w:eastAsia="en-US"/>
              </w:rPr>
              <w:t xml:space="preserve">,06 </w:t>
            </w:r>
            <w:r w:rsidR="001E6ED5" w:rsidRPr="00CF2B90">
              <w:rPr>
                <w:rFonts w:cs="Arial"/>
                <w:lang w:eastAsia="en-US"/>
              </w:rPr>
              <w:t>рублей;</w:t>
            </w:r>
          </w:p>
          <w:p w:rsidR="001E6ED5" w:rsidRPr="00CF2B90" w:rsidRDefault="0000056A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2020 год – 4 502 148,25</w:t>
            </w:r>
            <w:r w:rsidR="001E6ED5" w:rsidRPr="00CF2B90">
              <w:rPr>
                <w:rFonts w:cs="Arial"/>
                <w:lang w:eastAsia="en-US"/>
              </w:rPr>
              <w:t xml:space="preserve"> рублей;</w:t>
            </w:r>
          </w:p>
          <w:p w:rsidR="001E6ED5" w:rsidRPr="00CF2B90" w:rsidRDefault="0000056A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 xml:space="preserve">2021 год – 854 </w:t>
            </w:r>
            <w:r w:rsidR="005974B7" w:rsidRPr="00CF2B90">
              <w:rPr>
                <w:rFonts w:cs="Arial"/>
                <w:lang w:eastAsia="en-US"/>
              </w:rPr>
              <w:t>095</w:t>
            </w:r>
            <w:r w:rsidRPr="00CF2B90">
              <w:rPr>
                <w:rFonts w:cs="Arial"/>
                <w:lang w:eastAsia="en-US"/>
              </w:rPr>
              <w:t>,</w:t>
            </w:r>
            <w:r w:rsidR="005974B7" w:rsidRPr="00CF2B90">
              <w:rPr>
                <w:rFonts w:cs="Arial"/>
                <w:lang w:eastAsia="en-US"/>
              </w:rPr>
              <w:t>33</w:t>
            </w:r>
            <w:r w:rsidR="001E6ED5" w:rsidRPr="00CF2B90">
              <w:rPr>
                <w:rFonts w:cs="Arial"/>
                <w:lang w:eastAsia="en-US"/>
              </w:rPr>
              <w:t xml:space="preserve"> рублей;</w:t>
            </w:r>
          </w:p>
          <w:p w:rsidR="001E6ED5" w:rsidRPr="00CF2B90" w:rsidRDefault="00BC3B91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2022 год – 385</w:t>
            </w:r>
            <w:r w:rsidR="0000056A" w:rsidRPr="00CF2B90">
              <w:rPr>
                <w:rFonts w:cs="Arial"/>
                <w:lang w:eastAsia="en-US"/>
              </w:rPr>
              <w:t xml:space="preserve"> </w:t>
            </w:r>
            <w:r w:rsidR="001E6ED5" w:rsidRPr="00CF2B90">
              <w:rPr>
                <w:rFonts w:cs="Arial"/>
                <w:lang w:eastAsia="en-US"/>
              </w:rPr>
              <w:t>0</w:t>
            </w:r>
            <w:r w:rsidR="0000056A" w:rsidRPr="00CF2B90">
              <w:rPr>
                <w:rFonts w:cs="Arial"/>
                <w:lang w:eastAsia="en-US"/>
              </w:rPr>
              <w:t>00,00</w:t>
            </w:r>
            <w:r w:rsidR="001E6ED5" w:rsidRPr="00CF2B90">
              <w:rPr>
                <w:rFonts w:cs="Arial"/>
                <w:lang w:eastAsia="en-US"/>
              </w:rPr>
              <w:t xml:space="preserve"> рублей;</w:t>
            </w:r>
          </w:p>
          <w:p w:rsidR="001E6ED5" w:rsidRPr="00CF2B90" w:rsidRDefault="00BC3B91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2023 год – 700</w:t>
            </w:r>
            <w:r w:rsidR="0000056A" w:rsidRPr="00CF2B90">
              <w:rPr>
                <w:rFonts w:cs="Arial"/>
                <w:lang w:eastAsia="en-US"/>
              </w:rPr>
              <w:t xml:space="preserve"> </w:t>
            </w:r>
            <w:r w:rsidR="001E6ED5" w:rsidRPr="00CF2B90">
              <w:rPr>
                <w:rFonts w:cs="Arial"/>
                <w:lang w:eastAsia="en-US"/>
              </w:rPr>
              <w:t>0</w:t>
            </w:r>
            <w:r w:rsidR="0000056A" w:rsidRPr="00CF2B90">
              <w:rPr>
                <w:rFonts w:cs="Arial"/>
                <w:lang w:eastAsia="en-US"/>
              </w:rPr>
              <w:t>00,00</w:t>
            </w:r>
            <w:r w:rsidR="001E6ED5" w:rsidRPr="00CF2B90">
              <w:rPr>
                <w:rFonts w:cs="Arial"/>
                <w:lang w:eastAsia="en-US"/>
              </w:rPr>
              <w:t xml:space="preserve"> </w:t>
            </w:r>
            <w:r w:rsidR="008F2696" w:rsidRPr="00CF2B90">
              <w:rPr>
                <w:rFonts w:cs="Arial"/>
                <w:lang w:eastAsia="en-US"/>
              </w:rPr>
              <w:t>рублей;</w:t>
            </w:r>
          </w:p>
          <w:p w:rsidR="008F2696" w:rsidRPr="00CF2B90" w:rsidRDefault="0000056A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 xml:space="preserve">2024 год – 700 </w:t>
            </w:r>
            <w:r w:rsidR="008F2696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 xml:space="preserve">00,00 </w:t>
            </w:r>
            <w:r w:rsidR="008F2696" w:rsidRPr="00CF2B90">
              <w:rPr>
                <w:rFonts w:cs="Arial"/>
                <w:lang w:eastAsia="en-US"/>
              </w:rPr>
              <w:t>рублей.</w:t>
            </w:r>
          </w:p>
          <w:p w:rsidR="001E6ED5" w:rsidRPr="00CF2B90" w:rsidRDefault="001E6ED5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  <w:tr w:rsidR="001E6ED5" w:rsidRPr="00CF2B90" w:rsidTr="0043556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ED5" w:rsidRPr="00CF2B90" w:rsidRDefault="001E6ED5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Объем подпрограммы 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ED5" w:rsidRPr="00CF2B90" w:rsidRDefault="001E6ED5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Общий объем финансирова</w:t>
            </w:r>
            <w:r w:rsidR="00925AE0" w:rsidRPr="00CF2B90">
              <w:rPr>
                <w:rFonts w:cs="Arial"/>
                <w:lang w:eastAsia="en-US"/>
              </w:rPr>
              <w:t>ния подпрограммы 3 –</w:t>
            </w:r>
            <w:r w:rsidR="00BC3B91" w:rsidRPr="00CF2B90">
              <w:rPr>
                <w:rFonts w:cs="Arial"/>
                <w:lang w:eastAsia="en-US"/>
              </w:rPr>
              <w:t>17</w:t>
            </w:r>
            <w:r w:rsidR="008E4F77" w:rsidRPr="00CF2B90">
              <w:rPr>
                <w:rFonts w:cs="Arial"/>
                <w:lang w:eastAsia="en-US"/>
              </w:rPr>
              <w:t>979</w:t>
            </w:r>
            <w:r w:rsidR="00925AE0" w:rsidRPr="00CF2B90">
              <w:rPr>
                <w:rFonts w:cs="Arial"/>
                <w:lang w:eastAsia="en-US"/>
              </w:rPr>
              <w:t>545</w:t>
            </w:r>
            <w:r w:rsidR="0000056A" w:rsidRPr="00CF2B90">
              <w:rPr>
                <w:rFonts w:cs="Arial"/>
                <w:lang w:eastAsia="en-US"/>
              </w:rPr>
              <w:t>,</w:t>
            </w:r>
            <w:r w:rsidR="00925AE0" w:rsidRPr="00CF2B90">
              <w:rPr>
                <w:rFonts w:cs="Arial"/>
                <w:lang w:eastAsia="en-US"/>
              </w:rPr>
              <w:t>27</w:t>
            </w:r>
            <w:r w:rsidR="0000056A" w:rsidRPr="00CF2B90">
              <w:rPr>
                <w:rFonts w:cs="Arial"/>
                <w:lang w:eastAsia="en-US"/>
              </w:rPr>
              <w:t xml:space="preserve"> </w:t>
            </w:r>
            <w:r w:rsidRPr="00CF2B90">
              <w:rPr>
                <w:rFonts w:cs="Arial"/>
                <w:lang w:eastAsia="en-US"/>
              </w:rPr>
              <w:t>рублей, в т.ч. по годам:</w:t>
            </w:r>
          </w:p>
          <w:p w:rsidR="001E6ED5" w:rsidRPr="00CF2B90" w:rsidRDefault="0000056A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 xml:space="preserve">2019год – 3 287 </w:t>
            </w:r>
            <w:r w:rsidR="001E6ED5" w:rsidRPr="00CF2B90">
              <w:rPr>
                <w:rFonts w:cs="Arial"/>
                <w:lang w:eastAsia="en-US"/>
              </w:rPr>
              <w:t>219</w:t>
            </w:r>
            <w:r w:rsidRPr="00CF2B90">
              <w:rPr>
                <w:rFonts w:cs="Arial"/>
                <w:lang w:eastAsia="en-US"/>
              </w:rPr>
              <w:t xml:space="preserve">,17 </w:t>
            </w:r>
            <w:r w:rsidR="001E6ED5" w:rsidRPr="00CF2B90">
              <w:rPr>
                <w:rFonts w:cs="Arial"/>
                <w:lang w:eastAsia="en-US"/>
              </w:rPr>
              <w:t>рублей;</w:t>
            </w:r>
          </w:p>
          <w:p w:rsidR="001E6ED5" w:rsidRPr="00CF2B90" w:rsidRDefault="0000056A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 xml:space="preserve">2020 год – 3 842 </w:t>
            </w:r>
            <w:r w:rsidR="001E6ED5" w:rsidRPr="00CF2B90">
              <w:rPr>
                <w:rFonts w:cs="Arial"/>
                <w:lang w:eastAsia="en-US"/>
              </w:rPr>
              <w:t>326</w:t>
            </w:r>
            <w:r w:rsidRPr="00CF2B90">
              <w:rPr>
                <w:rFonts w:cs="Arial"/>
                <w:lang w:eastAsia="en-US"/>
              </w:rPr>
              <w:t>,10</w:t>
            </w:r>
            <w:r w:rsidR="001E6ED5" w:rsidRPr="00CF2B90">
              <w:rPr>
                <w:rFonts w:cs="Arial"/>
                <w:lang w:eastAsia="en-US"/>
              </w:rPr>
              <w:t xml:space="preserve"> рублей;</w:t>
            </w:r>
          </w:p>
          <w:p w:rsidR="001E6ED5" w:rsidRPr="00CF2B90" w:rsidRDefault="005974B7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2021 год – 2</w:t>
            </w:r>
            <w:r w:rsidR="0000056A" w:rsidRPr="00CF2B90">
              <w:rPr>
                <w:rFonts w:cs="Arial"/>
                <w:lang w:eastAsia="en-US"/>
              </w:rPr>
              <w:t xml:space="preserve"> </w:t>
            </w:r>
            <w:r w:rsidRPr="00CF2B90">
              <w:rPr>
                <w:rFonts w:cs="Arial"/>
                <w:lang w:eastAsia="en-US"/>
              </w:rPr>
              <w:t>5</w:t>
            </w:r>
            <w:r w:rsidR="0000056A" w:rsidRPr="00CF2B90">
              <w:rPr>
                <w:rFonts w:cs="Arial"/>
                <w:lang w:eastAsia="en-US"/>
              </w:rPr>
              <w:t xml:space="preserve">50 </w:t>
            </w:r>
            <w:r w:rsidR="001E6ED5" w:rsidRPr="00CF2B90">
              <w:rPr>
                <w:rFonts w:cs="Arial"/>
                <w:lang w:eastAsia="en-US"/>
              </w:rPr>
              <w:t>0</w:t>
            </w:r>
            <w:r w:rsidR="0000056A" w:rsidRPr="00CF2B90">
              <w:rPr>
                <w:rFonts w:cs="Arial"/>
                <w:lang w:eastAsia="en-US"/>
              </w:rPr>
              <w:t>00,00</w:t>
            </w:r>
            <w:r w:rsidR="001E6ED5" w:rsidRPr="00CF2B90">
              <w:rPr>
                <w:rFonts w:cs="Arial"/>
                <w:lang w:eastAsia="en-US"/>
              </w:rPr>
              <w:t xml:space="preserve"> рублей;</w:t>
            </w:r>
          </w:p>
          <w:p w:rsidR="001E6ED5" w:rsidRPr="00CF2B90" w:rsidRDefault="008E4F77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2022 год – 2</w:t>
            </w:r>
            <w:r w:rsidR="0000056A" w:rsidRPr="00CF2B90">
              <w:rPr>
                <w:rFonts w:cs="Arial"/>
                <w:lang w:eastAsia="en-US"/>
              </w:rPr>
              <w:t xml:space="preserve"> </w:t>
            </w:r>
            <w:r w:rsidRPr="00CF2B90">
              <w:rPr>
                <w:rFonts w:cs="Arial"/>
                <w:lang w:eastAsia="en-US"/>
              </w:rPr>
              <w:t>30</w:t>
            </w:r>
            <w:r w:rsidR="0000056A" w:rsidRPr="00CF2B90">
              <w:rPr>
                <w:rFonts w:cs="Arial"/>
                <w:lang w:eastAsia="en-US"/>
              </w:rPr>
              <w:t xml:space="preserve">0 </w:t>
            </w:r>
            <w:r w:rsidR="001E6ED5" w:rsidRPr="00CF2B90">
              <w:rPr>
                <w:rFonts w:cs="Arial"/>
                <w:lang w:eastAsia="en-US"/>
              </w:rPr>
              <w:t>0</w:t>
            </w:r>
            <w:r w:rsidR="0000056A" w:rsidRPr="00CF2B90">
              <w:rPr>
                <w:rFonts w:cs="Arial"/>
                <w:lang w:eastAsia="en-US"/>
              </w:rPr>
              <w:t xml:space="preserve">00,00 </w:t>
            </w:r>
            <w:r w:rsidR="001E6ED5" w:rsidRPr="00CF2B90">
              <w:rPr>
                <w:rFonts w:cs="Arial"/>
                <w:lang w:eastAsia="en-US"/>
              </w:rPr>
              <w:t>рублей;</w:t>
            </w:r>
          </w:p>
          <w:p w:rsidR="001E6ED5" w:rsidRPr="00CF2B90" w:rsidRDefault="0000056A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 xml:space="preserve">2023 год – 3 000 </w:t>
            </w:r>
            <w:r w:rsidR="008F2696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 xml:space="preserve">00,00 </w:t>
            </w:r>
            <w:r w:rsidR="008F2696" w:rsidRPr="00CF2B90">
              <w:rPr>
                <w:rFonts w:cs="Arial"/>
                <w:lang w:eastAsia="en-US"/>
              </w:rPr>
              <w:t>рублей;</w:t>
            </w:r>
          </w:p>
          <w:p w:rsidR="008F2696" w:rsidRPr="00CF2B90" w:rsidRDefault="0000056A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 xml:space="preserve">2024 год – 3 000 </w:t>
            </w:r>
            <w:r w:rsidR="008F2696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  <w:r w:rsidR="008F2696" w:rsidRPr="00CF2B90">
              <w:rPr>
                <w:rFonts w:cs="Arial"/>
                <w:lang w:eastAsia="en-US"/>
              </w:rPr>
              <w:t xml:space="preserve"> рублей.</w:t>
            </w:r>
          </w:p>
          <w:p w:rsidR="001E6ED5" w:rsidRPr="00CF2B90" w:rsidRDefault="001E6ED5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</w:tbl>
    <w:p w:rsidR="001E6ED5" w:rsidRPr="00CF2B90" w:rsidRDefault="001E6ED5" w:rsidP="001E6ED5">
      <w:pPr>
        <w:ind w:firstLine="0"/>
        <w:rPr>
          <w:rFonts w:cs="Arial"/>
        </w:rPr>
      </w:pPr>
    </w:p>
    <w:p w:rsidR="001E6ED5" w:rsidRPr="00CF2B90" w:rsidRDefault="00990582" w:rsidP="001E6ED5">
      <w:pPr>
        <w:rPr>
          <w:rFonts w:cs="Arial"/>
        </w:rPr>
      </w:pPr>
      <w:r>
        <w:rPr>
          <w:rFonts w:cs="Arial"/>
        </w:rPr>
        <w:t>3.</w:t>
      </w:r>
      <w:r w:rsidR="001E6ED5" w:rsidRPr="00CF2B90">
        <w:rPr>
          <w:rFonts w:cs="Arial"/>
        </w:rPr>
        <w:t xml:space="preserve"> Раздел «Перечень программных мероприятий» изложить в следующей редакции:</w:t>
      </w:r>
    </w:p>
    <w:p w:rsidR="001E6ED5" w:rsidRPr="00CF2B90" w:rsidRDefault="001E6ED5" w:rsidP="001E6ED5">
      <w:pPr>
        <w:rPr>
          <w:rFonts w:cs="Arial"/>
        </w:rPr>
      </w:pPr>
      <w:r w:rsidRPr="00CF2B90">
        <w:rPr>
          <w:rFonts w:cs="Arial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1E6ED5" w:rsidRPr="00CF2B90" w:rsidRDefault="001E6ED5" w:rsidP="001E6ED5">
      <w:pPr>
        <w:rPr>
          <w:rFonts w:cs="Arial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1984"/>
        <w:gridCol w:w="853"/>
        <w:gridCol w:w="851"/>
        <w:gridCol w:w="992"/>
        <w:gridCol w:w="851"/>
        <w:gridCol w:w="992"/>
        <w:gridCol w:w="992"/>
        <w:gridCol w:w="1565"/>
      </w:tblGrid>
      <w:tr w:rsidR="008F2696" w:rsidRPr="00CF2B90" w:rsidTr="008F269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Pr="00CF2B90" w:rsidRDefault="008F2696" w:rsidP="00435567">
            <w:pPr>
              <w:snapToGrid w:val="0"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№ пп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Pr="00CF2B90" w:rsidRDefault="008F2696" w:rsidP="00435567">
            <w:pPr>
              <w:snapToGrid w:val="0"/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Наименование мероприятия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Pr="00CF2B90" w:rsidRDefault="0000056A" w:rsidP="00435567">
            <w:pPr>
              <w:snapToGrid w:val="0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Затраты на 2019г. (</w:t>
            </w:r>
            <w:r w:rsidR="008F2696" w:rsidRPr="00CF2B90">
              <w:rPr>
                <w:rFonts w:cs="Arial"/>
                <w:lang w:eastAsia="en-US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F2B90" w:rsidRDefault="0000056A" w:rsidP="00435567">
            <w:pPr>
              <w:snapToGrid w:val="0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Затраты на 2020г. (</w:t>
            </w:r>
            <w:r w:rsidR="008F2696" w:rsidRPr="00CF2B90">
              <w:rPr>
                <w:rFonts w:cs="Arial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F2B90" w:rsidRDefault="00B0750F" w:rsidP="00435567">
            <w:pPr>
              <w:snapToGrid w:val="0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Затраты на 2021г. (</w:t>
            </w:r>
            <w:r w:rsidR="008F2696" w:rsidRPr="00CF2B90">
              <w:rPr>
                <w:rFonts w:cs="Arial"/>
                <w:lang w:eastAsia="en-US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Pr="00CF2B90" w:rsidRDefault="0000056A" w:rsidP="00435567">
            <w:pPr>
              <w:snapToGrid w:val="0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Затраты на 2022г. (</w:t>
            </w:r>
            <w:r w:rsidR="008F2696" w:rsidRPr="00CF2B90">
              <w:rPr>
                <w:rFonts w:cs="Arial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F2B90" w:rsidRDefault="0000056A" w:rsidP="00435567">
            <w:pPr>
              <w:snapToGrid w:val="0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Затраты на 2023г. (</w:t>
            </w:r>
            <w:r w:rsidR="008F2696" w:rsidRPr="00CF2B90">
              <w:rPr>
                <w:rFonts w:cs="Arial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Pr="00CF2B90" w:rsidRDefault="0000056A" w:rsidP="00FE2C8E">
            <w:pPr>
              <w:snapToGrid w:val="0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Затраты на 2024г.(</w:t>
            </w:r>
            <w:r w:rsidR="00FE2C8E" w:rsidRPr="00CF2B90">
              <w:rPr>
                <w:rFonts w:cs="Arial"/>
                <w:lang w:eastAsia="en-US"/>
              </w:rPr>
              <w:t>руб.)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Pr="00CF2B90" w:rsidRDefault="0000056A" w:rsidP="008F2696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 xml:space="preserve">Итого </w:t>
            </w:r>
          </w:p>
          <w:p w:rsidR="008F2696" w:rsidRPr="00CF2B90" w:rsidRDefault="008F2696" w:rsidP="008F2696">
            <w:pPr>
              <w:snapToGrid w:val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руб.</w:t>
            </w:r>
          </w:p>
        </w:tc>
      </w:tr>
      <w:tr w:rsidR="008F2696" w:rsidRPr="00CF2B90" w:rsidTr="008F269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Pr="00CF2B90" w:rsidRDefault="008F2696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</w:t>
            </w:r>
            <w:r w:rsidRPr="00CF2B90">
              <w:rPr>
                <w:rFonts w:cs="Arial"/>
                <w:lang w:eastAsia="en-US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Pr="00CF2B90" w:rsidRDefault="008F2696" w:rsidP="00990582">
            <w:pPr>
              <w:snapToGrid w:val="0"/>
              <w:spacing w:line="276" w:lineRule="auto"/>
              <w:ind w:firstLine="48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lastRenderedPageBreak/>
              <w:t>Содержание</w:t>
            </w:r>
          </w:p>
          <w:p w:rsidR="008F2696" w:rsidRPr="00CF2B90" w:rsidRDefault="008F2696" w:rsidP="00990582">
            <w:pPr>
              <w:snapToGrid w:val="0"/>
              <w:spacing w:line="276" w:lineRule="auto"/>
              <w:ind w:firstLine="48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lastRenderedPageBreak/>
              <w:t>детских площадок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00056A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lastRenderedPageBreak/>
              <w:t>5</w:t>
            </w:r>
            <w:r w:rsidR="008F2696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lastRenderedPageBreak/>
              <w:t>0,0</w:t>
            </w:r>
            <w:r w:rsidR="0000056A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lastRenderedPageBreak/>
              <w:t>0,0</w:t>
            </w:r>
            <w:r w:rsidR="0000056A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00056A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lastRenderedPageBreak/>
              <w:t>5</w:t>
            </w:r>
            <w:r w:rsidR="008F2696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lastRenderedPageBreak/>
              <w:t>20</w:t>
            </w:r>
            <w:r w:rsidR="008F2696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Pr="00CF2B90" w:rsidRDefault="008F2696" w:rsidP="00387D76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387D76" w:rsidP="00387D76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lastRenderedPageBreak/>
              <w:t>0,0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Pr="00CF2B90" w:rsidRDefault="008F2696" w:rsidP="008F2696">
            <w:pPr>
              <w:snapToGrid w:val="0"/>
              <w:spacing w:line="276" w:lineRule="auto"/>
              <w:ind w:left="-108" w:right="529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8F2696">
            <w:pPr>
              <w:snapToGrid w:val="0"/>
              <w:ind w:left="-108" w:right="529" w:firstLine="34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lastRenderedPageBreak/>
              <w:t>300</w:t>
            </w:r>
            <w:r w:rsidR="008F72DE" w:rsidRPr="00CF2B90">
              <w:rPr>
                <w:rFonts w:cs="Arial"/>
                <w:lang w:eastAsia="en-US"/>
              </w:rPr>
              <w:t>00,00</w:t>
            </w:r>
          </w:p>
        </w:tc>
      </w:tr>
      <w:tr w:rsidR="008F2696" w:rsidRPr="00CF2B90" w:rsidTr="008F2696">
        <w:trPr>
          <w:trHeight w:val="139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Pr="00CF2B90" w:rsidRDefault="008F2696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lastRenderedPageBreak/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Pr="00CF2B90" w:rsidRDefault="008F2696" w:rsidP="00990582">
            <w:pPr>
              <w:snapToGrid w:val="0"/>
              <w:spacing w:line="276" w:lineRule="auto"/>
              <w:ind w:firstLine="48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Ремонт памятника участником ВОВ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15</w:t>
            </w:r>
            <w:r w:rsidR="008F2696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24</w:t>
            </w:r>
            <w:r w:rsidR="008F2696" w:rsidRPr="00CF2B90">
              <w:rPr>
                <w:rFonts w:cs="Arial"/>
                <w:lang w:eastAsia="en-US"/>
              </w:rPr>
              <w:t>728</w:t>
            </w:r>
            <w:r w:rsidRPr="00CF2B90">
              <w:rPr>
                <w:rFonts w:cs="Arial"/>
                <w:lang w:eastAsia="en-US"/>
              </w:rPr>
              <w:t>,</w:t>
            </w:r>
            <w:r w:rsidR="008F2696" w:rsidRPr="00CF2B90">
              <w:rPr>
                <w:rFonts w:cs="Arial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8F72DE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94</w:t>
            </w:r>
            <w:r w:rsidR="008F2696" w:rsidRPr="00CF2B90">
              <w:rPr>
                <w:rFonts w:cs="Arial"/>
                <w:lang w:eastAsia="en-US"/>
              </w:rPr>
              <w:t>5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8F72DE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Pr="00CF2B90" w:rsidRDefault="008F2696" w:rsidP="00387D76">
            <w:pPr>
              <w:snapToGrid w:val="0"/>
              <w:spacing w:line="276" w:lineRule="auto"/>
              <w:ind w:firstLine="34"/>
              <w:jc w:val="center"/>
              <w:rPr>
                <w:rFonts w:cs="Arial"/>
                <w:lang w:eastAsia="en-US"/>
              </w:rPr>
            </w:pPr>
          </w:p>
          <w:p w:rsidR="00387D76" w:rsidRPr="00CF2B90" w:rsidRDefault="00387D76" w:rsidP="00387D76">
            <w:pPr>
              <w:snapToGrid w:val="0"/>
              <w:spacing w:line="276" w:lineRule="auto"/>
              <w:ind w:firstLine="34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8F72DE" w:rsidRPr="00CF2B90">
              <w:rPr>
                <w:rFonts w:cs="Arial"/>
                <w:lang w:eastAsia="en-US"/>
              </w:rPr>
              <w:t>0</w:t>
            </w:r>
          </w:p>
          <w:p w:rsidR="008F2696" w:rsidRPr="00CF2B90" w:rsidRDefault="008F2696" w:rsidP="00387D76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Pr="00CF2B90" w:rsidRDefault="008F2696" w:rsidP="008F2696">
            <w:pPr>
              <w:snapToGrid w:val="0"/>
              <w:spacing w:line="276" w:lineRule="auto"/>
              <w:ind w:left="-108" w:right="529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8F2696">
            <w:pPr>
              <w:snapToGrid w:val="0"/>
              <w:ind w:left="-108" w:right="39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 xml:space="preserve"> 134 </w:t>
            </w:r>
            <w:r w:rsidR="008F2696" w:rsidRPr="00CF2B90">
              <w:rPr>
                <w:rFonts w:cs="Arial"/>
                <w:lang w:eastAsia="en-US"/>
              </w:rPr>
              <w:t>228</w:t>
            </w:r>
            <w:r w:rsidRPr="00CF2B90">
              <w:rPr>
                <w:rFonts w:cs="Arial"/>
                <w:lang w:eastAsia="en-US"/>
              </w:rPr>
              <w:t>,</w:t>
            </w:r>
            <w:r w:rsidR="008F2696" w:rsidRPr="00CF2B90">
              <w:rPr>
                <w:rFonts w:cs="Arial"/>
                <w:lang w:eastAsia="en-US"/>
              </w:rPr>
              <w:t>39</w:t>
            </w:r>
          </w:p>
        </w:tc>
      </w:tr>
      <w:tr w:rsidR="008F2696" w:rsidRPr="00CF2B90" w:rsidTr="008F2696">
        <w:trPr>
          <w:trHeight w:val="136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F2696" w:rsidRPr="00CF2B90" w:rsidRDefault="008F2696" w:rsidP="00435567">
            <w:pPr>
              <w:snapToGrid w:val="0"/>
              <w:spacing w:line="276" w:lineRule="auto"/>
              <w:ind w:firstLine="0"/>
              <w:rPr>
                <w:rFonts w:cs="Arial"/>
                <w:lang w:eastAsia="en-US"/>
              </w:rPr>
            </w:pPr>
          </w:p>
          <w:p w:rsidR="008F2696" w:rsidRPr="00CF2B90" w:rsidRDefault="008F2696" w:rsidP="00435567">
            <w:pPr>
              <w:snapToGrid w:val="0"/>
              <w:spacing w:line="276" w:lineRule="auto"/>
              <w:ind w:firstLine="0"/>
              <w:rPr>
                <w:rFonts w:cs="Arial"/>
                <w:lang w:eastAsia="en-US"/>
              </w:rPr>
            </w:pPr>
          </w:p>
          <w:p w:rsidR="008F2696" w:rsidRPr="00CF2B90" w:rsidRDefault="008F2696" w:rsidP="00435567">
            <w:pPr>
              <w:snapToGrid w:val="0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F2696" w:rsidRPr="00CF2B90" w:rsidRDefault="008F2696" w:rsidP="00990582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Приобретение детских площадок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F2696" w:rsidRPr="00CF2B90" w:rsidRDefault="008F2696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165</w:t>
            </w:r>
            <w:r w:rsidR="008F2696" w:rsidRPr="00CF2B90">
              <w:rPr>
                <w:rFonts w:cs="Arial"/>
                <w:lang w:eastAsia="en-US"/>
              </w:rPr>
              <w:t>41</w:t>
            </w:r>
            <w:r w:rsidRPr="00CF2B90">
              <w:rPr>
                <w:rFonts w:cs="Arial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96" w:rsidRPr="00CF2B90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549</w:t>
            </w:r>
            <w:r w:rsidR="008F2696" w:rsidRPr="00CF2B90">
              <w:rPr>
                <w:rFonts w:cs="Arial"/>
                <w:lang w:eastAsia="en-US"/>
              </w:rPr>
              <w:t>998</w:t>
            </w:r>
            <w:r w:rsidRPr="00CF2B90">
              <w:rPr>
                <w:rFonts w:cs="Arial"/>
                <w:lang w:eastAsia="en-US"/>
              </w:rPr>
              <w:t>,</w:t>
            </w:r>
            <w:r w:rsidR="008F2696" w:rsidRPr="00CF2B90">
              <w:rPr>
                <w:rFonts w:cs="Arial"/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1026</w:t>
            </w:r>
            <w:r w:rsidR="008F2696" w:rsidRPr="00CF2B90">
              <w:rPr>
                <w:rFonts w:cs="Arial"/>
                <w:lang w:eastAsia="en-US"/>
              </w:rPr>
              <w:t>410</w:t>
            </w:r>
            <w:r w:rsidRPr="00CF2B90">
              <w:rPr>
                <w:rFonts w:cs="Arial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8F72DE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C8E" w:rsidRPr="00CF2B90" w:rsidRDefault="00FE2C8E" w:rsidP="00FE2C8E">
            <w:pPr>
              <w:widowControl/>
              <w:autoSpaceDE/>
              <w:adjustRightInd/>
              <w:spacing w:after="120"/>
              <w:ind w:left="-108" w:right="-108" w:firstLine="0"/>
              <w:rPr>
                <w:rFonts w:cs="Arial"/>
                <w:lang w:eastAsia="en-US"/>
              </w:rPr>
            </w:pPr>
          </w:p>
          <w:p w:rsidR="008F2696" w:rsidRPr="00CF2B90" w:rsidRDefault="008F2696" w:rsidP="00387D76">
            <w:pPr>
              <w:widowControl/>
              <w:autoSpaceDE/>
              <w:adjustRightInd/>
              <w:spacing w:after="120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8F72DE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696" w:rsidRPr="00CF2B90" w:rsidRDefault="008F2696" w:rsidP="00387D76">
            <w:pPr>
              <w:snapToGrid w:val="0"/>
              <w:spacing w:line="276" w:lineRule="auto"/>
              <w:ind w:firstLine="34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387D76" w:rsidP="00387D76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8F72DE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Pr="00CF2B90" w:rsidRDefault="008F2696" w:rsidP="008F2696">
            <w:pPr>
              <w:snapToGrid w:val="0"/>
              <w:spacing w:line="276" w:lineRule="auto"/>
              <w:ind w:left="-108" w:right="39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8F2696">
            <w:pPr>
              <w:snapToGrid w:val="0"/>
              <w:ind w:left="-108" w:right="39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1741</w:t>
            </w:r>
            <w:r w:rsidR="008F2696" w:rsidRPr="00CF2B90">
              <w:rPr>
                <w:rFonts w:cs="Arial"/>
                <w:lang w:eastAsia="en-US"/>
              </w:rPr>
              <w:t>818</w:t>
            </w:r>
            <w:r w:rsidRPr="00CF2B90">
              <w:rPr>
                <w:rFonts w:cs="Arial"/>
                <w:lang w:eastAsia="en-US"/>
              </w:rPr>
              <w:t>,</w:t>
            </w:r>
            <w:r w:rsidR="008F2696" w:rsidRPr="00CF2B90">
              <w:rPr>
                <w:rFonts w:cs="Arial"/>
                <w:lang w:eastAsia="en-US"/>
              </w:rPr>
              <w:t>06</w:t>
            </w:r>
          </w:p>
        </w:tc>
      </w:tr>
      <w:tr w:rsidR="008F2696" w:rsidRPr="00CF2B90" w:rsidTr="008F2696">
        <w:trPr>
          <w:trHeight w:val="109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Pr="00CF2B90" w:rsidRDefault="008F2696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Pr="00CF2B90" w:rsidRDefault="008F2696" w:rsidP="00990582">
            <w:pPr>
              <w:snapToGrid w:val="0"/>
              <w:spacing w:line="276" w:lineRule="auto"/>
              <w:ind w:firstLine="48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Опиловка, валка деревьев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211</w:t>
            </w:r>
            <w:r w:rsidR="008F2696" w:rsidRPr="00CF2B90">
              <w:rPr>
                <w:rFonts w:cs="Arial"/>
                <w:lang w:eastAsia="en-US"/>
              </w:rPr>
              <w:t>003</w:t>
            </w:r>
            <w:r w:rsidRPr="00CF2B90">
              <w:rPr>
                <w:rFonts w:cs="Arial"/>
                <w:lang w:eastAsia="en-US"/>
              </w:rPr>
              <w:t>,</w:t>
            </w:r>
            <w:r w:rsidR="008F2696" w:rsidRPr="00CF2B90">
              <w:rPr>
                <w:rFonts w:cs="Arial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68</w:t>
            </w:r>
            <w:r w:rsidR="008F2696" w:rsidRPr="00CF2B90">
              <w:rPr>
                <w:rFonts w:cs="Arial"/>
                <w:lang w:eastAsia="en-US"/>
              </w:rPr>
              <w:t>769</w:t>
            </w:r>
            <w:r w:rsidRPr="00CF2B90">
              <w:rPr>
                <w:rFonts w:cs="Arial"/>
                <w:lang w:eastAsia="en-US"/>
              </w:rPr>
              <w:t>,</w:t>
            </w:r>
            <w:r w:rsidR="008F2696" w:rsidRPr="00CF2B90">
              <w:rPr>
                <w:rFonts w:cs="Arial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191</w:t>
            </w:r>
            <w:r w:rsidR="008F2696" w:rsidRPr="00CF2B90">
              <w:rPr>
                <w:rFonts w:cs="Arial"/>
                <w:lang w:eastAsia="en-US"/>
              </w:rPr>
              <w:t>228</w:t>
            </w:r>
            <w:r w:rsidRPr="00CF2B90">
              <w:rPr>
                <w:rFonts w:cs="Arial"/>
                <w:lang w:eastAsia="en-US"/>
              </w:rPr>
              <w:t>,</w:t>
            </w:r>
            <w:r w:rsidR="008F2696" w:rsidRPr="00CF2B90">
              <w:rPr>
                <w:rFonts w:cs="Arial"/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8F72DE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150</w:t>
            </w:r>
            <w:r w:rsidR="008F2696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Pr="00CF2B90" w:rsidRDefault="008F2696" w:rsidP="00387D76">
            <w:pPr>
              <w:snapToGrid w:val="0"/>
              <w:spacing w:line="276" w:lineRule="auto"/>
              <w:ind w:firstLine="33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387D76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150</w:t>
            </w:r>
            <w:r w:rsidR="00AD421E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Pr="00CF2B90" w:rsidRDefault="008F2696" w:rsidP="008F2696">
            <w:pPr>
              <w:snapToGrid w:val="0"/>
              <w:spacing w:line="276" w:lineRule="auto"/>
              <w:ind w:left="-108" w:right="39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AD421E" w:rsidP="008F2696">
            <w:pPr>
              <w:snapToGrid w:val="0"/>
              <w:ind w:left="-108" w:right="39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77</w:t>
            </w:r>
            <w:r w:rsidR="008F72DE" w:rsidRPr="00CF2B90">
              <w:rPr>
                <w:rFonts w:cs="Arial"/>
                <w:lang w:eastAsia="en-US"/>
              </w:rPr>
              <w:t>1</w:t>
            </w:r>
            <w:r w:rsidR="008F2696" w:rsidRPr="00CF2B90">
              <w:rPr>
                <w:rFonts w:cs="Arial"/>
                <w:lang w:eastAsia="en-US"/>
              </w:rPr>
              <w:t>001</w:t>
            </w:r>
            <w:r w:rsidR="008F72DE" w:rsidRPr="00CF2B90">
              <w:rPr>
                <w:rFonts w:cs="Arial"/>
                <w:lang w:eastAsia="en-US"/>
              </w:rPr>
              <w:t>,</w:t>
            </w:r>
            <w:r w:rsidR="008F2696" w:rsidRPr="00CF2B90">
              <w:rPr>
                <w:rFonts w:cs="Arial"/>
                <w:lang w:eastAsia="en-US"/>
              </w:rPr>
              <w:t>55</w:t>
            </w:r>
          </w:p>
        </w:tc>
      </w:tr>
      <w:tr w:rsidR="008F2696" w:rsidRPr="00CF2B90" w:rsidTr="008F269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Pr="00CF2B90" w:rsidRDefault="008F2696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Pr="00CF2B90" w:rsidRDefault="008F2696" w:rsidP="00990582">
            <w:pPr>
              <w:snapToGrid w:val="0"/>
              <w:spacing w:line="276" w:lineRule="auto"/>
              <w:ind w:firstLine="48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Ликвидация стихийных свалок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197</w:t>
            </w:r>
            <w:r w:rsidR="008F2696" w:rsidRPr="00CF2B90">
              <w:rPr>
                <w:rFonts w:cs="Arial"/>
                <w:lang w:eastAsia="en-US"/>
              </w:rPr>
              <w:t>786</w:t>
            </w:r>
            <w:r w:rsidRPr="00CF2B90">
              <w:rPr>
                <w:rFonts w:cs="Arial"/>
                <w:lang w:eastAsia="en-US"/>
              </w:rPr>
              <w:t>,</w:t>
            </w:r>
            <w:r w:rsidR="008F2696" w:rsidRPr="00CF2B90">
              <w:rPr>
                <w:rFonts w:cs="Arial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181</w:t>
            </w:r>
            <w:r w:rsidR="008F2696" w:rsidRPr="00CF2B90">
              <w:rPr>
                <w:rFonts w:cs="Arial"/>
                <w:lang w:eastAsia="en-US"/>
              </w:rPr>
              <w:t>366</w:t>
            </w:r>
            <w:r w:rsidRPr="00CF2B90">
              <w:rPr>
                <w:rFonts w:cs="Arial"/>
                <w:lang w:eastAsia="en-US"/>
              </w:rPr>
              <w:t>,</w:t>
            </w:r>
            <w:r w:rsidR="008F2696" w:rsidRPr="00CF2B90">
              <w:rPr>
                <w:rFonts w:cs="Arial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112</w:t>
            </w:r>
            <w:r w:rsidR="008F2696" w:rsidRPr="00CF2B90">
              <w:rPr>
                <w:rFonts w:cs="Arial"/>
                <w:lang w:eastAsia="en-US"/>
              </w:rPr>
              <w:t>492</w:t>
            </w:r>
            <w:r w:rsidRPr="00CF2B90">
              <w:rPr>
                <w:rFonts w:cs="Arial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8F72DE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150</w:t>
            </w:r>
            <w:r w:rsidR="008F2696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Pr="00CF2B90" w:rsidRDefault="008F2696" w:rsidP="00387D76">
            <w:pPr>
              <w:snapToGrid w:val="0"/>
              <w:spacing w:line="276" w:lineRule="auto"/>
              <w:ind w:firstLine="33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387D76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150</w:t>
            </w:r>
            <w:r w:rsidR="00AD421E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Pr="00CF2B90" w:rsidRDefault="008F2696" w:rsidP="008F2696">
            <w:pPr>
              <w:snapToGrid w:val="0"/>
              <w:spacing w:line="276" w:lineRule="auto"/>
              <w:ind w:left="-108" w:right="39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5511EE" w:rsidP="008F2696">
            <w:pPr>
              <w:snapToGrid w:val="0"/>
              <w:ind w:left="-108" w:right="39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79</w:t>
            </w:r>
            <w:r w:rsidR="008F72DE" w:rsidRPr="00CF2B90">
              <w:rPr>
                <w:rFonts w:cs="Arial"/>
                <w:lang w:eastAsia="en-US"/>
              </w:rPr>
              <w:t>1</w:t>
            </w:r>
            <w:r w:rsidR="008F2696" w:rsidRPr="00CF2B90">
              <w:rPr>
                <w:rFonts w:cs="Arial"/>
                <w:lang w:eastAsia="en-US"/>
              </w:rPr>
              <w:t>645</w:t>
            </w:r>
            <w:r w:rsidR="008F72DE" w:rsidRPr="00CF2B90">
              <w:rPr>
                <w:rFonts w:cs="Arial"/>
                <w:lang w:eastAsia="en-US"/>
              </w:rPr>
              <w:t>,</w:t>
            </w:r>
            <w:r w:rsidR="008F2696" w:rsidRPr="00CF2B90">
              <w:rPr>
                <w:rFonts w:cs="Arial"/>
                <w:lang w:eastAsia="en-US"/>
              </w:rPr>
              <w:t>21</w:t>
            </w:r>
          </w:p>
        </w:tc>
      </w:tr>
      <w:tr w:rsidR="008F2696" w:rsidRPr="00CF2B90" w:rsidTr="008F269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Pr="00CF2B90" w:rsidRDefault="008F2696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Pr="00CF2B90" w:rsidRDefault="008F2696" w:rsidP="00990582">
            <w:pPr>
              <w:snapToGrid w:val="0"/>
              <w:spacing w:line="276" w:lineRule="auto"/>
              <w:ind w:firstLine="48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Мероприятия по скашиванию травы в летний период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51</w:t>
            </w:r>
            <w:r w:rsidR="008F2696" w:rsidRPr="00CF2B90">
              <w:rPr>
                <w:rFonts w:cs="Arial"/>
                <w:lang w:eastAsia="en-US"/>
              </w:rPr>
              <w:t>97</w:t>
            </w:r>
            <w:r w:rsidRPr="00CF2B90">
              <w:rPr>
                <w:rFonts w:cs="Arial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230</w:t>
            </w:r>
            <w:r w:rsidR="008F2696" w:rsidRPr="00CF2B90">
              <w:rPr>
                <w:rFonts w:cs="Arial"/>
                <w:lang w:eastAsia="en-US"/>
              </w:rPr>
              <w:t>036</w:t>
            </w:r>
            <w:r w:rsidRPr="00CF2B90">
              <w:rPr>
                <w:rFonts w:cs="Arial"/>
                <w:lang w:eastAsia="en-US"/>
              </w:rPr>
              <w:t>,</w:t>
            </w:r>
            <w:r w:rsidR="008F2696" w:rsidRPr="00CF2B90">
              <w:rPr>
                <w:rFonts w:cs="Arial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25</w:t>
            </w:r>
            <w:r w:rsidR="008F72DE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</w:t>
            </w:r>
            <w:r w:rsidR="008F72DE" w:rsidRPr="00CF2B90">
              <w:rPr>
                <w:rFonts w:cs="Arial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25</w:t>
            </w:r>
            <w:r w:rsidR="008F72DE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</w:t>
            </w:r>
            <w:r w:rsidR="008F72DE" w:rsidRPr="00CF2B90">
              <w:rPr>
                <w:rFonts w:cs="Arial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Pr="00CF2B90" w:rsidRDefault="008F2696" w:rsidP="00387D76">
            <w:pPr>
              <w:snapToGrid w:val="0"/>
              <w:spacing w:line="276" w:lineRule="auto"/>
              <w:ind w:firstLine="34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387D76">
            <w:pPr>
              <w:snapToGrid w:val="0"/>
              <w:spacing w:line="276" w:lineRule="auto"/>
              <w:ind w:firstLine="34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387D76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250</w:t>
            </w:r>
            <w:r w:rsidR="00AD421E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Pr="00CF2B90" w:rsidRDefault="008F2696" w:rsidP="008F2696">
            <w:pPr>
              <w:snapToGrid w:val="0"/>
              <w:spacing w:line="276" w:lineRule="auto"/>
              <w:ind w:left="-108" w:right="39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8F2696">
            <w:pPr>
              <w:snapToGrid w:val="0"/>
              <w:spacing w:line="276" w:lineRule="auto"/>
              <w:ind w:left="-108" w:right="39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387D76" w:rsidP="008F2696">
            <w:pPr>
              <w:snapToGrid w:val="0"/>
              <w:ind w:left="-108" w:right="39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103</w:t>
            </w:r>
            <w:r w:rsidR="008F72DE" w:rsidRPr="00CF2B90">
              <w:rPr>
                <w:rFonts w:cs="Arial"/>
                <w:lang w:eastAsia="en-US"/>
              </w:rPr>
              <w:t>2</w:t>
            </w:r>
            <w:r w:rsidR="008F2696" w:rsidRPr="00CF2B90">
              <w:rPr>
                <w:rFonts w:cs="Arial"/>
                <w:lang w:eastAsia="en-US"/>
              </w:rPr>
              <w:t>006</w:t>
            </w:r>
            <w:r w:rsidR="008F72DE" w:rsidRPr="00CF2B90">
              <w:rPr>
                <w:rFonts w:cs="Arial"/>
                <w:lang w:eastAsia="en-US"/>
              </w:rPr>
              <w:t>,</w:t>
            </w:r>
            <w:r w:rsidR="008F2696" w:rsidRPr="00CF2B90">
              <w:rPr>
                <w:rFonts w:cs="Arial"/>
                <w:lang w:eastAsia="en-US"/>
              </w:rPr>
              <w:t>12</w:t>
            </w:r>
          </w:p>
        </w:tc>
      </w:tr>
      <w:tr w:rsidR="008F2696" w:rsidRPr="00CF2B90" w:rsidTr="008F2696">
        <w:trPr>
          <w:trHeight w:val="7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Pr="00CF2B90" w:rsidRDefault="008F2696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Pr="00CF2B90" w:rsidRDefault="008F2696" w:rsidP="00990582">
            <w:pPr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Благоустройство МО Бородинское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Pr="00CF2B90" w:rsidRDefault="008F2696" w:rsidP="00FE2C8E">
            <w:pPr>
              <w:spacing w:line="276" w:lineRule="auto"/>
              <w:ind w:left="-105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FE2C8E">
            <w:pPr>
              <w:spacing w:line="276" w:lineRule="auto"/>
              <w:ind w:left="-105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2291</w:t>
            </w:r>
            <w:r w:rsidR="008F2696" w:rsidRPr="00CF2B90">
              <w:rPr>
                <w:rFonts w:cs="Arial"/>
                <w:lang w:eastAsia="en-US"/>
              </w:rPr>
              <w:t>838</w:t>
            </w:r>
            <w:r w:rsidRPr="00CF2B90">
              <w:rPr>
                <w:rFonts w:cs="Arial"/>
                <w:lang w:eastAsia="en-US"/>
              </w:rPr>
              <w:t>,</w:t>
            </w:r>
            <w:r w:rsidR="008F2696" w:rsidRPr="00CF2B90">
              <w:rPr>
                <w:rFonts w:cs="Arial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tabs>
                <w:tab w:val="left" w:pos="635"/>
              </w:tabs>
              <w:spacing w:line="276" w:lineRule="auto"/>
              <w:ind w:lef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FE2C8E">
            <w:pPr>
              <w:tabs>
                <w:tab w:val="left" w:pos="635"/>
              </w:tabs>
              <w:spacing w:line="276" w:lineRule="auto"/>
              <w:ind w:lef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3804</w:t>
            </w:r>
            <w:r w:rsidR="008F2696" w:rsidRPr="00CF2B90">
              <w:rPr>
                <w:rFonts w:cs="Arial"/>
                <w:lang w:eastAsia="en-US"/>
              </w:rPr>
              <w:t>818</w:t>
            </w:r>
            <w:r w:rsidRPr="00CF2B90">
              <w:rPr>
                <w:rFonts w:cs="Arial"/>
                <w:lang w:eastAsia="en-US"/>
              </w:rPr>
              <w:t>,</w:t>
            </w:r>
            <w:r w:rsidR="008F2696" w:rsidRPr="00CF2B90">
              <w:rPr>
                <w:rFonts w:cs="Arial"/>
                <w:lang w:eastAsia="en-US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FE2C8E">
            <w:pPr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197</w:t>
            </w:r>
            <w:r w:rsidR="008F2696" w:rsidRPr="00CF2B90">
              <w:rPr>
                <w:rFonts w:cs="Arial"/>
                <w:lang w:eastAsia="en-US"/>
              </w:rPr>
              <w:t>217</w:t>
            </w:r>
            <w:r w:rsidRPr="00CF2B90">
              <w:rPr>
                <w:rFonts w:cs="Arial"/>
                <w:lang w:eastAsia="en-US"/>
              </w:rPr>
              <w:t>,</w:t>
            </w:r>
            <w:r w:rsidR="008F2696" w:rsidRPr="00CF2B90">
              <w:rPr>
                <w:rFonts w:cs="Arial"/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8F72DE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8F72DE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Pr="00CF2B90" w:rsidRDefault="008F2696" w:rsidP="00387D76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387D76" w:rsidP="00387D76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8F72DE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Pr="00CF2B90" w:rsidRDefault="008F2696" w:rsidP="008F2696">
            <w:pPr>
              <w:snapToGrid w:val="0"/>
              <w:spacing w:line="276" w:lineRule="auto"/>
              <w:ind w:left="-108" w:right="39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8F2696">
            <w:pPr>
              <w:snapToGrid w:val="0"/>
              <w:ind w:left="-108" w:right="39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6</w:t>
            </w:r>
            <w:r w:rsidR="008F72DE" w:rsidRPr="00CF2B90">
              <w:rPr>
                <w:rFonts w:cs="Arial"/>
                <w:lang w:eastAsia="en-US"/>
              </w:rPr>
              <w:t>293</w:t>
            </w:r>
            <w:r w:rsidRPr="00CF2B90">
              <w:rPr>
                <w:rFonts w:cs="Arial"/>
                <w:lang w:eastAsia="en-US"/>
              </w:rPr>
              <w:t>874</w:t>
            </w:r>
            <w:r w:rsidR="008F72DE" w:rsidRPr="00CF2B90">
              <w:rPr>
                <w:rFonts w:cs="Arial"/>
                <w:lang w:eastAsia="en-US"/>
              </w:rPr>
              <w:t>,</w:t>
            </w:r>
            <w:r w:rsidRPr="00CF2B90">
              <w:rPr>
                <w:rFonts w:cs="Arial"/>
                <w:lang w:eastAsia="en-US"/>
              </w:rPr>
              <w:t>35</w:t>
            </w:r>
          </w:p>
        </w:tc>
      </w:tr>
      <w:tr w:rsidR="008F2696" w:rsidRPr="00CF2B90" w:rsidTr="008F2696">
        <w:trPr>
          <w:trHeight w:val="94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2696" w:rsidRPr="00CF2B90" w:rsidRDefault="008F2696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2696" w:rsidRPr="00CF2B90" w:rsidRDefault="008F2696" w:rsidP="00990582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Проведение субботников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5</w:t>
            </w:r>
            <w:r w:rsidR="008F2696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8F72DE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8F72DE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5</w:t>
            </w:r>
            <w:r w:rsidR="008F2696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8F72DE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696" w:rsidRPr="00CF2B90" w:rsidRDefault="008F2696" w:rsidP="00387D76">
            <w:pPr>
              <w:snapToGrid w:val="0"/>
              <w:spacing w:line="276" w:lineRule="auto"/>
              <w:ind w:firstLine="34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387D76" w:rsidP="00387D76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8F72DE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2696" w:rsidRPr="00CF2B90" w:rsidRDefault="008F2696" w:rsidP="008F2696">
            <w:pPr>
              <w:snapToGrid w:val="0"/>
              <w:spacing w:line="276" w:lineRule="auto"/>
              <w:ind w:left="-108" w:right="39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8F2696">
            <w:pPr>
              <w:snapToGrid w:val="0"/>
              <w:ind w:left="-108" w:right="39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100</w:t>
            </w:r>
            <w:r w:rsidR="008F72DE" w:rsidRPr="00CF2B90">
              <w:rPr>
                <w:rFonts w:cs="Arial"/>
                <w:lang w:eastAsia="en-US"/>
              </w:rPr>
              <w:t>00,00</w:t>
            </w:r>
          </w:p>
        </w:tc>
      </w:tr>
      <w:tr w:rsidR="008F2696" w:rsidRPr="00CF2B90" w:rsidTr="008F2696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Pr="00CF2B90" w:rsidRDefault="008F2696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F2696" w:rsidRPr="00CF2B90" w:rsidRDefault="008F2696" w:rsidP="00990582">
            <w:pPr>
              <w:spacing w:line="276" w:lineRule="auto"/>
              <w:ind w:firstLine="48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Уборка территории МО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8F72DE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447</w:t>
            </w:r>
            <w:r w:rsidR="008F2696" w:rsidRPr="00CF2B90">
              <w:rPr>
                <w:rFonts w:cs="Arial"/>
                <w:lang w:eastAsia="en-US"/>
              </w:rPr>
              <w:t>193</w:t>
            </w:r>
            <w:r w:rsidRPr="00CF2B90">
              <w:rPr>
                <w:rFonts w:cs="Arial"/>
                <w:lang w:eastAsia="en-US"/>
              </w:rPr>
              <w:t>,</w:t>
            </w:r>
            <w:r w:rsidR="008F2696" w:rsidRPr="00CF2B90">
              <w:rPr>
                <w:rFonts w:cs="Arial"/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109</w:t>
            </w:r>
            <w:r w:rsidR="008F2696" w:rsidRPr="00CF2B90">
              <w:rPr>
                <w:rFonts w:cs="Arial"/>
                <w:lang w:eastAsia="en-US"/>
              </w:rPr>
              <w:t>000</w:t>
            </w:r>
            <w:r w:rsidRPr="00CF2B90">
              <w:rPr>
                <w:rFonts w:cs="Arial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AD421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12</w:t>
            </w:r>
            <w:r w:rsidR="008F2696" w:rsidRPr="00CF2B90">
              <w:rPr>
                <w:rFonts w:cs="Arial"/>
                <w:lang w:eastAsia="en-US"/>
              </w:rPr>
              <w:t>00</w:t>
            </w:r>
            <w:r w:rsidR="008F72DE"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AD421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15</w:t>
            </w:r>
            <w:r w:rsidR="008F72DE" w:rsidRPr="00CF2B90">
              <w:rPr>
                <w:rFonts w:cs="Arial"/>
                <w:lang w:eastAsia="en-US"/>
              </w:rPr>
              <w:t>0</w:t>
            </w:r>
            <w:r w:rsidR="008F2696" w:rsidRPr="00CF2B90">
              <w:rPr>
                <w:rFonts w:cs="Arial"/>
                <w:lang w:eastAsia="en-US"/>
              </w:rPr>
              <w:t>0</w:t>
            </w:r>
            <w:r w:rsidR="008F72DE"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Pr="00CF2B90" w:rsidRDefault="008F2696" w:rsidP="00387D76">
            <w:pPr>
              <w:snapToGrid w:val="0"/>
              <w:spacing w:line="276" w:lineRule="auto"/>
              <w:ind w:firstLine="34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AD421E" w:rsidP="00387D76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150</w:t>
            </w:r>
            <w:r w:rsidR="00387D76" w:rsidRPr="00CF2B90">
              <w:rPr>
                <w:rFonts w:cs="Arial"/>
                <w:lang w:eastAsia="en-US"/>
              </w:rPr>
              <w:t>0</w:t>
            </w:r>
            <w:r w:rsidR="008F72DE"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Pr="00CF2B90" w:rsidRDefault="008F2696" w:rsidP="008F2696">
            <w:pPr>
              <w:snapToGrid w:val="0"/>
              <w:spacing w:line="276" w:lineRule="auto"/>
              <w:ind w:left="-108" w:right="39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387D76" w:rsidP="008F2696">
            <w:pPr>
              <w:snapToGrid w:val="0"/>
              <w:ind w:left="-108" w:right="39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97</w:t>
            </w:r>
            <w:r w:rsidR="008F72DE" w:rsidRPr="00CF2B90">
              <w:rPr>
                <w:rFonts w:cs="Arial"/>
                <w:lang w:eastAsia="en-US"/>
              </w:rPr>
              <w:t>6</w:t>
            </w:r>
            <w:r w:rsidR="008F2696" w:rsidRPr="00CF2B90">
              <w:rPr>
                <w:rFonts w:cs="Arial"/>
                <w:lang w:eastAsia="en-US"/>
              </w:rPr>
              <w:t>193</w:t>
            </w:r>
            <w:r w:rsidR="008F72DE" w:rsidRPr="00CF2B90">
              <w:rPr>
                <w:rFonts w:cs="Arial"/>
                <w:lang w:eastAsia="en-US"/>
              </w:rPr>
              <w:t>,</w:t>
            </w:r>
            <w:r w:rsidR="008F2696" w:rsidRPr="00CF2B90">
              <w:rPr>
                <w:rFonts w:cs="Arial"/>
                <w:lang w:eastAsia="en-US"/>
              </w:rPr>
              <w:t>38</w:t>
            </w:r>
          </w:p>
        </w:tc>
      </w:tr>
      <w:tr w:rsidR="008F2696" w:rsidRPr="00CF2B90" w:rsidTr="008F2696">
        <w:trPr>
          <w:trHeight w:val="15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2696" w:rsidRPr="00CF2B90" w:rsidRDefault="008F2696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910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2696" w:rsidRPr="00CF2B90" w:rsidRDefault="008F2696" w:rsidP="00990582">
            <w:pPr>
              <w:snapToGrid w:val="0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Проведение конкурса (лучший дом, двор)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10</w:t>
            </w:r>
            <w:r w:rsidR="008F2696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8F72DE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8F72DE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10</w:t>
            </w:r>
            <w:r w:rsidR="008F2696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8F72DE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696" w:rsidRPr="00CF2B90" w:rsidRDefault="008F2696" w:rsidP="00387D76">
            <w:pPr>
              <w:snapToGrid w:val="0"/>
              <w:spacing w:line="276" w:lineRule="auto"/>
              <w:ind w:firstLine="34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387D76" w:rsidP="00387D76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8F72DE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2696" w:rsidRPr="00CF2B90" w:rsidRDefault="008F2696" w:rsidP="008F2696">
            <w:pPr>
              <w:snapToGrid w:val="0"/>
              <w:spacing w:line="276" w:lineRule="auto"/>
              <w:ind w:left="-108" w:right="39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8F2696">
            <w:pPr>
              <w:snapToGrid w:val="0"/>
              <w:ind w:left="-108" w:right="39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2</w:t>
            </w:r>
            <w:r w:rsidR="008F72DE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</w:t>
            </w:r>
            <w:r w:rsidR="008F72DE" w:rsidRPr="00CF2B90">
              <w:rPr>
                <w:rFonts w:cs="Arial"/>
                <w:lang w:eastAsia="en-US"/>
              </w:rPr>
              <w:t>00,00</w:t>
            </w:r>
          </w:p>
        </w:tc>
      </w:tr>
      <w:tr w:rsidR="008F2696" w:rsidRPr="00CF2B90" w:rsidTr="008F2696">
        <w:trPr>
          <w:trHeight w:val="136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Pr="00CF2B90" w:rsidRDefault="008F2696" w:rsidP="00435567">
            <w:pPr>
              <w:snapToGrid w:val="0"/>
              <w:rPr>
                <w:rFonts w:cs="Arial"/>
                <w:lang w:eastAsia="en-US"/>
              </w:rPr>
            </w:pPr>
          </w:p>
          <w:p w:rsidR="008F2696" w:rsidRPr="00CF2B90" w:rsidRDefault="008F2696" w:rsidP="001754A5">
            <w:pPr>
              <w:ind w:left="-534" w:firstLine="0"/>
              <w:rPr>
                <w:rFonts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F2696" w:rsidRPr="00CF2B90" w:rsidRDefault="008F2696" w:rsidP="00990582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Благоустройство стелы «Киреевский район» д. Сергиевское</w:t>
            </w:r>
          </w:p>
          <w:p w:rsidR="008F2696" w:rsidRPr="00CF2B90" w:rsidRDefault="008F2696" w:rsidP="00435567">
            <w:pPr>
              <w:snapToGrid w:val="0"/>
              <w:spacing w:line="276" w:lineRule="auto"/>
              <w:ind w:firstLine="0"/>
              <w:rPr>
                <w:rFonts w:cs="Arial"/>
                <w:lang w:eastAsia="en-US"/>
              </w:rPr>
            </w:pPr>
          </w:p>
          <w:p w:rsidR="008F2696" w:rsidRPr="00CF2B90" w:rsidRDefault="008F2696" w:rsidP="00435567">
            <w:pPr>
              <w:snapToGrid w:val="0"/>
              <w:rPr>
                <w:rFonts w:cs="Arial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Pr="00CF2B90" w:rsidRDefault="008F2696" w:rsidP="00FE2C8E">
            <w:pPr>
              <w:snapToGrid w:val="0"/>
              <w:ind w:left="-105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ind w:left="-105" w:right="-108" w:firstLine="0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ind w:left="-105" w:right="-108" w:firstLine="0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ind w:left="-105" w:right="-108" w:firstLine="0"/>
              <w:rPr>
                <w:rFonts w:cs="Arial"/>
                <w:lang w:eastAsia="en-US"/>
              </w:rPr>
            </w:pPr>
          </w:p>
          <w:p w:rsidR="008F2696" w:rsidRPr="00CF2B90" w:rsidRDefault="008F2696" w:rsidP="00387D76">
            <w:pPr>
              <w:ind w:left="-105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8F72DE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tabs>
                <w:tab w:val="left" w:pos="635"/>
              </w:tabs>
              <w:snapToGrid w:val="0"/>
              <w:ind w:lef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tabs>
                <w:tab w:val="left" w:pos="635"/>
              </w:tabs>
              <w:snapToGrid w:val="0"/>
              <w:ind w:lef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tabs>
                <w:tab w:val="left" w:pos="635"/>
              </w:tabs>
              <w:snapToGrid w:val="0"/>
              <w:ind w:lef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tabs>
                <w:tab w:val="left" w:pos="635"/>
              </w:tabs>
              <w:snapToGrid w:val="0"/>
              <w:ind w:lef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387D76" w:rsidP="00FE2C8E">
            <w:pPr>
              <w:tabs>
                <w:tab w:val="left" w:pos="635"/>
              </w:tabs>
              <w:snapToGrid w:val="0"/>
              <w:ind w:lef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8F72DE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snapToGrid w:val="0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snapToGrid w:val="0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snapToGrid w:val="0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snapToGrid w:val="0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FE2C8E">
            <w:pPr>
              <w:snapToGrid w:val="0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14</w:t>
            </w:r>
            <w:r w:rsidR="008F2696" w:rsidRPr="00CF2B90">
              <w:rPr>
                <w:rFonts w:cs="Arial"/>
                <w:lang w:eastAsia="en-US"/>
              </w:rPr>
              <w:t>121</w:t>
            </w:r>
            <w:r w:rsidRPr="00CF2B90">
              <w:rPr>
                <w:rFonts w:cs="Arial"/>
                <w:lang w:eastAsia="en-US"/>
              </w:rPr>
              <w:t>,</w:t>
            </w:r>
            <w:r w:rsidR="008F2696" w:rsidRPr="00CF2B90">
              <w:rPr>
                <w:rFonts w:cs="Arial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Pr="00CF2B90" w:rsidRDefault="008F2696" w:rsidP="00FE2C8E">
            <w:pPr>
              <w:snapToGrid w:val="0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snapToGrid w:val="0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snapToGrid w:val="0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snapToGrid w:val="0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387D76" w:rsidP="00FE2C8E">
            <w:pPr>
              <w:snapToGrid w:val="0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8F72DE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snapToGrid w:val="0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snapToGrid w:val="0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snapToGrid w:val="0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snapToGrid w:val="0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387D76" w:rsidP="00FE2C8E">
            <w:pPr>
              <w:snapToGrid w:val="0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8F72DE" w:rsidRPr="00CF2B90">
              <w:rPr>
                <w:rFonts w:cs="Arial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Pr="00CF2B90" w:rsidRDefault="008F2696" w:rsidP="00387D76">
            <w:pPr>
              <w:snapToGrid w:val="0"/>
              <w:ind w:firstLine="34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387D76">
            <w:pPr>
              <w:snapToGrid w:val="0"/>
              <w:ind w:firstLine="34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387D76">
            <w:pPr>
              <w:snapToGrid w:val="0"/>
              <w:ind w:firstLine="34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387D76">
            <w:pPr>
              <w:snapToGrid w:val="0"/>
              <w:ind w:firstLine="34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387D76" w:rsidP="00387D76">
            <w:pPr>
              <w:snapToGrid w:val="0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8F72DE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Pr="00CF2B90" w:rsidRDefault="008F2696" w:rsidP="008F2696">
            <w:pPr>
              <w:snapToGrid w:val="0"/>
              <w:ind w:left="-108" w:right="39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8F2696">
            <w:pPr>
              <w:snapToGrid w:val="0"/>
              <w:ind w:left="-108" w:right="39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8F2696">
            <w:pPr>
              <w:snapToGrid w:val="0"/>
              <w:ind w:left="-108" w:right="39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8F2696">
            <w:pPr>
              <w:snapToGrid w:val="0"/>
              <w:ind w:left="-108" w:right="39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8F2696">
            <w:pPr>
              <w:snapToGrid w:val="0"/>
              <w:ind w:left="-108" w:right="39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14</w:t>
            </w:r>
            <w:r w:rsidR="008F2696" w:rsidRPr="00CF2B90">
              <w:rPr>
                <w:rFonts w:cs="Arial"/>
                <w:lang w:eastAsia="en-US"/>
              </w:rPr>
              <w:t>121</w:t>
            </w:r>
            <w:r w:rsidRPr="00CF2B90">
              <w:rPr>
                <w:rFonts w:cs="Arial"/>
                <w:lang w:eastAsia="en-US"/>
              </w:rPr>
              <w:t>,</w:t>
            </w:r>
            <w:r w:rsidR="008F2696" w:rsidRPr="00CF2B90">
              <w:rPr>
                <w:rFonts w:cs="Arial"/>
                <w:lang w:eastAsia="en-US"/>
              </w:rPr>
              <w:t>03</w:t>
            </w:r>
          </w:p>
        </w:tc>
      </w:tr>
      <w:tr w:rsidR="008F2696" w:rsidRPr="00CF2B90" w:rsidTr="008F2696">
        <w:trPr>
          <w:trHeight w:val="133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2696" w:rsidRPr="00CF2B90" w:rsidRDefault="008F2696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lastRenderedPageBreak/>
              <w:t>111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F2696" w:rsidRPr="00CF2B90" w:rsidRDefault="008F2696" w:rsidP="00990582">
            <w:pPr>
              <w:spacing w:line="276" w:lineRule="auto"/>
              <w:ind w:firstLine="48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Организация уличного освещения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2696" w:rsidRPr="00CF2B90" w:rsidRDefault="008F2696" w:rsidP="00FE2C8E">
            <w:pPr>
              <w:spacing w:line="276" w:lineRule="auto"/>
              <w:ind w:left="-105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FE2C8E">
            <w:pPr>
              <w:spacing w:line="276" w:lineRule="auto"/>
              <w:ind w:left="-105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3287</w:t>
            </w:r>
            <w:r w:rsidR="008F2696" w:rsidRPr="00CF2B90">
              <w:rPr>
                <w:rFonts w:cs="Arial"/>
                <w:lang w:eastAsia="en-US"/>
              </w:rPr>
              <w:t>219</w:t>
            </w:r>
            <w:r w:rsidRPr="00CF2B90">
              <w:rPr>
                <w:rFonts w:cs="Arial"/>
                <w:lang w:eastAsia="en-US"/>
              </w:rPr>
              <w:t>,</w:t>
            </w:r>
            <w:r w:rsidR="008F2696" w:rsidRPr="00CF2B90">
              <w:rPr>
                <w:rFonts w:cs="Arial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tabs>
                <w:tab w:val="left" w:pos="635"/>
              </w:tabs>
              <w:spacing w:line="276" w:lineRule="auto"/>
              <w:ind w:lef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FE2C8E">
            <w:pPr>
              <w:tabs>
                <w:tab w:val="left" w:pos="635"/>
              </w:tabs>
              <w:spacing w:line="276" w:lineRule="auto"/>
              <w:ind w:lef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3842</w:t>
            </w:r>
            <w:r w:rsidR="008F2696" w:rsidRPr="00CF2B90">
              <w:rPr>
                <w:rFonts w:cs="Arial"/>
                <w:lang w:eastAsia="en-US"/>
              </w:rPr>
              <w:t>326</w:t>
            </w:r>
            <w:r w:rsidRPr="00CF2B90">
              <w:rPr>
                <w:rFonts w:cs="Arial"/>
                <w:lang w:eastAsia="en-US"/>
              </w:rPr>
              <w:t>,</w:t>
            </w:r>
            <w:r w:rsidR="008F2696" w:rsidRPr="00CF2B90">
              <w:rPr>
                <w:rFonts w:cs="Arial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25</w:t>
            </w:r>
            <w:r w:rsidR="008F72DE" w:rsidRPr="00CF2B90">
              <w:rPr>
                <w:rFonts w:cs="Arial"/>
                <w:lang w:eastAsia="en-US"/>
              </w:rPr>
              <w:t>50</w:t>
            </w:r>
            <w:r w:rsidRPr="00CF2B90">
              <w:rPr>
                <w:rFonts w:cs="Arial"/>
                <w:lang w:eastAsia="en-US"/>
              </w:rPr>
              <w:t>0</w:t>
            </w:r>
            <w:r w:rsidR="008F72DE"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23000</w:t>
            </w:r>
            <w:r w:rsidR="008F72DE"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F2696" w:rsidRPr="00CF2B90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3000</w:t>
            </w:r>
            <w:r w:rsidR="008F2696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696" w:rsidRPr="00CF2B90" w:rsidRDefault="008F2696" w:rsidP="00387D76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8F72DE" w:rsidP="00387D76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3000</w:t>
            </w:r>
            <w:r w:rsidR="00387D76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2696" w:rsidRPr="00CF2B90" w:rsidRDefault="008F2696" w:rsidP="008F2696">
            <w:pPr>
              <w:snapToGrid w:val="0"/>
              <w:spacing w:line="276" w:lineRule="auto"/>
              <w:ind w:left="-108" w:right="39" w:firstLine="0"/>
              <w:jc w:val="center"/>
              <w:rPr>
                <w:rFonts w:cs="Arial"/>
                <w:lang w:eastAsia="en-US"/>
              </w:rPr>
            </w:pPr>
          </w:p>
          <w:p w:rsidR="008F2696" w:rsidRPr="00CF2B90" w:rsidRDefault="00387D76" w:rsidP="00FE2C8E">
            <w:pPr>
              <w:snapToGrid w:val="0"/>
              <w:ind w:left="-108" w:right="39" w:firstLine="108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17</w:t>
            </w:r>
            <w:r w:rsidR="008F72DE" w:rsidRPr="00CF2B90">
              <w:rPr>
                <w:rFonts w:cs="Arial"/>
                <w:lang w:eastAsia="en-US"/>
              </w:rPr>
              <w:t>979</w:t>
            </w:r>
            <w:r w:rsidR="008F2696" w:rsidRPr="00CF2B90">
              <w:rPr>
                <w:rFonts w:cs="Arial"/>
                <w:lang w:eastAsia="en-US"/>
              </w:rPr>
              <w:t>545</w:t>
            </w:r>
            <w:r w:rsidR="008F72DE" w:rsidRPr="00CF2B90">
              <w:rPr>
                <w:rFonts w:cs="Arial"/>
                <w:lang w:eastAsia="en-US"/>
              </w:rPr>
              <w:t>,</w:t>
            </w:r>
            <w:r w:rsidR="008F2696" w:rsidRPr="00CF2B90">
              <w:rPr>
                <w:rFonts w:cs="Arial"/>
                <w:lang w:eastAsia="en-US"/>
              </w:rPr>
              <w:t>27</w:t>
            </w:r>
          </w:p>
        </w:tc>
      </w:tr>
      <w:tr w:rsidR="008F2696" w:rsidRPr="00CF2B90" w:rsidTr="008F269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Pr="00CF2B90" w:rsidRDefault="008F2696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Pr="00CF2B90" w:rsidRDefault="008F2696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Pr="00CF2B90" w:rsidRDefault="008F72DE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6240</w:t>
            </w:r>
            <w:r w:rsidR="008F2696" w:rsidRPr="00CF2B90">
              <w:rPr>
                <w:rFonts w:cs="Arial"/>
                <w:lang w:eastAsia="en-US"/>
              </w:rPr>
              <w:t>227</w:t>
            </w:r>
            <w:r w:rsidRPr="00CF2B90">
              <w:rPr>
                <w:rFonts w:cs="Arial"/>
                <w:lang w:eastAsia="en-US"/>
              </w:rPr>
              <w:t>,</w:t>
            </w:r>
            <w:r w:rsidR="008F2696" w:rsidRPr="00CF2B90">
              <w:rPr>
                <w:rFonts w:cs="Arial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F2B90" w:rsidRDefault="008F72DE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8919</w:t>
            </w:r>
            <w:r w:rsidR="008F2696" w:rsidRPr="00CF2B90">
              <w:rPr>
                <w:rFonts w:cs="Arial"/>
                <w:lang w:eastAsia="en-US"/>
              </w:rPr>
              <w:t>200</w:t>
            </w:r>
            <w:r w:rsidRPr="00CF2B90">
              <w:rPr>
                <w:rFonts w:cs="Arial"/>
                <w:lang w:eastAsia="en-US"/>
              </w:rPr>
              <w:t>,</w:t>
            </w:r>
            <w:r w:rsidR="008F2696" w:rsidRPr="00CF2B90">
              <w:rPr>
                <w:rFonts w:cs="Arial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F2B90" w:rsidRDefault="008F72DE" w:rsidP="00FE2C8E">
            <w:pPr>
              <w:snapToGrid w:val="0"/>
              <w:spacing w:line="276" w:lineRule="auto"/>
              <w:ind w:left="-108" w:right="-108" w:firstLine="0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4430</w:t>
            </w:r>
            <w:r w:rsidR="008F2696" w:rsidRPr="00CF2B90">
              <w:rPr>
                <w:rFonts w:cs="Arial"/>
                <w:lang w:eastAsia="en-US"/>
              </w:rPr>
              <w:t>505</w:t>
            </w:r>
            <w:r w:rsidRPr="00CF2B90">
              <w:rPr>
                <w:rFonts w:cs="Arial"/>
                <w:lang w:eastAsia="en-US"/>
              </w:rPr>
              <w:t>,</w:t>
            </w:r>
            <w:r w:rsidR="008F2696" w:rsidRPr="00CF2B90">
              <w:rPr>
                <w:rFonts w:cs="Arial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Pr="00CF2B90" w:rsidRDefault="003D271F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2784</w:t>
            </w:r>
            <w:r w:rsidR="008F2696" w:rsidRPr="00CF2B90">
              <w:rPr>
                <w:rFonts w:cs="Arial"/>
                <w:lang w:eastAsia="en-US"/>
              </w:rPr>
              <w:t>5</w:t>
            </w:r>
            <w:r w:rsidR="008F72DE"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F2B90" w:rsidRDefault="003D271F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372</w:t>
            </w:r>
            <w:r w:rsidR="008F2696" w:rsidRPr="00CF2B90">
              <w:rPr>
                <w:rFonts w:cs="Arial"/>
                <w:lang w:eastAsia="en-US"/>
              </w:rPr>
              <w:t>00</w:t>
            </w:r>
            <w:r w:rsidR="008F72DE"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Pr="00CF2B90" w:rsidRDefault="008F72DE" w:rsidP="008F2696">
            <w:pPr>
              <w:snapToGrid w:val="0"/>
              <w:spacing w:line="276" w:lineRule="auto"/>
              <w:ind w:firstLine="0"/>
              <w:jc w:val="right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3700</w:t>
            </w:r>
            <w:r w:rsidR="00387D76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Pr="00CF2B90" w:rsidRDefault="00387D76" w:rsidP="00FE2C8E">
            <w:pPr>
              <w:snapToGrid w:val="0"/>
              <w:ind w:left="-108" w:right="39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29</w:t>
            </w:r>
            <w:r w:rsidR="003D271F" w:rsidRPr="00CF2B90">
              <w:rPr>
                <w:rFonts w:cs="Arial"/>
                <w:lang w:eastAsia="en-US"/>
              </w:rPr>
              <w:t>794</w:t>
            </w:r>
            <w:r w:rsidR="008F2696" w:rsidRPr="00CF2B90">
              <w:rPr>
                <w:rFonts w:cs="Arial"/>
                <w:lang w:eastAsia="en-US"/>
              </w:rPr>
              <w:t>433</w:t>
            </w:r>
            <w:r w:rsidR="00B0750F" w:rsidRPr="00CF2B90">
              <w:rPr>
                <w:rFonts w:cs="Arial"/>
                <w:lang w:eastAsia="en-US"/>
              </w:rPr>
              <w:t>,</w:t>
            </w:r>
            <w:r w:rsidR="008F2696" w:rsidRPr="00CF2B90">
              <w:rPr>
                <w:rFonts w:cs="Arial"/>
                <w:lang w:eastAsia="en-US"/>
              </w:rPr>
              <w:t>36</w:t>
            </w:r>
          </w:p>
        </w:tc>
      </w:tr>
    </w:tbl>
    <w:p w:rsidR="001E6ED5" w:rsidRPr="00CF2B90" w:rsidRDefault="001E6ED5" w:rsidP="00990582">
      <w:pPr>
        <w:ind w:firstLine="0"/>
        <w:rPr>
          <w:rFonts w:cs="Arial"/>
        </w:rPr>
      </w:pPr>
    </w:p>
    <w:p w:rsidR="00990582" w:rsidRPr="00CF2B90" w:rsidRDefault="001E6ED5" w:rsidP="00990582">
      <w:pPr>
        <w:rPr>
          <w:rFonts w:cs="Arial"/>
        </w:rPr>
      </w:pPr>
      <w:r w:rsidRPr="00CF2B90">
        <w:rPr>
          <w:rFonts w:cs="Arial"/>
        </w:rPr>
        <w:t>Подпрограмма 1</w:t>
      </w:r>
    </w:p>
    <w:p w:rsidR="001E6ED5" w:rsidRDefault="001E6ED5" w:rsidP="001E6ED5">
      <w:pPr>
        <w:ind w:firstLine="567"/>
        <w:rPr>
          <w:rFonts w:cs="Arial"/>
        </w:rPr>
      </w:pPr>
      <w:r w:rsidRPr="00CF2B90">
        <w:rPr>
          <w:rFonts w:cs="Arial"/>
        </w:rPr>
        <w:t>Содержание и ремонт объектов инфраструк</w:t>
      </w:r>
      <w:r w:rsidR="00CF2B90">
        <w:rPr>
          <w:rFonts w:cs="Arial"/>
        </w:rPr>
        <w:t>туры муниципального образования</w:t>
      </w:r>
      <w:r w:rsidRPr="00CF2B90">
        <w:rPr>
          <w:rFonts w:cs="Arial"/>
        </w:rPr>
        <w:t xml:space="preserve"> Бородинское Киреевского района</w:t>
      </w:r>
    </w:p>
    <w:p w:rsidR="00CF2B90" w:rsidRPr="00CF2B90" w:rsidRDefault="00CF2B90" w:rsidP="001E6ED5">
      <w:pPr>
        <w:ind w:firstLine="567"/>
        <w:rPr>
          <w:rFonts w:cs="Arial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992"/>
        <w:gridCol w:w="992"/>
        <w:gridCol w:w="993"/>
        <w:gridCol w:w="992"/>
        <w:gridCol w:w="992"/>
        <w:gridCol w:w="992"/>
        <w:gridCol w:w="1134"/>
      </w:tblGrid>
      <w:tr w:rsidR="00E814C9" w:rsidRPr="00CF2B90" w:rsidTr="00E81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№ пп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B0750F" w:rsidP="00435567">
            <w:pPr>
              <w:snapToGrid w:val="0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Затраты на 2019г. (</w:t>
            </w:r>
            <w:r w:rsidR="00E814C9" w:rsidRPr="00CF2B90">
              <w:rPr>
                <w:rFonts w:cs="Arial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B0750F" w:rsidP="00435567">
            <w:pPr>
              <w:snapToGrid w:val="0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Затраты на 2020г. (</w:t>
            </w:r>
            <w:r w:rsidR="00E814C9" w:rsidRPr="00CF2B90">
              <w:rPr>
                <w:rFonts w:cs="Arial"/>
                <w:lang w:eastAsia="en-US"/>
              </w:rPr>
              <w:t>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B0750F" w:rsidP="00435567">
            <w:pPr>
              <w:snapToGrid w:val="0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Затраты на 2021г. (</w:t>
            </w:r>
            <w:r w:rsidR="00E814C9" w:rsidRPr="00CF2B90">
              <w:rPr>
                <w:rFonts w:cs="Arial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CF2B90" w:rsidRDefault="00B0750F" w:rsidP="00435567">
            <w:pPr>
              <w:snapToGrid w:val="0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Затраты на 2022г. (</w:t>
            </w:r>
            <w:r w:rsidR="00E814C9" w:rsidRPr="00CF2B90">
              <w:rPr>
                <w:rFonts w:cs="Arial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B0750F" w:rsidP="00435567">
            <w:pPr>
              <w:snapToGrid w:val="0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Затраты на 2023г. (</w:t>
            </w:r>
            <w:r w:rsidR="00E814C9" w:rsidRPr="00CF2B90">
              <w:rPr>
                <w:rFonts w:cs="Arial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CF2B90" w:rsidRDefault="00B0750F" w:rsidP="00E814C9">
            <w:pPr>
              <w:snapToGrid w:val="0"/>
              <w:spacing w:line="276" w:lineRule="auto"/>
              <w:ind w:firstLine="0"/>
              <w:jc w:val="right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Затраты на 2024г.(</w:t>
            </w:r>
            <w:r w:rsidR="00E814C9" w:rsidRPr="00CF2B90">
              <w:rPr>
                <w:rFonts w:cs="Arial"/>
                <w:lang w:eastAsia="en-US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Pr="00CF2B90" w:rsidRDefault="00B0750F" w:rsidP="00E814C9">
            <w:pPr>
              <w:snapToGrid w:val="0"/>
              <w:spacing w:line="276" w:lineRule="auto"/>
              <w:ind w:firstLine="0"/>
              <w:jc w:val="right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 xml:space="preserve">Итого </w:t>
            </w:r>
            <w:r w:rsidR="00E814C9" w:rsidRPr="00CF2B90">
              <w:rPr>
                <w:rFonts w:cs="Arial"/>
                <w:lang w:eastAsia="en-US"/>
              </w:rPr>
              <w:t xml:space="preserve"> руб.</w:t>
            </w:r>
          </w:p>
        </w:tc>
      </w:tr>
      <w:tr w:rsidR="00E814C9" w:rsidRPr="00CF2B90" w:rsidTr="00E81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176"/>
              <w:jc w:val="left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48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Содержание детских площадок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1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B0750F" w:rsidP="00435567">
            <w:pPr>
              <w:snapToGrid w:val="0"/>
              <w:spacing w:line="276" w:lineRule="auto"/>
              <w:ind w:firstLine="1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5</w:t>
            </w:r>
            <w:r w:rsidR="00E814C9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318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E814C9" w:rsidP="00435567">
            <w:pPr>
              <w:snapToGrid w:val="0"/>
              <w:spacing w:line="276" w:lineRule="auto"/>
              <w:ind w:firstLine="318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E814C9" w:rsidP="001E6ED5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E814C9" w:rsidP="001E6ED5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176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B0750F" w:rsidP="00435567">
            <w:pPr>
              <w:snapToGrid w:val="0"/>
              <w:spacing w:line="276" w:lineRule="auto"/>
              <w:ind w:firstLine="176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5</w:t>
            </w:r>
            <w:r w:rsidR="00E814C9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B0750F" w:rsidP="00435567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20</w:t>
            </w:r>
            <w:r w:rsidR="00E814C9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CF2B90" w:rsidRDefault="00E814C9" w:rsidP="00E814C9">
            <w:pPr>
              <w:snapToGrid w:val="0"/>
              <w:spacing w:line="276" w:lineRule="auto"/>
              <w:ind w:firstLine="82"/>
              <w:jc w:val="right"/>
              <w:rPr>
                <w:rFonts w:cs="Arial"/>
                <w:lang w:eastAsia="en-US"/>
              </w:rPr>
            </w:pPr>
          </w:p>
          <w:p w:rsidR="00E814C9" w:rsidRPr="00CF2B90" w:rsidRDefault="00387D76" w:rsidP="00E814C9">
            <w:pPr>
              <w:snapToGrid w:val="0"/>
              <w:spacing w:line="276" w:lineRule="auto"/>
              <w:ind w:firstLine="0"/>
              <w:jc w:val="right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B0750F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Pr="00CF2B90" w:rsidRDefault="00E814C9" w:rsidP="00E814C9">
            <w:pPr>
              <w:snapToGrid w:val="0"/>
              <w:spacing w:line="276" w:lineRule="auto"/>
              <w:ind w:firstLine="0"/>
              <w:jc w:val="right"/>
              <w:rPr>
                <w:rFonts w:cs="Arial"/>
                <w:lang w:eastAsia="en-US"/>
              </w:rPr>
            </w:pPr>
          </w:p>
          <w:p w:rsidR="00E814C9" w:rsidRPr="00CF2B90" w:rsidRDefault="00E814C9" w:rsidP="00E814C9">
            <w:pPr>
              <w:snapToGrid w:val="0"/>
              <w:ind w:firstLine="0"/>
              <w:jc w:val="right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300</w:t>
            </w:r>
            <w:r w:rsidR="00B0750F" w:rsidRPr="00CF2B90">
              <w:rPr>
                <w:rFonts w:cs="Arial"/>
                <w:lang w:eastAsia="en-US"/>
              </w:rPr>
              <w:t>00,00</w:t>
            </w:r>
          </w:p>
        </w:tc>
      </w:tr>
      <w:tr w:rsidR="00E814C9" w:rsidRPr="00CF2B90" w:rsidTr="00E81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176"/>
              <w:jc w:val="left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48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Ремонт памятника участников 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1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B0750F" w:rsidP="00435567">
            <w:pPr>
              <w:snapToGrid w:val="0"/>
              <w:spacing w:line="276" w:lineRule="auto"/>
              <w:ind w:firstLine="1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15</w:t>
            </w:r>
            <w:r w:rsidR="00E814C9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E814C9" w:rsidP="00EB242D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B0750F" w:rsidP="00EB242D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24</w:t>
            </w:r>
            <w:r w:rsidR="00E814C9" w:rsidRPr="00CF2B90">
              <w:rPr>
                <w:rFonts w:cs="Arial"/>
                <w:lang w:eastAsia="en-US"/>
              </w:rPr>
              <w:t>728</w:t>
            </w:r>
            <w:r w:rsidRPr="00CF2B90">
              <w:rPr>
                <w:rFonts w:cs="Arial"/>
                <w:lang w:eastAsia="en-US"/>
              </w:rPr>
              <w:t>,</w:t>
            </w:r>
            <w:r w:rsidR="00E814C9" w:rsidRPr="00CF2B90">
              <w:rPr>
                <w:rFonts w:cs="Arial"/>
                <w:lang w:eastAsia="en-US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E814C9" w:rsidP="001E6ED5">
            <w:pPr>
              <w:tabs>
                <w:tab w:val="left" w:pos="318"/>
              </w:tabs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E814C9" w:rsidP="001E6ED5">
            <w:pPr>
              <w:tabs>
                <w:tab w:val="left" w:pos="318"/>
              </w:tabs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176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B0750F" w:rsidP="00435567">
            <w:pPr>
              <w:snapToGrid w:val="0"/>
              <w:spacing w:line="276" w:lineRule="auto"/>
              <w:ind w:firstLine="176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94</w:t>
            </w:r>
            <w:r w:rsidR="00E814C9" w:rsidRPr="00CF2B90">
              <w:rPr>
                <w:rFonts w:cs="Arial"/>
                <w:lang w:eastAsia="en-US"/>
              </w:rPr>
              <w:t>5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B0750F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CF2B90" w:rsidRDefault="00E814C9" w:rsidP="00E814C9">
            <w:pPr>
              <w:snapToGrid w:val="0"/>
              <w:spacing w:line="276" w:lineRule="auto"/>
              <w:ind w:firstLine="82"/>
              <w:jc w:val="right"/>
              <w:rPr>
                <w:rFonts w:cs="Arial"/>
                <w:lang w:eastAsia="en-US"/>
              </w:rPr>
            </w:pPr>
          </w:p>
          <w:p w:rsidR="00E814C9" w:rsidRPr="00CF2B90" w:rsidRDefault="00387D76" w:rsidP="00E814C9">
            <w:pPr>
              <w:snapToGrid w:val="0"/>
              <w:spacing w:line="276" w:lineRule="auto"/>
              <w:ind w:firstLine="0"/>
              <w:jc w:val="right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B0750F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Pr="00CF2B90" w:rsidRDefault="00E814C9" w:rsidP="00E814C9">
            <w:pPr>
              <w:snapToGrid w:val="0"/>
              <w:spacing w:line="276" w:lineRule="auto"/>
              <w:ind w:firstLine="0"/>
              <w:jc w:val="right"/>
              <w:rPr>
                <w:rFonts w:cs="Arial"/>
                <w:lang w:eastAsia="en-US"/>
              </w:rPr>
            </w:pPr>
          </w:p>
          <w:p w:rsidR="00E814C9" w:rsidRPr="00CF2B90" w:rsidRDefault="00B0750F" w:rsidP="00E814C9">
            <w:pPr>
              <w:snapToGrid w:val="0"/>
              <w:ind w:firstLine="0"/>
              <w:jc w:val="right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134</w:t>
            </w:r>
            <w:r w:rsidR="00E814C9" w:rsidRPr="00CF2B90">
              <w:rPr>
                <w:rFonts w:cs="Arial"/>
                <w:lang w:eastAsia="en-US"/>
              </w:rPr>
              <w:t>228</w:t>
            </w:r>
            <w:r w:rsidRPr="00CF2B90">
              <w:rPr>
                <w:rFonts w:cs="Arial"/>
                <w:lang w:eastAsia="en-US"/>
              </w:rPr>
              <w:t>,</w:t>
            </w:r>
            <w:r w:rsidR="00E814C9" w:rsidRPr="00CF2B90">
              <w:rPr>
                <w:rFonts w:cs="Arial"/>
                <w:lang w:eastAsia="en-US"/>
              </w:rPr>
              <w:t>39</w:t>
            </w:r>
          </w:p>
        </w:tc>
      </w:tr>
      <w:tr w:rsidR="00E814C9" w:rsidRPr="00CF2B90" w:rsidTr="00E81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176"/>
              <w:jc w:val="left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48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Приобретение детских площадок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151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B0750F" w:rsidP="00435567">
            <w:pPr>
              <w:snapToGrid w:val="0"/>
              <w:spacing w:line="276" w:lineRule="auto"/>
              <w:ind w:firstLine="151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165</w:t>
            </w:r>
            <w:r w:rsidR="00E814C9" w:rsidRPr="00CF2B90">
              <w:rPr>
                <w:rFonts w:cs="Arial"/>
                <w:lang w:eastAsia="en-US"/>
              </w:rPr>
              <w:t>41</w:t>
            </w:r>
            <w:r w:rsidRPr="00CF2B90">
              <w:rPr>
                <w:rFonts w:cs="Arial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left="-249" w:firstLine="294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B0750F" w:rsidP="00435567">
            <w:pPr>
              <w:snapToGrid w:val="0"/>
              <w:spacing w:line="276" w:lineRule="auto"/>
              <w:ind w:left="-249" w:firstLine="294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549</w:t>
            </w:r>
            <w:r w:rsidR="00E814C9" w:rsidRPr="00CF2B90">
              <w:rPr>
                <w:rFonts w:cs="Arial"/>
                <w:lang w:eastAsia="en-US"/>
              </w:rPr>
              <w:t>998</w:t>
            </w:r>
            <w:r w:rsidRPr="00CF2B90">
              <w:rPr>
                <w:rFonts w:cs="Arial"/>
                <w:lang w:eastAsia="en-US"/>
              </w:rPr>
              <w:t>,</w:t>
            </w:r>
            <w:r w:rsidR="00E814C9" w:rsidRPr="00CF2B90">
              <w:rPr>
                <w:rFonts w:cs="Arial"/>
                <w:lang w:eastAsia="en-US"/>
              </w:rPr>
              <w:t>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E814C9" w:rsidP="001E6ED5">
            <w:pPr>
              <w:snapToGrid w:val="0"/>
              <w:spacing w:line="276" w:lineRule="auto"/>
              <w:ind w:firstLine="318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B0750F" w:rsidP="001E6ED5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1026</w:t>
            </w:r>
            <w:r w:rsidR="00E814C9" w:rsidRPr="00CF2B90">
              <w:rPr>
                <w:rFonts w:cs="Arial"/>
                <w:lang w:eastAsia="en-US"/>
              </w:rPr>
              <w:t>410</w:t>
            </w:r>
            <w:r w:rsidRPr="00CF2B90">
              <w:rPr>
                <w:rFonts w:cs="Arial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176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E814C9" w:rsidP="00435567">
            <w:pPr>
              <w:snapToGrid w:val="0"/>
              <w:spacing w:line="276" w:lineRule="auto"/>
              <w:ind w:firstLine="176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B0750F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B0750F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CF2B90" w:rsidRDefault="00E814C9" w:rsidP="00E814C9">
            <w:pPr>
              <w:snapToGrid w:val="0"/>
              <w:spacing w:line="276" w:lineRule="auto"/>
              <w:ind w:firstLine="82"/>
              <w:jc w:val="right"/>
              <w:rPr>
                <w:rFonts w:cs="Arial"/>
                <w:lang w:eastAsia="en-US"/>
              </w:rPr>
            </w:pPr>
          </w:p>
          <w:p w:rsidR="00E814C9" w:rsidRPr="00CF2B90" w:rsidRDefault="00387D76" w:rsidP="00387D76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B0750F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Pr="00CF2B90" w:rsidRDefault="00E814C9" w:rsidP="00E814C9">
            <w:pPr>
              <w:snapToGrid w:val="0"/>
              <w:spacing w:line="276" w:lineRule="auto"/>
              <w:ind w:firstLine="0"/>
              <w:jc w:val="right"/>
              <w:rPr>
                <w:rFonts w:cs="Arial"/>
                <w:lang w:eastAsia="en-US"/>
              </w:rPr>
            </w:pPr>
          </w:p>
          <w:p w:rsidR="00E814C9" w:rsidRPr="00CF2B90" w:rsidRDefault="00E814C9" w:rsidP="00E814C9">
            <w:pPr>
              <w:snapToGrid w:val="0"/>
              <w:ind w:firstLine="0"/>
              <w:jc w:val="right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</w:t>
            </w:r>
            <w:r w:rsidR="00B0750F" w:rsidRPr="00CF2B90">
              <w:rPr>
                <w:rFonts w:cs="Arial"/>
                <w:lang w:eastAsia="en-US"/>
              </w:rPr>
              <w:t>741</w:t>
            </w:r>
            <w:r w:rsidRPr="00CF2B90">
              <w:rPr>
                <w:rFonts w:cs="Arial"/>
                <w:lang w:eastAsia="en-US"/>
              </w:rPr>
              <w:t>818</w:t>
            </w:r>
            <w:r w:rsidR="00B0750F" w:rsidRPr="00CF2B90">
              <w:rPr>
                <w:rFonts w:cs="Arial"/>
                <w:lang w:eastAsia="en-US"/>
              </w:rPr>
              <w:t>,</w:t>
            </w:r>
            <w:r w:rsidRPr="00CF2B90">
              <w:rPr>
                <w:rFonts w:cs="Arial"/>
                <w:lang w:eastAsia="en-US"/>
              </w:rPr>
              <w:t>06</w:t>
            </w:r>
          </w:p>
        </w:tc>
      </w:tr>
      <w:tr w:rsidR="00E814C9" w:rsidRPr="00CF2B90" w:rsidTr="00E814C9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B0750F" w:rsidP="00435567">
            <w:pPr>
              <w:snapToGrid w:val="0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185</w:t>
            </w:r>
            <w:r w:rsidR="00E814C9" w:rsidRPr="00CF2B90">
              <w:rPr>
                <w:rFonts w:cs="Arial"/>
                <w:lang w:eastAsia="en-US"/>
              </w:rPr>
              <w:t>41</w:t>
            </w:r>
            <w:r w:rsidRPr="00CF2B90">
              <w:rPr>
                <w:rFonts w:cs="Arial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B0750F" w:rsidP="00435567">
            <w:pPr>
              <w:snapToGrid w:val="0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574</w:t>
            </w:r>
            <w:r w:rsidR="00E814C9" w:rsidRPr="00CF2B90">
              <w:rPr>
                <w:rFonts w:cs="Arial"/>
                <w:lang w:eastAsia="en-US"/>
              </w:rPr>
              <w:t>726</w:t>
            </w:r>
            <w:r w:rsidRPr="00CF2B90">
              <w:rPr>
                <w:rFonts w:cs="Arial"/>
                <w:lang w:eastAsia="en-US"/>
              </w:rPr>
              <w:t>,</w:t>
            </w:r>
            <w:r w:rsidR="00E814C9" w:rsidRPr="00CF2B90">
              <w:rPr>
                <w:rFonts w:cs="Arial"/>
                <w:lang w:eastAsia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B0750F" w:rsidP="001E6ED5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1026</w:t>
            </w:r>
            <w:r w:rsidR="00E814C9" w:rsidRPr="00CF2B90">
              <w:rPr>
                <w:rFonts w:cs="Arial"/>
                <w:lang w:eastAsia="en-US"/>
              </w:rPr>
              <w:t>410</w:t>
            </w:r>
            <w:r w:rsidRPr="00CF2B90">
              <w:rPr>
                <w:rFonts w:cs="Arial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CF2B90" w:rsidRDefault="00B0750F" w:rsidP="00435567">
            <w:pPr>
              <w:tabs>
                <w:tab w:val="left" w:pos="176"/>
              </w:tabs>
              <w:snapToGrid w:val="0"/>
              <w:spacing w:line="276" w:lineRule="auto"/>
              <w:ind w:firstLine="176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99</w:t>
            </w:r>
            <w:r w:rsidR="00E814C9" w:rsidRPr="00CF2B90">
              <w:rPr>
                <w:rFonts w:cs="Arial"/>
                <w:lang w:eastAsia="en-US"/>
              </w:rPr>
              <w:t>5</w:t>
            </w:r>
            <w:r w:rsidRPr="00CF2B90">
              <w:rPr>
                <w:rFonts w:cs="Arial"/>
                <w:lang w:eastAsia="en-US"/>
              </w:rPr>
              <w:t>00,00</w:t>
            </w:r>
          </w:p>
          <w:p w:rsidR="00E814C9" w:rsidRPr="00CF2B90" w:rsidRDefault="00E814C9" w:rsidP="00435567">
            <w:pPr>
              <w:tabs>
                <w:tab w:val="left" w:pos="176"/>
              </w:tabs>
              <w:snapToGrid w:val="0"/>
              <w:spacing w:line="276" w:lineRule="auto"/>
              <w:ind w:firstLine="176"/>
              <w:rPr>
                <w:rFonts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B0750F" w:rsidP="00435567">
            <w:pPr>
              <w:tabs>
                <w:tab w:val="left" w:pos="176"/>
              </w:tabs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20</w:t>
            </w:r>
            <w:r w:rsidR="00E814C9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CF2B90" w:rsidRDefault="00387D76" w:rsidP="00387D76">
            <w:pPr>
              <w:snapToGrid w:val="0"/>
              <w:spacing w:line="276" w:lineRule="auto"/>
              <w:ind w:right="-144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B0750F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Pr="00CF2B90" w:rsidRDefault="00B0750F" w:rsidP="00387D76">
            <w:pPr>
              <w:snapToGrid w:val="0"/>
              <w:ind w:lef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1906</w:t>
            </w:r>
            <w:r w:rsidR="00E814C9" w:rsidRPr="00CF2B90">
              <w:rPr>
                <w:rFonts w:cs="Arial"/>
                <w:lang w:eastAsia="en-US"/>
              </w:rPr>
              <w:t>046</w:t>
            </w:r>
            <w:r w:rsidRPr="00CF2B90">
              <w:rPr>
                <w:rFonts w:cs="Arial"/>
                <w:lang w:eastAsia="en-US"/>
              </w:rPr>
              <w:t>,</w:t>
            </w:r>
            <w:r w:rsidR="00E814C9" w:rsidRPr="00CF2B90">
              <w:rPr>
                <w:rFonts w:cs="Arial"/>
                <w:lang w:eastAsia="en-US"/>
              </w:rPr>
              <w:t>45</w:t>
            </w:r>
          </w:p>
        </w:tc>
      </w:tr>
      <w:tr w:rsidR="001E6ED5" w:rsidRPr="00CF2B90" w:rsidTr="00435567">
        <w:trPr>
          <w:trHeight w:val="693"/>
        </w:trPr>
        <w:tc>
          <w:tcPr>
            <w:tcW w:w="963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6ED5" w:rsidRPr="00CF2B90" w:rsidRDefault="001E6ED5" w:rsidP="00435567">
            <w:pPr>
              <w:snapToGrid w:val="0"/>
              <w:spacing w:line="276" w:lineRule="auto"/>
              <w:jc w:val="center"/>
              <w:rPr>
                <w:rFonts w:cs="Arial"/>
                <w:b/>
                <w:lang w:eastAsia="en-US"/>
              </w:rPr>
            </w:pPr>
          </w:p>
          <w:p w:rsidR="001E6ED5" w:rsidRPr="00CF2B90" w:rsidRDefault="001E6ED5" w:rsidP="00990582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Подпрограмма 2</w:t>
            </w:r>
          </w:p>
          <w:p w:rsidR="001E6ED5" w:rsidRPr="00CF2B90" w:rsidRDefault="001E6ED5" w:rsidP="00435567">
            <w:pPr>
              <w:snapToGrid w:val="0"/>
              <w:spacing w:line="276" w:lineRule="auto"/>
              <w:ind w:firstLine="592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Содержание и очистка террито</w:t>
            </w:r>
            <w:r w:rsidR="00990582">
              <w:rPr>
                <w:rFonts w:cs="Arial"/>
                <w:lang w:eastAsia="en-US"/>
              </w:rPr>
              <w:t xml:space="preserve">рии муниципального образования </w:t>
            </w:r>
            <w:r w:rsidRPr="00CF2B90">
              <w:rPr>
                <w:rFonts w:cs="Arial"/>
                <w:lang w:eastAsia="en-US"/>
              </w:rPr>
              <w:t>Бородинское Киреевского района</w:t>
            </w:r>
          </w:p>
          <w:p w:rsidR="001E6ED5" w:rsidRPr="00CF2B90" w:rsidRDefault="001E6ED5" w:rsidP="00435567">
            <w:pPr>
              <w:snapToGrid w:val="0"/>
              <w:spacing w:line="276" w:lineRule="auto"/>
              <w:rPr>
                <w:rFonts w:cs="Arial"/>
                <w:lang w:eastAsia="en-US"/>
              </w:rPr>
            </w:pPr>
          </w:p>
        </w:tc>
      </w:tr>
      <w:tr w:rsidR="00E814C9" w:rsidRPr="00CF2B90" w:rsidTr="00E814C9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№ п.п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B0750F" w:rsidP="00435567">
            <w:pPr>
              <w:snapToGrid w:val="0"/>
              <w:spacing w:line="276" w:lineRule="auto"/>
              <w:ind w:firstLine="1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Затраты на 2019г. (</w:t>
            </w:r>
            <w:r w:rsidR="00E814C9" w:rsidRPr="00CF2B90">
              <w:rPr>
                <w:rFonts w:cs="Arial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B0750F" w:rsidP="00435567">
            <w:pPr>
              <w:snapToGrid w:val="0"/>
              <w:spacing w:line="276" w:lineRule="auto"/>
              <w:ind w:firstLine="34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Затраты на 2020г. (</w:t>
            </w:r>
            <w:r w:rsidR="00E814C9" w:rsidRPr="00CF2B90">
              <w:rPr>
                <w:rFonts w:cs="Arial"/>
                <w:lang w:eastAsia="en-US"/>
              </w:rPr>
              <w:t>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Затраты на 2021г.</w:t>
            </w:r>
            <w:r w:rsidR="00B0750F" w:rsidRPr="00CF2B90">
              <w:rPr>
                <w:rFonts w:cs="Arial"/>
                <w:lang w:eastAsia="en-US"/>
              </w:rPr>
              <w:t xml:space="preserve"> (</w:t>
            </w:r>
            <w:r w:rsidRPr="00CF2B90">
              <w:rPr>
                <w:rFonts w:cs="Arial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B0750F" w:rsidP="00435567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Затраты на 2022г. (</w:t>
            </w:r>
            <w:r w:rsidR="00E814C9" w:rsidRPr="00CF2B90">
              <w:rPr>
                <w:rFonts w:cs="Arial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CF2B90" w:rsidRDefault="00B0750F" w:rsidP="00435567">
            <w:pPr>
              <w:snapToGrid w:val="0"/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Затраты на 2023г. (</w:t>
            </w:r>
            <w:r w:rsidR="00E814C9" w:rsidRPr="00CF2B90">
              <w:rPr>
                <w:rFonts w:cs="Arial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14C9" w:rsidRPr="00CF2B90" w:rsidRDefault="00B0750F" w:rsidP="00435567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Затраты на 2024г.(</w:t>
            </w:r>
            <w:r w:rsidR="00E814C9" w:rsidRPr="00CF2B90">
              <w:rPr>
                <w:rFonts w:cs="Arial"/>
                <w:lang w:eastAsia="en-US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Pr="00CF2B90" w:rsidRDefault="00B0750F" w:rsidP="00435567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 xml:space="preserve">Итого </w:t>
            </w:r>
            <w:r w:rsidR="00E814C9" w:rsidRPr="00CF2B90">
              <w:rPr>
                <w:rFonts w:cs="Arial"/>
                <w:lang w:eastAsia="en-US"/>
              </w:rPr>
              <w:t>руб.</w:t>
            </w:r>
          </w:p>
        </w:tc>
      </w:tr>
      <w:tr w:rsidR="00E814C9" w:rsidRPr="00CF2B90" w:rsidTr="00E81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34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990582" w:rsidP="00435567">
            <w:pPr>
              <w:tabs>
                <w:tab w:val="left" w:pos="1013"/>
              </w:tabs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Опиловка</w:t>
            </w:r>
            <w:r w:rsidR="00E814C9" w:rsidRPr="00CF2B90">
              <w:rPr>
                <w:rFonts w:cs="Arial"/>
                <w:lang w:eastAsia="en-US"/>
              </w:rPr>
              <w:t>, валка деревьев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B0750F" w:rsidP="00435567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211</w:t>
            </w:r>
            <w:r w:rsidR="00E814C9" w:rsidRPr="00CF2B90">
              <w:rPr>
                <w:rFonts w:cs="Arial"/>
                <w:lang w:eastAsia="en-US"/>
              </w:rPr>
              <w:t>003</w:t>
            </w:r>
            <w:r w:rsidRPr="00CF2B90">
              <w:rPr>
                <w:rFonts w:cs="Arial"/>
                <w:lang w:eastAsia="en-US"/>
              </w:rPr>
              <w:t>,</w:t>
            </w:r>
            <w:r w:rsidR="00E814C9" w:rsidRPr="00CF2B90">
              <w:rPr>
                <w:rFonts w:cs="Arial"/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34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  <w:p w:rsidR="00E814C9" w:rsidRPr="00CF2B90" w:rsidRDefault="00B0750F" w:rsidP="00435567">
            <w:pPr>
              <w:snapToGrid w:val="0"/>
              <w:spacing w:line="276" w:lineRule="auto"/>
              <w:ind w:firstLine="34"/>
              <w:jc w:val="center"/>
              <w:rPr>
                <w:rFonts w:cs="Arial"/>
                <w:color w:val="000000" w:themeColor="text1"/>
                <w:lang w:eastAsia="en-US"/>
              </w:rPr>
            </w:pPr>
            <w:r w:rsidRPr="00CF2B90">
              <w:rPr>
                <w:rFonts w:cs="Arial"/>
                <w:color w:val="000000" w:themeColor="text1"/>
                <w:lang w:eastAsia="en-US"/>
              </w:rPr>
              <w:t>68</w:t>
            </w:r>
            <w:r w:rsidR="00E814C9" w:rsidRPr="00CF2B90">
              <w:rPr>
                <w:rFonts w:cs="Arial"/>
                <w:color w:val="000000" w:themeColor="text1"/>
                <w:lang w:eastAsia="en-US"/>
              </w:rPr>
              <w:t>769</w:t>
            </w:r>
            <w:r w:rsidRPr="00CF2B90">
              <w:rPr>
                <w:rFonts w:cs="Arial"/>
                <w:color w:val="000000" w:themeColor="text1"/>
                <w:lang w:eastAsia="en-US"/>
              </w:rPr>
              <w:t>,</w:t>
            </w:r>
            <w:r w:rsidR="00E814C9" w:rsidRPr="00CF2B90">
              <w:rPr>
                <w:rFonts w:cs="Arial"/>
                <w:color w:val="000000" w:themeColor="text1"/>
                <w:lang w:eastAsia="en-US"/>
              </w:rPr>
              <w:t>3</w:t>
            </w:r>
          </w:p>
          <w:p w:rsidR="00E814C9" w:rsidRPr="00CF2B90" w:rsidRDefault="00E814C9" w:rsidP="00435567">
            <w:pPr>
              <w:snapToGrid w:val="0"/>
              <w:spacing w:line="276" w:lineRule="auto"/>
              <w:ind w:firstLine="34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34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B0750F" w:rsidP="00435567">
            <w:pPr>
              <w:snapToGrid w:val="0"/>
              <w:spacing w:line="276" w:lineRule="auto"/>
              <w:ind w:firstLine="34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191</w:t>
            </w:r>
            <w:r w:rsidR="00E814C9" w:rsidRPr="00CF2B90">
              <w:rPr>
                <w:rFonts w:cs="Arial"/>
                <w:lang w:eastAsia="en-US"/>
              </w:rPr>
              <w:t>228</w:t>
            </w:r>
            <w:r w:rsidRPr="00CF2B90">
              <w:rPr>
                <w:rFonts w:cs="Arial"/>
                <w:lang w:eastAsia="en-US"/>
              </w:rPr>
              <w:t>,</w:t>
            </w:r>
            <w:r w:rsidR="00E814C9" w:rsidRPr="00CF2B90">
              <w:rPr>
                <w:rFonts w:cs="Arial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82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E814C9" w:rsidP="00435567">
            <w:pPr>
              <w:snapToGrid w:val="0"/>
              <w:spacing w:line="276" w:lineRule="auto"/>
              <w:ind w:firstLine="82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B0750F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B0750F" w:rsidP="00435567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150</w:t>
            </w:r>
            <w:r w:rsidR="00E814C9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14C9" w:rsidRPr="00CF2B90" w:rsidRDefault="00E814C9" w:rsidP="005511EE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B0750F" w:rsidP="005511EE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150</w:t>
            </w:r>
            <w:r w:rsidR="00387D76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Pr="00CF2B90" w:rsidRDefault="00E814C9" w:rsidP="00E814C9">
            <w:pPr>
              <w:tabs>
                <w:tab w:val="left" w:pos="776"/>
              </w:tabs>
              <w:snapToGrid w:val="0"/>
              <w:spacing w:line="276" w:lineRule="auto"/>
              <w:ind w:left="-108"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5511EE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77</w:t>
            </w:r>
            <w:r w:rsidR="00B0750F" w:rsidRPr="00CF2B90">
              <w:rPr>
                <w:rFonts w:cs="Arial"/>
                <w:lang w:eastAsia="en-US"/>
              </w:rPr>
              <w:t>1</w:t>
            </w:r>
            <w:r w:rsidR="00E814C9" w:rsidRPr="00CF2B90">
              <w:rPr>
                <w:rFonts w:cs="Arial"/>
                <w:lang w:eastAsia="en-US"/>
              </w:rPr>
              <w:t>001</w:t>
            </w:r>
            <w:r w:rsidR="00B0750F" w:rsidRPr="00CF2B90">
              <w:rPr>
                <w:rFonts w:cs="Arial"/>
                <w:lang w:eastAsia="en-US"/>
              </w:rPr>
              <w:t>,</w:t>
            </w:r>
            <w:r w:rsidR="00E814C9" w:rsidRPr="00CF2B90">
              <w:rPr>
                <w:rFonts w:cs="Arial"/>
                <w:lang w:eastAsia="en-US"/>
              </w:rPr>
              <w:t>55</w:t>
            </w:r>
          </w:p>
        </w:tc>
      </w:tr>
      <w:tr w:rsidR="00E814C9" w:rsidRPr="00CF2B90" w:rsidTr="00E81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34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48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Ликвидация стихийных свалок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435567">
            <w:pPr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B0750F" w:rsidP="00435567">
            <w:pPr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197</w:t>
            </w:r>
            <w:r w:rsidR="00E814C9" w:rsidRPr="00CF2B90">
              <w:rPr>
                <w:rFonts w:cs="Arial"/>
                <w:lang w:eastAsia="en-US"/>
              </w:rPr>
              <w:t>786</w:t>
            </w:r>
            <w:r w:rsidRPr="00CF2B90">
              <w:rPr>
                <w:rFonts w:cs="Arial"/>
                <w:lang w:eastAsia="en-US"/>
              </w:rPr>
              <w:t>,</w:t>
            </w:r>
            <w:r w:rsidR="00E814C9" w:rsidRPr="00CF2B90">
              <w:rPr>
                <w:rFonts w:cs="Arial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34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B0750F" w:rsidP="00435567">
            <w:pPr>
              <w:snapToGrid w:val="0"/>
              <w:spacing w:line="276" w:lineRule="auto"/>
              <w:ind w:firstLine="34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181</w:t>
            </w:r>
            <w:r w:rsidR="00E814C9" w:rsidRPr="00CF2B90">
              <w:rPr>
                <w:rFonts w:cs="Arial"/>
                <w:lang w:eastAsia="en-US"/>
              </w:rPr>
              <w:t>366</w:t>
            </w:r>
            <w:r w:rsidRPr="00CF2B90">
              <w:rPr>
                <w:rFonts w:cs="Arial"/>
                <w:lang w:eastAsia="en-US"/>
              </w:rPr>
              <w:t>,</w:t>
            </w:r>
            <w:r w:rsidR="00E814C9" w:rsidRPr="00CF2B90">
              <w:rPr>
                <w:rFonts w:cs="Arial"/>
                <w:lang w:eastAsia="en-US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175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E814C9" w:rsidP="005511EE">
            <w:pPr>
              <w:snapToGrid w:val="0"/>
              <w:spacing w:line="276" w:lineRule="auto"/>
              <w:ind w:lef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val="en-US" w:eastAsia="en-US"/>
              </w:rPr>
              <w:t>112492</w:t>
            </w:r>
            <w:r w:rsidR="00B0750F" w:rsidRPr="00CF2B90">
              <w:rPr>
                <w:rFonts w:cs="Arial"/>
                <w:lang w:eastAsia="en-US"/>
              </w:rPr>
              <w:t>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223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E814C9" w:rsidP="00435567">
            <w:pPr>
              <w:snapToGrid w:val="0"/>
              <w:spacing w:line="276" w:lineRule="auto"/>
              <w:ind w:firstLine="223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B0750F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B0750F" w:rsidP="00435567">
            <w:pPr>
              <w:tabs>
                <w:tab w:val="center" w:pos="385"/>
              </w:tabs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150</w:t>
            </w:r>
            <w:r w:rsidR="00E814C9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14C9" w:rsidRPr="00CF2B90" w:rsidRDefault="00E814C9" w:rsidP="005511EE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387D76" w:rsidP="005511EE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150</w:t>
            </w:r>
            <w:r w:rsidR="00B0750F" w:rsidRPr="00CF2B90">
              <w:rPr>
                <w:rFonts w:cs="Arial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Pr="00CF2B90" w:rsidRDefault="00E814C9" w:rsidP="00E814C9">
            <w:pPr>
              <w:tabs>
                <w:tab w:val="left" w:pos="776"/>
              </w:tabs>
              <w:snapToGrid w:val="0"/>
              <w:spacing w:line="276" w:lineRule="auto"/>
              <w:ind w:left="-108"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5511EE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79</w:t>
            </w:r>
            <w:r w:rsidR="00B0750F" w:rsidRPr="00CF2B90">
              <w:rPr>
                <w:rFonts w:cs="Arial"/>
                <w:lang w:eastAsia="en-US"/>
              </w:rPr>
              <w:t>1</w:t>
            </w:r>
            <w:r w:rsidR="00E814C9" w:rsidRPr="00CF2B90">
              <w:rPr>
                <w:rFonts w:cs="Arial"/>
                <w:lang w:eastAsia="en-US"/>
              </w:rPr>
              <w:t>645</w:t>
            </w:r>
            <w:r w:rsidR="00B0750F" w:rsidRPr="00CF2B90">
              <w:rPr>
                <w:rFonts w:cs="Arial"/>
                <w:lang w:eastAsia="en-US"/>
              </w:rPr>
              <w:t>,</w:t>
            </w:r>
            <w:r w:rsidR="00E814C9" w:rsidRPr="00CF2B90">
              <w:rPr>
                <w:rFonts w:cs="Arial"/>
                <w:lang w:eastAsia="en-US"/>
              </w:rPr>
              <w:t>21</w:t>
            </w:r>
          </w:p>
        </w:tc>
      </w:tr>
      <w:tr w:rsidR="00E814C9" w:rsidRPr="00CF2B90" w:rsidTr="00E81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34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435567">
            <w:pPr>
              <w:tabs>
                <w:tab w:val="left" w:pos="190"/>
              </w:tabs>
              <w:snapToGrid w:val="0"/>
              <w:spacing w:line="276" w:lineRule="auto"/>
              <w:ind w:firstLine="19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 xml:space="preserve">Мероприятия </w:t>
            </w:r>
            <w:r w:rsidRPr="00CF2B90">
              <w:rPr>
                <w:rFonts w:cs="Arial"/>
                <w:lang w:eastAsia="en-US"/>
              </w:rPr>
              <w:lastRenderedPageBreak/>
              <w:t>по скашиванию травы в летний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435567">
            <w:pPr>
              <w:spacing w:line="276" w:lineRule="auto"/>
              <w:ind w:firstLine="1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B0750F" w:rsidP="00435567">
            <w:pPr>
              <w:spacing w:line="276" w:lineRule="auto"/>
              <w:ind w:firstLine="1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lastRenderedPageBreak/>
              <w:t>51</w:t>
            </w:r>
            <w:r w:rsidR="00E814C9" w:rsidRPr="00CF2B90">
              <w:rPr>
                <w:rFonts w:cs="Arial"/>
                <w:lang w:eastAsia="en-US"/>
              </w:rPr>
              <w:t>97</w:t>
            </w:r>
            <w:r w:rsidRPr="00CF2B90">
              <w:rPr>
                <w:rFonts w:cs="Arial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34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5511EE" w:rsidP="00435567">
            <w:pPr>
              <w:snapToGrid w:val="0"/>
              <w:spacing w:line="276" w:lineRule="auto"/>
              <w:ind w:firstLine="34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lastRenderedPageBreak/>
              <w:t>0,0</w:t>
            </w:r>
            <w:r w:rsidR="00B0750F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34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B0750F" w:rsidP="00435567">
            <w:pPr>
              <w:snapToGrid w:val="0"/>
              <w:spacing w:line="276" w:lineRule="auto"/>
              <w:ind w:firstLine="34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lastRenderedPageBreak/>
              <w:t>230</w:t>
            </w:r>
            <w:r w:rsidR="00E814C9" w:rsidRPr="00CF2B90">
              <w:rPr>
                <w:rFonts w:cs="Arial"/>
                <w:lang w:eastAsia="en-US"/>
              </w:rPr>
              <w:t>0361</w:t>
            </w:r>
            <w:r w:rsidRPr="00CF2B90">
              <w:rPr>
                <w:rFonts w:cs="Arial"/>
                <w:lang w:eastAsia="en-US"/>
              </w:rPr>
              <w:t>,</w:t>
            </w:r>
            <w:r w:rsidR="00E814C9" w:rsidRPr="00CF2B90">
              <w:rPr>
                <w:rFonts w:cs="Arial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82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E814C9" w:rsidP="00435567">
            <w:pPr>
              <w:snapToGrid w:val="0"/>
              <w:spacing w:line="276" w:lineRule="auto"/>
              <w:ind w:firstLine="82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lastRenderedPageBreak/>
              <w:t>25</w:t>
            </w:r>
            <w:r w:rsidR="00B0750F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</w:t>
            </w:r>
            <w:r w:rsidR="00B0750F"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lastRenderedPageBreak/>
              <w:t>25</w:t>
            </w:r>
            <w:r w:rsidR="00B0750F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</w:t>
            </w:r>
            <w:r w:rsidR="00B0750F"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D76" w:rsidRPr="00CF2B90" w:rsidRDefault="00387D76" w:rsidP="005511EE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B0750F" w:rsidP="005511EE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lastRenderedPageBreak/>
              <w:t>250</w:t>
            </w:r>
            <w:r w:rsidR="00387D76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  <w:p w:rsidR="00E814C9" w:rsidRPr="00CF2B90" w:rsidRDefault="00E814C9" w:rsidP="005511EE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Pr="00CF2B90" w:rsidRDefault="00E814C9" w:rsidP="00E814C9">
            <w:pPr>
              <w:tabs>
                <w:tab w:val="left" w:pos="776"/>
              </w:tabs>
              <w:snapToGrid w:val="0"/>
              <w:spacing w:line="276" w:lineRule="auto"/>
              <w:ind w:left="-108"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5511EE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lastRenderedPageBreak/>
              <w:t>1032</w:t>
            </w:r>
            <w:r w:rsidR="00E814C9" w:rsidRPr="00CF2B90">
              <w:rPr>
                <w:rFonts w:cs="Arial"/>
                <w:lang w:eastAsia="en-US"/>
              </w:rPr>
              <w:t>006</w:t>
            </w:r>
            <w:r w:rsidR="00B0750F" w:rsidRPr="00CF2B90">
              <w:rPr>
                <w:rFonts w:cs="Arial"/>
                <w:lang w:eastAsia="en-US"/>
              </w:rPr>
              <w:t>,</w:t>
            </w:r>
            <w:r w:rsidR="00E814C9" w:rsidRPr="00CF2B90">
              <w:rPr>
                <w:rFonts w:cs="Arial"/>
                <w:lang w:eastAsia="en-US"/>
              </w:rPr>
              <w:t>12</w:t>
            </w:r>
          </w:p>
        </w:tc>
      </w:tr>
      <w:tr w:rsidR="00E814C9" w:rsidRPr="00CF2B90" w:rsidTr="00E81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34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lastRenderedPageBreak/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19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Проведение субботников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435567">
            <w:pPr>
              <w:spacing w:line="276" w:lineRule="auto"/>
              <w:ind w:firstLine="293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B0750F" w:rsidP="00435567">
            <w:pPr>
              <w:spacing w:line="276" w:lineRule="auto"/>
              <w:ind w:firstLine="293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5</w:t>
            </w:r>
            <w:r w:rsidR="00E814C9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34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5511EE" w:rsidP="00435567">
            <w:pPr>
              <w:snapToGrid w:val="0"/>
              <w:spacing w:line="276" w:lineRule="auto"/>
              <w:ind w:firstLine="34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B0750F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34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E814C9" w:rsidP="00CE27D5">
            <w:pPr>
              <w:snapToGrid w:val="0"/>
              <w:spacing w:line="276" w:lineRule="auto"/>
              <w:ind w:firstLine="34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B0750F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82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B0750F" w:rsidP="00435567">
            <w:pPr>
              <w:snapToGrid w:val="0"/>
              <w:spacing w:line="276" w:lineRule="auto"/>
              <w:ind w:firstLine="82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5</w:t>
            </w:r>
            <w:r w:rsidR="00E814C9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B0750F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D76" w:rsidRPr="00CF2B90" w:rsidRDefault="00387D76" w:rsidP="005511EE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387D76" w:rsidP="005511EE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B0750F" w:rsidRPr="00CF2B90">
              <w:rPr>
                <w:rFonts w:cs="Arial"/>
                <w:lang w:eastAsia="en-US"/>
              </w:rPr>
              <w:t>0</w:t>
            </w:r>
          </w:p>
          <w:p w:rsidR="00E814C9" w:rsidRPr="00CF2B90" w:rsidRDefault="00E814C9" w:rsidP="005511EE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Pr="00CF2B90" w:rsidRDefault="00E814C9" w:rsidP="00E814C9">
            <w:pPr>
              <w:tabs>
                <w:tab w:val="left" w:pos="776"/>
              </w:tabs>
              <w:snapToGrid w:val="0"/>
              <w:spacing w:line="276" w:lineRule="auto"/>
              <w:ind w:left="-108"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E814C9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100</w:t>
            </w:r>
            <w:r w:rsidR="00B0750F" w:rsidRPr="00CF2B90">
              <w:rPr>
                <w:rFonts w:cs="Arial"/>
                <w:lang w:eastAsia="en-US"/>
              </w:rPr>
              <w:t>00,00</w:t>
            </w:r>
          </w:p>
        </w:tc>
      </w:tr>
      <w:tr w:rsidR="00E814C9" w:rsidRPr="00CF2B90" w:rsidTr="00E814C9">
        <w:trPr>
          <w:trHeight w:val="9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34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left="-94" w:firstLine="284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Проведение конкурса (лучший дом, двор)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14C9" w:rsidRPr="00CF2B90" w:rsidRDefault="00E814C9" w:rsidP="00435567">
            <w:pPr>
              <w:spacing w:line="276" w:lineRule="auto"/>
              <w:ind w:firstLine="151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E814C9" w:rsidP="00435567">
            <w:pPr>
              <w:spacing w:line="276" w:lineRule="auto"/>
              <w:ind w:firstLine="151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</w:t>
            </w:r>
            <w:r w:rsidR="00B0750F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</w:t>
            </w:r>
            <w:r w:rsidR="00B0750F"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34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5511EE" w:rsidP="00435567">
            <w:pPr>
              <w:snapToGrid w:val="0"/>
              <w:spacing w:line="276" w:lineRule="auto"/>
              <w:ind w:firstLine="34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B0750F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223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E814C9" w:rsidP="00435567">
            <w:pPr>
              <w:snapToGrid w:val="0"/>
              <w:spacing w:line="276" w:lineRule="auto"/>
              <w:ind w:firstLine="223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B0750F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82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B0750F" w:rsidP="00435567">
            <w:pPr>
              <w:snapToGrid w:val="0"/>
              <w:spacing w:line="276" w:lineRule="auto"/>
              <w:ind w:firstLine="82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10</w:t>
            </w:r>
            <w:r w:rsidR="00E814C9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B0750F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C9" w:rsidRPr="00CF2B90" w:rsidRDefault="00E814C9" w:rsidP="005511EE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387D76" w:rsidP="005511EE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B0750F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14C9" w:rsidRPr="00CF2B90" w:rsidRDefault="00E814C9" w:rsidP="00E814C9">
            <w:pPr>
              <w:tabs>
                <w:tab w:val="left" w:pos="776"/>
              </w:tabs>
              <w:snapToGrid w:val="0"/>
              <w:spacing w:line="276" w:lineRule="auto"/>
              <w:ind w:left="-108"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E814C9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2</w:t>
            </w:r>
            <w:r w:rsidR="00B0750F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</w:t>
            </w:r>
            <w:r w:rsidR="00B0750F" w:rsidRPr="00CF2B90">
              <w:rPr>
                <w:rFonts w:cs="Arial"/>
                <w:lang w:eastAsia="en-US"/>
              </w:rPr>
              <w:t>00,00</w:t>
            </w:r>
          </w:p>
        </w:tc>
      </w:tr>
      <w:tr w:rsidR="00E814C9" w:rsidRPr="00CF2B90" w:rsidTr="00387D76">
        <w:trPr>
          <w:trHeight w:val="1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34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7</w:t>
            </w:r>
          </w:p>
          <w:p w:rsidR="00E814C9" w:rsidRPr="00CF2B90" w:rsidRDefault="00E814C9" w:rsidP="00435567">
            <w:pPr>
              <w:snapToGrid w:val="0"/>
              <w:spacing w:line="276" w:lineRule="auto"/>
              <w:ind w:firstLine="34"/>
              <w:rPr>
                <w:rFonts w:cs="Arial"/>
                <w:lang w:eastAsia="en-US"/>
              </w:rPr>
            </w:pPr>
          </w:p>
          <w:p w:rsidR="00E814C9" w:rsidRPr="00CF2B90" w:rsidRDefault="00E814C9" w:rsidP="00435567">
            <w:pPr>
              <w:snapToGrid w:val="0"/>
              <w:spacing w:line="276" w:lineRule="auto"/>
              <w:ind w:firstLine="34"/>
              <w:rPr>
                <w:rFonts w:cs="Arial"/>
                <w:lang w:eastAsia="en-US"/>
              </w:rPr>
            </w:pPr>
          </w:p>
          <w:p w:rsidR="00E814C9" w:rsidRPr="00CF2B90" w:rsidRDefault="00E814C9" w:rsidP="00CE27D5">
            <w:pPr>
              <w:snapToGrid w:val="0"/>
              <w:spacing w:line="276" w:lineRule="auto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14C9" w:rsidRPr="00CF2B90" w:rsidRDefault="00E814C9" w:rsidP="00990582">
            <w:pPr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Благоустройство дворовых территорий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14C9" w:rsidRPr="00CF2B90" w:rsidRDefault="00E814C9" w:rsidP="00435567">
            <w:pPr>
              <w:spacing w:line="276" w:lineRule="auto"/>
              <w:ind w:firstLine="151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B0750F" w:rsidP="00435567">
            <w:pPr>
              <w:spacing w:line="276" w:lineRule="auto"/>
              <w:ind w:firstLine="151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2291</w:t>
            </w:r>
            <w:r w:rsidR="00E814C9" w:rsidRPr="00CF2B90">
              <w:rPr>
                <w:rFonts w:cs="Arial"/>
                <w:lang w:eastAsia="en-US"/>
              </w:rPr>
              <w:t>838</w:t>
            </w:r>
            <w:r w:rsidRPr="00CF2B90">
              <w:rPr>
                <w:rFonts w:cs="Arial"/>
                <w:lang w:eastAsia="en-US"/>
              </w:rPr>
              <w:t>,</w:t>
            </w:r>
            <w:r w:rsidR="00E814C9" w:rsidRPr="00CF2B90">
              <w:rPr>
                <w:rFonts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4C9" w:rsidRPr="00CF2B90" w:rsidRDefault="00E814C9" w:rsidP="00435567">
            <w:pPr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B0750F" w:rsidP="00435567">
            <w:pPr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3804</w:t>
            </w:r>
            <w:r w:rsidR="00E814C9" w:rsidRPr="00CF2B90">
              <w:rPr>
                <w:rFonts w:cs="Arial"/>
                <w:lang w:eastAsia="en-US"/>
              </w:rPr>
              <w:t>818</w:t>
            </w:r>
            <w:r w:rsidRPr="00CF2B90">
              <w:rPr>
                <w:rFonts w:cs="Arial"/>
                <w:lang w:eastAsia="en-US"/>
              </w:rPr>
              <w:t>,</w:t>
            </w:r>
            <w:r w:rsidR="00E814C9" w:rsidRPr="00CF2B90">
              <w:rPr>
                <w:rFonts w:cs="Arial"/>
                <w:lang w:eastAsia="en-US"/>
              </w:rPr>
              <w:t>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4C9" w:rsidRPr="00CF2B90" w:rsidRDefault="00E814C9" w:rsidP="00435567">
            <w:pPr>
              <w:spacing w:line="276" w:lineRule="auto"/>
              <w:ind w:firstLine="82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B0750F" w:rsidP="00435567">
            <w:pPr>
              <w:spacing w:line="276" w:lineRule="auto"/>
              <w:ind w:firstLine="82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197</w:t>
            </w:r>
            <w:r w:rsidR="00E814C9" w:rsidRPr="00CF2B90">
              <w:rPr>
                <w:rFonts w:cs="Arial"/>
                <w:lang w:eastAsia="en-US"/>
              </w:rPr>
              <w:t>217</w:t>
            </w:r>
            <w:r w:rsidRPr="00CF2B90">
              <w:rPr>
                <w:rFonts w:cs="Arial"/>
                <w:lang w:eastAsia="en-US"/>
              </w:rPr>
              <w:t>,</w:t>
            </w:r>
            <w:r w:rsidR="00E814C9" w:rsidRPr="00CF2B90">
              <w:rPr>
                <w:rFonts w:cs="Arial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82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E814C9" w:rsidP="00435567">
            <w:pPr>
              <w:snapToGrid w:val="0"/>
              <w:spacing w:line="276" w:lineRule="auto"/>
              <w:ind w:firstLine="82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B0750F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B0750F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C9" w:rsidRPr="00CF2B90" w:rsidRDefault="00E814C9" w:rsidP="00E814C9">
            <w:pPr>
              <w:snapToGrid w:val="0"/>
              <w:spacing w:line="276" w:lineRule="auto"/>
              <w:ind w:firstLine="0"/>
              <w:jc w:val="right"/>
              <w:rPr>
                <w:rFonts w:cs="Arial"/>
                <w:lang w:eastAsia="en-US"/>
              </w:rPr>
            </w:pPr>
          </w:p>
          <w:p w:rsidR="00E814C9" w:rsidRPr="00CF2B90" w:rsidRDefault="00387D76" w:rsidP="005511EE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B0750F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14C9" w:rsidRPr="00CF2B90" w:rsidRDefault="00E814C9" w:rsidP="00E814C9">
            <w:pPr>
              <w:tabs>
                <w:tab w:val="left" w:pos="776"/>
              </w:tabs>
              <w:snapToGrid w:val="0"/>
              <w:spacing w:line="276" w:lineRule="auto"/>
              <w:ind w:left="-108"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E814C9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6</w:t>
            </w:r>
            <w:r w:rsidR="00B0750F" w:rsidRPr="00CF2B90">
              <w:rPr>
                <w:rFonts w:cs="Arial"/>
                <w:lang w:eastAsia="en-US"/>
              </w:rPr>
              <w:t>293</w:t>
            </w:r>
            <w:r w:rsidRPr="00CF2B90">
              <w:rPr>
                <w:rFonts w:cs="Arial"/>
                <w:lang w:eastAsia="en-US"/>
              </w:rPr>
              <w:t>874</w:t>
            </w:r>
            <w:r w:rsidR="00B0750F" w:rsidRPr="00CF2B90">
              <w:rPr>
                <w:rFonts w:cs="Arial"/>
                <w:lang w:eastAsia="en-US"/>
              </w:rPr>
              <w:t>,</w:t>
            </w:r>
            <w:r w:rsidRPr="00CF2B90">
              <w:rPr>
                <w:rFonts w:cs="Arial"/>
                <w:lang w:eastAsia="en-US"/>
              </w:rPr>
              <w:t>35</w:t>
            </w:r>
          </w:p>
        </w:tc>
      </w:tr>
      <w:tr w:rsidR="00E814C9" w:rsidRPr="00CF2B90" w:rsidTr="00E814C9">
        <w:trPr>
          <w:trHeight w:val="10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14C9" w:rsidRPr="00CF2B90" w:rsidRDefault="00E814C9" w:rsidP="00CE27D5">
            <w:pPr>
              <w:snapToGrid w:val="0"/>
              <w:spacing w:line="276" w:lineRule="auto"/>
              <w:ind w:left="-817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 xml:space="preserve"> 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14C9" w:rsidRPr="00CF2B90" w:rsidRDefault="00E814C9" w:rsidP="00990582">
            <w:pPr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Уборка территории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14C9" w:rsidRPr="00CF2B90" w:rsidRDefault="00E814C9" w:rsidP="00435567">
            <w:pPr>
              <w:spacing w:line="276" w:lineRule="auto"/>
              <w:ind w:firstLine="151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E814C9" w:rsidP="00435567">
            <w:pPr>
              <w:spacing w:line="276" w:lineRule="auto"/>
              <w:ind w:firstLine="151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B0750F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4C9" w:rsidRPr="00CF2B90" w:rsidRDefault="00E814C9" w:rsidP="00435567">
            <w:pPr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B0750F" w:rsidP="00435567">
            <w:pPr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447</w:t>
            </w:r>
            <w:r w:rsidR="00E814C9" w:rsidRPr="00CF2B90">
              <w:rPr>
                <w:rFonts w:cs="Arial"/>
                <w:lang w:eastAsia="en-US"/>
              </w:rPr>
              <w:t>193</w:t>
            </w:r>
            <w:r w:rsidRPr="00CF2B90">
              <w:rPr>
                <w:rFonts w:cs="Arial"/>
                <w:lang w:eastAsia="en-US"/>
              </w:rPr>
              <w:t>,</w:t>
            </w:r>
            <w:r w:rsidR="00E814C9" w:rsidRPr="00CF2B90">
              <w:rPr>
                <w:rFonts w:cs="Arial"/>
                <w:lang w:eastAsia="en-US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4C9" w:rsidRPr="00CF2B90" w:rsidRDefault="00E814C9" w:rsidP="00435567">
            <w:pPr>
              <w:spacing w:line="276" w:lineRule="auto"/>
              <w:ind w:firstLine="82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B0750F" w:rsidP="00435567">
            <w:pPr>
              <w:spacing w:line="276" w:lineRule="auto"/>
              <w:ind w:firstLine="82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109</w:t>
            </w:r>
            <w:r w:rsidR="00E814C9" w:rsidRPr="00CF2B90">
              <w:rPr>
                <w:rFonts w:cs="Arial"/>
                <w:lang w:eastAsia="en-US"/>
              </w:rPr>
              <w:t>000</w:t>
            </w:r>
            <w:r w:rsidRPr="00CF2B90">
              <w:rPr>
                <w:rFonts w:cs="Arial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82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387D76" w:rsidP="00435567">
            <w:pPr>
              <w:snapToGrid w:val="0"/>
              <w:spacing w:line="276" w:lineRule="auto"/>
              <w:ind w:firstLine="82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12</w:t>
            </w:r>
            <w:r w:rsidR="00B0750F" w:rsidRPr="00CF2B90">
              <w:rPr>
                <w:rFonts w:cs="Arial"/>
                <w:lang w:eastAsia="en-US"/>
              </w:rPr>
              <w:t>0</w:t>
            </w:r>
            <w:r w:rsidR="00E814C9" w:rsidRPr="00CF2B90">
              <w:rPr>
                <w:rFonts w:cs="Arial"/>
                <w:lang w:eastAsia="en-US"/>
              </w:rPr>
              <w:t>0</w:t>
            </w:r>
            <w:r w:rsidR="00B0750F"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387D76" w:rsidP="00435567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15</w:t>
            </w:r>
            <w:r w:rsidR="00B0750F" w:rsidRPr="00CF2B90">
              <w:rPr>
                <w:rFonts w:cs="Arial"/>
                <w:lang w:eastAsia="en-US"/>
              </w:rPr>
              <w:t>0</w:t>
            </w:r>
            <w:r w:rsidR="00E814C9" w:rsidRPr="00CF2B90">
              <w:rPr>
                <w:rFonts w:cs="Arial"/>
                <w:lang w:eastAsia="en-US"/>
              </w:rPr>
              <w:t>0</w:t>
            </w:r>
            <w:r w:rsidR="00B0750F"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C9" w:rsidRPr="00CF2B90" w:rsidRDefault="00E814C9" w:rsidP="005511EE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B0750F" w:rsidP="005511EE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150</w:t>
            </w:r>
            <w:r w:rsidR="00387D76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14C9" w:rsidRPr="00CF2B90" w:rsidRDefault="00E814C9" w:rsidP="00E814C9">
            <w:pPr>
              <w:tabs>
                <w:tab w:val="left" w:pos="776"/>
              </w:tabs>
              <w:snapToGrid w:val="0"/>
              <w:spacing w:line="276" w:lineRule="auto"/>
              <w:ind w:left="-108"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5511EE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97</w:t>
            </w:r>
            <w:r w:rsidR="00B0750F" w:rsidRPr="00CF2B90">
              <w:rPr>
                <w:rFonts w:cs="Arial"/>
                <w:lang w:eastAsia="en-US"/>
              </w:rPr>
              <w:t>6</w:t>
            </w:r>
            <w:r w:rsidR="00E814C9" w:rsidRPr="00CF2B90">
              <w:rPr>
                <w:rFonts w:cs="Arial"/>
                <w:lang w:eastAsia="en-US"/>
              </w:rPr>
              <w:t>193</w:t>
            </w:r>
            <w:r w:rsidR="00B0750F" w:rsidRPr="00CF2B90">
              <w:rPr>
                <w:rFonts w:cs="Arial"/>
                <w:lang w:eastAsia="en-US"/>
              </w:rPr>
              <w:t>,</w:t>
            </w:r>
            <w:r w:rsidR="00E814C9" w:rsidRPr="00CF2B90">
              <w:rPr>
                <w:rFonts w:cs="Arial"/>
                <w:lang w:eastAsia="en-US"/>
              </w:rPr>
              <w:t>38</w:t>
            </w:r>
          </w:p>
        </w:tc>
      </w:tr>
      <w:tr w:rsidR="00E814C9" w:rsidRPr="00CF2B90" w:rsidTr="00E814C9">
        <w:trPr>
          <w:trHeight w:val="38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14C9" w:rsidRPr="00CF2B90" w:rsidRDefault="00E814C9" w:rsidP="00CE27D5">
            <w:pPr>
              <w:snapToGrid w:val="0"/>
              <w:spacing w:line="276" w:lineRule="auto"/>
              <w:ind w:left="-678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14C9" w:rsidRPr="00CF2B90" w:rsidRDefault="00E814C9" w:rsidP="00990582">
            <w:pPr>
              <w:ind w:firstLine="35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Благоустройство стелы «Киреевский район» д.Сергиевское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435567">
            <w:pPr>
              <w:ind w:firstLine="151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B0750F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E814C9" w:rsidP="00387D76">
            <w:pPr>
              <w:ind w:left="-817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B0750F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B0750F" w:rsidP="00435567">
            <w:pPr>
              <w:ind w:firstLine="82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14</w:t>
            </w:r>
            <w:r w:rsidR="00E814C9" w:rsidRPr="00CF2B90">
              <w:rPr>
                <w:rFonts w:cs="Arial"/>
                <w:lang w:eastAsia="en-US"/>
              </w:rPr>
              <w:t>121</w:t>
            </w:r>
            <w:r w:rsidRPr="00CF2B90">
              <w:rPr>
                <w:rFonts w:cs="Arial"/>
                <w:lang w:eastAsia="en-US"/>
              </w:rPr>
              <w:t>,</w:t>
            </w:r>
            <w:r w:rsidR="00E814C9" w:rsidRPr="00CF2B90">
              <w:rPr>
                <w:rFonts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E814C9" w:rsidP="00435567">
            <w:pPr>
              <w:snapToGrid w:val="0"/>
              <w:ind w:firstLine="82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B0750F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CF2B90" w:rsidRDefault="00E814C9" w:rsidP="00CE27D5">
            <w:pPr>
              <w:snapToGrid w:val="0"/>
              <w:ind w:firstLine="315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B0750F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14C9" w:rsidRPr="00CF2B90" w:rsidRDefault="00387D76" w:rsidP="005511EE">
            <w:pPr>
              <w:snapToGrid w:val="0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0,0</w:t>
            </w:r>
            <w:r w:rsidR="00B0750F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Pr="00CF2B90" w:rsidRDefault="00B0750F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14</w:t>
            </w:r>
            <w:r w:rsidR="00E814C9" w:rsidRPr="00CF2B90">
              <w:rPr>
                <w:rFonts w:cs="Arial"/>
                <w:lang w:eastAsia="en-US"/>
              </w:rPr>
              <w:t>121</w:t>
            </w:r>
            <w:r w:rsidRPr="00CF2B90">
              <w:rPr>
                <w:rFonts w:cs="Arial"/>
                <w:lang w:eastAsia="en-US"/>
              </w:rPr>
              <w:t>,</w:t>
            </w:r>
            <w:r w:rsidR="00E814C9" w:rsidRPr="00CF2B90">
              <w:rPr>
                <w:rFonts w:cs="Arial"/>
                <w:lang w:eastAsia="en-US"/>
              </w:rPr>
              <w:t>03</w:t>
            </w:r>
          </w:p>
        </w:tc>
      </w:tr>
      <w:tr w:rsidR="00E814C9" w:rsidRPr="00CF2B90" w:rsidTr="00E814C9">
        <w:trPr>
          <w:trHeight w:val="444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435567">
            <w:pPr>
              <w:snapToGrid w:val="0"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B0750F" w:rsidP="00435567">
            <w:pPr>
              <w:snapToGrid w:val="0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2767</w:t>
            </w:r>
            <w:r w:rsidR="00E814C9" w:rsidRPr="00CF2B90">
              <w:rPr>
                <w:rFonts w:cs="Arial"/>
                <w:lang w:eastAsia="en-US"/>
              </w:rPr>
              <w:t>598</w:t>
            </w:r>
            <w:r w:rsidRPr="00CF2B90">
              <w:rPr>
                <w:rFonts w:cs="Arial"/>
                <w:lang w:eastAsia="en-US"/>
              </w:rPr>
              <w:t>,</w:t>
            </w:r>
            <w:r w:rsidR="00E814C9" w:rsidRPr="00CF2B90">
              <w:rPr>
                <w:rFonts w:cs="Arial"/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B0750F" w:rsidP="00435567">
            <w:pPr>
              <w:snapToGrid w:val="0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4502</w:t>
            </w:r>
            <w:r w:rsidR="00E814C9" w:rsidRPr="00CF2B90">
              <w:rPr>
                <w:rFonts w:cs="Arial"/>
                <w:lang w:eastAsia="en-US"/>
              </w:rPr>
              <w:t>148</w:t>
            </w:r>
            <w:r w:rsidRPr="00CF2B90">
              <w:rPr>
                <w:rFonts w:cs="Arial"/>
                <w:lang w:eastAsia="en-US"/>
              </w:rPr>
              <w:t>,</w:t>
            </w:r>
            <w:r w:rsidR="00E814C9" w:rsidRPr="00CF2B90">
              <w:rPr>
                <w:rFonts w:cs="Arial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B0750F" w:rsidP="008B3301">
            <w:pPr>
              <w:snapToGrid w:val="0"/>
              <w:spacing w:line="276" w:lineRule="auto"/>
              <w:ind w:firstLine="34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854</w:t>
            </w:r>
            <w:r w:rsidR="00E814C9" w:rsidRPr="00CF2B90">
              <w:rPr>
                <w:rFonts w:cs="Arial"/>
                <w:lang w:eastAsia="en-US"/>
              </w:rPr>
              <w:t>095</w:t>
            </w:r>
            <w:r w:rsidRPr="00CF2B90">
              <w:rPr>
                <w:rFonts w:cs="Arial"/>
                <w:lang w:eastAsia="en-US"/>
              </w:rPr>
              <w:t>,</w:t>
            </w:r>
            <w:r w:rsidR="00E814C9" w:rsidRPr="00CF2B90">
              <w:rPr>
                <w:rFonts w:cs="Arial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387D76" w:rsidP="00435567">
            <w:pPr>
              <w:snapToGrid w:val="0"/>
              <w:spacing w:line="276" w:lineRule="auto"/>
              <w:ind w:firstLine="82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385</w:t>
            </w:r>
            <w:r w:rsidR="00E814C9" w:rsidRPr="00CF2B90">
              <w:rPr>
                <w:rFonts w:cs="Arial"/>
                <w:lang w:eastAsia="en-US"/>
              </w:rPr>
              <w:t>0</w:t>
            </w:r>
            <w:r w:rsidR="00B0750F"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CF2B90" w:rsidRDefault="005511EE" w:rsidP="00435567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70</w:t>
            </w:r>
            <w:r w:rsidR="00B0750F" w:rsidRPr="00CF2B90">
              <w:rPr>
                <w:rFonts w:cs="Arial"/>
                <w:lang w:eastAsia="en-US"/>
              </w:rPr>
              <w:t>0</w:t>
            </w:r>
            <w:r w:rsidR="00E814C9" w:rsidRPr="00CF2B90">
              <w:rPr>
                <w:rFonts w:cs="Arial"/>
                <w:lang w:eastAsia="en-US"/>
              </w:rPr>
              <w:t>0</w:t>
            </w:r>
            <w:r w:rsidR="00B0750F"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14C9" w:rsidRPr="00CF2B90" w:rsidRDefault="00B0750F" w:rsidP="005511EE">
            <w:pPr>
              <w:snapToGrid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700</w:t>
            </w:r>
            <w:r w:rsidR="005511EE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Pr="00CF2B90" w:rsidRDefault="005511EE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9</w:t>
            </w:r>
            <w:r w:rsidR="00B25343" w:rsidRPr="00CF2B90">
              <w:rPr>
                <w:rFonts w:cs="Arial"/>
                <w:lang w:eastAsia="en-US"/>
              </w:rPr>
              <w:t>908</w:t>
            </w:r>
            <w:r w:rsidR="00E814C9" w:rsidRPr="00CF2B90">
              <w:rPr>
                <w:rFonts w:cs="Arial"/>
                <w:lang w:eastAsia="en-US"/>
              </w:rPr>
              <w:t>841</w:t>
            </w:r>
            <w:r w:rsidR="00B0750F" w:rsidRPr="00CF2B90">
              <w:rPr>
                <w:rFonts w:cs="Arial"/>
                <w:lang w:eastAsia="en-US"/>
              </w:rPr>
              <w:t>,</w:t>
            </w:r>
            <w:r w:rsidR="00E814C9" w:rsidRPr="00CF2B90">
              <w:rPr>
                <w:rFonts w:cs="Arial"/>
                <w:lang w:eastAsia="en-US"/>
              </w:rPr>
              <w:t>64</w:t>
            </w:r>
          </w:p>
        </w:tc>
      </w:tr>
    </w:tbl>
    <w:p w:rsidR="001E6ED5" w:rsidRPr="00CF2B90" w:rsidRDefault="001E6ED5" w:rsidP="001E6ED5">
      <w:pPr>
        <w:ind w:firstLine="0"/>
        <w:rPr>
          <w:rFonts w:cs="Arial"/>
        </w:rPr>
      </w:pPr>
    </w:p>
    <w:p w:rsidR="001E6ED5" w:rsidRPr="00CF2B90" w:rsidRDefault="001E6ED5" w:rsidP="001E6ED5">
      <w:pPr>
        <w:ind w:firstLine="567"/>
        <w:rPr>
          <w:rFonts w:cs="Arial"/>
        </w:rPr>
      </w:pPr>
      <w:r w:rsidRPr="00CF2B90">
        <w:rPr>
          <w:rFonts w:cs="Arial"/>
        </w:rPr>
        <w:t xml:space="preserve">Подпрограмма 3 </w:t>
      </w:r>
    </w:p>
    <w:p w:rsidR="001E6ED5" w:rsidRPr="00CF2B90" w:rsidRDefault="001E6ED5" w:rsidP="001E6ED5">
      <w:pPr>
        <w:ind w:firstLine="567"/>
        <w:rPr>
          <w:rFonts w:cs="Arial"/>
        </w:rPr>
      </w:pPr>
      <w:r w:rsidRPr="00CF2B90">
        <w:rPr>
          <w:rFonts w:cs="Arial"/>
        </w:rPr>
        <w:t>Организация уличного освещения</w:t>
      </w:r>
    </w:p>
    <w:p w:rsidR="00CF2B90" w:rsidRPr="00CF2B90" w:rsidRDefault="00CF2B90" w:rsidP="001E6ED5">
      <w:pPr>
        <w:ind w:firstLine="567"/>
        <w:rPr>
          <w:rFonts w:cs="Arial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982"/>
        <w:gridCol w:w="995"/>
        <w:gridCol w:w="993"/>
        <w:gridCol w:w="992"/>
        <w:gridCol w:w="992"/>
        <w:gridCol w:w="992"/>
        <w:gridCol w:w="993"/>
        <w:gridCol w:w="1275"/>
      </w:tblGrid>
      <w:tr w:rsidR="00E814C9" w:rsidRPr="00CF2B90" w:rsidTr="00AD42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№ пп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Наименование мероприятия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B0750F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Затраты на 2019г. (руб.)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E814C9" w:rsidP="00B0750F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Затраты на 2020г. (руб.)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E814C9" w:rsidP="00B0750F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Затраты на 2021г. (руб.)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CF2B90" w:rsidRDefault="00E814C9" w:rsidP="00B0750F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Затраты на 2022г. (руб.)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E814C9" w:rsidP="00B0750F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Затраты на 2023г. (руб.)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CF2B90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Затраты на 2024г.(</w:t>
            </w:r>
            <w:r w:rsidR="00B0750F" w:rsidRPr="00CF2B90">
              <w:rPr>
                <w:rFonts w:cs="Arial"/>
                <w:lang w:eastAsia="en-US"/>
              </w:rPr>
              <w:t xml:space="preserve"> </w:t>
            </w:r>
            <w:r w:rsidRPr="00CF2B90">
              <w:rPr>
                <w:rFonts w:cs="Arial"/>
                <w:lang w:eastAsia="en-US"/>
              </w:rPr>
              <w:t>руб.)</w:t>
            </w:r>
          </w:p>
          <w:p w:rsidR="00E814C9" w:rsidRPr="00CF2B90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right"/>
              <w:rPr>
                <w:rFonts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Pr="00CF2B90" w:rsidRDefault="00E814C9" w:rsidP="009624C9">
            <w:pPr>
              <w:tabs>
                <w:tab w:val="left" w:pos="8505"/>
              </w:tabs>
              <w:snapToGrid w:val="0"/>
              <w:spacing w:line="276" w:lineRule="auto"/>
              <w:ind w:left="-108" w:right="-2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 xml:space="preserve">Итого </w:t>
            </w:r>
          </w:p>
          <w:p w:rsidR="00E814C9" w:rsidRPr="00CF2B90" w:rsidRDefault="00E814C9" w:rsidP="009624C9">
            <w:pPr>
              <w:tabs>
                <w:tab w:val="left" w:pos="8505"/>
              </w:tabs>
              <w:snapToGrid w:val="0"/>
              <w:ind w:left="-108" w:right="-2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руб.</w:t>
            </w:r>
          </w:p>
        </w:tc>
      </w:tr>
      <w:tr w:rsidR="00E814C9" w:rsidRPr="00CF2B90" w:rsidTr="00AD42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175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Организация уличного освещения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rPr>
                <w:rFonts w:cs="Arial"/>
                <w:lang w:eastAsia="en-US"/>
              </w:rPr>
            </w:pPr>
          </w:p>
          <w:p w:rsidR="00E814C9" w:rsidRPr="00CF2B90" w:rsidRDefault="00B0750F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3287</w:t>
            </w:r>
            <w:r w:rsidR="00E814C9" w:rsidRPr="00CF2B90">
              <w:rPr>
                <w:rFonts w:cs="Arial"/>
                <w:lang w:eastAsia="en-US"/>
              </w:rPr>
              <w:t>219</w:t>
            </w:r>
            <w:r w:rsidRPr="00CF2B90">
              <w:rPr>
                <w:rFonts w:cs="Arial"/>
                <w:lang w:eastAsia="en-US"/>
              </w:rPr>
              <w:t>,</w:t>
            </w:r>
            <w:r w:rsidR="00E814C9" w:rsidRPr="00CF2B90">
              <w:rPr>
                <w:rFonts w:cs="Arial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34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B0750F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34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3842</w:t>
            </w:r>
            <w:r w:rsidR="00E814C9" w:rsidRPr="00CF2B90">
              <w:rPr>
                <w:rFonts w:cs="Arial"/>
                <w:lang w:eastAsia="en-US"/>
              </w:rPr>
              <w:t>326</w:t>
            </w:r>
            <w:r w:rsidRPr="00CF2B90">
              <w:rPr>
                <w:rFonts w:cs="Arial"/>
                <w:lang w:eastAsia="en-US"/>
              </w:rPr>
              <w:t>,</w:t>
            </w:r>
            <w:r w:rsidR="00E814C9" w:rsidRPr="00CF2B90">
              <w:rPr>
                <w:rFonts w:cs="Arial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25</w:t>
            </w:r>
            <w:r w:rsidR="00B0750F" w:rsidRPr="00CF2B90">
              <w:rPr>
                <w:rFonts w:cs="Arial"/>
                <w:lang w:eastAsia="en-US"/>
              </w:rPr>
              <w:t>50</w:t>
            </w:r>
            <w:r w:rsidRPr="00CF2B90">
              <w:rPr>
                <w:rFonts w:cs="Arial"/>
                <w:lang w:eastAsia="en-US"/>
              </w:rPr>
              <w:t>0</w:t>
            </w:r>
            <w:r w:rsidR="00B0750F"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CF2B90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34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34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230</w:t>
            </w:r>
            <w:r w:rsidR="00B0750F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</w:t>
            </w:r>
            <w:r w:rsidR="00B0750F"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B0750F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3000</w:t>
            </w:r>
            <w:r w:rsidR="00E814C9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CF2B90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right"/>
              <w:rPr>
                <w:rFonts w:cs="Arial"/>
                <w:lang w:eastAsia="en-US"/>
              </w:rPr>
            </w:pPr>
          </w:p>
          <w:p w:rsidR="00E814C9" w:rsidRPr="00CF2B90" w:rsidRDefault="00B0750F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right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3000</w:t>
            </w:r>
            <w:r w:rsidR="003D271F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Pr="00CF2B90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center"/>
              <w:rPr>
                <w:rFonts w:cs="Arial"/>
                <w:lang w:eastAsia="en-US"/>
              </w:rPr>
            </w:pPr>
          </w:p>
          <w:p w:rsidR="00E814C9" w:rsidRPr="00CF2B90" w:rsidRDefault="003D271F" w:rsidP="00E814C9">
            <w:pPr>
              <w:tabs>
                <w:tab w:val="left" w:pos="8505"/>
              </w:tabs>
              <w:snapToGrid w:val="0"/>
              <w:ind w:left="-108" w:right="-2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17</w:t>
            </w:r>
            <w:r w:rsidR="00B0750F" w:rsidRPr="00CF2B90">
              <w:rPr>
                <w:rFonts w:cs="Arial"/>
                <w:lang w:eastAsia="en-US"/>
              </w:rPr>
              <w:t>979</w:t>
            </w:r>
            <w:r w:rsidR="00E814C9" w:rsidRPr="00CF2B90">
              <w:rPr>
                <w:rFonts w:cs="Arial"/>
                <w:lang w:eastAsia="en-US"/>
              </w:rPr>
              <w:t>545</w:t>
            </w:r>
            <w:r w:rsidR="00B0750F" w:rsidRPr="00CF2B90">
              <w:rPr>
                <w:rFonts w:cs="Arial"/>
                <w:lang w:eastAsia="en-US"/>
              </w:rPr>
              <w:t>,</w:t>
            </w:r>
            <w:r w:rsidR="00E814C9" w:rsidRPr="00CF2B90">
              <w:rPr>
                <w:rFonts w:cs="Arial"/>
                <w:lang w:eastAsia="en-US"/>
              </w:rPr>
              <w:t>27</w:t>
            </w:r>
          </w:p>
        </w:tc>
      </w:tr>
      <w:tr w:rsidR="00E814C9" w:rsidRPr="00CF2B90" w:rsidTr="00AD421E"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Итого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F2B90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32</w:t>
            </w:r>
            <w:r w:rsidR="00B0750F" w:rsidRPr="00CF2B90">
              <w:rPr>
                <w:rFonts w:cs="Arial"/>
                <w:lang w:eastAsia="en-US"/>
              </w:rPr>
              <w:t>87</w:t>
            </w:r>
            <w:r w:rsidRPr="00CF2B90">
              <w:rPr>
                <w:rFonts w:cs="Arial"/>
                <w:lang w:eastAsia="en-US"/>
              </w:rPr>
              <w:t>219</w:t>
            </w:r>
            <w:r w:rsidR="00B0750F" w:rsidRPr="00CF2B90">
              <w:rPr>
                <w:rFonts w:cs="Arial"/>
                <w:lang w:eastAsia="en-US"/>
              </w:rPr>
              <w:t>,</w:t>
            </w:r>
            <w:r w:rsidRPr="00CF2B90">
              <w:rPr>
                <w:rFonts w:cs="Arial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B0750F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3842</w:t>
            </w:r>
            <w:r w:rsidR="00E814C9" w:rsidRPr="00CF2B90">
              <w:rPr>
                <w:rFonts w:cs="Arial"/>
                <w:lang w:eastAsia="en-US"/>
              </w:rPr>
              <w:t>3261</w:t>
            </w:r>
            <w:r w:rsidRPr="00CF2B90">
              <w:rPr>
                <w:rFonts w:cs="Arial"/>
                <w:lang w:eastAsia="en-US"/>
              </w:rPr>
              <w:t>,</w:t>
            </w:r>
            <w:r w:rsidR="00E814C9" w:rsidRPr="00CF2B90">
              <w:rPr>
                <w:rFonts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34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25</w:t>
            </w:r>
            <w:r w:rsidR="00B0750F" w:rsidRPr="00CF2B90">
              <w:rPr>
                <w:rFonts w:cs="Arial"/>
                <w:lang w:eastAsia="en-US"/>
              </w:rPr>
              <w:t>50</w:t>
            </w:r>
            <w:r w:rsidRPr="00CF2B90">
              <w:rPr>
                <w:rFonts w:cs="Arial"/>
                <w:lang w:eastAsia="en-US"/>
              </w:rPr>
              <w:t>0</w:t>
            </w:r>
            <w:r w:rsidR="00B0750F"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CF2B90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34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23</w:t>
            </w:r>
            <w:r w:rsidR="00B0750F" w:rsidRPr="00CF2B90">
              <w:rPr>
                <w:rFonts w:cs="Arial"/>
                <w:lang w:eastAsia="en-US"/>
              </w:rPr>
              <w:t>00</w:t>
            </w:r>
            <w:r w:rsidRPr="00CF2B90">
              <w:rPr>
                <w:rFonts w:cs="Arial"/>
                <w:lang w:eastAsia="en-US"/>
              </w:rPr>
              <w:t>0</w:t>
            </w:r>
            <w:r w:rsidR="00B0750F"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F2B90" w:rsidRDefault="00B0750F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3000</w:t>
            </w:r>
            <w:r w:rsidR="00E814C9" w:rsidRPr="00CF2B90">
              <w:rPr>
                <w:rFonts w:cs="Arial"/>
                <w:lang w:eastAsia="en-US"/>
              </w:rPr>
              <w:t>0</w:t>
            </w:r>
            <w:r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CF2B90" w:rsidRDefault="001B1052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right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3000</w:t>
            </w:r>
            <w:r w:rsidR="003D271F" w:rsidRPr="00CF2B90">
              <w:rPr>
                <w:rFonts w:cs="Arial"/>
                <w:lang w:eastAsia="en-US"/>
              </w:rPr>
              <w:t>0</w:t>
            </w:r>
            <w:r w:rsidR="00B0750F" w:rsidRPr="00CF2B90">
              <w:rPr>
                <w:rFonts w:cs="Arial"/>
                <w:lang w:eastAsia="en-US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Pr="00CF2B90" w:rsidRDefault="00E814C9" w:rsidP="00E814C9">
            <w:pPr>
              <w:tabs>
                <w:tab w:val="left" w:pos="8505"/>
              </w:tabs>
              <w:snapToGrid w:val="0"/>
              <w:ind w:left="-108" w:right="-2" w:firstLine="0"/>
              <w:jc w:val="center"/>
              <w:rPr>
                <w:rFonts w:cs="Arial"/>
                <w:lang w:eastAsia="en-US"/>
              </w:rPr>
            </w:pPr>
            <w:r w:rsidRPr="00CF2B90">
              <w:rPr>
                <w:rFonts w:cs="Arial"/>
                <w:lang w:eastAsia="en-US"/>
              </w:rPr>
              <w:t>1</w:t>
            </w:r>
            <w:r w:rsidR="003D271F" w:rsidRPr="00CF2B90">
              <w:rPr>
                <w:rFonts w:cs="Arial"/>
                <w:lang w:eastAsia="en-US"/>
              </w:rPr>
              <w:t>7</w:t>
            </w:r>
            <w:r w:rsidR="001B1052" w:rsidRPr="00CF2B90">
              <w:rPr>
                <w:rFonts w:cs="Arial"/>
                <w:lang w:eastAsia="en-US"/>
              </w:rPr>
              <w:t>979</w:t>
            </w:r>
            <w:r w:rsidRPr="00CF2B90">
              <w:rPr>
                <w:rFonts w:cs="Arial"/>
                <w:lang w:eastAsia="en-US"/>
              </w:rPr>
              <w:t>545</w:t>
            </w:r>
            <w:r w:rsidR="001B1052" w:rsidRPr="00CF2B90">
              <w:rPr>
                <w:rFonts w:cs="Arial"/>
                <w:lang w:eastAsia="en-US"/>
              </w:rPr>
              <w:t>,</w:t>
            </w:r>
            <w:r w:rsidRPr="00CF2B90">
              <w:rPr>
                <w:rFonts w:cs="Arial"/>
                <w:lang w:eastAsia="en-US"/>
              </w:rPr>
              <w:t>27</w:t>
            </w:r>
          </w:p>
        </w:tc>
      </w:tr>
    </w:tbl>
    <w:p w:rsidR="001E6ED5" w:rsidRPr="00CF2B90" w:rsidRDefault="001E6ED5" w:rsidP="00E814C9">
      <w:pPr>
        <w:tabs>
          <w:tab w:val="left" w:pos="8505"/>
        </w:tabs>
        <w:ind w:right="-2"/>
        <w:rPr>
          <w:rFonts w:cs="Arial"/>
        </w:rPr>
      </w:pPr>
    </w:p>
    <w:p w:rsidR="001E6ED5" w:rsidRPr="00CA62F1" w:rsidRDefault="00CF2B90" w:rsidP="00CA62F1">
      <w:pPr>
        <w:rPr>
          <w:rFonts w:cs="Arial"/>
          <w:sz w:val="32"/>
          <w:szCs w:val="32"/>
        </w:rPr>
      </w:pPr>
      <w:r w:rsidRPr="00CF2B90">
        <w:rPr>
          <w:rFonts w:cs="Arial"/>
        </w:rPr>
        <w:t>3.</w:t>
      </w:r>
      <w:r w:rsidR="001E6ED5" w:rsidRPr="00CF2B90">
        <w:rPr>
          <w:rFonts w:cs="Arial"/>
        </w:rPr>
        <w:t xml:space="preserve"> Обнародовать настоящее постановление в местах для обнародования, установленных в соответствии с решением Собрания депутатов муниципального образования Бородинское Киреевского района от 18.12.2020г.</w:t>
      </w:r>
      <w:r w:rsidR="00CA62F1">
        <w:rPr>
          <w:rFonts w:cs="Arial"/>
        </w:rPr>
        <w:t xml:space="preserve">№32-97 </w:t>
      </w:r>
    </w:p>
    <w:p w:rsidR="001E6ED5" w:rsidRPr="00CF2B90" w:rsidRDefault="00CF2B90" w:rsidP="00990582">
      <w:pPr>
        <w:ind w:firstLine="567"/>
        <w:rPr>
          <w:rFonts w:cs="Arial"/>
        </w:rPr>
      </w:pPr>
      <w:r w:rsidRPr="00CF2B90">
        <w:rPr>
          <w:rFonts w:cs="Arial"/>
        </w:rPr>
        <w:t>4</w:t>
      </w:r>
      <w:r w:rsidR="001E6ED5" w:rsidRPr="00CF2B90">
        <w:rPr>
          <w:rFonts w:cs="Arial"/>
        </w:rPr>
        <w:t>. Настоящее постановление всту</w:t>
      </w:r>
      <w:r w:rsidRPr="00CF2B90">
        <w:rPr>
          <w:rFonts w:cs="Arial"/>
        </w:rPr>
        <w:t>пает в силу со дня официального</w:t>
      </w:r>
      <w:r w:rsidR="001E6ED5" w:rsidRPr="00CF2B90">
        <w:rPr>
          <w:rFonts w:cs="Arial"/>
        </w:rPr>
        <w:t xml:space="preserve"> обнародования.</w:t>
      </w:r>
    </w:p>
    <w:p w:rsidR="001E6ED5" w:rsidRPr="00CF2B90" w:rsidRDefault="00CF2B90" w:rsidP="00990582">
      <w:pPr>
        <w:ind w:firstLine="567"/>
        <w:rPr>
          <w:rFonts w:cs="Arial"/>
        </w:rPr>
      </w:pPr>
      <w:r w:rsidRPr="00CF2B90">
        <w:rPr>
          <w:rFonts w:cs="Arial"/>
        </w:rPr>
        <w:t>5</w:t>
      </w:r>
      <w:r w:rsidR="001E6ED5" w:rsidRPr="00CF2B90">
        <w:rPr>
          <w:rFonts w:cs="Arial"/>
        </w:rPr>
        <w:t>. Контроль за исполнением настоящего постановления оставляю за собой.</w:t>
      </w:r>
    </w:p>
    <w:p w:rsidR="001E6ED5" w:rsidRDefault="001E6ED5" w:rsidP="00990582">
      <w:pPr>
        <w:ind w:firstLine="0"/>
        <w:rPr>
          <w:rFonts w:cs="Arial"/>
        </w:rPr>
      </w:pPr>
    </w:p>
    <w:p w:rsidR="00990582" w:rsidRDefault="00990582" w:rsidP="00990582">
      <w:pPr>
        <w:ind w:firstLine="0"/>
        <w:rPr>
          <w:rFonts w:cs="Arial"/>
        </w:rPr>
      </w:pPr>
    </w:p>
    <w:p w:rsidR="00CA62F1" w:rsidRPr="00990582" w:rsidRDefault="00CA62F1" w:rsidP="00990582">
      <w:pPr>
        <w:ind w:firstLine="0"/>
        <w:rPr>
          <w:rFonts w:cs="Arial"/>
        </w:rPr>
      </w:pPr>
    </w:p>
    <w:p w:rsidR="001E6ED5" w:rsidRPr="00CF2B90" w:rsidRDefault="001E6ED5" w:rsidP="001E6ED5">
      <w:pPr>
        <w:ind w:firstLine="0"/>
        <w:rPr>
          <w:rFonts w:cs="Arial"/>
          <w:b/>
        </w:rPr>
      </w:pPr>
      <w:r w:rsidRPr="00CF2B90">
        <w:rPr>
          <w:rFonts w:cs="Arial"/>
          <w:b/>
        </w:rPr>
        <w:lastRenderedPageBreak/>
        <w:t xml:space="preserve">               Глава администрации</w:t>
      </w:r>
    </w:p>
    <w:p w:rsidR="001E6ED5" w:rsidRPr="00CF2B90" w:rsidRDefault="001E6ED5" w:rsidP="001E6ED5">
      <w:pPr>
        <w:ind w:firstLine="0"/>
        <w:rPr>
          <w:rFonts w:cs="Arial"/>
          <w:b/>
        </w:rPr>
      </w:pPr>
      <w:r w:rsidRPr="00CF2B90">
        <w:rPr>
          <w:rFonts w:cs="Arial"/>
          <w:b/>
        </w:rPr>
        <w:t xml:space="preserve">         муниципального образования</w:t>
      </w:r>
    </w:p>
    <w:p w:rsidR="001E6ED5" w:rsidRPr="00CF2B90" w:rsidRDefault="001E6ED5" w:rsidP="001E6ED5">
      <w:pPr>
        <w:ind w:left="360" w:firstLine="0"/>
        <w:rPr>
          <w:rFonts w:cs="Arial"/>
          <w:b/>
        </w:rPr>
      </w:pPr>
      <w:r w:rsidRPr="00CF2B90">
        <w:rPr>
          <w:rFonts w:cs="Arial"/>
          <w:b/>
        </w:rPr>
        <w:t>Бородинское Киреевского района</w:t>
      </w:r>
      <w:r w:rsidRPr="00CF2B90">
        <w:rPr>
          <w:rFonts w:cs="Arial"/>
          <w:b/>
        </w:rPr>
        <w:tab/>
      </w:r>
      <w:r w:rsidRPr="00CF2B90">
        <w:rPr>
          <w:rFonts w:cs="Arial"/>
          <w:b/>
        </w:rPr>
        <w:tab/>
      </w:r>
      <w:r w:rsidRPr="00CF2B90">
        <w:rPr>
          <w:rFonts w:cs="Arial"/>
          <w:b/>
        </w:rPr>
        <w:tab/>
        <w:t xml:space="preserve">            Е.В. Зятнин</w:t>
      </w:r>
    </w:p>
    <w:p w:rsidR="00D920D1" w:rsidRDefault="00D920D1"/>
    <w:sectPr w:rsidR="00D920D1" w:rsidSect="00990582">
      <w:headerReference w:type="even" r:id="rId8"/>
      <w:headerReference w:type="default" r:id="rId9"/>
      <w:footerReference w:type="default" r:id="rId10"/>
      <w:pgSz w:w="11906" w:h="16838" w:code="9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9E" w:rsidRDefault="00625B9E" w:rsidP="00EB242D">
      <w:r>
        <w:separator/>
      </w:r>
    </w:p>
  </w:endnote>
  <w:endnote w:type="continuationSeparator" w:id="0">
    <w:p w:rsidR="00625B9E" w:rsidRDefault="00625B9E" w:rsidP="00EB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50F" w:rsidRDefault="00B0750F" w:rsidP="00990582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9E" w:rsidRDefault="00625B9E" w:rsidP="00EB242D">
      <w:r>
        <w:separator/>
      </w:r>
    </w:p>
  </w:footnote>
  <w:footnote w:type="continuationSeparator" w:id="0">
    <w:p w:rsidR="00625B9E" w:rsidRDefault="00625B9E" w:rsidP="00EB2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50F" w:rsidRDefault="00B0750F">
    <w:pPr>
      <w:pStyle w:val="a5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71054"/>
      <w:docPartObj>
        <w:docPartGallery w:val="Page Numbers (Top of Page)"/>
        <w:docPartUnique/>
      </w:docPartObj>
    </w:sdtPr>
    <w:sdtEndPr/>
    <w:sdtContent>
      <w:p w:rsidR="00B0750F" w:rsidRDefault="00A76CD4" w:rsidP="00CE792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2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750F" w:rsidRDefault="00B075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7005E"/>
    <w:multiLevelType w:val="multilevel"/>
    <w:tmpl w:val="F3D0F9FE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D5"/>
    <w:rsid w:val="0000056A"/>
    <w:rsid w:val="0007124A"/>
    <w:rsid w:val="000824C6"/>
    <w:rsid w:val="001754A5"/>
    <w:rsid w:val="001B1052"/>
    <w:rsid w:val="001D360F"/>
    <w:rsid w:val="001E6ED5"/>
    <w:rsid w:val="002C2003"/>
    <w:rsid w:val="00330A97"/>
    <w:rsid w:val="00387D76"/>
    <w:rsid w:val="003D271F"/>
    <w:rsid w:val="004233A5"/>
    <w:rsid w:val="00435567"/>
    <w:rsid w:val="0049786B"/>
    <w:rsid w:val="005511EE"/>
    <w:rsid w:val="00552872"/>
    <w:rsid w:val="005974B7"/>
    <w:rsid w:val="0062273C"/>
    <w:rsid w:val="00625B9E"/>
    <w:rsid w:val="006443FD"/>
    <w:rsid w:val="006D2864"/>
    <w:rsid w:val="00703153"/>
    <w:rsid w:val="00800F03"/>
    <w:rsid w:val="00833BBB"/>
    <w:rsid w:val="008A1B05"/>
    <w:rsid w:val="008B3301"/>
    <w:rsid w:val="008E4F77"/>
    <w:rsid w:val="008F2696"/>
    <w:rsid w:val="008F72DE"/>
    <w:rsid w:val="00924920"/>
    <w:rsid w:val="00925AE0"/>
    <w:rsid w:val="009624C9"/>
    <w:rsid w:val="00990582"/>
    <w:rsid w:val="00A05ACB"/>
    <w:rsid w:val="00A17624"/>
    <w:rsid w:val="00A76CD4"/>
    <w:rsid w:val="00AD421E"/>
    <w:rsid w:val="00AD5E15"/>
    <w:rsid w:val="00B0750F"/>
    <w:rsid w:val="00B16B38"/>
    <w:rsid w:val="00B25343"/>
    <w:rsid w:val="00B5580B"/>
    <w:rsid w:val="00BB6A9C"/>
    <w:rsid w:val="00BC1A86"/>
    <w:rsid w:val="00BC3B91"/>
    <w:rsid w:val="00BD263B"/>
    <w:rsid w:val="00BF583C"/>
    <w:rsid w:val="00C775FA"/>
    <w:rsid w:val="00CA62F1"/>
    <w:rsid w:val="00CE27D5"/>
    <w:rsid w:val="00CE7927"/>
    <w:rsid w:val="00CF2B90"/>
    <w:rsid w:val="00CF4F20"/>
    <w:rsid w:val="00D920D1"/>
    <w:rsid w:val="00E814C9"/>
    <w:rsid w:val="00E87F7F"/>
    <w:rsid w:val="00EB242D"/>
    <w:rsid w:val="00EC59EF"/>
    <w:rsid w:val="00EE1DA7"/>
    <w:rsid w:val="00F452B5"/>
    <w:rsid w:val="00FA76D2"/>
    <w:rsid w:val="00FC1F2D"/>
    <w:rsid w:val="00FD095F"/>
    <w:rsid w:val="00FE1A97"/>
    <w:rsid w:val="00FE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F1105-0CED-416B-8247-430BB90D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E6ED5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1E6E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B24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42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B24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242D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A309B-F98C-4A9C-86DE-B6F340B4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1</cp:lastModifiedBy>
  <cp:revision>2</cp:revision>
  <cp:lastPrinted>2021-07-23T12:24:00Z</cp:lastPrinted>
  <dcterms:created xsi:type="dcterms:W3CDTF">2025-04-21T07:06:00Z</dcterms:created>
  <dcterms:modified xsi:type="dcterms:W3CDTF">2025-04-21T07:06:00Z</dcterms:modified>
</cp:coreProperties>
</file>