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E2" w:rsidRDefault="002848E2"/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6F7BF3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31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1.202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bookmarkEnd w:id="0"/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</w:t>
      </w:r>
      <w:r w:rsidR="006F7BF3">
        <w:rPr>
          <w:rFonts w:ascii="PT Astpa Serif" w:hAnsi="PT Astpa Serif"/>
          <w:sz w:val="28"/>
          <w:szCs w:val="28"/>
        </w:rPr>
        <w:t>3</w:t>
      </w:r>
      <w:r w:rsidR="005C2F88" w:rsidRPr="00AC3F06">
        <w:rPr>
          <w:rFonts w:ascii="PT Astpa Serif" w:hAnsi="PT Astpa Serif"/>
          <w:sz w:val="28"/>
          <w:szCs w:val="28"/>
        </w:rPr>
        <w:t> </w:t>
      </w:r>
      <w:r w:rsidR="006F7BF3">
        <w:rPr>
          <w:rFonts w:ascii="PT Astpa Serif" w:hAnsi="PT Astpa Serif"/>
          <w:sz w:val="28"/>
          <w:szCs w:val="28"/>
        </w:rPr>
        <w:t>8</w:t>
      </w:r>
      <w:r w:rsidR="00AC3F06" w:rsidRPr="00AC3F06">
        <w:rPr>
          <w:rFonts w:ascii="PT Astpa Serif" w:hAnsi="PT Astpa Serif"/>
          <w:sz w:val="28"/>
          <w:szCs w:val="28"/>
        </w:rPr>
        <w:t>9</w:t>
      </w:r>
      <w:r w:rsidR="006F7BF3">
        <w:rPr>
          <w:rFonts w:ascii="PT Astpa Serif" w:hAnsi="PT Astpa Serif"/>
          <w:sz w:val="28"/>
          <w:szCs w:val="28"/>
        </w:rPr>
        <w:t>0</w:t>
      </w:r>
      <w:r w:rsidR="005C2F88" w:rsidRPr="00AC3F06">
        <w:rPr>
          <w:rFonts w:ascii="PT Astpa Serif" w:hAnsi="PT Astpa Serif"/>
          <w:sz w:val="28"/>
          <w:szCs w:val="28"/>
        </w:rPr>
        <w:t>,00 рублей с 01 января 202</w:t>
      </w:r>
      <w:r w:rsidR="006F7BF3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6F7BF3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40" w:rsidRDefault="00AC2140" w:rsidP="00DB3B3F">
      <w:r>
        <w:separator/>
      </w:r>
    </w:p>
  </w:endnote>
  <w:endnote w:type="continuationSeparator" w:id="0">
    <w:p w:rsidR="00AC2140" w:rsidRDefault="00AC2140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40" w:rsidRDefault="00AC2140" w:rsidP="00DB3B3F">
      <w:r>
        <w:separator/>
      </w:r>
    </w:p>
  </w:footnote>
  <w:footnote w:type="continuationSeparator" w:id="0">
    <w:p w:rsidR="00AC2140" w:rsidRDefault="00AC2140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D274E"/>
    <w:rsid w:val="005E428E"/>
    <w:rsid w:val="005E6A3B"/>
    <w:rsid w:val="005F1CDC"/>
    <w:rsid w:val="006149FC"/>
    <w:rsid w:val="0062605A"/>
    <w:rsid w:val="00651FBB"/>
    <w:rsid w:val="006A71AD"/>
    <w:rsid w:val="006B6E49"/>
    <w:rsid w:val="006C7833"/>
    <w:rsid w:val="006E7252"/>
    <w:rsid w:val="006F7BF3"/>
    <w:rsid w:val="0072428E"/>
    <w:rsid w:val="007307D7"/>
    <w:rsid w:val="007327A9"/>
    <w:rsid w:val="007428E9"/>
    <w:rsid w:val="00747628"/>
    <w:rsid w:val="00747A96"/>
    <w:rsid w:val="00747E75"/>
    <w:rsid w:val="007548FB"/>
    <w:rsid w:val="00766B16"/>
    <w:rsid w:val="00771D28"/>
    <w:rsid w:val="00787C19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B1E52"/>
    <w:rsid w:val="009B30A5"/>
    <w:rsid w:val="009B583D"/>
    <w:rsid w:val="009C22AC"/>
    <w:rsid w:val="009C2502"/>
    <w:rsid w:val="009C59BC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2140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C5D6F"/>
    <w:rsid w:val="00DD033B"/>
    <w:rsid w:val="00DD66A4"/>
    <w:rsid w:val="00DE01B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0838B-D22F-4C60-B252-7DEDCFAA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31B8-2EC1-413C-83D6-D7FD8471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1525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2021-12-24T11:51:00Z</cp:lastPrinted>
  <dcterms:created xsi:type="dcterms:W3CDTF">2025-04-21T06:03:00Z</dcterms:created>
  <dcterms:modified xsi:type="dcterms:W3CDTF">2025-04-21T06:03:00Z</dcterms:modified>
</cp:coreProperties>
</file>