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F11DE" w:rsidRPr="00112206" w:rsidTr="008B48FF">
        <w:trPr>
          <w:trHeight w:val="567"/>
        </w:trPr>
        <w:tc>
          <w:tcPr>
            <w:tcW w:w="9571" w:type="dxa"/>
            <w:gridSpan w:val="2"/>
          </w:tcPr>
          <w:p w:rsidR="00FF11DE" w:rsidRPr="00112206" w:rsidRDefault="008B48FF" w:rsidP="00C10D01">
            <w:pPr>
              <w:spacing w:before="24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112206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FF11DE" w:rsidRPr="00112206" w:rsidTr="005466A7">
        <w:tc>
          <w:tcPr>
            <w:tcW w:w="9571" w:type="dxa"/>
            <w:gridSpan w:val="2"/>
          </w:tcPr>
          <w:p w:rsidR="00FF11DE" w:rsidRPr="00112206" w:rsidRDefault="008B48FF" w:rsidP="00C10D01">
            <w:pPr>
              <w:spacing w:before="24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="00FF11DE" w:rsidRPr="001122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Pr="00112206">
              <w:rPr>
                <w:rFonts w:ascii="PT Astra Serif" w:hAnsi="PT Astra Serif"/>
                <w:sz w:val="28"/>
                <w:szCs w:val="28"/>
              </w:rPr>
              <w:t>Я</w:t>
            </w:r>
          </w:p>
        </w:tc>
      </w:tr>
      <w:tr w:rsidR="00FF11DE" w:rsidRPr="00112206" w:rsidTr="005466A7">
        <w:tc>
          <w:tcPr>
            <w:tcW w:w="9571" w:type="dxa"/>
            <w:gridSpan w:val="2"/>
          </w:tcPr>
          <w:p w:rsidR="00FF11DE" w:rsidRPr="00112206" w:rsidRDefault="00FF11DE" w:rsidP="00C10D01">
            <w:pPr>
              <w:spacing w:before="24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БОРОДИНСКОЕ КИРЕЕВСКОГО РАЙОНА</w:t>
            </w:r>
          </w:p>
        </w:tc>
      </w:tr>
      <w:tr w:rsidR="00FF11DE" w:rsidRPr="00112206" w:rsidTr="005466A7">
        <w:tc>
          <w:tcPr>
            <w:tcW w:w="9571" w:type="dxa"/>
            <w:gridSpan w:val="2"/>
          </w:tcPr>
          <w:p w:rsidR="00FF11DE" w:rsidRPr="00112206" w:rsidRDefault="00FF11DE" w:rsidP="00C10D01">
            <w:pPr>
              <w:spacing w:before="24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F11DE" w:rsidRPr="00112206" w:rsidTr="005466A7">
        <w:tc>
          <w:tcPr>
            <w:tcW w:w="9571" w:type="dxa"/>
            <w:gridSpan w:val="2"/>
          </w:tcPr>
          <w:p w:rsidR="00FF11DE" w:rsidRPr="00112206" w:rsidRDefault="00FF11DE" w:rsidP="00C10D01">
            <w:pPr>
              <w:spacing w:before="24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F11DE" w:rsidRPr="00112206" w:rsidTr="005466A7">
        <w:tc>
          <w:tcPr>
            <w:tcW w:w="9571" w:type="dxa"/>
            <w:gridSpan w:val="2"/>
          </w:tcPr>
          <w:p w:rsidR="00FF11DE" w:rsidRPr="00112206" w:rsidRDefault="00FF11DE" w:rsidP="005466A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F11DE" w:rsidRPr="00112206" w:rsidTr="005466A7">
        <w:tc>
          <w:tcPr>
            <w:tcW w:w="9571" w:type="dxa"/>
            <w:gridSpan w:val="2"/>
          </w:tcPr>
          <w:p w:rsidR="00FF11DE" w:rsidRPr="00112206" w:rsidRDefault="00FF11DE" w:rsidP="005466A7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2206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FF11DE" w:rsidRPr="00112206" w:rsidTr="005466A7">
        <w:tc>
          <w:tcPr>
            <w:tcW w:w="9571" w:type="dxa"/>
            <w:gridSpan w:val="2"/>
          </w:tcPr>
          <w:p w:rsidR="00FF11DE" w:rsidRPr="00112206" w:rsidRDefault="00FF11DE" w:rsidP="005466A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F11DE" w:rsidRPr="00112206" w:rsidTr="005466A7">
        <w:tc>
          <w:tcPr>
            <w:tcW w:w="4785" w:type="dxa"/>
          </w:tcPr>
          <w:p w:rsidR="00FF11DE" w:rsidRPr="00112206" w:rsidRDefault="00B45966" w:rsidP="00B45966">
            <w:pPr>
              <w:ind w:firstLine="318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112206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Pr="00112206">
              <w:rPr>
                <w:rFonts w:ascii="PT Astra Serif" w:hAnsi="PT Astra Serif"/>
                <w:b/>
                <w:sz w:val="28"/>
                <w:szCs w:val="28"/>
                <w:u w:val="single"/>
              </w:rPr>
              <w:t>15.12.2020__</w:t>
            </w:r>
          </w:p>
        </w:tc>
        <w:tc>
          <w:tcPr>
            <w:tcW w:w="4786" w:type="dxa"/>
          </w:tcPr>
          <w:p w:rsidR="00FF11DE" w:rsidRPr="00112206" w:rsidRDefault="00B45966" w:rsidP="00B45966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2206">
              <w:rPr>
                <w:rFonts w:ascii="PT Astra Serif" w:hAnsi="PT Astra Serif"/>
                <w:b/>
                <w:sz w:val="28"/>
                <w:szCs w:val="28"/>
              </w:rPr>
              <w:t xml:space="preserve">               </w:t>
            </w:r>
            <w:r w:rsidR="00112206" w:rsidRPr="00112206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</w:t>
            </w:r>
            <w:r w:rsidRPr="00112206"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  <w:r w:rsidR="00FF11DE" w:rsidRPr="00112206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112206" w:rsidRPr="00112206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112206" w:rsidRPr="00112206">
              <w:rPr>
                <w:rFonts w:ascii="PT Astra Serif" w:hAnsi="PT Astra Serif"/>
                <w:b/>
                <w:sz w:val="28"/>
                <w:szCs w:val="28"/>
                <w:u w:val="single"/>
              </w:rPr>
              <w:t>94</w:t>
            </w:r>
            <w:r w:rsidR="00FF11DE" w:rsidRPr="001122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12206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</w:p>
        </w:tc>
      </w:tr>
      <w:tr w:rsidR="00FF11DE" w:rsidRPr="00112206" w:rsidTr="005466A7">
        <w:tc>
          <w:tcPr>
            <w:tcW w:w="9571" w:type="dxa"/>
            <w:gridSpan w:val="2"/>
          </w:tcPr>
          <w:p w:rsidR="00FF11DE" w:rsidRPr="00112206" w:rsidRDefault="00FF11DE" w:rsidP="00B45966">
            <w:pPr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F11DE" w:rsidRPr="00112206" w:rsidTr="005466A7">
        <w:tc>
          <w:tcPr>
            <w:tcW w:w="9571" w:type="dxa"/>
            <w:gridSpan w:val="2"/>
          </w:tcPr>
          <w:p w:rsidR="00FF11DE" w:rsidRPr="00112206" w:rsidRDefault="00FF11DE" w:rsidP="005466A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F11DE" w:rsidRPr="00112206" w:rsidRDefault="00FF11DE" w:rsidP="00FF11DE">
      <w:pPr>
        <w:jc w:val="center"/>
        <w:rPr>
          <w:rFonts w:ascii="PT Astra Serif" w:hAnsi="PT Astra Serif"/>
          <w:b/>
          <w:sz w:val="28"/>
          <w:szCs w:val="28"/>
        </w:rPr>
      </w:pPr>
      <w:r w:rsidRPr="00112206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FF11DE" w:rsidRPr="00112206" w:rsidRDefault="00FF11DE" w:rsidP="00FF11DE">
      <w:pPr>
        <w:jc w:val="center"/>
        <w:rPr>
          <w:rFonts w:ascii="PT Astra Serif" w:hAnsi="PT Astra Serif"/>
          <w:b/>
          <w:sz w:val="28"/>
          <w:szCs w:val="28"/>
        </w:rPr>
      </w:pPr>
      <w:r w:rsidRPr="00112206">
        <w:rPr>
          <w:rFonts w:ascii="PT Astra Serif" w:hAnsi="PT Astra Serif"/>
          <w:b/>
          <w:sz w:val="28"/>
          <w:szCs w:val="28"/>
        </w:rPr>
        <w:t>муниципального образования Бородинское Киреевского района</w:t>
      </w:r>
    </w:p>
    <w:p w:rsidR="00FF11DE" w:rsidRPr="00112206" w:rsidRDefault="00FF11DE" w:rsidP="00FF11DE">
      <w:pPr>
        <w:jc w:val="center"/>
        <w:rPr>
          <w:rFonts w:ascii="PT Astra Serif" w:hAnsi="PT Astra Serif"/>
          <w:b/>
          <w:sz w:val="28"/>
          <w:szCs w:val="28"/>
        </w:rPr>
      </w:pPr>
      <w:r w:rsidRPr="00112206">
        <w:rPr>
          <w:rFonts w:ascii="PT Astra Serif" w:hAnsi="PT Astra Serif"/>
          <w:b/>
          <w:sz w:val="28"/>
          <w:szCs w:val="28"/>
        </w:rPr>
        <w:t>от 12 ноября 2018 года № 151 «Об утверждении муниципальной программы «Благоустройство территории муниципального образования Бородинское</w:t>
      </w:r>
      <w:r w:rsidR="000C35E7" w:rsidRPr="00112206">
        <w:rPr>
          <w:rFonts w:ascii="PT Astra Serif" w:hAnsi="PT Astra Serif"/>
          <w:b/>
          <w:sz w:val="28"/>
          <w:szCs w:val="28"/>
        </w:rPr>
        <w:t xml:space="preserve"> Киреевского района на 2019-2023</w:t>
      </w:r>
      <w:r w:rsidRPr="00112206">
        <w:rPr>
          <w:rFonts w:ascii="PT Astra Serif" w:hAnsi="PT Astra Serif"/>
          <w:b/>
          <w:sz w:val="28"/>
          <w:szCs w:val="28"/>
        </w:rPr>
        <w:t xml:space="preserve"> годы»</w:t>
      </w:r>
    </w:p>
    <w:p w:rsidR="00FF11DE" w:rsidRPr="00112206" w:rsidRDefault="00FF11DE" w:rsidP="00FF11DE">
      <w:pPr>
        <w:jc w:val="center"/>
        <w:rPr>
          <w:rFonts w:ascii="PT Astra Serif" w:hAnsi="PT Astra Serif"/>
          <w:b/>
          <w:sz w:val="28"/>
          <w:szCs w:val="28"/>
        </w:rPr>
      </w:pPr>
    </w:p>
    <w:p w:rsidR="00FF11DE" w:rsidRPr="00112206" w:rsidRDefault="00FF11DE" w:rsidP="00FF11DE">
      <w:pPr>
        <w:ind w:right="139"/>
        <w:rPr>
          <w:rFonts w:ascii="PT Astra Serif" w:hAnsi="PT Astra Serif"/>
          <w:sz w:val="28"/>
          <w:szCs w:val="28"/>
        </w:rPr>
      </w:pPr>
      <w:r w:rsidRPr="00112206">
        <w:rPr>
          <w:rFonts w:ascii="PT Astra Serif" w:eastAsia="Lucida Sans Unicode" w:hAnsi="PT Astra Serif"/>
          <w:kern w:val="2"/>
          <w:sz w:val="28"/>
          <w:szCs w:val="28"/>
        </w:rPr>
        <w:t>П</w:t>
      </w:r>
      <w:r w:rsidRPr="00112206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 w:rsidRPr="00112206"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 w:rsidRPr="00112206"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Pr="00112206"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 w:rsidRPr="00112206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 w:rsidRPr="00112206"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21.12.2018 г. № 7-22 «О бюджете муниципального образования Бородинское Киреевского района на 2019 год и на плановый период 2020 и 2021 годов», </w:t>
      </w:r>
      <w:r w:rsidRPr="00112206"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FF11DE" w:rsidRPr="00112206" w:rsidRDefault="00FF11DE" w:rsidP="00FF11DE">
      <w:pPr>
        <w:pStyle w:val="a3"/>
        <w:numPr>
          <w:ilvl w:val="0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112206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Бородинское Киреевского района от 12 ноября 2018 года № 151 «Об утверждении муниципальной программы «Благоустройство территории муниципального образования Бородинское Киреевского района на 2019-202</w:t>
      </w:r>
      <w:r w:rsidR="000C35E7" w:rsidRPr="00112206">
        <w:rPr>
          <w:rFonts w:ascii="PT Astra Serif" w:hAnsi="PT Astra Serif"/>
          <w:sz w:val="28"/>
          <w:szCs w:val="28"/>
        </w:rPr>
        <w:t>3</w:t>
      </w:r>
      <w:r w:rsidRPr="00112206">
        <w:rPr>
          <w:rFonts w:ascii="PT Astra Serif" w:hAnsi="PT Astra Serif"/>
          <w:sz w:val="28"/>
          <w:szCs w:val="28"/>
        </w:rPr>
        <w:t xml:space="preserve"> годы»» следующие изменения:</w:t>
      </w:r>
    </w:p>
    <w:p w:rsidR="00FF11DE" w:rsidRPr="00112206" w:rsidRDefault="00FF11DE" w:rsidP="00FF11DE">
      <w:pPr>
        <w:pStyle w:val="a3"/>
        <w:numPr>
          <w:ilvl w:val="1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112206">
        <w:rPr>
          <w:rFonts w:ascii="PT Astra Serif" w:hAnsi="PT Astra Serif"/>
          <w:sz w:val="28"/>
          <w:szCs w:val="28"/>
        </w:rPr>
        <w:t>В паспорте программы раздел «Объемы бюджетных ассигнований» изложить в следующей редакции:</w:t>
      </w:r>
    </w:p>
    <w:tbl>
      <w:tblPr>
        <w:tblW w:w="94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220"/>
      </w:tblGrid>
      <w:tr w:rsidR="00FF11DE" w:rsidRPr="00112206" w:rsidTr="00DB331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1DE" w:rsidRPr="00112206" w:rsidRDefault="00DB331E" w:rsidP="00DB331E">
            <w:pPr>
              <w:snapToGrid w:val="0"/>
              <w:ind w:right="34"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 xml:space="preserve">        Объем </w:t>
            </w:r>
            <w:r w:rsidR="00FF11DE" w:rsidRPr="00112206">
              <w:rPr>
                <w:rFonts w:ascii="PT Astra Serif" w:hAnsi="PT Astra Serif"/>
                <w:sz w:val="28"/>
                <w:szCs w:val="28"/>
              </w:rPr>
              <w:t>финансирования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DE" w:rsidRPr="00112206" w:rsidRDefault="00FF11D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 w:rsidR="00F1013B" w:rsidRPr="00112206">
              <w:rPr>
                <w:rFonts w:ascii="PT Astra Serif" w:hAnsi="PT Astra Serif"/>
                <w:sz w:val="28"/>
                <w:szCs w:val="28"/>
              </w:rPr>
              <w:t>25833,92803</w:t>
            </w:r>
            <w:r w:rsidRPr="00112206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FF11DE" w:rsidRPr="00112206" w:rsidRDefault="00FF11DE" w:rsidP="005466A7">
            <w:pPr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ab/>
              <w:t>- на 2019 год – 6240,22723  тыс. рублей;</w:t>
            </w:r>
          </w:p>
          <w:p w:rsidR="00FF11DE" w:rsidRPr="00112206" w:rsidRDefault="00F1013B" w:rsidP="005466A7">
            <w:pPr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ab/>
              <w:t>- на 2020 год – 8419,2008</w:t>
            </w:r>
            <w:r w:rsidR="00FF11DE" w:rsidRPr="0011220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F11DE" w:rsidRPr="00112206" w:rsidRDefault="00FF11DE" w:rsidP="005466A7">
            <w:pPr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77198" w:rsidRPr="0011220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12206"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r w:rsidR="00F1013B" w:rsidRPr="00112206">
              <w:rPr>
                <w:rFonts w:ascii="PT Astra Serif" w:hAnsi="PT Astra Serif"/>
                <w:sz w:val="28"/>
                <w:szCs w:val="28"/>
              </w:rPr>
              <w:t>на 2021 год  - 4469,5</w:t>
            </w:r>
            <w:r w:rsidRPr="0011220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F11DE" w:rsidRPr="00112206" w:rsidRDefault="00FF11DE" w:rsidP="005466A7">
            <w:pPr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0C35E7" w:rsidRPr="00112206">
              <w:rPr>
                <w:rFonts w:ascii="PT Astra Serif" w:hAnsi="PT Astra Serif"/>
                <w:sz w:val="28"/>
                <w:szCs w:val="28"/>
              </w:rPr>
              <w:t xml:space="preserve">   - на 2022 год -</w:t>
            </w:r>
            <w:r w:rsidR="00F77198" w:rsidRPr="0011220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C35E7" w:rsidRPr="00112206">
              <w:rPr>
                <w:rFonts w:ascii="PT Astra Serif" w:hAnsi="PT Astra Serif"/>
                <w:sz w:val="28"/>
                <w:szCs w:val="28"/>
              </w:rPr>
              <w:t xml:space="preserve"> 3 385,0 тыс. рублей;</w:t>
            </w:r>
          </w:p>
          <w:p w:rsidR="000C35E7" w:rsidRPr="00112206" w:rsidRDefault="000C35E7" w:rsidP="005466A7">
            <w:pPr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 xml:space="preserve">         - на 2023 год – 3320,0 тыс. рублей.</w:t>
            </w:r>
          </w:p>
          <w:p w:rsidR="00FF11DE" w:rsidRPr="00112206" w:rsidRDefault="00FF11DE" w:rsidP="005466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F11DE" w:rsidRPr="00112206" w:rsidTr="00DB331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1DE" w:rsidRPr="00112206" w:rsidRDefault="00FF11DE" w:rsidP="00DB331E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lastRenderedPageBreak/>
              <w:t>Объем подпрограммы 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198" w:rsidRPr="00112206" w:rsidRDefault="00F77198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  <w:p w:rsidR="00FF11DE" w:rsidRPr="00112206" w:rsidRDefault="00FF11D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1 </w:t>
            </w:r>
            <w:r w:rsidR="00F1013B" w:rsidRPr="00112206">
              <w:rPr>
                <w:rFonts w:ascii="PT Astra Serif" w:hAnsi="PT Astra Serif"/>
                <w:sz w:val="28"/>
                <w:szCs w:val="28"/>
              </w:rPr>
              <w:t>– 1453,13645</w:t>
            </w:r>
            <w:r w:rsidRPr="00112206">
              <w:rPr>
                <w:rFonts w:ascii="PT Astra Serif" w:hAnsi="PT Astra Serif"/>
                <w:sz w:val="28"/>
                <w:szCs w:val="28"/>
              </w:rPr>
              <w:t xml:space="preserve"> тыс.рублей, в т.ч. по годам:</w:t>
            </w:r>
          </w:p>
          <w:p w:rsidR="00FF11DE" w:rsidRPr="00112206" w:rsidRDefault="00FF11D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2019год – 185,41 тыс. рублей;</w:t>
            </w:r>
          </w:p>
          <w:p w:rsidR="00FF11DE" w:rsidRPr="00112206" w:rsidRDefault="004309C1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2020 год – 574,72645</w:t>
            </w:r>
            <w:r w:rsidR="00FF11DE" w:rsidRPr="0011220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F11DE" w:rsidRPr="00112206" w:rsidRDefault="002B28DB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2021 год – 653</w:t>
            </w:r>
            <w:r w:rsidR="00FF11DE" w:rsidRPr="00112206">
              <w:rPr>
                <w:rFonts w:ascii="PT Astra Serif" w:hAnsi="PT Astra Serif"/>
                <w:sz w:val="28"/>
                <w:szCs w:val="28"/>
              </w:rPr>
              <w:t>,0 тыс. рублей;</w:t>
            </w:r>
          </w:p>
          <w:p w:rsidR="00FF11DE" w:rsidRPr="00112206" w:rsidRDefault="000C35E7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2022 год – 20,0 тыс. рублей;</w:t>
            </w:r>
          </w:p>
          <w:p w:rsidR="000C35E7" w:rsidRPr="00112206" w:rsidRDefault="000C35E7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2023 год – 20,0 тыс.рублей.</w:t>
            </w:r>
          </w:p>
          <w:p w:rsidR="00FF11DE" w:rsidRPr="00112206" w:rsidRDefault="00FF11D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FF11DE" w:rsidRPr="00112206" w:rsidTr="00DB331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1DE" w:rsidRPr="00112206" w:rsidRDefault="00FF11DE" w:rsidP="00DB331E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Объем подпрограммы 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DE" w:rsidRPr="00112206" w:rsidRDefault="00FF11D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Общий объем финансиро</w:t>
            </w:r>
            <w:r w:rsidR="00242581" w:rsidRPr="00112206">
              <w:rPr>
                <w:rFonts w:ascii="PT Astra Serif" w:hAnsi="PT Astra Serif"/>
                <w:sz w:val="28"/>
                <w:szCs w:val="28"/>
              </w:rPr>
              <w:t xml:space="preserve">вания подпрограммы 2 </w:t>
            </w:r>
            <w:r w:rsidR="00F1013B" w:rsidRPr="00112206">
              <w:rPr>
                <w:rFonts w:ascii="PT Astra Serif" w:hAnsi="PT Astra Serif"/>
                <w:sz w:val="28"/>
                <w:szCs w:val="28"/>
              </w:rPr>
              <w:t>– 8551,24631</w:t>
            </w:r>
            <w:r w:rsidRPr="00112206">
              <w:rPr>
                <w:rFonts w:ascii="PT Astra Serif" w:hAnsi="PT Astra Serif"/>
                <w:sz w:val="28"/>
                <w:szCs w:val="28"/>
              </w:rPr>
              <w:t xml:space="preserve"> тыс.рублей, в т.ч. по годам:</w:t>
            </w:r>
          </w:p>
          <w:p w:rsidR="00FF11DE" w:rsidRPr="00112206" w:rsidRDefault="00FF11D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2019год – 2767,59806 тыс.рублей;</w:t>
            </w:r>
          </w:p>
          <w:p w:rsidR="00FF11DE" w:rsidRPr="00112206" w:rsidRDefault="00F1013B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2020 год – 4502,14825</w:t>
            </w:r>
            <w:r w:rsidR="00FF11DE" w:rsidRPr="0011220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F11DE" w:rsidRPr="00112206" w:rsidRDefault="000C35E7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2021 год – 616,5</w:t>
            </w:r>
            <w:r w:rsidR="00FF11DE" w:rsidRPr="0011220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F11DE" w:rsidRPr="00112206" w:rsidRDefault="000C35E7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2022 год – 365,0 тыс. рублей;</w:t>
            </w:r>
          </w:p>
          <w:p w:rsidR="000C35E7" w:rsidRPr="00112206" w:rsidRDefault="000C35E7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2023 год – 300,0 тыс.рублей.</w:t>
            </w:r>
          </w:p>
          <w:p w:rsidR="00FF11DE" w:rsidRPr="00112206" w:rsidRDefault="00FF11D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FF11DE" w:rsidRPr="00112206" w:rsidTr="00DB331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1DE" w:rsidRPr="00112206" w:rsidRDefault="00FF11DE" w:rsidP="00DB331E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Объем подпрограммы 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1DE" w:rsidRPr="00112206" w:rsidRDefault="00FF11D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3 – </w:t>
            </w:r>
            <w:r w:rsidR="00242581" w:rsidRPr="00112206">
              <w:rPr>
                <w:rFonts w:ascii="PT Astra Serif" w:hAnsi="PT Astra Serif"/>
                <w:sz w:val="28"/>
                <w:szCs w:val="28"/>
              </w:rPr>
              <w:t>15</w:t>
            </w:r>
            <w:r w:rsidR="00F1013B" w:rsidRPr="00112206">
              <w:rPr>
                <w:rFonts w:ascii="PT Astra Serif" w:hAnsi="PT Astra Serif"/>
                <w:sz w:val="28"/>
                <w:szCs w:val="28"/>
              </w:rPr>
              <w:t>829,54527</w:t>
            </w:r>
            <w:r w:rsidRPr="00112206">
              <w:rPr>
                <w:rFonts w:ascii="PT Astra Serif" w:hAnsi="PT Astra Serif"/>
                <w:sz w:val="28"/>
                <w:szCs w:val="28"/>
              </w:rPr>
              <w:t xml:space="preserve"> тыс.рублей, в т.ч. по годам:</w:t>
            </w:r>
          </w:p>
          <w:p w:rsidR="00FF11DE" w:rsidRPr="00112206" w:rsidRDefault="00FF11D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2019год – 3287,21917тыс.рублей;</w:t>
            </w:r>
          </w:p>
          <w:p w:rsidR="00FF11DE" w:rsidRPr="00112206" w:rsidRDefault="00F1013B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2020 год – 3342,32610</w:t>
            </w:r>
            <w:r w:rsidR="00FF11DE" w:rsidRPr="0011220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F11DE" w:rsidRPr="00112206" w:rsidRDefault="000C35E7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2021 год – 3200</w:t>
            </w:r>
            <w:r w:rsidR="00FF11DE" w:rsidRPr="00112206">
              <w:rPr>
                <w:rFonts w:ascii="PT Astra Serif" w:hAnsi="PT Astra Serif"/>
                <w:sz w:val="28"/>
                <w:szCs w:val="28"/>
              </w:rPr>
              <w:t>,0 тыс. рублей;</w:t>
            </w:r>
          </w:p>
          <w:p w:rsidR="00FF11DE" w:rsidRPr="00112206" w:rsidRDefault="000C35E7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2022 год – 3000,0 тыс.рублей;</w:t>
            </w:r>
          </w:p>
          <w:p w:rsidR="000C35E7" w:rsidRPr="00112206" w:rsidRDefault="000C35E7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2023 год – 3000,0 тыс.рублей.</w:t>
            </w:r>
          </w:p>
          <w:p w:rsidR="00FF11DE" w:rsidRPr="00112206" w:rsidRDefault="00FF11D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</w:tbl>
    <w:p w:rsidR="00FF11DE" w:rsidRPr="00112206" w:rsidRDefault="00FF11DE" w:rsidP="00FF11DE">
      <w:pPr>
        <w:ind w:firstLine="0"/>
        <w:rPr>
          <w:rFonts w:ascii="PT Astra Serif" w:hAnsi="PT Astra Serif"/>
          <w:sz w:val="28"/>
          <w:szCs w:val="28"/>
        </w:rPr>
      </w:pPr>
    </w:p>
    <w:p w:rsidR="00FF11DE" w:rsidRPr="00112206" w:rsidRDefault="00FF11DE" w:rsidP="00FF11DE">
      <w:pPr>
        <w:rPr>
          <w:rFonts w:ascii="PT Astra Serif" w:hAnsi="PT Astra Serif"/>
          <w:sz w:val="28"/>
          <w:szCs w:val="28"/>
        </w:rPr>
      </w:pPr>
      <w:r w:rsidRPr="00112206">
        <w:rPr>
          <w:rFonts w:ascii="PT Astra Serif" w:hAnsi="PT Astra Serif"/>
          <w:sz w:val="28"/>
          <w:szCs w:val="28"/>
        </w:rPr>
        <w:t>2) Раздел «Перечень программных мероприятий» изложить в следующей редакции:</w:t>
      </w:r>
    </w:p>
    <w:p w:rsidR="00FF11DE" w:rsidRPr="00112206" w:rsidRDefault="00FF11DE" w:rsidP="00FF11DE">
      <w:pPr>
        <w:rPr>
          <w:rFonts w:ascii="PT Astra Serif" w:hAnsi="PT Astra Serif"/>
          <w:sz w:val="28"/>
          <w:szCs w:val="28"/>
        </w:rPr>
      </w:pPr>
      <w:r w:rsidRPr="00112206">
        <w:rPr>
          <w:rFonts w:ascii="PT Astra Serif" w:hAnsi="PT Astra Serif"/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FF11DE" w:rsidRPr="00112206" w:rsidRDefault="00FF11DE" w:rsidP="00FF11DE">
      <w:pPr>
        <w:rPr>
          <w:rFonts w:ascii="PT Astra Serif" w:hAnsi="PT Astra Serif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134"/>
        <w:gridCol w:w="992"/>
        <w:gridCol w:w="1276"/>
        <w:gridCol w:w="1134"/>
        <w:gridCol w:w="1134"/>
        <w:gridCol w:w="1417"/>
      </w:tblGrid>
      <w:tr w:rsidR="00B852EE" w:rsidRPr="00112206" w:rsidTr="00DB33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№ 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B852EE">
            <w:pPr>
              <w:snapToGrid w:val="0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B852EE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Затраты на 2019г. (тыс.ру</w:t>
            </w:r>
            <w:r w:rsidRPr="00112206">
              <w:rPr>
                <w:rFonts w:ascii="PT Astra Serif" w:hAnsi="PT Astra Serif"/>
                <w:sz w:val="28"/>
                <w:szCs w:val="28"/>
              </w:rPr>
              <w:lastRenderedPageBreak/>
              <w:t>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B852EE" w:rsidP="00B852EE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lastRenderedPageBreak/>
              <w:t>Затраты на 2020г. (тыс.р</w:t>
            </w:r>
            <w:r w:rsidRPr="00112206">
              <w:rPr>
                <w:rFonts w:ascii="PT Astra Serif" w:hAnsi="PT Astra Serif"/>
                <w:sz w:val="28"/>
                <w:szCs w:val="28"/>
              </w:rPr>
              <w:lastRenderedPageBreak/>
              <w:t>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B852EE" w:rsidP="00B852EE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lastRenderedPageBreak/>
              <w:t>Затраты на 2021г. (тыс.руб</w:t>
            </w:r>
            <w:r w:rsidRPr="00112206">
              <w:rPr>
                <w:rFonts w:ascii="PT Astra Serif" w:hAnsi="PT Astra Serif"/>
                <w:sz w:val="28"/>
                <w:szCs w:val="28"/>
              </w:rPr>
              <w:lastRenderedPageBreak/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EE" w:rsidRPr="00112206" w:rsidRDefault="00B852EE" w:rsidP="00B852EE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lastRenderedPageBreak/>
              <w:t>Затраты на 2022г. (тыс.ру</w:t>
            </w:r>
            <w:r w:rsidRPr="00112206">
              <w:rPr>
                <w:rFonts w:ascii="PT Astra Serif" w:hAnsi="PT Astra Serif"/>
                <w:sz w:val="28"/>
                <w:szCs w:val="28"/>
              </w:rPr>
              <w:lastRenderedPageBreak/>
              <w:t>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B852EE" w:rsidP="00B852EE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lastRenderedPageBreak/>
              <w:t>Затраты на 2023г. (тыс.ру</w:t>
            </w:r>
            <w:r w:rsidRPr="00112206">
              <w:rPr>
                <w:rFonts w:ascii="PT Astra Serif" w:hAnsi="PT Astra Serif"/>
                <w:sz w:val="28"/>
                <w:szCs w:val="28"/>
              </w:rPr>
              <w:lastRenderedPageBreak/>
              <w:t>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EE" w:rsidRPr="00112206" w:rsidRDefault="00B852EE" w:rsidP="00B852EE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lastRenderedPageBreak/>
              <w:t>Итого тыс. руб.</w:t>
            </w:r>
          </w:p>
        </w:tc>
      </w:tr>
      <w:tr w:rsidR="00B852EE" w:rsidRPr="00112206" w:rsidTr="00DB33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B852EE">
            <w:pPr>
              <w:snapToGrid w:val="0"/>
              <w:ind w:firstLine="48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Содержание</w:t>
            </w:r>
          </w:p>
          <w:p w:rsidR="00B852EE" w:rsidRPr="00112206" w:rsidRDefault="00B852EE" w:rsidP="00B852EE">
            <w:pPr>
              <w:snapToGrid w:val="0"/>
              <w:ind w:firstLine="48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детских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ind w:firstLine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B852EE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B852EE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EE" w:rsidRPr="00112206" w:rsidRDefault="00B852EE" w:rsidP="005466A7">
            <w:pPr>
              <w:snapToGrid w:val="0"/>
              <w:ind w:firstLine="17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5612E1" w:rsidP="00B852EE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EE" w:rsidRPr="00112206" w:rsidRDefault="005612E1" w:rsidP="005466A7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35</w:t>
            </w:r>
            <w:r w:rsidR="00B852EE" w:rsidRPr="00112206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B852EE" w:rsidRPr="00112206" w:rsidTr="00DB33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B852EE">
            <w:pPr>
              <w:snapToGrid w:val="0"/>
              <w:ind w:firstLine="48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Ремонт памятника участником 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ind w:firstLine="1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B852EE" w:rsidP="005466A7">
            <w:pPr>
              <w:snapToGrid w:val="0"/>
              <w:ind w:firstLine="17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24,72839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B852EE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EE" w:rsidRPr="00112206" w:rsidRDefault="00B852EE" w:rsidP="005466A7">
            <w:pPr>
              <w:snapToGrid w:val="0"/>
              <w:ind w:firstLine="17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5612E1" w:rsidP="005466A7">
            <w:pPr>
              <w:snapToGrid w:val="0"/>
              <w:ind w:firstLine="17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69,72839</w:t>
            </w:r>
          </w:p>
        </w:tc>
      </w:tr>
      <w:tr w:rsidR="00B852EE" w:rsidRPr="00112206" w:rsidTr="00DB331E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D1624E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B852EE" w:rsidRPr="00112206" w:rsidRDefault="00B852EE" w:rsidP="00D1624E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B852EE" w:rsidRPr="00112206" w:rsidRDefault="00B852EE" w:rsidP="00D1624E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ind w:firstLine="48"/>
              <w:rPr>
                <w:rFonts w:ascii="PT Astra Serif" w:hAnsi="PT Astra Serif"/>
                <w:sz w:val="28"/>
                <w:szCs w:val="28"/>
              </w:rPr>
            </w:pPr>
          </w:p>
          <w:p w:rsidR="00B852EE" w:rsidRPr="00112206" w:rsidRDefault="00B852EE" w:rsidP="00D1624E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Приобретение детских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ind w:firstLine="1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852EE" w:rsidRPr="00112206" w:rsidRDefault="00B852EE" w:rsidP="005466A7">
            <w:pPr>
              <w:snapToGrid w:val="0"/>
              <w:ind w:firstLine="1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852EE" w:rsidRPr="00112206" w:rsidRDefault="00B852EE" w:rsidP="00D1624E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165,41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B852EE" w:rsidP="005466A7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852EE" w:rsidRPr="00112206" w:rsidRDefault="00B852EE" w:rsidP="005466A7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852EE" w:rsidRPr="00112206" w:rsidRDefault="004309C1" w:rsidP="00D1624E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549,99806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B852EE" w:rsidP="005466A7">
            <w:pPr>
              <w:snapToGrid w:val="0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852EE" w:rsidRPr="00112206" w:rsidRDefault="00B852EE" w:rsidP="005466A7">
            <w:pPr>
              <w:snapToGrid w:val="0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852EE" w:rsidRPr="00112206" w:rsidRDefault="008C476D" w:rsidP="005466A7">
            <w:pPr>
              <w:snapToGrid w:val="0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633</w:t>
            </w:r>
            <w:r w:rsidR="00B852EE" w:rsidRPr="00112206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EE" w:rsidRPr="00112206" w:rsidRDefault="00B852EE" w:rsidP="005466A7">
            <w:pPr>
              <w:snapToGrid w:val="0"/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852EE" w:rsidRPr="00112206" w:rsidRDefault="00B852EE" w:rsidP="005466A7">
            <w:pPr>
              <w:snapToGrid w:val="0"/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852EE" w:rsidRPr="00112206" w:rsidRDefault="00B852EE" w:rsidP="005466A7">
            <w:pPr>
              <w:snapToGrid w:val="0"/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B852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B852EE" w:rsidRPr="00112206" w:rsidRDefault="005612E1" w:rsidP="005612E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B852EE" w:rsidRPr="00112206" w:rsidRDefault="00B852EE" w:rsidP="00B852EE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C476D" w:rsidRPr="00112206" w:rsidRDefault="008C476D" w:rsidP="002B28DB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8C476D" w:rsidRPr="00112206" w:rsidRDefault="008C476D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</w:t>
            </w:r>
            <w:r w:rsidR="004309C1" w:rsidRPr="00112206">
              <w:rPr>
                <w:rFonts w:ascii="PT Astra Serif" w:hAnsi="PT Astra Serif"/>
                <w:sz w:val="28"/>
                <w:szCs w:val="28"/>
              </w:rPr>
              <w:t>348,40806</w:t>
            </w:r>
          </w:p>
        </w:tc>
      </w:tr>
      <w:tr w:rsidR="00B852EE" w:rsidRPr="00112206" w:rsidTr="00DB33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ind w:firstLine="48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Опиловка деревьев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ind w:firstLine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211,00366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4309C1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68,7693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5612E1" w:rsidP="005466A7">
            <w:pPr>
              <w:snapToGrid w:val="0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150</w:t>
            </w:r>
            <w:r w:rsidR="00B852EE" w:rsidRPr="00112206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EE" w:rsidRPr="00112206" w:rsidRDefault="00B852EE" w:rsidP="005466A7">
            <w:pPr>
              <w:snapToGrid w:val="0"/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5612E1" w:rsidP="005466A7">
            <w:pPr>
              <w:snapToGrid w:val="0"/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EE" w:rsidRPr="00112206" w:rsidRDefault="004309C1" w:rsidP="005466A7">
            <w:pPr>
              <w:snapToGrid w:val="0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76</w:t>
            </w:r>
            <w:r w:rsidR="00B852EE" w:rsidRPr="00112206">
              <w:rPr>
                <w:rFonts w:ascii="PT Astra Serif" w:hAnsi="PT Astra Serif"/>
                <w:sz w:val="28"/>
                <w:szCs w:val="28"/>
              </w:rPr>
              <w:t>9,77296</w:t>
            </w:r>
          </w:p>
        </w:tc>
      </w:tr>
      <w:tr w:rsidR="00B852EE" w:rsidRPr="00112206" w:rsidTr="00DB33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ind w:firstLine="48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ind w:firstLine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197,78637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790344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321,66485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5612E1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100</w:t>
            </w:r>
            <w:r w:rsidR="00B852EE" w:rsidRPr="00112206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EE" w:rsidRPr="00112206" w:rsidRDefault="00CA0F37" w:rsidP="005466A7">
            <w:pPr>
              <w:snapToGrid w:val="0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16</w:t>
            </w:r>
            <w:r w:rsidR="00B852EE"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5612E1" w:rsidP="005466A7">
            <w:pPr>
              <w:snapToGrid w:val="0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EE" w:rsidRPr="00112206" w:rsidRDefault="00790344" w:rsidP="005466A7">
            <w:pPr>
              <w:snapToGrid w:val="0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929,45122</w:t>
            </w:r>
          </w:p>
        </w:tc>
      </w:tr>
      <w:tr w:rsidR="00B852EE" w:rsidRPr="00112206" w:rsidTr="00DB33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ind w:firstLine="48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ind w:firstLine="1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51,97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B852EE" w:rsidP="00F67D56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 xml:space="preserve">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1217E3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</w:t>
            </w:r>
            <w:r w:rsidR="00B852EE" w:rsidRPr="00112206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EE" w:rsidRPr="00112206" w:rsidRDefault="00B852EE" w:rsidP="005466A7">
            <w:pPr>
              <w:snapToGrid w:val="0"/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5612E1" w:rsidP="005466A7">
            <w:pPr>
              <w:snapToGrid w:val="0"/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EE" w:rsidRPr="00112206" w:rsidRDefault="001217E3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</w:t>
            </w:r>
            <w:r w:rsidR="00B852EE" w:rsidRPr="00112206">
              <w:rPr>
                <w:rFonts w:ascii="PT Astra Serif" w:hAnsi="PT Astra Serif"/>
                <w:sz w:val="28"/>
                <w:szCs w:val="28"/>
              </w:rPr>
              <w:t>1,97</w:t>
            </w:r>
          </w:p>
        </w:tc>
      </w:tr>
      <w:tr w:rsidR="00B852EE" w:rsidRPr="00112206" w:rsidTr="00DB331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Благоустройство дворовых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ind w:firstLine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2291,83803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CB20CC" w:rsidP="005466A7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3754,8141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B852EE" w:rsidP="005466A7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EE" w:rsidRPr="00112206" w:rsidRDefault="00B852EE" w:rsidP="005466A7">
            <w:pPr>
              <w:snapToGrid w:val="0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5612E1" w:rsidP="00B852EE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EE" w:rsidRPr="00112206" w:rsidRDefault="001217E3" w:rsidP="005466A7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6</w:t>
            </w:r>
            <w:r w:rsidR="00CB20CC" w:rsidRPr="00112206">
              <w:rPr>
                <w:rFonts w:ascii="PT Astra Serif" w:hAnsi="PT Astra Serif"/>
                <w:sz w:val="28"/>
                <w:szCs w:val="28"/>
              </w:rPr>
              <w:t>046,65213</w:t>
            </w:r>
          </w:p>
        </w:tc>
      </w:tr>
      <w:tr w:rsidR="00B852EE" w:rsidRPr="00112206" w:rsidTr="00DB331E">
        <w:trPr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Проведение субботников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2EE" w:rsidRPr="00112206" w:rsidRDefault="00B852EE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2EE" w:rsidRPr="00112206" w:rsidRDefault="00B852EE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52EE" w:rsidRPr="00112206" w:rsidRDefault="00B852EE" w:rsidP="005466A7">
            <w:pPr>
              <w:snapToGrid w:val="0"/>
              <w:ind w:firstLine="17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2EE" w:rsidRPr="00112206" w:rsidRDefault="005612E1" w:rsidP="00B852EE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15,0</w:t>
            </w:r>
          </w:p>
        </w:tc>
      </w:tr>
      <w:tr w:rsidR="006A51BB" w:rsidRPr="00112206" w:rsidTr="00DB331E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BB" w:rsidRPr="00112206" w:rsidRDefault="006A51BB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BB" w:rsidRPr="00112206" w:rsidRDefault="006A51BB" w:rsidP="006A51BB">
            <w:pPr>
              <w:ind w:firstLine="48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Уборка территории МО</w:t>
            </w:r>
          </w:p>
          <w:p w:rsidR="006A51BB" w:rsidRPr="00112206" w:rsidRDefault="006A51BB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1BB" w:rsidRPr="00112206" w:rsidRDefault="006A51BB" w:rsidP="005466A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BB" w:rsidRPr="00112206" w:rsidRDefault="006A51BB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BB" w:rsidRPr="00112206" w:rsidRDefault="006A51BB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1BB" w:rsidRPr="00112206" w:rsidRDefault="006A51BB" w:rsidP="005466A7">
            <w:pPr>
              <w:snapToGrid w:val="0"/>
              <w:ind w:firstLine="17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1BB" w:rsidRPr="00112206" w:rsidRDefault="006A51BB" w:rsidP="00B852E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1BB" w:rsidRPr="00112206" w:rsidRDefault="006A51BB" w:rsidP="005466A7">
            <w:pPr>
              <w:snapToGrid w:val="0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708,4</w:t>
            </w:r>
          </w:p>
        </w:tc>
      </w:tr>
      <w:tr w:rsidR="00B852EE" w:rsidRPr="00112206" w:rsidTr="00DB33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9</w:t>
            </w:r>
            <w:r w:rsidR="006A51BB" w:rsidRPr="00112206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Проведение конкурса (лучший дом, двор)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1217E3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B852EE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B852EE" w:rsidP="005466A7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EE" w:rsidRPr="00112206" w:rsidRDefault="00B852EE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5612E1" w:rsidP="00B852EE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</w:tr>
      <w:tr w:rsidR="003549AB" w:rsidRPr="00112206" w:rsidTr="00DB331E">
        <w:trPr>
          <w:trHeight w:val="1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9AB" w:rsidRPr="00112206" w:rsidRDefault="003549AB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11</w:t>
            </w:r>
            <w:r w:rsidR="006A51BB" w:rsidRPr="0011220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9AB" w:rsidRPr="00112206" w:rsidRDefault="003549AB" w:rsidP="005466A7">
            <w:pPr>
              <w:ind w:firstLine="48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Организация уличного освещения</w:t>
            </w:r>
          </w:p>
          <w:p w:rsidR="003549AB" w:rsidRPr="00112206" w:rsidRDefault="003549AB" w:rsidP="005466A7">
            <w:pPr>
              <w:ind w:firstLine="4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49AB" w:rsidRPr="00112206" w:rsidRDefault="003549AB" w:rsidP="005466A7">
            <w:pPr>
              <w:ind w:firstLine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3287,21917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9AB" w:rsidRPr="00112206" w:rsidRDefault="00CB20CC" w:rsidP="005466A7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</w:t>
            </w:r>
            <w:r w:rsidR="00790344" w:rsidRPr="00112206">
              <w:rPr>
                <w:rFonts w:ascii="PT Astra Serif" w:hAnsi="PT Astra Serif"/>
                <w:sz w:val="28"/>
                <w:szCs w:val="28"/>
              </w:rPr>
              <w:t>342,32610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9AB" w:rsidRPr="00112206" w:rsidRDefault="003549AB" w:rsidP="005612E1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9AB" w:rsidRPr="00112206" w:rsidRDefault="003549AB" w:rsidP="005466A7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9AB" w:rsidRPr="00112206" w:rsidRDefault="003549AB" w:rsidP="005466A7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9AB" w:rsidRPr="00112206" w:rsidRDefault="00CB20CC" w:rsidP="00014159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15</w:t>
            </w:r>
            <w:r w:rsidR="00790344" w:rsidRPr="00112206">
              <w:rPr>
                <w:rFonts w:ascii="PT Astra Serif" w:hAnsi="PT Astra Serif"/>
                <w:sz w:val="28"/>
                <w:szCs w:val="28"/>
              </w:rPr>
              <w:t>829,54527</w:t>
            </w:r>
          </w:p>
        </w:tc>
      </w:tr>
      <w:tr w:rsidR="00B852EE" w:rsidRPr="00112206" w:rsidTr="00DB33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EE" w:rsidRPr="00112206" w:rsidRDefault="00B852EE" w:rsidP="005466A7">
            <w:pPr>
              <w:snapToGrid w:val="0"/>
              <w:ind w:firstLine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6240,22723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B852EE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8</w:t>
            </w:r>
            <w:r w:rsidR="00790344" w:rsidRPr="00112206">
              <w:rPr>
                <w:rFonts w:ascii="PT Astra Serif" w:hAnsi="PT Astra Serif"/>
                <w:sz w:val="28"/>
                <w:szCs w:val="28"/>
              </w:rPr>
              <w:t>419,2008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6D" w:rsidRPr="00112206" w:rsidRDefault="008C476D" w:rsidP="002B28DB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4469,5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EE" w:rsidRPr="00112206" w:rsidRDefault="00DB3037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338</w:t>
            </w:r>
            <w:r w:rsidR="00CA0F37" w:rsidRPr="00112206">
              <w:rPr>
                <w:rFonts w:ascii="PT Astra Serif" w:hAnsi="PT Astra Serif"/>
                <w:sz w:val="28"/>
                <w:szCs w:val="28"/>
              </w:rPr>
              <w:t>5</w:t>
            </w:r>
            <w:r w:rsidR="00B852EE" w:rsidRPr="00112206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2EE" w:rsidRPr="00112206" w:rsidRDefault="005612E1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76D" w:rsidRPr="00112206" w:rsidRDefault="008C476D" w:rsidP="002B28DB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25</w:t>
            </w:r>
            <w:r w:rsidR="00790344" w:rsidRPr="00112206">
              <w:rPr>
                <w:rFonts w:ascii="PT Astra Serif" w:hAnsi="PT Astra Serif"/>
                <w:sz w:val="28"/>
                <w:szCs w:val="28"/>
              </w:rPr>
              <w:t>833,92803</w:t>
            </w:r>
          </w:p>
        </w:tc>
      </w:tr>
    </w:tbl>
    <w:p w:rsidR="003549AB" w:rsidRPr="00112206" w:rsidRDefault="003549AB" w:rsidP="00DB331E">
      <w:pPr>
        <w:ind w:firstLine="0"/>
        <w:rPr>
          <w:rFonts w:ascii="PT Astra Serif" w:hAnsi="PT Astra Serif"/>
          <w:sz w:val="28"/>
          <w:szCs w:val="28"/>
        </w:rPr>
      </w:pPr>
    </w:p>
    <w:p w:rsidR="003549AB" w:rsidRPr="00112206" w:rsidRDefault="003549AB" w:rsidP="00FF11DE">
      <w:pPr>
        <w:rPr>
          <w:rFonts w:ascii="PT Astra Serif" w:hAnsi="PT Astra Serif"/>
          <w:sz w:val="28"/>
          <w:szCs w:val="28"/>
        </w:rPr>
      </w:pPr>
    </w:p>
    <w:p w:rsidR="00FF11DE" w:rsidRPr="00112206" w:rsidRDefault="00FF11DE" w:rsidP="00FF11DE">
      <w:pPr>
        <w:rPr>
          <w:rFonts w:ascii="PT Astra Serif" w:hAnsi="PT Astra Serif"/>
          <w:sz w:val="28"/>
          <w:szCs w:val="28"/>
        </w:rPr>
      </w:pPr>
      <w:r w:rsidRPr="00112206">
        <w:rPr>
          <w:rFonts w:ascii="PT Astra Serif" w:hAnsi="PT Astra Serif"/>
          <w:sz w:val="28"/>
          <w:szCs w:val="28"/>
        </w:rPr>
        <w:t>Подпрограмма 1</w:t>
      </w:r>
    </w:p>
    <w:p w:rsidR="00FF11DE" w:rsidRPr="00112206" w:rsidRDefault="00FF11DE" w:rsidP="00FF11DE">
      <w:pPr>
        <w:ind w:firstLine="567"/>
        <w:rPr>
          <w:rFonts w:ascii="PT Astra Serif" w:hAnsi="PT Astra Serif"/>
          <w:sz w:val="28"/>
          <w:szCs w:val="28"/>
        </w:rPr>
      </w:pPr>
      <w:r w:rsidRPr="00112206">
        <w:rPr>
          <w:rFonts w:ascii="PT Astra Serif" w:hAnsi="PT Astra Serif"/>
          <w:sz w:val="28"/>
          <w:szCs w:val="28"/>
        </w:rPr>
        <w:t>Содержание и ремонт объектов инфраструктуры муниципального образования  Бородинское Киреевского района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4"/>
        <w:gridCol w:w="1701"/>
        <w:gridCol w:w="1134"/>
        <w:gridCol w:w="142"/>
        <w:gridCol w:w="1142"/>
        <w:gridCol w:w="133"/>
        <w:gridCol w:w="1134"/>
        <w:gridCol w:w="1134"/>
        <w:gridCol w:w="6"/>
        <w:gridCol w:w="987"/>
        <w:gridCol w:w="1134"/>
      </w:tblGrid>
      <w:tr w:rsidR="00257F78" w:rsidRPr="00112206" w:rsidTr="00DB331E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DB331E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№ 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257F78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257F78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Затраты на 2019г. (тыс.руб.)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57F78" w:rsidP="00257F78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Затраты на 2020г.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57F78" w:rsidP="00257F78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Затраты на 2021г.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F78" w:rsidRPr="00112206" w:rsidRDefault="00257F78" w:rsidP="00257F78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Затраты на 2022г. (тыс.руб.)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57F78" w:rsidP="00257F78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Затраты на 2023г.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78" w:rsidRPr="00112206" w:rsidRDefault="00257F78" w:rsidP="00257F78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Итого тыс. руб.</w:t>
            </w:r>
          </w:p>
        </w:tc>
      </w:tr>
      <w:tr w:rsidR="00257F78" w:rsidRPr="00112206" w:rsidTr="00DB331E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DB331E">
            <w:pPr>
              <w:snapToGrid w:val="0"/>
              <w:ind w:firstLine="176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snapToGrid w:val="0"/>
              <w:ind w:firstLine="48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Содержание детских площадок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snapToGrid w:val="0"/>
              <w:ind w:firstLine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57F78" w:rsidP="00F67D56">
            <w:pPr>
              <w:snapToGrid w:val="0"/>
              <w:ind w:firstLine="318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 xml:space="preserve">   -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57F78" w:rsidP="005466A7">
            <w:pPr>
              <w:snapToGrid w:val="0"/>
              <w:ind w:firstLine="17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F78" w:rsidRPr="00112206" w:rsidRDefault="00B925D6" w:rsidP="005466A7">
            <w:pPr>
              <w:snapToGrid w:val="0"/>
              <w:ind w:firstLine="17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</w:t>
            </w:r>
            <w:r w:rsidR="00257F78" w:rsidRPr="00112206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B925D6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78" w:rsidRPr="00112206" w:rsidRDefault="00B925D6" w:rsidP="005466A7">
            <w:pPr>
              <w:snapToGrid w:val="0"/>
              <w:ind w:firstLine="8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35</w:t>
            </w:r>
            <w:r w:rsidR="00257F78" w:rsidRPr="00112206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257F78" w:rsidRPr="00112206" w:rsidTr="00DB331E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DB331E">
            <w:pPr>
              <w:snapToGrid w:val="0"/>
              <w:ind w:firstLine="176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snapToGrid w:val="0"/>
              <w:ind w:firstLine="48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Ремонт памятника участников ВОВ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snapToGrid w:val="0"/>
              <w:ind w:firstLine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57F78" w:rsidP="005466A7">
            <w:pPr>
              <w:snapToGrid w:val="0"/>
              <w:ind w:firstLine="17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24,72839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57F78" w:rsidP="005466A7">
            <w:pPr>
              <w:tabs>
                <w:tab w:val="left" w:pos="318"/>
              </w:tabs>
              <w:snapToGrid w:val="0"/>
              <w:ind w:firstLine="31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F78" w:rsidRPr="00112206" w:rsidRDefault="00257F78" w:rsidP="005466A7">
            <w:pPr>
              <w:snapToGrid w:val="0"/>
              <w:ind w:firstLine="17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3549AB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snapToGrid w:val="0"/>
              <w:ind w:firstLine="8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69,7283</w:t>
            </w:r>
          </w:p>
        </w:tc>
      </w:tr>
      <w:tr w:rsidR="00257F78" w:rsidRPr="00112206" w:rsidTr="00DB331E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DB331E">
            <w:pPr>
              <w:snapToGrid w:val="0"/>
              <w:ind w:firstLine="176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snapToGrid w:val="0"/>
              <w:ind w:firstLine="48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Приобретение детских площадок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snapToGrid w:val="0"/>
              <w:ind w:firstLine="1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165,41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807CCB" w:rsidP="005466A7">
            <w:pPr>
              <w:snapToGrid w:val="0"/>
              <w:ind w:left="-249" w:firstLine="29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549,99806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8C476D" w:rsidP="005466A7">
            <w:pPr>
              <w:snapToGrid w:val="0"/>
              <w:ind w:firstLine="31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633</w:t>
            </w:r>
            <w:r w:rsidR="00257F78" w:rsidRPr="00112206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F78" w:rsidRPr="00112206" w:rsidRDefault="00257F78" w:rsidP="005466A7">
            <w:pPr>
              <w:snapToGrid w:val="0"/>
              <w:ind w:firstLine="17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3549AB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78" w:rsidRPr="00112206" w:rsidRDefault="008C476D" w:rsidP="005466A7">
            <w:pPr>
              <w:snapToGrid w:val="0"/>
              <w:ind w:firstLine="8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1476,41</w:t>
            </w:r>
          </w:p>
        </w:tc>
      </w:tr>
      <w:tr w:rsidR="00257F78" w:rsidRPr="00112206" w:rsidTr="00DB331E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snapToGrid w:val="0"/>
              <w:ind w:firstLine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185,41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9B3449" w:rsidP="005466A7">
            <w:pPr>
              <w:snapToGrid w:val="0"/>
              <w:ind w:firstLine="17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574,72645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6D" w:rsidRPr="00112206" w:rsidRDefault="008C476D" w:rsidP="002B28DB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653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F78" w:rsidRPr="00112206" w:rsidRDefault="00257F78" w:rsidP="005466A7">
            <w:pPr>
              <w:tabs>
                <w:tab w:val="left" w:pos="176"/>
              </w:tabs>
              <w:snapToGrid w:val="0"/>
              <w:ind w:firstLine="17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B925D6" w:rsidP="00257F78">
            <w:pPr>
              <w:tabs>
                <w:tab w:val="left" w:pos="176"/>
              </w:tabs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76D" w:rsidRPr="00112206" w:rsidRDefault="008C476D" w:rsidP="002B28DB">
            <w:pPr>
              <w:snapToGrid w:val="0"/>
              <w:ind w:firstLine="8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</w:t>
            </w:r>
            <w:r w:rsidR="009B3449" w:rsidRPr="00112206">
              <w:rPr>
                <w:rFonts w:ascii="PT Astra Serif" w:hAnsi="PT Astra Serif"/>
                <w:sz w:val="28"/>
                <w:szCs w:val="28"/>
              </w:rPr>
              <w:t>453,13636</w:t>
            </w:r>
          </w:p>
        </w:tc>
      </w:tr>
      <w:tr w:rsidR="00FF11DE" w:rsidRPr="00112206" w:rsidTr="00DB331E">
        <w:trPr>
          <w:trHeight w:val="693"/>
        </w:trPr>
        <w:tc>
          <w:tcPr>
            <w:tcW w:w="9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F11DE" w:rsidRPr="00112206" w:rsidRDefault="00FF11DE" w:rsidP="005466A7">
            <w:pPr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F11DE" w:rsidRPr="00112206" w:rsidRDefault="00FF11D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Подпрограмма 2</w:t>
            </w:r>
          </w:p>
          <w:p w:rsidR="00FF11DE" w:rsidRPr="00112206" w:rsidRDefault="00FF11D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  <w:p w:rsidR="00FF11DE" w:rsidRPr="00112206" w:rsidRDefault="00FF11DE" w:rsidP="005466A7">
            <w:pPr>
              <w:snapToGrid w:val="0"/>
              <w:ind w:firstLine="592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Содержание и очистка территории муниципального образования  Бородинское Киреевского района</w:t>
            </w:r>
          </w:p>
          <w:p w:rsidR="00FF11DE" w:rsidRPr="00112206" w:rsidRDefault="00FF11DE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57F78" w:rsidRPr="00112206" w:rsidTr="00DB331E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DB331E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№ п.п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257F78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snapToGrid w:val="0"/>
              <w:ind w:firstLine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Затраты на 2019г. (тыс.руб.)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57F78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Затраты на 2020г. (тыс.руб.)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57F78" w:rsidP="005466A7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Затраты на 2021г. (тыс.руб.)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57F78" w:rsidP="005466A7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Затраты на 2022г. (тыс.руб.)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F78" w:rsidRPr="00112206" w:rsidRDefault="00257F78" w:rsidP="00257F78">
            <w:pPr>
              <w:snapToGrid w:val="0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Затраты на 2023г.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78" w:rsidRPr="00112206" w:rsidRDefault="00257F78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 xml:space="preserve">Итого тыс. </w:t>
            </w:r>
          </w:p>
          <w:p w:rsidR="00257F78" w:rsidRPr="00112206" w:rsidRDefault="00257F78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</w:tr>
      <w:tr w:rsidR="00257F78" w:rsidRPr="00112206" w:rsidTr="00DB33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DB331E">
            <w:pPr>
              <w:snapToGrid w:val="0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tabs>
                <w:tab w:val="left" w:pos="1013"/>
              </w:tabs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Опиловка деревьев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snapToGrid w:val="0"/>
              <w:ind w:firstLine="1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211,00366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F775E4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6</w:t>
            </w:r>
            <w:r w:rsidR="00257F78" w:rsidRPr="00112206">
              <w:rPr>
                <w:rFonts w:ascii="PT Astra Serif" w:hAnsi="PT Astra Serif"/>
                <w:sz w:val="28"/>
                <w:szCs w:val="28"/>
              </w:rPr>
              <w:t>8,7693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B0352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150</w:t>
            </w:r>
            <w:r w:rsidR="00257F78" w:rsidRPr="00112206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D3300D" w:rsidP="005466A7">
            <w:pPr>
              <w:snapToGrid w:val="0"/>
              <w:ind w:firstLine="8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19</w:t>
            </w:r>
            <w:r w:rsidR="002B0352" w:rsidRPr="00112206">
              <w:rPr>
                <w:rFonts w:ascii="PT Astra Serif" w:hAnsi="PT Astra Serif"/>
                <w:sz w:val="28"/>
                <w:szCs w:val="28"/>
              </w:rPr>
              <w:t>0</w:t>
            </w:r>
            <w:r w:rsidR="00257F78" w:rsidRPr="00112206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F78" w:rsidRPr="00112206" w:rsidRDefault="002B0352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78" w:rsidRPr="00112206" w:rsidRDefault="00F775E4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76</w:t>
            </w:r>
            <w:r w:rsidR="00FD2298" w:rsidRPr="00112206">
              <w:rPr>
                <w:rFonts w:ascii="PT Astra Serif" w:hAnsi="PT Astra Serif"/>
                <w:sz w:val="28"/>
                <w:szCs w:val="28"/>
              </w:rPr>
              <w:t>9,</w:t>
            </w:r>
            <w:r w:rsidR="008E1BF1" w:rsidRPr="00112206">
              <w:rPr>
                <w:rFonts w:ascii="PT Astra Serif" w:hAnsi="PT Astra Serif"/>
                <w:sz w:val="28"/>
                <w:szCs w:val="28"/>
              </w:rPr>
              <w:t>77296</w:t>
            </w:r>
          </w:p>
        </w:tc>
      </w:tr>
      <w:tr w:rsidR="00257F78" w:rsidRPr="00112206" w:rsidTr="00DB33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DB331E">
            <w:pPr>
              <w:snapToGrid w:val="0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snapToGrid w:val="0"/>
              <w:ind w:firstLine="4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ind w:firstLine="1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197,78637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790344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321,66485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B0352" w:rsidP="005466A7">
            <w:pPr>
              <w:snapToGrid w:val="0"/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100</w:t>
            </w:r>
            <w:r w:rsidR="00257F78" w:rsidRPr="00112206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CA0F37" w:rsidP="005466A7">
            <w:pPr>
              <w:snapToGrid w:val="0"/>
              <w:ind w:firstLine="2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16</w:t>
            </w:r>
            <w:r w:rsidR="002B0352" w:rsidRPr="00112206">
              <w:rPr>
                <w:rFonts w:ascii="PT Astra Serif" w:hAnsi="PT Astra Serif"/>
                <w:sz w:val="28"/>
                <w:szCs w:val="28"/>
              </w:rPr>
              <w:t>0</w:t>
            </w:r>
            <w:r w:rsidR="00257F78" w:rsidRPr="00112206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F78" w:rsidRPr="00112206" w:rsidRDefault="002B0352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78" w:rsidRPr="00112206" w:rsidRDefault="00790344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929,45122</w:t>
            </w:r>
          </w:p>
        </w:tc>
      </w:tr>
      <w:tr w:rsidR="00257F78" w:rsidRPr="00112206" w:rsidTr="00DB33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DB331E">
            <w:pPr>
              <w:snapToGrid w:val="0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tabs>
                <w:tab w:val="left" w:pos="190"/>
              </w:tabs>
              <w:snapToGrid w:val="0"/>
              <w:ind w:firstLine="19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ind w:firstLine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51,97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57F78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57F78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57F78" w:rsidP="005466A7">
            <w:pPr>
              <w:snapToGrid w:val="0"/>
              <w:ind w:firstLine="8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F78" w:rsidRPr="00112206" w:rsidRDefault="002B0352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78" w:rsidRPr="00112206" w:rsidRDefault="008E1BF1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51</w:t>
            </w:r>
            <w:r w:rsidR="00257F78" w:rsidRPr="00112206">
              <w:rPr>
                <w:rFonts w:ascii="PT Astra Serif" w:hAnsi="PT Astra Serif"/>
                <w:sz w:val="28"/>
                <w:szCs w:val="28"/>
              </w:rPr>
              <w:t>,97</w:t>
            </w:r>
          </w:p>
        </w:tc>
      </w:tr>
      <w:tr w:rsidR="00257F78" w:rsidRPr="00112206" w:rsidTr="00DB33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DB331E">
            <w:pPr>
              <w:snapToGrid w:val="0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snapToGrid w:val="0"/>
              <w:ind w:firstLine="19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Проведение субботников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ind w:firstLine="29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57F78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57F78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257F78" w:rsidP="005466A7">
            <w:pPr>
              <w:snapToGrid w:val="0"/>
              <w:ind w:firstLine="8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F78" w:rsidRPr="00112206" w:rsidRDefault="002B0352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78" w:rsidRPr="00112206" w:rsidRDefault="00257F78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15,0</w:t>
            </w:r>
          </w:p>
        </w:tc>
      </w:tr>
      <w:tr w:rsidR="00257F78" w:rsidRPr="00112206" w:rsidTr="00DB331E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7F78" w:rsidRPr="00112206" w:rsidRDefault="00257F78" w:rsidP="00DB331E">
            <w:pPr>
              <w:snapToGrid w:val="0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7F78" w:rsidRPr="00112206" w:rsidRDefault="00257F78" w:rsidP="005466A7">
            <w:pPr>
              <w:snapToGrid w:val="0"/>
              <w:ind w:left="-94" w:firstLine="28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Проведение конкурса (лучший дом, двор)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7F78" w:rsidRPr="00112206" w:rsidRDefault="00257F78" w:rsidP="005466A7">
            <w:pPr>
              <w:ind w:firstLine="1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112206" w:rsidRDefault="00257F78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112206" w:rsidRDefault="00257F78" w:rsidP="005466A7">
            <w:pPr>
              <w:snapToGrid w:val="0"/>
              <w:ind w:firstLine="2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112206" w:rsidRDefault="00257F78" w:rsidP="005466A7">
            <w:pPr>
              <w:snapToGrid w:val="0"/>
              <w:ind w:firstLine="8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78" w:rsidRPr="00112206" w:rsidRDefault="002B0352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78" w:rsidRPr="00112206" w:rsidRDefault="00257F78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30,0</w:t>
            </w:r>
          </w:p>
        </w:tc>
      </w:tr>
      <w:tr w:rsidR="00257F78" w:rsidRPr="00112206" w:rsidTr="00DB331E">
        <w:trPr>
          <w:trHeight w:val="9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7F78" w:rsidRPr="00112206" w:rsidRDefault="00257F78" w:rsidP="00DB331E">
            <w:pPr>
              <w:snapToGrid w:val="0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0352" w:rsidRPr="00112206" w:rsidRDefault="00257F78" w:rsidP="00FD229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Благоустройство дворовых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7F78" w:rsidRPr="00112206" w:rsidRDefault="00257F78" w:rsidP="005466A7">
            <w:pPr>
              <w:ind w:firstLine="1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2291,83803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112206" w:rsidRDefault="00D13ED4" w:rsidP="00F67D56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3754,8141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112206" w:rsidRDefault="00257F78" w:rsidP="005466A7">
            <w:pPr>
              <w:ind w:firstLine="8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F78" w:rsidRPr="00112206" w:rsidRDefault="00257F78" w:rsidP="005466A7">
            <w:pPr>
              <w:snapToGrid w:val="0"/>
              <w:ind w:firstLine="8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78" w:rsidRPr="00112206" w:rsidRDefault="002B0352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78" w:rsidRPr="00112206" w:rsidRDefault="00257F78" w:rsidP="008E1BF1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6</w:t>
            </w:r>
            <w:r w:rsidR="00D13ED4" w:rsidRPr="00112206">
              <w:rPr>
                <w:rFonts w:ascii="PT Astra Serif" w:hAnsi="PT Astra Serif"/>
                <w:sz w:val="28"/>
                <w:szCs w:val="28"/>
              </w:rPr>
              <w:t>046,65213</w:t>
            </w:r>
          </w:p>
        </w:tc>
      </w:tr>
      <w:tr w:rsidR="00FD2298" w:rsidRPr="00112206" w:rsidTr="00DB331E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98" w:rsidRPr="00112206" w:rsidRDefault="00FD2298" w:rsidP="005466A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98" w:rsidRPr="00112206" w:rsidRDefault="00FD2298" w:rsidP="005466A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Уборка территории МО</w:t>
            </w:r>
          </w:p>
          <w:p w:rsidR="00FD2298" w:rsidRPr="00112206" w:rsidRDefault="00FD2298" w:rsidP="005466A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98" w:rsidRPr="00112206" w:rsidRDefault="00FD2298" w:rsidP="005466A7">
            <w:pPr>
              <w:ind w:firstLine="1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98" w:rsidRPr="00112206" w:rsidRDefault="003449B7" w:rsidP="00FD229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356,9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98" w:rsidRPr="00112206" w:rsidRDefault="00FD2298" w:rsidP="005466A7">
            <w:pPr>
              <w:ind w:firstLine="8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351,5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98" w:rsidRPr="00112206" w:rsidRDefault="00FD2298" w:rsidP="005466A7">
            <w:pPr>
              <w:snapToGrid w:val="0"/>
              <w:ind w:firstLine="8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2298" w:rsidRPr="00112206" w:rsidRDefault="00FD2298" w:rsidP="00FD229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98" w:rsidRPr="00112206" w:rsidRDefault="00D13ED4" w:rsidP="008E1BF1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708,4</w:t>
            </w:r>
          </w:p>
        </w:tc>
      </w:tr>
      <w:tr w:rsidR="00257F78" w:rsidRPr="00112206" w:rsidTr="00DB331E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F78" w:rsidRPr="00112206" w:rsidRDefault="00257F78" w:rsidP="005466A7">
            <w:pPr>
              <w:snapToGrid w:val="0"/>
              <w:ind w:firstLine="1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2767,59806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997895" w:rsidP="00500771">
            <w:pPr>
              <w:snapToGrid w:val="0"/>
              <w:ind w:firstLine="176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4</w:t>
            </w:r>
            <w:r w:rsidR="00790344" w:rsidRPr="00112206">
              <w:rPr>
                <w:rFonts w:ascii="PT Astra Serif" w:hAnsi="PT Astra Serif"/>
                <w:sz w:val="28"/>
                <w:szCs w:val="28"/>
              </w:rPr>
              <w:t>502,14825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8E1BF1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616,5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F78" w:rsidRPr="00112206" w:rsidRDefault="00CA0F37" w:rsidP="005466A7">
            <w:pPr>
              <w:snapToGrid w:val="0"/>
              <w:ind w:firstLine="8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36</w:t>
            </w:r>
            <w:r w:rsidR="00257F78" w:rsidRPr="00112206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F78" w:rsidRPr="00112206" w:rsidRDefault="00D3300D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78" w:rsidRPr="00112206" w:rsidRDefault="00CA0F37" w:rsidP="00257F78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8</w:t>
            </w:r>
            <w:r w:rsidR="003449B7" w:rsidRPr="00112206">
              <w:rPr>
                <w:rFonts w:ascii="PT Astra Serif" w:hAnsi="PT Astra Serif"/>
                <w:sz w:val="28"/>
                <w:szCs w:val="28"/>
              </w:rPr>
              <w:t>5</w:t>
            </w:r>
            <w:r w:rsidR="00790344" w:rsidRPr="00112206">
              <w:rPr>
                <w:rFonts w:ascii="PT Astra Serif" w:hAnsi="PT Astra Serif"/>
                <w:sz w:val="28"/>
                <w:szCs w:val="28"/>
              </w:rPr>
              <w:t>51,24631</w:t>
            </w:r>
          </w:p>
        </w:tc>
      </w:tr>
    </w:tbl>
    <w:p w:rsidR="00FF11DE" w:rsidRPr="00112206" w:rsidRDefault="00FF11DE" w:rsidP="00FF11DE">
      <w:pPr>
        <w:ind w:firstLine="0"/>
        <w:rPr>
          <w:rFonts w:ascii="PT Astra Serif" w:hAnsi="PT Astra Serif"/>
          <w:sz w:val="28"/>
          <w:szCs w:val="28"/>
        </w:rPr>
      </w:pPr>
    </w:p>
    <w:p w:rsidR="00FF11DE" w:rsidRPr="00112206" w:rsidRDefault="00FF11DE" w:rsidP="00FF11DE">
      <w:pPr>
        <w:ind w:firstLine="567"/>
        <w:rPr>
          <w:rFonts w:ascii="PT Astra Serif" w:hAnsi="PT Astra Serif"/>
          <w:sz w:val="28"/>
          <w:szCs w:val="28"/>
        </w:rPr>
      </w:pPr>
      <w:r w:rsidRPr="00112206">
        <w:rPr>
          <w:rFonts w:ascii="PT Astra Serif" w:hAnsi="PT Astra Serif"/>
          <w:sz w:val="28"/>
          <w:szCs w:val="28"/>
        </w:rPr>
        <w:t xml:space="preserve">Подпрограмма 3 </w:t>
      </w:r>
    </w:p>
    <w:p w:rsidR="00FF11DE" w:rsidRPr="00112206" w:rsidRDefault="00FF11DE" w:rsidP="00FF11DE">
      <w:pPr>
        <w:ind w:firstLine="567"/>
        <w:rPr>
          <w:rFonts w:ascii="PT Astra Serif" w:hAnsi="PT Astra Serif"/>
          <w:sz w:val="28"/>
          <w:szCs w:val="28"/>
        </w:rPr>
      </w:pPr>
      <w:r w:rsidRPr="00112206">
        <w:rPr>
          <w:rFonts w:ascii="PT Astra Serif" w:hAnsi="PT Astra Serif"/>
          <w:sz w:val="28"/>
          <w:szCs w:val="28"/>
        </w:rPr>
        <w:t>Организация уличного освещения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1134"/>
        <w:gridCol w:w="1418"/>
        <w:gridCol w:w="1275"/>
        <w:gridCol w:w="1080"/>
        <w:gridCol w:w="1047"/>
        <w:gridCol w:w="1134"/>
      </w:tblGrid>
      <w:tr w:rsidR="0019361C" w:rsidRPr="00112206" w:rsidTr="00DB331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61C" w:rsidRPr="00112206" w:rsidRDefault="0019361C" w:rsidP="005466A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№ пп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61C" w:rsidRPr="00112206" w:rsidRDefault="0019361C" w:rsidP="00257F78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61C" w:rsidRPr="00112206" w:rsidRDefault="0019361C" w:rsidP="00257F78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Затраты на 2019г.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1C" w:rsidRPr="00112206" w:rsidRDefault="0019361C" w:rsidP="00257F78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Затраты на 2020г. (тыс.руб.)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1C" w:rsidRPr="00112206" w:rsidRDefault="0019361C" w:rsidP="00257F78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Затраты на 2021г. (тыс.руб.)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61C" w:rsidRPr="00112206" w:rsidRDefault="0019361C" w:rsidP="00257F78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Затраты на 2022г. (тыс.руб.)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61C" w:rsidRPr="00112206" w:rsidRDefault="0019361C" w:rsidP="00257F78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Затраты на 2023г.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61C" w:rsidRPr="00112206" w:rsidRDefault="0019361C" w:rsidP="00257F78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Итого тыс. руб.</w:t>
            </w:r>
          </w:p>
        </w:tc>
      </w:tr>
      <w:tr w:rsidR="0019361C" w:rsidRPr="00112206" w:rsidTr="00DB331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61C" w:rsidRPr="00112206" w:rsidRDefault="0019361C" w:rsidP="005466A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61C" w:rsidRPr="00112206" w:rsidRDefault="0019361C" w:rsidP="005466A7">
            <w:pPr>
              <w:snapToGrid w:val="0"/>
              <w:ind w:firstLine="175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61C" w:rsidRPr="00112206" w:rsidRDefault="0019361C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3287,21917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1C" w:rsidRPr="00112206" w:rsidRDefault="00D13ED4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</w:t>
            </w:r>
            <w:r w:rsidR="00790344" w:rsidRPr="00112206">
              <w:rPr>
                <w:rFonts w:ascii="PT Astra Serif" w:hAnsi="PT Astra Serif"/>
                <w:sz w:val="28"/>
                <w:szCs w:val="28"/>
              </w:rPr>
              <w:t>342,32610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1C" w:rsidRPr="00112206" w:rsidRDefault="00CA0F37" w:rsidP="005466A7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3200</w:t>
            </w:r>
            <w:r w:rsidR="0019361C" w:rsidRPr="00112206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61C" w:rsidRPr="00112206" w:rsidRDefault="00CA0F37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30</w:t>
            </w:r>
            <w:r w:rsidR="0019361C" w:rsidRPr="00112206">
              <w:rPr>
                <w:rFonts w:ascii="PT Astra Serif" w:hAnsi="PT Astra Serif"/>
                <w:sz w:val="28"/>
                <w:szCs w:val="28"/>
              </w:rPr>
              <w:t>00,0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61C" w:rsidRPr="00112206" w:rsidRDefault="00CA0F37" w:rsidP="0019361C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61C" w:rsidRPr="00112206" w:rsidRDefault="0025442C" w:rsidP="005466A7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</w:t>
            </w:r>
            <w:r w:rsidR="00790344" w:rsidRPr="00112206">
              <w:rPr>
                <w:rFonts w:ascii="PT Astra Serif" w:hAnsi="PT Astra Serif"/>
                <w:sz w:val="28"/>
                <w:szCs w:val="28"/>
              </w:rPr>
              <w:t>5829,54527</w:t>
            </w:r>
          </w:p>
        </w:tc>
      </w:tr>
      <w:tr w:rsidR="0019361C" w:rsidRPr="00112206" w:rsidTr="00DB331E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61C" w:rsidRPr="00112206" w:rsidRDefault="0019361C" w:rsidP="005466A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61C" w:rsidRPr="00112206" w:rsidRDefault="0019361C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3287,21917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1C" w:rsidRPr="00112206" w:rsidRDefault="00D13ED4" w:rsidP="005466A7">
            <w:pPr>
              <w:snapToGrid w:val="0"/>
              <w:ind w:firstLine="17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35</w:t>
            </w:r>
            <w:r w:rsidR="0019361C" w:rsidRPr="00112206">
              <w:rPr>
                <w:rFonts w:ascii="PT Astra Serif" w:hAnsi="PT Astra Serif"/>
                <w:sz w:val="28"/>
                <w:szCs w:val="2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1C" w:rsidRPr="00112206" w:rsidRDefault="00CA0F37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32</w:t>
            </w:r>
            <w:r w:rsidR="0019361C" w:rsidRPr="00112206">
              <w:rPr>
                <w:rFonts w:ascii="PT Astra Serif" w:hAnsi="PT Astra Serif"/>
                <w:sz w:val="28"/>
                <w:szCs w:val="28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61C" w:rsidRPr="00112206" w:rsidRDefault="00CA0F37" w:rsidP="005466A7">
            <w:pPr>
              <w:snapToGrid w:val="0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30</w:t>
            </w:r>
            <w:r w:rsidR="0019361C" w:rsidRPr="00112206">
              <w:rPr>
                <w:rFonts w:ascii="PT Astra Serif" w:hAnsi="PT Astra Serif"/>
                <w:sz w:val="28"/>
                <w:szCs w:val="28"/>
              </w:rPr>
              <w:t>00,0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61C" w:rsidRPr="00112206" w:rsidRDefault="00CA0F37" w:rsidP="0019361C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61C" w:rsidRPr="00112206" w:rsidRDefault="00D13ED4" w:rsidP="005466A7">
            <w:pPr>
              <w:snapToGrid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2206">
              <w:rPr>
                <w:rFonts w:ascii="PT Astra Serif" w:hAnsi="PT Astra Serif"/>
                <w:sz w:val="28"/>
                <w:szCs w:val="28"/>
              </w:rPr>
              <w:t>15</w:t>
            </w:r>
            <w:r w:rsidR="00790344" w:rsidRPr="00112206">
              <w:rPr>
                <w:rFonts w:ascii="PT Astra Serif" w:hAnsi="PT Astra Serif"/>
                <w:sz w:val="28"/>
                <w:szCs w:val="28"/>
              </w:rPr>
              <w:t>829,54527</w:t>
            </w:r>
          </w:p>
        </w:tc>
      </w:tr>
    </w:tbl>
    <w:p w:rsidR="00FF11DE" w:rsidRPr="00112206" w:rsidRDefault="00FF11DE" w:rsidP="00FF11DE">
      <w:pPr>
        <w:rPr>
          <w:rFonts w:ascii="PT Astra Serif" w:hAnsi="PT Astra Serif"/>
          <w:sz w:val="28"/>
          <w:szCs w:val="28"/>
        </w:rPr>
      </w:pPr>
    </w:p>
    <w:p w:rsidR="00FF11DE" w:rsidRPr="00112206" w:rsidRDefault="00FF11DE" w:rsidP="00FF11DE">
      <w:pPr>
        <w:ind w:firstLine="567"/>
        <w:contextualSpacing/>
        <w:rPr>
          <w:rFonts w:ascii="PT Astra Serif" w:hAnsi="PT Astra Serif"/>
          <w:sz w:val="28"/>
          <w:szCs w:val="28"/>
        </w:rPr>
      </w:pPr>
      <w:r w:rsidRPr="00112206">
        <w:rPr>
          <w:rFonts w:ascii="PT Astra Serif" w:hAnsi="PT Astra Serif"/>
          <w:sz w:val="28"/>
          <w:szCs w:val="28"/>
        </w:rPr>
        <w:t>3)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FF11DE" w:rsidRPr="00112206" w:rsidRDefault="00FF11DE" w:rsidP="00FF11DE">
      <w:pPr>
        <w:ind w:firstLine="851"/>
        <w:rPr>
          <w:rFonts w:ascii="PT Astra Serif" w:hAnsi="PT Astra Serif"/>
          <w:sz w:val="28"/>
          <w:szCs w:val="28"/>
        </w:rPr>
      </w:pPr>
      <w:r w:rsidRPr="00112206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 обнародования.</w:t>
      </w:r>
    </w:p>
    <w:p w:rsidR="00FF11DE" w:rsidRPr="00112206" w:rsidRDefault="00FF11DE" w:rsidP="00FF11DE">
      <w:pPr>
        <w:ind w:firstLine="709"/>
        <w:rPr>
          <w:rFonts w:ascii="PT Astra Serif" w:hAnsi="PT Astra Serif"/>
          <w:sz w:val="28"/>
          <w:szCs w:val="28"/>
        </w:rPr>
      </w:pPr>
      <w:r w:rsidRPr="00112206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FF11DE" w:rsidRPr="00112206" w:rsidRDefault="00FF11DE" w:rsidP="00FF11DE">
      <w:pPr>
        <w:pStyle w:val="a3"/>
        <w:rPr>
          <w:rFonts w:ascii="PT Astra Serif" w:hAnsi="PT Astra Serif"/>
          <w:sz w:val="28"/>
          <w:szCs w:val="28"/>
        </w:rPr>
      </w:pPr>
    </w:p>
    <w:p w:rsidR="00FF11DE" w:rsidRPr="00112206" w:rsidRDefault="00FF11DE" w:rsidP="00FF11DE">
      <w:pPr>
        <w:pStyle w:val="a3"/>
        <w:rPr>
          <w:rFonts w:ascii="PT Astra Serif" w:hAnsi="PT Astra Serif"/>
          <w:sz w:val="28"/>
          <w:szCs w:val="28"/>
        </w:rPr>
      </w:pPr>
    </w:p>
    <w:p w:rsidR="00FF11DE" w:rsidRPr="00112206" w:rsidRDefault="00FF11DE" w:rsidP="00FF11DE">
      <w:pPr>
        <w:pStyle w:val="a3"/>
        <w:rPr>
          <w:rFonts w:ascii="PT Astra Serif" w:hAnsi="PT Astra Serif"/>
          <w:sz w:val="28"/>
          <w:szCs w:val="28"/>
        </w:rPr>
      </w:pPr>
    </w:p>
    <w:p w:rsidR="00FF11DE" w:rsidRPr="00112206" w:rsidRDefault="00FF11DE" w:rsidP="00FF11DE">
      <w:pPr>
        <w:ind w:firstLine="0"/>
        <w:rPr>
          <w:rFonts w:ascii="PT Astra Serif" w:hAnsi="PT Astra Serif"/>
          <w:b/>
          <w:sz w:val="28"/>
          <w:szCs w:val="28"/>
        </w:rPr>
      </w:pPr>
      <w:r w:rsidRPr="00112206">
        <w:rPr>
          <w:rFonts w:ascii="PT Astra Serif" w:hAnsi="PT Astra Serif"/>
          <w:b/>
          <w:sz w:val="28"/>
          <w:szCs w:val="28"/>
        </w:rPr>
        <w:t xml:space="preserve">               Глава администрации</w:t>
      </w:r>
    </w:p>
    <w:p w:rsidR="00FF11DE" w:rsidRPr="00112206" w:rsidRDefault="00FF11DE" w:rsidP="00FF11DE">
      <w:pPr>
        <w:ind w:firstLine="0"/>
        <w:rPr>
          <w:rFonts w:ascii="PT Astra Serif" w:hAnsi="PT Astra Serif"/>
          <w:b/>
          <w:sz w:val="28"/>
          <w:szCs w:val="28"/>
        </w:rPr>
      </w:pPr>
      <w:r w:rsidRPr="00112206">
        <w:rPr>
          <w:rFonts w:ascii="PT Astra Serif" w:hAnsi="PT Astra Serif"/>
          <w:b/>
          <w:sz w:val="28"/>
          <w:szCs w:val="28"/>
        </w:rPr>
        <w:t xml:space="preserve">         муниципального образования</w:t>
      </w:r>
    </w:p>
    <w:p w:rsidR="00FF11DE" w:rsidRPr="00112206" w:rsidRDefault="00FF11DE" w:rsidP="00FF11DE">
      <w:pPr>
        <w:ind w:left="360" w:firstLine="0"/>
        <w:rPr>
          <w:rFonts w:ascii="PT Astra Serif" w:hAnsi="PT Astra Serif"/>
          <w:b/>
          <w:sz w:val="28"/>
          <w:szCs w:val="28"/>
        </w:rPr>
      </w:pPr>
      <w:r w:rsidRPr="00112206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 w:rsidRPr="00112206">
        <w:rPr>
          <w:rFonts w:ascii="PT Astra Serif" w:hAnsi="PT Astra Serif"/>
          <w:b/>
          <w:sz w:val="28"/>
          <w:szCs w:val="28"/>
        </w:rPr>
        <w:tab/>
      </w:r>
      <w:r w:rsidRPr="00112206">
        <w:rPr>
          <w:rFonts w:ascii="PT Astra Serif" w:hAnsi="PT Astra Serif"/>
          <w:b/>
          <w:sz w:val="28"/>
          <w:szCs w:val="28"/>
        </w:rPr>
        <w:tab/>
      </w:r>
      <w:r w:rsidRPr="00112206">
        <w:rPr>
          <w:rFonts w:ascii="PT Astra Serif" w:hAnsi="PT Astra Serif"/>
          <w:b/>
          <w:sz w:val="28"/>
          <w:szCs w:val="28"/>
        </w:rPr>
        <w:tab/>
        <w:t xml:space="preserve">            Е.В. Зятнин</w:t>
      </w:r>
    </w:p>
    <w:p w:rsidR="00603767" w:rsidRPr="00112206" w:rsidRDefault="00603767" w:rsidP="00DB331E">
      <w:pPr>
        <w:ind w:firstLine="0"/>
        <w:rPr>
          <w:rFonts w:ascii="PT Astra Serif" w:hAnsi="PT Astra Serif"/>
        </w:rPr>
      </w:pPr>
    </w:p>
    <w:sectPr w:rsidR="00603767" w:rsidRPr="00112206" w:rsidSect="00DB331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0B" w:rsidRDefault="0027220B" w:rsidP="00286188">
      <w:r>
        <w:separator/>
      </w:r>
    </w:p>
  </w:endnote>
  <w:endnote w:type="continuationSeparator" w:id="0">
    <w:p w:rsidR="0027220B" w:rsidRDefault="0027220B" w:rsidP="0028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0B" w:rsidRDefault="0027220B" w:rsidP="00286188">
      <w:r>
        <w:separator/>
      </w:r>
    </w:p>
  </w:footnote>
  <w:footnote w:type="continuationSeparator" w:id="0">
    <w:p w:rsidR="0027220B" w:rsidRDefault="0027220B" w:rsidP="0028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9292"/>
      <w:docPartObj>
        <w:docPartGallery w:val="Page Numbers (Top of Page)"/>
        <w:docPartUnique/>
      </w:docPartObj>
    </w:sdtPr>
    <w:sdtEndPr/>
    <w:sdtContent>
      <w:p w:rsidR="00286188" w:rsidRDefault="00390E70" w:rsidP="0028618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188" w:rsidRDefault="002861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DE"/>
    <w:rsid w:val="00014159"/>
    <w:rsid w:val="00024098"/>
    <w:rsid w:val="00045499"/>
    <w:rsid w:val="0005391B"/>
    <w:rsid w:val="000C35E7"/>
    <w:rsid w:val="000F4EA9"/>
    <w:rsid w:val="00112206"/>
    <w:rsid w:val="001217E3"/>
    <w:rsid w:val="00131531"/>
    <w:rsid w:val="001809F7"/>
    <w:rsid w:val="0019361C"/>
    <w:rsid w:val="001A236D"/>
    <w:rsid w:val="00200D44"/>
    <w:rsid w:val="00242581"/>
    <w:rsid w:val="0025442C"/>
    <w:rsid w:val="0025488B"/>
    <w:rsid w:val="00257F78"/>
    <w:rsid w:val="0027220B"/>
    <w:rsid w:val="00286188"/>
    <w:rsid w:val="002B0352"/>
    <w:rsid w:val="002B28DB"/>
    <w:rsid w:val="002E692D"/>
    <w:rsid w:val="002F00FF"/>
    <w:rsid w:val="003171C8"/>
    <w:rsid w:val="003449B7"/>
    <w:rsid w:val="003549AB"/>
    <w:rsid w:val="00390E70"/>
    <w:rsid w:val="003B75DB"/>
    <w:rsid w:val="003E127D"/>
    <w:rsid w:val="004309C1"/>
    <w:rsid w:val="00494C3D"/>
    <w:rsid w:val="004E261E"/>
    <w:rsid w:val="004E3E52"/>
    <w:rsid w:val="00500771"/>
    <w:rsid w:val="00514579"/>
    <w:rsid w:val="00544C5E"/>
    <w:rsid w:val="00552801"/>
    <w:rsid w:val="005612E1"/>
    <w:rsid w:val="00566CB0"/>
    <w:rsid w:val="00580E81"/>
    <w:rsid w:val="00603767"/>
    <w:rsid w:val="00631E6D"/>
    <w:rsid w:val="0064460F"/>
    <w:rsid w:val="006A4C19"/>
    <w:rsid w:val="006A51BB"/>
    <w:rsid w:val="006E08C7"/>
    <w:rsid w:val="00790344"/>
    <w:rsid w:val="007907AB"/>
    <w:rsid w:val="00807CCB"/>
    <w:rsid w:val="00847128"/>
    <w:rsid w:val="008600F3"/>
    <w:rsid w:val="008B320E"/>
    <w:rsid w:val="008B48FF"/>
    <w:rsid w:val="008C476D"/>
    <w:rsid w:val="008C7872"/>
    <w:rsid w:val="008E1BF1"/>
    <w:rsid w:val="00911B0E"/>
    <w:rsid w:val="009938EC"/>
    <w:rsid w:val="00997895"/>
    <w:rsid w:val="009B3449"/>
    <w:rsid w:val="00A61011"/>
    <w:rsid w:val="00A614C2"/>
    <w:rsid w:val="00A94C42"/>
    <w:rsid w:val="00AA7F69"/>
    <w:rsid w:val="00AB2521"/>
    <w:rsid w:val="00B1349A"/>
    <w:rsid w:val="00B45966"/>
    <w:rsid w:val="00B852EE"/>
    <w:rsid w:val="00B925D6"/>
    <w:rsid w:val="00C10D01"/>
    <w:rsid w:val="00C2407E"/>
    <w:rsid w:val="00CA0F37"/>
    <w:rsid w:val="00CB20CC"/>
    <w:rsid w:val="00D13ED4"/>
    <w:rsid w:val="00D1624E"/>
    <w:rsid w:val="00D3300D"/>
    <w:rsid w:val="00DB3037"/>
    <w:rsid w:val="00DB331E"/>
    <w:rsid w:val="00E636B0"/>
    <w:rsid w:val="00E75A01"/>
    <w:rsid w:val="00EE5B42"/>
    <w:rsid w:val="00F1013B"/>
    <w:rsid w:val="00F67D56"/>
    <w:rsid w:val="00F77198"/>
    <w:rsid w:val="00F775E4"/>
    <w:rsid w:val="00FA0861"/>
    <w:rsid w:val="00FD2298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F53EA-F78F-42E1-A89C-86C1126B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11D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F11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9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9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61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618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861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618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CD713-F9C8-41FB-90C6-2526F56A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2020-12-15T07:47:00Z</cp:lastPrinted>
  <dcterms:created xsi:type="dcterms:W3CDTF">2025-04-21T08:10:00Z</dcterms:created>
  <dcterms:modified xsi:type="dcterms:W3CDTF">2025-04-21T08:10:00Z</dcterms:modified>
</cp:coreProperties>
</file>