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02D" w:rsidRDefault="00E9602D" w:rsidP="005A217E">
      <w:pPr>
        <w:spacing w:line="360" w:lineRule="exact"/>
        <w:jc w:val="center"/>
        <w:rPr>
          <w:rFonts w:ascii="PT Astra Serif" w:hAnsi="PT Astra Serif"/>
          <w:i/>
          <w:color w:val="548DD4"/>
          <w:sz w:val="28"/>
          <w:szCs w:val="28"/>
        </w:rPr>
      </w:pPr>
      <w:bookmarkStart w:id="0" w:name="_GoBack"/>
      <w:bookmarkEnd w:id="0"/>
    </w:p>
    <w:p w:rsidR="005A217E" w:rsidRDefault="005A217E" w:rsidP="005A217E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ОБЛАСТЬ</w:t>
      </w:r>
    </w:p>
    <w:p w:rsidR="0039055D" w:rsidRPr="00151C85" w:rsidRDefault="0039055D" w:rsidP="00FC6EE6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51C85">
        <w:rPr>
          <w:rFonts w:ascii="PT Astra Serif" w:hAnsi="PT Astra Serif"/>
          <w:sz w:val="28"/>
          <w:szCs w:val="28"/>
        </w:rPr>
        <w:t>МУНИЦИ</w:t>
      </w:r>
      <w:r w:rsidR="005A217E">
        <w:rPr>
          <w:rFonts w:ascii="PT Astra Serif" w:hAnsi="PT Astra Serif"/>
          <w:sz w:val="28"/>
          <w:szCs w:val="28"/>
        </w:rPr>
        <w:t>ПАЛЬНОЕ ОБРАЗОВАНИЕ БОРОДИНСКОЕ</w:t>
      </w:r>
    </w:p>
    <w:p w:rsidR="0039055D" w:rsidRPr="00151C85" w:rsidRDefault="0039055D" w:rsidP="00FC6EE6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51C85">
        <w:rPr>
          <w:rFonts w:ascii="PT Astra Serif" w:hAnsi="PT Astra Serif"/>
          <w:sz w:val="28"/>
          <w:szCs w:val="28"/>
        </w:rPr>
        <w:t>КИРЕЕВСКОГО РАЙОНА</w:t>
      </w:r>
    </w:p>
    <w:p w:rsidR="0039055D" w:rsidRPr="00151C85" w:rsidRDefault="0039055D" w:rsidP="00FC6EE6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151C85">
        <w:rPr>
          <w:rFonts w:ascii="PT Astra Serif" w:hAnsi="PT Astra Serif"/>
          <w:sz w:val="28"/>
          <w:szCs w:val="28"/>
        </w:rPr>
        <w:t>СОБРАНИЕ ДЕПУТАТОВ</w:t>
      </w:r>
    </w:p>
    <w:p w:rsidR="005A217E" w:rsidRDefault="005A217E" w:rsidP="00FC6EE6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055D" w:rsidRPr="00151C85" w:rsidRDefault="0039055D" w:rsidP="00FC6EE6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  <w:r w:rsidRPr="00151C85"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39055D" w:rsidRPr="00151C85" w:rsidRDefault="0039055D" w:rsidP="00FC6EE6">
      <w:pPr>
        <w:spacing w:line="36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9055D" w:rsidRPr="00C34C5E" w:rsidRDefault="009E4128" w:rsidP="00FC6EE6">
      <w:pPr>
        <w:spacing w:line="360" w:lineRule="exact"/>
        <w:rPr>
          <w:rFonts w:ascii="PT Astra Serif" w:hAnsi="PT Astra Serif"/>
          <w:bCs/>
          <w:sz w:val="28"/>
          <w:szCs w:val="28"/>
        </w:rPr>
      </w:pPr>
      <w:r w:rsidRPr="00C34C5E">
        <w:rPr>
          <w:rFonts w:ascii="PT Astra Serif" w:hAnsi="PT Astra Serif"/>
          <w:bCs/>
          <w:sz w:val="28"/>
          <w:szCs w:val="28"/>
        </w:rPr>
        <w:t xml:space="preserve">     </w:t>
      </w:r>
      <w:r w:rsidR="0039055D" w:rsidRPr="00C34C5E">
        <w:rPr>
          <w:rFonts w:ascii="PT Astra Serif" w:hAnsi="PT Astra Serif"/>
          <w:bCs/>
          <w:sz w:val="28"/>
          <w:szCs w:val="28"/>
        </w:rPr>
        <w:t xml:space="preserve">от </w:t>
      </w:r>
      <w:r w:rsidR="00250F5D">
        <w:rPr>
          <w:rFonts w:ascii="PT Astra Serif" w:hAnsi="PT Astra Serif"/>
          <w:bCs/>
          <w:sz w:val="28"/>
          <w:szCs w:val="28"/>
        </w:rPr>
        <w:t>03.10.</w:t>
      </w:r>
      <w:r w:rsidR="00F52CE0" w:rsidRPr="00C34C5E">
        <w:rPr>
          <w:rFonts w:ascii="PT Astra Serif" w:hAnsi="PT Astra Serif"/>
          <w:bCs/>
          <w:sz w:val="28"/>
          <w:szCs w:val="28"/>
        </w:rPr>
        <w:t xml:space="preserve"> </w:t>
      </w:r>
      <w:r w:rsidR="00A17E0F">
        <w:rPr>
          <w:rFonts w:ascii="PT Astra Serif" w:hAnsi="PT Astra Serif"/>
          <w:bCs/>
          <w:sz w:val="28"/>
          <w:szCs w:val="28"/>
        </w:rPr>
        <w:t>2023</w:t>
      </w:r>
      <w:r w:rsidR="0039055D" w:rsidRPr="00C34C5E">
        <w:rPr>
          <w:rFonts w:ascii="PT Astra Serif" w:hAnsi="PT Astra Serif"/>
          <w:bCs/>
          <w:sz w:val="28"/>
          <w:szCs w:val="28"/>
        </w:rPr>
        <w:t xml:space="preserve"> года                                                    </w:t>
      </w:r>
      <w:r w:rsidR="005A217E">
        <w:rPr>
          <w:rFonts w:ascii="PT Astra Serif" w:hAnsi="PT Astra Serif"/>
          <w:bCs/>
          <w:sz w:val="28"/>
          <w:szCs w:val="28"/>
        </w:rPr>
        <w:t xml:space="preserve">                    </w:t>
      </w:r>
      <w:r w:rsidR="0039055D" w:rsidRPr="00C34C5E">
        <w:rPr>
          <w:rFonts w:ascii="PT Astra Serif" w:hAnsi="PT Astra Serif"/>
          <w:bCs/>
          <w:sz w:val="28"/>
          <w:szCs w:val="28"/>
        </w:rPr>
        <w:t xml:space="preserve"> № </w:t>
      </w:r>
      <w:r w:rsidR="00250F5D">
        <w:rPr>
          <w:rFonts w:ascii="PT Astra Serif" w:hAnsi="PT Astra Serif"/>
          <w:bCs/>
          <w:sz w:val="28"/>
          <w:szCs w:val="28"/>
        </w:rPr>
        <w:t>1-8</w:t>
      </w:r>
    </w:p>
    <w:p w:rsidR="0039055D" w:rsidRPr="00151C85" w:rsidRDefault="0039055D" w:rsidP="00FC6EE6">
      <w:pPr>
        <w:spacing w:line="360" w:lineRule="exact"/>
        <w:rPr>
          <w:rFonts w:ascii="PT Astra Serif" w:hAnsi="PT Astra Serif"/>
          <w:bCs/>
          <w:sz w:val="28"/>
          <w:szCs w:val="28"/>
        </w:rPr>
      </w:pPr>
    </w:p>
    <w:p w:rsidR="005A217E" w:rsidRDefault="005A217E" w:rsidP="00C34C5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</w:t>
      </w:r>
      <w:r w:rsidR="00F43873" w:rsidRPr="00C34C5E">
        <w:rPr>
          <w:rFonts w:ascii="PT Astra Serif" w:hAnsi="PT Astra Serif"/>
          <w:b/>
          <w:sz w:val="28"/>
          <w:szCs w:val="28"/>
        </w:rPr>
        <w:t xml:space="preserve">ешение Собрания депутатов </w:t>
      </w:r>
    </w:p>
    <w:p w:rsidR="00F43873" w:rsidRPr="00C34C5E" w:rsidRDefault="00F43873" w:rsidP="00C34C5E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C34C5E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5A217E">
        <w:rPr>
          <w:rFonts w:ascii="PT Astra Serif" w:hAnsi="PT Astra Serif"/>
          <w:b/>
          <w:sz w:val="28"/>
          <w:szCs w:val="28"/>
        </w:rPr>
        <w:t xml:space="preserve">Бородинское Киреевского района </w:t>
      </w:r>
      <w:r w:rsidR="005A217E" w:rsidRPr="00C34C5E">
        <w:rPr>
          <w:rFonts w:ascii="PT Astra Serif" w:hAnsi="PT Astra Serif"/>
          <w:b/>
          <w:sz w:val="28"/>
          <w:szCs w:val="28"/>
        </w:rPr>
        <w:t>№</w:t>
      </w:r>
      <w:r w:rsidR="005A217E">
        <w:rPr>
          <w:rFonts w:ascii="PT Astra Serif" w:hAnsi="PT Astra Serif"/>
          <w:b/>
          <w:sz w:val="28"/>
          <w:szCs w:val="28"/>
        </w:rPr>
        <w:t xml:space="preserve"> 21-65</w:t>
      </w:r>
      <w:r w:rsidR="005A217E" w:rsidRPr="00C34C5E">
        <w:rPr>
          <w:rFonts w:ascii="PT Astra Serif" w:hAnsi="PT Astra Serif"/>
          <w:b/>
          <w:sz w:val="28"/>
          <w:szCs w:val="28"/>
        </w:rPr>
        <w:t xml:space="preserve"> </w:t>
      </w:r>
      <w:r w:rsidR="005A217E">
        <w:rPr>
          <w:rFonts w:ascii="PT Astra Serif" w:hAnsi="PT Astra Serif"/>
          <w:b/>
          <w:sz w:val="28"/>
          <w:szCs w:val="28"/>
        </w:rPr>
        <w:t xml:space="preserve"> от 20.12.2019г.</w:t>
      </w:r>
      <w:r w:rsidRPr="00C34C5E">
        <w:rPr>
          <w:rFonts w:ascii="PT Astra Serif" w:hAnsi="PT Astra Serif"/>
          <w:b/>
          <w:sz w:val="28"/>
          <w:szCs w:val="28"/>
        </w:rPr>
        <w:t xml:space="preserve"> «Об утверждении  Положения о системе оплаты труда лиц,  замещающих должности муниципальной службы  в  муниципальном образовании </w:t>
      </w:r>
      <w:r w:rsidR="005A217E">
        <w:rPr>
          <w:rFonts w:ascii="PT Astra Serif" w:hAnsi="PT Astra Serif"/>
          <w:b/>
          <w:sz w:val="28"/>
          <w:szCs w:val="28"/>
        </w:rPr>
        <w:t>Бородинское</w:t>
      </w:r>
      <w:r w:rsidRPr="00C34C5E">
        <w:rPr>
          <w:rFonts w:ascii="PT Astra Serif" w:hAnsi="PT Astra Serif"/>
          <w:b/>
          <w:sz w:val="28"/>
          <w:szCs w:val="28"/>
        </w:rPr>
        <w:t xml:space="preserve"> Киреевского района»</w:t>
      </w:r>
      <w:r w:rsidRPr="00C34C5E">
        <w:rPr>
          <w:rFonts w:ascii="PT Astra Serif" w:hAnsi="PT Astra Serif"/>
          <w:b/>
          <w:i/>
          <w:sz w:val="28"/>
          <w:szCs w:val="28"/>
        </w:rPr>
        <w:t xml:space="preserve">  </w:t>
      </w:r>
    </w:p>
    <w:p w:rsidR="00B85DC6" w:rsidRPr="00C34C5E" w:rsidRDefault="00B85DC6" w:rsidP="00C34C5E">
      <w:pPr>
        <w:jc w:val="center"/>
        <w:rPr>
          <w:b/>
          <w:i/>
          <w:sz w:val="28"/>
          <w:szCs w:val="28"/>
        </w:rPr>
      </w:pPr>
    </w:p>
    <w:p w:rsidR="00F43873" w:rsidRPr="008118A4" w:rsidRDefault="00F43873" w:rsidP="00C34C5E">
      <w:pPr>
        <w:tabs>
          <w:tab w:val="left" w:pos="0"/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C34C5E">
        <w:rPr>
          <w:sz w:val="28"/>
          <w:szCs w:val="28"/>
        </w:rPr>
        <w:t xml:space="preserve">        </w:t>
      </w:r>
      <w:r w:rsidR="00E86FEE" w:rsidRPr="00C34C5E">
        <w:rPr>
          <w:sz w:val="28"/>
          <w:szCs w:val="28"/>
        </w:rPr>
        <w:t xml:space="preserve">  </w:t>
      </w:r>
      <w:r w:rsidR="00A65FEE" w:rsidRPr="008118A4">
        <w:rPr>
          <w:rFonts w:ascii="PT Astra Serif" w:hAnsi="PT Astra Serif"/>
          <w:color w:val="000000"/>
          <w:sz w:val="28"/>
          <w:szCs w:val="28"/>
          <w:lang w:eastAsia="en-US"/>
        </w:rPr>
        <w:t xml:space="preserve">Руководствуясь Федеральным законом </w:t>
      </w:r>
      <w:r w:rsidR="00A65FEE" w:rsidRPr="008118A4">
        <w:rPr>
          <w:rFonts w:ascii="PT Astra Serif" w:hAnsi="PT Astra Serif"/>
          <w:sz w:val="28"/>
          <w:szCs w:val="28"/>
        </w:rPr>
        <w:t>от 06.10.2003 года № 131-ФЗ «Об общих принципах организации местного самоуправления в Российской Федерации»</w:t>
      </w:r>
      <w:r w:rsidRPr="008118A4">
        <w:rPr>
          <w:rFonts w:ascii="PT Astra Serif" w:hAnsi="PT Astra Serif"/>
          <w:sz w:val="28"/>
          <w:szCs w:val="28"/>
        </w:rPr>
        <w:t xml:space="preserve">, в соответствии с Законом Тульской области от 17.12.2007 № 930-ЗТО «О регулировании отдельных отношений в сфере муниципальной службы в Тульской области», </w:t>
      </w:r>
      <w:r w:rsidR="00E83E7A" w:rsidRPr="008118A4">
        <w:rPr>
          <w:rFonts w:ascii="PT Astra Serif" w:hAnsi="PT Astra Serif"/>
          <w:sz w:val="28"/>
          <w:szCs w:val="28"/>
        </w:rPr>
        <w:t>постановлением  правительства Тульской</w:t>
      </w:r>
      <w:r w:rsidR="00A17E0F" w:rsidRPr="008118A4">
        <w:rPr>
          <w:rFonts w:ascii="PT Astra Serif" w:hAnsi="PT Astra Serif"/>
          <w:sz w:val="28"/>
          <w:szCs w:val="28"/>
        </w:rPr>
        <w:t xml:space="preserve"> области от 22.09.2023</w:t>
      </w:r>
      <w:r w:rsidR="002516B0">
        <w:rPr>
          <w:rFonts w:ascii="PT Astra Serif" w:hAnsi="PT Astra Serif"/>
          <w:sz w:val="28"/>
          <w:szCs w:val="28"/>
        </w:rPr>
        <w:t xml:space="preserve"> </w:t>
      </w:r>
      <w:r w:rsidR="00A17E0F" w:rsidRPr="008118A4">
        <w:rPr>
          <w:rFonts w:ascii="PT Astra Serif" w:hAnsi="PT Astra Serif"/>
          <w:sz w:val="28"/>
          <w:szCs w:val="28"/>
        </w:rPr>
        <w:t>№583</w:t>
      </w:r>
      <w:r w:rsidR="00F2203A" w:rsidRPr="008118A4">
        <w:rPr>
          <w:rFonts w:ascii="PT Astra Serif" w:hAnsi="PT Astra Serif"/>
          <w:sz w:val="28"/>
          <w:szCs w:val="28"/>
        </w:rPr>
        <w:t xml:space="preserve"> «О внесении изменений в постановление правительства Тульской области от 14.11.2017 № 538</w:t>
      </w:r>
      <w:r w:rsidR="00025BD3" w:rsidRPr="008118A4">
        <w:rPr>
          <w:rFonts w:ascii="PT Astra Serif" w:hAnsi="PT Astra Serif"/>
          <w:sz w:val="28"/>
          <w:szCs w:val="28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 муниципальных служащих и содержание органов местного с</w:t>
      </w:r>
      <w:r w:rsidR="002516B0">
        <w:rPr>
          <w:rFonts w:ascii="PT Astra Serif" w:hAnsi="PT Astra Serif"/>
          <w:sz w:val="28"/>
          <w:szCs w:val="28"/>
        </w:rPr>
        <w:t>амоуправления Тульской области»</w:t>
      </w:r>
      <w:r w:rsidRPr="008118A4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</w:t>
      </w:r>
      <w:r w:rsidR="005A217E">
        <w:rPr>
          <w:rFonts w:ascii="PT Astra Serif" w:hAnsi="PT Astra Serif"/>
          <w:sz w:val="28"/>
          <w:szCs w:val="28"/>
        </w:rPr>
        <w:t xml:space="preserve">Бородинское Киреевского района, </w:t>
      </w:r>
      <w:r w:rsidRPr="008118A4">
        <w:rPr>
          <w:rFonts w:ascii="PT Astra Serif" w:hAnsi="PT Astra Serif"/>
          <w:sz w:val="28"/>
          <w:szCs w:val="28"/>
        </w:rPr>
        <w:t xml:space="preserve">Собрание депутатов муниципального образования </w:t>
      </w:r>
      <w:r w:rsidR="005A217E">
        <w:rPr>
          <w:rFonts w:ascii="PT Astra Serif" w:hAnsi="PT Astra Serif"/>
          <w:sz w:val="28"/>
          <w:szCs w:val="28"/>
        </w:rPr>
        <w:t>Бородинское</w:t>
      </w:r>
      <w:r w:rsidRPr="008118A4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F43873" w:rsidRPr="008118A4" w:rsidRDefault="00F43873" w:rsidP="008118A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8118A4">
        <w:rPr>
          <w:rFonts w:ascii="PT Astra Serif" w:hAnsi="PT Astra Serif"/>
          <w:sz w:val="28"/>
          <w:szCs w:val="28"/>
        </w:rPr>
        <w:t xml:space="preserve">1. Внести в Решение Собрания депутатов муниципального образования </w:t>
      </w:r>
      <w:r w:rsidR="005A217E">
        <w:rPr>
          <w:rFonts w:ascii="PT Astra Serif" w:hAnsi="PT Astra Serif"/>
          <w:sz w:val="28"/>
          <w:szCs w:val="28"/>
        </w:rPr>
        <w:t>Бородинское</w:t>
      </w:r>
      <w:r w:rsidRPr="008118A4">
        <w:rPr>
          <w:rFonts w:ascii="PT Astra Serif" w:hAnsi="PT Astra Serif"/>
          <w:sz w:val="28"/>
          <w:szCs w:val="28"/>
        </w:rPr>
        <w:t xml:space="preserve"> Кирее</w:t>
      </w:r>
      <w:r w:rsidR="007A730D">
        <w:rPr>
          <w:rFonts w:ascii="PT Astra Serif" w:hAnsi="PT Astra Serif"/>
          <w:sz w:val="28"/>
          <w:szCs w:val="28"/>
        </w:rPr>
        <w:t xml:space="preserve">вского района № 21-65 от 20.12.2019г. </w:t>
      </w:r>
      <w:r w:rsidRPr="008118A4">
        <w:rPr>
          <w:rFonts w:ascii="PT Astra Serif" w:hAnsi="PT Astra Serif"/>
          <w:sz w:val="28"/>
          <w:szCs w:val="28"/>
        </w:rPr>
        <w:t>«Об утверждении Положения о систе</w:t>
      </w:r>
      <w:r w:rsidR="007A730D">
        <w:rPr>
          <w:rFonts w:ascii="PT Astra Serif" w:hAnsi="PT Astra Serif"/>
          <w:sz w:val="28"/>
          <w:szCs w:val="28"/>
        </w:rPr>
        <w:t xml:space="preserve">ме оплаты труда лиц, замещающих </w:t>
      </w:r>
      <w:r w:rsidRPr="008118A4">
        <w:rPr>
          <w:rFonts w:ascii="PT Astra Serif" w:hAnsi="PT Astra Serif"/>
          <w:sz w:val="28"/>
          <w:szCs w:val="28"/>
        </w:rPr>
        <w:t xml:space="preserve">должности муниципальной службы в муниципальном образовании </w:t>
      </w:r>
      <w:r w:rsidR="007A730D">
        <w:rPr>
          <w:rFonts w:ascii="PT Astra Serif" w:hAnsi="PT Astra Serif"/>
          <w:sz w:val="28"/>
          <w:szCs w:val="28"/>
        </w:rPr>
        <w:t>Бородинское</w:t>
      </w:r>
      <w:r w:rsidRPr="008118A4">
        <w:rPr>
          <w:rFonts w:ascii="PT Astra Serif" w:hAnsi="PT Astra Serif"/>
          <w:sz w:val="28"/>
          <w:szCs w:val="28"/>
        </w:rPr>
        <w:t xml:space="preserve"> Киреевского района» следующие изменения:</w:t>
      </w:r>
    </w:p>
    <w:p w:rsidR="00737233" w:rsidRPr="00C34C5E" w:rsidRDefault="00737233" w:rsidP="00893FCF">
      <w:pPr>
        <w:widowControl w:val="0"/>
        <w:shd w:val="clear" w:color="auto" w:fill="FFFFFF"/>
        <w:tabs>
          <w:tab w:val="left" w:pos="142"/>
          <w:tab w:val="left" w:pos="701"/>
        </w:tabs>
        <w:autoSpaceDE w:val="0"/>
        <w:autoSpaceDN w:val="0"/>
        <w:adjustRightInd w:val="0"/>
        <w:ind w:right="11" w:firstLine="426"/>
        <w:contextualSpacing/>
        <w:jc w:val="both"/>
        <w:rPr>
          <w:rFonts w:ascii="PT Astra Serif" w:hAnsi="PT Astra Serif"/>
          <w:sz w:val="28"/>
          <w:szCs w:val="28"/>
          <w:lang w:eastAsia="en-US"/>
        </w:rPr>
      </w:pPr>
      <w:r w:rsidRPr="008118A4">
        <w:rPr>
          <w:rFonts w:ascii="PT Astra Serif" w:hAnsi="PT Astra Serif"/>
          <w:sz w:val="28"/>
          <w:szCs w:val="28"/>
        </w:rPr>
        <w:t xml:space="preserve">    </w:t>
      </w:r>
      <w:r w:rsidR="00F43873" w:rsidRPr="008118A4">
        <w:rPr>
          <w:rFonts w:ascii="PT Astra Serif" w:hAnsi="PT Astra Serif"/>
          <w:sz w:val="28"/>
          <w:szCs w:val="28"/>
        </w:rPr>
        <w:t>1.1.</w:t>
      </w:r>
      <w:r w:rsidR="0072081C">
        <w:rPr>
          <w:rFonts w:ascii="PT Astra Serif" w:hAnsi="PT Astra Serif"/>
          <w:sz w:val="28"/>
          <w:szCs w:val="28"/>
        </w:rPr>
        <w:t xml:space="preserve"> </w:t>
      </w:r>
      <w:r w:rsidR="00F43873" w:rsidRPr="008118A4">
        <w:rPr>
          <w:rFonts w:ascii="PT Astra Serif" w:hAnsi="PT Astra Serif"/>
          <w:sz w:val="28"/>
          <w:szCs w:val="28"/>
        </w:rPr>
        <w:t>Приложение №1 к</w:t>
      </w:r>
      <w:r w:rsidR="00F43873" w:rsidRPr="008118A4">
        <w:rPr>
          <w:rFonts w:ascii="PT Astra Serif" w:hAnsi="PT Astra Serif"/>
          <w:sz w:val="28"/>
          <w:szCs w:val="28"/>
          <w:lang/>
        </w:rPr>
        <w:t xml:space="preserve"> </w:t>
      </w:r>
      <w:r w:rsidR="00AE48E7" w:rsidRPr="008118A4">
        <w:rPr>
          <w:rFonts w:ascii="PT Astra Serif" w:hAnsi="PT Astra Serif"/>
          <w:sz w:val="28"/>
          <w:szCs w:val="28"/>
          <w:lang/>
        </w:rPr>
        <w:t>Положению</w:t>
      </w:r>
      <w:r w:rsidR="00F43873" w:rsidRPr="008118A4">
        <w:rPr>
          <w:rFonts w:ascii="PT Astra Serif" w:hAnsi="PT Astra Serif"/>
          <w:sz w:val="28"/>
          <w:szCs w:val="28"/>
          <w:lang/>
        </w:rPr>
        <w:t xml:space="preserve"> </w:t>
      </w:r>
      <w:r w:rsidRPr="008118A4">
        <w:rPr>
          <w:rFonts w:ascii="PT Astra Serif" w:hAnsi="PT Astra Serif"/>
          <w:sz w:val="28"/>
          <w:szCs w:val="28"/>
          <w:lang w:eastAsia="en-US"/>
        </w:rPr>
        <w:t>изложить в редакции</w:t>
      </w:r>
      <w:r w:rsidRPr="00C34C5E">
        <w:rPr>
          <w:rFonts w:ascii="PT Astra Serif" w:hAnsi="PT Astra Serif"/>
          <w:sz w:val="28"/>
          <w:szCs w:val="28"/>
          <w:lang w:eastAsia="en-US"/>
        </w:rPr>
        <w:t xml:space="preserve"> приложения</w:t>
      </w:r>
      <w:r w:rsidR="00AE48E7">
        <w:rPr>
          <w:rFonts w:ascii="PT Astra Serif" w:hAnsi="PT Astra Serif"/>
          <w:sz w:val="28"/>
          <w:szCs w:val="28"/>
          <w:lang w:eastAsia="en-US"/>
        </w:rPr>
        <w:t xml:space="preserve"> 1</w:t>
      </w:r>
      <w:r w:rsidRPr="00C34C5E">
        <w:rPr>
          <w:rFonts w:ascii="PT Astra Serif" w:hAnsi="PT Astra Serif"/>
          <w:sz w:val="28"/>
          <w:szCs w:val="28"/>
          <w:lang w:eastAsia="en-US"/>
        </w:rPr>
        <w:t xml:space="preserve"> к настоящему решению.</w:t>
      </w:r>
    </w:p>
    <w:p w:rsidR="00F43873" w:rsidRPr="00C34C5E" w:rsidRDefault="008118A4" w:rsidP="008118A4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F43873" w:rsidRPr="00C34C5E">
        <w:rPr>
          <w:rFonts w:ascii="PT Astra Serif" w:hAnsi="PT Astra Serif"/>
          <w:bCs/>
          <w:sz w:val="28"/>
          <w:szCs w:val="28"/>
        </w:rPr>
        <w:t>.</w:t>
      </w:r>
      <w:r w:rsidR="0072081C">
        <w:rPr>
          <w:rFonts w:ascii="PT Astra Serif" w:hAnsi="PT Astra Serif"/>
          <w:bCs/>
          <w:sz w:val="28"/>
          <w:szCs w:val="28"/>
        </w:rPr>
        <w:t xml:space="preserve"> </w:t>
      </w:r>
      <w:r w:rsidR="00F43873" w:rsidRPr="00C34C5E">
        <w:rPr>
          <w:rFonts w:ascii="PT Astra Serif" w:hAnsi="PT Astra Serif"/>
          <w:sz w:val="28"/>
          <w:szCs w:val="28"/>
        </w:rPr>
        <w:t>Решение вступает в силу со дня обнародования и распространяется на правоотнош</w:t>
      </w:r>
      <w:r w:rsidR="001B4B27">
        <w:rPr>
          <w:rFonts w:ascii="PT Astra Serif" w:hAnsi="PT Astra Serif"/>
          <w:sz w:val="28"/>
          <w:szCs w:val="28"/>
        </w:rPr>
        <w:t>ения, возникшие с 1 октября 2023</w:t>
      </w:r>
      <w:r w:rsidR="00F43873" w:rsidRPr="00C34C5E">
        <w:rPr>
          <w:rFonts w:ascii="PT Astra Serif" w:hAnsi="PT Astra Serif"/>
          <w:sz w:val="28"/>
          <w:szCs w:val="28"/>
        </w:rPr>
        <w:t xml:space="preserve"> года.</w:t>
      </w:r>
    </w:p>
    <w:p w:rsidR="00645E19" w:rsidRPr="00C34C5E" w:rsidRDefault="00645E19" w:rsidP="00FC6EE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99"/>
        <w:gridCol w:w="4554"/>
      </w:tblGrid>
      <w:tr w:rsidR="00584977" w:rsidRPr="00C34C5E" w:rsidTr="00151C85">
        <w:trPr>
          <w:trHeight w:val="1118"/>
        </w:trPr>
        <w:tc>
          <w:tcPr>
            <w:tcW w:w="5445" w:type="dxa"/>
          </w:tcPr>
          <w:p w:rsidR="00584977" w:rsidRPr="00C34C5E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C34C5E" w:rsidRDefault="00584977" w:rsidP="007A730D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C34C5E">
              <w:rPr>
                <w:rFonts w:ascii="PT Astra Serif" w:hAnsi="PT Astra Serif"/>
                <w:b/>
                <w:sz w:val="28"/>
                <w:szCs w:val="28"/>
              </w:rPr>
              <w:t>Глава муниципального</w:t>
            </w:r>
            <w:r w:rsidR="007A730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34C5E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r w:rsidR="007A730D">
              <w:rPr>
                <w:rFonts w:ascii="PT Astra Serif" w:hAnsi="PT Astra Serif"/>
                <w:b/>
                <w:sz w:val="28"/>
                <w:szCs w:val="28"/>
              </w:rPr>
              <w:t>Бородинское</w:t>
            </w:r>
            <w:r w:rsidRPr="00C34C5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51C85" w:rsidRPr="00C34C5E">
              <w:rPr>
                <w:rFonts w:ascii="PT Astra Serif" w:hAnsi="PT Astra Serif"/>
                <w:b/>
                <w:sz w:val="28"/>
                <w:szCs w:val="28"/>
              </w:rPr>
              <w:t>К</w:t>
            </w:r>
            <w:r w:rsidRPr="00C34C5E">
              <w:rPr>
                <w:rFonts w:ascii="PT Astra Serif" w:hAnsi="PT Astra Serif"/>
                <w:b/>
                <w:sz w:val="28"/>
                <w:szCs w:val="28"/>
              </w:rPr>
              <w:t>иреевского района</w:t>
            </w:r>
          </w:p>
        </w:tc>
        <w:tc>
          <w:tcPr>
            <w:tcW w:w="4678" w:type="dxa"/>
          </w:tcPr>
          <w:p w:rsidR="00584977" w:rsidRPr="00C34C5E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84977" w:rsidRPr="00C34C5E" w:rsidRDefault="00584977" w:rsidP="00151C85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061A00" w:rsidRDefault="00E9602D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С.Ю.Казанцев</w:t>
            </w:r>
          </w:p>
          <w:p w:rsidR="00061A00" w:rsidRPr="00C34C5E" w:rsidRDefault="00061A00" w:rsidP="00151C85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516B0" w:rsidRDefault="002516B0" w:rsidP="00F43873">
      <w:pPr>
        <w:jc w:val="right"/>
        <w:rPr>
          <w:sz w:val="26"/>
          <w:szCs w:val="26"/>
        </w:rPr>
      </w:pPr>
    </w:p>
    <w:p w:rsidR="00F43873" w:rsidRPr="00E86FEE" w:rsidRDefault="00F43873" w:rsidP="00F43873">
      <w:pPr>
        <w:jc w:val="right"/>
        <w:rPr>
          <w:sz w:val="26"/>
          <w:szCs w:val="26"/>
        </w:rPr>
      </w:pPr>
      <w:r w:rsidRPr="00E86FEE">
        <w:rPr>
          <w:sz w:val="26"/>
          <w:szCs w:val="26"/>
        </w:rPr>
        <w:t>Приложение</w:t>
      </w:r>
    </w:p>
    <w:p w:rsidR="00F43873" w:rsidRPr="00E86FEE" w:rsidRDefault="00F43873" w:rsidP="00F43873">
      <w:pPr>
        <w:jc w:val="right"/>
        <w:rPr>
          <w:sz w:val="26"/>
          <w:szCs w:val="26"/>
        </w:rPr>
      </w:pPr>
      <w:r w:rsidRPr="00E86FEE">
        <w:rPr>
          <w:sz w:val="26"/>
          <w:szCs w:val="26"/>
        </w:rPr>
        <w:t xml:space="preserve">к решению Собрания депутатов </w:t>
      </w:r>
    </w:p>
    <w:p w:rsidR="00F43873" w:rsidRPr="00E86FEE" w:rsidRDefault="00F43873" w:rsidP="00F43873">
      <w:pPr>
        <w:jc w:val="right"/>
        <w:rPr>
          <w:sz w:val="26"/>
          <w:szCs w:val="26"/>
        </w:rPr>
      </w:pPr>
      <w:r w:rsidRPr="00E86FEE">
        <w:rPr>
          <w:sz w:val="26"/>
          <w:szCs w:val="26"/>
        </w:rPr>
        <w:t xml:space="preserve">                                               муниципального образования</w:t>
      </w:r>
    </w:p>
    <w:p w:rsidR="00F43873" w:rsidRPr="00E86FEE" w:rsidRDefault="007A730D" w:rsidP="00F43873">
      <w:pPr>
        <w:jc w:val="right"/>
        <w:rPr>
          <w:sz w:val="26"/>
          <w:szCs w:val="26"/>
        </w:rPr>
      </w:pPr>
      <w:r>
        <w:rPr>
          <w:sz w:val="26"/>
          <w:szCs w:val="26"/>
        </w:rPr>
        <w:t>Бородинское</w:t>
      </w:r>
      <w:r w:rsidR="00F43873" w:rsidRPr="00E86FEE">
        <w:rPr>
          <w:sz w:val="26"/>
          <w:szCs w:val="26"/>
        </w:rPr>
        <w:t xml:space="preserve"> Киреевского района</w:t>
      </w:r>
    </w:p>
    <w:p w:rsidR="00F43873" w:rsidRPr="00E86FEE" w:rsidRDefault="00902EEA" w:rsidP="00F43873">
      <w:pPr>
        <w:jc w:val="right"/>
        <w:rPr>
          <w:sz w:val="26"/>
          <w:szCs w:val="26"/>
        </w:rPr>
      </w:pPr>
      <w:r w:rsidRPr="00E86FEE">
        <w:rPr>
          <w:sz w:val="26"/>
          <w:szCs w:val="26"/>
        </w:rPr>
        <w:t xml:space="preserve">от </w:t>
      </w:r>
      <w:r w:rsidR="00250F5D">
        <w:rPr>
          <w:sz w:val="26"/>
          <w:szCs w:val="26"/>
        </w:rPr>
        <w:t>03.10.</w:t>
      </w:r>
      <w:r w:rsidRPr="00E86FEE">
        <w:rPr>
          <w:sz w:val="26"/>
          <w:szCs w:val="26"/>
        </w:rPr>
        <w:t xml:space="preserve"> 202</w:t>
      </w:r>
      <w:r w:rsidR="001B4B27">
        <w:rPr>
          <w:sz w:val="26"/>
          <w:szCs w:val="26"/>
        </w:rPr>
        <w:t>3</w:t>
      </w:r>
      <w:r w:rsidR="00C373CB">
        <w:rPr>
          <w:sz w:val="26"/>
          <w:szCs w:val="26"/>
        </w:rPr>
        <w:t xml:space="preserve"> года </w:t>
      </w:r>
      <w:r w:rsidR="00F43873" w:rsidRPr="00E86FEE">
        <w:rPr>
          <w:sz w:val="26"/>
          <w:szCs w:val="26"/>
        </w:rPr>
        <w:t>№</w:t>
      </w:r>
      <w:r w:rsidR="00250F5D">
        <w:rPr>
          <w:sz w:val="26"/>
          <w:szCs w:val="26"/>
        </w:rPr>
        <w:t>1-8</w:t>
      </w:r>
    </w:p>
    <w:p w:rsidR="00F43873" w:rsidRPr="00E86FEE" w:rsidRDefault="00F43873" w:rsidP="00F43873">
      <w:pPr>
        <w:jc w:val="right"/>
        <w:rPr>
          <w:sz w:val="26"/>
          <w:szCs w:val="26"/>
        </w:rPr>
      </w:pPr>
      <w:r w:rsidRPr="00E86FEE">
        <w:rPr>
          <w:sz w:val="26"/>
          <w:szCs w:val="26"/>
        </w:rPr>
        <w:t xml:space="preserve">                                                         </w:t>
      </w:r>
    </w:p>
    <w:p w:rsidR="00F43873" w:rsidRPr="00E86FEE" w:rsidRDefault="00F43873" w:rsidP="00F43873">
      <w:pPr>
        <w:suppressAutoHyphens/>
        <w:ind w:firstLine="709"/>
        <w:jc w:val="right"/>
        <w:rPr>
          <w:sz w:val="26"/>
          <w:szCs w:val="26"/>
          <w:lang/>
        </w:rPr>
      </w:pPr>
      <w:r w:rsidRPr="00E86FEE">
        <w:rPr>
          <w:sz w:val="26"/>
          <w:szCs w:val="26"/>
          <w:lang/>
        </w:rPr>
        <w:t>Приложение 1</w:t>
      </w:r>
    </w:p>
    <w:p w:rsidR="00F43873" w:rsidRPr="00E86FEE" w:rsidRDefault="00F43873" w:rsidP="00F43873">
      <w:pPr>
        <w:suppressAutoHyphens/>
        <w:ind w:firstLine="709"/>
        <w:jc w:val="right"/>
        <w:rPr>
          <w:sz w:val="26"/>
          <w:szCs w:val="26"/>
          <w:lang/>
        </w:rPr>
      </w:pPr>
      <w:r w:rsidRPr="00E86FEE">
        <w:rPr>
          <w:sz w:val="26"/>
          <w:szCs w:val="26"/>
          <w:lang/>
        </w:rPr>
        <w:t xml:space="preserve">к Положению </w:t>
      </w:r>
    </w:p>
    <w:p w:rsidR="00F43873" w:rsidRPr="00E86FEE" w:rsidRDefault="00F43873" w:rsidP="00F43873">
      <w:pPr>
        <w:suppressAutoHyphens/>
        <w:jc w:val="right"/>
        <w:rPr>
          <w:sz w:val="26"/>
          <w:szCs w:val="26"/>
          <w:lang/>
        </w:rPr>
      </w:pPr>
      <w:r w:rsidRPr="00E86FEE">
        <w:rPr>
          <w:sz w:val="26"/>
          <w:szCs w:val="26"/>
          <w:lang/>
        </w:rPr>
        <w:t>о системе оплаты труда лиц,</w:t>
      </w:r>
    </w:p>
    <w:p w:rsidR="00F43873" w:rsidRPr="00E86FEE" w:rsidRDefault="00F43873" w:rsidP="00F43873">
      <w:pPr>
        <w:suppressAutoHyphens/>
        <w:jc w:val="right"/>
        <w:rPr>
          <w:sz w:val="26"/>
          <w:szCs w:val="26"/>
          <w:lang/>
        </w:rPr>
      </w:pPr>
      <w:r w:rsidRPr="00E86FEE">
        <w:rPr>
          <w:sz w:val="26"/>
          <w:szCs w:val="26"/>
          <w:lang/>
        </w:rPr>
        <w:t xml:space="preserve">замещающих муниципальные должности </w:t>
      </w:r>
    </w:p>
    <w:p w:rsidR="00F43873" w:rsidRPr="00E86FEE" w:rsidRDefault="00F43873" w:rsidP="00F43873">
      <w:pPr>
        <w:suppressAutoHyphens/>
        <w:jc w:val="right"/>
        <w:rPr>
          <w:sz w:val="26"/>
          <w:szCs w:val="26"/>
          <w:lang/>
        </w:rPr>
      </w:pPr>
      <w:r w:rsidRPr="00E86FEE">
        <w:rPr>
          <w:sz w:val="26"/>
          <w:szCs w:val="26"/>
          <w:lang/>
        </w:rPr>
        <w:t xml:space="preserve">и   должности муниципальной службы  </w:t>
      </w:r>
    </w:p>
    <w:p w:rsidR="00F43873" w:rsidRPr="00E86FEE" w:rsidRDefault="00F43873" w:rsidP="00F43873">
      <w:pPr>
        <w:suppressAutoHyphens/>
        <w:jc w:val="right"/>
        <w:rPr>
          <w:sz w:val="26"/>
          <w:szCs w:val="26"/>
          <w:lang/>
        </w:rPr>
      </w:pPr>
      <w:r w:rsidRPr="00E86FEE">
        <w:rPr>
          <w:sz w:val="26"/>
          <w:szCs w:val="26"/>
          <w:lang/>
        </w:rPr>
        <w:t xml:space="preserve">в муниципальном образовании </w:t>
      </w:r>
    </w:p>
    <w:p w:rsidR="00F43873" w:rsidRPr="00E86FEE" w:rsidRDefault="007A730D" w:rsidP="00F43873">
      <w:pPr>
        <w:suppressAutoHyphens/>
        <w:ind w:firstLine="709"/>
        <w:jc w:val="right"/>
        <w:rPr>
          <w:sz w:val="26"/>
          <w:szCs w:val="26"/>
          <w:lang/>
        </w:rPr>
      </w:pPr>
      <w:r>
        <w:rPr>
          <w:sz w:val="26"/>
          <w:szCs w:val="26"/>
          <w:lang/>
        </w:rPr>
        <w:t>Бородинское</w:t>
      </w:r>
      <w:r w:rsidR="00F43873" w:rsidRPr="00E86FEE">
        <w:rPr>
          <w:sz w:val="26"/>
          <w:szCs w:val="26"/>
          <w:lang/>
        </w:rPr>
        <w:t xml:space="preserve"> Киреевского района</w:t>
      </w:r>
    </w:p>
    <w:p w:rsidR="00F43873" w:rsidRPr="00E86FEE" w:rsidRDefault="00F43873" w:rsidP="00F43873">
      <w:pPr>
        <w:suppressAutoHyphens/>
        <w:jc w:val="right"/>
        <w:rPr>
          <w:sz w:val="26"/>
          <w:szCs w:val="26"/>
        </w:rPr>
      </w:pPr>
      <w:r w:rsidRPr="00E86FEE">
        <w:rPr>
          <w:sz w:val="26"/>
          <w:szCs w:val="26"/>
        </w:rPr>
        <w:t xml:space="preserve">Решения Собрания депутатов </w:t>
      </w:r>
    </w:p>
    <w:p w:rsidR="00F43873" w:rsidRPr="00E86FEE" w:rsidRDefault="00F43873" w:rsidP="00F43873">
      <w:pPr>
        <w:suppressAutoHyphens/>
        <w:jc w:val="right"/>
        <w:rPr>
          <w:sz w:val="26"/>
          <w:szCs w:val="26"/>
        </w:rPr>
      </w:pPr>
      <w:r w:rsidRPr="00E86FEE">
        <w:rPr>
          <w:sz w:val="26"/>
          <w:szCs w:val="26"/>
        </w:rPr>
        <w:t xml:space="preserve">муниципального образования </w:t>
      </w:r>
      <w:r w:rsidR="00A042F7">
        <w:rPr>
          <w:sz w:val="26"/>
          <w:szCs w:val="26"/>
        </w:rPr>
        <w:t>Бородинское</w:t>
      </w:r>
    </w:p>
    <w:p w:rsidR="00F43873" w:rsidRPr="00E86FEE" w:rsidRDefault="007A730D" w:rsidP="00F43873">
      <w:pPr>
        <w:suppressAutoHyphens/>
        <w:jc w:val="right"/>
        <w:rPr>
          <w:sz w:val="26"/>
          <w:szCs w:val="26"/>
          <w:lang/>
        </w:rPr>
      </w:pPr>
      <w:r>
        <w:rPr>
          <w:sz w:val="26"/>
          <w:szCs w:val="26"/>
        </w:rPr>
        <w:t xml:space="preserve"> Киреевского района от 20.12.2019г. № 21-65</w:t>
      </w:r>
    </w:p>
    <w:p w:rsidR="00F43873" w:rsidRPr="00F43873" w:rsidRDefault="00F43873" w:rsidP="00F43873">
      <w:pPr>
        <w:suppressAutoHyphens/>
        <w:jc w:val="center"/>
        <w:rPr>
          <w:b/>
          <w:sz w:val="28"/>
          <w:szCs w:val="28"/>
          <w:lang/>
        </w:rPr>
      </w:pPr>
    </w:p>
    <w:p w:rsidR="00F43873" w:rsidRPr="00F43873" w:rsidRDefault="00F43873" w:rsidP="00F43873">
      <w:pPr>
        <w:suppressAutoHyphens/>
        <w:jc w:val="center"/>
        <w:rPr>
          <w:b/>
          <w:lang/>
        </w:rPr>
      </w:pPr>
    </w:p>
    <w:p w:rsidR="00F43873" w:rsidRPr="00F43873" w:rsidRDefault="00F43873" w:rsidP="00F43873">
      <w:pPr>
        <w:suppressAutoHyphens/>
        <w:jc w:val="center"/>
        <w:rPr>
          <w:b/>
          <w:sz w:val="28"/>
          <w:szCs w:val="28"/>
          <w:lang/>
        </w:rPr>
      </w:pPr>
      <w:r w:rsidRPr="00F43873">
        <w:rPr>
          <w:b/>
          <w:sz w:val="28"/>
          <w:szCs w:val="28"/>
          <w:lang/>
        </w:rPr>
        <w:t xml:space="preserve">Размеры </w:t>
      </w:r>
    </w:p>
    <w:p w:rsidR="00F43873" w:rsidRPr="00F43873" w:rsidRDefault="00F43873" w:rsidP="00F43873">
      <w:pPr>
        <w:suppressAutoHyphens/>
        <w:jc w:val="center"/>
        <w:rPr>
          <w:b/>
          <w:sz w:val="28"/>
          <w:szCs w:val="28"/>
          <w:lang/>
        </w:rPr>
      </w:pPr>
      <w:r w:rsidRPr="00F43873">
        <w:rPr>
          <w:b/>
          <w:sz w:val="28"/>
          <w:szCs w:val="28"/>
          <w:lang/>
        </w:rPr>
        <w:t xml:space="preserve"> должностных </w:t>
      </w:r>
      <w:r w:rsidR="00225C6D">
        <w:rPr>
          <w:b/>
          <w:sz w:val="28"/>
          <w:szCs w:val="28"/>
          <w:lang/>
        </w:rPr>
        <w:t xml:space="preserve">окладов муниципальных служащих </w:t>
      </w:r>
      <w:r w:rsidRPr="00F43873">
        <w:rPr>
          <w:b/>
          <w:sz w:val="28"/>
          <w:szCs w:val="28"/>
          <w:lang/>
        </w:rPr>
        <w:t xml:space="preserve">администрации муниципального образования </w:t>
      </w:r>
      <w:r w:rsidR="007A730D">
        <w:rPr>
          <w:b/>
          <w:sz w:val="28"/>
          <w:szCs w:val="28"/>
          <w:lang/>
        </w:rPr>
        <w:t>Бородинское</w:t>
      </w:r>
      <w:r w:rsidRPr="00F43873">
        <w:rPr>
          <w:b/>
          <w:sz w:val="28"/>
          <w:szCs w:val="28"/>
          <w:lang/>
        </w:rPr>
        <w:t xml:space="preserve"> Киреевского района</w:t>
      </w:r>
    </w:p>
    <w:p w:rsidR="00F43873" w:rsidRPr="00F43873" w:rsidRDefault="00F43873" w:rsidP="00F43873">
      <w:pPr>
        <w:suppressAutoHyphens/>
        <w:jc w:val="center"/>
        <w:rPr>
          <w:b/>
          <w:sz w:val="28"/>
          <w:szCs w:val="28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37"/>
        <w:gridCol w:w="2233"/>
      </w:tblGrid>
      <w:tr w:rsidR="00F43873" w:rsidRPr="00F43873" w:rsidTr="00134335">
        <w:tc>
          <w:tcPr>
            <w:tcW w:w="7337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Наименование должности муниципальной службы</w:t>
            </w:r>
          </w:p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</w:p>
        </w:tc>
        <w:tc>
          <w:tcPr>
            <w:tcW w:w="2233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Размер должностного оклада (рублей)</w:t>
            </w:r>
          </w:p>
        </w:tc>
      </w:tr>
      <w:tr w:rsidR="00F43873" w:rsidRPr="00F43873" w:rsidTr="00134335">
        <w:tc>
          <w:tcPr>
            <w:tcW w:w="7337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 w:rsidRPr="00F43873">
              <w:rPr>
                <w:b/>
                <w:sz w:val="28"/>
                <w:szCs w:val="28"/>
                <w:lang/>
              </w:rPr>
              <w:t>Группа высших должностей муниципальной службы</w:t>
            </w:r>
          </w:p>
        </w:tc>
        <w:tc>
          <w:tcPr>
            <w:tcW w:w="2233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</w:p>
        </w:tc>
      </w:tr>
      <w:tr w:rsidR="00F43873" w:rsidRPr="00F43873" w:rsidTr="00134335">
        <w:tc>
          <w:tcPr>
            <w:tcW w:w="7337" w:type="dxa"/>
          </w:tcPr>
          <w:p w:rsidR="00F43873" w:rsidRPr="00F43873" w:rsidRDefault="00F43873" w:rsidP="00F43873">
            <w:pPr>
              <w:suppressAutoHyphens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Глава</w:t>
            </w:r>
            <w:r w:rsidR="007A730D">
              <w:rPr>
                <w:sz w:val="28"/>
                <w:szCs w:val="28"/>
                <w:lang/>
              </w:rPr>
              <w:t xml:space="preserve"> местной</w:t>
            </w:r>
            <w:r w:rsidRPr="00F43873">
              <w:rPr>
                <w:sz w:val="28"/>
                <w:szCs w:val="28"/>
                <w:lang/>
              </w:rPr>
              <w:t xml:space="preserve"> администрации</w:t>
            </w:r>
          </w:p>
        </w:tc>
        <w:tc>
          <w:tcPr>
            <w:tcW w:w="2233" w:type="dxa"/>
          </w:tcPr>
          <w:p w:rsidR="00F43873" w:rsidRPr="00F43873" w:rsidRDefault="007A730D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15 893</w:t>
            </w:r>
            <w:r w:rsidR="00F43873" w:rsidRPr="00F43873">
              <w:rPr>
                <w:sz w:val="28"/>
                <w:szCs w:val="28"/>
                <w:lang/>
              </w:rPr>
              <w:t>,00</w:t>
            </w:r>
          </w:p>
        </w:tc>
      </w:tr>
      <w:tr w:rsidR="007A730D" w:rsidRPr="00F43873" w:rsidTr="00134335">
        <w:tc>
          <w:tcPr>
            <w:tcW w:w="7337" w:type="dxa"/>
          </w:tcPr>
          <w:p w:rsidR="007A730D" w:rsidRPr="00F43873" w:rsidRDefault="007A730D" w:rsidP="00F43873">
            <w:pPr>
              <w:suppressAutoHyphens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Заместитель главы местной администрации</w:t>
            </w:r>
          </w:p>
        </w:tc>
        <w:tc>
          <w:tcPr>
            <w:tcW w:w="2233" w:type="dxa"/>
          </w:tcPr>
          <w:p w:rsidR="007A730D" w:rsidRDefault="007A730D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13 686,00</w:t>
            </w:r>
          </w:p>
        </w:tc>
      </w:tr>
      <w:tr w:rsidR="00134335" w:rsidRPr="00F43873" w:rsidTr="00134335">
        <w:tc>
          <w:tcPr>
            <w:tcW w:w="7337" w:type="dxa"/>
          </w:tcPr>
          <w:p w:rsidR="00134335" w:rsidRPr="00F43873" w:rsidRDefault="00134335" w:rsidP="000445E2">
            <w:pPr>
              <w:suppressAutoHyphens/>
              <w:jc w:val="center"/>
              <w:rPr>
                <w:b/>
                <w:sz w:val="28"/>
                <w:szCs w:val="28"/>
                <w:lang/>
              </w:rPr>
            </w:pPr>
            <w:r>
              <w:rPr>
                <w:b/>
                <w:sz w:val="28"/>
                <w:szCs w:val="28"/>
                <w:lang/>
              </w:rPr>
              <w:t>Группа главных</w:t>
            </w:r>
            <w:r w:rsidRPr="00F43873">
              <w:rPr>
                <w:b/>
                <w:sz w:val="28"/>
                <w:szCs w:val="28"/>
                <w:lang/>
              </w:rPr>
              <w:t xml:space="preserve"> должностей муниципальной службы</w:t>
            </w:r>
          </w:p>
        </w:tc>
        <w:tc>
          <w:tcPr>
            <w:tcW w:w="2233" w:type="dxa"/>
          </w:tcPr>
          <w:p w:rsidR="00134335" w:rsidRPr="00F43873" w:rsidRDefault="00134335" w:rsidP="000445E2">
            <w:pPr>
              <w:suppressAutoHyphens/>
              <w:jc w:val="center"/>
              <w:rPr>
                <w:sz w:val="28"/>
                <w:szCs w:val="28"/>
                <w:lang/>
              </w:rPr>
            </w:pPr>
          </w:p>
        </w:tc>
      </w:tr>
      <w:tr w:rsidR="00134335" w:rsidRPr="00F43873" w:rsidTr="00134335">
        <w:tc>
          <w:tcPr>
            <w:tcW w:w="7337" w:type="dxa"/>
          </w:tcPr>
          <w:p w:rsidR="00134335" w:rsidRPr="00F43873" w:rsidRDefault="00134335" w:rsidP="000445E2">
            <w:pPr>
              <w:suppressAutoHyphens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Началь</w:t>
            </w:r>
            <w:r w:rsidR="007A730D">
              <w:rPr>
                <w:sz w:val="28"/>
                <w:szCs w:val="28"/>
                <w:lang/>
              </w:rPr>
              <w:t>ник отдела</w:t>
            </w:r>
            <w:r>
              <w:rPr>
                <w:sz w:val="28"/>
                <w:szCs w:val="28"/>
                <w:lang/>
              </w:rPr>
              <w:t xml:space="preserve"> экономики и финансов</w:t>
            </w:r>
          </w:p>
        </w:tc>
        <w:tc>
          <w:tcPr>
            <w:tcW w:w="2233" w:type="dxa"/>
          </w:tcPr>
          <w:p w:rsidR="00134335" w:rsidRPr="00F43873" w:rsidRDefault="007A730D" w:rsidP="000445E2">
            <w:pPr>
              <w:suppressAutoHyphens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9 279</w:t>
            </w:r>
            <w:r w:rsidR="00134335" w:rsidRPr="00F43873">
              <w:rPr>
                <w:sz w:val="28"/>
                <w:szCs w:val="28"/>
                <w:lang/>
              </w:rPr>
              <w:t>,00</w:t>
            </w:r>
          </w:p>
        </w:tc>
      </w:tr>
      <w:tr w:rsidR="007A730D" w:rsidRPr="00F43873" w:rsidTr="00134335">
        <w:tc>
          <w:tcPr>
            <w:tcW w:w="7337" w:type="dxa"/>
          </w:tcPr>
          <w:p w:rsidR="007A730D" w:rsidRDefault="007A730D" w:rsidP="000445E2">
            <w:pPr>
              <w:suppressAutoHyphens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Начальник отдела ЖКХ</w:t>
            </w:r>
          </w:p>
        </w:tc>
        <w:tc>
          <w:tcPr>
            <w:tcW w:w="2233" w:type="dxa"/>
          </w:tcPr>
          <w:p w:rsidR="007A730D" w:rsidRDefault="007A730D" w:rsidP="000445E2">
            <w:pPr>
              <w:suppressAutoHyphens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9 279,00</w:t>
            </w:r>
          </w:p>
        </w:tc>
      </w:tr>
      <w:tr w:rsidR="00F43873" w:rsidRPr="00F43873" w:rsidTr="00134335">
        <w:tc>
          <w:tcPr>
            <w:tcW w:w="7337" w:type="dxa"/>
          </w:tcPr>
          <w:p w:rsidR="00F43873" w:rsidRPr="00F43873" w:rsidRDefault="00F43873" w:rsidP="00F43873">
            <w:pPr>
              <w:suppressAutoHyphens/>
              <w:jc w:val="center"/>
              <w:rPr>
                <w:b/>
                <w:sz w:val="28"/>
                <w:szCs w:val="28"/>
                <w:lang/>
              </w:rPr>
            </w:pPr>
            <w:r w:rsidRPr="00F43873">
              <w:rPr>
                <w:b/>
                <w:sz w:val="28"/>
                <w:szCs w:val="28"/>
                <w:lang/>
              </w:rPr>
              <w:t>Группа ведущих должностей муниципальной службы</w:t>
            </w:r>
          </w:p>
        </w:tc>
        <w:tc>
          <w:tcPr>
            <w:tcW w:w="2233" w:type="dxa"/>
          </w:tcPr>
          <w:p w:rsidR="00F43873" w:rsidRPr="00F43873" w:rsidRDefault="00F43873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</w:p>
        </w:tc>
      </w:tr>
      <w:tr w:rsidR="00F43873" w:rsidRPr="00F43873" w:rsidTr="00134335">
        <w:tc>
          <w:tcPr>
            <w:tcW w:w="7337" w:type="dxa"/>
          </w:tcPr>
          <w:p w:rsidR="00F43873" w:rsidRPr="00F43873" w:rsidRDefault="00F43873" w:rsidP="00F43873">
            <w:pPr>
              <w:suppressAutoHyphens/>
              <w:rPr>
                <w:sz w:val="28"/>
                <w:szCs w:val="28"/>
                <w:lang/>
              </w:rPr>
            </w:pPr>
            <w:r w:rsidRPr="00F43873">
              <w:rPr>
                <w:sz w:val="28"/>
                <w:szCs w:val="28"/>
                <w:lang/>
              </w:rPr>
              <w:t>Консультант</w:t>
            </w:r>
          </w:p>
        </w:tc>
        <w:tc>
          <w:tcPr>
            <w:tcW w:w="2233" w:type="dxa"/>
          </w:tcPr>
          <w:p w:rsidR="00F43873" w:rsidRPr="00F43873" w:rsidRDefault="007A730D" w:rsidP="00F43873">
            <w:pPr>
              <w:suppressAutoHyphens/>
              <w:jc w:val="center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  <w:lang/>
              </w:rPr>
              <w:t>7 908</w:t>
            </w:r>
            <w:r w:rsidR="00134335">
              <w:rPr>
                <w:sz w:val="28"/>
                <w:szCs w:val="28"/>
                <w:lang/>
              </w:rPr>
              <w:t>,</w:t>
            </w:r>
            <w:r w:rsidR="00F43873" w:rsidRPr="00F43873">
              <w:rPr>
                <w:sz w:val="28"/>
                <w:szCs w:val="28"/>
                <w:lang/>
              </w:rPr>
              <w:t>00</w:t>
            </w:r>
          </w:p>
        </w:tc>
      </w:tr>
    </w:tbl>
    <w:p w:rsidR="00F43873" w:rsidRPr="00F43873" w:rsidRDefault="00F43873" w:rsidP="00F43873">
      <w:pPr>
        <w:suppressAutoHyphens/>
        <w:jc w:val="right"/>
        <w:rPr>
          <w:sz w:val="28"/>
          <w:szCs w:val="28"/>
          <w:lang/>
        </w:rPr>
      </w:pPr>
    </w:p>
    <w:p w:rsidR="00645E19" w:rsidRDefault="00645E19" w:rsidP="00FC6EE6">
      <w:pPr>
        <w:spacing w:line="360" w:lineRule="exact"/>
        <w:ind w:firstLine="709"/>
        <w:jc w:val="both"/>
        <w:rPr>
          <w:sz w:val="28"/>
          <w:szCs w:val="28"/>
        </w:rPr>
      </w:pPr>
    </w:p>
    <w:sectPr w:rsidR="00645E19" w:rsidSect="00C34C5E">
      <w:headerReference w:type="default" r:id="rId8"/>
      <w:pgSz w:w="11906" w:h="16838"/>
      <w:pgMar w:top="851" w:right="851" w:bottom="851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455" w:rsidRDefault="009B6455" w:rsidP="00A55E86">
      <w:r>
        <w:separator/>
      </w:r>
    </w:p>
  </w:endnote>
  <w:endnote w:type="continuationSeparator" w:id="0">
    <w:p w:rsidR="009B6455" w:rsidRDefault="009B6455" w:rsidP="00A5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455" w:rsidRDefault="009B6455" w:rsidP="00A55E86">
      <w:r>
        <w:separator/>
      </w:r>
    </w:p>
  </w:footnote>
  <w:footnote w:type="continuationSeparator" w:id="0">
    <w:p w:rsidR="009B6455" w:rsidRDefault="009B6455" w:rsidP="00A5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504" w:rsidRDefault="005F150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77916">
      <w:rPr>
        <w:noProof/>
      </w:rPr>
      <w:t>2</w:t>
    </w:r>
    <w:r>
      <w:fldChar w:fldCharType="end"/>
    </w:r>
  </w:p>
  <w:p w:rsidR="002055B9" w:rsidRDefault="00205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43D38B9"/>
    <w:multiLevelType w:val="singleLevel"/>
    <w:tmpl w:val="8F2E67D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C874C63"/>
    <w:multiLevelType w:val="multilevel"/>
    <w:tmpl w:val="E5C6A32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cs="Times New Roman" w:hint="default"/>
      </w:rPr>
    </w:lvl>
  </w:abstractNum>
  <w:abstractNum w:abstractNumId="3" w15:restartNumberingAfterBreak="0">
    <w:nsid w:val="1EAE2ED1"/>
    <w:multiLevelType w:val="hybridMultilevel"/>
    <w:tmpl w:val="8364F288"/>
    <w:lvl w:ilvl="0" w:tplc="5ABC5FBE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4" w15:restartNumberingAfterBreak="0">
    <w:nsid w:val="27AB0363"/>
    <w:multiLevelType w:val="hybridMultilevel"/>
    <w:tmpl w:val="BAC82610"/>
    <w:lvl w:ilvl="0" w:tplc="33BAAE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387F1812"/>
    <w:multiLevelType w:val="hybridMultilevel"/>
    <w:tmpl w:val="0BF8A840"/>
    <w:lvl w:ilvl="0" w:tplc="403831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BDD149B"/>
    <w:multiLevelType w:val="hybridMultilevel"/>
    <w:tmpl w:val="30A0F9EA"/>
    <w:lvl w:ilvl="0" w:tplc="676C088C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7" w15:restartNumberingAfterBreak="0">
    <w:nsid w:val="59473A11"/>
    <w:multiLevelType w:val="hybridMultilevel"/>
    <w:tmpl w:val="D97C0BF0"/>
    <w:lvl w:ilvl="0" w:tplc="D676FC5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7D5223F"/>
    <w:multiLevelType w:val="hybridMultilevel"/>
    <w:tmpl w:val="6F8E172C"/>
    <w:lvl w:ilvl="0" w:tplc="A3F440E2">
      <w:start w:val="1"/>
      <w:numFmt w:val="decimal"/>
      <w:lvlText w:val="%1."/>
      <w:lvlJc w:val="left"/>
      <w:pPr>
        <w:ind w:left="117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 w15:restartNumberingAfterBreak="0">
    <w:nsid w:val="76002ED3"/>
    <w:multiLevelType w:val="hybridMultilevel"/>
    <w:tmpl w:val="9E8CEDBC"/>
    <w:lvl w:ilvl="0" w:tplc="DCB6AEB2">
      <w:start w:val="1"/>
      <w:numFmt w:val="decimal"/>
      <w:lvlText w:val="%1."/>
      <w:lvlJc w:val="left"/>
      <w:pPr>
        <w:ind w:left="1125" w:hanging="42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 w15:restartNumberingAfterBreak="0">
    <w:nsid w:val="7C4B1C18"/>
    <w:multiLevelType w:val="hybridMultilevel"/>
    <w:tmpl w:val="BE08E82E"/>
    <w:lvl w:ilvl="0" w:tplc="1D2CA288">
      <w:start w:val="1"/>
      <w:numFmt w:val="decimal"/>
      <w:lvlText w:val="%1."/>
      <w:lvlJc w:val="left"/>
      <w:pPr>
        <w:ind w:left="132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F1"/>
    <w:rsid w:val="00003A19"/>
    <w:rsid w:val="00003EDC"/>
    <w:rsid w:val="000133ED"/>
    <w:rsid w:val="000216F6"/>
    <w:rsid w:val="00024ED3"/>
    <w:rsid w:val="00025BD3"/>
    <w:rsid w:val="00032CCC"/>
    <w:rsid w:val="000437AA"/>
    <w:rsid w:val="000445E2"/>
    <w:rsid w:val="00044977"/>
    <w:rsid w:val="000508D7"/>
    <w:rsid w:val="00052246"/>
    <w:rsid w:val="00054D8C"/>
    <w:rsid w:val="0005572A"/>
    <w:rsid w:val="0006123E"/>
    <w:rsid w:val="000612C9"/>
    <w:rsid w:val="00061A00"/>
    <w:rsid w:val="000632D1"/>
    <w:rsid w:val="00065766"/>
    <w:rsid w:val="00066F22"/>
    <w:rsid w:val="00067BA4"/>
    <w:rsid w:val="000754AC"/>
    <w:rsid w:val="000755CC"/>
    <w:rsid w:val="00080B91"/>
    <w:rsid w:val="00081E23"/>
    <w:rsid w:val="00084C2E"/>
    <w:rsid w:val="00086091"/>
    <w:rsid w:val="00086C97"/>
    <w:rsid w:val="00091FCF"/>
    <w:rsid w:val="000A3868"/>
    <w:rsid w:val="000A5883"/>
    <w:rsid w:val="000A6EC8"/>
    <w:rsid w:val="000C2CE7"/>
    <w:rsid w:val="000C2F15"/>
    <w:rsid w:val="000C34AF"/>
    <w:rsid w:val="000C69E9"/>
    <w:rsid w:val="000D5987"/>
    <w:rsid w:val="000E1571"/>
    <w:rsid w:val="000E3CD2"/>
    <w:rsid w:val="000F4607"/>
    <w:rsid w:val="000F62E1"/>
    <w:rsid w:val="000F6EC5"/>
    <w:rsid w:val="000F7B2D"/>
    <w:rsid w:val="00102647"/>
    <w:rsid w:val="00102D34"/>
    <w:rsid w:val="00106938"/>
    <w:rsid w:val="0012225C"/>
    <w:rsid w:val="00123221"/>
    <w:rsid w:val="001241A5"/>
    <w:rsid w:val="00126050"/>
    <w:rsid w:val="00132D17"/>
    <w:rsid w:val="0013403B"/>
    <w:rsid w:val="00134335"/>
    <w:rsid w:val="00137D3D"/>
    <w:rsid w:val="0014063C"/>
    <w:rsid w:val="0014185D"/>
    <w:rsid w:val="00146939"/>
    <w:rsid w:val="00151C85"/>
    <w:rsid w:val="00153D92"/>
    <w:rsid w:val="00163F9D"/>
    <w:rsid w:val="00165841"/>
    <w:rsid w:val="00171C90"/>
    <w:rsid w:val="001752FA"/>
    <w:rsid w:val="00175C67"/>
    <w:rsid w:val="001765FF"/>
    <w:rsid w:val="0017690A"/>
    <w:rsid w:val="0018695D"/>
    <w:rsid w:val="00190048"/>
    <w:rsid w:val="0019363A"/>
    <w:rsid w:val="001963D6"/>
    <w:rsid w:val="001A1184"/>
    <w:rsid w:val="001B19F7"/>
    <w:rsid w:val="001B4B27"/>
    <w:rsid w:val="001C0586"/>
    <w:rsid w:val="001C6DDB"/>
    <w:rsid w:val="001D748B"/>
    <w:rsid w:val="001E446C"/>
    <w:rsid w:val="001E6D86"/>
    <w:rsid w:val="001F0136"/>
    <w:rsid w:val="001F6421"/>
    <w:rsid w:val="001F6B22"/>
    <w:rsid w:val="00202C20"/>
    <w:rsid w:val="00203424"/>
    <w:rsid w:val="002046EA"/>
    <w:rsid w:val="002055B9"/>
    <w:rsid w:val="002063BE"/>
    <w:rsid w:val="0022292A"/>
    <w:rsid w:val="0022354A"/>
    <w:rsid w:val="00225C6D"/>
    <w:rsid w:val="0023031C"/>
    <w:rsid w:val="002374DA"/>
    <w:rsid w:val="00237724"/>
    <w:rsid w:val="002470C4"/>
    <w:rsid w:val="00250F5D"/>
    <w:rsid w:val="002516B0"/>
    <w:rsid w:val="0025752E"/>
    <w:rsid w:val="0026763F"/>
    <w:rsid w:val="00271D1D"/>
    <w:rsid w:val="0027626E"/>
    <w:rsid w:val="0027657B"/>
    <w:rsid w:val="00282A1D"/>
    <w:rsid w:val="00290AD4"/>
    <w:rsid w:val="00291455"/>
    <w:rsid w:val="0029787D"/>
    <w:rsid w:val="002A1820"/>
    <w:rsid w:val="002A71C4"/>
    <w:rsid w:val="002B01CF"/>
    <w:rsid w:val="002B109F"/>
    <w:rsid w:val="002B257B"/>
    <w:rsid w:val="002C0B5B"/>
    <w:rsid w:val="002C66D3"/>
    <w:rsid w:val="002D128B"/>
    <w:rsid w:val="002D13BF"/>
    <w:rsid w:val="002D2D37"/>
    <w:rsid w:val="002E173D"/>
    <w:rsid w:val="002F3FE8"/>
    <w:rsid w:val="002F68A2"/>
    <w:rsid w:val="002F7815"/>
    <w:rsid w:val="00300024"/>
    <w:rsid w:val="00302FA9"/>
    <w:rsid w:val="00307314"/>
    <w:rsid w:val="00313E13"/>
    <w:rsid w:val="003159BA"/>
    <w:rsid w:val="0032001C"/>
    <w:rsid w:val="00324145"/>
    <w:rsid w:val="00327AE0"/>
    <w:rsid w:val="00330B7F"/>
    <w:rsid w:val="00332CD0"/>
    <w:rsid w:val="003418D8"/>
    <w:rsid w:val="00342607"/>
    <w:rsid w:val="00344A00"/>
    <w:rsid w:val="00351B78"/>
    <w:rsid w:val="00355A46"/>
    <w:rsid w:val="00355E4D"/>
    <w:rsid w:val="00357FAD"/>
    <w:rsid w:val="0036250C"/>
    <w:rsid w:val="00370390"/>
    <w:rsid w:val="00376240"/>
    <w:rsid w:val="00384C1C"/>
    <w:rsid w:val="0039055D"/>
    <w:rsid w:val="00391EB2"/>
    <w:rsid w:val="00395724"/>
    <w:rsid w:val="003A1D9A"/>
    <w:rsid w:val="003A3240"/>
    <w:rsid w:val="003A4358"/>
    <w:rsid w:val="003B65E6"/>
    <w:rsid w:val="003C1271"/>
    <w:rsid w:val="003C59DB"/>
    <w:rsid w:val="003D0D40"/>
    <w:rsid w:val="003D5C51"/>
    <w:rsid w:val="003E4160"/>
    <w:rsid w:val="00400DBE"/>
    <w:rsid w:val="00406BAC"/>
    <w:rsid w:val="00406D65"/>
    <w:rsid w:val="004120E5"/>
    <w:rsid w:val="004139E5"/>
    <w:rsid w:val="004155C7"/>
    <w:rsid w:val="00423080"/>
    <w:rsid w:val="00431B1F"/>
    <w:rsid w:val="0043203B"/>
    <w:rsid w:val="00436122"/>
    <w:rsid w:val="00437618"/>
    <w:rsid w:val="00442ECC"/>
    <w:rsid w:val="00446C7E"/>
    <w:rsid w:val="004474B3"/>
    <w:rsid w:val="00460576"/>
    <w:rsid w:val="004616AF"/>
    <w:rsid w:val="00461BEC"/>
    <w:rsid w:val="0046243B"/>
    <w:rsid w:val="00463724"/>
    <w:rsid w:val="004770CC"/>
    <w:rsid w:val="004818DC"/>
    <w:rsid w:val="00483EB8"/>
    <w:rsid w:val="00496DB9"/>
    <w:rsid w:val="004A3567"/>
    <w:rsid w:val="004B254F"/>
    <w:rsid w:val="004B3332"/>
    <w:rsid w:val="004C19F1"/>
    <w:rsid w:val="004C37AE"/>
    <w:rsid w:val="004D55E3"/>
    <w:rsid w:val="004D6D3C"/>
    <w:rsid w:val="004E3EA2"/>
    <w:rsid w:val="004E4516"/>
    <w:rsid w:val="004F58B8"/>
    <w:rsid w:val="005110FC"/>
    <w:rsid w:val="00517F9B"/>
    <w:rsid w:val="005205F6"/>
    <w:rsid w:val="005221BE"/>
    <w:rsid w:val="00531A75"/>
    <w:rsid w:val="005401F2"/>
    <w:rsid w:val="0054474D"/>
    <w:rsid w:val="00545FBD"/>
    <w:rsid w:val="00547DEC"/>
    <w:rsid w:val="00557F00"/>
    <w:rsid w:val="0056107B"/>
    <w:rsid w:val="00565E97"/>
    <w:rsid w:val="00580C58"/>
    <w:rsid w:val="00584977"/>
    <w:rsid w:val="00590090"/>
    <w:rsid w:val="0059149C"/>
    <w:rsid w:val="005A01F8"/>
    <w:rsid w:val="005A1C01"/>
    <w:rsid w:val="005A217E"/>
    <w:rsid w:val="005A2F3E"/>
    <w:rsid w:val="005A51EF"/>
    <w:rsid w:val="005B1D5E"/>
    <w:rsid w:val="005B5BFB"/>
    <w:rsid w:val="005B6DC7"/>
    <w:rsid w:val="005C1990"/>
    <w:rsid w:val="005C1B56"/>
    <w:rsid w:val="005C642D"/>
    <w:rsid w:val="005C7F31"/>
    <w:rsid w:val="005D34BB"/>
    <w:rsid w:val="005E0450"/>
    <w:rsid w:val="005E132C"/>
    <w:rsid w:val="005F0D75"/>
    <w:rsid w:val="005F0EBA"/>
    <w:rsid w:val="005F1504"/>
    <w:rsid w:val="00605114"/>
    <w:rsid w:val="00606816"/>
    <w:rsid w:val="0061093B"/>
    <w:rsid w:val="00615CC4"/>
    <w:rsid w:val="00616C24"/>
    <w:rsid w:val="00626B06"/>
    <w:rsid w:val="006303E0"/>
    <w:rsid w:val="00635321"/>
    <w:rsid w:val="00635D4F"/>
    <w:rsid w:val="00637592"/>
    <w:rsid w:val="006377B9"/>
    <w:rsid w:val="006429E6"/>
    <w:rsid w:val="00644606"/>
    <w:rsid w:val="00645E19"/>
    <w:rsid w:val="00653E7A"/>
    <w:rsid w:val="00660C38"/>
    <w:rsid w:val="006619CE"/>
    <w:rsid w:val="006621C2"/>
    <w:rsid w:val="006629E9"/>
    <w:rsid w:val="00662B1F"/>
    <w:rsid w:val="00662D15"/>
    <w:rsid w:val="00665751"/>
    <w:rsid w:val="00665DA7"/>
    <w:rsid w:val="00665E1D"/>
    <w:rsid w:val="00671998"/>
    <w:rsid w:val="00672C77"/>
    <w:rsid w:val="0069116B"/>
    <w:rsid w:val="00691AF1"/>
    <w:rsid w:val="006B6E66"/>
    <w:rsid w:val="006E0F15"/>
    <w:rsid w:val="006E1D6E"/>
    <w:rsid w:val="006F09C4"/>
    <w:rsid w:val="006F5797"/>
    <w:rsid w:val="006F76C3"/>
    <w:rsid w:val="006F7DC3"/>
    <w:rsid w:val="00700869"/>
    <w:rsid w:val="00700974"/>
    <w:rsid w:val="007062B2"/>
    <w:rsid w:val="0070665B"/>
    <w:rsid w:val="00710CF0"/>
    <w:rsid w:val="00712ABE"/>
    <w:rsid w:val="00713115"/>
    <w:rsid w:val="007136BD"/>
    <w:rsid w:val="00714B63"/>
    <w:rsid w:val="00715F28"/>
    <w:rsid w:val="0072081C"/>
    <w:rsid w:val="00720DC6"/>
    <w:rsid w:val="00723458"/>
    <w:rsid w:val="00730090"/>
    <w:rsid w:val="007320DC"/>
    <w:rsid w:val="00736AAB"/>
    <w:rsid w:val="00737233"/>
    <w:rsid w:val="0074059C"/>
    <w:rsid w:val="00751359"/>
    <w:rsid w:val="007527BB"/>
    <w:rsid w:val="007617E6"/>
    <w:rsid w:val="0076221A"/>
    <w:rsid w:val="007642C6"/>
    <w:rsid w:val="00770050"/>
    <w:rsid w:val="00771348"/>
    <w:rsid w:val="00777962"/>
    <w:rsid w:val="00781FFC"/>
    <w:rsid w:val="00782138"/>
    <w:rsid w:val="007901F5"/>
    <w:rsid w:val="00790D55"/>
    <w:rsid w:val="00795C39"/>
    <w:rsid w:val="007A1063"/>
    <w:rsid w:val="007A4E04"/>
    <w:rsid w:val="007A730D"/>
    <w:rsid w:val="007B2DB5"/>
    <w:rsid w:val="007B38EE"/>
    <w:rsid w:val="007B582F"/>
    <w:rsid w:val="007B58C0"/>
    <w:rsid w:val="007C1DD6"/>
    <w:rsid w:val="007C23EF"/>
    <w:rsid w:val="007C44CA"/>
    <w:rsid w:val="007C4A16"/>
    <w:rsid w:val="007C62F5"/>
    <w:rsid w:val="007C67AA"/>
    <w:rsid w:val="007D3047"/>
    <w:rsid w:val="007E0B2B"/>
    <w:rsid w:val="007E1598"/>
    <w:rsid w:val="007E2DF1"/>
    <w:rsid w:val="007F047C"/>
    <w:rsid w:val="007F0DCB"/>
    <w:rsid w:val="007F2CD4"/>
    <w:rsid w:val="007F7DC5"/>
    <w:rsid w:val="008025A8"/>
    <w:rsid w:val="00810042"/>
    <w:rsid w:val="008118A4"/>
    <w:rsid w:val="00817FA6"/>
    <w:rsid w:val="00820B95"/>
    <w:rsid w:val="00822F9D"/>
    <w:rsid w:val="00827274"/>
    <w:rsid w:val="00837ACB"/>
    <w:rsid w:val="008437F1"/>
    <w:rsid w:val="008501A4"/>
    <w:rsid w:val="00851754"/>
    <w:rsid w:val="00856435"/>
    <w:rsid w:val="00864252"/>
    <w:rsid w:val="00865BB0"/>
    <w:rsid w:val="00881B8F"/>
    <w:rsid w:val="008832B8"/>
    <w:rsid w:val="00883C1B"/>
    <w:rsid w:val="00884A2A"/>
    <w:rsid w:val="00892020"/>
    <w:rsid w:val="00893FCF"/>
    <w:rsid w:val="008967E4"/>
    <w:rsid w:val="008B0B78"/>
    <w:rsid w:val="008B5D44"/>
    <w:rsid w:val="008B6984"/>
    <w:rsid w:val="008B74F8"/>
    <w:rsid w:val="008C01EC"/>
    <w:rsid w:val="008C53D8"/>
    <w:rsid w:val="008D7D7A"/>
    <w:rsid w:val="008E372D"/>
    <w:rsid w:val="008E39B0"/>
    <w:rsid w:val="008E6AEE"/>
    <w:rsid w:val="008E75D5"/>
    <w:rsid w:val="008F1269"/>
    <w:rsid w:val="00901244"/>
    <w:rsid w:val="00901F79"/>
    <w:rsid w:val="00902CDD"/>
    <w:rsid w:val="00902EEA"/>
    <w:rsid w:val="00923DF8"/>
    <w:rsid w:val="00924DAD"/>
    <w:rsid w:val="00927A82"/>
    <w:rsid w:val="0093155B"/>
    <w:rsid w:val="00932FB0"/>
    <w:rsid w:val="00935EF4"/>
    <w:rsid w:val="00940388"/>
    <w:rsid w:val="009410E7"/>
    <w:rsid w:val="00942220"/>
    <w:rsid w:val="00944101"/>
    <w:rsid w:val="009456C9"/>
    <w:rsid w:val="0094584B"/>
    <w:rsid w:val="00946FD4"/>
    <w:rsid w:val="009564FC"/>
    <w:rsid w:val="009569F4"/>
    <w:rsid w:val="009617A4"/>
    <w:rsid w:val="009743E5"/>
    <w:rsid w:val="0097560F"/>
    <w:rsid w:val="009927E3"/>
    <w:rsid w:val="009949E6"/>
    <w:rsid w:val="009A0356"/>
    <w:rsid w:val="009A4448"/>
    <w:rsid w:val="009B0085"/>
    <w:rsid w:val="009B2B06"/>
    <w:rsid w:val="009B61E2"/>
    <w:rsid w:val="009B6455"/>
    <w:rsid w:val="009D0DB3"/>
    <w:rsid w:val="009D392D"/>
    <w:rsid w:val="009D654E"/>
    <w:rsid w:val="009E0076"/>
    <w:rsid w:val="009E23A5"/>
    <w:rsid w:val="009E4128"/>
    <w:rsid w:val="009E5B33"/>
    <w:rsid w:val="009F05A7"/>
    <w:rsid w:val="009F0E3C"/>
    <w:rsid w:val="009F57A0"/>
    <w:rsid w:val="009F68D5"/>
    <w:rsid w:val="00A00E40"/>
    <w:rsid w:val="00A01768"/>
    <w:rsid w:val="00A042F7"/>
    <w:rsid w:val="00A112BE"/>
    <w:rsid w:val="00A17E0F"/>
    <w:rsid w:val="00A201A4"/>
    <w:rsid w:val="00A21644"/>
    <w:rsid w:val="00A21C62"/>
    <w:rsid w:val="00A23284"/>
    <w:rsid w:val="00A242FF"/>
    <w:rsid w:val="00A253DA"/>
    <w:rsid w:val="00A2570E"/>
    <w:rsid w:val="00A26B3F"/>
    <w:rsid w:val="00A4028F"/>
    <w:rsid w:val="00A42271"/>
    <w:rsid w:val="00A43B89"/>
    <w:rsid w:val="00A509F7"/>
    <w:rsid w:val="00A54D3A"/>
    <w:rsid w:val="00A55E86"/>
    <w:rsid w:val="00A564DF"/>
    <w:rsid w:val="00A6319E"/>
    <w:rsid w:val="00A636A9"/>
    <w:rsid w:val="00A65EBF"/>
    <w:rsid w:val="00A65FEE"/>
    <w:rsid w:val="00A77916"/>
    <w:rsid w:val="00A85744"/>
    <w:rsid w:val="00A90616"/>
    <w:rsid w:val="00A9623D"/>
    <w:rsid w:val="00A970D6"/>
    <w:rsid w:val="00AA174D"/>
    <w:rsid w:val="00AB05EF"/>
    <w:rsid w:val="00AB7406"/>
    <w:rsid w:val="00AB7CCA"/>
    <w:rsid w:val="00AC56D5"/>
    <w:rsid w:val="00AC5705"/>
    <w:rsid w:val="00AC7872"/>
    <w:rsid w:val="00AE3143"/>
    <w:rsid w:val="00AE48E7"/>
    <w:rsid w:val="00AE6879"/>
    <w:rsid w:val="00AF160C"/>
    <w:rsid w:val="00AF1A84"/>
    <w:rsid w:val="00AF2ACA"/>
    <w:rsid w:val="00AF6EA9"/>
    <w:rsid w:val="00B02841"/>
    <w:rsid w:val="00B029D7"/>
    <w:rsid w:val="00B0607C"/>
    <w:rsid w:val="00B06132"/>
    <w:rsid w:val="00B061ED"/>
    <w:rsid w:val="00B07F14"/>
    <w:rsid w:val="00B10150"/>
    <w:rsid w:val="00B108BC"/>
    <w:rsid w:val="00B15F15"/>
    <w:rsid w:val="00B1675E"/>
    <w:rsid w:val="00B21580"/>
    <w:rsid w:val="00B21A77"/>
    <w:rsid w:val="00B26146"/>
    <w:rsid w:val="00B33E96"/>
    <w:rsid w:val="00B51ABF"/>
    <w:rsid w:val="00B5469D"/>
    <w:rsid w:val="00B633EB"/>
    <w:rsid w:val="00B64F7A"/>
    <w:rsid w:val="00B70CE5"/>
    <w:rsid w:val="00B77093"/>
    <w:rsid w:val="00B773C9"/>
    <w:rsid w:val="00B77B37"/>
    <w:rsid w:val="00B77F85"/>
    <w:rsid w:val="00B808FE"/>
    <w:rsid w:val="00B81F51"/>
    <w:rsid w:val="00B85DC6"/>
    <w:rsid w:val="00B95E0B"/>
    <w:rsid w:val="00BA1779"/>
    <w:rsid w:val="00BB1D29"/>
    <w:rsid w:val="00BB42B3"/>
    <w:rsid w:val="00BB4487"/>
    <w:rsid w:val="00BB56C1"/>
    <w:rsid w:val="00BC0C7B"/>
    <w:rsid w:val="00BD02B4"/>
    <w:rsid w:val="00BD134A"/>
    <w:rsid w:val="00BF41EC"/>
    <w:rsid w:val="00C05B5E"/>
    <w:rsid w:val="00C05BF4"/>
    <w:rsid w:val="00C06F00"/>
    <w:rsid w:val="00C10B1A"/>
    <w:rsid w:val="00C12D5E"/>
    <w:rsid w:val="00C14989"/>
    <w:rsid w:val="00C1751A"/>
    <w:rsid w:val="00C2027D"/>
    <w:rsid w:val="00C24815"/>
    <w:rsid w:val="00C24CFD"/>
    <w:rsid w:val="00C257FD"/>
    <w:rsid w:val="00C32339"/>
    <w:rsid w:val="00C33B4A"/>
    <w:rsid w:val="00C34C5E"/>
    <w:rsid w:val="00C373CB"/>
    <w:rsid w:val="00C4063B"/>
    <w:rsid w:val="00C443BD"/>
    <w:rsid w:val="00C45A94"/>
    <w:rsid w:val="00C549B3"/>
    <w:rsid w:val="00C606B6"/>
    <w:rsid w:val="00C64FD0"/>
    <w:rsid w:val="00C70FAA"/>
    <w:rsid w:val="00C724E3"/>
    <w:rsid w:val="00C83AAB"/>
    <w:rsid w:val="00C8559A"/>
    <w:rsid w:val="00CB02B0"/>
    <w:rsid w:val="00CB11FD"/>
    <w:rsid w:val="00CB1A56"/>
    <w:rsid w:val="00CB1C8B"/>
    <w:rsid w:val="00CC3132"/>
    <w:rsid w:val="00CC7379"/>
    <w:rsid w:val="00CE0253"/>
    <w:rsid w:val="00CE6310"/>
    <w:rsid w:val="00CE7794"/>
    <w:rsid w:val="00CF161A"/>
    <w:rsid w:val="00CF3D2C"/>
    <w:rsid w:val="00CF472D"/>
    <w:rsid w:val="00CF5548"/>
    <w:rsid w:val="00CF6951"/>
    <w:rsid w:val="00CF7A88"/>
    <w:rsid w:val="00D15531"/>
    <w:rsid w:val="00D21BFD"/>
    <w:rsid w:val="00D26393"/>
    <w:rsid w:val="00D27457"/>
    <w:rsid w:val="00D305A4"/>
    <w:rsid w:val="00D37309"/>
    <w:rsid w:val="00D40C52"/>
    <w:rsid w:val="00D46CDE"/>
    <w:rsid w:val="00D54909"/>
    <w:rsid w:val="00D5731C"/>
    <w:rsid w:val="00D7241B"/>
    <w:rsid w:val="00D72844"/>
    <w:rsid w:val="00D775BB"/>
    <w:rsid w:val="00D90E3C"/>
    <w:rsid w:val="00D945BC"/>
    <w:rsid w:val="00D94737"/>
    <w:rsid w:val="00D95126"/>
    <w:rsid w:val="00D962B7"/>
    <w:rsid w:val="00DA1AF0"/>
    <w:rsid w:val="00DA2232"/>
    <w:rsid w:val="00DA3100"/>
    <w:rsid w:val="00DA4B0C"/>
    <w:rsid w:val="00DB0A90"/>
    <w:rsid w:val="00DB4B73"/>
    <w:rsid w:val="00DC1F30"/>
    <w:rsid w:val="00DD23A6"/>
    <w:rsid w:val="00DD712E"/>
    <w:rsid w:val="00DE0835"/>
    <w:rsid w:val="00DE163C"/>
    <w:rsid w:val="00DE6C88"/>
    <w:rsid w:val="00DF1768"/>
    <w:rsid w:val="00DF6C5B"/>
    <w:rsid w:val="00E01BC7"/>
    <w:rsid w:val="00E14A4A"/>
    <w:rsid w:val="00E15B41"/>
    <w:rsid w:val="00E1722E"/>
    <w:rsid w:val="00E200CA"/>
    <w:rsid w:val="00E20A08"/>
    <w:rsid w:val="00E255D2"/>
    <w:rsid w:val="00E34CBD"/>
    <w:rsid w:val="00E36F1A"/>
    <w:rsid w:val="00E40F2F"/>
    <w:rsid w:val="00E46E97"/>
    <w:rsid w:val="00E47E98"/>
    <w:rsid w:val="00E522C1"/>
    <w:rsid w:val="00E5233B"/>
    <w:rsid w:val="00E52E7D"/>
    <w:rsid w:val="00E55719"/>
    <w:rsid w:val="00E6077B"/>
    <w:rsid w:val="00E711B5"/>
    <w:rsid w:val="00E715F4"/>
    <w:rsid w:val="00E80140"/>
    <w:rsid w:val="00E80D8B"/>
    <w:rsid w:val="00E823B3"/>
    <w:rsid w:val="00E83E7A"/>
    <w:rsid w:val="00E8431D"/>
    <w:rsid w:val="00E86FEE"/>
    <w:rsid w:val="00E94543"/>
    <w:rsid w:val="00E9478C"/>
    <w:rsid w:val="00E9602D"/>
    <w:rsid w:val="00EA0D75"/>
    <w:rsid w:val="00EA34DF"/>
    <w:rsid w:val="00EB4C0D"/>
    <w:rsid w:val="00EC0CAB"/>
    <w:rsid w:val="00EC319E"/>
    <w:rsid w:val="00EC4DD1"/>
    <w:rsid w:val="00EC669A"/>
    <w:rsid w:val="00EC7D27"/>
    <w:rsid w:val="00ED34E8"/>
    <w:rsid w:val="00ED4B98"/>
    <w:rsid w:val="00EE0211"/>
    <w:rsid w:val="00EE41B0"/>
    <w:rsid w:val="00EE4763"/>
    <w:rsid w:val="00EF4375"/>
    <w:rsid w:val="00EF5FDD"/>
    <w:rsid w:val="00F0726C"/>
    <w:rsid w:val="00F11867"/>
    <w:rsid w:val="00F213D9"/>
    <w:rsid w:val="00F2203A"/>
    <w:rsid w:val="00F22671"/>
    <w:rsid w:val="00F261AD"/>
    <w:rsid w:val="00F277F6"/>
    <w:rsid w:val="00F43873"/>
    <w:rsid w:val="00F501E9"/>
    <w:rsid w:val="00F51273"/>
    <w:rsid w:val="00F52CE0"/>
    <w:rsid w:val="00F55C09"/>
    <w:rsid w:val="00F60351"/>
    <w:rsid w:val="00F75B8C"/>
    <w:rsid w:val="00F75CCD"/>
    <w:rsid w:val="00F82C99"/>
    <w:rsid w:val="00F83D6B"/>
    <w:rsid w:val="00F951CF"/>
    <w:rsid w:val="00FA0BEC"/>
    <w:rsid w:val="00FA3B89"/>
    <w:rsid w:val="00FA51A4"/>
    <w:rsid w:val="00FA7361"/>
    <w:rsid w:val="00FA75D6"/>
    <w:rsid w:val="00FB03D4"/>
    <w:rsid w:val="00FC3318"/>
    <w:rsid w:val="00FC36E3"/>
    <w:rsid w:val="00FC44AB"/>
    <w:rsid w:val="00FC6EE6"/>
    <w:rsid w:val="00FC7B99"/>
    <w:rsid w:val="00FD408C"/>
    <w:rsid w:val="00FD6EDA"/>
    <w:rsid w:val="00FE01F2"/>
    <w:rsid w:val="00FE1AE4"/>
    <w:rsid w:val="00FE5AB4"/>
    <w:rsid w:val="00FE68F9"/>
    <w:rsid w:val="00FE6BDE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BF2E38E-BAE4-481C-8D72-C015F4CA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977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locked/>
    <w:rsid w:val="008F1269"/>
    <w:pPr>
      <w:keepNext/>
      <w:suppressAutoHyphens/>
      <w:ind w:left="1785" w:hanging="360"/>
      <w:jc w:val="center"/>
      <w:outlineLvl w:val="1"/>
    </w:pPr>
    <w:rPr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8F1269"/>
    <w:rPr>
      <w:rFonts w:ascii="Times New Roman" w:hAnsi="Times New Roman" w:cs="Times New Roman"/>
      <w:sz w:val="24"/>
      <w:lang w:val="x-none" w:eastAsia="ar-SA" w:bidi="ar-SA"/>
    </w:rPr>
  </w:style>
  <w:style w:type="paragraph" w:customStyle="1" w:styleId="ConsPlusTitle">
    <w:name w:val="ConsPlusTitle"/>
    <w:uiPriority w:val="99"/>
    <w:rsid w:val="007E2DF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7E2DF1"/>
    <w:pPr>
      <w:ind w:left="720"/>
    </w:pPr>
  </w:style>
  <w:style w:type="paragraph" w:styleId="a4">
    <w:name w:val="header"/>
    <w:basedOn w:val="a"/>
    <w:link w:val="a5"/>
    <w:uiPriority w:val="99"/>
    <w:rsid w:val="00A55E8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footer"/>
    <w:basedOn w:val="a"/>
    <w:link w:val="a7"/>
    <w:uiPriority w:val="99"/>
    <w:semiHidden/>
    <w:rsid w:val="00A55E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A55E86"/>
    <w:rPr>
      <w:rFonts w:ascii="Times New Roman" w:hAnsi="Times New Roman" w:cs="Times New Roman"/>
      <w:sz w:val="24"/>
      <w:szCs w:val="24"/>
      <w:lang w:val="x-none" w:eastAsia="ru-RU"/>
    </w:rPr>
  </w:style>
  <w:style w:type="paragraph" w:styleId="a8">
    <w:name w:val="Body Text"/>
    <w:basedOn w:val="a"/>
    <w:link w:val="a9"/>
    <w:uiPriority w:val="99"/>
    <w:semiHidden/>
    <w:unhideWhenUsed/>
    <w:rsid w:val="007B2DB5"/>
    <w:pPr>
      <w:autoSpaceDE w:val="0"/>
      <w:autoSpaceDN w:val="0"/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7B2DB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7B2D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адресат"/>
    <w:basedOn w:val="a"/>
    <w:next w:val="a"/>
    <w:rsid w:val="007B2DB5"/>
    <w:pPr>
      <w:autoSpaceDE w:val="0"/>
      <w:autoSpaceDN w:val="0"/>
      <w:jc w:val="center"/>
    </w:pPr>
    <w:rPr>
      <w:sz w:val="30"/>
      <w:szCs w:val="30"/>
    </w:rPr>
  </w:style>
  <w:style w:type="paragraph" w:styleId="ab">
    <w:name w:val="Body Text Indent"/>
    <w:basedOn w:val="a"/>
    <w:link w:val="ac"/>
    <w:uiPriority w:val="99"/>
    <w:semiHidden/>
    <w:unhideWhenUsed/>
    <w:rsid w:val="008F126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F1269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locked/>
    <w:rsid w:val="008B6984"/>
    <w:rPr>
      <w:rFonts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заголовок 8"/>
    <w:basedOn w:val="a"/>
    <w:next w:val="a"/>
    <w:rsid w:val="00E522C1"/>
    <w:pPr>
      <w:keepNext/>
      <w:autoSpaceDE w:val="0"/>
      <w:autoSpaceDN w:val="0"/>
      <w:jc w:val="right"/>
      <w:outlineLvl w:val="7"/>
    </w:pPr>
    <w:rPr>
      <w:rFonts w:ascii="Courier" w:hAnsi="Courier" w:cs="Courier"/>
      <w:sz w:val="28"/>
      <w:szCs w:val="28"/>
    </w:rPr>
  </w:style>
  <w:style w:type="character" w:styleId="ae">
    <w:name w:val="Hyperlink"/>
    <w:basedOn w:val="a0"/>
    <w:uiPriority w:val="99"/>
    <w:rsid w:val="003D0D40"/>
    <w:rPr>
      <w:rFonts w:cs="Times New Roman"/>
      <w:color w:val="0000FF"/>
      <w:u w:val="single"/>
    </w:rPr>
  </w:style>
  <w:style w:type="paragraph" w:customStyle="1" w:styleId="ConsPlusNormal">
    <w:name w:val="ConsPlusNormal"/>
    <w:rsid w:val="00662D1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E80D8B"/>
    <w:rPr>
      <w:rFonts w:cs="Times New Roman"/>
    </w:rPr>
  </w:style>
  <w:style w:type="character" w:customStyle="1" w:styleId="FontStyle11">
    <w:name w:val="Font Style11"/>
    <w:basedOn w:val="a0"/>
    <w:uiPriority w:val="99"/>
    <w:rsid w:val="00290AD4"/>
    <w:rPr>
      <w:rFonts w:ascii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6D5"/>
    <w:rPr>
      <w:rFonts w:ascii="Courier New" w:hAnsi="Courier New" w:cs="Courier New"/>
    </w:rPr>
  </w:style>
  <w:style w:type="paragraph" w:styleId="af">
    <w:name w:val="No Spacing"/>
    <w:uiPriority w:val="1"/>
    <w:qFormat/>
    <w:rsid w:val="0039055D"/>
    <w:rPr>
      <w:rFonts w:cs="Times New Roman"/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rsid w:val="00F6035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locked/>
    <w:rsid w:val="00F60351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662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8AC14-5A0D-4B92-BC68-381E7342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dc:description/>
  <cp:lastModifiedBy>Елизавета Сергеевна Каштанова</cp:lastModifiedBy>
  <cp:revision>2</cp:revision>
  <cp:lastPrinted>2023-10-03T13:24:00Z</cp:lastPrinted>
  <dcterms:created xsi:type="dcterms:W3CDTF">2025-04-18T06:50:00Z</dcterms:created>
  <dcterms:modified xsi:type="dcterms:W3CDTF">2025-04-18T06:50:00Z</dcterms:modified>
</cp:coreProperties>
</file>