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9D766B" w:rsidRPr="009D766B" w:rsidTr="009D766B"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АДМИНИСТРАЦИЯ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D766B" w:rsidRPr="009D766B" w:rsidTr="009D766B">
        <w:trPr>
          <w:trHeight w:val="457"/>
        </w:trPr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4532" w:type="dxa"/>
            <w:hideMark/>
          </w:tcPr>
          <w:p w:rsidR="009D766B" w:rsidRPr="009D766B" w:rsidRDefault="009D766B" w:rsidP="0063134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от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19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апре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л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я 2023 года</w:t>
            </w:r>
          </w:p>
        </w:tc>
        <w:tc>
          <w:tcPr>
            <w:tcW w:w="5039" w:type="dxa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№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 xml:space="preserve"> 30</w:t>
            </w:r>
          </w:p>
        </w:tc>
      </w:tr>
    </w:tbl>
    <w:p w:rsidR="009D766B" w:rsidRPr="009D766B" w:rsidRDefault="009D766B" w:rsidP="009D766B">
      <w:pPr>
        <w:tabs>
          <w:tab w:val="left" w:pos="2565"/>
        </w:tabs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631342" w:rsidRPr="00631342" w:rsidRDefault="00631342" w:rsidP="00631342">
      <w:pPr>
        <w:pStyle w:val="ConsPlusNormal"/>
        <w:contextualSpacing/>
        <w:jc w:val="center"/>
        <w:rPr>
          <w:b/>
          <w:sz w:val="32"/>
          <w:szCs w:val="32"/>
        </w:rPr>
      </w:pPr>
      <w:r w:rsidRPr="00631342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Дедиловское Киреевского района от 30 марта 2022 года № 27 </w:t>
      </w:r>
      <w:r w:rsidR="00D81A74">
        <w:rPr>
          <w:b/>
          <w:sz w:val="32"/>
          <w:szCs w:val="32"/>
        </w:rPr>
        <w:t>«</w:t>
      </w:r>
      <w:r w:rsidRPr="00631342">
        <w:rPr>
          <w:b/>
          <w:sz w:val="32"/>
          <w:szCs w:val="32"/>
        </w:rPr>
        <w:t xml:space="preserve">Об утверждении муниципальной программы «Предотвращение распространения сорного растения борщевик Сосновского на территории муниципального образования Дедиловское </w:t>
      </w:r>
    </w:p>
    <w:p w:rsidR="0042130D" w:rsidRDefault="00631342" w:rsidP="00631342">
      <w:pPr>
        <w:pStyle w:val="ConsPlusNormal"/>
        <w:contextualSpacing/>
        <w:jc w:val="center"/>
        <w:rPr>
          <w:b/>
          <w:sz w:val="32"/>
          <w:szCs w:val="32"/>
        </w:rPr>
      </w:pPr>
      <w:r w:rsidRPr="00631342">
        <w:rPr>
          <w:b/>
          <w:sz w:val="32"/>
          <w:szCs w:val="32"/>
        </w:rPr>
        <w:t>Киреевского района»</w:t>
      </w:r>
    </w:p>
    <w:p w:rsidR="00631342" w:rsidRPr="005436A5" w:rsidRDefault="00631342" w:rsidP="00631342">
      <w:pPr>
        <w:pStyle w:val="ConsPlusNormal"/>
        <w:contextualSpacing/>
        <w:jc w:val="center"/>
        <w:rPr>
          <w:rFonts w:ascii="PT Astra Serif" w:hAnsi="PT Astra Serif" w:cs="Times New Roman"/>
          <w:sz w:val="32"/>
          <w:szCs w:val="32"/>
        </w:rPr>
      </w:pPr>
    </w:p>
    <w:p w:rsidR="00631342" w:rsidRPr="00631342" w:rsidRDefault="00631342" w:rsidP="0063134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В соответствии со ст. 14 Федерального закона от 06.10.2003 года 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631342" w:rsidRPr="00631342" w:rsidRDefault="00631342" w:rsidP="00631342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631342">
        <w:rPr>
          <w:sz w:val="24"/>
          <w:szCs w:val="24"/>
        </w:rPr>
        <w:tab/>
        <w:t>1. Приложение 2 к постановлению администрации муниципального образования Дедиловское Киреевского района № 27 от 30 марта 2022 года «Об утверждении муниципальной программы «Предотвращение распространения сорного растения борщевик Сосновского на территории муниципального образования Дедиловское Киреевского района»» изложить в новой редакции.</w:t>
      </w:r>
    </w:p>
    <w:p w:rsidR="00631342" w:rsidRPr="00631342" w:rsidRDefault="00631342" w:rsidP="00631342">
      <w:pPr>
        <w:pStyle w:val="ConsPlusNormal"/>
        <w:ind w:firstLine="540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2. 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Дедиловское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631342" w:rsidRPr="00631342" w:rsidRDefault="00631342" w:rsidP="00631342">
      <w:pPr>
        <w:pStyle w:val="ConsPlusNormal"/>
        <w:ind w:firstLine="540"/>
        <w:jc w:val="both"/>
        <w:rPr>
          <w:sz w:val="24"/>
          <w:szCs w:val="24"/>
        </w:rPr>
      </w:pPr>
      <w:r w:rsidRPr="00631342">
        <w:rPr>
          <w:sz w:val="24"/>
          <w:szCs w:val="24"/>
        </w:rPr>
        <w:tab/>
        <w:t>3. Контроль за исполнением настоящего постановления оставляю за собой</w:t>
      </w:r>
    </w:p>
    <w:p w:rsidR="008D73B7" w:rsidRPr="009D766B" w:rsidRDefault="008D73B7" w:rsidP="00ED4C8D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AF2C02" w:rsidRPr="009D766B" w:rsidTr="00E77F82">
        <w:tc>
          <w:tcPr>
            <w:tcW w:w="5495" w:type="dxa"/>
            <w:shd w:val="clear" w:color="auto" w:fill="auto"/>
          </w:tcPr>
          <w:p w:rsidR="009D766B" w:rsidRDefault="009D766B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Глава администрации</w:t>
            </w: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Дедиловское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AF2C02" w:rsidRPr="009D766B" w:rsidRDefault="00AF2C02" w:rsidP="00AF2C02">
            <w:pPr>
              <w:ind w:firstLine="567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D766B" w:rsidRPr="009D766B" w:rsidRDefault="009D766B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Pr="009D766B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О.С. Рулевская</w:t>
            </w:r>
          </w:p>
        </w:tc>
      </w:tr>
    </w:tbl>
    <w:p w:rsidR="008D73B7" w:rsidRDefault="008D73B7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Pr="00631342" w:rsidRDefault="00D81A74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1</w:t>
      </w:r>
      <w:bookmarkStart w:id="0" w:name="_GoBack"/>
      <w:bookmarkEnd w:id="0"/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lastRenderedPageBreak/>
        <w:t>муниципального образования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Дедиловское Киреевского района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от  19.04.2023 года № 30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СОСТАВ</w:t>
      </w:r>
    </w:p>
    <w:p w:rsidR="00631342" w:rsidRPr="00631342" w:rsidRDefault="00631342" w:rsidP="006313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управляющего совета м</w:t>
      </w:r>
      <w:r w:rsidRPr="00631342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Глава администрации муниципального образования Дедиловское Киреевского района, председатель управляющего совета;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Советник администрации муниципального образования Дедиловское Киреевского района, секретарь управляющего совета.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  <w:r w:rsidRPr="00631342">
        <w:rPr>
          <w:b/>
          <w:sz w:val="24"/>
          <w:szCs w:val="24"/>
        </w:rPr>
        <w:t>Члены управляющего совета:</w:t>
      </w: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Главный специалист администрации муниципального образования Дедиловское Киреевского района;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Начальник сектора экономики и финансов администрации муниципального образования Дедиловское Киреевского района;</w:t>
      </w:r>
    </w:p>
    <w:p w:rsidR="00631342" w:rsidRP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631342" w:rsidRPr="00631342" w:rsidSect="00631342">
      <w:headerReference w:type="even" r:id="rId8"/>
      <w:pgSz w:w="11906" w:h="16838"/>
      <w:pgMar w:top="851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25" w:rsidRDefault="00AF0A25">
      <w:r>
        <w:separator/>
      </w:r>
    </w:p>
  </w:endnote>
  <w:endnote w:type="continuationSeparator" w:id="0">
    <w:p w:rsidR="00AF0A25" w:rsidRDefault="00AF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25" w:rsidRDefault="00AF0A25">
      <w:r>
        <w:separator/>
      </w:r>
    </w:p>
  </w:footnote>
  <w:footnote w:type="continuationSeparator" w:id="0">
    <w:p w:rsidR="00AF0A25" w:rsidRDefault="00AF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E3" w:rsidRDefault="007A1B1B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4B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BE3" w:rsidRDefault="00154BE3">
    <w:pPr>
      <w:pStyle w:val="a3"/>
    </w:pPr>
  </w:p>
  <w:p w:rsidR="00154BE3" w:rsidRDefault="00154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C77BD"/>
    <w:multiLevelType w:val="hybridMultilevel"/>
    <w:tmpl w:val="64B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817"/>
    <w:rsid w:val="00032CEC"/>
    <w:rsid w:val="00071163"/>
    <w:rsid w:val="000742B5"/>
    <w:rsid w:val="0008256E"/>
    <w:rsid w:val="000878D5"/>
    <w:rsid w:val="000B13D6"/>
    <w:rsid w:val="000B2141"/>
    <w:rsid w:val="000B7154"/>
    <w:rsid w:val="000B7353"/>
    <w:rsid w:val="000D0E03"/>
    <w:rsid w:val="001166B7"/>
    <w:rsid w:val="001219BF"/>
    <w:rsid w:val="00134C8B"/>
    <w:rsid w:val="001502D3"/>
    <w:rsid w:val="00154474"/>
    <w:rsid w:val="00154BE3"/>
    <w:rsid w:val="00186652"/>
    <w:rsid w:val="001979C8"/>
    <w:rsid w:val="001A025C"/>
    <w:rsid w:val="001A5304"/>
    <w:rsid w:val="001C3424"/>
    <w:rsid w:val="001D43E5"/>
    <w:rsid w:val="001E32A3"/>
    <w:rsid w:val="001F194F"/>
    <w:rsid w:val="001F42C2"/>
    <w:rsid w:val="001F42FE"/>
    <w:rsid w:val="001F7F8F"/>
    <w:rsid w:val="00214764"/>
    <w:rsid w:val="0022066C"/>
    <w:rsid w:val="00244FBB"/>
    <w:rsid w:val="002542F9"/>
    <w:rsid w:val="002604FF"/>
    <w:rsid w:val="002D52AF"/>
    <w:rsid w:val="002D685D"/>
    <w:rsid w:val="002F2063"/>
    <w:rsid w:val="00311AF5"/>
    <w:rsid w:val="00313B10"/>
    <w:rsid w:val="003830FD"/>
    <w:rsid w:val="00384070"/>
    <w:rsid w:val="00386372"/>
    <w:rsid w:val="003919FF"/>
    <w:rsid w:val="003A12EA"/>
    <w:rsid w:val="003A648C"/>
    <w:rsid w:val="003C62D7"/>
    <w:rsid w:val="003D0897"/>
    <w:rsid w:val="003E1757"/>
    <w:rsid w:val="003E5E71"/>
    <w:rsid w:val="003F09F4"/>
    <w:rsid w:val="003F1B90"/>
    <w:rsid w:val="003F452E"/>
    <w:rsid w:val="00400E3B"/>
    <w:rsid w:val="0040145C"/>
    <w:rsid w:val="004120C1"/>
    <w:rsid w:val="004153B6"/>
    <w:rsid w:val="00415601"/>
    <w:rsid w:val="0042039A"/>
    <w:rsid w:val="0042130D"/>
    <w:rsid w:val="0042609A"/>
    <w:rsid w:val="00433C35"/>
    <w:rsid w:val="00441ED3"/>
    <w:rsid w:val="00456ECF"/>
    <w:rsid w:val="004604BF"/>
    <w:rsid w:val="004700AB"/>
    <w:rsid w:val="004836B3"/>
    <w:rsid w:val="00486942"/>
    <w:rsid w:val="00486C79"/>
    <w:rsid w:val="00495C18"/>
    <w:rsid w:val="004976D4"/>
    <w:rsid w:val="004A0A64"/>
    <w:rsid w:val="004B5134"/>
    <w:rsid w:val="004B5D6C"/>
    <w:rsid w:val="004C0175"/>
    <w:rsid w:val="00501234"/>
    <w:rsid w:val="00502F0F"/>
    <w:rsid w:val="00517E6B"/>
    <w:rsid w:val="00521E97"/>
    <w:rsid w:val="005436A5"/>
    <w:rsid w:val="005510BE"/>
    <w:rsid w:val="00552254"/>
    <w:rsid w:val="00593BC1"/>
    <w:rsid w:val="00594D17"/>
    <w:rsid w:val="00595F52"/>
    <w:rsid w:val="00597E0B"/>
    <w:rsid w:val="005A4B58"/>
    <w:rsid w:val="005B1A66"/>
    <w:rsid w:val="005B21A2"/>
    <w:rsid w:val="005B29E9"/>
    <w:rsid w:val="005C291E"/>
    <w:rsid w:val="005E7024"/>
    <w:rsid w:val="005F21C1"/>
    <w:rsid w:val="0060571B"/>
    <w:rsid w:val="00631342"/>
    <w:rsid w:val="006328EA"/>
    <w:rsid w:val="00646318"/>
    <w:rsid w:val="006473D0"/>
    <w:rsid w:val="0065205F"/>
    <w:rsid w:val="006523BE"/>
    <w:rsid w:val="00655C25"/>
    <w:rsid w:val="006808F1"/>
    <w:rsid w:val="00682030"/>
    <w:rsid w:val="00694886"/>
    <w:rsid w:val="006C1296"/>
    <w:rsid w:val="006C38F2"/>
    <w:rsid w:val="006C4A89"/>
    <w:rsid w:val="006D3DCA"/>
    <w:rsid w:val="006D50F4"/>
    <w:rsid w:val="006D78B6"/>
    <w:rsid w:val="006E0326"/>
    <w:rsid w:val="006E25EB"/>
    <w:rsid w:val="0073324C"/>
    <w:rsid w:val="00743F27"/>
    <w:rsid w:val="007619C5"/>
    <w:rsid w:val="00762314"/>
    <w:rsid w:val="00776E6B"/>
    <w:rsid w:val="007804A3"/>
    <w:rsid w:val="0078091F"/>
    <w:rsid w:val="00784630"/>
    <w:rsid w:val="007871AC"/>
    <w:rsid w:val="0079212E"/>
    <w:rsid w:val="00796EA2"/>
    <w:rsid w:val="007A181E"/>
    <w:rsid w:val="007A1B1B"/>
    <w:rsid w:val="007A5894"/>
    <w:rsid w:val="007D31FC"/>
    <w:rsid w:val="007F37D2"/>
    <w:rsid w:val="008344FE"/>
    <w:rsid w:val="00836A99"/>
    <w:rsid w:val="00846068"/>
    <w:rsid w:val="008465E4"/>
    <w:rsid w:val="00846E47"/>
    <w:rsid w:val="00853D19"/>
    <w:rsid w:val="00863ECA"/>
    <w:rsid w:val="008812D7"/>
    <w:rsid w:val="00890CA9"/>
    <w:rsid w:val="008A0E5E"/>
    <w:rsid w:val="008A51E0"/>
    <w:rsid w:val="008B20B2"/>
    <w:rsid w:val="008B29A3"/>
    <w:rsid w:val="008B3C71"/>
    <w:rsid w:val="008C6E88"/>
    <w:rsid w:val="008C7527"/>
    <w:rsid w:val="008D66D6"/>
    <w:rsid w:val="008D6E84"/>
    <w:rsid w:val="008D73B7"/>
    <w:rsid w:val="008E3FFB"/>
    <w:rsid w:val="008F0B27"/>
    <w:rsid w:val="008F1020"/>
    <w:rsid w:val="008F1499"/>
    <w:rsid w:val="008F30DF"/>
    <w:rsid w:val="008F68D5"/>
    <w:rsid w:val="00905CAD"/>
    <w:rsid w:val="00917506"/>
    <w:rsid w:val="00920519"/>
    <w:rsid w:val="009334B8"/>
    <w:rsid w:val="00942C3D"/>
    <w:rsid w:val="00943AEF"/>
    <w:rsid w:val="00946C75"/>
    <w:rsid w:val="00946C7F"/>
    <w:rsid w:val="00947225"/>
    <w:rsid w:val="009505F6"/>
    <w:rsid w:val="009648E0"/>
    <w:rsid w:val="0096678B"/>
    <w:rsid w:val="00966ADF"/>
    <w:rsid w:val="00970FCF"/>
    <w:rsid w:val="00975A2A"/>
    <w:rsid w:val="00981F79"/>
    <w:rsid w:val="00986042"/>
    <w:rsid w:val="00987043"/>
    <w:rsid w:val="00991673"/>
    <w:rsid w:val="009929BE"/>
    <w:rsid w:val="009A158E"/>
    <w:rsid w:val="009B145D"/>
    <w:rsid w:val="009B2114"/>
    <w:rsid w:val="009B2BDD"/>
    <w:rsid w:val="009B41C0"/>
    <w:rsid w:val="009D09F8"/>
    <w:rsid w:val="009D5B44"/>
    <w:rsid w:val="009D766B"/>
    <w:rsid w:val="00A10B23"/>
    <w:rsid w:val="00A10DA7"/>
    <w:rsid w:val="00A110CC"/>
    <w:rsid w:val="00A12182"/>
    <w:rsid w:val="00A145F1"/>
    <w:rsid w:val="00A1553C"/>
    <w:rsid w:val="00A17E02"/>
    <w:rsid w:val="00A27D40"/>
    <w:rsid w:val="00A36BD8"/>
    <w:rsid w:val="00A379F9"/>
    <w:rsid w:val="00A447CC"/>
    <w:rsid w:val="00A60B2A"/>
    <w:rsid w:val="00A61147"/>
    <w:rsid w:val="00A65328"/>
    <w:rsid w:val="00A70A5F"/>
    <w:rsid w:val="00A756B3"/>
    <w:rsid w:val="00A75B97"/>
    <w:rsid w:val="00A92C9F"/>
    <w:rsid w:val="00AB1CF7"/>
    <w:rsid w:val="00AC0A14"/>
    <w:rsid w:val="00AC1041"/>
    <w:rsid w:val="00AC1CDF"/>
    <w:rsid w:val="00AD2DEC"/>
    <w:rsid w:val="00AE7A9F"/>
    <w:rsid w:val="00AF0A25"/>
    <w:rsid w:val="00AF2C02"/>
    <w:rsid w:val="00AF330B"/>
    <w:rsid w:val="00AF67CE"/>
    <w:rsid w:val="00B115B9"/>
    <w:rsid w:val="00B40B6A"/>
    <w:rsid w:val="00B4300D"/>
    <w:rsid w:val="00B511E4"/>
    <w:rsid w:val="00B57AF5"/>
    <w:rsid w:val="00B57D28"/>
    <w:rsid w:val="00B7355E"/>
    <w:rsid w:val="00B75C2D"/>
    <w:rsid w:val="00B819A3"/>
    <w:rsid w:val="00B82F4A"/>
    <w:rsid w:val="00B85F23"/>
    <w:rsid w:val="00B93597"/>
    <w:rsid w:val="00B96B8C"/>
    <w:rsid w:val="00BA5098"/>
    <w:rsid w:val="00BA542B"/>
    <w:rsid w:val="00BA7CBB"/>
    <w:rsid w:val="00BD12DB"/>
    <w:rsid w:val="00BE38C6"/>
    <w:rsid w:val="00BF0E78"/>
    <w:rsid w:val="00BF5171"/>
    <w:rsid w:val="00C0648D"/>
    <w:rsid w:val="00C06C9A"/>
    <w:rsid w:val="00C10411"/>
    <w:rsid w:val="00C12F7C"/>
    <w:rsid w:val="00C1493E"/>
    <w:rsid w:val="00C168CE"/>
    <w:rsid w:val="00C23E4B"/>
    <w:rsid w:val="00C24AF8"/>
    <w:rsid w:val="00C24CED"/>
    <w:rsid w:val="00C2785B"/>
    <w:rsid w:val="00C30AE8"/>
    <w:rsid w:val="00C33056"/>
    <w:rsid w:val="00C52872"/>
    <w:rsid w:val="00C6629F"/>
    <w:rsid w:val="00C66946"/>
    <w:rsid w:val="00C678F5"/>
    <w:rsid w:val="00C808B6"/>
    <w:rsid w:val="00C84B07"/>
    <w:rsid w:val="00CA7BA1"/>
    <w:rsid w:val="00CC06CC"/>
    <w:rsid w:val="00CD3F8E"/>
    <w:rsid w:val="00CE0A58"/>
    <w:rsid w:val="00CF43E5"/>
    <w:rsid w:val="00D0061D"/>
    <w:rsid w:val="00D506CF"/>
    <w:rsid w:val="00D80338"/>
    <w:rsid w:val="00D8146B"/>
    <w:rsid w:val="00D81A74"/>
    <w:rsid w:val="00D839EF"/>
    <w:rsid w:val="00D93886"/>
    <w:rsid w:val="00D976B5"/>
    <w:rsid w:val="00DA2EF9"/>
    <w:rsid w:val="00DA33A0"/>
    <w:rsid w:val="00DB4393"/>
    <w:rsid w:val="00DD0410"/>
    <w:rsid w:val="00DE0BCE"/>
    <w:rsid w:val="00DE107E"/>
    <w:rsid w:val="00DE5E91"/>
    <w:rsid w:val="00DE675D"/>
    <w:rsid w:val="00DF14FD"/>
    <w:rsid w:val="00DF7804"/>
    <w:rsid w:val="00E208FF"/>
    <w:rsid w:val="00E36DCF"/>
    <w:rsid w:val="00E37AB8"/>
    <w:rsid w:val="00E43D1E"/>
    <w:rsid w:val="00E51AF3"/>
    <w:rsid w:val="00E56112"/>
    <w:rsid w:val="00E6074B"/>
    <w:rsid w:val="00E648F1"/>
    <w:rsid w:val="00E66F71"/>
    <w:rsid w:val="00E9417C"/>
    <w:rsid w:val="00E96C3D"/>
    <w:rsid w:val="00EA51AD"/>
    <w:rsid w:val="00EA7040"/>
    <w:rsid w:val="00EC37CC"/>
    <w:rsid w:val="00ED4C8D"/>
    <w:rsid w:val="00EE6025"/>
    <w:rsid w:val="00EE7A2D"/>
    <w:rsid w:val="00EF4E8C"/>
    <w:rsid w:val="00F00E0B"/>
    <w:rsid w:val="00F019C3"/>
    <w:rsid w:val="00F0256A"/>
    <w:rsid w:val="00F26F94"/>
    <w:rsid w:val="00F34C50"/>
    <w:rsid w:val="00F50556"/>
    <w:rsid w:val="00F625E2"/>
    <w:rsid w:val="00F77219"/>
    <w:rsid w:val="00FA514C"/>
    <w:rsid w:val="00FA7891"/>
    <w:rsid w:val="00FB4C25"/>
    <w:rsid w:val="00FB7F06"/>
    <w:rsid w:val="00FC423F"/>
    <w:rsid w:val="00FC49A1"/>
    <w:rsid w:val="00FD3BDF"/>
    <w:rsid w:val="00FE00DA"/>
    <w:rsid w:val="00FE42E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39D0"/>
  <w15:docId w15:val="{6EE35DD4-C3BC-49BF-A854-5FF1394E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A65D-EADE-4665-8F65-D6CC7568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ded-u-00023</cp:lastModifiedBy>
  <cp:revision>4</cp:revision>
  <cp:lastPrinted>2023-05-05T07:42:00Z</cp:lastPrinted>
  <dcterms:created xsi:type="dcterms:W3CDTF">2023-05-05T07:48:00Z</dcterms:created>
  <dcterms:modified xsi:type="dcterms:W3CDTF">2023-05-12T13:20:00Z</dcterms:modified>
</cp:coreProperties>
</file>