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"/>
        <w:gridCol w:w="4785"/>
        <w:gridCol w:w="4463"/>
        <w:gridCol w:w="323"/>
      </w:tblGrid>
      <w:tr w:rsidR="001C40A0" w:rsidRPr="001C40A0" w:rsidTr="00BC51AF">
        <w:trPr>
          <w:gridAfter w:val="1"/>
          <w:wAfter w:w="323" w:type="dxa"/>
          <w:trHeight w:val="322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0A0" w:rsidRPr="001C40A0" w:rsidRDefault="001C40A0" w:rsidP="001C40A0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C40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1C40A0" w:rsidRPr="001C40A0" w:rsidTr="00BC51AF">
        <w:trPr>
          <w:gridAfter w:val="1"/>
          <w:wAfter w:w="323" w:type="dxa"/>
          <w:trHeight w:val="338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0A0" w:rsidRPr="001C40A0" w:rsidRDefault="001C40A0" w:rsidP="001C40A0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C40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МУНИЦИПАЛЬНОЕ ОБРАЗОВАНИЕ </w:t>
            </w:r>
          </w:p>
        </w:tc>
      </w:tr>
      <w:tr w:rsidR="001C40A0" w:rsidRPr="001C40A0" w:rsidTr="00BC51AF">
        <w:trPr>
          <w:gridAfter w:val="1"/>
          <w:wAfter w:w="323" w:type="dxa"/>
          <w:trHeight w:val="322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0A0" w:rsidRPr="001C40A0" w:rsidRDefault="001C40A0" w:rsidP="001C40A0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C40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ДЕДИЛОВСКОЕ КИРЕЕВСКОГО РАЙОНА</w:t>
            </w:r>
          </w:p>
        </w:tc>
      </w:tr>
      <w:tr w:rsidR="001C40A0" w:rsidRPr="001C40A0" w:rsidTr="00BC51AF">
        <w:trPr>
          <w:gridAfter w:val="1"/>
          <w:wAfter w:w="323" w:type="dxa"/>
          <w:trHeight w:val="338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0A0" w:rsidRPr="001C40A0" w:rsidRDefault="001C40A0" w:rsidP="001C40A0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C40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СОБРАНИЕ ДЕПУТАТОВ</w:t>
            </w:r>
          </w:p>
        </w:tc>
      </w:tr>
      <w:tr w:rsidR="001C40A0" w:rsidRPr="001C40A0" w:rsidTr="00BC51AF">
        <w:trPr>
          <w:gridAfter w:val="1"/>
          <w:wAfter w:w="323" w:type="dxa"/>
          <w:trHeight w:val="983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0A0" w:rsidRPr="001C40A0" w:rsidRDefault="001C40A0" w:rsidP="001C40A0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bookmarkStart w:id="0" w:name="_GoBack"/>
            <w:r w:rsidRPr="001C40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4-го созыва</w:t>
            </w:r>
          </w:p>
          <w:p w:rsidR="001C40A0" w:rsidRPr="001C40A0" w:rsidRDefault="001C40A0" w:rsidP="001C40A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C40A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РЕШЕНИЕ</w:t>
            </w:r>
          </w:p>
          <w:p w:rsidR="001C40A0" w:rsidRPr="001C40A0" w:rsidRDefault="001C40A0" w:rsidP="001C40A0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1C40A0" w:rsidRPr="001C40A0" w:rsidTr="00BC5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16" w:type="dxa"/>
        </w:trPr>
        <w:tc>
          <w:tcPr>
            <w:tcW w:w="4785" w:type="dxa"/>
            <w:hideMark/>
          </w:tcPr>
          <w:p w:rsidR="001C40A0" w:rsidRPr="001C40A0" w:rsidRDefault="002B3826" w:rsidP="001C40A0">
            <w:pPr>
              <w:autoSpaceDN w:val="0"/>
              <w:spacing w:line="254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от 23 декабря 2022</w:t>
            </w:r>
            <w:r w:rsidR="009E1FD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</w:t>
            </w:r>
            <w:r w:rsidR="001C40A0" w:rsidRPr="001C40A0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86" w:type="dxa"/>
            <w:gridSpan w:val="2"/>
            <w:hideMark/>
          </w:tcPr>
          <w:p w:rsidR="001C40A0" w:rsidRPr="001C40A0" w:rsidRDefault="002B3826" w:rsidP="001C40A0">
            <w:pPr>
              <w:autoSpaceDN w:val="0"/>
              <w:spacing w:line="254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 61-166</w:t>
            </w:r>
          </w:p>
        </w:tc>
      </w:tr>
    </w:tbl>
    <w:p w:rsidR="007B4BD0" w:rsidRDefault="007B4BD0" w:rsidP="007B4BD0">
      <w:pPr>
        <w:tabs>
          <w:tab w:val="left" w:pos="5295"/>
        </w:tabs>
        <w:ind w:firstLine="709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7B4BD0" w:rsidRPr="00042A76" w:rsidRDefault="007B4BD0" w:rsidP="00042A76">
      <w:pPr>
        <w:tabs>
          <w:tab w:val="left" w:pos="5295"/>
        </w:tabs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>
        <w:rPr>
          <w:rFonts w:ascii="PT Astra Serif" w:hAnsi="PT Astra Serif" w:cs="Arial"/>
          <w:b/>
          <w:sz w:val="32"/>
          <w:szCs w:val="32"/>
        </w:rPr>
        <w:t>О внесении изменений и дополнений в решение Собрания депутатов муниципального образования Дедило</w:t>
      </w:r>
      <w:r w:rsidR="00A06F21">
        <w:rPr>
          <w:rFonts w:ascii="PT Astra Serif" w:hAnsi="PT Astra Serif" w:cs="Arial"/>
          <w:b/>
          <w:sz w:val="32"/>
          <w:szCs w:val="32"/>
        </w:rPr>
        <w:t>вское Киреевского района № 46-127 от 23.12.2021</w:t>
      </w:r>
      <w:r>
        <w:rPr>
          <w:rFonts w:ascii="PT Astra Serif" w:hAnsi="PT Astra Serif" w:cs="Arial"/>
          <w:b/>
          <w:sz w:val="32"/>
          <w:szCs w:val="32"/>
        </w:rPr>
        <w:t xml:space="preserve"> года «О бюджете муниципального образования Дедиловское</w:t>
      </w:r>
      <w:r w:rsidR="00A06F21">
        <w:rPr>
          <w:rFonts w:ascii="PT Astra Serif" w:hAnsi="PT Astra Serif" w:cs="Arial"/>
          <w:b/>
          <w:sz w:val="32"/>
          <w:szCs w:val="32"/>
        </w:rPr>
        <w:t xml:space="preserve"> Киреевского района на 2022</w:t>
      </w:r>
      <w:r>
        <w:rPr>
          <w:rFonts w:ascii="PT Astra Serif" w:hAnsi="PT Astra Serif" w:cs="Arial"/>
          <w:b/>
          <w:sz w:val="32"/>
          <w:szCs w:val="32"/>
        </w:rPr>
        <w:t xml:space="preserve"> год и</w:t>
      </w:r>
      <w:r w:rsidR="00042A76">
        <w:rPr>
          <w:rFonts w:ascii="PT Astra Serif" w:hAnsi="PT Astra Serif" w:cs="Arial"/>
          <w:b/>
          <w:sz w:val="32"/>
          <w:szCs w:val="32"/>
        </w:rPr>
        <w:t xml:space="preserve"> </w:t>
      </w:r>
      <w:r w:rsidR="00A06F21">
        <w:rPr>
          <w:rFonts w:ascii="PT Astra Serif" w:hAnsi="PT Astra Serif" w:cs="Arial"/>
          <w:b/>
          <w:sz w:val="32"/>
          <w:szCs w:val="32"/>
        </w:rPr>
        <w:t>на плановый период 2023 и 2024</w:t>
      </w:r>
      <w:r>
        <w:rPr>
          <w:rFonts w:ascii="PT Astra Serif" w:hAnsi="PT Astra Serif" w:cs="Arial"/>
          <w:b/>
          <w:sz w:val="32"/>
          <w:szCs w:val="32"/>
        </w:rPr>
        <w:t xml:space="preserve"> годов»</w:t>
      </w:r>
    </w:p>
    <w:bookmarkEnd w:id="0"/>
    <w:p w:rsidR="007B4BD0" w:rsidRDefault="007B4BD0" w:rsidP="007B4BD0">
      <w:pPr>
        <w:tabs>
          <w:tab w:val="left" w:pos="5295"/>
        </w:tabs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Бюджетным Кодексом РФ утвержденным Законом РФ от 31.07.1998 г. № 145-ФЗ, приказом Министерства финансов Рос</w:t>
      </w:r>
      <w:r w:rsidR="00AA1ED8">
        <w:rPr>
          <w:rFonts w:ascii="PT Astra Serif" w:hAnsi="PT Astra Serif"/>
          <w:sz w:val="28"/>
          <w:szCs w:val="28"/>
        </w:rPr>
        <w:t xml:space="preserve">сийской Федерации от 28.12.2010 </w:t>
      </w:r>
      <w:r>
        <w:rPr>
          <w:rFonts w:ascii="PT Astra Serif" w:hAnsi="PT Astra Serif"/>
          <w:sz w:val="28"/>
          <w:szCs w:val="28"/>
        </w:rPr>
        <w:t>№ 190 н, на основании п. 4 ст. 43 Устава муниципального образования Дедиловское Киреевского района, Положения «О бюджетном процессе в м. о. Дедиловское Киреевского района», Собрание депутатов муниципального образования Дедиловское Киреевского района, РЕШИЛО: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1.Пункт 1 изложить в следующей редакции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Утвердить основные характеристики бюджета муниципального образования Дедило</w:t>
      </w:r>
      <w:r w:rsidR="000F3EEE">
        <w:rPr>
          <w:rFonts w:ascii="PT Astra Serif" w:hAnsi="PT Astra Serif"/>
          <w:sz w:val="28"/>
          <w:szCs w:val="28"/>
        </w:rPr>
        <w:t>вское Киреевского района на 2022</w:t>
      </w:r>
      <w:r>
        <w:rPr>
          <w:rFonts w:ascii="PT Astra Serif" w:hAnsi="PT Astra Serif"/>
          <w:sz w:val="28"/>
          <w:szCs w:val="28"/>
        </w:rPr>
        <w:t xml:space="preserve"> г.: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общий объем доходов бюджета муниципального образования Дедиловское Кире</w:t>
      </w:r>
      <w:r w:rsidR="000F3EEE">
        <w:rPr>
          <w:rFonts w:ascii="PT Astra Serif" w:hAnsi="PT Astra Serif"/>
          <w:sz w:val="28"/>
          <w:szCs w:val="28"/>
        </w:rPr>
        <w:t>евск</w:t>
      </w:r>
      <w:r w:rsidR="009F4AFF">
        <w:rPr>
          <w:rFonts w:ascii="PT Astra Serif" w:hAnsi="PT Astra Serif"/>
          <w:sz w:val="28"/>
          <w:szCs w:val="28"/>
        </w:rPr>
        <w:t>ого района в сумме 25 457 206,32</w:t>
      </w:r>
      <w:r w:rsidR="000F3EEE">
        <w:rPr>
          <w:rFonts w:ascii="PT Astra Serif" w:hAnsi="PT Astra Serif"/>
          <w:sz w:val="28"/>
          <w:szCs w:val="28"/>
        </w:rPr>
        <w:t xml:space="preserve"> 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общий объем расходов бюджета муниципального образования Дедиловское Киреев</w:t>
      </w:r>
      <w:r w:rsidR="000F3EEE">
        <w:rPr>
          <w:rFonts w:ascii="PT Astra Serif" w:hAnsi="PT Astra Serif"/>
          <w:sz w:val="28"/>
          <w:szCs w:val="28"/>
        </w:rPr>
        <w:t>ског</w:t>
      </w:r>
      <w:r w:rsidR="009F4AFF">
        <w:rPr>
          <w:rFonts w:ascii="PT Astra Serif" w:hAnsi="PT Astra Serif"/>
          <w:sz w:val="28"/>
          <w:szCs w:val="28"/>
        </w:rPr>
        <w:t>о района в сумме 27 106 758,39</w:t>
      </w:r>
      <w:r w:rsidR="000F3EEE">
        <w:rPr>
          <w:rFonts w:ascii="PT Astra Serif" w:hAnsi="PT Astra Serif"/>
          <w:sz w:val="28"/>
          <w:szCs w:val="28"/>
        </w:rPr>
        <w:t xml:space="preserve"> </w:t>
      </w:r>
      <w:r w:rsidR="00CD7BE4">
        <w:rPr>
          <w:rFonts w:ascii="PT Astra Serif" w:hAnsi="PT Astra Serif"/>
          <w:sz w:val="28"/>
          <w:szCs w:val="28"/>
        </w:rPr>
        <w:t>рублей</w:t>
      </w:r>
      <w:r>
        <w:rPr>
          <w:rFonts w:ascii="PT Astra Serif" w:hAnsi="PT Astra Serif"/>
          <w:sz w:val="28"/>
          <w:szCs w:val="28"/>
        </w:rPr>
        <w:t>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3)Предельный дефицит бюджета муниципального образования Дедило</w:t>
      </w:r>
      <w:r w:rsidR="000C7F1F">
        <w:rPr>
          <w:rFonts w:ascii="PT Astra Serif" w:hAnsi="PT Astra Serif"/>
          <w:sz w:val="28"/>
          <w:szCs w:val="28"/>
        </w:rPr>
        <w:t>вское Киреевского района на 2022 год в сумме 1 649 552,07 рублей</w:t>
      </w:r>
      <w:r>
        <w:rPr>
          <w:rFonts w:ascii="PT Astra Serif" w:hAnsi="PT Astra Serif"/>
          <w:sz w:val="28"/>
          <w:szCs w:val="28"/>
        </w:rPr>
        <w:t xml:space="preserve"> к утвержденному общему годовому объему доходов бюджета муниципального образования Дедиловское Киреевского района без учета утвержденного объема безвозмездных перечислений.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Утвердить основные характеристики бюджета муниципального образования Дедило</w:t>
      </w:r>
      <w:r w:rsidR="009E6EAA">
        <w:rPr>
          <w:rFonts w:ascii="PT Astra Serif" w:hAnsi="PT Astra Serif"/>
          <w:sz w:val="28"/>
          <w:szCs w:val="28"/>
        </w:rPr>
        <w:t>вское Киреевского района на 2023 и 2024</w:t>
      </w:r>
      <w:r>
        <w:rPr>
          <w:rFonts w:ascii="PT Astra Serif" w:hAnsi="PT Astra Serif"/>
          <w:sz w:val="28"/>
          <w:szCs w:val="28"/>
        </w:rPr>
        <w:t>г.: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общий объем доходов бюджета муниципального образования Дедило</w:t>
      </w:r>
      <w:r w:rsidR="009E6EAA">
        <w:rPr>
          <w:rFonts w:ascii="PT Astra Serif" w:hAnsi="PT Astra Serif"/>
          <w:sz w:val="28"/>
          <w:szCs w:val="28"/>
        </w:rPr>
        <w:t>вское Киреевского райо</w:t>
      </w:r>
      <w:r w:rsidR="00EF2053">
        <w:rPr>
          <w:rFonts w:ascii="PT Astra Serif" w:hAnsi="PT Astra Serif"/>
          <w:sz w:val="28"/>
          <w:szCs w:val="28"/>
        </w:rPr>
        <w:t>на на 2023 в сумме 15 059 163,94</w:t>
      </w:r>
      <w:r w:rsidR="009E6EAA">
        <w:rPr>
          <w:rFonts w:ascii="PT Astra Serif" w:hAnsi="PT Astra Serif"/>
          <w:sz w:val="28"/>
          <w:szCs w:val="28"/>
        </w:rPr>
        <w:t xml:space="preserve"> рублей и на 20</w:t>
      </w:r>
      <w:r w:rsidR="009F4AFF">
        <w:rPr>
          <w:rFonts w:ascii="PT Astra Serif" w:hAnsi="PT Astra Serif"/>
          <w:sz w:val="28"/>
          <w:szCs w:val="28"/>
        </w:rPr>
        <w:t>24 в сумме 15 188 101,94</w:t>
      </w:r>
      <w:r w:rsidR="00EC660A">
        <w:rPr>
          <w:rFonts w:ascii="PT Astra Serif" w:hAnsi="PT Astra Serif"/>
          <w:sz w:val="28"/>
          <w:szCs w:val="28"/>
        </w:rPr>
        <w:t xml:space="preserve"> 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общий объем расходов бюджета муниципального образования Дедило</w:t>
      </w:r>
      <w:r w:rsidR="003B3B0C">
        <w:rPr>
          <w:rFonts w:ascii="PT Astra Serif" w:hAnsi="PT Astra Serif"/>
          <w:sz w:val="28"/>
          <w:szCs w:val="28"/>
        </w:rPr>
        <w:t>вское Киреевского райо</w:t>
      </w:r>
      <w:r w:rsidR="00EF2053">
        <w:rPr>
          <w:rFonts w:ascii="PT Astra Serif" w:hAnsi="PT Astra Serif"/>
          <w:sz w:val="28"/>
          <w:szCs w:val="28"/>
        </w:rPr>
        <w:t>на на 2023 в сумме 15 059 163,94</w:t>
      </w:r>
      <w:r>
        <w:rPr>
          <w:rFonts w:ascii="PT Astra Serif" w:hAnsi="PT Astra Serif"/>
          <w:sz w:val="28"/>
          <w:szCs w:val="28"/>
        </w:rPr>
        <w:t xml:space="preserve"> руб</w:t>
      </w:r>
      <w:r w:rsidR="003B3B0C">
        <w:rPr>
          <w:rFonts w:ascii="PT Astra Serif" w:hAnsi="PT Astra Serif"/>
          <w:sz w:val="28"/>
          <w:szCs w:val="28"/>
        </w:rPr>
        <w:t>лей</w:t>
      </w:r>
      <w:r>
        <w:rPr>
          <w:rFonts w:ascii="PT Astra Serif" w:hAnsi="PT Astra Serif"/>
          <w:sz w:val="28"/>
          <w:szCs w:val="28"/>
        </w:rPr>
        <w:t xml:space="preserve"> в том числе условно утвержден</w:t>
      </w:r>
      <w:r w:rsidR="003B3B0C">
        <w:rPr>
          <w:rFonts w:ascii="PT Astra Serif" w:hAnsi="PT Astra Serif"/>
          <w:sz w:val="28"/>
          <w:szCs w:val="28"/>
        </w:rPr>
        <w:t xml:space="preserve">ные расходы в сумме – 289 104,25 рублей и на 2024г в </w:t>
      </w:r>
      <w:r w:rsidR="009A20F1">
        <w:rPr>
          <w:rFonts w:ascii="PT Astra Serif" w:hAnsi="PT Astra Serif"/>
          <w:sz w:val="28"/>
          <w:szCs w:val="28"/>
        </w:rPr>
        <w:lastRenderedPageBreak/>
        <w:t>сумме 15 188 101,94</w:t>
      </w:r>
      <w:r>
        <w:rPr>
          <w:rFonts w:ascii="PT Astra Serif" w:hAnsi="PT Astra Serif"/>
          <w:sz w:val="28"/>
          <w:szCs w:val="28"/>
        </w:rPr>
        <w:t xml:space="preserve"> руб., в том числе условно утвержденн</w:t>
      </w:r>
      <w:r w:rsidR="003B3B0C">
        <w:rPr>
          <w:rFonts w:ascii="PT Astra Serif" w:hAnsi="PT Astra Serif"/>
          <w:sz w:val="28"/>
          <w:szCs w:val="28"/>
        </w:rPr>
        <w:t xml:space="preserve">ые расходы в сумме – 590 811,75 </w:t>
      </w:r>
      <w:r w:rsidR="00EC660A">
        <w:rPr>
          <w:rFonts w:ascii="PT Astra Serif" w:hAnsi="PT Astra Serif"/>
          <w:sz w:val="28"/>
          <w:szCs w:val="28"/>
        </w:rPr>
        <w:t>рублей;</w:t>
      </w:r>
    </w:p>
    <w:p w:rsidR="00EC660A" w:rsidRDefault="00EC660A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дефицит бюджета муниципального образования Дедиловское Киреевского района на 2023 год в сумме 0,00 рублей, на 2024 год в сумме 0,00 рублей. 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Установить следующие параметры муниципального долга муниципального образования Дедиловское Киреевского района: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предельный объем муниципального внутреннего долга муниципального образования Дедило</w:t>
      </w:r>
      <w:r w:rsidR="00CD333A">
        <w:rPr>
          <w:rFonts w:ascii="PT Astra Serif" w:hAnsi="PT Astra Serif"/>
          <w:sz w:val="28"/>
          <w:szCs w:val="28"/>
        </w:rPr>
        <w:t>вское Киреевского района на 2022</w:t>
      </w:r>
      <w:r>
        <w:rPr>
          <w:rFonts w:ascii="PT Astra Serif" w:hAnsi="PT Astra Serif"/>
          <w:sz w:val="28"/>
          <w:szCs w:val="28"/>
        </w:rPr>
        <w:t xml:space="preserve"> год </w:t>
      </w:r>
      <w:r w:rsidR="00CD333A">
        <w:rPr>
          <w:rFonts w:ascii="PT Astra Serif" w:hAnsi="PT Astra Serif"/>
          <w:sz w:val="28"/>
          <w:szCs w:val="28"/>
        </w:rPr>
        <w:t>в сумме 0,0 рублей, на 2023</w:t>
      </w:r>
      <w:r>
        <w:rPr>
          <w:rFonts w:ascii="PT Astra Serif" w:hAnsi="PT Astra Serif"/>
          <w:sz w:val="28"/>
          <w:szCs w:val="28"/>
        </w:rPr>
        <w:t xml:space="preserve"> год в</w:t>
      </w:r>
      <w:r w:rsidR="00CD333A">
        <w:rPr>
          <w:rFonts w:ascii="PT Astra Serif" w:hAnsi="PT Astra Serif"/>
          <w:sz w:val="28"/>
          <w:szCs w:val="28"/>
        </w:rPr>
        <w:t xml:space="preserve"> сумме 0,0 рублей и на 2024 год в сумме 0,0 </w:t>
      </w:r>
      <w:r>
        <w:rPr>
          <w:rFonts w:ascii="PT Astra Serif" w:hAnsi="PT Astra Serif"/>
          <w:sz w:val="28"/>
          <w:szCs w:val="28"/>
        </w:rPr>
        <w:t>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верхний предел муниципального внутреннего долга муниципального образования Дедиловское Киреевского района на 1 ян</w:t>
      </w:r>
      <w:r w:rsidR="00FA5DA9">
        <w:rPr>
          <w:rFonts w:ascii="PT Astra Serif" w:hAnsi="PT Astra Serif"/>
          <w:sz w:val="28"/>
          <w:szCs w:val="28"/>
        </w:rPr>
        <w:t>варя 2023</w:t>
      </w:r>
      <w:r w:rsidR="000233A7">
        <w:rPr>
          <w:rFonts w:ascii="PT Astra Serif" w:hAnsi="PT Astra Serif"/>
          <w:sz w:val="28"/>
          <w:szCs w:val="28"/>
        </w:rPr>
        <w:t xml:space="preserve"> года в сумме 0,0 </w:t>
      </w:r>
      <w:r>
        <w:rPr>
          <w:rFonts w:ascii="PT Astra Serif" w:hAnsi="PT Astra Serif"/>
          <w:sz w:val="28"/>
          <w:szCs w:val="28"/>
        </w:rPr>
        <w:t>рублей, в том числе верхний предел по муниципальным гарантиям муниципального образования Дедиловское Киреевского района в сумме</w:t>
      </w:r>
      <w:r w:rsidR="000233A7">
        <w:rPr>
          <w:rFonts w:ascii="PT Astra Serif" w:hAnsi="PT Astra Serif"/>
          <w:sz w:val="28"/>
          <w:szCs w:val="28"/>
        </w:rPr>
        <w:t xml:space="preserve"> 0,0 </w:t>
      </w:r>
      <w:r>
        <w:rPr>
          <w:rFonts w:ascii="PT Astra Serif" w:hAnsi="PT Astra Serif"/>
          <w:sz w:val="28"/>
          <w:szCs w:val="28"/>
        </w:rPr>
        <w:t>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верхний предел муниципального внутреннего долга муниципального образования Дедиловское Кир</w:t>
      </w:r>
      <w:r w:rsidR="00FA5DA9">
        <w:rPr>
          <w:rFonts w:ascii="PT Astra Serif" w:hAnsi="PT Astra Serif"/>
          <w:sz w:val="28"/>
          <w:szCs w:val="28"/>
        </w:rPr>
        <w:t>еевского района на 1 января 2024</w:t>
      </w:r>
      <w:r w:rsidR="00456412">
        <w:rPr>
          <w:rFonts w:ascii="PT Astra Serif" w:hAnsi="PT Astra Serif"/>
          <w:sz w:val="28"/>
          <w:szCs w:val="28"/>
        </w:rPr>
        <w:t xml:space="preserve"> года в сумме 0,0 </w:t>
      </w:r>
      <w:r>
        <w:rPr>
          <w:rFonts w:ascii="PT Astra Serif" w:hAnsi="PT Astra Serif"/>
          <w:sz w:val="28"/>
          <w:szCs w:val="28"/>
        </w:rPr>
        <w:t>рублей, в том числе верхний предел долга по муниципальным гарантиям муниципального образования Дедиловское Кир</w:t>
      </w:r>
      <w:r w:rsidR="00456412">
        <w:rPr>
          <w:rFonts w:ascii="PT Astra Serif" w:hAnsi="PT Astra Serif"/>
          <w:sz w:val="28"/>
          <w:szCs w:val="28"/>
        </w:rPr>
        <w:t xml:space="preserve">еевского района в сумме 0,0 </w:t>
      </w:r>
      <w:r>
        <w:rPr>
          <w:rFonts w:ascii="PT Astra Serif" w:hAnsi="PT Astra Serif"/>
          <w:sz w:val="28"/>
          <w:szCs w:val="28"/>
        </w:rPr>
        <w:t>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верхний предел муниципального долга муниципального образования Дедиловское Кир</w:t>
      </w:r>
      <w:r w:rsidR="00FA5DA9">
        <w:rPr>
          <w:rFonts w:ascii="PT Astra Serif" w:hAnsi="PT Astra Serif"/>
          <w:sz w:val="28"/>
          <w:szCs w:val="28"/>
        </w:rPr>
        <w:t>еевского района на 1 января 2025</w:t>
      </w:r>
      <w:r w:rsidR="00600425">
        <w:rPr>
          <w:rFonts w:ascii="PT Astra Serif" w:hAnsi="PT Astra Serif"/>
          <w:sz w:val="28"/>
          <w:szCs w:val="28"/>
        </w:rPr>
        <w:t xml:space="preserve"> года в сумме 0,0 </w:t>
      </w:r>
      <w:r>
        <w:rPr>
          <w:rFonts w:ascii="PT Astra Serif" w:hAnsi="PT Astra Serif"/>
          <w:sz w:val="28"/>
          <w:szCs w:val="28"/>
        </w:rPr>
        <w:t>рублей, в том числе верхний предел долга по муниципальным гарантиям муниципального образования Дедиловское Кире</w:t>
      </w:r>
      <w:r w:rsidR="00600425">
        <w:rPr>
          <w:rFonts w:ascii="PT Astra Serif" w:hAnsi="PT Astra Serif"/>
          <w:sz w:val="28"/>
          <w:szCs w:val="28"/>
        </w:rPr>
        <w:t xml:space="preserve">евского района в сумме 0,0 </w:t>
      </w:r>
      <w:r>
        <w:rPr>
          <w:rFonts w:ascii="PT Astra Serif" w:hAnsi="PT Astra Serif"/>
          <w:sz w:val="28"/>
          <w:szCs w:val="28"/>
        </w:rPr>
        <w:t>рублей.</w:t>
      </w:r>
    </w:p>
    <w:p w:rsidR="007B4BD0" w:rsidRDefault="00213921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8318D">
        <w:rPr>
          <w:rFonts w:ascii="PT Astra Serif" w:hAnsi="PT Astra Serif"/>
          <w:sz w:val="28"/>
          <w:szCs w:val="28"/>
        </w:rPr>
        <w:t>. Пункт 2</w:t>
      </w:r>
      <w:r w:rsidR="007B4BD0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Учесть в бюджете муниципального образования Дедило</w:t>
      </w:r>
      <w:r w:rsidR="004E11AC">
        <w:rPr>
          <w:rFonts w:ascii="PT Astra Serif" w:hAnsi="PT Astra Serif"/>
          <w:sz w:val="28"/>
          <w:szCs w:val="28"/>
        </w:rPr>
        <w:t>вское Киреевского района на 2022 год и плановый период 2023 и 2024</w:t>
      </w:r>
      <w:r>
        <w:rPr>
          <w:rFonts w:ascii="PT Astra Serif" w:hAnsi="PT Astra Serif"/>
          <w:sz w:val="28"/>
          <w:szCs w:val="28"/>
        </w:rPr>
        <w:t xml:space="preserve"> годов поступления доходов согласно приложению № 1 настоящего решения.</w:t>
      </w:r>
    </w:p>
    <w:p w:rsidR="007B4BD0" w:rsidRDefault="007B4BD0" w:rsidP="007B4BD0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Утвердить общий объем безвозмездных поступлений, полученных из бюджета муниципального обр</w:t>
      </w:r>
      <w:r w:rsidR="004E11AC">
        <w:rPr>
          <w:rFonts w:ascii="PT Astra Serif" w:hAnsi="PT Astra Serif"/>
          <w:sz w:val="28"/>
          <w:szCs w:val="28"/>
        </w:rPr>
        <w:t>азования Киреевский район в 2022</w:t>
      </w:r>
      <w:r>
        <w:rPr>
          <w:rFonts w:ascii="PT Astra Serif" w:hAnsi="PT Astra Serif"/>
          <w:sz w:val="28"/>
          <w:szCs w:val="28"/>
        </w:rPr>
        <w:t xml:space="preserve"> году в сумме </w:t>
      </w:r>
      <w:r w:rsidR="00335225">
        <w:rPr>
          <w:rFonts w:ascii="PT Astra Serif" w:hAnsi="PT Astra Serif"/>
          <w:color w:val="000000" w:themeColor="text1"/>
          <w:sz w:val="28"/>
          <w:szCs w:val="28"/>
        </w:rPr>
        <w:t>13 574 017,74</w:t>
      </w:r>
      <w:r w:rsidR="004E11AC">
        <w:rPr>
          <w:rFonts w:ascii="PT Astra Serif" w:hAnsi="PT Astra Serif"/>
          <w:color w:val="000000" w:themeColor="text1"/>
          <w:sz w:val="28"/>
          <w:szCs w:val="28"/>
        </w:rPr>
        <w:t xml:space="preserve"> рублей</w:t>
      </w:r>
      <w:r w:rsidR="006F2710">
        <w:rPr>
          <w:rFonts w:ascii="PT Astra Serif" w:hAnsi="PT Astra Serif"/>
          <w:color w:val="000000" w:themeColor="text1"/>
          <w:sz w:val="28"/>
          <w:szCs w:val="28"/>
        </w:rPr>
        <w:t>, 2023 году в сумме 4 972 133,94</w:t>
      </w:r>
      <w:r w:rsidR="004E11AC">
        <w:rPr>
          <w:rFonts w:ascii="PT Astra Serif" w:hAnsi="PT Astra Serif"/>
          <w:color w:val="000000" w:themeColor="text1"/>
          <w:sz w:val="28"/>
          <w:szCs w:val="28"/>
        </w:rPr>
        <w:t xml:space="preserve"> рублей, в 2024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году </w:t>
      </w:r>
      <w:r w:rsidR="00335225">
        <w:rPr>
          <w:rFonts w:ascii="PT Astra Serif" w:hAnsi="PT Astra Serif"/>
          <w:color w:val="000000" w:themeColor="text1"/>
          <w:sz w:val="28"/>
          <w:szCs w:val="28"/>
        </w:rPr>
        <w:t>4 871 486,94</w:t>
      </w:r>
      <w:r w:rsidR="004E11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рублей.</w:t>
      </w:r>
    </w:p>
    <w:p w:rsidR="007B4BD0" w:rsidRDefault="00213921" w:rsidP="007B4BD0">
      <w:pPr>
        <w:tabs>
          <w:tab w:val="left" w:pos="709"/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98318D">
        <w:rPr>
          <w:rFonts w:ascii="PT Astra Serif" w:hAnsi="PT Astra Serif"/>
          <w:sz w:val="28"/>
          <w:szCs w:val="28"/>
        </w:rPr>
        <w:t>. Пункт 3</w:t>
      </w:r>
      <w:r w:rsidR="007B4BD0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1). Утвердить в пределах общего объема расходов, установленного пунктом 1 настоящего решения, распределение бюджетных ассигнований бюджета муниципального образования Дедиловское Киреевского ра</w:t>
      </w:r>
      <w:r w:rsidR="005F6233">
        <w:rPr>
          <w:rFonts w:ascii="PT Astra Serif" w:hAnsi="PT Astra Serif"/>
          <w:sz w:val="28"/>
          <w:szCs w:val="28"/>
        </w:rPr>
        <w:t>йона на 2022 год и на плановый период 2023 и 2024</w:t>
      </w:r>
      <w:r>
        <w:rPr>
          <w:rFonts w:ascii="PT Astra Serif" w:hAnsi="PT Astra Serif"/>
          <w:sz w:val="28"/>
          <w:szCs w:val="28"/>
        </w:rPr>
        <w:t xml:space="preserve"> годов по разделам, подразделам, целевым статьям и видам расходов классификации, расходов бюджетов Российской Федерации согласно приложению № 2 к настоящему решению.</w:t>
      </w:r>
    </w:p>
    <w:p w:rsidR="007B4BD0" w:rsidRDefault="007B4BD0" w:rsidP="00751924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Утвердить ведомственную структуру расходов бюджета муниципального образования Дедило</w:t>
      </w:r>
      <w:r w:rsidR="00BB46D6">
        <w:rPr>
          <w:rFonts w:ascii="PT Astra Serif" w:hAnsi="PT Astra Serif"/>
          <w:sz w:val="28"/>
          <w:szCs w:val="28"/>
        </w:rPr>
        <w:t>вское Киреевского района на 2022</w:t>
      </w:r>
      <w:r>
        <w:rPr>
          <w:rFonts w:ascii="PT Astra Serif" w:hAnsi="PT Astra Serif"/>
          <w:sz w:val="28"/>
          <w:szCs w:val="28"/>
        </w:rPr>
        <w:t xml:space="preserve"> год</w:t>
      </w:r>
      <w:r w:rsidR="00BB46D6">
        <w:rPr>
          <w:rFonts w:ascii="PT Astra Serif" w:hAnsi="PT Astra Serif"/>
          <w:sz w:val="28"/>
          <w:szCs w:val="28"/>
        </w:rPr>
        <w:t xml:space="preserve"> и на плановый период 2023 2024 годов</w:t>
      </w:r>
      <w:r>
        <w:rPr>
          <w:rFonts w:ascii="PT Astra Serif" w:hAnsi="PT Astra Serif"/>
          <w:sz w:val="28"/>
          <w:szCs w:val="28"/>
        </w:rPr>
        <w:t xml:space="preserve"> согласно приложению № 3 к настоящему решению.</w:t>
      </w:r>
    </w:p>
    <w:p w:rsidR="00FD2CCB" w:rsidRDefault="00FD2CCB" w:rsidP="00FD2CC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6. Утвердить пер</w:t>
      </w:r>
      <w:r w:rsidR="00493ACC">
        <w:rPr>
          <w:rFonts w:ascii="PT Astra Serif" w:hAnsi="PT Astra Serif"/>
          <w:sz w:val="28"/>
          <w:szCs w:val="28"/>
        </w:rPr>
        <w:t>ечень получателей средств</w:t>
      </w:r>
      <w:r>
        <w:rPr>
          <w:rFonts w:ascii="PT Astra Serif" w:hAnsi="PT Astra Serif"/>
          <w:sz w:val="28"/>
          <w:szCs w:val="28"/>
        </w:rPr>
        <w:t xml:space="preserve"> бюджета муниципального образования Дедиловское Киреевского района на 2022 год и на плановый период 2023 и 2024 годов согласно приложению 4 к настоящему решению.</w:t>
      </w:r>
    </w:p>
    <w:p w:rsidR="007B4BD0" w:rsidRDefault="00493ACC" w:rsidP="007B4BD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7B4BD0">
        <w:rPr>
          <w:rFonts w:ascii="PT Astra Serif" w:hAnsi="PT Astra Serif"/>
          <w:sz w:val="28"/>
          <w:szCs w:val="28"/>
        </w:rPr>
        <w:t>. Утвердить 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DD1A12">
        <w:rPr>
          <w:rFonts w:ascii="PT Astra Serif" w:hAnsi="PT Astra Serif"/>
          <w:sz w:val="28"/>
          <w:szCs w:val="28"/>
        </w:rPr>
        <w:t>вское Киреевского района на 2022 год и плановый период 2023 и 2024</w:t>
      </w:r>
      <w:r w:rsidR="007B4BD0">
        <w:rPr>
          <w:rFonts w:ascii="PT Astra Serif" w:hAnsi="PT Astra Serif"/>
          <w:sz w:val="28"/>
          <w:szCs w:val="28"/>
        </w:rPr>
        <w:t xml:space="preserve"> годов </w:t>
      </w:r>
      <w:r w:rsidR="00DD1A12">
        <w:rPr>
          <w:rFonts w:ascii="PT Astra Serif" w:hAnsi="PT Astra Serif"/>
          <w:sz w:val="28"/>
          <w:szCs w:val="28"/>
        </w:rPr>
        <w:t>согласно приложению 5</w:t>
      </w:r>
      <w:r w:rsidR="007B4BD0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7B4BD0" w:rsidRDefault="00C91B48" w:rsidP="007B4BD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7B4BD0">
        <w:rPr>
          <w:rFonts w:ascii="PT Astra Serif" w:hAnsi="PT Astra Serif"/>
          <w:sz w:val="28"/>
          <w:szCs w:val="28"/>
        </w:rPr>
        <w:t>. Утвердить источники внутреннего финансирования дефицита бюджета муниципального образования Дедило</w:t>
      </w:r>
      <w:r w:rsidR="00661968">
        <w:rPr>
          <w:rFonts w:ascii="PT Astra Serif" w:hAnsi="PT Astra Serif"/>
          <w:sz w:val="28"/>
          <w:szCs w:val="28"/>
        </w:rPr>
        <w:t>вское Киреевского района на 2022 год и на плановый период 2023</w:t>
      </w:r>
      <w:r w:rsidR="007B4BD0">
        <w:rPr>
          <w:rFonts w:ascii="PT Astra Serif" w:hAnsi="PT Astra Serif"/>
          <w:sz w:val="28"/>
          <w:szCs w:val="28"/>
        </w:rPr>
        <w:t xml:space="preserve"> и </w:t>
      </w:r>
      <w:r w:rsidR="00661968">
        <w:rPr>
          <w:rFonts w:ascii="PT Astra Serif" w:hAnsi="PT Astra Serif"/>
          <w:sz w:val="28"/>
          <w:szCs w:val="28"/>
        </w:rPr>
        <w:t>2024 годов согласно приложению 6</w:t>
      </w:r>
      <w:r w:rsidR="007B4BD0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7B4BD0" w:rsidRDefault="00C52E87" w:rsidP="007B4BD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7B4BD0">
        <w:rPr>
          <w:rFonts w:ascii="PT Astra Serif" w:hAnsi="PT Astra Serif"/>
          <w:sz w:val="28"/>
          <w:szCs w:val="28"/>
        </w:rPr>
        <w:t>. Утвердить общий объем межбюджетных трансфертов, предоставляемых из бюджета муниципального образования Дедиловское Киреевского района в бюджет муниципального образования Киреевский район, согласно</w:t>
      </w:r>
      <w:r w:rsidR="0084597B">
        <w:rPr>
          <w:rFonts w:ascii="PT Astra Serif" w:hAnsi="PT Astra Serif"/>
          <w:sz w:val="28"/>
          <w:szCs w:val="28"/>
        </w:rPr>
        <w:t xml:space="preserve"> заключенным соглашением на 2022 год в сумме 20 700,00</w:t>
      </w:r>
      <w:r w:rsidR="007B4BD0">
        <w:rPr>
          <w:rFonts w:ascii="PT Astra Serif" w:hAnsi="PT Astra Serif"/>
          <w:sz w:val="28"/>
          <w:szCs w:val="28"/>
        </w:rPr>
        <w:t xml:space="preserve"> рубле</w:t>
      </w:r>
      <w:r w:rsidR="0084597B">
        <w:rPr>
          <w:rFonts w:ascii="PT Astra Serif" w:hAnsi="PT Astra Serif"/>
          <w:sz w:val="28"/>
          <w:szCs w:val="28"/>
        </w:rPr>
        <w:t>й, на 2023 год в сумме 20 700,00 рублей, на 2024 год в сумме 20 700,00 рублей, согласно приложению № 7</w:t>
      </w:r>
      <w:r w:rsidR="007B4BD0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7B4BD0" w:rsidRDefault="00C52E87" w:rsidP="007B4BD0">
      <w:pPr>
        <w:tabs>
          <w:tab w:val="left" w:pos="5295"/>
        </w:tabs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10</w:t>
      </w:r>
      <w:r w:rsidR="007B4BD0">
        <w:rPr>
          <w:rFonts w:ascii="PT Astra Serif" w:hAnsi="PT Astra Serif"/>
          <w:sz w:val="28"/>
          <w:szCs w:val="28"/>
        </w:rPr>
        <w:t>. Настоящее решение подлежит официальному обнародованию в местах, утверждённых Решением собрания депутатов муниципального образования Дедиловское Киреевского района от 1 августа 2018 № 93-176 «Об утверждении перечня установленных мест, обнародования муниципальных правовых актов на территории муниципального образования Дедиловское Киреевского района».</w:t>
      </w:r>
    </w:p>
    <w:p w:rsidR="007B4BD0" w:rsidRDefault="00C52E87" w:rsidP="007B4BD0">
      <w:pPr>
        <w:tabs>
          <w:tab w:val="left" w:pos="115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7B4BD0">
        <w:rPr>
          <w:rFonts w:ascii="PT Astra Serif" w:hAnsi="PT Astra Serif"/>
          <w:sz w:val="28"/>
          <w:szCs w:val="28"/>
        </w:rPr>
        <w:t>. Контроль за исполнением настоящего решения возложить на начальника сектора экономики и финансов администрации муниципального образования Дедиловское Киреевского района (Федяеву Н.Ю.)</w:t>
      </w:r>
    </w:p>
    <w:p w:rsidR="007B4BD0" w:rsidRDefault="00C52E87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7B4BD0">
        <w:rPr>
          <w:rFonts w:ascii="PT Astra Serif" w:hAnsi="PT Astra Serif"/>
          <w:sz w:val="28"/>
          <w:szCs w:val="28"/>
        </w:rPr>
        <w:t>. Решение вступает в силу со дня его официального обнародования.</w:t>
      </w:r>
    </w:p>
    <w:p w:rsidR="007B4BD0" w:rsidRDefault="007B4BD0" w:rsidP="00751924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</w:p>
    <w:p w:rsidR="00C52E87" w:rsidRDefault="00C52E87" w:rsidP="00751924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</w:p>
    <w:p w:rsidR="00C52E87" w:rsidRDefault="00C52E87" w:rsidP="00751924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8"/>
        <w:gridCol w:w="4163"/>
      </w:tblGrid>
      <w:tr w:rsidR="007B4BD0" w:rsidTr="007B4BD0">
        <w:tc>
          <w:tcPr>
            <w:tcW w:w="5408" w:type="dxa"/>
            <w:hideMark/>
          </w:tcPr>
          <w:p w:rsidR="007B4BD0" w:rsidRDefault="007B4B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</w:t>
            </w:r>
          </w:p>
          <w:p w:rsidR="007B4BD0" w:rsidRDefault="007B4B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4163" w:type="dxa"/>
          </w:tcPr>
          <w:p w:rsidR="007B4BD0" w:rsidRDefault="007B4BD0">
            <w:pPr>
              <w:jc w:val="both"/>
              <w:rPr>
                <w:rFonts w:ascii="PT Astra Serif" w:hAnsi="PT Astra Serif"/>
              </w:rPr>
            </w:pPr>
          </w:p>
          <w:p w:rsidR="007B4BD0" w:rsidRDefault="007B4BD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Мосолов</w:t>
            </w:r>
          </w:p>
        </w:tc>
      </w:tr>
    </w:tbl>
    <w:p w:rsidR="00793CA5" w:rsidRDefault="00793CA5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F5A26" w:rsidRPr="00F1725F" w:rsidRDefault="003606C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Приложение 1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BF5A26" w:rsidRPr="00F1725F" w:rsidRDefault="00EA1723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м.о. Дедиловское </w:t>
      </w:r>
      <w:r w:rsidR="00BF5A26" w:rsidRPr="00F1725F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Дедиловское Киреевского </w:t>
      </w:r>
      <w:r w:rsidR="003606C8">
        <w:rPr>
          <w:rFonts w:ascii="PT Astra Serif" w:eastAsiaTheme="minorHAnsi" w:hAnsi="PT Astra Serif"/>
          <w:sz w:val="28"/>
          <w:szCs w:val="28"/>
          <w:lang w:eastAsia="en-US"/>
        </w:rPr>
        <w:t>района на 2022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 </w:t>
      </w:r>
    </w:p>
    <w:p w:rsidR="00BF5A26" w:rsidRPr="00F1725F" w:rsidRDefault="003606C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на плановый период 2023 и 2024</w:t>
      </w:r>
      <w:r w:rsidR="003279D2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BF5A26" w:rsidRPr="00F1725F">
        <w:rPr>
          <w:rFonts w:ascii="PT Astra Serif" w:eastAsiaTheme="minorHAnsi" w:hAnsi="PT Astra Serif"/>
          <w:sz w:val="28"/>
          <w:szCs w:val="28"/>
          <w:lang w:eastAsia="en-US"/>
        </w:rPr>
        <w:t>годов»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1C40A0">
        <w:rPr>
          <w:rFonts w:ascii="PT Astra Serif" w:eastAsiaTheme="minorHAnsi" w:hAnsi="PT Astra Serif"/>
          <w:sz w:val="28"/>
          <w:szCs w:val="28"/>
          <w:lang w:eastAsia="en-US"/>
        </w:rPr>
        <w:t xml:space="preserve"> ______________________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 w:rsidR="001C40A0">
        <w:rPr>
          <w:rFonts w:ascii="PT Astra Serif" w:eastAsiaTheme="minorHAnsi" w:hAnsi="PT Astra Serif"/>
          <w:sz w:val="28"/>
          <w:szCs w:val="28"/>
          <w:lang w:eastAsia="en-US"/>
        </w:rPr>
        <w:t xml:space="preserve"> _______</w:t>
      </w:r>
    </w:p>
    <w:p w:rsidR="00BF5A26" w:rsidRPr="00F1725F" w:rsidRDefault="00BF5A26" w:rsidP="001D437B">
      <w:pPr>
        <w:jc w:val="center"/>
        <w:rPr>
          <w:rFonts w:ascii="PT Astra Serif" w:hAnsi="PT Astra Serif"/>
          <w:sz w:val="28"/>
          <w:szCs w:val="28"/>
        </w:rPr>
      </w:pPr>
    </w:p>
    <w:p w:rsidR="001D437B" w:rsidRPr="00F1725F" w:rsidRDefault="001D437B" w:rsidP="001D437B">
      <w:pPr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t>Доходы бюджета муниципального образования Дедиловское</w:t>
      </w:r>
    </w:p>
    <w:p w:rsidR="001D437B" w:rsidRPr="00F1725F" w:rsidRDefault="001D437B" w:rsidP="001D437B">
      <w:pPr>
        <w:jc w:val="center"/>
        <w:rPr>
          <w:rFonts w:ascii="PT Astra Serif" w:hAnsi="PT Astra Serif"/>
          <w:sz w:val="28"/>
          <w:szCs w:val="28"/>
        </w:rPr>
      </w:pPr>
    </w:p>
    <w:p w:rsidR="001D437B" w:rsidRPr="00F1725F" w:rsidRDefault="00BC587D" w:rsidP="00BF5A26">
      <w:pPr>
        <w:ind w:left="566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</w:t>
      </w:r>
      <w:r w:rsidR="001D437B" w:rsidRPr="00F1725F">
        <w:rPr>
          <w:rFonts w:ascii="PT Astra Serif" w:hAnsi="PT Astra Serif"/>
          <w:sz w:val="28"/>
          <w:szCs w:val="28"/>
        </w:rPr>
        <w:t xml:space="preserve">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2942"/>
        <w:gridCol w:w="1549"/>
        <w:gridCol w:w="1549"/>
        <w:gridCol w:w="1549"/>
      </w:tblGrid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Код классификации</w:t>
            </w:r>
          </w:p>
        </w:tc>
        <w:tc>
          <w:tcPr>
            <w:tcW w:w="2942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Наименование групп, статей и подстатей классификации доходов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BD6BF9" w:rsidP="00853CD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BD6BF9" w:rsidP="00853CD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BD6BF9" w:rsidP="00853CD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D437B" w:rsidRPr="00F1725F" w:rsidTr="001F0034">
        <w:trPr>
          <w:trHeight w:val="414"/>
        </w:trPr>
        <w:tc>
          <w:tcPr>
            <w:tcW w:w="2039" w:type="dxa"/>
            <w:shd w:val="clear" w:color="auto" w:fill="auto"/>
          </w:tcPr>
          <w:p w:rsidR="001D437B" w:rsidRPr="00B21183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000 1 00 00000 00 0000 000</w:t>
            </w:r>
          </w:p>
        </w:tc>
        <w:tc>
          <w:tcPr>
            <w:tcW w:w="2942" w:type="dxa"/>
            <w:shd w:val="clear" w:color="auto" w:fill="auto"/>
          </w:tcPr>
          <w:p w:rsidR="001D437B" w:rsidRPr="00B21183" w:rsidRDefault="0097005F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49" w:type="dxa"/>
            <w:shd w:val="clear" w:color="auto" w:fill="auto"/>
          </w:tcPr>
          <w:p w:rsidR="001D437B" w:rsidRPr="00426476" w:rsidRDefault="00426476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en-US"/>
              </w:rPr>
              <w:t>1</w:t>
            </w:r>
            <w:r w:rsidR="001413B0">
              <w:rPr>
                <w:rFonts w:ascii="PT Astra Serif" w:hAnsi="PT Astra Serif"/>
                <w:b/>
                <w:sz w:val="28"/>
                <w:szCs w:val="28"/>
              </w:rPr>
              <w:t>1883188,58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B15AF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10087030,00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B15AF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10316615,00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B21183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182</w:t>
            </w:r>
            <w:r w:rsidR="001D437B" w:rsidRPr="00B21183">
              <w:rPr>
                <w:rFonts w:ascii="PT Astra Serif" w:hAnsi="PT Astra Serif"/>
                <w:b/>
                <w:sz w:val="28"/>
                <w:szCs w:val="28"/>
              </w:rPr>
              <w:t xml:space="preserve"> 1 01 00000 00 0000 000</w:t>
            </w:r>
          </w:p>
        </w:tc>
        <w:tc>
          <w:tcPr>
            <w:tcW w:w="2942" w:type="dxa"/>
            <w:shd w:val="clear" w:color="auto" w:fill="auto"/>
          </w:tcPr>
          <w:p w:rsidR="001D437B" w:rsidRPr="00B21183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Налоги на прибыль. Доходы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93767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1626643,00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93767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1770854,00</w:t>
            </w:r>
          </w:p>
          <w:p w:rsidR="0097005F" w:rsidRPr="00F1725F" w:rsidRDefault="0097005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93767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1915548,00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B21183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182</w:t>
            </w:r>
            <w:r w:rsidR="00B706A7" w:rsidRPr="00B21183">
              <w:rPr>
                <w:rFonts w:ascii="PT Astra Serif" w:hAnsi="PT Astra Serif"/>
                <w:b/>
                <w:sz w:val="28"/>
                <w:szCs w:val="28"/>
              </w:rPr>
              <w:t xml:space="preserve"> 1 01 0200</w:t>
            </w:r>
            <w:r w:rsidR="001D437B" w:rsidRPr="00B21183">
              <w:rPr>
                <w:rFonts w:ascii="PT Astra Serif" w:hAnsi="PT Astra Serif"/>
                <w:b/>
                <w:sz w:val="28"/>
                <w:szCs w:val="28"/>
              </w:rPr>
              <w:t>0 01 0000 110</w:t>
            </w:r>
          </w:p>
        </w:tc>
        <w:tc>
          <w:tcPr>
            <w:tcW w:w="2942" w:type="dxa"/>
            <w:shd w:val="clear" w:color="auto" w:fill="auto"/>
          </w:tcPr>
          <w:p w:rsidR="001D437B" w:rsidRPr="00B21183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93767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052FD4">
              <w:rPr>
                <w:rFonts w:ascii="PT Astra Serif" w:hAnsi="PT Astra Serif"/>
                <w:sz w:val="28"/>
                <w:szCs w:val="28"/>
              </w:rPr>
              <w:t>626643,00</w:t>
            </w:r>
          </w:p>
        </w:tc>
        <w:tc>
          <w:tcPr>
            <w:tcW w:w="1549" w:type="dxa"/>
            <w:shd w:val="clear" w:color="auto" w:fill="auto"/>
          </w:tcPr>
          <w:p w:rsidR="0097005F" w:rsidRPr="00F1725F" w:rsidRDefault="00052FD4" w:rsidP="009700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1770854,00</w:t>
            </w:r>
          </w:p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052F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1915548,00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DD61F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9327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1 01 02010 01 0000 110</w:t>
            </w:r>
          </w:p>
        </w:tc>
        <w:tc>
          <w:tcPr>
            <w:tcW w:w="2942" w:type="dxa"/>
            <w:shd w:val="clear" w:color="auto" w:fill="auto"/>
          </w:tcPr>
          <w:p w:rsidR="0048450B" w:rsidRPr="00F1725F" w:rsidRDefault="0048450B" w:rsidP="0048450B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1725F">
              <w:rPr>
                <w:rFonts w:ascii="PT Astra Serif" w:hAnsi="PT Astra Serif"/>
                <w:sz w:val="28"/>
                <w:szCs w:val="28"/>
                <w:vertAlign w:val="superscript"/>
              </w:rPr>
              <w:t>1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и 228 Налогового кодекса Российской Федерации</w:t>
            </w:r>
          </w:p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052F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1620348,00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52F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1764559,00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52F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1909253,00</w:t>
            </w:r>
          </w:p>
        </w:tc>
      </w:tr>
      <w:tr w:rsidR="006B52FF" w:rsidRPr="00F1725F" w:rsidTr="001F0034">
        <w:tc>
          <w:tcPr>
            <w:tcW w:w="2039" w:type="dxa"/>
            <w:shd w:val="clear" w:color="auto" w:fill="auto"/>
          </w:tcPr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182 1 01 02030 01 0000 110</w:t>
            </w:r>
          </w:p>
        </w:tc>
        <w:tc>
          <w:tcPr>
            <w:tcW w:w="2942" w:type="dxa"/>
            <w:shd w:val="clear" w:color="auto" w:fill="auto"/>
          </w:tcPr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Налог на доходы физических лиц с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доходов, полученных физическими лицами в соответствии со статей 228 Налогового кодекса Российской Федерации</w:t>
            </w:r>
          </w:p>
        </w:tc>
        <w:tc>
          <w:tcPr>
            <w:tcW w:w="1549" w:type="dxa"/>
            <w:shd w:val="clear" w:color="auto" w:fill="auto"/>
          </w:tcPr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6295,00</w:t>
            </w:r>
          </w:p>
        </w:tc>
        <w:tc>
          <w:tcPr>
            <w:tcW w:w="1549" w:type="dxa"/>
            <w:shd w:val="clear" w:color="auto" w:fill="auto"/>
          </w:tcPr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6295,00</w:t>
            </w:r>
          </w:p>
        </w:tc>
        <w:tc>
          <w:tcPr>
            <w:tcW w:w="1549" w:type="dxa"/>
            <w:shd w:val="clear" w:color="auto" w:fill="auto"/>
          </w:tcPr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6295,00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B04D6A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182</w:t>
            </w:r>
            <w:r w:rsidR="001D437B" w:rsidRPr="00B04D6A">
              <w:rPr>
                <w:rFonts w:ascii="PT Astra Serif" w:hAnsi="PT Astra Serif"/>
                <w:b/>
                <w:sz w:val="28"/>
                <w:szCs w:val="28"/>
              </w:rPr>
              <w:t xml:space="preserve"> 1 05 00000 00 0000 000</w:t>
            </w:r>
          </w:p>
        </w:tc>
        <w:tc>
          <w:tcPr>
            <w:tcW w:w="2942" w:type="dxa"/>
            <w:shd w:val="clear" w:color="auto" w:fill="auto"/>
          </w:tcPr>
          <w:p w:rsidR="001D437B" w:rsidRPr="00B04D6A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49" w:type="dxa"/>
            <w:shd w:val="clear" w:color="auto" w:fill="auto"/>
          </w:tcPr>
          <w:p w:rsidR="001D437B" w:rsidRPr="00B04D6A" w:rsidRDefault="006B4F6A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739997,00</w:t>
            </w:r>
          </w:p>
        </w:tc>
        <w:tc>
          <w:tcPr>
            <w:tcW w:w="1549" w:type="dxa"/>
            <w:shd w:val="clear" w:color="auto" w:fill="auto"/>
          </w:tcPr>
          <w:p w:rsidR="001D437B" w:rsidRPr="00B04D6A" w:rsidRDefault="00E11BE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351197,00</w:t>
            </w:r>
          </w:p>
        </w:tc>
        <w:tc>
          <w:tcPr>
            <w:tcW w:w="1549" w:type="dxa"/>
            <w:shd w:val="clear" w:color="auto" w:fill="auto"/>
          </w:tcPr>
          <w:p w:rsidR="001D437B" w:rsidRPr="00B04D6A" w:rsidRDefault="00E11BE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351548,00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B04D6A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182</w:t>
            </w:r>
            <w:r w:rsidR="001D437B" w:rsidRPr="00B04D6A">
              <w:rPr>
                <w:rFonts w:ascii="PT Astra Serif" w:hAnsi="PT Astra Serif"/>
                <w:b/>
                <w:sz w:val="28"/>
                <w:szCs w:val="28"/>
              </w:rPr>
              <w:t xml:space="preserve"> 1 05 03000 01 0000 000</w:t>
            </w:r>
          </w:p>
        </w:tc>
        <w:tc>
          <w:tcPr>
            <w:tcW w:w="2942" w:type="dxa"/>
            <w:shd w:val="clear" w:color="auto" w:fill="auto"/>
          </w:tcPr>
          <w:p w:rsidR="001D437B" w:rsidRPr="00B04D6A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49" w:type="dxa"/>
            <w:shd w:val="clear" w:color="auto" w:fill="auto"/>
          </w:tcPr>
          <w:p w:rsidR="001D437B" w:rsidRPr="00213E41" w:rsidRDefault="006B4F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739997,00</w:t>
            </w:r>
          </w:p>
        </w:tc>
        <w:tc>
          <w:tcPr>
            <w:tcW w:w="1549" w:type="dxa"/>
            <w:shd w:val="clear" w:color="auto" w:fill="auto"/>
          </w:tcPr>
          <w:p w:rsidR="001D437B" w:rsidRPr="00213E41" w:rsidRDefault="00E11BE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213E41">
              <w:rPr>
                <w:rFonts w:ascii="PT Astra Serif" w:hAnsi="PT Astra Serif"/>
                <w:sz w:val="28"/>
                <w:szCs w:val="28"/>
              </w:rPr>
              <w:t>351197,00</w:t>
            </w:r>
          </w:p>
        </w:tc>
        <w:tc>
          <w:tcPr>
            <w:tcW w:w="1549" w:type="dxa"/>
            <w:shd w:val="clear" w:color="auto" w:fill="auto"/>
          </w:tcPr>
          <w:p w:rsidR="001D437B" w:rsidRPr="00213E41" w:rsidRDefault="00E11BE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213E41">
              <w:rPr>
                <w:rFonts w:ascii="PT Astra Serif" w:hAnsi="PT Astra Serif"/>
                <w:sz w:val="28"/>
                <w:szCs w:val="28"/>
              </w:rPr>
              <w:t>351548,00</w:t>
            </w:r>
          </w:p>
        </w:tc>
      </w:tr>
      <w:tr w:rsidR="00B04D6A" w:rsidRPr="00F1725F" w:rsidTr="001F0034">
        <w:trPr>
          <w:trHeight w:val="540"/>
        </w:trPr>
        <w:tc>
          <w:tcPr>
            <w:tcW w:w="2039" w:type="dxa"/>
            <w:shd w:val="clear" w:color="auto" w:fill="auto"/>
          </w:tcPr>
          <w:p w:rsidR="00B04D6A" w:rsidRPr="00F1725F" w:rsidRDefault="00B04D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182 1 05 03010 01 0000 110</w:t>
            </w:r>
          </w:p>
        </w:tc>
        <w:tc>
          <w:tcPr>
            <w:tcW w:w="2942" w:type="dxa"/>
            <w:shd w:val="clear" w:color="auto" w:fill="auto"/>
          </w:tcPr>
          <w:p w:rsidR="00B04D6A" w:rsidRPr="00F1725F" w:rsidRDefault="00B04D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49" w:type="dxa"/>
            <w:shd w:val="clear" w:color="auto" w:fill="auto"/>
          </w:tcPr>
          <w:p w:rsidR="00B04D6A" w:rsidRDefault="006B4F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739997,00</w:t>
            </w:r>
          </w:p>
        </w:tc>
        <w:tc>
          <w:tcPr>
            <w:tcW w:w="1549" w:type="dxa"/>
            <w:shd w:val="clear" w:color="auto" w:fill="auto"/>
          </w:tcPr>
          <w:p w:rsidR="00B04D6A" w:rsidRDefault="00B04D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351197,00</w:t>
            </w:r>
          </w:p>
        </w:tc>
        <w:tc>
          <w:tcPr>
            <w:tcW w:w="1549" w:type="dxa"/>
            <w:shd w:val="clear" w:color="auto" w:fill="auto"/>
          </w:tcPr>
          <w:p w:rsidR="00B04D6A" w:rsidRDefault="00B04D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351548,00</w:t>
            </w:r>
          </w:p>
        </w:tc>
      </w:tr>
      <w:tr w:rsidR="001D437B" w:rsidRPr="00F1725F" w:rsidTr="001F0034">
        <w:trPr>
          <w:trHeight w:val="540"/>
        </w:trPr>
        <w:tc>
          <w:tcPr>
            <w:tcW w:w="2039" w:type="dxa"/>
            <w:shd w:val="clear" w:color="auto" w:fill="auto"/>
          </w:tcPr>
          <w:p w:rsidR="001D437B" w:rsidRPr="003123E1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123E1">
              <w:rPr>
                <w:rFonts w:ascii="PT Astra Serif" w:hAnsi="PT Astra Serif"/>
                <w:b/>
                <w:sz w:val="28"/>
                <w:szCs w:val="28"/>
              </w:rPr>
              <w:t>182</w:t>
            </w:r>
            <w:r w:rsidR="001D437B" w:rsidRPr="003123E1">
              <w:rPr>
                <w:rFonts w:ascii="PT Astra Serif" w:hAnsi="PT Astra Serif"/>
                <w:b/>
                <w:sz w:val="28"/>
                <w:szCs w:val="28"/>
              </w:rPr>
              <w:t xml:space="preserve"> 1 06 00000 00 0000 000</w:t>
            </w:r>
          </w:p>
        </w:tc>
        <w:tc>
          <w:tcPr>
            <w:tcW w:w="2942" w:type="dxa"/>
            <w:shd w:val="clear" w:color="auto" w:fill="auto"/>
          </w:tcPr>
          <w:p w:rsidR="001D437B" w:rsidRPr="003123E1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123E1">
              <w:rPr>
                <w:rFonts w:ascii="PT Astra Serif" w:hAnsi="PT Astra Serif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549" w:type="dxa"/>
            <w:shd w:val="clear" w:color="auto" w:fill="auto"/>
          </w:tcPr>
          <w:p w:rsidR="001D437B" w:rsidRPr="003123E1" w:rsidRDefault="007E3F5A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7670830</w:t>
            </w:r>
            <w:r w:rsidR="00E11BEC" w:rsidRPr="003123E1">
              <w:rPr>
                <w:rFonts w:ascii="PT Astra Serif" w:hAnsi="PT Astra Serif"/>
                <w:b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1D437B" w:rsidRPr="003123E1" w:rsidRDefault="00E11BE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123E1">
              <w:rPr>
                <w:rFonts w:ascii="PT Astra Serif" w:hAnsi="PT Astra Serif"/>
                <w:b/>
                <w:sz w:val="28"/>
                <w:szCs w:val="28"/>
              </w:rPr>
              <w:t>6845650,00</w:t>
            </w:r>
          </w:p>
        </w:tc>
        <w:tc>
          <w:tcPr>
            <w:tcW w:w="1549" w:type="dxa"/>
            <w:shd w:val="clear" w:color="auto" w:fill="auto"/>
          </w:tcPr>
          <w:p w:rsidR="001D437B" w:rsidRPr="003123E1" w:rsidRDefault="00E11BE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123E1">
              <w:rPr>
                <w:rFonts w:ascii="PT Astra Serif" w:hAnsi="PT Astra Serif"/>
                <w:b/>
                <w:sz w:val="28"/>
                <w:szCs w:val="28"/>
              </w:rPr>
              <w:t>6930190,00</w:t>
            </w:r>
          </w:p>
        </w:tc>
      </w:tr>
      <w:tr w:rsidR="001D437B" w:rsidRPr="00F1725F" w:rsidTr="001F0034">
        <w:trPr>
          <w:trHeight w:val="1668"/>
        </w:trPr>
        <w:tc>
          <w:tcPr>
            <w:tcW w:w="2039" w:type="dxa"/>
            <w:shd w:val="clear" w:color="auto" w:fill="auto"/>
          </w:tcPr>
          <w:p w:rsidR="001D437B" w:rsidRPr="00F1725F" w:rsidRDefault="00DD61F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 xml:space="preserve"> 1 06 01030 10 0000 110</w:t>
            </w:r>
          </w:p>
        </w:tc>
        <w:tc>
          <w:tcPr>
            <w:tcW w:w="2942" w:type="dxa"/>
            <w:shd w:val="clear" w:color="auto" w:fill="auto"/>
          </w:tcPr>
          <w:p w:rsidR="0048450B" w:rsidRPr="00F1725F" w:rsidRDefault="0048450B" w:rsidP="0048450B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3F775D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503130</w:t>
            </w:r>
            <w:r w:rsidR="008946B8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8946B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290780,00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8946B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296530,00</w:t>
            </w:r>
          </w:p>
        </w:tc>
      </w:tr>
      <w:tr w:rsidR="00EC7710" w:rsidRPr="00F1725F" w:rsidTr="001F0034">
        <w:trPr>
          <w:trHeight w:val="1668"/>
        </w:trPr>
        <w:tc>
          <w:tcPr>
            <w:tcW w:w="2039" w:type="dxa"/>
            <w:shd w:val="clear" w:color="auto" w:fill="auto"/>
          </w:tcPr>
          <w:p w:rsidR="00EC7710" w:rsidRPr="00EC7710" w:rsidRDefault="00EC771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182 1 06 06000 00 0000 000</w:t>
            </w:r>
          </w:p>
        </w:tc>
        <w:tc>
          <w:tcPr>
            <w:tcW w:w="2942" w:type="dxa"/>
            <w:shd w:val="clear" w:color="auto" w:fill="auto"/>
          </w:tcPr>
          <w:p w:rsidR="00EC7710" w:rsidRPr="00EC7710" w:rsidRDefault="00EC7710" w:rsidP="0048450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C7710">
              <w:rPr>
                <w:rFonts w:ascii="PT Astra Serif" w:hAnsi="PT Astra Serif"/>
                <w:b/>
                <w:sz w:val="28"/>
                <w:szCs w:val="28"/>
              </w:rPr>
              <w:t>НАЛОГ НА ЗЕМЛЮ</w:t>
            </w:r>
          </w:p>
        </w:tc>
        <w:tc>
          <w:tcPr>
            <w:tcW w:w="1549" w:type="dxa"/>
            <w:shd w:val="clear" w:color="auto" w:fill="auto"/>
          </w:tcPr>
          <w:p w:rsidR="00EC7710" w:rsidRPr="00EC7710" w:rsidRDefault="00213158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7167700</w:t>
            </w:r>
            <w:r w:rsidR="00EC7710">
              <w:rPr>
                <w:rFonts w:ascii="PT Astra Serif" w:hAnsi="PT Astra Serif"/>
                <w:b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EC7710" w:rsidRPr="00EC7710" w:rsidRDefault="00EC771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6554870,00</w:t>
            </w:r>
          </w:p>
        </w:tc>
        <w:tc>
          <w:tcPr>
            <w:tcW w:w="1549" w:type="dxa"/>
            <w:shd w:val="clear" w:color="auto" w:fill="auto"/>
          </w:tcPr>
          <w:p w:rsidR="00EC7710" w:rsidRPr="00EC7710" w:rsidRDefault="00EC771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6633660,00</w:t>
            </w:r>
          </w:p>
        </w:tc>
      </w:tr>
      <w:tr w:rsidR="00307F6A" w:rsidRPr="00F1725F" w:rsidTr="001F0034">
        <w:trPr>
          <w:trHeight w:val="1668"/>
        </w:trPr>
        <w:tc>
          <w:tcPr>
            <w:tcW w:w="2039" w:type="dxa"/>
            <w:shd w:val="clear" w:color="auto" w:fill="auto"/>
          </w:tcPr>
          <w:p w:rsidR="00307F6A" w:rsidRPr="00F1725F" w:rsidRDefault="00307F6A" w:rsidP="00307F6A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182 1 06 06033 10 0000 110</w:t>
            </w:r>
          </w:p>
        </w:tc>
        <w:tc>
          <w:tcPr>
            <w:tcW w:w="2942" w:type="dxa"/>
            <w:shd w:val="clear" w:color="auto" w:fill="auto"/>
          </w:tcPr>
          <w:p w:rsidR="00307F6A" w:rsidRPr="00F1725F" w:rsidRDefault="00307F6A" w:rsidP="00307F6A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Земельный налог с организаций, обладающих земельным участком, рас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положенным в границах сельских </w:t>
            </w:r>
            <w:r w:rsidRPr="00F1725F">
              <w:rPr>
                <w:rFonts w:ascii="PT Astra Serif" w:hAnsi="PT Astra Serif"/>
                <w:sz w:val="28"/>
                <w:szCs w:val="28"/>
              </w:rPr>
              <w:t>поселений</w:t>
            </w:r>
          </w:p>
          <w:p w:rsidR="00307F6A" w:rsidRPr="00F1725F" w:rsidRDefault="00307F6A" w:rsidP="00307F6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307F6A" w:rsidRPr="00F1725F" w:rsidRDefault="00213158" w:rsidP="00307F6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3606910</w:t>
            </w:r>
            <w:r w:rsidR="00C73FCD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307F6A" w:rsidRPr="00F1725F" w:rsidRDefault="00C73FCD" w:rsidP="00307F6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2965590,00</w:t>
            </w:r>
          </w:p>
        </w:tc>
        <w:tc>
          <w:tcPr>
            <w:tcW w:w="1549" w:type="dxa"/>
            <w:shd w:val="clear" w:color="auto" w:fill="auto"/>
          </w:tcPr>
          <w:p w:rsidR="00307F6A" w:rsidRPr="00F1725F" w:rsidRDefault="00C73FCD" w:rsidP="00307F6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3015670,00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DD61F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8450B" w:rsidRPr="00F1725F">
              <w:rPr>
                <w:rFonts w:ascii="PT Astra Serif" w:hAnsi="PT Astra Serif"/>
                <w:sz w:val="28"/>
                <w:szCs w:val="28"/>
              </w:rPr>
              <w:t>1 06 06043 10 0000 110</w:t>
            </w:r>
          </w:p>
        </w:tc>
        <w:tc>
          <w:tcPr>
            <w:tcW w:w="2942" w:type="dxa"/>
            <w:shd w:val="clear" w:color="auto" w:fill="auto"/>
          </w:tcPr>
          <w:p w:rsidR="001D437B" w:rsidRPr="00F1725F" w:rsidRDefault="0048450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72279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3560790,00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72279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3589280,00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72279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3617990,00</w:t>
            </w:r>
          </w:p>
        </w:tc>
      </w:tr>
      <w:tr w:rsidR="00A55A3E" w:rsidRPr="00F1725F" w:rsidTr="001F0034">
        <w:tc>
          <w:tcPr>
            <w:tcW w:w="2039" w:type="dxa"/>
            <w:shd w:val="clear" w:color="auto" w:fill="auto"/>
          </w:tcPr>
          <w:p w:rsidR="00A55A3E" w:rsidRPr="00A55A3E" w:rsidRDefault="00A55A3E" w:rsidP="00C2730E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871 1 08 00000 00 00000 000</w:t>
            </w:r>
          </w:p>
        </w:tc>
        <w:tc>
          <w:tcPr>
            <w:tcW w:w="2942" w:type="dxa"/>
            <w:shd w:val="clear" w:color="auto" w:fill="auto"/>
          </w:tcPr>
          <w:p w:rsidR="00A55A3E" w:rsidRPr="00A55A3E" w:rsidRDefault="00A55A3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49" w:type="dxa"/>
            <w:shd w:val="clear" w:color="auto" w:fill="auto"/>
          </w:tcPr>
          <w:p w:rsidR="00A55A3E" w:rsidRPr="00A55A3E" w:rsidRDefault="00A55A3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6000,00</w:t>
            </w:r>
          </w:p>
        </w:tc>
        <w:tc>
          <w:tcPr>
            <w:tcW w:w="1549" w:type="dxa"/>
            <w:shd w:val="clear" w:color="auto" w:fill="auto"/>
          </w:tcPr>
          <w:p w:rsidR="00A55A3E" w:rsidRPr="00A55A3E" w:rsidRDefault="00A55A3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6000,00</w:t>
            </w:r>
          </w:p>
        </w:tc>
        <w:tc>
          <w:tcPr>
            <w:tcW w:w="1549" w:type="dxa"/>
            <w:shd w:val="clear" w:color="auto" w:fill="auto"/>
          </w:tcPr>
          <w:p w:rsidR="00A55A3E" w:rsidRPr="00A55A3E" w:rsidRDefault="00A55A3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6000,00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DD61F4" w:rsidP="00C2730E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 xml:space="preserve"> 1 08 04020 01 </w:t>
            </w:r>
            <w:r w:rsidR="00C2730E" w:rsidRPr="00F1725F">
              <w:rPr>
                <w:rFonts w:ascii="PT Astra Serif" w:hAnsi="PT Astra Serif"/>
                <w:sz w:val="28"/>
                <w:szCs w:val="28"/>
              </w:rPr>
              <w:t>1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>000 110</w:t>
            </w:r>
          </w:p>
        </w:tc>
        <w:tc>
          <w:tcPr>
            <w:tcW w:w="2942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37380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6000,00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37380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6000,00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37380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6000,00</w:t>
            </w:r>
          </w:p>
        </w:tc>
      </w:tr>
      <w:tr w:rsidR="00981A82" w:rsidRPr="00F1725F" w:rsidTr="001F0034">
        <w:tc>
          <w:tcPr>
            <w:tcW w:w="2039" w:type="dxa"/>
            <w:shd w:val="clear" w:color="auto" w:fill="auto"/>
          </w:tcPr>
          <w:p w:rsidR="00981A82" w:rsidRPr="00981A82" w:rsidRDefault="00981A82" w:rsidP="00C2730E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851 1 11 00000 00 0000 000</w:t>
            </w:r>
          </w:p>
        </w:tc>
        <w:tc>
          <w:tcPr>
            <w:tcW w:w="2942" w:type="dxa"/>
            <w:shd w:val="clear" w:color="auto" w:fill="auto"/>
          </w:tcPr>
          <w:p w:rsidR="00981A82" w:rsidRPr="00981A82" w:rsidRDefault="00981A82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9" w:type="dxa"/>
            <w:shd w:val="clear" w:color="auto" w:fill="auto"/>
          </w:tcPr>
          <w:p w:rsidR="00981A82" w:rsidRPr="00981A82" w:rsidRDefault="00840553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581229,00</w:t>
            </w:r>
          </w:p>
        </w:tc>
        <w:tc>
          <w:tcPr>
            <w:tcW w:w="1549" w:type="dxa"/>
            <w:shd w:val="clear" w:color="auto" w:fill="auto"/>
          </w:tcPr>
          <w:p w:rsidR="00981A82" w:rsidRPr="00981A82" w:rsidRDefault="009D3F2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573329,00</w:t>
            </w:r>
          </w:p>
        </w:tc>
        <w:tc>
          <w:tcPr>
            <w:tcW w:w="1549" w:type="dxa"/>
            <w:shd w:val="clear" w:color="auto" w:fill="auto"/>
          </w:tcPr>
          <w:p w:rsidR="00981A82" w:rsidRPr="00981A82" w:rsidRDefault="009D3F2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573329,00</w:t>
            </w:r>
          </w:p>
        </w:tc>
      </w:tr>
      <w:tr w:rsidR="00977720" w:rsidRPr="00F1725F" w:rsidTr="001F0034">
        <w:tc>
          <w:tcPr>
            <w:tcW w:w="2039" w:type="dxa"/>
            <w:shd w:val="clear" w:color="auto" w:fill="auto"/>
          </w:tcPr>
          <w:p w:rsidR="00977720" w:rsidRPr="00F1725F" w:rsidRDefault="00B65433" w:rsidP="00C2730E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85</w:t>
            </w:r>
            <w:r w:rsidR="00977720" w:rsidRPr="00F1725F">
              <w:rPr>
                <w:rFonts w:ascii="PT Astra Serif" w:hAnsi="PT Astra Serif"/>
                <w:sz w:val="28"/>
                <w:szCs w:val="28"/>
              </w:rPr>
              <w:t>1 1 11 05013 05</w:t>
            </w:r>
            <w:r w:rsidR="0090406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77720" w:rsidRPr="00F1725F">
              <w:rPr>
                <w:rFonts w:ascii="PT Astra Serif" w:hAnsi="PT Astra Serif"/>
                <w:sz w:val="28"/>
                <w:szCs w:val="28"/>
              </w:rPr>
              <w:t>0000 120</w:t>
            </w:r>
          </w:p>
        </w:tc>
        <w:tc>
          <w:tcPr>
            <w:tcW w:w="2942" w:type="dxa"/>
            <w:shd w:val="clear" w:color="auto" w:fill="auto"/>
          </w:tcPr>
          <w:p w:rsidR="00977720" w:rsidRPr="00F1725F" w:rsidRDefault="00977720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9" w:type="dxa"/>
            <w:shd w:val="clear" w:color="auto" w:fill="auto"/>
          </w:tcPr>
          <w:p w:rsidR="00977720" w:rsidRPr="00F1725F" w:rsidRDefault="00976302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573329,00</w:t>
            </w:r>
          </w:p>
          <w:p w:rsidR="00A312C2" w:rsidRPr="00F1725F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312C2" w:rsidRPr="00F1725F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312C2" w:rsidRPr="00F1725F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312C2" w:rsidRPr="00F1725F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977720" w:rsidRPr="00F1725F" w:rsidRDefault="00976302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573329,00</w:t>
            </w:r>
          </w:p>
        </w:tc>
        <w:tc>
          <w:tcPr>
            <w:tcW w:w="1549" w:type="dxa"/>
            <w:shd w:val="clear" w:color="auto" w:fill="auto"/>
          </w:tcPr>
          <w:p w:rsidR="00977720" w:rsidRPr="00F1725F" w:rsidRDefault="00976302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573329,00</w:t>
            </w:r>
          </w:p>
        </w:tc>
      </w:tr>
      <w:tr w:rsidR="00F17881" w:rsidRPr="00F1725F" w:rsidTr="001F0034">
        <w:tc>
          <w:tcPr>
            <w:tcW w:w="2039" w:type="dxa"/>
            <w:shd w:val="clear" w:color="auto" w:fill="auto"/>
          </w:tcPr>
          <w:p w:rsidR="00F17881" w:rsidRPr="00F1725F" w:rsidRDefault="00A12C21" w:rsidP="00C2730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871 1 11 05025 10 0000 120</w:t>
            </w:r>
          </w:p>
        </w:tc>
        <w:tc>
          <w:tcPr>
            <w:tcW w:w="2942" w:type="dxa"/>
            <w:shd w:val="clear" w:color="auto" w:fill="auto"/>
          </w:tcPr>
          <w:p w:rsidR="00F17881" w:rsidRPr="00F1725F" w:rsidRDefault="00B22E9D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49" w:type="dxa"/>
            <w:shd w:val="clear" w:color="auto" w:fill="auto"/>
          </w:tcPr>
          <w:p w:rsidR="00F17881" w:rsidRPr="00B22E9D" w:rsidRDefault="00B22E9D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2E9D">
              <w:rPr>
                <w:rFonts w:ascii="PT Astra Serif" w:hAnsi="PT Astra Serif"/>
                <w:b/>
                <w:sz w:val="28"/>
                <w:szCs w:val="28"/>
              </w:rPr>
              <w:t>7900,00</w:t>
            </w:r>
          </w:p>
        </w:tc>
        <w:tc>
          <w:tcPr>
            <w:tcW w:w="1549" w:type="dxa"/>
            <w:shd w:val="clear" w:color="auto" w:fill="auto"/>
          </w:tcPr>
          <w:p w:rsidR="00F17881" w:rsidRPr="00B22E9D" w:rsidRDefault="00B22E9D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2E9D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549" w:type="dxa"/>
            <w:shd w:val="clear" w:color="auto" w:fill="auto"/>
          </w:tcPr>
          <w:p w:rsidR="00F17881" w:rsidRPr="00B22E9D" w:rsidRDefault="00B22E9D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2E9D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F17881" w:rsidRPr="00F1725F" w:rsidTr="001F0034">
        <w:tc>
          <w:tcPr>
            <w:tcW w:w="2039" w:type="dxa"/>
            <w:shd w:val="clear" w:color="auto" w:fill="auto"/>
          </w:tcPr>
          <w:p w:rsidR="00F17881" w:rsidRPr="00F1725F" w:rsidRDefault="00E609B7" w:rsidP="00C2730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871 1 14 06025 10 0000 430</w:t>
            </w:r>
          </w:p>
        </w:tc>
        <w:tc>
          <w:tcPr>
            <w:tcW w:w="2942" w:type="dxa"/>
            <w:shd w:val="clear" w:color="auto" w:fill="auto"/>
          </w:tcPr>
          <w:p w:rsidR="00F17881" w:rsidRPr="00F1725F" w:rsidRDefault="00E609B7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Доходы от продажи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49" w:type="dxa"/>
            <w:shd w:val="clear" w:color="auto" w:fill="auto"/>
          </w:tcPr>
          <w:p w:rsidR="00F17881" w:rsidRPr="00E609B7" w:rsidRDefault="00E609B7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609B7">
              <w:rPr>
                <w:rFonts w:ascii="PT Astra Serif" w:hAnsi="PT Astra Serif"/>
                <w:b/>
                <w:sz w:val="28"/>
                <w:szCs w:val="28"/>
              </w:rPr>
              <w:t>39201,00</w:t>
            </w:r>
          </w:p>
        </w:tc>
        <w:tc>
          <w:tcPr>
            <w:tcW w:w="1549" w:type="dxa"/>
            <w:shd w:val="clear" w:color="auto" w:fill="auto"/>
          </w:tcPr>
          <w:p w:rsidR="00F17881" w:rsidRPr="00E609B7" w:rsidRDefault="00E609B7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609B7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549" w:type="dxa"/>
            <w:shd w:val="clear" w:color="auto" w:fill="auto"/>
          </w:tcPr>
          <w:p w:rsidR="00F17881" w:rsidRPr="00E609B7" w:rsidRDefault="00E609B7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609B7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C15368" w:rsidRPr="00F1725F" w:rsidTr="001F0034">
        <w:tc>
          <w:tcPr>
            <w:tcW w:w="2039" w:type="dxa"/>
            <w:shd w:val="clear" w:color="auto" w:fill="auto"/>
          </w:tcPr>
          <w:p w:rsidR="00C15368" w:rsidRPr="00C15368" w:rsidRDefault="00C15368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871 1 17 00000 00 0000 000</w:t>
            </w:r>
          </w:p>
        </w:tc>
        <w:tc>
          <w:tcPr>
            <w:tcW w:w="2942" w:type="dxa"/>
            <w:shd w:val="clear" w:color="auto" w:fill="auto"/>
          </w:tcPr>
          <w:p w:rsidR="00C15368" w:rsidRPr="00C15368" w:rsidRDefault="00C15368" w:rsidP="00D7527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49" w:type="dxa"/>
            <w:shd w:val="clear" w:color="auto" w:fill="auto"/>
          </w:tcPr>
          <w:p w:rsidR="00C15368" w:rsidRPr="00C15368" w:rsidRDefault="007711B9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1219288</w:t>
            </w:r>
            <w:r w:rsidR="00CE23A5">
              <w:rPr>
                <w:rFonts w:ascii="PT Astra Serif" w:hAnsi="PT Astra Serif"/>
                <w:b/>
                <w:sz w:val="28"/>
                <w:szCs w:val="28"/>
              </w:rPr>
              <w:t>,58</w:t>
            </w:r>
          </w:p>
        </w:tc>
        <w:tc>
          <w:tcPr>
            <w:tcW w:w="1549" w:type="dxa"/>
            <w:shd w:val="clear" w:color="auto" w:fill="auto"/>
          </w:tcPr>
          <w:p w:rsidR="00C15368" w:rsidRPr="00C15368" w:rsidRDefault="00C15368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540000,00</w:t>
            </w:r>
          </w:p>
        </w:tc>
        <w:tc>
          <w:tcPr>
            <w:tcW w:w="1549" w:type="dxa"/>
            <w:shd w:val="clear" w:color="auto" w:fill="auto"/>
          </w:tcPr>
          <w:p w:rsidR="00C15368" w:rsidRPr="00C15368" w:rsidRDefault="00C15368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540000,00</w:t>
            </w:r>
          </w:p>
        </w:tc>
      </w:tr>
      <w:tr w:rsidR="00507C5C" w:rsidRPr="00F1725F" w:rsidTr="001F0034">
        <w:tc>
          <w:tcPr>
            <w:tcW w:w="2039" w:type="dxa"/>
            <w:shd w:val="clear" w:color="auto" w:fill="auto"/>
          </w:tcPr>
          <w:p w:rsidR="00507C5C" w:rsidRPr="00507C5C" w:rsidRDefault="00507C5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871 1 17 05000 00 0000 180</w:t>
            </w:r>
          </w:p>
        </w:tc>
        <w:tc>
          <w:tcPr>
            <w:tcW w:w="2942" w:type="dxa"/>
            <w:shd w:val="clear" w:color="auto" w:fill="auto"/>
          </w:tcPr>
          <w:p w:rsidR="00507C5C" w:rsidRPr="00507C5C" w:rsidRDefault="00507C5C" w:rsidP="00D7527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49" w:type="dxa"/>
            <w:shd w:val="clear" w:color="auto" w:fill="auto"/>
          </w:tcPr>
          <w:p w:rsidR="00507C5C" w:rsidRPr="00507C5C" w:rsidRDefault="007711B9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890</w:t>
            </w:r>
            <w:r w:rsidR="00BA46CD">
              <w:rPr>
                <w:rFonts w:ascii="PT Astra Serif" w:hAnsi="PT Astra Serif"/>
                <w:sz w:val="28"/>
                <w:szCs w:val="28"/>
              </w:rPr>
              <w:t>000</w:t>
            </w:r>
            <w:r w:rsidR="00507C5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507C5C" w:rsidRPr="00507C5C" w:rsidRDefault="00507C5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540000,00</w:t>
            </w:r>
          </w:p>
        </w:tc>
        <w:tc>
          <w:tcPr>
            <w:tcW w:w="1549" w:type="dxa"/>
            <w:shd w:val="clear" w:color="auto" w:fill="auto"/>
          </w:tcPr>
          <w:p w:rsidR="00507C5C" w:rsidRPr="00507C5C" w:rsidRDefault="00507C5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540000,00</w:t>
            </w:r>
          </w:p>
        </w:tc>
      </w:tr>
      <w:tr w:rsidR="00455ADC" w:rsidRPr="00F1725F" w:rsidTr="001F0034">
        <w:tc>
          <w:tcPr>
            <w:tcW w:w="2039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871 1 17 05050 10 0000 180</w:t>
            </w:r>
          </w:p>
        </w:tc>
        <w:tc>
          <w:tcPr>
            <w:tcW w:w="2942" w:type="dxa"/>
            <w:shd w:val="clear" w:color="auto" w:fill="auto"/>
          </w:tcPr>
          <w:p w:rsidR="00455ADC" w:rsidRPr="00F1725F" w:rsidRDefault="00455ADC" w:rsidP="00D7527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7711B9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890</w:t>
            </w:r>
            <w:r w:rsidR="00BA46CD">
              <w:rPr>
                <w:rFonts w:ascii="PT Astra Serif" w:hAnsi="PT Astra Serif"/>
                <w:sz w:val="28"/>
                <w:szCs w:val="28"/>
              </w:rPr>
              <w:t>000</w:t>
            </w:r>
            <w:r w:rsidR="00604F75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604F7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540000,00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604F7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540000,00</w:t>
            </w:r>
          </w:p>
        </w:tc>
      </w:tr>
      <w:tr w:rsidR="00EB1605" w:rsidRPr="00F1725F" w:rsidTr="001F0034">
        <w:tc>
          <w:tcPr>
            <w:tcW w:w="2039" w:type="dxa"/>
            <w:shd w:val="clear" w:color="auto" w:fill="auto"/>
          </w:tcPr>
          <w:p w:rsidR="00EB1605" w:rsidRDefault="00EB160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871 1 17 15030</w:t>
            </w:r>
          </w:p>
          <w:p w:rsidR="00EB1605" w:rsidRPr="00F1725F" w:rsidRDefault="00EB160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10 0000 150</w:t>
            </w:r>
          </w:p>
        </w:tc>
        <w:tc>
          <w:tcPr>
            <w:tcW w:w="2942" w:type="dxa"/>
            <w:shd w:val="clear" w:color="auto" w:fill="auto"/>
          </w:tcPr>
          <w:p w:rsidR="00EB1605" w:rsidRPr="00F1725F" w:rsidRDefault="00EB1605" w:rsidP="00D7527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49" w:type="dxa"/>
            <w:shd w:val="clear" w:color="auto" w:fill="auto"/>
          </w:tcPr>
          <w:p w:rsidR="00EB1605" w:rsidRDefault="00CE23A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329288,58</w:t>
            </w:r>
          </w:p>
        </w:tc>
        <w:tc>
          <w:tcPr>
            <w:tcW w:w="1549" w:type="dxa"/>
            <w:shd w:val="clear" w:color="auto" w:fill="auto"/>
          </w:tcPr>
          <w:p w:rsidR="00EB1605" w:rsidRDefault="00EB160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549" w:type="dxa"/>
            <w:shd w:val="clear" w:color="auto" w:fill="auto"/>
          </w:tcPr>
          <w:p w:rsidR="00EB1605" w:rsidRDefault="00EB160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455ADC" w:rsidRPr="00F1725F" w:rsidTr="001F0034">
        <w:trPr>
          <w:trHeight w:val="1429"/>
        </w:trPr>
        <w:tc>
          <w:tcPr>
            <w:tcW w:w="2039" w:type="dxa"/>
            <w:shd w:val="clear" w:color="auto" w:fill="auto"/>
          </w:tcPr>
          <w:p w:rsidR="00455ADC" w:rsidRPr="00E64924" w:rsidRDefault="00E6492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871 2 00</w:t>
            </w:r>
            <w:r w:rsidR="00455ADC" w:rsidRPr="00E64924">
              <w:rPr>
                <w:rFonts w:ascii="PT Astra Serif" w:hAnsi="PT Astra Serif"/>
                <w:b/>
                <w:sz w:val="28"/>
                <w:szCs w:val="28"/>
              </w:rPr>
              <w:t xml:space="preserve"> 00000 00 0000 000</w:t>
            </w:r>
          </w:p>
        </w:tc>
        <w:tc>
          <w:tcPr>
            <w:tcW w:w="2942" w:type="dxa"/>
            <w:shd w:val="clear" w:color="auto" w:fill="auto"/>
          </w:tcPr>
          <w:p w:rsidR="00455ADC" w:rsidRPr="00E64924" w:rsidRDefault="00455AD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64924">
              <w:rPr>
                <w:rFonts w:ascii="PT Astra Serif" w:hAnsi="PT Astra Serif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D519ED" w:rsidP="00ED3940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13574017,74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483617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4972133,94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D519ED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4871486,94</w:t>
            </w:r>
          </w:p>
        </w:tc>
      </w:tr>
      <w:tr w:rsidR="00E15ABA" w:rsidRPr="00F1725F" w:rsidTr="001F0034">
        <w:trPr>
          <w:trHeight w:val="728"/>
        </w:trPr>
        <w:tc>
          <w:tcPr>
            <w:tcW w:w="2039" w:type="dxa"/>
            <w:shd w:val="clear" w:color="auto" w:fill="auto"/>
          </w:tcPr>
          <w:p w:rsidR="00E15ABA" w:rsidRPr="00F1725F" w:rsidRDefault="00E15AB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871 2 02 00000 00 0000 000</w:t>
            </w:r>
          </w:p>
        </w:tc>
        <w:tc>
          <w:tcPr>
            <w:tcW w:w="2942" w:type="dxa"/>
            <w:shd w:val="clear" w:color="auto" w:fill="auto"/>
          </w:tcPr>
          <w:p w:rsidR="00E15ABA" w:rsidRPr="00E15ABA" w:rsidRDefault="00E15AB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9" w:type="dxa"/>
            <w:shd w:val="clear" w:color="auto" w:fill="auto"/>
          </w:tcPr>
          <w:p w:rsidR="00E15ABA" w:rsidRPr="00E15ABA" w:rsidRDefault="00D519ED" w:rsidP="00ED394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13574017,74</w:t>
            </w:r>
          </w:p>
        </w:tc>
        <w:tc>
          <w:tcPr>
            <w:tcW w:w="1549" w:type="dxa"/>
            <w:shd w:val="clear" w:color="auto" w:fill="auto"/>
          </w:tcPr>
          <w:p w:rsidR="00E15ABA" w:rsidRPr="00E15ABA" w:rsidRDefault="00483617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4972133,94</w:t>
            </w:r>
          </w:p>
        </w:tc>
        <w:tc>
          <w:tcPr>
            <w:tcW w:w="1549" w:type="dxa"/>
            <w:shd w:val="clear" w:color="auto" w:fill="auto"/>
          </w:tcPr>
          <w:p w:rsidR="00E15ABA" w:rsidRPr="00E15ABA" w:rsidRDefault="00D519ED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4871486,94</w:t>
            </w:r>
          </w:p>
        </w:tc>
      </w:tr>
      <w:tr w:rsidR="00346000" w:rsidRPr="00F1725F" w:rsidTr="001F0034">
        <w:trPr>
          <w:trHeight w:val="728"/>
        </w:trPr>
        <w:tc>
          <w:tcPr>
            <w:tcW w:w="2039" w:type="dxa"/>
            <w:shd w:val="clear" w:color="auto" w:fill="auto"/>
          </w:tcPr>
          <w:p w:rsidR="00346000" w:rsidRPr="00F57EF5" w:rsidRDefault="0034600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871 2 02 10000 00 0000 150</w:t>
            </w:r>
          </w:p>
        </w:tc>
        <w:tc>
          <w:tcPr>
            <w:tcW w:w="2942" w:type="dxa"/>
            <w:shd w:val="clear" w:color="auto" w:fill="auto"/>
          </w:tcPr>
          <w:p w:rsidR="00346000" w:rsidRPr="00F57EF5" w:rsidRDefault="0034600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Дотация бюджетам бюджетной системы Российской Федерации</w:t>
            </w:r>
          </w:p>
        </w:tc>
        <w:tc>
          <w:tcPr>
            <w:tcW w:w="1549" w:type="dxa"/>
            <w:shd w:val="clear" w:color="auto" w:fill="auto"/>
          </w:tcPr>
          <w:p w:rsidR="00346000" w:rsidRPr="00F57EF5" w:rsidRDefault="00346000" w:rsidP="00ED3940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1457360,00</w:t>
            </w:r>
          </w:p>
        </w:tc>
        <w:tc>
          <w:tcPr>
            <w:tcW w:w="1549" w:type="dxa"/>
            <w:shd w:val="clear" w:color="auto" w:fill="auto"/>
          </w:tcPr>
          <w:p w:rsidR="00346000" w:rsidRPr="00F57EF5" w:rsidRDefault="0034600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1477140,00</w:t>
            </w:r>
          </w:p>
        </w:tc>
        <w:tc>
          <w:tcPr>
            <w:tcW w:w="1549" w:type="dxa"/>
            <w:shd w:val="clear" w:color="auto" w:fill="auto"/>
          </w:tcPr>
          <w:p w:rsidR="00346000" w:rsidRPr="00F57EF5" w:rsidRDefault="0034600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1499620,00</w:t>
            </w:r>
          </w:p>
        </w:tc>
      </w:tr>
      <w:tr w:rsidR="00455ADC" w:rsidRPr="00F1725F" w:rsidTr="001F0034">
        <w:trPr>
          <w:trHeight w:val="728"/>
        </w:trPr>
        <w:tc>
          <w:tcPr>
            <w:tcW w:w="2039" w:type="dxa"/>
            <w:shd w:val="clear" w:color="auto" w:fill="auto"/>
          </w:tcPr>
          <w:p w:rsidR="00455ADC" w:rsidRPr="00F1725F" w:rsidRDefault="00346000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871 2 02 16001 10 0000 150</w:t>
            </w:r>
          </w:p>
        </w:tc>
        <w:tc>
          <w:tcPr>
            <w:tcW w:w="2942" w:type="dxa"/>
            <w:shd w:val="clear" w:color="auto" w:fill="auto"/>
          </w:tcPr>
          <w:p w:rsidR="00455ADC" w:rsidRPr="00346000" w:rsidRDefault="00346000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9" w:type="dxa"/>
            <w:shd w:val="clear" w:color="auto" w:fill="auto"/>
          </w:tcPr>
          <w:p w:rsidR="00455ADC" w:rsidRPr="00346000" w:rsidRDefault="00B92307" w:rsidP="00ED3940">
            <w:pPr>
              <w:rPr>
                <w:rFonts w:ascii="PT Astra Serif" w:hAnsi="PT Astra Serif"/>
                <w:sz w:val="28"/>
                <w:szCs w:val="28"/>
              </w:rPr>
            </w:pPr>
            <w:r w:rsidRPr="00346000">
              <w:rPr>
                <w:rFonts w:ascii="PT Astra Serif" w:hAnsi="PT Astra Serif"/>
                <w:sz w:val="28"/>
                <w:szCs w:val="28"/>
              </w:rPr>
              <w:t>1457360,00</w:t>
            </w:r>
          </w:p>
        </w:tc>
        <w:tc>
          <w:tcPr>
            <w:tcW w:w="1549" w:type="dxa"/>
            <w:shd w:val="clear" w:color="auto" w:fill="auto"/>
          </w:tcPr>
          <w:p w:rsidR="00455ADC" w:rsidRPr="00346000" w:rsidRDefault="00B92307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346000">
              <w:rPr>
                <w:rFonts w:ascii="PT Astra Serif" w:hAnsi="PT Astra Serif"/>
                <w:sz w:val="28"/>
                <w:szCs w:val="28"/>
              </w:rPr>
              <w:t>1477140,00</w:t>
            </w:r>
          </w:p>
        </w:tc>
        <w:tc>
          <w:tcPr>
            <w:tcW w:w="1549" w:type="dxa"/>
            <w:shd w:val="clear" w:color="auto" w:fill="auto"/>
          </w:tcPr>
          <w:p w:rsidR="00455ADC" w:rsidRPr="00346000" w:rsidRDefault="00B92307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346000">
              <w:rPr>
                <w:rFonts w:ascii="PT Astra Serif" w:hAnsi="PT Astra Serif"/>
                <w:sz w:val="28"/>
                <w:szCs w:val="28"/>
              </w:rPr>
              <w:t>1499620,00</w:t>
            </w:r>
          </w:p>
        </w:tc>
      </w:tr>
      <w:tr w:rsidR="00455ADC" w:rsidRPr="00F1725F" w:rsidTr="001F0034">
        <w:trPr>
          <w:trHeight w:val="1169"/>
        </w:trPr>
        <w:tc>
          <w:tcPr>
            <w:tcW w:w="2039" w:type="dxa"/>
            <w:shd w:val="clear" w:color="auto" w:fill="auto"/>
          </w:tcPr>
          <w:p w:rsidR="00455ADC" w:rsidRPr="00C42C8C" w:rsidRDefault="00F57EF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C42C8C">
              <w:rPr>
                <w:rFonts w:ascii="PT Astra Serif" w:hAnsi="PT Astra Serif"/>
                <w:b/>
                <w:sz w:val="28"/>
                <w:szCs w:val="28"/>
              </w:rPr>
              <w:t>871 2 02 30000 00 0000 150</w:t>
            </w:r>
          </w:p>
        </w:tc>
        <w:tc>
          <w:tcPr>
            <w:tcW w:w="2942" w:type="dxa"/>
            <w:shd w:val="clear" w:color="auto" w:fill="auto"/>
          </w:tcPr>
          <w:p w:rsidR="004869D3" w:rsidRPr="00F1725F" w:rsidRDefault="00F57EF5" w:rsidP="004869D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  <w:r w:rsidR="004869D3"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455ADC" w:rsidRPr="00F57EF5" w:rsidRDefault="00D519ED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285043,91</w:t>
            </w:r>
          </w:p>
        </w:tc>
        <w:tc>
          <w:tcPr>
            <w:tcW w:w="1549" w:type="dxa"/>
            <w:shd w:val="clear" w:color="auto" w:fill="auto"/>
          </w:tcPr>
          <w:p w:rsidR="00455ADC" w:rsidRPr="00F57EF5" w:rsidRDefault="00F57EF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280023,94</w:t>
            </w:r>
          </w:p>
        </w:tc>
        <w:tc>
          <w:tcPr>
            <w:tcW w:w="1549" w:type="dxa"/>
            <w:shd w:val="clear" w:color="auto" w:fill="auto"/>
          </w:tcPr>
          <w:p w:rsidR="00455ADC" w:rsidRPr="00F57EF5" w:rsidRDefault="00F57EF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291116,94</w:t>
            </w:r>
          </w:p>
        </w:tc>
      </w:tr>
      <w:tr w:rsidR="00455ADC" w:rsidRPr="00F1725F" w:rsidTr="001F0034">
        <w:trPr>
          <w:trHeight w:val="1169"/>
        </w:trPr>
        <w:tc>
          <w:tcPr>
            <w:tcW w:w="2039" w:type="dxa"/>
            <w:shd w:val="clear" w:color="auto" w:fill="auto"/>
          </w:tcPr>
          <w:p w:rsidR="00455ADC" w:rsidRPr="00F1725F" w:rsidRDefault="00C42C8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871 2 02 35118 10 0000 150</w:t>
            </w:r>
          </w:p>
        </w:tc>
        <w:tc>
          <w:tcPr>
            <w:tcW w:w="2942" w:type="dxa"/>
            <w:shd w:val="clear" w:color="auto" w:fill="auto"/>
          </w:tcPr>
          <w:p w:rsidR="00455ADC" w:rsidRPr="00C42C8C" w:rsidRDefault="00C42C8C" w:rsidP="00D7527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Субвен</w:t>
            </w:r>
            <w:r w:rsidR="00227A45">
              <w:rPr>
                <w:rFonts w:ascii="PT Astra Serif" w:hAnsi="PT Astra Serif"/>
                <w:sz w:val="28"/>
                <w:szCs w:val="28"/>
              </w:rPr>
              <w:t>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9" w:type="dxa"/>
            <w:shd w:val="clear" w:color="auto" w:fill="auto"/>
          </w:tcPr>
          <w:p w:rsidR="00455ADC" w:rsidRPr="00C42C8C" w:rsidRDefault="00D519ED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285043,91</w:t>
            </w:r>
          </w:p>
        </w:tc>
        <w:tc>
          <w:tcPr>
            <w:tcW w:w="1549" w:type="dxa"/>
            <w:shd w:val="clear" w:color="auto" w:fill="auto"/>
          </w:tcPr>
          <w:p w:rsidR="00455ADC" w:rsidRPr="00C42C8C" w:rsidRDefault="00037443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C42C8C">
              <w:rPr>
                <w:rFonts w:ascii="PT Astra Serif" w:hAnsi="PT Astra Serif"/>
                <w:sz w:val="28"/>
                <w:szCs w:val="28"/>
              </w:rPr>
              <w:t>280023,94</w:t>
            </w:r>
          </w:p>
        </w:tc>
        <w:tc>
          <w:tcPr>
            <w:tcW w:w="1549" w:type="dxa"/>
            <w:shd w:val="clear" w:color="auto" w:fill="auto"/>
          </w:tcPr>
          <w:p w:rsidR="00455ADC" w:rsidRPr="00C42C8C" w:rsidRDefault="00037443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C42C8C">
              <w:rPr>
                <w:rFonts w:ascii="PT Astra Serif" w:hAnsi="PT Astra Serif"/>
                <w:sz w:val="28"/>
                <w:szCs w:val="28"/>
              </w:rPr>
              <w:t>291116,94</w:t>
            </w:r>
          </w:p>
        </w:tc>
      </w:tr>
      <w:tr w:rsidR="00C12D82" w:rsidRPr="00F1725F" w:rsidTr="001F0034">
        <w:tc>
          <w:tcPr>
            <w:tcW w:w="2039" w:type="dxa"/>
            <w:shd w:val="clear" w:color="auto" w:fill="auto"/>
          </w:tcPr>
          <w:p w:rsidR="00C12D82" w:rsidRPr="00455C5C" w:rsidRDefault="00455C5C" w:rsidP="00C83E5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55C5C">
              <w:rPr>
                <w:rFonts w:ascii="PT Astra Serif" w:hAnsi="PT Astra Serif"/>
                <w:b/>
                <w:sz w:val="28"/>
                <w:szCs w:val="28"/>
              </w:rPr>
              <w:t>871 2 02 40000 00 0000 150</w:t>
            </w:r>
          </w:p>
        </w:tc>
        <w:tc>
          <w:tcPr>
            <w:tcW w:w="2942" w:type="dxa"/>
            <w:shd w:val="clear" w:color="auto" w:fill="auto"/>
          </w:tcPr>
          <w:p w:rsidR="00C12D82" w:rsidRPr="00455C5C" w:rsidRDefault="00C12D82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55C5C">
              <w:rPr>
                <w:rFonts w:ascii="PT Astra Serif" w:hAnsi="PT Astra Serif"/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32330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11831613,83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30622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3214970,00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32330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3080750</w:t>
            </w:r>
            <w:r w:rsidR="00ED299C">
              <w:rPr>
                <w:rFonts w:ascii="PT Astra Serif" w:hAnsi="PT Astra Serif"/>
                <w:b/>
                <w:sz w:val="28"/>
                <w:szCs w:val="28"/>
              </w:rPr>
              <w:t>,00</w:t>
            </w:r>
          </w:p>
        </w:tc>
      </w:tr>
      <w:tr w:rsidR="00EA1AA6" w:rsidRPr="00F1725F" w:rsidTr="001F0034">
        <w:tc>
          <w:tcPr>
            <w:tcW w:w="2039" w:type="dxa"/>
            <w:shd w:val="clear" w:color="auto" w:fill="auto"/>
          </w:tcPr>
          <w:p w:rsidR="00EA1AA6" w:rsidRPr="00F1725F" w:rsidRDefault="00C12D82" w:rsidP="00C83E5A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871 2 02 40014 0</w:t>
            </w:r>
            <w:r w:rsidR="00EA1AA6" w:rsidRPr="00F1725F">
              <w:rPr>
                <w:rFonts w:ascii="PT Astra Serif" w:hAnsi="PT Astra Serif"/>
                <w:sz w:val="28"/>
                <w:szCs w:val="28"/>
              </w:rPr>
              <w:t>0 0000 150</w:t>
            </w:r>
          </w:p>
        </w:tc>
        <w:tc>
          <w:tcPr>
            <w:tcW w:w="2942" w:type="dxa"/>
            <w:shd w:val="clear" w:color="auto" w:fill="auto"/>
          </w:tcPr>
          <w:p w:rsidR="00EA1AA6" w:rsidRPr="00F1725F" w:rsidRDefault="00A5440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9" w:type="dxa"/>
            <w:shd w:val="clear" w:color="auto" w:fill="auto"/>
          </w:tcPr>
          <w:p w:rsidR="00EA1AA6" w:rsidRPr="00261767" w:rsidRDefault="0032330B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11620530,83</w:t>
            </w:r>
          </w:p>
        </w:tc>
        <w:tc>
          <w:tcPr>
            <w:tcW w:w="1549" w:type="dxa"/>
            <w:shd w:val="clear" w:color="auto" w:fill="auto"/>
          </w:tcPr>
          <w:p w:rsidR="00EA1AA6" w:rsidRPr="00261767" w:rsidRDefault="00ED299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261767">
              <w:rPr>
                <w:rFonts w:ascii="PT Astra Serif" w:hAnsi="PT Astra Serif"/>
                <w:sz w:val="28"/>
                <w:szCs w:val="28"/>
              </w:rPr>
              <w:t>3080750,00</w:t>
            </w:r>
          </w:p>
        </w:tc>
        <w:tc>
          <w:tcPr>
            <w:tcW w:w="1549" w:type="dxa"/>
            <w:shd w:val="clear" w:color="auto" w:fill="auto"/>
          </w:tcPr>
          <w:p w:rsidR="00EA1AA6" w:rsidRPr="00261767" w:rsidRDefault="00ED299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261767">
              <w:rPr>
                <w:rFonts w:ascii="PT Astra Serif" w:hAnsi="PT Astra Serif"/>
                <w:sz w:val="28"/>
                <w:szCs w:val="28"/>
              </w:rPr>
              <w:t>3080750,00</w:t>
            </w:r>
          </w:p>
        </w:tc>
      </w:tr>
      <w:tr w:rsidR="00C12D82" w:rsidRPr="00F1725F" w:rsidTr="001F0034">
        <w:tc>
          <w:tcPr>
            <w:tcW w:w="2039" w:type="dxa"/>
            <w:shd w:val="clear" w:color="auto" w:fill="auto"/>
          </w:tcPr>
          <w:p w:rsidR="00C12D82" w:rsidRPr="00F1725F" w:rsidRDefault="00C12D82" w:rsidP="00C83E5A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871 2 02 40014 10 0000 150</w:t>
            </w:r>
          </w:p>
        </w:tc>
        <w:tc>
          <w:tcPr>
            <w:tcW w:w="2942" w:type="dxa"/>
            <w:shd w:val="clear" w:color="auto" w:fill="auto"/>
          </w:tcPr>
          <w:p w:rsidR="00C12D82" w:rsidRPr="00F1725F" w:rsidRDefault="00C12D82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575F8A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11620530,83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A0467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3080750,00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A0467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3080750,00</w:t>
            </w:r>
          </w:p>
        </w:tc>
      </w:tr>
      <w:tr w:rsidR="00455ADC" w:rsidRPr="00F1725F" w:rsidTr="001F0034">
        <w:tc>
          <w:tcPr>
            <w:tcW w:w="2039" w:type="dxa"/>
            <w:shd w:val="clear" w:color="auto" w:fill="auto"/>
          </w:tcPr>
          <w:p w:rsidR="00455ADC" w:rsidRPr="001F75A9" w:rsidRDefault="00455ADC" w:rsidP="00C83E5A">
            <w:pPr>
              <w:rPr>
                <w:rFonts w:ascii="PT Astra Serif" w:hAnsi="PT Astra Serif"/>
                <w:sz w:val="28"/>
                <w:szCs w:val="28"/>
              </w:rPr>
            </w:pPr>
            <w:r w:rsidRPr="001F75A9">
              <w:rPr>
                <w:rFonts w:ascii="PT Astra Serif" w:hAnsi="PT Astra Serif"/>
                <w:sz w:val="28"/>
                <w:szCs w:val="28"/>
              </w:rPr>
              <w:t>871 2 0</w:t>
            </w:r>
            <w:r w:rsidR="00261767" w:rsidRPr="001F75A9">
              <w:rPr>
                <w:rFonts w:ascii="PT Astra Serif" w:hAnsi="PT Astra Serif"/>
                <w:sz w:val="28"/>
                <w:szCs w:val="28"/>
              </w:rPr>
              <w:t>2 49999 00 0000 150</w:t>
            </w:r>
          </w:p>
        </w:tc>
        <w:tc>
          <w:tcPr>
            <w:tcW w:w="2942" w:type="dxa"/>
            <w:shd w:val="clear" w:color="auto" w:fill="auto"/>
          </w:tcPr>
          <w:p w:rsidR="00455ADC" w:rsidRPr="001F75A9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1F75A9">
              <w:rPr>
                <w:rFonts w:ascii="PT Astra Serif" w:hAnsi="PT Astra Serif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49" w:type="dxa"/>
            <w:shd w:val="clear" w:color="auto" w:fill="auto"/>
          </w:tcPr>
          <w:p w:rsidR="00455ADC" w:rsidRPr="001F75A9" w:rsidRDefault="00BC182E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211083,00</w:t>
            </w:r>
          </w:p>
        </w:tc>
        <w:tc>
          <w:tcPr>
            <w:tcW w:w="1549" w:type="dxa"/>
            <w:shd w:val="clear" w:color="auto" w:fill="auto"/>
          </w:tcPr>
          <w:p w:rsidR="00455ADC" w:rsidRPr="001F75A9" w:rsidRDefault="0030622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134220</w:t>
            </w:r>
            <w:r w:rsidR="00C002D4" w:rsidRPr="001F75A9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455ADC" w:rsidRPr="001F75A9" w:rsidRDefault="00757E8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C002D4" w:rsidRPr="001F75A9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455ADC" w:rsidRPr="00F1725F" w:rsidTr="001F0034">
        <w:tc>
          <w:tcPr>
            <w:tcW w:w="2039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871 2 02 49999 10 0000 150</w:t>
            </w:r>
          </w:p>
        </w:tc>
        <w:tc>
          <w:tcPr>
            <w:tcW w:w="2942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BC182E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211083,00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30622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134220</w:t>
            </w:r>
            <w:r w:rsidR="00C002D4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757E8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C002D4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455ADC" w:rsidRPr="00F1725F" w:rsidTr="001F0034">
        <w:tc>
          <w:tcPr>
            <w:tcW w:w="2039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0F2411" w:rsidP="00ED3940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25457206,32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A128CF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15059163,94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0F2411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15188101,94</w:t>
            </w:r>
          </w:p>
        </w:tc>
      </w:tr>
    </w:tbl>
    <w:p w:rsidR="001D437B" w:rsidRPr="001C40A0" w:rsidRDefault="001D437B" w:rsidP="001D437B">
      <w:pPr>
        <w:jc w:val="center"/>
        <w:rPr>
          <w:rFonts w:ascii="PT Astra Serif" w:hAnsi="PT Astra Serif"/>
          <w:sz w:val="28"/>
          <w:szCs w:val="28"/>
        </w:rPr>
      </w:pPr>
    </w:p>
    <w:p w:rsidR="00405765" w:rsidRPr="001C40A0" w:rsidRDefault="00405765" w:rsidP="001D437B">
      <w:pPr>
        <w:rPr>
          <w:rFonts w:ascii="PT Astra Serif" w:hAnsi="PT Astra Serif"/>
        </w:rPr>
      </w:pPr>
      <w:r w:rsidRPr="001C40A0">
        <w:rPr>
          <w:rFonts w:ascii="PT Astra Serif" w:hAnsi="PT Astra Serif"/>
        </w:rPr>
        <w:t>Начальник сектора экономики</w:t>
      </w:r>
      <w:r w:rsidR="00EA1723" w:rsidRPr="001C40A0">
        <w:rPr>
          <w:rFonts w:ascii="PT Astra Serif" w:hAnsi="PT Astra Serif"/>
        </w:rPr>
        <w:t xml:space="preserve"> </w:t>
      </w:r>
      <w:r w:rsidRPr="001C40A0">
        <w:rPr>
          <w:rFonts w:ascii="PT Astra Serif" w:hAnsi="PT Astra Serif"/>
        </w:rPr>
        <w:t>и финансов</w:t>
      </w:r>
      <w:r w:rsidR="00EA1723" w:rsidRPr="001C40A0">
        <w:rPr>
          <w:rFonts w:ascii="PT Astra Serif" w:hAnsi="PT Astra Serif"/>
        </w:rPr>
        <w:tab/>
      </w:r>
      <w:r w:rsidR="00EA1723" w:rsidRPr="001C40A0">
        <w:rPr>
          <w:rFonts w:ascii="PT Astra Serif" w:hAnsi="PT Astra Serif"/>
        </w:rPr>
        <w:tab/>
      </w:r>
      <w:r w:rsidR="00EA1723" w:rsidRPr="001C40A0">
        <w:rPr>
          <w:rFonts w:ascii="PT Astra Serif" w:hAnsi="PT Astra Serif"/>
        </w:rPr>
        <w:tab/>
      </w:r>
      <w:r w:rsidR="00EA1723" w:rsidRPr="001C40A0">
        <w:rPr>
          <w:rFonts w:ascii="PT Astra Serif" w:hAnsi="PT Astra Serif"/>
        </w:rPr>
        <w:tab/>
      </w:r>
      <w:r w:rsidRPr="001C40A0">
        <w:rPr>
          <w:rFonts w:ascii="PT Astra Serif" w:hAnsi="PT Astra Serif"/>
        </w:rPr>
        <w:t>Н.Ю. Федяева</w:t>
      </w:r>
    </w:p>
    <w:p w:rsidR="001D437B" w:rsidRPr="00F1725F" w:rsidRDefault="001D437B" w:rsidP="001D437B">
      <w:pPr>
        <w:rPr>
          <w:rFonts w:ascii="PT Astra Serif" w:hAnsi="PT Astra Serif"/>
          <w:i/>
          <w:sz w:val="28"/>
          <w:szCs w:val="28"/>
        </w:rPr>
      </w:pPr>
    </w:p>
    <w:p w:rsidR="00E3775F" w:rsidRPr="00F1725F" w:rsidRDefault="00E3775F" w:rsidP="00D30D0D">
      <w:pPr>
        <w:spacing w:line="276" w:lineRule="auto"/>
        <w:rPr>
          <w:rFonts w:ascii="PT Astra Serif" w:hAnsi="PT Astra Serif"/>
          <w:i/>
          <w:sz w:val="28"/>
          <w:szCs w:val="28"/>
        </w:rPr>
      </w:pPr>
    </w:p>
    <w:p w:rsidR="00D30D0D" w:rsidRDefault="00D30D0D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B675D" w:rsidRDefault="00AB675D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D400E" w:rsidRDefault="003D400E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3775F" w:rsidRDefault="00E3775F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46177" w:rsidRDefault="00346177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Pr="00F1725F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711A2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11A2D" w:rsidRDefault="00711A2D" w:rsidP="00711A2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F5A26" w:rsidRPr="00F1725F" w:rsidRDefault="00926CDB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Приложение 2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м.о. Дедиловское Киреевского района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Дедил</w:t>
      </w:r>
      <w:r w:rsidR="00BD4A12" w:rsidRPr="00F1725F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926CDB">
        <w:rPr>
          <w:rFonts w:ascii="PT Astra Serif" w:eastAsiaTheme="minorHAnsi" w:hAnsi="PT Astra Serif"/>
          <w:sz w:val="28"/>
          <w:szCs w:val="28"/>
          <w:lang w:eastAsia="en-US"/>
        </w:rPr>
        <w:t>вское Киреевского района на 2022</w:t>
      </w:r>
      <w:r w:rsidR="009533FD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</w:t>
      </w:r>
    </w:p>
    <w:p w:rsidR="00BF5A26" w:rsidRPr="00F1725F" w:rsidRDefault="00926CDB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на плановый период 2023</w:t>
      </w:r>
      <w:r w:rsidR="00EF5265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и 2024</w:t>
      </w:r>
      <w:r w:rsidR="00BF5A26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годов»</w:t>
      </w:r>
    </w:p>
    <w:p w:rsidR="001C40A0" w:rsidRPr="00F1725F" w:rsidRDefault="001C40A0" w:rsidP="001C40A0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______________________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_______</w:t>
      </w:r>
    </w:p>
    <w:p w:rsidR="00190C7D" w:rsidRDefault="00190C7D" w:rsidP="00190C7D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625B" w:rsidRPr="00F1725F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Распределение бюджетных ассигнований бюджета муниципального образования Дедил</w:t>
      </w:r>
      <w:r w:rsidR="00BD4A12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о</w:t>
      </w:r>
      <w:r w:rsidR="005D09E3">
        <w:rPr>
          <w:rFonts w:ascii="PT Astra Serif" w:eastAsiaTheme="minorHAnsi" w:hAnsi="PT Astra Serif"/>
          <w:b/>
          <w:sz w:val="28"/>
          <w:szCs w:val="28"/>
          <w:lang w:eastAsia="en-US"/>
        </w:rPr>
        <w:t>вское Киреевского района на 2022</w:t>
      </w:r>
      <w:r w:rsidR="00E1019F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="005D09E3">
        <w:rPr>
          <w:rFonts w:ascii="PT Astra Serif" w:eastAsiaTheme="minorHAnsi" w:hAnsi="PT Astra Serif"/>
          <w:b/>
          <w:sz w:val="28"/>
          <w:szCs w:val="28"/>
          <w:lang w:eastAsia="en-US"/>
        </w:rPr>
        <w:t>год и на плановый период 2023 и 2024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 по разделам, подразделам, целевым статьям и видам расходов классификации расходов бюджетов </w:t>
      </w:r>
    </w:p>
    <w:p w:rsidR="001D437B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Российской Федерации</w:t>
      </w:r>
    </w:p>
    <w:p w:rsidR="00163BEF" w:rsidRPr="00F1725F" w:rsidRDefault="00163BEF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p w:rsidR="001D437B" w:rsidRPr="00F1725F" w:rsidRDefault="00DA2FCF" w:rsidP="00F0625B">
      <w:pPr>
        <w:spacing w:line="276" w:lineRule="auto"/>
        <w:ind w:left="6372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(</w:t>
      </w:r>
      <w:r w:rsidR="001D437B" w:rsidRPr="00F1725F">
        <w:rPr>
          <w:rFonts w:ascii="PT Astra Serif" w:eastAsiaTheme="minorHAnsi" w:hAnsi="PT Astra Serif"/>
          <w:sz w:val="28"/>
          <w:szCs w:val="28"/>
          <w:lang w:eastAsia="en-US"/>
        </w:rPr>
        <w:t>руб</w:t>
      </w:r>
      <w:r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1D437B" w:rsidRPr="00F1725F">
        <w:rPr>
          <w:rFonts w:ascii="PT Astra Serif" w:eastAsiaTheme="minorHAnsi" w:hAnsi="PT Astra Serif"/>
          <w:sz w:val="28"/>
          <w:szCs w:val="28"/>
          <w:lang w:eastAsia="en-US"/>
        </w:rPr>
        <w:t>)</w:t>
      </w:r>
    </w:p>
    <w:tbl>
      <w:tblPr>
        <w:tblStyle w:val="a3"/>
        <w:tblW w:w="9791" w:type="dxa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567"/>
        <w:gridCol w:w="1275"/>
        <w:gridCol w:w="709"/>
        <w:gridCol w:w="1134"/>
        <w:gridCol w:w="1134"/>
        <w:gridCol w:w="1036"/>
      </w:tblGrid>
      <w:tr w:rsidR="001D437B" w:rsidRPr="00F1725F" w:rsidTr="00853CDE">
        <w:tc>
          <w:tcPr>
            <w:tcW w:w="3369" w:type="dxa"/>
            <w:vMerge w:val="restart"/>
          </w:tcPr>
          <w:p w:rsidR="001D437B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  <w:p w:rsidR="001D437B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118" w:type="dxa"/>
            <w:gridSpan w:val="4"/>
          </w:tcPr>
          <w:p w:rsidR="001D437B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Код классификации</w:t>
            </w:r>
          </w:p>
        </w:tc>
        <w:tc>
          <w:tcPr>
            <w:tcW w:w="1134" w:type="dxa"/>
            <w:vMerge w:val="restart"/>
          </w:tcPr>
          <w:p w:rsidR="00853CDE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 20</w:t>
            </w:r>
            <w:r w:rsidR="00DA2FC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22</w:t>
            </w:r>
          </w:p>
          <w:p w:rsidR="001D437B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  <w:vMerge w:val="restart"/>
          </w:tcPr>
          <w:p w:rsidR="001D437B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</w:t>
            </w:r>
          </w:p>
          <w:p w:rsidR="00853CDE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</w:t>
            </w:r>
            <w:r w:rsidR="00DA2FC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23</w:t>
            </w:r>
          </w:p>
          <w:p w:rsidR="001D437B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036" w:type="dxa"/>
            <w:vMerge w:val="restart"/>
          </w:tcPr>
          <w:p w:rsidR="006A1D1D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</w:t>
            </w:r>
          </w:p>
          <w:p w:rsidR="00853CDE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</w:t>
            </w:r>
            <w:r w:rsidR="00DA2FC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24</w:t>
            </w:r>
          </w:p>
          <w:p w:rsidR="001D437B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год</w:t>
            </w:r>
          </w:p>
        </w:tc>
      </w:tr>
      <w:tr w:rsidR="001D437B" w:rsidRPr="00F1725F" w:rsidTr="00853CDE">
        <w:trPr>
          <w:cantSplit/>
          <w:trHeight w:val="1446"/>
        </w:trPr>
        <w:tc>
          <w:tcPr>
            <w:tcW w:w="3369" w:type="dxa"/>
            <w:vMerge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1D437B" w:rsidRPr="00F1725F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1D437B" w:rsidRPr="00F1725F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подраздел</w:t>
            </w:r>
          </w:p>
        </w:tc>
        <w:tc>
          <w:tcPr>
            <w:tcW w:w="1275" w:type="dxa"/>
            <w:textDirection w:val="btLr"/>
          </w:tcPr>
          <w:p w:rsidR="001D437B" w:rsidRPr="00F1725F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Целевая статья</w:t>
            </w:r>
          </w:p>
        </w:tc>
        <w:tc>
          <w:tcPr>
            <w:tcW w:w="709" w:type="dxa"/>
            <w:textDirection w:val="btLr"/>
          </w:tcPr>
          <w:p w:rsidR="001D437B" w:rsidRPr="00F1725F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Вид расхода</w:t>
            </w:r>
          </w:p>
        </w:tc>
        <w:tc>
          <w:tcPr>
            <w:tcW w:w="1134" w:type="dxa"/>
            <w:vMerge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vMerge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01665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8A06C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5924419,66</w:t>
            </w:r>
          </w:p>
        </w:tc>
        <w:tc>
          <w:tcPr>
            <w:tcW w:w="1134" w:type="dxa"/>
          </w:tcPr>
          <w:p w:rsidR="001D437B" w:rsidRPr="00F1725F" w:rsidRDefault="00467162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5893262,00</w:t>
            </w:r>
          </w:p>
        </w:tc>
        <w:tc>
          <w:tcPr>
            <w:tcW w:w="1036" w:type="dxa"/>
          </w:tcPr>
          <w:p w:rsidR="001D437B" w:rsidRPr="00F1725F" w:rsidRDefault="00CB127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5668900,00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00204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5393300,00</w:t>
            </w:r>
          </w:p>
        </w:tc>
        <w:tc>
          <w:tcPr>
            <w:tcW w:w="1134" w:type="dxa"/>
          </w:tcPr>
          <w:p w:rsidR="001D437B" w:rsidRPr="00F1725F" w:rsidRDefault="00793AC0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53404</w:t>
            </w:r>
            <w:r w:rsidR="00002043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1D437B" w:rsidRPr="00F1725F" w:rsidRDefault="00793AC0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54429</w:t>
            </w:r>
            <w:r w:rsidR="00002043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FA515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FA515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72 0 0000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5372600,00</w:t>
            </w:r>
          </w:p>
        </w:tc>
        <w:tc>
          <w:tcPr>
            <w:tcW w:w="1134" w:type="dxa"/>
          </w:tcPr>
          <w:p w:rsidR="001D437B" w:rsidRPr="00F1725F" w:rsidRDefault="0046716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53197</w:t>
            </w:r>
            <w:r w:rsidR="002861A1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1D437B" w:rsidRPr="00F1725F" w:rsidRDefault="0046716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54222</w:t>
            </w:r>
            <w:r w:rsidR="002861A1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DC509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Глава</w:t>
            </w:r>
            <w:r w:rsidR="00FA515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муниципального образования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FA515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72 1 0000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CE039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944500</w:t>
            </w:r>
            <w:r w:rsidR="002861A1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36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C31F0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по оплате труда работников госу</w:t>
            </w:r>
            <w:r w:rsidR="00DC509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дарственных органов по  главе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м.о.в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6958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0011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DA30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944</w:t>
            </w:r>
            <w:r w:rsidR="002861A1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500,00</w:t>
            </w:r>
          </w:p>
        </w:tc>
        <w:tc>
          <w:tcPr>
            <w:tcW w:w="1134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36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1D437B" w:rsidRPr="00F1725F" w:rsidTr="00853CDE">
        <w:trPr>
          <w:trHeight w:val="471"/>
        </w:trPr>
        <w:tc>
          <w:tcPr>
            <w:tcW w:w="3369" w:type="dxa"/>
          </w:tcPr>
          <w:p w:rsidR="0069582C" w:rsidRPr="00F1725F" w:rsidRDefault="006958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1D437B" w:rsidRPr="00F1725F" w:rsidRDefault="006958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8334F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0011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8334F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1D437B" w:rsidRPr="00F1725F" w:rsidRDefault="00DA30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944</w:t>
            </w:r>
            <w:r w:rsidR="00BB3AE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500,00</w:t>
            </w:r>
          </w:p>
        </w:tc>
        <w:tc>
          <w:tcPr>
            <w:tcW w:w="1134" w:type="dxa"/>
          </w:tcPr>
          <w:p w:rsidR="001D437B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36" w:type="dxa"/>
          </w:tcPr>
          <w:p w:rsidR="001D437B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166102" w:rsidRPr="00F1725F" w:rsidTr="00853CDE">
        <w:trPr>
          <w:trHeight w:val="471"/>
        </w:trPr>
        <w:tc>
          <w:tcPr>
            <w:tcW w:w="3369" w:type="dxa"/>
          </w:tcPr>
          <w:p w:rsidR="00166102" w:rsidRPr="00F1725F" w:rsidRDefault="0016610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166102" w:rsidRPr="00F1725F" w:rsidRDefault="0016610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66102" w:rsidRPr="00F1725F" w:rsidRDefault="0016610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66102" w:rsidRPr="00F1725F" w:rsidRDefault="0077792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</w:p>
          <w:p w:rsidR="0077792D" w:rsidRPr="00F1725F" w:rsidRDefault="0077792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166102" w:rsidRPr="00F1725F" w:rsidRDefault="0077792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34" w:type="dxa"/>
          </w:tcPr>
          <w:p w:rsidR="00166102" w:rsidRPr="00F1725F" w:rsidRDefault="007504F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944</w:t>
            </w:r>
            <w:r w:rsidR="00BB3AE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500,00</w:t>
            </w:r>
          </w:p>
        </w:tc>
        <w:tc>
          <w:tcPr>
            <w:tcW w:w="1134" w:type="dxa"/>
          </w:tcPr>
          <w:p w:rsidR="00166102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36" w:type="dxa"/>
          </w:tcPr>
          <w:p w:rsidR="00166102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A112BA" w:rsidRPr="00F1725F" w:rsidTr="00853CDE">
        <w:trPr>
          <w:trHeight w:val="471"/>
        </w:trPr>
        <w:tc>
          <w:tcPr>
            <w:tcW w:w="3369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</w:p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134" w:type="dxa"/>
          </w:tcPr>
          <w:p w:rsidR="00A112BA" w:rsidRPr="00F1725F" w:rsidRDefault="007504F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725300</w:t>
            </w:r>
            <w:r w:rsidR="00BB3AE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A112BA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  <w:tc>
          <w:tcPr>
            <w:tcW w:w="1036" w:type="dxa"/>
          </w:tcPr>
          <w:p w:rsidR="00A112BA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</w:tr>
      <w:tr w:rsidR="009F4E66" w:rsidRPr="00F1725F" w:rsidTr="00853CDE">
        <w:trPr>
          <w:trHeight w:val="471"/>
        </w:trPr>
        <w:tc>
          <w:tcPr>
            <w:tcW w:w="3369" w:type="dxa"/>
          </w:tcPr>
          <w:p w:rsidR="009F4E66" w:rsidRPr="00F1725F" w:rsidRDefault="009F4E6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9F4E66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9F4E66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9F4E66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</w:p>
          <w:p w:rsidR="001749CF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F4E66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134" w:type="dxa"/>
          </w:tcPr>
          <w:p w:rsidR="009F4E66" w:rsidRPr="00F1725F" w:rsidRDefault="007504F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219200</w:t>
            </w:r>
            <w:r w:rsidR="00AE15F1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9F4E66" w:rsidRPr="00F1725F" w:rsidRDefault="00AE15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  <w:tc>
          <w:tcPr>
            <w:tcW w:w="1036" w:type="dxa"/>
          </w:tcPr>
          <w:p w:rsidR="009F4E66" w:rsidRPr="00F1725F" w:rsidRDefault="00AE15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</w:tr>
      <w:tr w:rsidR="006E7E66" w:rsidRPr="00F1725F" w:rsidTr="00853CDE">
        <w:trPr>
          <w:trHeight w:val="471"/>
        </w:trPr>
        <w:tc>
          <w:tcPr>
            <w:tcW w:w="3369" w:type="dxa"/>
          </w:tcPr>
          <w:p w:rsidR="006E7E66" w:rsidRPr="00F1725F" w:rsidRDefault="00EF3E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</w:tcPr>
          <w:p w:rsidR="006E7E66" w:rsidRPr="00F1725F" w:rsidRDefault="00EF3E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6E7E66" w:rsidRPr="00F1725F" w:rsidRDefault="00EF3E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6E7E66" w:rsidRPr="00F1725F" w:rsidRDefault="00EF3E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72 2 </w:t>
            </w:r>
          </w:p>
          <w:p w:rsidR="00EF3E79" w:rsidRPr="00F1725F" w:rsidRDefault="009B2A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</w:t>
            </w:r>
            <w:r w:rsidR="00EF3E7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6E7E66" w:rsidRPr="00F1725F" w:rsidRDefault="006E7E6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E7E66" w:rsidRPr="00F1725F" w:rsidRDefault="008A187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4428100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6E7E66" w:rsidRPr="00F1725F" w:rsidRDefault="006F4A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44502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6E7E66" w:rsidRPr="00F1725F" w:rsidRDefault="006F4A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45527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</w:tr>
      <w:tr w:rsidR="006E7E66" w:rsidRPr="00F1725F" w:rsidTr="00853CDE">
        <w:trPr>
          <w:trHeight w:val="471"/>
        </w:trPr>
        <w:tc>
          <w:tcPr>
            <w:tcW w:w="3369" w:type="dxa"/>
          </w:tcPr>
          <w:p w:rsidR="006E7E66" w:rsidRPr="00F1725F" w:rsidRDefault="0042293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по оплате труда работников государственных органов по аппарату администрации мо в рамках непрограммного направления деятельности «Обеспечение функционирования аппарата администрации м</w:t>
            </w:r>
            <w:r w:rsidR="0054680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</w:t>
            </w:r>
            <w:r w:rsidR="0054680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67" w:type="dxa"/>
          </w:tcPr>
          <w:p w:rsidR="006E7E66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6E7E66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6E7E66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72 2 </w:t>
            </w:r>
          </w:p>
          <w:p w:rsidR="004B6DCA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6E7E66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6E7E66" w:rsidRPr="00F1725F" w:rsidRDefault="008A187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3015100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6E7E66" w:rsidRPr="00F1725F" w:rsidRDefault="00D9523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6E7E66" w:rsidRPr="00F1725F" w:rsidRDefault="00F176B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</w:t>
            </w:r>
            <w:r w:rsidR="00D9523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</w:tr>
      <w:tr w:rsidR="006E7E66" w:rsidRPr="00F1725F" w:rsidTr="00853CDE">
        <w:trPr>
          <w:trHeight w:val="471"/>
        </w:trPr>
        <w:tc>
          <w:tcPr>
            <w:tcW w:w="3369" w:type="dxa"/>
          </w:tcPr>
          <w:p w:rsidR="006E7E66" w:rsidRPr="00F1725F" w:rsidRDefault="002E195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E7E66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6E7E66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6E7E66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504A2F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6E7E66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6E7E66" w:rsidRPr="00F1725F" w:rsidRDefault="00682BF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3015100</w:t>
            </w:r>
            <w:r w:rsidR="00914DEC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6E7E66" w:rsidRPr="00F1725F" w:rsidRDefault="00992CD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</w:t>
            </w:r>
            <w:r w:rsidR="00914DEC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6E7E66" w:rsidRPr="00F1725F" w:rsidRDefault="00992CD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</w:t>
            </w:r>
            <w:r w:rsidR="00914DEC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</w:tr>
      <w:tr w:rsidR="00976D31" w:rsidRPr="00F1725F" w:rsidTr="00853CDE">
        <w:trPr>
          <w:trHeight w:val="471"/>
        </w:trPr>
        <w:tc>
          <w:tcPr>
            <w:tcW w:w="3369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134" w:type="dxa"/>
          </w:tcPr>
          <w:p w:rsidR="00976D31" w:rsidRPr="00F1725F" w:rsidRDefault="005628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2315800</w:t>
            </w:r>
            <w:r w:rsidR="006971BC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976D31" w:rsidRPr="00F1725F" w:rsidRDefault="006971B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  <w:tc>
          <w:tcPr>
            <w:tcW w:w="1036" w:type="dxa"/>
          </w:tcPr>
          <w:p w:rsidR="00976D31" w:rsidRPr="00F1725F" w:rsidRDefault="006971B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</w:tr>
      <w:tr w:rsidR="00F2602A" w:rsidRPr="00F1725F" w:rsidTr="00853CDE">
        <w:trPr>
          <w:trHeight w:val="471"/>
        </w:trPr>
        <w:tc>
          <w:tcPr>
            <w:tcW w:w="3369" w:type="dxa"/>
          </w:tcPr>
          <w:p w:rsidR="00F2602A" w:rsidRPr="00F1725F" w:rsidRDefault="00F2602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</w:t>
            </w:r>
            <w:r w:rsidR="00D57F0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(муниципальных) органов</w:t>
            </w:r>
          </w:p>
        </w:tc>
        <w:tc>
          <w:tcPr>
            <w:tcW w:w="567" w:type="dxa"/>
          </w:tcPr>
          <w:p w:rsidR="00F2602A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F2602A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F2602A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8F6324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F2602A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134" w:type="dxa"/>
          </w:tcPr>
          <w:p w:rsidR="00F2602A" w:rsidRPr="00F1725F" w:rsidRDefault="005628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699300</w:t>
            </w:r>
            <w:r w:rsidR="00D6218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F2602A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  <w:tc>
          <w:tcPr>
            <w:tcW w:w="1036" w:type="dxa"/>
          </w:tcPr>
          <w:p w:rsidR="00F2602A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E3193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444BB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E3193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00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E3193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E3193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1413000,00</w:t>
            </w:r>
          </w:p>
        </w:tc>
        <w:tc>
          <w:tcPr>
            <w:tcW w:w="1134" w:type="dxa"/>
          </w:tcPr>
          <w:p w:rsidR="001D437B" w:rsidRPr="00F1725F" w:rsidRDefault="00194E1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13601</w:t>
            </w:r>
            <w:r w:rsidR="00D6218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1D437B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1462600,00</w:t>
            </w:r>
          </w:p>
        </w:tc>
      </w:tr>
      <w:tr w:rsidR="00312381" w:rsidRPr="00F1725F" w:rsidTr="00853CDE">
        <w:trPr>
          <w:trHeight w:val="982"/>
        </w:trPr>
        <w:tc>
          <w:tcPr>
            <w:tcW w:w="3369" w:type="dxa"/>
          </w:tcPr>
          <w:p w:rsidR="00312381" w:rsidRPr="00F1725F" w:rsidRDefault="004D54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</w:t>
            </w:r>
            <w:r w:rsidR="0031238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товаров, работ и услуг для государственных нужд</w:t>
            </w:r>
          </w:p>
        </w:tc>
        <w:tc>
          <w:tcPr>
            <w:tcW w:w="567" w:type="dxa"/>
          </w:tcPr>
          <w:p w:rsidR="00312381" w:rsidRPr="00F1725F" w:rsidRDefault="0031238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312381" w:rsidRPr="00F1725F" w:rsidRDefault="0031238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312381" w:rsidRPr="00F1725F" w:rsidRDefault="0031238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312381" w:rsidRPr="00F1725F" w:rsidRDefault="0031238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709" w:type="dxa"/>
          </w:tcPr>
          <w:p w:rsidR="00312381" w:rsidRPr="00F1725F" w:rsidRDefault="004D54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312381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1163000,00</w:t>
            </w:r>
          </w:p>
        </w:tc>
        <w:tc>
          <w:tcPr>
            <w:tcW w:w="1134" w:type="dxa"/>
          </w:tcPr>
          <w:p w:rsidR="00312381" w:rsidRPr="00F1725F" w:rsidRDefault="00D62188" w:rsidP="004D2BD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1000100,00</w:t>
            </w:r>
          </w:p>
        </w:tc>
        <w:tc>
          <w:tcPr>
            <w:tcW w:w="1036" w:type="dxa"/>
          </w:tcPr>
          <w:p w:rsidR="00312381" w:rsidRPr="00F1725F" w:rsidRDefault="00D62188" w:rsidP="005B79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1092600,00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Социальное обеспечение и другие выплаты населению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D63BB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D63BB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0019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134" w:type="dxa"/>
          </w:tcPr>
          <w:p w:rsidR="001D437B" w:rsidRPr="00F1725F" w:rsidRDefault="0006399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D437B" w:rsidRPr="00F1725F" w:rsidRDefault="0006399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1D437B" w:rsidRPr="00F1725F" w:rsidRDefault="0006399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1D437B" w:rsidRPr="00F1725F" w:rsidTr="00853CDE">
        <w:trPr>
          <w:trHeight w:val="489"/>
        </w:trPr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Иные </w:t>
            </w:r>
            <w:r w:rsidR="0066017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бюджетные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ассигнования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D63BB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D63BB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0019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1D437B" w:rsidRPr="00F1725F" w:rsidRDefault="00027F9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 w:rsidR="00822F4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5C5836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1725F" w:rsidRDefault="005C58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360000,00</w:t>
            </w:r>
          </w:p>
        </w:tc>
        <w:tc>
          <w:tcPr>
            <w:tcW w:w="1036" w:type="dxa"/>
          </w:tcPr>
          <w:p w:rsidR="001D437B" w:rsidRPr="00F1725F" w:rsidRDefault="005C58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370000,00</w:t>
            </w:r>
          </w:p>
        </w:tc>
      </w:tr>
      <w:tr w:rsidR="00796DF4" w:rsidRPr="00F1725F" w:rsidTr="00853CDE">
        <w:trPr>
          <w:trHeight w:val="489"/>
        </w:trPr>
        <w:tc>
          <w:tcPr>
            <w:tcW w:w="3369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709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134" w:type="dxa"/>
          </w:tcPr>
          <w:p w:rsidR="00796DF4" w:rsidRPr="00F1725F" w:rsidRDefault="00822F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</w:t>
            </w:r>
            <w:r w:rsidR="005C5836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796DF4" w:rsidRPr="00F1725F" w:rsidRDefault="005C58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360000,00</w:t>
            </w:r>
          </w:p>
        </w:tc>
        <w:tc>
          <w:tcPr>
            <w:tcW w:w="1036" w:type="dxa"/>
          </w:tcPr>
          <w:p w:rsidR="00796DF4" w:rsidRPr="00F1725F" w:rsidRDefault="005C58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72321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Непрограм</w:t>
            </w:r>
            <w:r w:rsidR="005E2D69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ные расходы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B77B4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99 0</w:t>
            </w:r>
          </w:p>
          <w:p w:rsidR="00B77B43" w:rsidRPr="00F1725F" w:rsidRDefault="00B77B4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20700,00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7232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мероприятия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7232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</w:tcPr>
          <w:p w:rsidR="001D437B" w:rsidRPr="00F1725F" w:rsidRDefault="007232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7B00FF" w:rsidRPr="00F1725F" w:rsidTr="00853CDE">
        <w:tc>
          <w:tcPr>
            <w:tcW w:w="3369" w:type="dxa"/>
          </w:tcPr>
          <w:p w:rsidR="007B00FF" w:rsidRPr="00F1725F" w:rsidRDefault="00EA1F2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 на у</w:t>
            </w:r>
            <w:r w:rsidRPr="00F1725F">
              <w:rPr>
                <w:rFonts w:ascii="PT Astra Serif" w:eastAsia="Calibri" w:hAnsi="PT Astra Serif"/>
                <w:sz w:val="28"/>
                <w:szCs w:val="28"/>
              </w:rPr>
              <w:t>тверждение правил</w:t>
            </w:r>
            <w:r w:rsidR="001E37C2" w:rsidRPr="00F1725F">
              <w:rPr>
                <w:rFonts w:ascii="PT Astra Serif" w:eastAsia="Calibri" w:hAnsi="PT Astra Serif"/>
                <w:sz w:val="28"/>
                <w:szCs w:val="28"/>
              </w:rPr>
              <w:t xml:space="preserve">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="001E37C2" w:rsidRPr="00F1725F">
              <w:rPr>
                <w:rFonts w:ascii="PT Astra Serif" w:hAnsi="PT Astra Serif"/>
                <w:sz w:val="28"/>
                <w:szCs w:val="28"/>
              </w:rPr>
              <w:t>тройстве прилегающих территорий;</w:t>
            </w:r>
          </w:p>
        </w:tc>
        <w:tc>
          <w:tcPr>
            <w:tcW w:w="567" w:type="dxa"/>
          </w:tcPr>
          <w:p w:rsidR="007B00FF" w:rsidRPr="00F1725F" w:rsidRDefault="007B00F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7B00FF" w:rsidRPr="00F1725F" w:rsidRDefault="007B00F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1838E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</w:tcPr>
          <w:p w:rsidR="007B00FF" w:rsidRPr="00F1725F" w:rsidRDefault="007232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8005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7B00FF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7B00FF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7B00FF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7B00FF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78308D" w:rsidRPr="00F1725F" w:rsidTr="00853CDE">
        <w:tc>
          <w:tcPr>
            <w:tcW w:w="3369" w:type="dxa"/>
          </w:tcPr>
          <w:p w:rsidR="0078308D" w:rsidRPr="00F1725F" w:rsidRDefault="003A16B6" w:rsidP="00F0625B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</w:tcPr>
          <w:p w:rsidR="0078308D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78308D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78308D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8005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78308D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134" w:type="dxa"/>
          </w:tcPr>
          <w:p w:rsidR="0078308D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78308D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78308D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9A52B6" w:rsidRPr="00F1725F" w:rsidTr="00853CDE">
        <w:tc>
          <w:tcPr>
            <w:tcW w:w="3369" w:type="dxa"/>
          </w:tcPr>
          <w:p w:rsidR="009A52B6" w:rsidRPr="00F1725F" w:rsidRDefault="009A52B6" w:rsidP="00F0625B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567" w:type="dxa"/>
          </w:tcPr>
          <w:p w:rsidR="009A52B6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9A52B6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9A52B6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6164E0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0080050</w:t>
            </w:r>
          </w:p>
        </w:tc>
        <w:tc>
          <w:tcPr>
            <w:tcW w:w="709" w:type="dxa"/>
          </w:tcPr>
          <w:p w:rsidR="009A52B6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134" w:type="dxa"/>
          </w:tcPr>
          <w:p w:rsidR="009A52B6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9A52B6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9A52B6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031CDD" w:rsidRPr="00F1725F" w:rsidRDefault="0025329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F1725F" w:rsidRDefault="0025329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31CDD" w:rsidRPr="00253297" w:rsidRDefault="00253297" w:rsidP="00253297">
            <w:pPr>
              <w:jc w:val="right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253297" w:rsidRDefault="002B217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326</w:t>
            </w:r>
            <w:r w:rsidR="00253297" w:rsidRPr="0025329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253297" w:rsidRDefault="00253297" w:rsidP="00253297">
            <w:pPr>
              <w:jc w:val="right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031CDD" w:rsidRDefault="00031CD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031CDD" w:rsidRDefault="00031CD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031CDD" w:rsidRDefault="00031CD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обеспечение проведения выборов и референдумов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253297" w:rsidRDefault="002532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253297" w:rsidRPr="00F1725F" w:rsidTr="00853CDE">
        <w:tc>
          <w:tcPr>
            <w:tcW w:w="3369" w:type="dxa"/>
          </w:tcPr>
          <w:p w:rsidR="00253297" w:rsidRPr="00253297" w:rsidRDefault="002532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25329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Специальные расходы</w:t>
            </w:r>
          </w:p>
        </w:tc>
        <w:tc>
          <w:tcPr>
            <w:tcW w:w="567" w:type="dxa"/>
          </w:tcPr>
          <w:p w:rsidR="00253297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253297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253297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253297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880</w:t>
            </w:r>
          </w:p>
        </w:tc>
        <w:tc>
          <w:tcPr>
            <w:tcW w:w="1134" w:type="dxa"/>
          </w:tcPr>
          <w:p w:rsidR="00253297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253297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253297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55F5C" w:rsidRDefault="004329D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1B4460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323637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55F5C" w:rsidRDefault="004329D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5A5FD8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323637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1D437B" w:rsidRPr="00F55F5C" w:rsidRDefault="004329D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5A5FD8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323637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расходы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B446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мероприятия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B446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Резервный фонд</w:t>
            </w:r>
            <w:r w:rsidR="00D0139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2001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B446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824BEC" w:rsidRPr="00F1725F" w:rsidTr="00853CDE">
        <w:tc>
          <w:tcPr>
            <w:tcW w:w="3369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2001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824BEC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B446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824BEC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824BEC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027AC7" w:rsidRPr="00F1725F" w:rsidTr="00853CDE">
        <w:tc>
          <w:tcPr>
            <w:tcW w:w="3369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567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0020010</w:t>
            </w:r>
          </w:p>
        </w:tc>
        <w:tc>
          <w:tcPr>
            <w:tcW w:w="709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1134" w:type="dxa"/>
          </w:tcPr>
          <w:p w:rsidR="00027AC7" w:rsidRPr="00F1725F" w:rsidRDefault="001B446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027AC7" w:rsidRPr="00F1725F" w:rsidRDefault="005A5FD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027AC7" w:rsidRPr="00F1725F" w:rsidRDefault="005A5FD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55F5C" w:rsidRDefault="00CD259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381119,66</w:t>
            </w:r>
          </w:p>
        </w:tc>
        <w:tc>
          <w:tcPr>
            <w:tcW w:w="1134" w:type="dxa"/>
          </w:tcPr>
          <w:p w:rsidR="001D437B" w:rsidRPr="00F55F5C" w:rsidRDefault="00F55F5C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76</w:t>
            </w:r>
            <w:r w:rsidR="001D125B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55F5C" w:rsidRDefault="00F55F5C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76</w:t>
            </w:r>
            <w:r w:rsidR="001D125B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2D661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расходы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D437B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CD25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381119,66</w:t>
            </w:r>
          </w:p>
        </w:tc>
        <w:tc>
          <w:tcPr>
            <w:tcW w:w="1134" w:type="dxa"/>
          </w:tcPr>
          <w:p w:rsidR="001D437B" w:rsidRPr="00F1725F" w:rsidRDefault="00F55F5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</w:t>
            </w:r>
            <w:r w:rsidR="001D12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F55F5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</w:t>
            </w:r>
            <w:r w:rsidR="001D12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2D661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мероприятия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D437B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CD25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381119,66</w:t>
            </w:r>
          </w:p>
        </w:tc>
        <w:tc>
          <w:tcPr>
            <w:tcW w:w="1134" w:type="dxa"/>
          </w:tcPr>
          <w:p w:rsidR="001D437B" w:rsidRPr="00F1725F" w:rsidRDefault="00F55F5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</w:t>
            </w:r>
            <w:r w:rsidR="001D12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F55F5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</w:t>
            </w:r>
            <w:r w:rsidR="001D12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2B43AE" w:rsidRPr="00F1725F" w:rsidTr="00853CDE">
        <w:tc>
          <w:tcPr>
            <w:tcW w:w="3369" w:type="dxa"/>
          </w:tcPr>
          <w:p w:rsidR="002B43AE" w:rsidRPr="00F1725F" w:rsidRDefault="0057224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Регистр</w:t>
            </w:r>
            <w:r w:rsidR="003E1742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ация муниципального имущества </w:t>
            </w:r>
          </w:p>
        </w:tc>
        <w:tc>
          <w:tcPr>
            <w:tcW w:w="567" w:type="dxa"/>
          </w:tcPr>
          <w:p w:rsidR="002B43AE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2B43AE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2B43AE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57224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2002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2B43AE" w:rsidRPr="00F1725F" w:rsidRDefault="0057224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2B43AE" w:rsidRPr="00F1725F" w:rsidRDefault="00F77BA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214018,66</w:t>
            </w:r>
          </w:p>
        </w:tc>
        <w:tc>
          <w:tcPr>
            <w:tcW w:w="1134" w:type="dxa"/>
          </w:tcPr>
          <w:p w:rsidR="002B43AE" w:rsidRPr="00F1725F" w:rsidRDefault="001D125B" w:rsidP="00B0726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2B43AE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DE7507" w:rsidRPr="00F1725F" w:rsidTr="00853CDE">
        <w:tc>
          <w:tcPr>
            <w:tcW w:w="3369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0020020</w:t>
            </w:r>
          </w:p>
        </w:tc>
        <w:tc>
          <w:tcPr>
            <w:tcW w:w="709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DE7507" w:rsidRPr="00F1725F" w:rsidRDefault="00F77BA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214018,66</w:t>
            </w:r>
          </w:p>
        </w:tc>
        <w:tc>
          <w:tcPr>
            <w:tcW w:w="1134" w:type="dxa"/>
          </w:tcPr>
          <w:p w:rsidR="00DE7507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DE7507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DA43FA" w:rsidRPr="00F1725F" w:rsidTr="00853CDE">
        <w:tc>
          <w:tcPr>
            <w:tcW w:w="3369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</w:t>
            </w:r>
            <w:r w:rsidR="001959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567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A43FA" w:rsidRPr="009652B9" w:rsidRDefault="00B45C4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9652B9"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 w:rsidR="009652B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</w:t>
            </w:r>
          </w:p>
        </w:tc>
        <w:tc>
          <w:tcPr>
            <w:tcW w:w="709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DA43FA" w:rsidRPr="00F1725F" w:rsidRDefault="00CD25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120000,00</w:t>
            </w:r>
          </w:p>
        </w:tc>
        <w:tc>
          <w:tcPr>
            <w:tcW w:w="1134" w:type="dxa"/>
          </w:tcPr>
          <w:p w:rsidR="00DA43FA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036" w:type="dxa"/>
          </w:tcPr>
          <w:p w:rsidR="00DA43FA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</w:tr>
      <w:tr w:rsidR="00DA43FA" w:rsidRPr="00F1725F" w:rsidTr="00853CDE">
        <w:tc>
          <w:tcPr>
            <w:tcW w:w="3369" w:type="dxa"/>
          </w:tcPr>
          <w:p w:rsidR="00DA43FA" w:rsidRPr="00F1725F" w:rsidRDefault="0019592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выплаты населению</w:t>
            </w:r>
          </w:p>
        </w:tc>
        <w:tc>
          <w:tcPr>
            <w:tcW w:w="567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A43FA" w:rsidRPr="00F1725F" w:rsidRDefault="00B45C4A" w:rsidP="00F0625B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792418"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S1260</w:t>
            </w:r>
          </w:p>
        </w:tc>
        <w:tc>
          <w:tcPr>
            <w:tcW w:w="709" w:type="dxa"/>
          </w:tcPr>
          <w:p w:rsidR="00DA43FA" w:rsidRPr="00F1725F" w:rsidRDefault="002968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</w:t>
            </w:r>
            <w:r w:rsidR="00DA43F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DA43FA" w:rsidRPr="00F1725F" w:rsidRDefault="0057382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120000,00</w:t>
            </w:r>
          </w:p>
        </w:tc>
        <w:tc>
          <w:tcPr>
            <w:tcW w:w="1134" w:type="dxa"/>
          </w:tcPr>
          <w:p w:rsidR="00DA43FA" w:rsidRPr="00F1725F" w:rsidRDefault="009345C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036" w:type="dxa"/>
          </w:tcPr>
          <w:p w:rsidR="00DA43FA" w:rsidRPr="00F1725F" w:rsidRDefault="009345C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</w:tr>
      <w:tr w:rsidR="001A02F0" w:rsidRPr="00F1725F" w:rsidTr="00853CDE">
        <w:tc>
          <w:tcPr>
            <w:tcW w:w="3369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</w:tcPr>
          <w:p w:rsidR="001A02F0" w:rsidRPr="00F1725F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A02F0" w:rsidRPr="00F1725F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14B55" w:rsidRPr="00F1725F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0020601</w:t>
            </w:r>
          </w:p>
        </w:tc>
        <w:tc>
          <w:tcPr>
            <w:tcW w:w="709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47101,00</w:t>
            </w:r>
          </w:p>
        </w:tc>
        <w:tc>
          <w:tcPr>
            <w:tcW w:w="1134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1A02F0" w:rsidRPr="00F1725F" w:rsidTr="00853CDE">
        <w:tc>
          <w:tcPr>
            <w:tcW w:w="3369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1A02F0" w:rsidRPr="00F1725F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A02F0" w:rsidRPr="00F1725F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14B55" w:rsidRPr="00F1725F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0020601 </w:t>
            </w:r>
          </w:p>
        </w:tc>
        <w:tc>
          <w:tcPr>
            <w:tcW w:w="709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244 </w:t>
            </w:r>
          </w:p>
        </w:tc>
        <w:tc>
          <w:tcPr>
            <w:tcW w:w="1134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47101,00</w:t>
            </w:r>
          </w:p>
        </w:tc>
        <w:tc>
          <w:tcPr>
            <w:tcW w:w="1134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1D437B" w:rsidRPr="00F1725F" w:rsidTr="00853CDE">
        <w:trPr>
          <w:trHeight w:val="557"/>
        </w:trPr>
        <w:tc>
          <w:tcPr>
            <w:tcW w:w="3369" w:type="dxa"/>
          </w:tcPr>
          <w:p w:rsidR="001D437B" w:rsidRPr="00F1725F" w:rsidRDefault="005C4A2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052002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285043,91</w:t>
            </w: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rPr>
          <w:trHeight w:val="556"/>
        </w:trPr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05200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285043,91</w:t>
            </w: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5C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05200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285043,91</w:t>
            </w: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5C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05200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285043,91</w:t>
            </w: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809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232DB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F1725F" w:rsidRDefault="0005200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285043,91</w:t>
            </w:r>
          </w:p>
        </w:tc>
        <w:tc>
          <w:tcPr>
            <w:tcW w:w="1134" w:type="dxa"/>
          </w:tcPr>
          <w:p w:rsidR="001D437B" w:rsidRPr="00F1725F" w:rsidRDefault="00116C4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116C4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c>
          <w:tcPr>
            <w:tcW w:w="3369" w:type="dxa"/>
          </w:tcPr>
          <w:p w:rsidR="00AA0920" w:rsidRPr="00F1725F" w:rsidRDefault="00AA092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1D437B" w:rsidRPr="00F1725F" w:rsidRDefault="00AA092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232DB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1D437B" w:rsidRPr="00F1725F" w:rsidRDefault="00AA092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1D437B" w:rsidRPr="00F1725F" w:rsidRDefault="0005200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282043,91</w:t>
            </w:r>
          </w:p>
        </w:tc>
        <w:tc>
          <w:tcPr>
            <w:tcW w:w="1134" w:type="dxa"/>
          </w:tcPr>
          <w:p w:rsidR="001D437B" w:rsidRPr="00F1725F" w:rsidRDefault="00116C4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277023,94</w:t>
            </w:r>
          </w:p>
        </w:tc>
        <w:tc>
          <w:tcPr>
            <w:tcW w:w="1036" w:type="dxa"/>
          </w:tcPr>
          <w:p w:rsidR="001D437B" w:rsidRPr="00F1725F" w:rsidRDefault="00116C4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288116,94</w:t>
            </w:r>
          </w:p>
        </w:tc>
      </w:tr>
      <w:tr w:rsidR="001D6C07" w:rsidRPr="00F1725F" w:rsidTr="00853CDE">
        <w:tc>
          <w:tcPr>
            <w:tcW w:w="3369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34" w:type="dxa"/>
          </w:tcPr>
          <w:p w:rsidR="001D6C07" w:rsidRPr="00F1725F" w:rsidRDefault="00BC6409" w:rsidP="0026769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282043,91</w:t>
            </w:r>
          </w:p>
        </w:tc>
        <w:tc>
          <w:tcPr>
            <w:tcW w:w="1134" w:type="dxa"/>
          </w:tcPr>
          <w:p w:rsidR="001D6C07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277023,94</w:t>
            </w:r>
          </w:p>
        </w:tc>
        <w:tc>
          <w:tcPr>
            <w:tcW w:w="1036" w:type="dxa"/>
          </w:tcPr>
          <w:p w:rsidR="001D6C07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288116,94</w:t>
            </w:r>
          </w:p>
        </w:tc>
      </w:tr>
      <w:tr w:rsidR="00660276" w:rsidRPr="00F1725F" w:rsidTr="00853CDE">
        <w:tc>
          <w:tcPr>
            <w:tcW w:w="3369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134" w:type="dxa"/>
          </w:tcPr>
          <w:p w:rsidR="00660276" w:rsidRPr="00F1725F" w:rsidRDefault="00BC640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220268,14</w:t>
            </w:r>
          </w:p>
        </w:tc>
        <w:tc>
          <w:tcPr>
            <w:tcW w:w="1134" w:type="dxa"/>
          </w:tcPr>
          <w:p w:rsidR="00660276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212768,00</w:t>
            </w:r>
          </w:p>
        </w:tc>
        <w:tc>
          <w:tcPr>
            <w:tcW w:w="1036" w:type="dxa"/>
          </w:tcPr>
          <w:p w:rsidR="00660276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221288,00</w:t>
            </w:r>
          </w:p>
        </w:tc>
      </w:tr>
      <w:tr w:rsidR="00487AB1" w:rsidRPr="00F1725F" w:rsidTr="00853CDE">
        <w:tc>
          <w:tcPr>
            <w:tcW w:w="3369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134" w:type="dxa"/>
          </w:tcPr>
          <w:p w:rsidR="00487AB1" w:rsidRPr="00F1725F" w:rsidRDefault="00D030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87AB1" w:rsidRPr="00F1725F" w:rsidRDefault="00D030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87AB1" w:rsidRPr="00F1725F" w:rsidRDefault="00D030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71168F" w:rsidRPr="00F1725F" w:rsidTr="00853CDE">
        <w:tc>
          <w:tcPr>
            <w:tcW w:w="3369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567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134" w:type="dxa"/>
          </w:tcPr>
          <w:p w:rsidR="0071168F" w:rsidRPr="00F1725F" w:rsidRDefault="00BC640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61775,77</w:t>
            </w:r>
          </w:p>
        </w:tc>
        <w:tc>
          <w:tcPr>
            <w:tcW w:w="1134" w:type="dxa"/>
          </w:tcPr>
          <w:p w:rsidR="0071168F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64255,94</w:t>
            </w:r>
          </w:p>
        </w:tc>
        <w:tc>
          <w:tcPr>
            <w:tcW w:w="1036" w:type="dxa"/>
          </w:tcPr>
          <w:p w:rsidR="0071168F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66828,94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695E4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AA092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232DB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</w:t>
            </w:r>
            <w:r w:rsidR="00003FF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695E4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1D437B" w:rsidRPr="00F1725F" w:rsidRDefault="0026769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8F1FB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1D437B" w:rsidRPr="00F1725F" w:rsidRDefault="0026769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8F1FB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26769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8F1FB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EE324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CC70F0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1D437B" w:rsidRPr="00F1725F" w:rsidRDefault="00EE324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422B5D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EE324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422B5D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</w:tr>
      <w:tr w:rsidR="00494138" w:rsidRPr="00F1725F" w:rsidTr="00853CDE">
        <w:tc>
          <w:tcPr>
            <w:tcW w:w="3369" w:type="dxa"/>
          </w:tcPr>
          <w:p w:rsidR="00494138" w:rsidRPr="00F1725F" w:rsidRDefault="00A269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</w:t>
            </w:r>
            <w:r w:rsidR="0069025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 характера, пожарная безопасность</w:t>
            </w:r>
          </w:p>
        </w:tc>
        <w:tc>
          <w:tcPr>
            <w:tcW w:w="567" w:type="dxa"/>
          </w:tcPr>
          <w:p w:rsidR="00494138" w:rsidRPr="00F1725F" w:rsidRDefault="00A210D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494138" w:rsidRPr="00F1725F" w:rsidRDefault="004815F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94138" w:rsidRPr="00F1725F" w:rsidRDefault="0049413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94138" w:rsidRPr="00F1725F" w:rsidRDefault="0049413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94138" w:rsidRPr="00F1725F" w:rsidRDefault="00EE324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CC70F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494138" w:rsidRPr="00F1725F" w:rsidRDefault="00EE324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04647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494138" w:rsidRPr="00F1725F" w:rsidRDefault="00EE324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04647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9E076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</w:t>
            </w:r>
            <w:r w:rsidR="007342B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2018-2024</w:t>
            </w:r>
            <w:r w:rsidR="00F1755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годы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1D437B" w:rsidRPr="00F1725F" w:rsidRDefault="004815F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1D437B" w:rsidRPr="00F1725F" w:rsidRDefault="0056180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21195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</w:t>
            </w:r>
          </w:p>
          <w:p w:rsidR="007A0C1F" w:rsidRPr="00F1725F" w:rsidRDefault="007A0C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1D437B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1A7C2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ED590C" w:rsidRPr="00F1725F" w:rsidTr="00853CDE">
        <w:tc>
          <w:tcPr>
            <w:tcW w:w="3369" w:type="dxa"/>
          </w:tcPr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ED590C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01 4</w:t>
            </w:r>
          </w:p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D590C" w:rsidRPr="00F1725F" w:rsidRDefault="00E03F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  <w:tc>
          <w:tcPr>
            <w:tcW w:w="1134" w:type="dxa"/>
          </w:tcPr>
          <w:p w:rsidR="00ED590C" w:rsidRPr="00F1725F" w:rsidRDefault="00E03F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  <w:tc>
          <w:tcPr>
            <w:tcW w:w="1036" w:type="dxa"/>
          </w:tcPr>
          <w:p w:rsidR="00ED590C" w:rsidRPr="00F1725F" w:rsidRDefault="00E03F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</w:tr>
      <w:tr w:rsidR="001C132C" w:rsidRPr="00F1725F" w:rsidTr="00853CDE">
        <w:tc>
          <w:tcPr>
            <w:tcW w:w="3369" w:type="dxa"/>
          </w:tcPr>
          <w:p w:rsidR="001C132C" w:rsidRPr="00F1725F" w:rsidRDefault="00B2086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</w:t>
            </w:r>
            <w:r w:rsidR="00184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1C132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напр</w:t>
            </w:r>
            <w:r w:rsidR="00EE6B3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авленные на о</w:t>
            </w:r>
            <w:r w:rsidR="001C132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беспечение пожарной безопаснос</w:t>
            </w:r>
            <w:r w:rsidR="00EE6B3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ти на территории м.о.</w:t>
            </w:r>
            <w:r w:rsidR="001C132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Дедиловское Киреевского </w:t>
            </w:r>
            <w:r w:rsidR="00EE6B3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района</w:t>
            </w:r>
          </w:p>
        </w:tc>
        <w:tc>
          <w:tcPr>
            <w:tcW w:w="567" w:type="dxa"/>
          </w:tcPr>
          <w:p w:rsidR="001C132C" w:rsidRPr="00F1725F" w:rsidRDefault="001C13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1C132C" w:rsidRPr="00F1725F" w:rsidRDefault="004815F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1C132C" w:rsidRPr="00F1725F" w:rsidRDefault="0056180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4</w:t>
            </w:r>
          </w:p>
          <w:p w:rsidR="007A0C1F" w:rsidRPr="00F1725F" w:rsidRDefault="007A0C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</w:t>
            </w:r>
            <w:r w:rsidR="002003B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C132C" w:rsidRPr="00F1725F" w:rsidRDefault="001C13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C132C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1C132C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C132C" w:rsidRPr="00F1725F" w:rsidRDefault="001A7C2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2C545D" w:rsidRPr="00F1725F" w:rsidTr="00853CDE">
        <w:tc>
          <w:tcPr>
            <w:tcW w:w="3369" w:type="dxa"/>
          </w:tcPr>
          <w:p w:rsidR="002C545D" w:rsidRPr="00F1725F" w:rsidRDefault="004925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</w:t>
            </w:r>
            <w:r w:rsidR="002C545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товаров, услуг для государственных</w:t>
            </w:r>
            <w:r w:rsidR="00967E2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(муниципальных) нужд</w:t>
            </w:r>
          </w:p>
        </w:tc>
        <w:tc>
          <w:tcPr>
            <w:tcW w:w="567" w:type="dxa"/>
          </w:tcPr>
          <w:p w:rsidR="002C545D" w:rsidRPr="00F1725F" w:rsidRDefault="00967E2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2C545D" w:rsidRPr="00F1725F" w:rsidRDefault="00DE037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967E23" w:rsidRPr="00F1725F" w:rsidRDefault="000A5A4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56180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65608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4</w:t>
            </w:r>
          </w:p>
          <w:p w:rsidR="007A0C1F" w:rsidRPr="00F1725F" w:rsidRDefault="007A0C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</w:t>
            </w:r>
            <w:r w:rsidR="002003B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2C545D" w:rsidRPr="00F1725F" w:rsidRDefault="004925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2C545D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2C545D" w:rsidRPr="00F1725F" w:rsidRDefault="00B63649" w:rsidP="00FB3A8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2C545D" w:rsidRPr="00F1725F" w:rsidRDefault="001A7C2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705084" w:rsidRPr="00F1725F" w:rsidTr="00853CDE">
        <w:tc>
          <w:tcPr>
            <w:tcW w:w="336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05084" w:rsidRPr="00F1725F" w:rsidRDefault="00926B0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8775965,09</w:t>
            </w:r>
          </w:p>
        </w:tc>
        <w:tc>
          <w:tcPr>
            <w:tcW w:w="1134" w:type="dxa"/>
          </w:tcPr>
          <w:p w:rsidR="00705084" w:rsidRPr="00F1725F" w:rsidRDefault="000F54D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2055220</w:t>
            </w:r>
            <w:r w:rsidR="006C4DB6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036" w:type="dxa"/>
          </w:tcPr>
          <w:p w:rsidR="00705084" w:rsidRPr="00F1725F" w:rsidRDefault="00E373CC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1926000</w:t>
            </w:r>
            <w:r w:rsidR="006C4DB6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,00</w:t>
            </w:r>
          </w:p>
        </w:tc>
      </w:tr>
      <w:tr w:rsidR="00705084" w:rsidRPr="00F1725F" w:rsidTr="00853CDE">
        <w:tc>
          <w:tcPr>
            <w:tcW w:w="336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Дорожное хозяйство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05084" w:rsidRPr="00F1725F" w:rsidRDefault="00926B08" w:rsidP="00557D3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8617882,09</w:t>
            </w:r>
          </w:p>
        </w:tc>
        <w:tc>
          <w:tcPr>
            <w:tcW w:w="1134" w:type="dxa"/>
          </w:tcPr>
          <w:p w:rsidR="00705084" w:rsidRPr="00F1725F" w:rsidRDefault="006C4DB6" w:rsidP="00557D3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1920000,00</w:t>
            </w:r>
          </w:p>
        </w:tc>
        <w:tc>
          <w:tcPr>
            <w:tcW w:w="1036" w:type="dxa"/>
          </w:tcPr>
          <w:p w:rsidR="00705084" w:rsidRPr="00F1725F" w:rsidRDefault="006C4DB6" w:rsidP="00557D3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1920000,00</w:t>
            </w:r>
          </w:p>
        </w:tc>
      </w:tr>
      <w:tr w:rsidR="00705084" w:rsidRPr="00F1725F" w:rsidTr="00853CDE">
        <w:trPr>
          <w:trHeight w:val="467"/>
        </w:trPr>
        <w:tc>
          <w:tcPr>
            <w:tcW w:w="3369" w:type="dxa"/>
          </w:tcPr>
          <w:p w:rsidR="00705084" w:rsidRPr="00F1725F" w:rsidRDefault="00C8694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«Повышение безопа</w:t>
            </w:r>
            <w:r w:rsidR="00741ABF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сности дорожного движения в муниципальном образовании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Дедиловское Киреевского района</w:t>
            </w:r>
            <w:r w:rsidR="000F0B5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в 2018-2024</w:t>
            </w:r>
            <w:r w:rsidR="00741ABF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годах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705084" w:rsidRPr="00F1725F" w:rsidRDefault="002B49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0322E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</w:t>
            </w:r>
          </w:p>
          <w:p w:rsidR="00531F9A" w:rsidRPr="00F1725F" w:rsidRDefault="0056179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05084" w:rsidRPr="00F1725F" w:rsidRDefault="00926B08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3446600,00</w:t>
            </w:r>
          </w:p>
        </w:tc>
        <w:tc>
          <w:tcPr>
            <w:tcW w:w="1134" w:type="dxa"/>
          </w:tcPr>
          <w:p w:rsidR="00705084" w:rsidRPr="00F1725F" w:rsidRDefault="006C4DB6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1920000,00</w:t>
            </w:r>
          </w:p>
        </w:tc>
        <w:tc>
          <w:tcPr>
            <w:tcW w:w="1036" w:type="dxa"/>
          </w:tcPr>
          <w:p w:rsidR="00705084" w:rsidRPr="00F1725F" w:rsidRDefault="006C4DB6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1920000,00</w:t>
            </w:r>
          </w:p>
        </w:tc>
      </w:tr>
      <w:tr w:rsidR="006C4DB6" w:rsidRPr="00F1725F" w:rsidTr="00853CDE">
        <w:trPr>
          <w:trHeight w:val="467"/>
        </w:trPr>
        <w:tc>
          <w:tcPr>
            <w:tcW w:w="3369" w:type="dxa"/>
          </w:tcPr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6C4DB6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C4DB6" w:rsidRPr="00F1725F" w:rsidRDefault="00926B08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3446600</w:t>
            </w:r>
            <w:r w:rsidR="003B00A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6C4DB6" w:rsidRPr="00F1725F" w:rsidRDefault="006C4DB6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36" w:type="dxa"/>
          </w:tcPr>
          <w:p w:rsidR="006C4DB6" w:rsidRPr="00F1725F" w:rsidRDefault="006C4DB6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4D2DA4" w:rsidRPr="00F1725F" w:rsidTr="00853CDE">
        <w:trPr>
          <w:trHeight w:val="467"/>
        </w:trPr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4D2DA4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Default="003A2B95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2230600</w:t>
            </w:r>
            <w:r w:rsidR="00C57D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4D2DA4" w:rsidRDefault="002E6B3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36" w:type="dxa"/>
          </w:tcPr>
          <w:p w:rsidR="004D2DA4" w:rsidRDefault="002E6B3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4D2DA4" w:rsidRPr="00F1725F" w:rsidTr="00853CDE">
        <w:trPr>
          <w:trHeight w:val="467"/>
        </w:trPr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0E1BB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0E1BB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3A2B95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2230600</w:t>
            </w:r>
            <w:r w:rsidR="00C57D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4D2DA4" w:rsidRPr="00F1725F" w:rsidRDefault="00D92F05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36" w:type="dxa"/>
          </w:tcPr>
          <w:p w:rsidR="004D2DA4" w:rsidRPr="00F1725F" w:rsidRDefault="00D92F05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4D2DA4" w:rsidRPr="00F1725F" w:rsidTr="00853CDE">
        <w:trPr>
          <w:trHeight w:val="467"/>
        </w:trPr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BE55AB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BE55AB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53632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2230600</w:t>
            </w:r>
            <w:r w:rsidR="0051758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4D2DA4" w:rsidRPr="00F1725F" w:rsidRDefault="00D92F05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36" w:type="dxa"/>
          </w:tcPr>
          <w:p w:rsidR="004D2DA4" w:rsidRPr="00F1725F" w:rsidRDefault="00D92F05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DE4B2E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DE4B2E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DE4B2E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53632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966000,00</w:t>
            </w:r>
          </w:p>
        </w:tc>
        <w:tc>
          <w:tcPr>
            <w:tcW w:w="1134" w:type="dxa"/>
          </w:tcPr>
          <w:p w:rsidR="004D2DA4" w:rsidRPr="00F1725F" w:rsidRDefault="0039390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36" w:type="dxa"/>
          </w:tcPr>
          <w:p w:rsidR="004D2DA4" w:rsidRPr="00F1725F" w:rsidRDefault="0039390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7039F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7039F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20320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000C3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91</w:t>
            </w:r>
            <w:r w:rsidR="007261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6000,00</w:t>
            </w:r>
          </w:p>
        </w:tc>
        <w:tc>
          <w:tcPr>
            <w:tcW w:w="1134" w:type="dxa"/>
          </w:tcPr>
          <w:p w:rsidR="004D2DA4" w:rsidRPr="00F1725F" w:rsidRDefault="007039F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36" w:type="dxa"/>
          </w:tcPr>
          <w:p w:rsidR="004D2DA4" w:rsidRPr="00F1725F" w:rsidRDefault="007039F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2E56A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2E56A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20320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000C3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91</w:t>
            </w:r>
            <w:r w:rsidR="007261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6000,00</w:t>
            </w:r>
          </w:p>
        </w:tc>
        <w:tc>
          <w:tcPr>
            <w:tcW w:w="1134" w:type="dxa"/>
          </w:tcPr>
          <w:p w:rsidR="004D2DA4" w:rsidRPr="00F1725F" w:rsidRDefault="002E56A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36" w:type="dxa"/>
          </w:tcPr>
          <w:p w:rsidR="004D2DA4" w:rsidRPr="00F1725F" w:rsidRDefault="002E56A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FD5E01" w:rsidRPr="00F1725F" w:rsidTr="00853CDE">
        <w:tc>
          <w:tcPr>
            <w:tcW w:w="3369" w:type="dxa"/>
          </w:tcPr>
          <w:p w:rsidR="00FD5E01" w:rsidRPr="00F1725F" w:rsidRDefault="00FD5E01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FD5E01" w:rsidRPr="00F1725F" w:rsidRDefault="00FD5E01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FD5E01" w:rsidRPr="00F1725F" w:rsidRDefault="00FD5E01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FD5E01" w:rsidRDefault="00FD5E01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FD5E01" w:rsidRDefault="00FD5E01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0280460</w:t>
            </w:r>
          </w:p>
        </w:tc>
        <w:tc>
          <w:tcPr>
            <w:tcW w:w="709" w:type="dxa"/>
          </w:tcPr>
          <w:p w:rsidR="00FD5E01" w:rsidRPr="00F1725F" w:rsidRDefault="00FD5E01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D5E01" w:rsidRDefault="00FD5E01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1134" w:type="dxa"/>
          </w:tcPr>
          <w:p w:rsidR="00FD5E01" w:rsidRDefault="00FD5E01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</w:tcPr>
          <w:p w:rsidR="00FD5E01" w:rsidRDefault="00FD5E01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D5E01" w:rsidRPr="00F1725F" w:rsidTr="00853CDE">
        <w:tc>
          <w:tcPr>
            <w:tcW w:w="3369" w:type="dxa"/>
          </w:tcPr>
          <w:p w:rsidR="00FD5E01" w:rsidRPr="00F1725F" w:rsidRDefault="00FD5E01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FD5E01" w:rsidRPr="00F1725F" w:rsidRDefault="004305B9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FD5E01" w:rsidRPr="00F1725F" w:rsidRDefault="004305B9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FD5E01" w:rsidRDefault="004305B9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305B9" w:rsidRDefault="004305B9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0280460</w:t>
            </w:r>
          </w:p>
        </w:tc>
        <w:tc>
          <w:tcPr>
            <w:tcW w:w="709" w:type="dxa"/>
          </w:tcPr>
          <w:p w:rsidR="00FD5E01" w:rsidRPr="00F1725F" w:rsidRDefault="004305B9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FD5E01" w:rsidRDefault="004305B9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1134" w:type="dxa"/>
          </w:tcPr>
          <w:p w:rsidR="00FD5E01" w:rsidRDefault="004305B9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</w:tcPr>
          <w:p w:rsidR="00FD5E01" w:rsidRDefault="004305B9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D5E01" w:rsidRPr="00F1725F" w:rsidTr="00853CDE">
        <w:tc>
          <w:tcPr>
            <w:tcW w:w="3369" w:type="dxa"/>
          </w:tcPr>
          <w:p w:rsidR="00FD5E01" w:rsidRPr="00F1725F" w:rsidRDefault="00FD5E01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FD5E01" w:rsidRPr="00F1725F" w:rsidRDefault="004305B9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FD5E01" w:rsidRPr="00F1725F" w:rsidRDefault="004305B9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FD5E01" w:rsidRDefault="004305B9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305B9" w:rsidRDefault="004305B9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0280460</w:t>
            </w:r>
          </w:p>
        </w:tc>
        <w:tc>
          <w:tcPr>
            <w:tcW w:w="709" w:type="dxa"/>
          </w:tcPr>
          <w:p w:rsidR="00FD5E01" w:rsidRPr="00F1725F" w:rsidRDefault="004305B9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FD5E01" w:rsidRDefault="004305B9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1134" w:type="dxa"/>
          </w:tcPr>
          <w:p w:rsidR="00FD5E01" w:rsidRDefault="004305B9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</w:tcPr>
          <w:p w:rsidR="00FD5E01" w:rsidRDefault="004305B9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D254D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04 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7B295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5B307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134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AA78E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AA78E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20091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5B307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134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7B4D6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7B4D6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20091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CE63D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134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D7844" w:rsidRPr="00F1725F" w:rsidTr="00853CDE">
        <w:tc>
          <w:tcPr>
            <w:tcW w:w="3369" w:type="dxa"/>
          </w:tcPr>
          <w:p w:rsidR="004D7844" w:rsidRPr="00F1725F" w:rsidRDefault="004D784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межбюджетные трансферты из бюджета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67" w:type="dxa"/>
          </w:tcPr>
          <w:p w:rsidR="004D7844" w:rsidRPr="00F1725F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7844" w:rsidRPr="00F1725F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7844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75097" w:rsidRPr="00575097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008376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709" w:type="dxa"/>
          </w:tcPr>
          <w:p w:rsidR="004D7844" w:rsidRPr="00F1725F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7844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134" w:type="dxa"/>
          </w:tcPr>
          <w:p w:rsidR="004D7844" w:rsidRPr="00F1725F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D7844" w:rsidRPr="00F1725F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57509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008376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Default="00C86587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134" w:type="dxa"/>
          </w:tcPr>
          <w:p w:rsidR="004B5DB3" w:rsidRPr="00F1725F" w:rsidRDefault="00C86587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B5DB3" w:rsidRPr="00F1725F" w:rsidRDefault="00C86587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F0A2C" w:rsidRPr="00F1725F" w:rsidTr="00853CDE">
        <w:tc>
          <w:tcPr>
            <w:tcW w:w="3369" w:type="dxa"/>
          </w:tcPr>
          <w:p w:rsidR="00AF0A2C" w:rsidRP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Ремонт дороги в д. Олень (НБ 2021г.)</w:t>
            </w:r>
          </w:p>
        </w:tc>
        <w:tc>
          <w:tcPr>
            <w:tcW w:w="567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F0A2C" w:rsidRP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709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AF0A2C" w:rsidRDefault="003E4594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5021282,09</w:t>
            </w:r>
          </w:p>
        </w:tc>
        <w:tc>
          <w:tcPr>
            <w:tcW w:w="1134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F0A2C" w:rsidRPr="00F1725F" w:rsidTr="00853CDE">
        <w:tc>
          <w:tcPr>
            <w:tcW w:w="3369" w:type="dxa"/>
          </w:tcPr>
          <w:p w:rsidR="00AF0A2C" w:rsidRPr="00F1725F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AF0A2C" w:rsidRDefault="00AF0A2C" w:rsidP="00AF0A2C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F0A2C" w:rsidRDefault="00AF0A2C" w:rsidP="00AF0A2C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709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AF0A2C" w:rsidRDefault="003E4594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5021282,09</w:t>
            </w:r>
          </w:p>
        </w:tc>
        <w:tc>
          <w:tcPr>
            <w:tcW w:w="1134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Связь и информатика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1134" w:type="dxa"/>
          </w:tcPr>
          <w:p w:rsidR="004B5DB3" w:rsidRPr="00F1725F" w:rsidRDefault="005D642B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134220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036" w:type="dxa"/>
          </w:tcPr>
          <w:p w:rsidR="004B5DB3" w:rsidRPr="00F1725F" w:rsidRDefault="006E1E7B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1134" w:type="dxa"/>
          </w:tcPr>
          <w:p w:rsidR="004B5DB3" w:rsidRPr="00F1725F" w:rsidRDefault="005D642B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134220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036" w:type="dxa"/>
          </w:tcPr>
          <w:p w:rsidR="004B5DB3" w:rsidRPr="00F1725F" w:rsidRDefault="006E1E7B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1134" w:type="dxa"/>
          </w:tcPr>
          <w:p w:rsidR="004B5DB3" w:rsidRPr="00F1725F" w:rsidRDefault="005D642B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134220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036" w:type="dxa"/>
          </w:tcPr>
          <w:p w:rsidR="004B5DB3" w:rsidRPr="00F1725F" w:rsidRDefault="006E1E7B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1134" w:type="dxa"/>
          </w:tcPr>
          <w:p w:rsidR="004B5DB3" w:rsidRPr="00F1725F" w:rsidRDefault="005D642B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134220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036" w:type="dxa"/>
          </w:tcPr>
          <w:p w:rsidR="004B5DB3" w:rsidRPr="00F1725F" w:rsidRDefault="006E1E7B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1134" w:type="dxa"/>
          </w:tcPr>
          <w:p w:rsidR="004B5DB3" w:rsidRPr="00F1725F" w:rsidRDefault="004A556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134220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036" w:type="dxa"/>
          </w:tcPr>
          <w:p w:rsidR="004B5DB3" w:rsidRPr="00F1725F" w:rsidRDefault="006E1E7B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4F307C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4B5DB3" w:rsidRPr="004F307C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4F307C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4F307C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4B5DB3" w:rsidRPr="004F307C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4B5DB3" w:rsidRPr="004F307C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 на 2021-2025 года»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0010210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0010210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4B5DB3" w:rsidRPr="00C742A9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C742A9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C47E00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11602329,73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6022553,75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6197273,25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Жилищное хозяйство</w:t>
            </w:r>
          </w:p>
        </w:tc>
        <w:tc>
          <w:tcPr>
            <w:tcW w:w="567" w:type="dxa"/>
          </w:tcPr>
          <w:p w:rsidR="004B5DB3" w:rsidRPr="00C742A9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C742A9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C742A9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0020350</w:t>
            </w:r>
          </w:p>
        </w:tc>
        <w:tc>
          <w:tcPr>
            <w:tcW w:w="709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0020350</w:t>
            </w:r>
          </w:p>
        </w:tc>
        <w:tc>
          <w:tcPr>
            <w:tcW w:w="709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9A381F" w:rsidRDefault="00F57375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6028668,49</w:t>
            </w:r>
          </w:p>
        </w:tc>
        <w:tc>
          <w:tcPr>
            <w:tcW w:w="1134" w:type="dxa"/>
          </w:tcPr>
          <w:p w:rsidR="004B5DB3" w:rsidRPr="00415932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15932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36" w:type="dxa"/>
          </w:tcPr>
          <w:p w:rsidR="004B5DB3" w:rsidRPr="00415932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15932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1410750,00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Киреевского района на 2017-2027 годы»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05 0 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F57375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2818390,34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F57375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2818390,34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комплексное развитие систем коммунальной инфраструктуры м.о. Дедиловское Киреевского района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286564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1257640,34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Мероприятия в области коммунального хозяйства 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20360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286564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1257640,34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20360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286564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1257640,34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F57375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60750,00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0C466B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60750,00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Замена башни д. Жилая (НБ 2022г.)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604C1C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S0550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Default="008955EE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1461680,45</w:t>
            </w:r>
          </w:p>
        </w:tc>
        <w:tc>
          <w:tcPr>
            <w:tcW w:w="1134" w:type="dxa"/>
          </w:tcPr>
          <w:p w:rsidR="004B5DB3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</w:tcPr>
          <w:p w:rsidR="004B5DB3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S0550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Default="008955EE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1461680,45</w:t>
            </w:r>
          </w:p>
        </w:tc>
        <w:tc>
          <w:tcPr>
            <w:tcW w:w="1134" w:type="dxa"/>
          </w:tcPr>
          <w:p w:rsidR="004B5DB3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</w:tcPr>
          <w:p w:rsidR="004B5DB3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190248" w:rsidRPr="00F1725F" w:rsidTr="00853CDE">
        <w:tc>
          <w:tcPr>
            <w:tcW w:w="3369" w:type="dxa"/>
          </w:tcPr>
          <w:p w:rsidR="00190248" w:rsidRPr="00F1725F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Замена башни п. Троицкий (НБ 2022г.)</w:t>
            </w:r>
          </w:p>
        </w:tc>
        <w:tc>
          <w:tcPr>
            <w:tcW w:w="567" w:type="dxa"/>
          </w:tcPr>
          <w:p w:rsidR="00190248" w:rsidRPr="00F1725F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190248" w:rsidRPr="00F1725F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190248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190248" w:rsidRPr="00604C1C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 w:rsidRPr="0019024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709" w:type="dxa"/>
          </w:tcPr>
          <w:p w:rsidR="00190248" w:rsidRPr="00F1725F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90248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1748597,70</w:t>
            </w:r>
          </w:p>
        </w:tc>
        <w:tc>
          <w:tcPr>
            <w:tcW w:w="1134" w:type="dxa"/>
          </w:tcPr>
          <w:p w:rsidR="00190248" w:rsidRDefault="00190248" w:rsidP="00190248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</w:tcPr>
          <w:p w:rsidR="00190248" w:rsidRDefault="00190248" w:rsidP="00190248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190248" w:rsidRPr="00F1725F" w:rsidTr="00853CDE">
        <w:tc>
          <w:tcPr>
            <w:tcW w:w="3369" w:type="dxa"/>
          </w:tcPr>
          <w:p w:rsidR="00190248" w:rsidRPr="00F1725F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90248" w:rsidRPr="00F1725F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190248" w:rsidRPr="00F1725F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190248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190248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S0550</w:t>
            </w:r>
          </w:p>
        </w:tc>
        <w:tc>
          <w:tcPr>
            <w:tcW w:w="709" w:type="dxa"/>
          </w:tcPr>
          <w:p w:rsidR="00190248" w:rsidRPr="00F1725F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190248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1748597,70</w:t>
            </w:r>
          </w:p>
        </w:tc>
        <w:tc>
          <w:tcPr>
            <w:tcW w:w="1134" w:type="dxa"/>
          </w:tcPr>
          <w:p w:rsidR="00190248" w:rsidRDefault="00190248" w:rsidP="00190248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</w:tcPr>
          <w:p w:rsidR="00190248" w:rsidRDefault="00190248" w:rsidP="00190248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БЛАГОУСТВОЙСТВО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C510E6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5553661,24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4591803,75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4776523,25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Киреевского района на 2018-2024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гг.»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153A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4550000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3956133,75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4091288,25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Default="004153A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4550000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3956133,75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4091288,25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 энергосбережение и энергоэфективность в м.о. Дедиловское Киреевского района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20050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4153A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20050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4153A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 по обеспечению уличного освещения в рамках  программных расходов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20370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4500000,00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3756133,75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3891288,25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20370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4500000,00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3756133,75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3891288,25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Киреевского района на 2019-2024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годы»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Комплекс процессных мероприятий 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36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закупки, товаров,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6894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97</w:t>
            </w:r>
            <w:r w:rsidR="000A009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3661,24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DD486B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97</w:t>
            </w:r>
            <w:r w:rsidR="000A009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3661,24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0020390 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DD486B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97</w:t>
            </w:r>
            <w:r w:rsidR="000A009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3661,24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0020390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DD486B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97</w:t>
            </w:r>
            <w:r w:rsidR="000A009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3661,24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Прочие мероприятия в области ЖКХ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7C3A75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7C3A75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7C3A75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7C3A75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7C3A75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99 9 0020040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DF19F1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0020040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DF19F1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DF19F1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0000590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DF19F1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связанные с доплатой к пенсии муниципальных служащих по непрограммным расходам в рамках иных непрограммных расходов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7102 0</w:t>
            </w:r>
          </w:p>
        </w:tc>
        <w:tc>
          <w:tcPr>
            <w:tcW w:w="709" w:type="dxa"/>
          </w:tcPr>
          <w:p w:rsidR="004B5DB3" w:rsidRPr="00F1725F" w:rsidRDefault="004E6DF4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312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163BEF">
        <w:trPr>
          <w:trHeight w:val="495"/>
        </w:trPr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  <w:p w:rsidR="004B5DB3" w:rsidRPr="00F1725F" w:rsidRDefault="00CF0E9F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27106758,39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  <w:p w:rsidR="004B5DB3" w:rsidRPr="00F1725F" w:rsidRDefault="00CF0E9F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14764851,69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 </w:t>
            </w:r>
          </w:p>
          <w:p w:rsidR="004B5DB3" w:rsidRPr="00F1725F" w:rsidRDefault="00CF0E9F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14597290,19</w:t>
            </w:r>
          </w:p>
        </w:tc>
      </w:tr>
    </w:tbl>
    <w:p w:rsidR="002A4084" w:rsidRPr="00F1725F" w:rsidRDefault="002A4084" w:rsidP="001D437B">
      <w:pPr>
        <w:spacing w:line="276" w:lineRule="auto"/>
        <w:jc w:val="both"/>
        <w:rPr>
          <w:rFonts w:ascii="PT Astra Serif" w:eastAsiaTheme="minorHAnsi" w:hAnsi="PT Astra Serif"/>
          <w:i/>
          <w:sz w:val="28"/>
          <w:szCs w:val="28"/>
          <w:lang w:eastAsia="en-US"/>
        </w:rPr>
      </w:pPr>
    </w:p>
    <w:p w:rsidR="00B37EF0" w:rsidRPr="001C40A0" w:rsidRDefault="006D6825" w:rsidP="00AA1ED8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  <w:r w:rsidRPr="001C40A0">
        <w:rPr>
          <w:rFonts w:ascii="PT Astra Serif" w:eastAsiaTheme="minorHAnsi" w:hAnsi="PT Astra Serif"/>
          <w:lang w:eastAsia="en-US"/>
        </w:rPr>
        <w:t>Начальник сектора экономики</w:t>
      </w:r>
      <w:r w:rsidR="00EA1723" w:rsidRPr="001C40A0">
        <w:rPr>
          <w:rFonts w:ascii="PT Astra Serif" w:eastAsiaTheme="minorHAnsi" w:hAnsi="PT Astra Serif"/>
          <w:lang w:eastAsia="en-US"/>
        </w:rPr>
        <w:t xml:space="preserve"> и финансов</w:t>
      </w:r>
      <w:r w:rsidR="00EA1723" w:rsidRPr="001C40A0">
        <w:rPr>
          <w:rFonts w:ascii="PT Astra Serif" w:eastAsiaTheme="minorHAnsi" w:hAnsi="PT Astra Serif"/>
          <w:lang w:eastAsia="en-US"/>
        </w:rPr>
        <w:tab/>
      </w:r>
      <w:r w:rsidR="00EA1723" w:rsidRPr="001C40A0">
        <w:rPr>
          <w:rFonts w:ascii="PT Astra Serif" w:eastAsiaTheme="minorHAnsi" w:hAnsi="PT Astra Serif"/>
          <w:lang w:eastAsia="en-US"/>
        </w:rPr>
        <w:tab/>
      </w:r>
      <w:r w:rsidR="00EA1723" w:rsidRPr="001C40A0">
        <w:rPr>
          <w:rFonts w:ascii="PT Astra Serif" w:eastAsiaTheme="minorHAnsi" w:hAnsi="PT Astra Serif"/>
          <w:lang w:eastAsia="en-US"/>
        </w:rPr>
        <w:tab/>
      </w:r>
      <w:r w:rsidR="00EA1723" w:rsidRPr="001C40A0">
        <w:rPr>
          <w:rFonts w:ascii="PT Astra Serif" w:eastAsiaTheme="minorHAnsi" w:hAnsi="PT Astra Serif"/>
          <w:lang w:eastAsia="en-US"/>
        </w:rPr>
        <w:tab/>
      </w:r>
      <w:r w:rsidR="00B9327B" w:rsidRPr="001C40A0">
        <w:rPr>
          <w:rFonts w:ascii="PT Astra Serif" w:eastAsiaTheme="minorHAnsi" w:hAnsi="PT Astra Serif"/>
          <w:lang w:eastAsia="en-US"/>
        </w:rPr>
        <w:t>Н.Ю. Федяева</w:t>
      </w:r>
    </w:p>
    <w:p w:rsidR="00AA1ED8" w:rsidRDefault="00AA1ED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510BAF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10BAF" w:rsidRDefault="00510BAF" w:rsidP="00510BAF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C40A0" w:rsidRDefault="001C40A0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C40A0" w:rsidRDefault="001C40A0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625B" w:rsidRPr="00F1725F" w:rsidRDefault="00F16380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Приложение 3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F0625B" w:rsidRPr="00F1725F" w:rsidRDefault="00EA172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м.о. Дедиловское </w:t>
      </w:r>
      <w:r w:rsidR="00F0625B" w:rsidRPr="00F1725F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Дедил</w:t>
      </w:r>
      <w:r w:rsidR="006F102F" w:rsidRPr="00F1725F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3B433D">
        <w:rPr>
          <w:rFonts w:ascii="PT Astra Serif" w:eastAsiaTheme="minorHAnsi" w:hAnsi="PT Astra Serif"/>
          <w:sz w:val="28"/>
          <w:szCs w:val="28"/>
          <w:lang w:eastAsia="en-US"/>
        </w:rPr>
        <w:t>вское Киреевского района на 2022</w:t>
      </w:r>
      <w:r w:rsidR="00AA1ED8">
        <w:rPr>
          <w:rFonts w:ascii="PT Astra Serif" w:eastAsiaTheme="minorHAnsi" w:hAnsi="PT Astra Serif"/>
          <w:sz w:val="28"/>
          <w:szCs w:val="28"/>
          <w:lang w:eastAsia="en-US"/>
        </w:rPr>
        <w:t>год и</w:t>
      </w:r>
    </w:p>
    <w:p w:rsidR="00F0625B" w:rsidRPr="00F1725F" w:rsidRDefault="00090FA4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на плановый период </w:t>
      </w:r>
      <w:r w:rsidR="003B433D">
        <w:rPr>
          <w:rFonts w:ascii="PT Astra Serif" w:eastAsiaTheme="minorHAnsi" w:hAnsi="PT Astra Serif"/>
          <w:sz w:val="28"/>
          <w:szCs w:val="28"/>
          <w:lang w:eastAsia="en-US"/>
        </w:rPr>
        <w:t xml:space="preserve">2023 и 2024 </w:t>
      </w:r>
      <w:r w:rsidR="00F0625B" w:rsidRPr="00F1725F">
        <w:rPr>
          <w:rFonts w:ascii="PT Astra Serif" w:eastAsiaTheme="minorHAnsi" w:hAnsi="PT Astra Serif"/>
          <w:sz w:val="28"/>
          <w:szCs w:val="28"/>
          <w:lang w:eastAsia="en-US"/>
        </w:rPr>
        <w:t>годов»</w:t>
      </w:r>
    </w:p>
    <w:p w:rsidR="001C40A0" w:rsidRPr="00F1725F" w:rsidRDefault="001C40A0" w:rsidP="001C40A0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______________________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_______</w:t>
      </w:r>
    </w:p>
    <w:p w:rsidR="001F77CF" w:rsidRPr="00F1725F" w:rsidRDefault="001F77CF">
      <w:pPr>
        <w:rPr>
          <w:rFonts w:ascii="PT Astra Serif" w:hAnsi="PT Astra Serif"/>
          <w:sz w:val="28"/>
          <w:szCs w:val="28"/>
        </w:rPr>
      </w:pPr>
    </w:p>
    <w:p w:rsidR="004C0263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Ведомственная структура расходов бюджета муниципального </w:t>
      </w:r>
    </w:p>
    <w:p w:rsidR="001D437B" w:rsidRPr="00F1725F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образования Дедиловское Киреевского района</w:t>
      </w:r>
    </w:p>
    <w:p w:rsidR="001D437B" w:rsidRPr="00F1725F" w:rsidRDefault="009E30DA" w:rsidP="007F1A85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>
        <w:rPr>
          <w:rFonts w:ascii="PT Astra Serif" w:eastAsiaTheme="minorHAnsi" w:hAnsi="PT Astra Serif"/>
          <w:b/>
          <w:sz w:val="28"/>
          <w:szCs w:val="28"/>
          <w:lang w:eastAsia="en-US"/>
        </w:rPr>
        <w:t>на 2022</w:t>
      </w:r>
      <w:r w:rsidR="006F102F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 и на</w:t>
      </w:r>
      <w:r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плановый период 2023 и 2024</w:t>
      </w:r>
      <w:r w:rsidR="001D437B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</w:t>
      </w:r>
    </w:p>
    <w:p w:rsidR="00F0625B" w:rsidRPr="00F1725F" w:rsidRDefault="00F0625B" w:rsidP="007F1A85">
      <w:pPr>
        <w:spacing w:line="276" w:lineRule="auto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F1A85" w:rsidRPr="00F1725F" w:rsidRDefault="009E30DA" w:rsidP="00F0625B">
      <w:pPr>
        <w:spacing w:line="276" w:lineRule="auto"/>
        <w:ind w:left="6372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(</w:t>
      </w:r>
      <w:r w:rsidR="007F1A85" w:rsidRPr="00F1725F">
        <w:rPr>
          <w:rFonts w:ascii="PT Astra Serif" w:eastAsiaTheme="minorHAnsi" w:hAnsi="PT Astra Serif"/>
          <w:sz w:val="28"/>
          <w:szCs w:val="28"/>
          <w:lang w:eastAsia="en-US"/>
        </w:rPr>
        <w:t>руб</w:t>
      </w:r>
      <w:r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7F1A85" w:rsidRPr="00F1725F">
        <w:rPr>
          <w:rFonts w:ascii="PT Astra Serif" w:eastAsiaTheme="minorHAnsi" w:hAnsi="PT Astra Serif"/>
          <w:sz w:val="28"/>
          <w:szCs w:val="28"/>
          <w:lang w:eastAsia="en-US"/>
        </w:rPr>
        <w:t>)</w:t>
      </w:r>
    </w:p>
    <w:tbl>
      <w:tblPr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73"/>
        <w:gridCol w:w="707"/>
        <w:gridCol w:w="598"/>
        <w:gridCol w:w="709"/>
        <w:gridCol w:w="992"/>
        <w:gridCol w:w="679"/>
        <w:gridCol w:w="1022"/>
        <w:gridCol w:w="992"/>
        <w:gridCol w:w="1021"/>
      </w:tblGrid>
      <w:tr w:rsidR="006F5E47" w:rsidRPr="00F1725F" w:rsidTr="00737E5F"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Код классификации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B7D1F" w:rsidP="00B56F8D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 2022</w:t>
            </w:r>
            <w:r w:rsidR="006F5E47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</w:t>
            </w:r>
          </w:p>
          <w:p w:rsidR="006F5E47" w:rsidRPr="00F1725F" w:rsidRDefault="00FB7D1F" w:rsidP="00B56F8D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2023</w:t>
            </w:r>
            <w:r w:rsidR="006F5E47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</w:t>
            </w:r>
          </w:p>
          <w:p w:rsidR="001B69B7" w:rsidRPr="00F1725F" w:rsidRDefault="00FB7D1F" w:rsidP="00B56F8D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2024</w:t>
            </w:r>
          </w:p>
          <w:p w:rsidR="006F5E47" w:rsidRPr="00F1725F" w:rsidRDefault="006F5E47" w:rsidP="00B56F8D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год</w:t>
            </w:r>
          </w:p>
        </w:tc>
      </w:tr>
      <w:tr w:rsidR="006F5E47" w:rsidRPr="00F1725F" w:rsidTr="00737E5F">
        <w:trPr>
          <w:cantSplit/>
          <w:trHeight w:val="1446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министерство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Целевая статья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Вид расхода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</w:pP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ОБЩЕГОСУДАРСТВЕННЫЕ ВОПРОСЫ</w:t>
            </w:r>
          </w:p>
          <w:p w:rsidR="00BA39C9" w:rsidRPr="00F1725F" w:rsidRDefault="00BA39C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F420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5924419,66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B7D1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5893262,00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B7D1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5668900,00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B7D1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5539330,00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3458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53404</w:t>
            </w:r>
            <w:r w:rsidR="00FB7D1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3458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54429</w:t>
            </w:r>
            <w:r w:rsidR="00FB7D1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72 0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5372600,00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5319700,00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5422200,00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4913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Глава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312FA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944500</w:t>
            </w:r>
            <w:r w:rsidR="007403F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по оплате труда работников госу</w:t>
            </w:r>
            <w:r w:rsidR="004913E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дарственных органов по  главе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м.о.</w:t>
            </w:r>
            <w:r w:rsidR="008F15A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0011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312FA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944500</w:t>
            </w:r>
            <w:r w:rsidR="007403F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6F5E47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0011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8377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944500</w:t>
            </w:r>
            <w:r w:rsidR="00B5209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7D35E8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7D35E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</w:p>
          <w:p w:rsidR="00C26DA0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2D56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944500</w:t>
            </w:r>
            <w:r w:rsidR="00B5209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7D35E8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7D35E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</w:p>
          <w:p w:rsidR="00C26DA0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D37B2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725300</w:t>
            </w:r>
            <w:r w:rsidR="00B5209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</w:tr>
      <w:tr w:rsidR="007D35E8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</w:p>
          <w:p w:rsidR="00C26DA0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D37B2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219200</w:t>
            </w:r>
            <w:r w:rsidR="00B5209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</w:tr>
      <w:tr w:rsidR="00D72F35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D72F35" w:rsidRPr="00F1725F" w:rsidRDefault="00713B9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EB1BD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4428100</w:t>
            </w:r>
            <w:r w:rsidR="00B5209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4450200,00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4552700,00</w:t>
            </w:r>
          </w:p>
        </w:tc>
      </w:tr>
      <w:tr w:rsidR="00D72F35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EC77D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по оплате труда работников государственных органов по аппарату администрации м</w:t>
            </w:r>
            <w:r w:rsidR="001F046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</w:t>
            </w:r>
            <w:r w:rsidR="001F046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в рамках непрограммного направления деятельности «Обеспечение функционирования аппарата администрации м</w:t>
            </w:r>
            <w:r w:rsidR="001F046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</w:t>
            </w:r>
            <w:r w:rsidR="001F046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2D3432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EB1BD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3015100</w:t>
            </w:r>
            <w:r w:rsidR="00BD4C36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B618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</w:tr>
      <w:tr w:rsidR="00D72F35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4618A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72 2 0000110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20F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3015100</w:t>
            </w:r>
            <w:r w:rsidR="00BD4C36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</w:tr>
      <w:tr w:rsidR="00FE231E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FE23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4922B1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5F4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3015100</w:t>
            </w:r>
            <w:r w:rsidR="00AA3B8A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</w:tr>
      <w:tr w:rsidR="00FE231E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FE23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4922B1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0C351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2315800</w:t>
            </w:r>
            <w:r w:rsidR="00AA3B8A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</w:tr>
      <w:tr w:rsidR="00FE231E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FE23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4922B1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0C351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699300</w:t>
            </w:r>
            <w:r w:rsidR="00AA3B8A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00 19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1462600,00</w:t>
            </w:r>
          </w:p>
        </w:tc>
      </w:tr>
      <w:tr w:rsidR="006F7A75" w:rsidRPr="00F1725F" w:rsidTr="00737E5F">
        <w:trPr>
          <w:trHeight w:val="982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6F7A7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3C4CEA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1163000,00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1092600,00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Социальное обеспечение и другие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0019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249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249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249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6F5E47" w:rsidRPr="00F1725F" w:rsidTr="00737E5F">
        <w:trPr>
          <w:trHeight w:val="48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72 2 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0019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A298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 w:rsidR="00913B1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737E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370000,00</w:t>
            </w:r>
          </w:p>
        </w:tc>
      </w:tr>
      <w:tr w:rsidR="006A16C7" w:rsidRPr="00F1725F" w:rsidTr="00737E5F">
        <w:trPr>
          <w:trHeight w:val="48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913B1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</w:t>
            </w:r>
            <w:r w:rsidR="00737E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737E5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737E5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99 0 </w:t>
            </w:r>
            <w:r w:rsidR="00202C0B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524A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6F5E47" w:rsidP="00F0625B">
            <w:pPr>
              <w:ind w:firstLine="851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hAnsi="PT Astra Serif"/>
                <w:sz w:val="28"/>
                <w:szCs w:val="28"/>
                <w:lang w:eastAsia="en-US"/>
              </w:rPr>
              <w:t>Расходы на у</w:t>
            </w:r>
            <w:r w:rsidRPr="00F172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F1725F">
              <w:rPr>
                <w:rFonts w:ascii="PT Astra Serif" w:hAnsi="PT Astra Serif"/>
                <w:sz w:val="28"/>
                <w:szCs w:val="28"/>
                <w:lang w:eastAsia="en-US"/>
              </w:rPr>
              <w:t>тройстве прилегающих территорий;</w:t>
            </w:r>
          </w:p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  <w:r w:rsidR="00717CD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8005</w:t>
            </w:r>
            <w:r w:rsidR="00717CD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2207C3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2207C3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hAnsi="PT Astra Serif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8005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B8007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B8007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B8007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B30FFB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hAnsi="PT Astra Serif"/>
                <w:sz w:val="28"/>
                <w:szCs w:val="28"/>
                <w:lang w:eastAsia="en-US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99 900</w:t>
            </w:r>
          </w:p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E9562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E9562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E9562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773A66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Обеспечение проведения выборов и референдумов</w:t>
            </w:r>
          </w:p>
          <w:p w:rsidR="00BA39C9" w:rsidRPr="00505B61" w:rsidRDefault="00BA39C9" w:rsidP="00773A66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505B61">
            <w:pPr>
              <w:jc w:val="right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505B61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505B61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505B61">
            <w:pPr>
              <w:jc w:val="right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505B61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Иные 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Мероприятия, направленные на обеспечение проведения выборов и референдумов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3D3DE7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3D3DE7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3D3DE7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Специальные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3D3DE7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3D3DE7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3D3DE7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45CB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2001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2001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D64828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</w:t>
            </w:r>
          </w:p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CD645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6214E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7E0BA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6214E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7E0BA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6214E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Другие общегосударственные вопросы</w:t>
            </w:r>
          </w:p>
          <w:p w:rsidR="00BA39C9" w:rsidRPr="00F1725F" w:rsidRDefault="00BA39C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DF3E9C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214E4" w:rsidRDefault="006C3D6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381119,66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214E4" w:rsidRDefault="006214E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6214E4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214E4" w:rsidRDefault="006214E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6214E4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76000,00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C3D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381119,66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214E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214E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C3D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381119,66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214E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214E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Регистрация </w:t>
            </w:r>
            <w:r w:rsidR="0012113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муниципального имущества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2002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957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214018,66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53D8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53D8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AC7204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957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214018,66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F53D8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F53D8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7162D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S1260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65248F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</w:tr>
      <w:tr w:rsidR="007162D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S1260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65248F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</w:tr>
      <w:tr w:rsidR="005636F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Прочие расходы по обязательствам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0020601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47101,00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5636F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0020601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47101,00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6F5E47" w:rsidRPr="00F1725F" w:rsidTr="00737E5F">
        <w:trPr>
          <w:trHeight w:val="55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ОБОРОНА</w:t>
            </w:r>
          </w:p>
          <w:p w:rsidR="00BA39C9" w:rsidRPr="00F1725F" w:rsidRDefault="00BA39C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C6090E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285043,91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3191E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3191E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rPr>
          <w:trHeight w:val="556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C6090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285043,91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</w:t>
            </w:r>
            <w:r w:rsidR="001302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C6090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285043,91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</w:t>
            </w:r>
            <w:r w:rsidR="001302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C6090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285043,91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21" w:rsidRPr="00F1725F" w:rsidRDefault="008319D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302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C6090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285043,91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35CE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C6090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282043,91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277023,94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288116,94</w:t>
            </w:r>
          </w:p>
        </w:tc>
      </w:tr>
      <w:tr w:rsidR="00A11730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</w:t>
            </w:r>
          </w:p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895B5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282043,91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277023,94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288116,94</w:t>
            </w:r>
          </w:p>
        </w:tc>
      </w:tr>
      <w:tr w:rsidR="00A11730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895B5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220268,14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212768,00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221288,00</w:t>
            </w:r>
          </w:p>
        </w:tc>
      </w:tr>
      <w:tr w:rsidR="00A11730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30F6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30F64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30F6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11730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50E19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895B5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61775,77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64255,94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66828,94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D1639B" w:rsidP="00D1639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</w:t>
            </w:r>
            <w:r w:rsidR="00623A2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товаров, ра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бот и услуг для государственных </w:t>
            </w:r>
            <w:r w:rsidR="00623A2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495C9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D1639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02027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02027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02027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022CA7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F9657E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F9657E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B25EC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</w:t>
            </w:r>
            <w:r w:rsidR="00D60D8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 характера, пожарная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C023C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022CA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B25EC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B25EC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0B185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2018-2024</w:t>
            </w:r>
            <w:r w:rsidR="005E3EE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годы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B8" w:rsidRPr="00F1725F" w:rsidRDefault="004923A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7D7C0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</w:t>
            </w:r>
          </w:p>
          <w:p w:rsidR="00B71FB8" w:rsidRPr="00F1725F" w:rsidRDefault="00B71FB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  <w:r w:rsidR="00C16B5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032DC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032DC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E0F3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A97635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01 4</w:t>
            </w:r>
          </w:p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1C35F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</w:t>
            </w:r>
            <w:r w:rsidR="00561A8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E1068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напр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авленные на о</w:t>
            </w:r>
            <w:r w:rsidR="00E1068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беспечение пожарной безопасности на терри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01 4</w:t>
            </w:r>
          </w:p>
          <w:p w:rsidR="00B71FB8" w:rsidRPr="00F1725F" w:rsidRDefault="00B71FB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032DC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032DC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E0F3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75773B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7577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7577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7577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4047D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4923A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4</w:t>
            </w:r>
          </w:p>
          <w:p w:rsidR="00B71FB8" w:rsidRPr="00F1725F" w:rsidRDefault="00B71FB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7577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374F55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374F55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A97635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C9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ЭКОНОМИКА</w:t>
            </w:r>
          </w:p>
          <w:p w:rsidR="00BA39C9" w:rsidRPr="00F1725F" w:rsidRDefault="00BA39C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6D2C1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8775965,09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6611F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2055220</w:t>
            </w:r>
            <w:r w:rsidR="00A9763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9830AC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1926000</w:t>
            </w:r>
            <w:r w:rsidR="00A9763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Дорожное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6D2C1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8617882,09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1920000,00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1920000,00</w:t>
            </w:r>
          </w:p>
        </w:tc>
      </w:tr>
      <w:tr w:rsidR="00A300F1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«Повышение безопа</w:t>
            </w:r>
            <w:r w:rsidR="00933EE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сности дорожного движения в муниципальном образовании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Дедиловское Киреевского района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в 2018-2024</w:t>
            </w:r>
            <w:r w:rsidR="00933EE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годах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6D2C11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34</w:t>
            </w:r>
            <w:r w:rsidR="006C6D2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46600,00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1920000,00</w:t>
            </w:r>
          </w:p>
        </w:tc>
      </w:tr>
      <w:tr w:rsidR="00A97635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064DC8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34</w:t>
            </w:r>
            <w:r w:rsidR="006C6D2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46600,00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A300F1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0F1BB5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2230600</w:t>
            </w:r>
            <w:r w:rsidR="00541410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A300F1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03 4 01</w:t>
            </w:r>
          </w:p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0F1BB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2230600</w:t>
            </w:r>
            <w:r w:rsidR="00CE3EF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A300F1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66595F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2230600</w:t>
            </w:r>
            <w:r w:rsidR="00CE3EF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B619A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B619A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03 4 02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4E2C63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966000,00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A300F1" w:rsidRPr="00F1725F" w:rsidRDefault="00B619A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4E2C63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916000,00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A300F1" w:rsidRPr="00F1725F" w:rsidRDefault="00B619AF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4E2C6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916000,00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FF7F2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Pr="00F1725F" w:rsidRDefault="00FF7F2A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Pr="00F1725F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Pr="00F1725F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Pr="00F1725F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532442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Pr="00F1725F" w:rsidRDefault="00FF7F2A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F7F2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Pr="00F1725F" w:rsidRDefault="00FF7F2A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Pr="00F1725F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Pr="00F1725F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Pr="00F1725F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532442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Pr="00F1725F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F7F2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Pr="00F1725F" w:rsidRDefault="00FF7F2A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Pr="00F1725F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Pr="00F1725F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Pr="00F1725F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532442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Pr="00F1725F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244E7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244E7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82308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CD5F3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CD5F3E" w:rsidP="0030595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28644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F10966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F1096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20091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82308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CD5F3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CD5F3E" w:rsidP="0030595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28644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E0254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F10966" w:rsidRPr="00F1725F" w:rsidRDefault="00E0254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F1096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20091</w:t>
            </w:r>
          </w:p>
          <w:p w:rsidR="00F10966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82308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межбюджетные трансферты из бюджета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1331D5" w:rsidRPr="001331D5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008376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1331D5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0053C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0053C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0053C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0053C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CA" w:rsidRDefault="000053CA" w:rsidP="000053C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Default="000053CA" w:rsidP="000053C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008376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53F10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753F10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53F10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53F10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94D2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Pr="00F1725F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Ремонт дороги в д. Олень (НБ 2021г.)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0053C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94D2A" w:rsidRPr="00F94D2A" w:rsidRDefault="00F94D2A" w:rsidP="000053C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D320E0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5021282,09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94D2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Pr="00F1725F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94D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94D2A" w:rsidRDefault="00F94D2A" w:rsidP="00F94D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D320E0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5021282,09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Связь и информатика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9E76FF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134220</w:t>
            </w:r>
            <w:r w:rsidR="00B10843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AE4354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</w:t>
            </w:r>
            <w:r w:rsidR="00FC036E"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9E76FF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134220</w:t>
            </w:r>
            <w:r w:rsidR="00B1084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AE4354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9E76FF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134220</w:t>
            </w:r>
            <w:r w:rsidR="00B1084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AE4354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9E76FF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134220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AE4354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9E76FF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134220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AE4354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Другие вопросы в области национальной экономики</w:t>
            </w:r>
          </w:p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 на 2021-2025 года»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0010210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абот и услуг для муниципальных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0010210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362B33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782599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</w:t>
            </w:r>
            <w:r w:rsidR="00C261CD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02329,73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6022553,75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6197273,25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E83926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Жилищное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E83926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B60894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</w:t>
            </w:r>
            <w:r w:rsidR="00FC036E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B60894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B60894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B60894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B60894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Коммунальное хозяйство</w:t>
            </w:r>
          </w:p>
          <w:p w:rsidR="00FC036E" w:rsidRPr="00BA39C9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5B1FE2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6028668,49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1410750,00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Киреевского района на 2017-2027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E7C3C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2818390,34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E7C3C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2818390,34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комплексное развитие систем коммунальной инфраструктуры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05 4 01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9D171C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1257640,34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Мероприятия в области коммунального хозяйства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05 4 01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9D171C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1257640,34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9D171C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1257640,34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A35C37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A35C37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Замена башни д. Жилая (НБ 2022г.)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AD14F2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E7526F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1461680,45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E7526F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1461680,45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E8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Замена башни </w:t>
            </w:r>
          </w:p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п. Троицкий (НБ 2022г.)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05E8A" w:rsidRPr="00AD14F2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1748597,70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E8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05E8A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1748597,70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БЛАГОУСТВОЙСТВО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7671E9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5553661,24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4591803,75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4776523,25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 Киреевского района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2018-2024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гг.»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ED33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4550000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3956133,75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4091288,25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ED33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4550000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3956133,75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4091288,25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 энергосбережение и эффективность в муниципальном образовании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0120050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ED33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0120050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C840BB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06 4 02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3756133,75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3891288,25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3756133,75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3891288,25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 Киреевского района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2019-2024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закупки, товаров,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671E9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97</w:t>
            </w:r>
            <w:r w:rsidR="000A703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671E9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97</w:t>
            </w:r>
            <w:r w:rsidR="000A703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99 9 0020390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671E9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97</w:t>
            </w:r>
            <w:r w:rsidR="000A703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671E9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97</w:t>
            </w:r>
            <w:r w:rsidR="000A703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305670,00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Прочие мероприятия в области ЖКХ</w:t>
            </w:r>
          </w:p>
          <w:p w:rsidR="00FC036E" w:rsidRPr="00BA39C9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Культура, кинематографи</w:t>
            </w: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я, средства массовой информации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проведение праздничных и культурно-массовых мероприятий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722E8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722E8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обеспечение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деятельности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(оказание услуг) муниципальных учреждений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722E8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Пенсионное обеспечение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связанные с доплатой к пенсии муниципальных служащих по непрограммным расходам в рамках иных непрограммных расходов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A10749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403BAF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27106758,39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B8277A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14770059,69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403BAF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14597290,19</w:t>
            </w:r>
          </w:p>
        </w:tc>
      </w:tr>
    </w:tbl>
    <w:p w:rsidR="006F5E47" w:rsidRDefault="006F5E47" w:rsidP="006F5E4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10756" w:rsidRPr="001C40A0" w:rsidRDefault="00DE7C24" w:rsidP="00153352">
      <w:pPr>
        <w:spacing w:line="276" w:lineRule="auto"/>
        <w:rPr>
          <w:rFonts w:ascii="PT Astra Serif" w:eastAsiaTheme="minorHAnsi" w:hAnsi="PT Astra Serif"/>
          <w:lang w:eastAsia="en-US"/>
        </w:rPr>
      </w:pPr>
      <w:r w:rsidRPr="001C40A0">
        <w:rPr>
          <w:rFonts w:ascii="PT Astra Serif" w:eastAsiaTheme="minorHAnsi" w:hAnsi="PT Astra Serif"/>
          <w:lang w:eastAsia="en-US"/>
        </w:rPr>
        <w:t>Начальник сектора экономики и финансов</w:t>
      </w:r>
      <w:r w:rsidR="00EA1723" w:rsidRPr="001C40A0">
        <w:rPr>
          <w:rFonts w:ascii="PT Astra Serif" w:eastAsiaTheme="minorHAnsi" w:hAnsi="PT Astra Serif"/>
          <w:lang w:eastAsia="en-US"/>
        </w:rPr>
        <w:tab/>
      </w:r>
      <w:r w:rsidR="00EA1723" w:rsidRPr="001C40A0">
        <w:rPr>
          <w:rFonts w:ascii="PT Astra Serif" w:eastAsiaTheme="minorHAnsi" w:hAnsi="PT Astra Serif"/>
          <w:lang w:eastAsia="en-US"/>
        </w:rPr>
        <w:tab/>
      </w:r>
      <w:r w:rsidR="00EA1723" w:rsidRPr="001C40A0">
        <w:rPr>
          <w:rFonts w:ascii="PT Astra Serif" w:eastAsiaTheme="minorHAnsi" w:hAnsi="PT Astra Serif"/>
          <w:lang w:eastAsia="en-US"/>
        </w:rPr>
        <w:tab/>
      </w:r>
      <w:r w:rsidR="00EA1723" w:rsidRPr="001C40A0">
        <w:rPr>
          <w:rFonts w:ascii="PT Astra Serif" w:eastAsiaTheme="minorHAnsi" w:hAnsi="PT Astra Serif"/>
          <w:lang w:eastAsia="en-US"/>
        </w:rPr>
        <w:tab/>
      </w:r>
      <w:r w:rsidR="00C7484D" w:rsidRPr="001C40A0">
        <w:rPr>
          <w:rFonts w:ascii="PT Astra Serif" w:eastAsiaTheme="minorHAnsi" w:hAnsi="PT Astra Serif"/>
          <w:lang w:eastAsia="en-US"/>
        </w:rPr>
        <w:t>Н.Ю. Федяева</w:t>
      </w:r>
    </w:p>
    <w:p w:rsidR="000F7A1E" w:rsidRDefault="000F7A1E" w:rsidP="00153352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C242DB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242DB" w:rsidRDefault="00C242DB" w:rsidP="00C242DB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C40A0" w:rsidRDefault="001C40A0" w:rsidP="004C0263">
      <w:pPr>
        <w:spacing w:line="276" w:lineRule="auto"/>
        <w:ind w:left="-426" w:hanging="708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625B" w:rsidRPr="00F1725F" w:rsidRDefault="00BD0F1B" w:rsidP="004C0263">
      <w:pPr>
        <w:spacing w:line="276" w:lineRule="auto"/>
        <w:ind w:left="-426" w:hanging="708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Приложение 4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м.о. Д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 xml:space="preserve">едиловское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Дедил</w:t>
      </w:r>
      <w:r w:rsidR="00A85FE8" w:rsidRPr="00F1725F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BD0F1B">
        <w:rPr>
          <w:rFonts w:ascii="PT Astra Serif" w:eastAsiaTheme="minorHAnsi" w:hAnsi="PT Astra Serif"/>
          <w:sz w:val="28"/>
          <w:szCs w:val="28"/>
          <w:lang w:eastAsia="en-US"/>
        </w:rPr>
        <w:t>вское Киреевского района на 2022</w:t>
      </w:r>
      <w:r w:rsidR="00AA1ED8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</w:t>
      </w:r>
    </w:p>
    <w:p w:rsidR="00F0625B" w:rsidRPr="00F1725F" w:rsidRDefault="00BD0F1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на плановый период 2023 и 2024</w:t>
      </w:r>
      <w:r w:rsidR="00F0625B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годов»</w:t>
      </w:r>
    </w:p>
    <w:p w:rsidR="001C40A0" w:rsidRPr="00F1725F" w:rsidRDefault="001C40A0" w:rsidP="001C40A0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______________________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_______</w:t>
      </w:r>
    </w:p>
    <w:p w:rsidR="006F5E47" w:rsidRPr="00F1725F" w:rsidRDefault="006F5E47" w:rsidP="004C0263">
      <w:pPr>
        <w:spacing w:line="276" w:lineRule="auto"/>
        <w:ind w:right="-285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05506" w:rsidRPr="00F1725F" w:rsidRDefault="00F0625B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Перечень </w:t>
      </w:r>
    </w:p>
    <w:p w:rsidR="00105506" w:rsidRPr="00F1725F" w:rsidRDefault="00F0625B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получателей бюджетных средств бюджета</w:t>
      </w:r>
    </w:p>
    <w:p w:rsidR="00105506" w:rsidRPr="00F1725F" w:rsidRDefault="00F0625B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="00F01F4C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муниципального образования 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Дедиловское К</w:t>
      </w:r>
      <w:r w:rsidR="00982902">
        <w:rPr>
          <w:rFonts w:ascii="PT Astra Serif" w:eastAsiaTheme="minorHAnsi" w:hAnsi="PT Astra Serif"/>
          <w:b/>
          <w:sz w:val="28"/>
          <w:szCs w:val="28"/>
          <w:lang w:eastAsia="en-US"/>
        </w:rPr>
        <w:t>иреевского района на 2022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год</w:t>
      </w:r>
    </w:p>
    <w:p w:rsidR="00105506" w:rsidRPr="00F1725F" w:rsidRDefault="00105506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198"/>
        <w:tblW w:w="10343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567"/>
        <w:gridCol w:w="567"/>
        <w:gridCol w:w="567"/>
        <w:gridCol w:w="987"/>
        <w:gridCol w:w="425"/>
        <w:gridCol w:w="851"/>
        <w:gridCol w:w="708"/>
        <w:gridCol w:w="709"/>
        <w:gridCol w:w="709"/>
        <w:gridCol w:w="567"/>
        <w:gridCol w:w="992"/>
      </w:tblGrid>
      <w:tr w:rsidR="00105506" w:rsidRPr="00F1725F" w:rsidTr="001C40A0">
        <w:trPr>
          <w:trHeight w:val="356"/>
        </w:trPr>
        <w:tc>
          <w:tcPr>
            <w:tcW w:w="709" w:type="dxa"/>
            <w:vMerge w:val="restart"/>
          </w:tcPr>
          <w:p w:rsidR="00105506" w:rsidRPr="00F1725F" w:rsidRDefault="00105506" w:rsidP="004C0263">
            <w:pPr>
              <w:ind w:right="27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по СРРПБС</w:t>
            </w:r>
          </w:p>
        </w:tc>
        <w:tc>
          <w:tcPr>
            <w:tcW w:w="1985" w:type="dxa"/>
            <w:gridSpan w:val="2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административной подчиненности(по ППП)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по ОКФС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ОКОПФ</w:t>
            </w:r>
          </w:p>
          <w:p w:rsidR="00105506" w:rsidRPr="00F1725F" w:rsidRDefault="00105506" w:rsidP="0010550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вышестоящего главного распорядителя (распорядителя)(по СРРПБС)</w:t>
            </w:r>
          </w:p>
        </w:tc>
        <w:tc>
          <w:tcPr>
            <w:tcW w:w="3402" w:type="dxa"/>
            <w:gridSpan w:val="5"/>
          </w:tcPr>
          <w:p w:rsidR="00105506" w:rsidRPr="00F1725F" w:rsidRDefault="00105506" w:rsidP="004C0263">
            <w:pPr>
              <w:tabs>
                <w:tab w:val="left" w:pos="855"/>
              </w:tabs>
              <w:ind w:left="288" w:firstLine="283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органа ФК, в котором открыты соответствующие лицевые счета главному распорядителю, распорядителю, получателю, иному получателю (по КОФК)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C40A0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Дата ввода в действие</w:t>
            </w:r>
          </w:p>
        </w:tc>
        <w:tc>
          <w:tcPr>
            <w:tcW w:w="992" w:type="dxa"/>
            <w:vMerge w:val="restart"/>
          </w:tcPr>
          <w:p w:rsidR="00105506" w:rsidRPr="001C40A0" w:rsidRDefault="00105506" w:rsidP="001C40A0">
            <w:pPr>
              <w:tabs>
                <w:tab w:val="left" w:pos="1170"/>
              </w:tabs>
              <w:ind w:left="-108"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1C40A0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Приз</w:t>
            </w:r>
          </w:p>
          <w:p w:rsidR="00105506" w:rsidRPr="001C40A0" w:rsidRDefault="009C16D2" w:rsidP="001C40A0">
            <w:pPr>
              <w:tabs>
                <w:tab w:val="left" w:pos="175"/>
              </w:tabs>
              <w:ind w:right="184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1C40A0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</w:t>
            </w:r>
            <w:r w:rsidR="00105506" w:rsidRPr="001C40A0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ак</w:t>
            </w:r>
          </w:p>
          <w:p w:rsidR="00105506" w:rsidRPr="001C40A0" w:rsidRDefault="00105506" w:rsidP="001C40A0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1C40A0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секре</w:t>
            </w:r>
          </w:p>
          <w:p w:rsidR="00105506" w:rsidRPr="00F1725F" w:rsidRDefault="00105506" w:rsidP="001C40A0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1C40A0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тности</w:t>
            </w:r>
          </w:p>
        </w:tc>
      </w:tr>
      <w:tr w:rsidR="00F01F4C" w:rsidRPr="00F1725F" w:rsidTr="001C40A0">
        <w:trPr>
          <w:trHeight w:val="791"/>
        </w:trPr>
        <w:tc>
          <w:tcPr>
            <w:tcW w:w="709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полное</w:t>
            </w:r>
          </w:p>
        </w:tc>
        <w:tc>
          <w:tcPr>
            <w:tcW w:w="993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краткое</w:t>
            </w: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распорядителя</w:t>
            </w:r>
          </w:p>
        </w:tc>
        <w:tc>
          <w:tcPr>
            <w:tcW w:w="851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получателя</w:t>
            </w:r>
          </w:p>
        </w:tc>
        <w:tc>
          <w:tcPr>
            <w:tcW w:w="708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внебюджетный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 учету средств для ОРД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Иного получателя средств</w:t>
            </w: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</w:tr>
      <w:tr w:rsidR="00F01F4C" w:rsidRPr="00F1725F" w:rsidTr="001C40A0">
        <w:trPr>
          <w:trHeight w:val="329"/>
        </w:trPr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8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5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8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</w:t>
            </w:r>
          </w:p>
        </w:tc>
      </w:tr>
      <w:tr w:rsidR="00F01F4C" w:rsidRPr="00F1725F" w:rsidTr="001C40A0">
        <w:trPr>
          <w:trHeight w:val="665"/>
        </w:trPr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08046</w:t>
            </w:r>
          </w:p>
        </w:tc>
        <w:tc>
          <w:tcPr>
            <w:tcW w:w="992" w:type="dxa"/>
          </w:tcPr>
          <w:p w:rsidR="00105506" w:rsidRPr="00F1725F" w:rsidRDefault="00255EC2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</w:t>
            </w:r>
            <w:r w:rsidR="0010550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дминистрация муниципального образования Дедиловское Киреевского района</w:t>
            </w:r>
          </w:p>
        </w:tc>
        <w:tc>
          <w:tcPr>
            <w:tcW w:w="993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Администрация мо Дедиловское Киреевского района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223611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987" w:type="dxa"/>
          </w:tcPr>
          <w:p w:rsidR="00105506" w:rsidRPr="00F1725F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F01F4C">
            <w:pPr>
              <w:tabs>
                <w:tab w:val="left" w:pos="1170"/>
              </w:tabs>
              <w:ind w:left="459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08046</w:t>
            </w:r>
          </w:p>
        </w:tc>
        <w:tc>
          <w:tcPr>
            <w:tcW w:w="425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6608</w:t>
            </w:r>
          </w:p>
        </w:tc>
        <w:tc>
          <w:tcPr>
            <w:tcW w:w="708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844F94" w:rsidRPr="00F1725F" w:rsidRDefault="00105506" w:rsidP="00844F94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01.01.</w:t>
            </w:r>
          </w:p>
          <w:p w:rsidR="00105506" w:rsidRPr="00F1725F" w:rsidRDefault="00984519" w:rsidP="00255EC2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2022</w:t>
            </w:r>
            <w:r w:rsidR="00844F9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</w:t>
            </w:r>
            <w:r w:rsidR="0010550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</w:tr>
    </w:tbl>
    <w:p w:rsidR="00190C7D" w:rsidRDefault="00190C7D">
      <w:pPr>
        <w:rPr>
          <w:rFonts w:ascii="PT Astra Serif" w:hAnsi="PT Astra Serif"/>
          <w:sz w:val="28"/>
          <w:szCs w:val="28"/>
        </w:rPr>
      </w:pPr>
    </w:p>
    <w:p w:rsidR="00CB10DE" w:rsidRPr="001C40A0" w:rsidRDefault="00853414" w:rsidP="00A516E8">
      <w:pPr>
        <w:spacing w:line="276" w:lineRule="auto"/>
        <w:rPr>
          <w:rFonts w:ascii="PT Astra Serif" w:eastAsiaTheme="minorHAnsi" w:hAnsi="PT Astra Serif"/>
          <w:lang w:eastAsia="en-US"/>
        </w:rPr>
      </w:pPr>
      <w:r w:rsidRPr="001C40A0">
        <w:rPr>
          <w:rFonts w:ascii="PT Astra Serif" w:eastAsiaTheme="minorHAnsi" w:hAnsi="PT Astra Serif"/>
          <w:lang w:eastAsia="en-US"/>
        </w:rPr>
        <w:t>Начальник сектора экономики и финанс</w:t>
      </w:r>
      <w:r w:rsidR="00EA1723" w:rsidRPr="001C40A0">
        <w:rPr>
          <w:rFonts w:ascii="PT Astra Serif" w:eastAsiaTheme="minorHAnsi" w:hAnsi="PT Astra Serif"/>
          <w:lang w:eastAsia="en-US"/>
        </w:rPr>
        <w:t>ов</w:t>
      </w:r>
      <w:r w:rsidR="00EA1723" w:rsidRPr="001C40A0">
        <w:rPr>
          <w:rFonts w:ascii="PT Astra Serif" w:eastAsiaTheme="minorHAnsi" w:hAnsi="PT Astra Serif"/>
          <w:lang w:eastAsia="en-US"/>
        </w:rPr>
        <w:tab/>
      </w:r>
      <w:r w:rsidR="00EA1723" w:rsidRPr="001C40A0">
        <w:rPr>
          <w:rFonts w:ascii="PT Astra Serif" w:eastAsiaTheme="minorHAnsi" w:hAnsi="PT Astra Serif"/>
          <w:lang w:eastAsia="en-US"/>
        </w:rPr>
        <w:tab/>
      </w:r>
      <w:r w:rsidR="00EA1723" w:rsidRPr="001C40A0">
        <w:rPr>
          <w:rFonts w:ascii="PT Astra Serif" w:eastAsiaTheme="minorHAnsi" w:hAnsi="PT Astra Serif"/>
          <w:lang w:eastAsia="en-US"/>
        </w:rPr>
        <w:tab/>
      </w:r>
      <w:r w:rsidR="00EA1723" w:rsidRPr="001C40A0">
        <w:rPr>
          <w:rFonts w:ascii="PT Astra Serif" w:eastAsiaTheme="minorHAnsi" w:hAnsi="PT Astra Serif"/>
          <w:lang w:eastAsia="en-US"/>
        </w:rPr>
        <w:tab/>
      </w:r>
      <w:r w:rsidR="00A516E8" w:rsidRPr="001C40A0">
        <w:rPr>
          <w:rFonts w:ascii="PT Astra Serif" w:eastAsiaTheme="minorHAnsi" w:hAnsi="PT Astra Serif"/>
          <w:lang w:eastAsia="en-US"/>
        </w:rPr>
        <w:t>Н.Ю. Федяева</w:t>
      </w:r>
    </w:p>
    <w:p w:rsidR="00A516E8" w:rsidRPr="001C40A0" w:rsidRDefault="00A516E8" w:rsidP="00A516E8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CB10DE" w:rsidRPr="00F1725F" w:rsidRDefault="00CB10D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B10DE" w:rsidRPr="00F1725F" w:rsidRDefault="00CB10D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Default="0028034C" w:rsidP="00E87CCB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87CCB" w:rsidRPr="00F1725F" w:rsidRDefault="00E87CCB" w:rsidP="00E87CCB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C40A0" w:rsidRDefault="001C40A0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03071" w:rsidRPr="00F1725F" w:rsidRDefault="00760AED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Приложение 5</w:t>
      </w:r>
    </w:p>
    <w:p w:rsidR="00C03071" w:rsidRPr="00F1725F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C03071" w:rsidRPr="00F1725F" w:rsidRDefault="00EA1723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м.о. Дедиловское </w:t>
      </w:r>
      <w:r w:rsidR="00C03071" w:rsidRPr="00F1725F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</w:t>
      </w:r>
    </w:p>
    <w:p w:rsidR="00C03071" w:rsidRPr="00F1725F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C03071" w:rsidRPr="00F1725F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Дедиловское </w:t>
      </w:r>
      <w:r w:rsidR="00760AED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 на 2022</w:t>
      </w:r>
      <w:r w:rsidR="00AA1ED8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</w:t>
      </w:r>
    </w:p>
    <w:p w:rsidR="00C03071" w:rsidRPr="00F1725F" w:rsidRDefault="000B6F06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на </w:t>
      </w:r>
      <w:r w:rsidR="00760AED">
        <w:rPr>
          <w:rFonts w:ascii="PT Astra Serif" w:eastAsiaTheme="minorHAnsi" w:hAnsi="PT Astra Serif"/>
          <w:sz w:val="28"/>
          <w:szCs w:val="28"/>
          <w:lang w:eastAsia="en-US"/>
        </w:rPr>
        <w:t>плановый период 2023 и 2024</w:t>
      </w:r>
      <w:r w:rsidR="00C03071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годов»</w:t>
      </w:r>
    </w:p>
    <w:p w:rsidR="001C40A0" w:rsidRPr="00F1725F" w:rsidRDefault="001C40A0" w:rsidP="001C40A0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______________________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_______</w:t>
      </w:r>
    </w:p>
    <w:p w:rsidR="00C03071" w:rsidRPr="00F1725F" w:rsidRDefault="00C03071" w:rsidP="003E7BA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03071" w:rsidRPr="00F1725F" w:rsidRDefault="003E7BAD" w:rsidP="003E7BAD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D41051">
        <w:rPr>
          <w:rFonts w:ascii="PT Astra Serif" w:eastAsiaTheme="minorHAnsi" w:hAnsi="PT Astra Serif"/>
          <w:b/>
          <w:sz w:val="28"/>
          <w:szCs w:val="28"/>
          <w:lang w:eastAsia="en-US"/>
        </w:rPr>
        <w:t>вское Киреевского района на 2022</w:t>
      </w:r>
      <w:r w:rsidR="001165C4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 и плановы</w:t>
      </w:r>
      <w:r w:rsidR="00D41051">
        <w:rPr>
          <w:rFonts w:ascii="PT Astra Serif" w:eastAsiaTheme="minorHAnsi" w:hAnsi="PT Astra Serif"/>
          <w:b/>
          <w:sz w:val="28"/>
          <w:szCs w:val="28"/>
          <w:lang w:eastAsia="en-US"/>
        </w:rPr>
        <w:t>й период 2023 и 2024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</w:t>
      </w:r>
    </w:p>
    <w:p w:rsidR="00C03071" w:rsidRPr="00F1725F" w:rsidRDefault="00F11C3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(руб.)</w:t>
      </w: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3510"/>
        <w:gridCol w:w="1230"/>
        <w:gridCol w:w="613"/>
        <w:gridCol w:w="679"/>
        <w:gridCol w:w="709"/>
        <w:gridCol w:w="880"/>
        <w:gridCol w:w="992"/>
        <w:gridCol w:w="992"/>
      </w:tblGrid>
      <w:tr w:rsidR="00DD79CA" w:rsidRPr="00F1725F" w:rsidTr="00FD40E8">
        <w:tc>
          <w:tcPr>
            <w:tcW w:w="3510" w:type="dxa"/>
          </w:tcPr>
          <w:p w:rsidR="00C03071" w:rsidRPr="00F1725F" w:rsidRDefault="00DD79CA" w:rsidP="0071787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30" w:type="dxa"/>
          </w:tcPr>
          <w:p w:rsidR="00C03071" w:rsidRPr="00F1725F" w:rsidRDefault="00DD79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613" w:type="dxa"/>
          </w:tcPr>
          <w:p w:rsidR="00C03071" w:rsidRPr="00F1725F" w:rsidRDefault="00DD79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Вид расхода</w:t>
            </w:r>
          </w:p>
        </w:tc>
        <w:tc>
          <w:tcPr>
            <w:tcW w:w="679" w:type="dxa"/>
          </w:tcPr>
          <w:p w:rsidR="00C03071" w:rsidRPr="00F1725F" w:rsidRDefault="00DD79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Раздел</w:t>
            </w:r>
          </w:p>
        </w:tc>
        <w:tc>
          <w:tcPr>
            <w:tcW w:w="709" w:type="dxa"/>
          </w:tcPr>
          <w:p w:rsidR="00C03071" w:rsidRPr="00F1725F" w:rsidRDefault="00DD79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Подраздел</w:t>
            </w:r>
          </w:p>
        </w:tc>
        <w:tc>
          <w:tcPr>
            <w:tcW w:w="880" w:type="dxa"/>
          </w:tcPr>
          <w:p w:rsidR="00C03071" w:rsidRPr="00F1725F" w:rsidRDefault="00C67039" w:rsidP="00DD79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2022</w:t>
            </w:r>
            <w:r w:rsidR="00DD79CA" w:rsidRPr="00F1725F">
              <w:rPr>
                <w:rFonts w:ascii="PT Astra Serif" w:hAnsi="PT Astra Serif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C03071" w:rsidRPr="00F1725F" w:rsidRDefault="00C67039" w:rsidP="00DD79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2023</w:t>
            </w:r>
            <w:r w:rsidR="00DD79CA" w:rsidRPr="00F1725F">
              <w:rPr>
                <w:rFonts w:ascii="PT Astra Serif" w:hAnsi="PT Astra Serif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C03071" w:rsidRPr="00F1725F" w:rsidRDefault="00C67039" w:rsidP="00DD79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2024</w:t>
            </w:r>
            <w:r w:rsidR="00DD79CA" w:rsidRPr="00F1725F">
              <w:rPr>
                <w:rFonts w:ascii="PT Astra Serif" w:hAnsi="PT Astra Serif"/>
                <w:b/>
                <w:sz w:val="28"/>
                <w:szCs w:val="28"/>
              </w:rPr>
              <w:t>г.</w:t>
            </w:r>
          </w:p>
        </w:tc>
      </w:tr>
      <w:tr w:rsidR="000B070E" w:rsidRPr="00F1725F" w:rsidTr="00FD40E8">
        <w:tc>
          <w:tcPr>
            <w:tcW w:w="3510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Муниципальная программа «Обеспечение пожарной безопасности на территории м.о. Дедило</w:t>
            </w:r>
            <w:r w:rsidR="003D5D56" w:rsidRPr="00F1725F">
              <w:rPr>
                <w:rFonts w:ascii="PT Astra Serif" w:hAnsi="PT Astra Serif"/>
                <w:sz w:val="28"/>
                <w:szCs w:val="28"/>
              </w:rPr>
              <w:t>вское Киреевского района на 2018-20</w:t>
            </w:r>
            <w:r w:rsidR="004722F6">
              <w:rPr>
                <w:rFonts w:ascii="PT Astra Serif" w:hAnsi="PT Astra Serif"/>
                <w:sz w:val="28"/>
                <w:szCs w:val="28"/>
              </w:rPr>
              <w:t>24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годы»</w:t>
            </w:r>
          </w:p>
        </w:tc>
        <w:tc>
          <w:tcPr>
            <w:tcW w:w="1230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01 0 00</w:t>
            </w:r>
          </w:p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</w:t>
            </w:r>
            <w:r w:rsidR="00BD0645" w:rsidRPr="00F1725F">
              <w:rPr>
                <w:rFonts w:ascii="PT Astra Serif" w:hAnsi="PT Astra Serif"/>
                <w:sz w:val="28"/>
                <w:szCs w:val="28"/>
              </w:rPr>
              <w:t>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</w:tr>
      <w:tr w:rsidR="000B070E" w:rsidRPr="00F1725F" w:rsidTr="00FD40E8">
        <w:tc>
          <w:tcPr>
            <w:tcW w:w="3510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Расходы, связанные с обеспечением пожарной безопасности на территории м.о. Дедиловское Киреевского района</w:t>
            </w:r>
          </w:p>
        </w:tc>
        <w:tc>
          <w:tcPr>
            <w:tcW w:w="1230" w:type="dxa"/>
          </w:tcPr>
          <w:p w:rsidR="000B070E" w:rsidRPr="00F1725F" w:rsidRDefault="004722F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01 4</w:t>
            </w:r>
            <w:r w:rsidR="000B070E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20030</w:t>
            </w:r>
          </w:p>
        </w:tc>
        <w:tc>
          <w:tcPr>
            <w:tcW w:w="613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</w:tr>
      <w:tr w:rsidR="000B070E" w:rsidRPr="00F1725F" w:rsidTr="00FD40E8">
        <w:tc>
          <w:tcPr>
            <w:tcW w:w="3510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0B070E" w:rsidRPr="00F1725F" w:rsidRDefault="004722F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01 4</w:t>
            </w:r>
            <w:r w:rsidR="000B070E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20030</w:t>
            </w:r>
          </w:p>
        </w:tc>
        <w:tc>
          <w:tcPr>
            <w:tcW w:w="613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0B070E" w:rsidRPr="00F1725F" w:rsidRDefault="007755A5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880" w:type="dxa"/>
          </w:tcPr>
          <w:p w:rsidR="000B070E" w:rsidRPr="00F1725F" w:rsidRDefault="00A46B78" w:rsidP="00B55059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</w:tr>
      <w:tr w:rsidR="00247918" w:rsidRPr="00F1725F" w:rsidTr="00FD40E8">
        <w:tc>
          <w:tcPr>
            <w:tcW w:w="3510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Муниципальная программа «Повышение безопасности дорожного движения в м.о. Дедиловское Киреевского района</w:t>
            </w:r>
            <w:r w:rsidR="0078633A">
              <w:rPr>
                <w:rFonts w:ascii="PT Astra Serif" w:hAnsi="PT Astra Serif"/>
                <w:sz w:val="28"/>
                <w:szCs w:val="28"/>
              </w:rPr>
              <w:t xml:space="preserve"> в 2018-2024</w:t>
            </w:r>
            <w:r w:rsidR="00A85B52" w:rsidRPr="00F1725F">
              <w:rPr>
                <w:rFonts w:ascii="PT Astra Serif" w:hAnsi="PT Astra Serif"/>
                <w:sz w:val="28"/>
                <w:szCs w:val="28"/>
              </w:rPr>
              <w:t xml:space="preserve"> годах»</w:t>
            </w:r>
          </w:p>
        </w:tc>
        <w:tc>
          <w:tcPr>
            <w:tcW w:w="1230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03 0 00</w:t>
            </w:r>
          </w:p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247918" w:rsidRPr="00F1725F" w:rsidRDefault="0058150C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33146600,00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1920000,00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1920000,00</w:t>
            </w:r>
          </w:p>
        </w:tc>
      </w:tr>
      <w:tr w:rsidR="00FD5917" w:rsidRPr="00F1725F" w:rsidTr="00FD40E8">
        <w:tc>
          <w:tcPr>
            <w:tcW w:w="3510" w:type="dxa"/>
          </w:tcPr>
          <w:p w:rsidR="00FD5917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FD591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230" w:type="dxa"/>
          </w:tcPr>
          <w:p w:rsidR="00FD5917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</w:t>
            </w:r>
            <w:r w:rsidR="00FD591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FD5917" w:rsidRPr="00F1725F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000000</w:t>
            </w:r>
          </w:p>
        </w:tc>
        <w:tc>
          <w:tcPr>
            <w:tcW w:w="613" w:type="dxa"/>
          </w:tcPr>
          <w:p w:rsidR="00FD5917" w:rsidRPr="00F1725F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FD5917" w:rsidRPr="00F1725F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FD5917" w:rsidRPr="00F1725F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FD5917" w:rsidRPr="00F1725F" w:rsidRDefault="00410955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</w:t>
            </w:r>
            <w:r w:rsidR="007B59A0">
              <w:rPr>
                <w:rFonts w:ascii="PT Astra Serif" w:hAnsi="PT Astra Serif"/>
                <w:sz w:val="28"/>
                <w:szCs w:val="28"/>
              </w:rPr>
              <w:t>46600,00</w:t>
            </w:r>
          </w:p>
        </w:tc>
        <w:tc>
          <w:tcPr>
            <w:tcW w:w="992" w:type="dxa"/>
          </w:tcPr>
          <w:p w:rsidR="00FD5917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  <w:tc>
          <w:tcPr>
            <w:tcW w:w="992" w:type="dxa"/>
          </w:tcPr>
          <w:p w:rsidR="00FD5917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</w:tr>
      <w:tr w:rsidR="00531ED3" w:rsidRPr="00F1725F" w:rsidTr="00FD40E8">
        <w:tc>
          <w:tcPr>
            <w:tcW w:w="3510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230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03 4 01</w:t>
            </w:r>
          </w:p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531ED3" w:rsidRPr="00F1725F" w:rsidRDefault="00D06055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2230</w:t>
            </w:r>
            <w:r w:rsidR="0085022D">
              <w:rPr>
                <w:rFonts w:ascii="PT Astra Serif" w:hAnsi="PT Astra Serif"/>
                <w:sz w:val="28"/>
                <w:szCs w:val="28"/>
              </w:rPr>
              <w:t>600</w:t>
            </w:r>
            <w:r w:rsidR="001631BD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  <w:tc>
          <w:tcPr>
            <w:tcW w:w="992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</w:tr>
      <w:tr w:rsidR="00531ED3" w:rsidRPr="00F1725F" w:rsidTr="00FD40E8">
        <w:tc>
          <w:tcPr>
            <w:tcW w:w="3510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03 4 01</w:t>
            </w:r>
          </w:p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531ED3" w:rsidRPr="00F1725F" w:rsidRDefault="00D06055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2230</w:t>
            </w:r>
            <w:r w:rsidR="0085022D">
              <w:rPr>
                <w:rFonts w:ascii="PT Astra Serif" w:hAnsi="PT Astra Serif"/>
                <w:sz w:val="28"/>
                <w:szCs w:val="28"/>
              </w:rPr>
              <w:t>600</w:t>
            </w:r>
            <w:r w:rsidR="001631BD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  <w:tc>
          <w:tcPr>
            <w:tcW w:w="992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</w:tr>
      <w:tr w:rsidR="00D11C3F" w:rsidRPr="00F1725F" w:rsidTr="00FD40E8">
        <w:tc>
          <w:tcPr>
            <w:tcW w:w="3510" w:type="dxa"/>
          </w:tcPr>
          <w:p w:rsidR="00D11C3F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61340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230" w:type="dxa"/>
          </w:tcPr>
          <w:p w:rsidR="00D11C3F" w:rsidRPr="00F1725F" w:rsidRDefault="0061340D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 xml:space="preserve">03 </w:t>
            </w:r>
            <w:r w:rsidR="000E08C2">
              <w:rPr>
                <w:rFonts w:ascii="PT Astra Serif" w:hAnsi="PT Astra Serif"/>
                <w:sz w:val="28"/>
                <w:szCs w:val="28"/>
              </w:rPr>
              <w:t>4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61340D" w:rsidRPr="00F1725F" w:rsidRDefault="0061340D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000000</w:t>
            </w:r>
          </w:p>
        </w:tc>
        <w:tc>
          <w:tcPr>
            <w:tcW w:w="613" w:type="dxa"/>
          </w:tcPr>
          <w:p w:rsidR="00D11C3F" w:rsidRPr="00F1725F" w:rsidRDefault="00D11C3F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D11C3F" w:rsidRPr="00F1725F" w:rsidRDefault="00D11C3F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C3F" w:rsidRPr="00F1725F" w:rsidRDefault="00D11C3F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D11C3F" w:rsidRPr="00F1725F" w:rsidRDefault="005B4F09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966000,00</w:t>
            </w:r>
          </w:p>
        </w:tc>
        <w:tc>
          <w:tcPr>
            <w:tcW w:w="992" w:type="dxa"/>
          </w:tcPr>
          <w:p w:rsidR="00D11C3F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  <w:tc>
          <w:tcPr>
            <w:tcW w:w="992" w:type="dxa"/>
          </w:tcPr>
          <w:p w:rsidR="00D11C3F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</w:tr>
      <w:tr w:rsidR="00247918" w:rsidRPr="00F1725F" w:rsidTr="00FD40E8">
        <w:tc>
          <w:tcPr>
            <w:tcW w:w="3510" w:type="dxa"/>
          </w:tcPr>
          <w:p w:rsidR="00247918" w:rsidRPr="00F1725F" w:rsidRDefault="00795182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1230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03 4 02</w:t>
            </w:r>
          </w:p>
          <w:p w:rsidR="00795182" w:rsidRPr="00F1725F" w:rsidRDefault="00795182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20320</w:t>
            </w:r>
          </w:p>
        </w:tc>
        <w:tc>
          <w:tcPr>
            <w:tcW w:w="613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247918" w:rsidRPr="00F1725F" w:rsidRDefault="005B4F09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966000,00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</w:tr>
      <w:tr w:rsidR="00247918" w:rsidRPr="00F1725F" w:rsidTr="00FD40E8">
        <w:tc>
          <w:tcPr>
            <w:tcW w:w="3510" w:type="dxa"/>
          </w:tcPr>
          <w:p w:rsidR="00247918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03 4 02</w:t>
            </w:r>
          </w:p>
          <w:p w:rsidR="00741E63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20320</w:t>
            </w:r>
          </w:p>
        </w:tc>
        <w:tc>
          <w:tcPr>
            <w:tcW w:w="613" w:type="dxa"/>
          </w:tcPr>
          <w:p w:rsidR="00247918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247918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247918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247918" w:rsidRPr="00F1725F" w:rsidRDefault="005B4F09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966000,00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</w:tr>
      <w:tr w:rsidR="00A66AE5" w:rsidRPr="00F1725F" w:rsidTr="00FD40E8">
        <w:tc>
          <w:tcPr>
            <w:tcW w:w="3510" w:type="dxa"/>
          </w:tcPr>
          <w:p w:rsidR="00A66AE5" w:rsidRPr="00F1725F" w:rsidRDefault="00A66AE5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230" w:type="dxa"/>
          </w:tcPr>
          <w:p w:rsidR="00F67E44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03 4 00</w:t>
            </w:r>
          </w:p>
          <w:p w:rsidR="00F67E44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000000</w:t>
            </w:r>
          </w:p>
        </w:tc>
        <w:tc>
          <w:tcPr>
            <w:tcW w:w="613" w:type="dxa"/>
          </w:tcPr>
          <w:p w:rsidR="00A66AE5" w:rsidRPr="00F1725F" w:rsidRDefault="00A66AE5" w:rsidP="00A66AE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A66AE5" w:rsidRPr="00F1725F" w:rsidRDefault="00A66AE5" w:rsidP="00A66AE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A66AE5" w:rsidRPr="00F1725F" w:rsidRDefault="00A66AE5" w:rsidP="00A66AE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A66AE5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50000,00</w:t>
            </w:r>
          </w:p>
        </w:tc>
        <w:tc>
          <w:tcPr>
            <w:tcW w:w="992" w:type="dxa"/>
          </w:tcPr>
          <w:p w:rsidR="00A66AE5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66AE5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A66AE5" w:rsidRPr="00F1725F" w:rsidTr="00FD40E8">
        <w:tc>
          <w:tcPr>
            <w:tcW w:w="3510" w:type="dxa"/>
          </w:tcPr>
          <w:p w:rsidR="00A66AE5" w:rsidRPr="00F1725F" w:rsidRDefault="00A66AE5" w:rsidP="00A66AE5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230" w:type="dxa"/>
          </w:tcPr>
          <w:p w:rsidR="00A66AE5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03 4 02</w:t>
            </w:r>
          </w:p>
          <w:p w:rsidR="00F67E44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A66AE5" w:rsidRPr="00F1725F" w:rsidRDefault="00A66AE5" w:rsidP="00A66AE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A66AE5" w:rsidRPr="00F1725F" w:rsidRDefault="00A66AE5" w:rsidP="00A66AE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A66AE5" w:rsidRPr="00F1725F" w:rsidRDefault="00A66AE5" w:rsidP="00A66AE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A66AE5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50000,00</w:t>
            </w:r>
          </w:p>
        </w:tc>
        <w:tc>
          <w:tcPr>
            <w:tcW w:w="992" w:type="dxa"/>
          </w:tcPr>
          <w:p w:rsidR="00A66AE5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66AE5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A66AE5" w:rsidRPr="00F1725F" w:rsidTr="00FD40E8">
        <w:tc>
          <w:tcPr>
            <w:tcW w:w="3510" w:type="dxa"/>
          </w:tcPr>
          <w:p w:rsidR="00A66AE5" w:rsidRPr="00F1725F" w:rsidRDefault="00A66AE5" w:rsidP="00A66AE5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A66AE5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03 4 02</w:t>
            </w:r>
          </w:p>
          <w:p w:rsidR="00F67E44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A66AE5" w:rsidRPr="00F1725F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A66AE5" w:rsidRPr="00F1725F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A66AE5" w:rsidRPr="00F1725F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A66AE5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50000,00</w:t>
            </w:r>
          </w:p>
        </w:tc>
        <w:tc>
          <w:tcPr>
            <w:tcW w:w="992" w:type="dxa"/>
          </w:tcPr>
          <w:p w:rsidR="00A66AE5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66AE5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93033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123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</w:t>
            </w:r>
            <w:r w:rsidR="0093033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A62F48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250000,00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123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03 4 03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20091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A62F48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250000,00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03 4 03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20091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930337" w:rsidRPr="00F1725F" w:rsidRDefault="00A62F48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250000,00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C3109C" w:rsidRPr="00F1725F" w:rsidTr="00FD40E8">
        <w:tc>
          <w:tcPr>
            <w:tcW w:w="3510" w:type="dxa"/>
          </w:tcPr>
          <w:p w:rsidR="00C3109C" w:rsidRPr="00F1725F" w:rsidRDefault="00C3109C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 на 2021-2025 года»</w:t>
            </w:r>
          </w:p>
        </w:tc>
        <w:tc>
          <w:tcPr>
            <w:tcW w:w="1230" w:type="dxa"/>
          </w:tcPr>
          <w:p w:rsidR="00C3109C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04 0 00</w:t>
            </w:r>
          </w:p>
          <w:p w:rsidR="00C7186F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C3109C" w:rsidRPr="00F1725F" w:rsidRDefault="00C3109C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C3109C" w:rsidRPr="00F1725F" w:rsidRDefault="00C3109C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C3109C" w:rsidRPr="00F1725F" w:rsidRDefault="00C3109C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C3109C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</w:tr>
      <w:tr w:rsidR="00C3109C" w:rsidRPr="00F1725F" w:rsidTr="00FD40E8">
        <w:tc>
          <w:tcPr>
            <w:tcW w:w="3510" w:type="dxa"/>
          </w:tcPr>
          <w:p w:rsidR="00C3109C" w:rsidRPr="00F1725F" w:rsidRDefault="00C3109C" w:rsidP="00C3109C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1230" w:type="dxa"/>
          </w:tcPr>
          <w:p w:rsidR="00C3109C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04 4 00</w:t>
            </w:r>
          </w:p>
          <w:p w:rsidR="00C7186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10210</w:t>
            </w:r>
          </w:p>
        </w:tc>
        <w:tc>
          <w:tcPr>
            <w:tcW w:w="613" w:type="dxa"/>
          </w:tcPr>
          <w:p w:rsidR="00C3109C" w:rsidRPr="00F1725F" w:rsidRDefault="00C3109C" w:rsidP="00C3109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C3109C" w:rsidRPr="00F1725F" w:rsidRDefault="00C3109C" w:rsidP="00C3109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C3109C" w:rsidRPr="00F1725F" w:rsidRDefault="00C3109C" w:rsidP="00C3109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C3109C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</w:tr>
      <w:tr w:rsidR="00C3109C" w:rsidRPr="00F1725F" w:rsidTr="00FD40E8">
        <w:tc>
          <w:tcPr>
            <w:tcW w:w="3510" w:type="dxa"/>
          </w:tcPr>
          <w:p w:rsidR="00C3109C" w:rsidRPr="00F1725F" w:rsidRDefault="00C3109C" w:rsidP="00C3109C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абот и услуг для муниципальных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нужд</w:t>
            </w:r>
          </w:p>
        </w:tc>
        <w:tc>
          <w:tcPr>
            <w:tcW w:w="1230" w:type="dxa"/>
          </w:tcPr>
          <w:p w:rsidR="00C3109C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04 4 00</w:t>
            </w:r>
          </w:p>
          <w:p w:rsidR="00C7186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10210</w:t>
            </w:r>
          </w:p>
        </w:tc>
        <w:tc>
          <w:tcPr>
            <w:tcW w:w="613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880" w:type="dxa"/>
          </w:tcPr>
          <w:p w:rsidR="00C3109C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Муниципальная программа «Комплексное развитие систем коммунальной инфраструктуры м.о. Дедиловское Киреевского района</w:t>
            </w:r>
            <w:r w:rsidR="00C84582" w:rsidRPr="00F1725F">
              <w:rPr>
                <w:rFonts w:ascii="PT Astra Serif" w:hAnsi="PT Astra Serif"/>
                <w:sz w:val="28"/>
                <w:szCs w:val="28"/>
              </w:rPr>
              <w:t xml:space="preserve"> на 2017-2027 годы</w:t>
            </w:r>
            <w:r w:rsidRPr="00F1725F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05 0</w:t>
            </w:r>
            <w:r w:rsidR="0093033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EC03CD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2818390,34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1410750,00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1410750,00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Расходы, связанные с комплексным развитием системы коммунальной инфраструктуры м.о. Дедиловское Киреевского района»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05 4 01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20360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CE4BDA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1257640,34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150000,00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05 4 01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20360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80" w:type="dxa"/>
          </w:tcPr>
          <w:p w:rsidR="00930337" w:rsidRPr="00F1725F" w:rsidRDefault="00CE4BDA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1257640,34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150000,00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15</w:t>
            </w:r>
            <w:r w:rsidR="00C84156">
              <w:rPr>
                <w:rFonts w:ascii="PT Astra Serif" w:hAnsi="PT Astra Serif"/>
                <w:sz w:val="28"/>
                <w:szCs w:val="28"/>
              </w:rPr>
              <w:t>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05 4 02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EC03CD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="000E2FBC">
              <w:rPr>
                <w:rFonts w:ascii="PT Astra Serif" w:hAnsi="PT Astra Serif"/>
                <w:sz w:val="28"/>
                <w:szCs w:val="28"/>
              </w:rPr>
              <w:t>60750</w:t>
            </w:r>
            <w:r w:rsidR="00C84156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05 4 02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80" w:type="dxa"/>
          </w:tcPr>
          <w:p w:rsidR="00930337" w:rsidRPr="00F1725F" w:rsidRDefault="00EC03CD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="00C84156">
              <w:rPr>
                <w:rFonts w:ascii="PT Astra Serif" w:hAnsi="PT Astra Serif"/>
                <w:sz w:val="28"/>
                <w:szCs w:val="28"/>
              </w:rPr>
              <w:t>60750,00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Муниципальная программа «Энергосбережение и энергоэффективность в м.о. Дедиловское Киреевского района</w:t>
            </w:r>
            <w:r w:rsidR="00A36718">
              <w:rPr>
                <w:rFonts w:ascii="PT Astra Serif" w:hAnsi="PT Astra Serif"/>
                <w:sz w:val="28"/>
                <w:szCs w:val="28"/>
              </w:rPr>
              <w:t xml:space="preserve"> на 2018-2024</w:t>
            </w:r>
            <w:r w:rsidR="005B41C5" w:rsidRPr="00F1725F">
              <w:rPr>
                <w:rFonts w:ascii="PT Astra Serif" w:hAnsi="PT Astra Serif"/>
                <w:sz w:val="28"/>
                <w:szCs w:val="28"/>
              </w:rPr>
              <w:t xml:space="preserve"> гг.</w:t>
            </w:r>
            <w:r w:rsidRPr="00F1725F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06 0 00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A653B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4550000</w:t>
            </w:r>
            <w:r w:rsidR="00C47ED0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3956133,75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4091288,25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Расходы, направленные на энергосбережение и энергоэффективность в м.о. Дедиловское Киреевского района»</w:t>
            </w:r>
          </w:p>
        </w:tc>
        <w:tc>
          <w:tcPr>
            <w:tcW w:w="1230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06 4 01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20050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A653B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C47ED0">
              <w:rPr>
                <w:rFonts w:ascii="PT Astra Serif" w:hAnsi="PT Astra Serif"/>
                <w:sz w:val="28"/>
                <w:szCs w:val="28"/>
              </w:rPr>
              <w:t>0000,00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200000,00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06 4 01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20050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A653B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C47ED0">
              <w:rPr>
                <w:rFonts w:ascii="PT Astra Serif" w:hAnsi="PT Astra Serif"/>
                <w:sz w:val="28"/>
                <w:szCs w:val="28"/>
              </w:rPr>
              <w:t>0000,00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200000,00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123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06 4 02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20370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4500000,00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3756133,75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3891288,25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4C083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06 4 02</w:t>
            </w:r>
          </w:p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20370</w:t>
            </w:r>
          </w:p>
        </w:tc>
        <w:tc>
          <w:tcPr>
            <w:tcW w:w="613" w:type="dxa"/>
          </w:tcPr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4C083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4500000,00</w:t>
            </w:r>
          </w:p>
        </w:tc>
        <w:tc>
          <w:tcPr>
            <w:tcW w:w="992" w:type="dxa"/>
          </w:tcPr>
          <w:p w:rsidR="00930337" w:rsidRPr="00F1725F" w:rsidRDefault="004C083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3756133,75</w:t>
            </w:r>
          </w:p>
        </w:tc>
        <w:tc>
          <w:tcPr>
            <w:tcW w:w="992" w:type="dxa"/>
          </w:tcPr>
          <w:p w:rsidR="00930337" w:rsidRPr="00F1725F" w:rsidRDefault="004C083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3891288,25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Муниципальная программа «Предотвращение распространения сорного растения борщевик Сосновского на территории м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>.</w:t>
            </w:r>
            <w:r w:rsidRPr="00F1725F">
              <w:rPr>
                <w:rFonts w:ascii="PT Astra Serif" w:hAnsi="PT Astra Serif"/>
                <w:sz w:val="28"/>
                <w:szCs w:val="28"/>
              </w:rPr>
              <w:t>о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>.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Дедиловское</w:t>
            </w:r>
            <w:r w:rsidR="004967CE">
              <w:rPr>
                <w:rFonts w:ascii="PT Astra Serif" w:hAnsi="PT Astra Serif"/>
                <w:sz w:val="28"/>
                <w:szCs w:val="28"/>
              </w:rPr>
              <w:t xml:space="preserve"> Киреевского района на 2019-2024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  <w:r w:rsidRPr="00F1725F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07 0 00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2A129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Расходы, направленные на предотвращение распространения сорного растения борщевик Сосновского на территории м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>.</w:t>
            </w:r>
            <w:r w:rsidRPr="00F1725F">
              <w:rPr>
                <w:rFonts w:ascii="PT Astra Serif" w:hAnsi="PT Astra Serif"/>
                <w:sz w:val="28"/>
                <w:szCs w:val="28"/>
              </w:rPr>
              <w:t>о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>.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Дедиловское Киреевского района</w:t>
            </w:r>
          </w:p>
        </w:tc>
        <w:tc>
          <w:tcPr>
            <w:tcW w:w="123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07 4</w:t>
            </w:r>
            <w:r w:rsidR="0093033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10110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2A129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500E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07 4</w:t>
            </w:r>
            <w:r w:rsidR="0093033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10110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500E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500E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500E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ИТОГО:</w:t>
            </w:r>
          </w:p>
        </w:tc>
        <w:tc>
          <w:tcPr>
            <w:tcW w:w="123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1C16C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10996990,34</w:t>
            </w:r>
          </w:p>
        </w:tc>
        <w:tc>
          <w:tcPr>
            <w:tcW w:w="992" w:type="dxa"/>
          </w:tcPr>
          <w:p w:rsidR="00930337" w:rsidRPr="00F1725F" w:rsidRDefault="00D8501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7418883,75</w:t>
            </w:r>
          </w:p>
        </w:tc>
        <w:tc>
          <w:tcPr>
            <w:tcW w:w="992" w:type="dxa"/>
          </w:tcPr>
          <w:p w:rsidR="00930337" w:rsidRPr="00F1725F" w:rsidRDefault="00D8501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7554038,25</w:t>
            </w:r>
          </w:p>
        </w:tc>
      </w:tr>
    </w:tbl>
    <w:p w:rsidR="00456BD1" w:rsidRDefault="00456BD1">
      <w:pPr>
        <w:rPr>
          <w:rFonts w:ascii="PT Astra Serif" w:hAnsi="PT Astra Serif"/>
          <w:sz w:val="28"/>
          <w:szCs w:val="28"/>
        </w:rPr>
      </w:pPr>
    </w:p>
    <w:p w:rsidR="00F0625B" w:rsidRPr="001C40A0" w:rsidRDefault="00456BD1" w:rsidP="00456BD1">
      <w:pPr>
        <w:spacing w:line="276" w:lineRule="auto"/>
        <w:rPr>
          <w:rFonts w:ascii="PT Astra Serif" w:eastAsiaTheme="minorHAnsi" w:hAnsi="PT Astra Serif"/>
          <w:lang w:eastAsia="en-US"/>
        </w:rPr>
      </w:pPr>
      <w:r w:rsidRPr="001C40A0">
        <w:rPr>
          <w:rFonts w:ascii="PT Astra Serif" w:eastAsiaTheme="minorHAnsi" w:hAnsi="PT Astra Serif"/>
          <w:lang w:eastAsia="en-US"/>
        </w:rPr>
        <w:t>Начальн</w:t>
      </w:r>
      <w:r w:rsidR="00EA1723" w:rsidRPr="001C40A0">
        <w:rPr>
          <w:rFonts w:ascii="PT Astra Serif" w:eastAsiaTheme="minorHAnsi" w:hAnsi="PT Astra Serif"/>
          <w:lang w:eastAsia="en-US"/>
        </w:rPr>
        <w:t>ик сектора экономики и финансов</w:t>
      </w:r>
      <w:r w:rsidR="00EA1723" w:rsidRPr="001C40A0">
        <w:rPr>
          <w:rFonts w:ascii="PT Astra Serif" w:eastAsiaTheme="minorHAnsi" w:hAnsi="PT Astra Serif"/>
          <w:lang w:eastAsia="en-US"/>
        </w:rPr>
        <w:tab/>
      </w:r>
      <w:r w:rsidR="00EA1723" w:rsidRPr="001C40A0">
        <w:rPr>
          <w:rFonts w:ascii="PT Astra Serif" w:eastAsiaTheme="minorHAnsi" w:hAnsi="PT Astra Serif"/>
          <w:lang w:eastAsia="en-US"/>
        </w:rPr>
        <w:tab/>
      </w:r>
      <w:r w:rsidR="00EA1723" w:rsidRPr="001C40A0">
        <w:rPr>
          <w:rFonts w:ascii="PT Astra Serif" w:eastAsiaTheme="minorHAnsi" w:hAnsi="PT Astra Serif"/>
          <w:lang w:eastAsia="en-US"/>
        </w:rPr>
        <w:tab/>
      </w:r>
      <w:r w:rsidR="00EA1723" w:rsidRPr="001C40A0">
        <w:rPr>
          <w:rFonts w:ascii="PT Astra Serif" w:eastAsiaTheme="minorHAnsi" w:hAnsi="PT Astra Serif"/>
          <w:lang w:eastAsia="en-US"/>
        </w:rPr>
        <w:tab/>
      </w:r>
      <w:r w:rsidRPr="001C40A0">
        <w:rPr>
          <w:rFonts w:ascii="PT Astra Serif" w:eastAsiaTheme="minorHAnsi" w:hAnsi="PT Astra Serif"/>
          <w:lang w:eastAsia="en-US"/>
        </w:rPr>
        <w:t>Н.Ю. Федяева</w:t>
      </w:r>
    </w:p>
    <w:p w:rsidR="00C656D3" w:rsidRPr="001C40A0" w:rsidRDefault="00C656D3" w:rsidP="00456BD1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C656D3" w:rsidRPr="001C40A0" w:rsidRDefault="00C656D3" w:rsidP="00456BD1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C656D3" w:rsidRPr="00F1725F" w:rsidRDefault="00C656D3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200F7" w:rsidRPr="00F1725F" w:rsidRDefault="00B200F7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64F5A" w:rsidRDefault="00F64F5A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42D95" w:rsidRDefault="00242D95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Pr="00F1725F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7"/>
        <w:gridCol w:w="2409"/>
        <w:gridCol w:w="1701"/>
        <w:gridCol w:w="1843"/>
        <w:gridCol w:w="1835"/>
        <w:gridCol w:w="541"/>
      </w:tblGrid>
      <w:tr w:rsidR="001555BB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AA1ED8" w:rsidRDefault="00AA1ED8" w:rsidP="00AA280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555BB" w:rsidRPr="00F1725F" w:rsidRDefault="00263712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6</w:t>
            </w:r>
          </w:p>
        </w:tc>
      </w:tr>
      <w:tr w:rsidR="001555BB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1555BB" w:rsidRPr="00F1725F" w:rsidRDefault="009533FD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решению</w:t>
            </w:r>
            <w:r w:rsidR="001555BB" w:rsidRPr="00F1725F">
              <w:rPr>
                <w:rFonts w:ascii="PT Astra Serif" w:hAnsi="PT Astra Serif"/>
                <w:sz w:val="28"/>
                <w:szCs w:val="28"/>
              </w:rPr>
              <w:t xml:space="preserve"> Собрания депутатов</w:t>
            </w:r>
          </w:p>
        </w:tc>
      </w:tr>
      <w:tr w:rsidR="001555BB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1555BB" w:rsidRPr="00F1725F" w:rsidRDefault="001555BB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м.о. Дедиловское Киреевского района</w:t>
            </w:r>
          </w:p>
          <w:p w:rsidR="001555BB" w:rsidRPr="00F1725F" w:rsidRDefault="001555BB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«О бюджете муниципального образования</w:t>
            </w:r>
          </w:p>
          <w:p w:rsidR="001555BB" w:rsidRPr="00F1725F" w:rsidRDefault="001555BB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Дедило</w:t>
            </w:r>
            <w:r w:rsidR="00762046">
              <w:rPr>
                <w:rFonts w:ascii="PT Astra Serif" w:hAnsi="PT Astra Serif"/>
                <w:sz w:val="28"/>
                <w:szCs w:val="28"/>
              </w:rPr>
              <w:t>вское Киреевского района на 2022</w:t>
            </w:r>
            <w:r w:rsidR="00AA1ED8">
              <w:rPr>
                <w:rFonts w:ascii="PT Astra Serif" w:hAnsi="PT Astra Serif"/>
                <w:sz w:val="28"/>
                <w:szCs w:val="28"/>
              </w:rPr>
              <w:t xml:space="preserve"> год и</w:t>
            </w:r>
          </w:p>
          <w:p w:rsidR="001555BB" w:rsidRPr="00F1725F" w:rsidRDefault="00762046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 плановый период 2023 и 2024</w:t>
            </w:r>
            <w:r w:rsidR="001555BB" w:rsidRPr="00F1725F">
              <w:rPr>
                <w:rFonts w:ascii="PT Astra Serif" w:hAnsi="PT Astra Serif"/>
                <w:sz w:val="28"/>
                <w:szCs w:val="28"/>
              </w:rPr>
              <w:t xml:space="preserve"> годов»</w:t>
            </w:r>
          </w:p>
          <w:p w:rsidR="001C40A0" w:rsidRPr="00F1725F" w:rsidRDefault="001C40A0" w:rsidP="001C40A0">
            <w:pPr>
              <w:spacing w:line="276" w:lineRule="auto"/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от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______________________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года №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_______</w:t>
            </w:r>
          </w:p>
          <w:p w:rsidR="001555BB" w:rsidRPr="006123A6" w:rsidRDefault="001555BB" w:rsidP="009533FD">
            <w:pPr>
              <w:jc w:val="right"/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</w:tc>
      </w:tr>
      <w:tr w:rsidR="00BF4606" w:rsidTr="00BF4606">
        <w:trPr>
          <w:gridAfter w:val="1"/>
          <w:wAfter w:w="541" w:type="dxa"/>
          <w:trHeight w:val="1320"/>
        </w:trPr>
        <w:tc>
          <w:tcPr>
            <w:tcW w:w="9255" w:type="dxa"/>
            <w:gridSpan w:val="5"/>
            <w:vAlign w:val="bottom"/>
            <w:hideMark/>
          </w:tcPr>
          <w:p w:rsidR="00BF4606" w:rsidRPr="001C40A0" w:rsidRDefault="00BF460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1C40A0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Источники внутреннего финансирования дефицита бюджета муниципального образования Дедило</w:t>
            </w:r>
            <w:r w:rsidR="00B526BC" w:rsidRPr="001C40A0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вское </w:t>
            </w:r>
            <w:r w:rsidR="00AA1ED8" w:rsidRPr="001C40A0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Киреевского района на 2022 год </w:t>
            </w:r>
            <w:r w:rsidR="00B526BC" w:rsidRPr="001C40A0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и на плановый период 2023 и 2024</w:t>
            </w:r>
            <w:r w:rsidRPr="001C40A0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годов</w:t>
            </w:r>
          </w:p>
        </w:tc>
      </w:tr>
      <w:tr w:rsidR="000B4E8C" w:rsidTr="000B4E8C">
        <w:trPr>
          <w:gridAfter w:val="1"/>
          <w:wAfter w:w="541" w:type="dxa"/>
          <w:trHeight w:val="450"/>
        </w:trPr>
        <w:tc>
          <w:tcPr>
            <w:tcW w:w="1467" w:type="dxa"/>
            <w:noWrap/>
            <w:vAlign w:val="bottom"/>
            <w:hideMark/>
          </w:tcPr>
          <w:p w:rsidR="00BF4606" w:rsidRDefault="00BF4606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:rsidR="00BF4606" w:rsidRDefault="00BF460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noWrap/>
            <w:vAlign w:val="bottom"/>
            <w:hideMark/>
          </w:tcPr>
          <w:p w:rsidR="00BF4606" w:rsidRDefault="00B526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 w:rsidR="00BF4606">
              <w:rPr>
                <w:sz w:val="28"/>
                <w:szCs w:val="28"/>
                <w:lang w:eastAsia="en-US"/>
              </w:rPr>
              <w:t>рублей)</w:t>
            </w:r>
          </w:p>
        </w:tc>
        <w:tc>
          <w:tcPr>
            <w:tcW w:w="1835" w:type="dxa"/>
            <w:noWrap/>
            <w:vAlign w:val="bottom"/>
            <w:hideMark/>
          </w:tcPr>
          <w:p w:rsidR="00BF4606" w:rsidRDefault="00BF4606">
            <w:pPr>
              <w:rPr>
                <w:sz w:val="28"/>
                <w:szCs w:val="28"/>
                <w:lang w:eastAsia="en-US"/>
              </w:rPr>
            </w:pPr>
          </w:p>
        </w:tc>
      </w:tr>
      <w:tr w:rsidR="000B4E8C" w:rsidTr="000B4E8C">
        <w:trPr>
          <w:gridAfter w:val="1"/>
          <w:wAfter w:w="541" w:type="dxa"/>
          <w:trHeight w:val="675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F4606" w:rsidRDefault="00582F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  <w:r w:rsidR="00BF460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F4606" w:rsidRDefault="00582F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  <w:r w:rsidR="00BF460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F4606" w:rsidRDefault="00582F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  <w:r w:rsidR="00BF4606"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0B4E8C" w:rsidTr="000B4E8C">
        <w:trPr>
          <w:gridAfter w:val="1"/>
          <w:wAfter w:w="541" w:type="dxa"/>
          <w:trHeight w:val="97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000 01 00 00 00 00 0000 000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4606" w:rsidRDefault="00EF536F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1649552,07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0B4E8C" w:rsidTr="000B4E8C">
        <w:trPr>
          <w:gridAfter w:val="1"/>
          <w:wAfter w:w="541" w:type="dxa"/>
          <w:trHeight w:val="690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000 01 05 00 00 00 0000 000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4606" w:rsidRDefault="00EF53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1649552,07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0B4E8C" w:rsidTr="000B4E8C">
        <w:trPr>
          <w:gridAfter w:val="1"/>
          <w:wAfter w:w="541" w:type="dxa"/>
          <w:trHeight w:val="732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000 01 05 00 00 00 0000 500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850A93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-25457206,32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6F5576" w:rsidP="000B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-15059163,94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A73C75" w:rsidP="000B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-15188101,94</w:t>
            </w:r>
          </w:p>
        </w:tc>
      </w:tr>
      <w:tr w:rsidR="000B4E8C" w:rsidTr="000B4E8C">
        <w:trPr>
          <w:gridAfter w:val="1"/>
          <w:wAfter w:w="541" w:type="dxa"/>
          <w:trHeight w:val="64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000 01 05 02 00 00 0000 500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850A93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-25457206,32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6F5576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-15059163,94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A73C75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-15188101,94</w:t>
            </w:r>
          </w:p>
        </w:tc>
      </w:tr>
      <w:tr w:rsidR="000B4E8C" w:rsidTr="000B4E8C">
        <w:trPr>
          <w:gridAfter w:val="1"/>
          <w:wAfter w:w="541" w:type="dxa"/>
          <w:trHeight w:val="64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000 01 05 02 01 00 0000 510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850A93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-25457206,32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6F5576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-15059163,94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A73C75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-15188101,94</w:t>
            </w:r>
          </w:p>
        </w:tc>
      </w:tr>
      <w:tr w:rsidR="000B4E8C" w:rsidTr="000B4E8C">
        <w:trPr>
          <w:gridAfter w:val="1"/>
          <w:wAfter w:w="541" w:type="dxa"/>
          <w:trHeight w:val="885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000 01 05 02 01 10 0000 510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4606" w:rsidRDefault="00850A93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-25457206,32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9C7539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-15059163,94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A73C75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-15188101,94</w:t>
            </w:r>
          </w:p>
        </w:tc>
      </w:tr>
      <w:tr w:rsidR="000B4E8C" w:rsidTr="000B4E8C">
        <w:trPr>
          <w:gridAfter w:val="1"/>
          <w:wAfter w:w="541" w:type="dxa"/>
          <w:trHeight w:val="690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000 01 05 00 00 00 0000 600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850A93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27106758,39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9C7539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15059163,94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A73C75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15188101,94</w:t>
            </w:r>
          </w:p>
        </w:tc>
      </w:tr>
      <w:tr w:rsidR="000B4E8C" w:rsidTr="000B4E8C">
        <w:trPr>
          <w:gridAfter w:val="1"/>
          <w:wAfter w:w="541" w:type="dxa"/>
          <w:trHeight w:val="61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000 01 05 02 00 00 0000 600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Уменьшение прочих </w:t>
            </w:r>
            <w:r w:rsidR="00AA1ED8">
              <w:rPr>
                <w:sz w:val="28"/>
                <w:szCs w:val="28"/>
                <w:lang w:eastAsia="en-US"/>
              </w:rPr>
              <w:t xml:space="preserve">остатков </w:t>
            </w:r>
            <w:r>
              <w:rPr>
                <w:sz w:val="28"/>
                <w:szCs w:val="28"/>
                <w:lang w:eastAsia="en-US"/>
              </w:rPr>
              <w:t>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850A93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27106758,39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9C7539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15059163,94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A73C75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15188101,94</w:t>
            </w:r>
          </w:p>
        </w:tc>
      </w:tr>
      <w:tr w:rsidR="000B4E8C" w:rsidTr="000B4E8C">
        <w:trPr>
          <w:gridAfter w:val="1"/>
          <w:wAfter w:w="541" w:type="dxa"/>
          <w:trHeight w:val="67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000 01 05 02 01 00 0000 610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850A93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27106758,39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9C7539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15059163,94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A73C75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15188101,94</w:t>
            </w:r>
          </w:p>
        </w:tc>
      </w:tr>
      <w:tr w:rsidR="000B4E8C" w:rsidTr="000B4E8C">
        <w:trPr>
          <w:gridAfter w:val="1"/>
          <w:wAfter w:w="541" w:type="dxa"/>
          <w:trHeight w:val="885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000 01 05 02 01 10 0000 610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850A93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27106758,39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9C7539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15059163,94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A73C75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15188101,94</w:t>
            </w:r>
          </w:p>
        </w:tc>
      </w:tr>
    </w:tbl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Pr="00F1725F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Pr="00F1725F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Pr="00F1725F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Pr="00F1725F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487E18" w:rsidRPr="00F1725F" w:rsidRDefault="00487E18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129"/>
        <w:gridCol w:w="1854"/>
        <w:gridCol w:w="1275"/>
        <w:gridCol w:w="1275"/>
        <w:gridCol w:w="1558"/>
        <w:gridCol w:w="50"/>
      </w:tblGrid>
      <w:tr w:rsidR="00BA6DD2" w:rsidRPr="00F1725F" w:rsidTr="001159A1">
        <w:trPr>
          <w:gridAfter w:val="1"/>
          <w:wAfter w:w="50" w:type="dxa"/>
          <w:trHeight w:val="1965"/>
        </w:trPr>
        <w:tc>
          <w:tcPr>
            <w:tcW w:w="3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after="20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1159A1">
            <w:pPr>
              <w:spacing w:after="20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596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6DD2" w:rsidRPr="00F1725F" w:rsidRDefault="000716A7">
            <w:pPr>
              <w:ind w:left="1276" w:hanging="1334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Приложение № 7</w:t>
            </w:r>
          </w:p>
          <w:p w:rsidR="00BA6DD2" w:rsidRPr="00F1725F" w:rsidRDefault="00BA6DD2">
            <w:pPr>
              <w:ind w:left="1276" w:hanging="1334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к решению Собрания депутатов</w:t>
            </w:r>
          </w:p>
          <w:p w:rsidR="00BA6DD2" w:rsidRPr="00F1725F" w:rsidRDefault="00BA6DD2" w:rsidP="00BA029E">
            <w:pPr>
              <w:tabs>
                <w:tab w:val="left" w:pos="6817"/>
              </w:tabs>
              <w:ind w:hanging="1334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муниципального образования                                                                                                 </w:t>
            </w:r>
            <w:r w:rsidR="00BA029E" w:rsidRPr="00F1725F">
              <w:rPr>
                <w:rFonts w:ascii="PT Astra Serif" w:hAnsi="PT Astra Serif"/>
                <w:sz w:val="28"/>
                <w:szCs w:val="28"/>
              </w:rPr>
              <w:t>Дедиловское Киреевского района</w:t>
            </w:r>
          </w:p>
          <w:p w:rsidR="00BA029E" w:rsidRPr="00F1725F" w:rsidRDefault="00AA1ED8">
            <w:pPr>
              <w:tabs>
                <w:tab w:val="left" w:pos="6817"/>
              </w:tabs>
              <w:ind w:left="-1218" w:hanging="1334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 w:rsidR="00BA6DD2" w:rsidRPr="00F1725F">
              <w:rPr>
                <w:rFonts w:ascii="PT Astra Serif" w:hAnsi="PT Astra Serif"/>
                <w:color w:val="000000"/>
                <w:sz w:val="28"/>
                <w:szCs w:val="28"/>
              </w:rPr>
              <w:t>О бюджете муниципального образования                                                                                                 Дедиловское Киреевского района</w:t>
            </w:r>
            <w:r w:rsidR="000716A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на 2022</w:t>
            </w:r>
            <w:r w:rsidR="00BA029E" w:rsidRPr="00F1725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</w:t>
            </w:r>
            <w:r w:rsidR="00BA6DD2" w:rsidRPr="00F1725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r w:rsidR="00BA029E" w:rsidRPr="00F1725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    </w:t>
            </w:r>
          </w:p>
          <w:p w:rsidR="00BA6DD2" w:rsidRPr="00F1725F" w:rsidRDefault="000716A7">
            <w:pPr>
              <w:tabs>
                <w:tab w:val="left" w:pos="6817"/>
              </w:tabs>
              <w:ind w:left="-1218" w:hanging="1334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на плановый период 2023 и 2024</w:t>
            </w:r>
            <w:r w:rsidR="00BA6DD2"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1ED8">
              <w:rPr>
                <w:rFonts w:ascii="PT Astra Serif" w:hAnsi="PT Astra Serif"/>
                <w:color w:val="000000"/>
                <w:sz w:val="28"/>
                <w:szCs w:val="28"/>
              </w:rPr>
              <w:t>годов»</w:t>
            </w:r>
          </w:p>
          <w:p w:rsidR="001C40A0" w:rsidRPr="00F1725F" w:rsidRDefault="001C40A0" w:rsidP="001C40A0">
            <w:pPr>
              <w:spacing w:line="276" w:lineRule="auto"/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от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______________________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года №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_______</w:t>
            </w:r>
          </w:p>
          <w:p w:rsidR="001A7ED8" w:rsidRPr="00F1725F" w:rsidRDefault="001A7ED8" w:rsidP="001159A1">
            <w:pPr>
              <w:tabs>
                <w:tab w:val="left" w:pos="6817"/>
              </w:tabs>
              <w:ind w:left="-1218" w:right="-163" w:hanging="1334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BA6DD2" w:rsidRPr="00F1725F" w:rsidTr="00B30529">
        <w:trPr>
          <w:gridAfter w:val="1"/>
          <w:wAfter w:w="50" w:type="dxa"/>
          <w:trHeight w:val="1382"/>
        </w:trPr>
        <w:tc>
          <w:tcPr>
            <w:tcW w:w="979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1ED8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Межбюджетные трансферты </w:t>
            </w:r>
          </w:p>
          <w:p w:rsidR="004C0263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из бюджета муницип</w:t>
            </w:r>
            <w:r w:rsidR="00B30529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ального образования Дедиловское</w:t>
            </w: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C0263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Киреевского района в бюджет муниципального образования </w:t>
            </w:r>
          </w:p>
          <w:p w:rsidR="00AA1ED8" w:rsidRDefault="00BA6DD2" w:rsidP="00AA1ED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Киреевский район,</w:t>
            </w:r>
            <w:r w:rsidR="00CD22B5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согласно заключенному</w:t>
            </w:r>
            <w:r w:rsidR="006D44D2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соглашени</w:t>
            </w:r>
            <w:r w:rsidR="00CD22B5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ю</w:t>
            </w: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,</w:t>
            </w:r>
          </w:p>
          <w:p w:rsidR="00BA6DD2" w:rsidRPr="00F1725F" w:rsidRDefault="00AA1ED8" w:rsidP="00AA1ED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A6DD2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на 20</w:t>
            </w:r>
            <w:r w:rsidR="008373B3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22 год и на плановый период 2023 и 2024</w:t>
            </w:r>
            <w:r w:rsidR="00BA6DD2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BA6DD2" w:rsidRPr="00F1725F" w:rsidTr="00B30529">
        <w:trPr>
          <w:trHeight w:val="127"/>
        </w:trPr>
        <w:tc>
          <w:tcPr>
            <w:tcW w:w="5682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63673" w:rsidRDefault="00BA6DD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67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15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63673" w:rsidRDefault="0006367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</w:t>
            </w:r>
            <w:r w:rsidR="00BA6DD2" w:rsidRPr="00063673">
              <w:rPr>
                <w:rFonts w:ascii="PT Astra Serif" w:hAnsi="PT Astra Serif"/>
                <w:color w:val="000000"/>
                <w:sz w:val="28"/>
                <w:szCs w:val="28"/>
              </w:rPr>
              <w:t>руб.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)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A6DD2" w:rsidRPr="00F1725F" w:rsidTr="00B30529">
        <w:trPr>
          <w:trHeight w:val="945"/>
        </w:trPr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BA6DD2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Наименование переданных полномочий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731E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731E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731E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A6DD2" w:rsidRPr="00F1725F" w:rsidRDefault="00BA6DD2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A6DD2" w:rsidRPr="00F1725F" w:rsidTr="00B30529">
        <w:trPr>
          <w:trHeight w:val="2871"/>
        </w:trPr>
        <w:tc>
          <w:tcPr>
            <w:tcW w:w="5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BA6DD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color w:val="000000"/>
                <w:sz w:val="28"/>
                <w:szCs w:val="28"/>
              </w:rPr>
              <w:t>Утверждение правил благоустройства территории поселения, устанавливающих, в том числе,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5F5B6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5F5B6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5F5B6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A6DD2" w:rsidRPr="00F1725F" w:rsidTr="00B30529">
        <w:trPr>
          <w:trHeight w:val="315"/>
        </w:trPr>
        <w:tc>
          <w:tcPr>
            <w:tcW w:w="5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ВСЕГО на год: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EB4F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EB4F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EB4F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BA6DD2" w:rsidRPr="00F1725F" w:rsidRDefault="00BA6DD2" w:rsidP="00BA6DD2">
      <w:pPr>
        <w:ind w:left="1276"/>
        <w:jc w:val="right"/>
        <w:rPr>
          <w:rFonts w:ascii="PT Astra Serif" w:hAnsi="PT Astra Serif"/>
          <w:sz w:val="28"/>
          <w:szCs w:val="28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sectPr w:rsidR="00BA6DD2" w:rsidRPr="00F1725F" w:rsidSect="00DC0096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414" w:rsidRDefault="002E1414" w:rsidP="00227098">
      <w:r>
        <w:separator/>
      </w:r>
    </w:p>
  </w:endnote>
  <w:endnote w:type="continuationSeparator" w:id="0">
    <w:p w:rsidR="002E1414" w:rsidRDefault="002E1414" w:rsidP="0022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414" w:rsidRDefault="002E1414" w:rsidP="00227098">
      <w:r>
        <w:separator/>
      </w:r>
    </w:p>
  </w:footnote>
  <w:footnote w:type="continuationSeparator" w:id="0">
    <w:p w:rsidR="002E1414" w:rsidRDefault="002E1414" w:rsidP="0022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498597"/>
      <w:docPartObj>
        <w:docPartGallery w:val="Page Numbers (Top of Page)"/>
        <w:docPartUnique/>
      </w:docPartObj>
    </w:sdtPr>
    <w:sdtEndPr/>
    <w:sdtContent>
      <w:p w:rsidR="00330547" w:rsidRDefault="0033054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95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10F6"/>
    <w:multiLevelType w:val="hybridMultilevel"/>
    <w:tmpl w:val="43986CDA"/>
    <w:lvl w:ilvl="0" w:tplc="77FC7FA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EA3649"/>
    <w:multiLevelType w:val="hybridMultilevel"/>
    <w:tmpl w:val="558AF8B8"/>
    <w:lvl w:ilvl="0" w:tplc="D222FB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22D1F2B"/>
    <w:multiLevelType w:val="hybridMultilevel"/>
    <w:tmpl w:val="2A58FEE4"/>
    <w:lvl w:ilvl="0" w:tplc="4AB0B68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70413FEC"/>
    <w:multiLevelType w:val="hybridMultilevel"/>
    <w:tmpl w:val="6CD00566"/>
    <w:lvl w:ilvl="0" w:tplc="E57EB440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75520A2B"/>
    <w:multiLevelType w:val="hybridMultilevel"/>
    <w:tmpl w:val="9580F756"/>
    <w:lvl w:ilvl="0" w:tplc="F5542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C6B9AC">
      <w:start w:val="1"/>
      <w:numFmt w:val="decimal"/>
      <w:lvlText w:val="%2)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5" w15:restartNumberingAfterBreak="0">
    <w:nsid w:val="765B638B"/>
    <w:multiLevelType w:val="hybridMultilevel"/>
    <w:tmpl w:val="E3222950"/>
    <w:lvl w:ilvl="0" w:tplc="2FB22F3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7B"/>
    <w:rsid w:val="00000094"/>
    <w:rsid w:val="00000A03"/>
    <w:rsid w:val="00000C3D"/>
    <w:rsid w:val="00001982"/>
    <w:rsid w:val="00001C61"/>
    <w:rsid w:val="00001D58"/>
    <w:rsid w:val="00002043"/>
    <w:rsid w:val="00002697"/>
    <w:rsid w:val="00003576"/>
    <w:rsid w:val="000035F1"/>
    <w:rsid w:val="00003FFD"/>
    <w:rsid w:val="000053CA"/>
    <w:rsid w:val="00011D3E"/>
    <w:rsid w:val="00011F22"/>
    <w:rsid w:val="000120CB"/>
    <w:rsid w:val="00012FA2"/>
    <w:rsid w:val="00013773"/>
    <w:rsid w:val="00013DD0"/>
    <w:rsid w:val="0001457E"/>
    <w:rsid w:val="00015D4C"/>
    <w:rsid w:val="000163D6"/>
    <w:rsid w:val="0001665D"/>
    <w:rsid w:val="0001686F"/>
    <w:rsid w:val="0001704B"/>
    <w:rsid w:val="00020277"/>
    <w:rsid w:val="00021870"/>
    <w:rsid w:val="00022CA7"/>
    <w:rsid w:val="000233A7"/>
    <w:rsid w:val="00023C5F"/>
    <w:rsid w:val="00024A5C"/>
    <w:rsid w:val="0002563B"/>
    <w:rsid w:val="00027AC7"/>
    <w:rsid w:val="00027F90"/>
    <w:rsid w:val="0003050A"/>
    <w:rsid w:val="00030C22"/>
    <w:rsid w:val="00031CDD"/>
    <w:rsid w:val="00032065"/>
    <w:rsid w:val="000322E7"/>
    <w:rsid w:val="00033AE0"/>
    <w:rsid w:val="0003416D"/>
    <w:rsid w:val="00034A2B"/>
    <w:rsid w:val="00035649"/>
    <w:rsid w:val="00037443"/>
    <w:rsid w:val="000376BE"/>
    <w:rsid w:val="00037FC2"/>
    <w:rsid w:val="000408DE"/>
    <w:rsid w:val="000416F4"/>
    <w:rsid w:val="00041C9D"/>
    <w:rsid w:val="00042A76"/>
    <w:rsid w:val="000443BF"/>
    <w:rsid w:val="00044E06"/>
    <w:rsid w:val="00044E09"/>
    <w:rsid w:val="00046248"/>
    <w:rsid w:val="00046477"/>
    <w:rsid w:val="000469FE"/>
    <w:rsid w:val="00046C78"/>
    <w:rsid w:val="00047E8A"/>
    <w:rsid w:val="00050DD7"/>
    <w:rsid w:val="00052002"/>
    <w:rsid w:val="00052FD4"/>
    <w:rsid w:val="0005311A"/>
    <w:rsid w:val="00053122"/>
    <w:rsid w:val="000532C0"/>
    <w:rsid w:val="0005408B"/>
    <w:rsid w:val="00054109"/>
    <w:rsid w:val="00054D0E"/>
    <w:rsid w:val="00054E47"/>
    <w:rsid w:val="00054FB7"/>
    <w:rsid w:val="00057155"/>
    <w:rsid w:val="00057A07"/>
    <w:rsid w:val="000601BC"/>
    <w:rsid w:val="000630E0"/>
    <w:rsid w:val="00063673"/>
    <w:rsid w:val="00063995"/>
    <w:rsid w:val="00064C8B"/>
    <w:rsid w:val="00064DC8"/>
    <w:rsid w:val="0006598A"/>
    <w:rsid w:val="00065F79"/>
    <w:rsid w:val="00071470"/>
    <w:rsid w:val="000716A7"/>
    <w:rsid w:val="00072279"/>
    <w:rsid w:val="000734E1"/>
    <w:rsid w:val="000740F2"/>
    <w:rsid w:val="00074162"/>
    <w:rsid w:val="0007469B"/>
    <w:rsid w:val="0007542B"/>
    <w:rsid w:val="00076645"/>
    <w:rsid w:val="00077FE0"/>
    <w:rsid w:val="0008067D"/>
    <w:rsid w:val="00081093"/>
    <w:rsid w:val="000813C3"/>
    <w:rsid w:val="0008166F"/>
    <w:rsid w:val="00081809"/>
    <w:rsid w:val="000818F6"/>
    <w:rsid w:val="00081D6B"/>
    <w:rsid w:val="00083BB2"/>
    <w:rsid w:val="00083E50"/>
    <w:rsid w:val="00086668"/>
    <w:rsid w:val="00087FD9"/>
    <w:rsid w:val="000902CB"/>
    <w:rsid w:val="00090DB4"/>
    <w:rsid w:val="00090E61"/>
    <w:rsid w:val="00090FA4"/>
    <w:rsid w:val="00090FD5"/>
    <w:rsid w:val="0009464B"/>
    <w:rsid w:val="00094A07"/>
    <w:rsid w:val="00094D12"/>
    <w:rsid w:val="00095FB5"/>
    <w:rsid w:val="000964E8"/>
    <w:rsid w:val="000968BF"/>
    <w:rsid w:val="00097E9F"/>
    <w:rsid w:val="000A009D"/>
    <w:rsid w:val="000A02FF"/>
    <w:rsid w:val="000A03DA"/>
    <w:rsid w:val="000A1425"/>
    <w:rsid w:val="000A1605"/>
    <w:rsid w:val="000A1FD1"/>
    <w:rsid w:val="000A3B42"/>
    <w:rsid w:val="000A48EF"/>
    <w:rsid w:val="000A4C41"/>
    <w:rsid w:val="000A55E0"/>
    <w:rsid w:val="000A5A4E"/>
    <w:rsid w:val="000A69D9"/>
    <w:rsid w:val="000A7033"/>
    <w:rsid w:val="000A76D1"/>
    <w:rsid w:val="000A7EE6"/>
    <w:rsid w:val="000B011E"/>
    <w:rsid w:val="000B070E"/>
    <w:rsid w:val="000B0E85"/>
    <w:rsid w:val="000B0FCC"/>
    <w:rsid w:val="000B13D6"/>
    <w:rsid w:val="000B1856"/>
    <w:rsid w:val="000B1942"/>
    <w:rsid w:val="000B1E80"/>
    <w:rsid w:val="000B4BCB"/>
    <w:rsid w:val="000B4E8C"/>
    <w:rsid w:val="000B6F06"/>
    <w:rsid w:val="000B710E"/>
    <w:rsid w:val="000C2D8F"/>
    <w:rsid w:val="000C3510"/>
    <w:rsid w:val="000C3F89"/>
    <w:rsid w:val="000C466B"/>
    <w:rsid w:val="000C5F80"/>
    <w:rsid w:val="000C6195"/>
    <w:rsid w:val="000C74ED"/>
    <w:rsid w:val="000C7930"/>
    <w:rsid w:val="000C7D6A"/>
    <w:rsid w:val="000C7F1F"/>
    <w:rsid w:val="000D0AFA"/>
    <w:rsid w:val="000D0D26"/>
    <w:rsid w:val="000D20C8"/>
    <w:rsid w:val="000D2F44"/>
    <w:rsid w:val="000D4D0D"/>
    <w:rsid w:val="000D5259"/>
    <w:rsid w:val="000D59B9"/>
    <w:rsid w:val="000D6922"/>
    <w:rsid w:val="000D728B"/>
    <w:rsid w:val="000E08C2"/>
    <w:rsid w:val="000E0ED0"/>
    <w:rsid w:val="000E12B3"/>
    <w:rsid w:val="000E1737"/>
    <w:rsid w:val="000E1BBF"/>
    <w:rsid w:val="000E2FBC"/>
    <w:rsid w:val="000E5DA6"/>
    <w:rsid w:val="000E67F5"/>
    <w:rsid w:val="000E7331"/>
    <w:rsid w:val="000E7B40"/>
    <w:rsid w:val="000F044C"/>
    <w:rsid w:val="000F0B54"/>
    <w:rsid w:val="000F14CA"/>
    <w:rsid w:val="000F1BB5"/>
    <w:rsid w:val="000F1F80"/>
    <w:rsid w:val="000F212A"/>
    <w:rsid w:val="000F213D"/>
    <w:rsid w:val="000F2411"/>
    <w:rsid w:val="000F2E38"/>
    <w:rsid w:val="000F3155"/>
    <w:rsid w:val="000F35DB"/>
    <w:rsid w:val="000F3606"/>
    <w:rsid w:val="000F386C"/>
    <w:rsid w:val="000F3EEE"/>
    <w:rsid w:val="000F4507"/>
    <w:rsid w:val="000F4B5D"/>
    <w:rsid w:val="000F54D3"/>
    <w:rsid w:val="000F5DBD"/>
    <w:rsid w:val="000F5DEA"/>
    <w:rsid w:val="000F6CC0"/>
    <w:rsid w:val="000F7283"/>
    <w:rsid w:val="000F7A1E"/>
    <w:rsid w:val="000F7A90"/>
    <w:rsid w:val="0010009F"/>
    <w:rsid w:val="00100458"/>
    <w:rsid w:val="00101A62"/>
    <w:rsid w:val="00101E5C"/>
    <w:rsid w:val="001020F7"/>
    <w:rsid w:val="00102617"/>
    <w:rsid w:val="001035ED"/>
    <w:rsid w:val="0010369B"/>
    <w:rsid w:val="00105210"/>
    <w:rsid w:val="00105506"/>
    <w:rsid w:val="00105E7F"/>
    <w:rsid w:val="00107CE2"/>
    <w:rsid w:val="00110DC3"/>
    <w:rsid w:val="0011153F"/>
    <w:rsid w:val="00112DED"/>
    <w:rsid w:val="00113214"/>
    <w:rsid w:val="00115414"/>
    <w:rsid w:val="001159A1"/>
    <w:rsid w:val="00115CC0"/>
    <w:rsid w:val="001165C4"/>
    <w:rsid w:val="001167AA"/>
    <w:rsid w:val="00116C42"/>
    <w:rsid w:val="00116D19"/>
    <w:rsid w:val="00117678"/>
    <w:rsid w:val="00120806"/>
    <w:rsid w:val="00120D89"/>
    <w:rsid w:val="00121135"/>
    <w:rsid w:val="00121392"/>
    <w:rsid w:val="00121789"/>
    <w:rsid w:val="00121A2A"/>
    <w:rsid w:val="00121C6F"/>
    <w:rsid w:val="001240A0"/>
    <w:rsid w:val="0012426A"/>
    <w:rsid w:val="001263E5"/>
    <w:rsid w:val="00126849"/>
    <w:rsid w:val="001278ED"/>
    <w:rsid w:val="00127CF6"/>
    <w:rsid w:val="001302F3"/>
    <w:rsid w:val="00130FE5"/>
    <w:rsid w:val="001331D5"/>
    <w:rsid w:val="00133CD2"/>
    <w:rsid w:val="00133F03"/>
    <w:rsid w:val="00135487"/>
    <w:rsid w:val="00135CEB"/>
    <w:rsid w:val="00136627"/>
    <w:rsid w:val="00136728"/>
    <w:rsid w:val="001367D5"/>
    <w:rsid w:val="00137092"/>
    <w:rsid w:val="001413B0"/>
    <w:rsid w:val="00141808"/>
    <w:rsid w:val="00142183"/>
    <w:rsid w:val="00142770"/>
    <w:rsid w:val="00142D3F"/>
    <w:rsid w:val="00144B38"/>
    <w:rsid w:val="0014510D"/>
    <w:rsid w:val="001461AA"/>
    <w:rsid w:val="0014649A"/>
    <w:rsid w:val="00147F50"/>
    <w:rsid w:val="0015037F"/>
    <w:rsid w:val="00151949"/>
    <w:rsid w:val="00151A2E"/>
    <w:rsid w:val="00152957"/>
    <w:rsid w:val="00153352"/>
    <w:rsid w:val="0015378A"/>
    <w:rsid w:val="00153B0E"/>
    <w:rsid w:val="00153BA1"/>
    <w:rsid w:val="001540C3"/>
    <w:rsid w:val="001555BB"/>
    <w:rsid w:val="00157353"/>
    <w:rsid w:val="0015756E"/>
    <w:rsid w:val="00157787"/>
    <w:rsid w:val="0015788F"/>
    <w:rsid w:val="001631BD"/>
    <w:rsid w:val="00163BEF"/>
    <w:rsid w:val="00163C6E"/>
    <w:rsid w:val="00163F04"/>
    <w:rsid w:val="00166102"/>
    <w:rsid w:val="001701CE"/>
    <w:rsid w:val="001712C1"/>
    <w:rsid w:val="00172852"/>
    <w:rsid w:val="00173435"/>
    <w:rsid w:val="001743B8"/>
    <w:rsid w:val="001749CF"/>
    <w:rsid w:val="001759DE"/>
    <w:rsid w:val="00177A54"/>
    <w:rsid w:val="00177FAC"/>
    <w:rsid w:val="00180921"/>
    <w:rsid w:val="0018321B"/>
    <w:rsid w:val="001838E4"/>
    <w:rsid w:val="0018395D"/>
    <w:rsid w:val="001840F1"/>
    <w:rsid w:val="00184C3F"/>
    <w:rsid w:val="00186D2A"/>
    <w:rsid w:val="00187B82"/>
    <w:rsid w:val="00190248"/>
    <w:rsid w:val="00190C7D"/>
    <w:rsid w:val="00191D6D"/>
    <w:rsid w:val="00193CE5"/>
    <w:rsid w:val="00194E13"/>
    <w:rsid w:val="00195540"/>
    <w:rsid w:val="00195927"/>
    <w:rsid w:val="00196188"/>
    <w:rsid w:val="001972ED"/>
    <w:rsid w:val="001A02F0"/>
    <w:rsid w:val="001A0DB7"/>
    <w:rsid w:val="001A1A2E"/>
    <w:rsid w:val="001A4C71"/>
    <w:rsid w:val="001A5DCB"/>
    <w:rsid w:val="001A75F8"/>
    <w:rsid w:val="001A7C2A"/>
    <w:rsid w:val="001A7ED8"/>
    <w:rsid w:val="001B166D"/>
    <w:rsid w:val="001B2111"/>
    <w:rsid w:val="001B22C6"/>
    <w:rsid w:val="001B399B"/>
    <w:rsid w:val="001B4460"/>
    <w:rsid w:val="001B5EB7"/>
    <w:rsid w:val="001B6647"/>
    <w:rsid w:val="001B66D7"/>
    <w:rsid w:val="001B69B7"/>
    <w:rsid w:val="001B6C8E"/>
    <w:rsid w:val="001B7B70"/>
    <w:rsid w:val="001C132C"/>
    <w:rsid w:val="001C139F"/>
    <w:rsid w:val="001C16CD"/>
    <w:rsid w:val="001C23F1"/>
    <w:rsid w:val="001C2838"/>
    <w:rsid w:val="001C35F6"/>
    <w:rsid w:val="001C38E2"/>
    <w:rsid w:val="001C3954"/>
    <w:rsid w:val="001C4096"/>
    <w:rsid w:val="001C40A0"/>
    <w:rsid w:val="001C4C72"/>
    <w:rsid w:val="001C5344"/>
    <w:rsid w:val="001C794E"/>
    <w:rsid w:val="001C7B6D"/>
    <w:rsid w:val="001D0062"/>
    <w:rsid w:val="001D0E55"/>
    <w:rsid w:val="001D125B"/>
    <w:rsid w:val="001D15E3"/>
    <w:rsid w:val="001D2B42"/>
    <w:rsid w:val="001D2D62"/>
    <w:rsid w:val="001D437B"/>
    <w:rsid w:val="001D6C07"/>
    <w:rsid w:val="001D7DEE"/>
    <w:rsid w:val="001D7E14"/>
    <w:rsid w:val="001E07ED"/>
    <w:rsid w:val="001E0DCC"/>
    <w:rsid w:val="001E12C5"/>
    <w:rsid w:val="001E23F0"/>
    <w:rsid w:val="001E2741"/>
    <w:rsid w:val="001E2EA6"/>
    <w:rsid w:val="001E3486"/>
    <w:rsid w:val="001E37C2"/>
    <w:rsid w:val="001E3990"/>
    <w:rsid w:val="001E3A8F"/>
    <w:rsid w:val="001E47C3"/>
    <w:rsid w:val="001E4954"/>
    <w:rsid w:val="001E55A4"/>
    <w:rsid w:val="001E5B50"/>
    <w:rsid w:val="001E6459"/>
    <w:rsid w:val="001E6AF2"/>
    <w:rsid w:val="001F0034"/>
    <w:rsid w:val="001F00B9"/>
    <w:rsid w:val="001F0461"/>
    <w:rsid w:val="001F0E1A"/>
    <w:rsid w:val="001F129E"/>
    <w:rsid w:val="001F3B1D"/>
    <w:rsid w:val="001F3D5B"/>
    <w:rsid w:val="001F46BC"/>
    <w:rsid w:val="001F4A4E"/>
    <w:rsid w:val="001F53ED"/>
    <w:rsid w:val="001F58CC"/>
    <w:rsid w:val="001F70DC"/>
    <w:rsid w:val="001F75A9"/>
    <w:rsid w:val="001F77CF"/>
    <w:rsid w:val="00200255"/>
    <w:rsid w:val="002003BC"/>
    <w:rsid w:val="00200E15"/>
    <w:rsid w:val="002016ED"/>
    <w:rsid w:val="00201F73"/>
    <w:rsid w:val="00202C0B"/>
    <w:rsid w:val="00203D42"/>
    <w:rsid w:val="002042D3"/>
    <w:rsid w:val="00204A61"/>
    <w:rsid w:val="00207096"/>
    <w:rsid w:val="0020746A"/>
    <w:rsid w:val="002077DF"/>
    <w:rsid w:val="00207DAB"/>
    <w:rsid w:val="0021195C"/>
    <w:rsid w:val="00213158"/>
    <w:rsid w:val="00213921"/>
    <w:rsid w:val="00213E41"/>
    <w:rsid w:val="00215154"/>
    <w:rsid w:val="00216126"/>
    <w:rsid w:val="002171A6"/>
    <w:rsid w:val="002176E6"/>
    <w:rsid w:val="0022052E"/>
    <w:rsid w:val="002207C3"/>
    <w:rsid w:val="002229E7"/>
    <w:rsid w:val="00223611"/>
    <w:rsid w:val="0022377F"/>
    <w:rsid w:val="002239D5"/>
    <w:rsid w:val="00225724"/>
    <w:rsid w:val="00226D66"/>
    <w:rsid w:val="0022705B"/>
    <w:rsid w:val="00227098"/>
    <w:rsid w:val="0022722C"/>
    <w:rsid w:val="00227A45"/>
    <w:rsid w:val="00230D63"/>
    <w:rsid w:val="00230D6B"/>
    <w:rsid w:val="00232DB5"/>
    <w:rsid w:val="0023308E"/>
    <w:rsid w:val="0023397E"/>
    <w:rsid w:val="00233BF8"/>
    <w:rsid w:val="00234BBE"/>
    <w:rsid w:val="00234DDC"/>
    <w:rsid w:val="002351E0"/>
    <w:rsid w:val="00235259"/>
    <w:rsid w:val="002355D5"/>
    <w:rsid w:val="00236262"/>
    <w:rsid w:val="00236A9B"/>
    <w:rsid w:val="00236F03"/>
    <w:rsid w:val="0024228F"/>
    <w:rsid w:val="00242D95"/>
    <w:rsid w:val="00243E34"/>
    <w:rsid w:val="00244300"/>
    <w:rsid w:val="00244E77"/>
    <w:rsid w:val="00245AFE"/>
    <w:rsid w:val="00246323"/>
    <w:rsid w:val="00246862"/>
    <w:rsid w:val="0024721B"/>
    <w:rsid w:val="00247918"/>
    <w:rsid w:val="00250AE1"/>
    <w:rsid w:val="00250E14"/>
    <w:rsid w:val="002511D3"/>
    <w:rsid w:val="00251797"/>
    <w:rsid w:val="0025181A"/>
    <w:rsid w:val="0025186A"/>
    <w:rsid w:val="002529E1"/>
    <w:rsid w:val="00253297"/>
    <w:rsid w:val="00253E0F"/>
    <w:rsid w:val="00254B20"/>
    <w:rsid w:val="00254FD6"/>
    <w:rsid w:val="00255EC2"/>
    <w:rsid w:val="00256109"/>
    <w:rsid w:val="0025649A"/>
    <w:rsid w:val="002568E6"/>
    <w:rsid w:val="00257805"/>
    <w:rsid w:val="00257A1F"/>
    <w:rsid w:val="00260379"/>
    <w:rsid w:val="00261767"/>
    <w:rsid w:val="002617B0"/>
    <w:rsid w:val="00263712"/>
    <w:rsid w:val="002637E5"/>
    <w:rsid w:val="00266352"/>
    <w:rsid w:val="00266A27"/>
    <w:rsid w:val="002670A3"/>
    <w:rsid w:val="0026769E"/>
    <w:rsid w:val="00272BC2"/>
    <w:rsid w:val="002730FF"/>
    <w:rsid w:val="002731BE"/>
    <w:rsid w:val="00274663"/>
    <w:rsid w:val="0027679E"/>
    <w:rsid w:val="00277398"/>
    <w:rsid w:val="00277830"/>
    <w:rsid w:val="0028034C"/>
    <w:rsid w:val="00280D42"/>
    <w:rsid w:val="00282962"/>
    <w:rsid w:val="00282FF6"/>
    <w:rsid w:val="002836D8"/>
    <w:rsid w:val="002844D7"/>
    <w:rsid w:val="002856DB"/>
    <w:rsid w:val="002858E1"/>
    <w:rsid w:val="00286142"/>
    <w:rsid w:val="002861A1"/>
    <w:rsid w:val="0028634E"/>
    <w:rsid w:val="00286446"/>
    <w:rsid w:val="00286486"/>
    <w:rsid w:val="00286564"/>
    <w:rsid w:val="00286946"/>
    <w:rsid w:val="00286F93"/>
    <w:rsid w:val="0028736A"/>
    <w:rsid w:val="00287AF3"/>
    <w:rsid w:val="00291070"/>
    <w:rsid w:val="0029137F"/>
    <w:rsid w:val="00292D2D"/>
    <w:rsid w:val="00293364"/>
    <w:rsid w:val="002955EE"/>
    <w:rsid w:val="0029688B"/>
    <w:rsid w:val="002A0D45"/>
    <w:rsid w:val="002A1297"/>
    <w:rsid w:val="002A347F"/>
    <w:rsid w:val="002A365B"/>
    <w:rsid w:val="002A365E"/>
    <w:rsid w:val="002A4084"/>
    <w:rsid w:val="002A5D48"/>
    <w:rsid w:val="002A6143"/>
    <w:rsid w:val="002A687A"/>
    <w:rsid w:val="002A748F"/>
    <w:rsid w:val="002B007C"/>
    <w:rsid w:val="002B169D"/>
    <w:rsid w:val="002B1B50"/>
    <w:rsid w:val="002B2179"/>
    <w:rsid w:val="002B2801"/>
    <w:rsid w:val="002B2B62"/>
    <w:rsid w:val="002B2F80"/>
    <w:rsid w:val="002B3826"/>
    <w:rsid w:val="002B43AE"/>
    <w:rsid w:val="002B4919"/>
    <w:rsid w:val="002B5C69"/>
    <w:rsid w:val="002B7735"/>
    <w:rsid w:val="002C047A"/>
    <w:rsid w:val="002C062B"/>
    <w:rsid w:val="002C1147"/>
    <w:rsid w:val="002C2859"/>
    <w:rsid w:val="002C3635"/>
    <w:rsid w:val="002C38C6"/>
    <w:rsid w:val="002C48B8"/>
    <w:rsid w:val="002C545D"/>
    <w:rsid w:val="002C56D3"/>
    <w:rsid w:val="002C5753"/>
    <w:rsid w:val="002C5CA8"/>
    <w:rsid w:val="002C6584"/>
    <w:rsid w:val="002C6D19"/>
    <w:rsid w:val="002C7865"/>
    <w:rsid w:val="002D01E8"/>
    <w:rsid w:val="002D0688"/>
    <w:rsid w:val="002D1002"/>
    <w:rsid w:val="002D1277"/>
    <w:rsid w:val="002D1C6D"/>
    <w:rsid w:val="002D264C"/>
    <w:rsid w:val="002D3432"/>
    <w:rsid w:val="002D3450"/>
    <w:rsid w:val="002D37BA"/>
    <w:rsid w:val="002D395A"/>
    <w:rsid w:val="002D563B"/>
    <w:rsid w:val="002D6616"/>
    <w:rsid w:val="002D7015"/>
    <w:rsid w:val="002E1414"/>
    <w:rsid w:val="002E1952"/>
    <w:rsid w:val="002E1D48"/>
    <w:rsid w:val="002E23D0"/>
    <w:rsid w:val="002E23F5"/>
    <w:rsid w:val="002E2B6C"/>
    <w:rsid w:val="002E50A8"/>
    <w:rsid w:val="002E56A3"/>
    <w:rsid w:val="002E63D6"/>
    <w:rsid w:val="002E640D"/>
    <w:rsid w:val="002E6546"/>
    <w:rsid w:val="002E6B38"/>
    <w:rsid w:val="002E7576"/>
    <w:rsid w:val="002F034C"/>
    <w:rsid w:val="002F040F"/>
    <w:rsid w:val="002F2041"/>
    <w:rsid w:val="002F3323"/>
    <w:rsid w:val="002F3A6B"/>
    <w:rsid w:val="002F3E91"/>
    <w:rsid w:val="002F495B"/>
    <w:rsid w:val="002F5264"/>
    <w:rsid w:val="002F552D"/>
    <w:rsid w:val="002F66AF"/>
    <w:rsid w:val="002F7AFA"/>
    <w:rsid w:val="0030011D"/>
    <w:rsid w:val="003001DC"/>
    <w:rsid w:val="00300D34"/>
    <w:rsid w:val="003022C4"/>
    <w:rsid w:val="00302C49"/>
    <w:rsid w:val="00303A62"/>
    <w:rsid w:val="00304A34"/>
    <w:rsid w:val="00304F31"/>
    <w:rsid w:val="0030547E"/>
    <w:rsid w:val="0030595A"/>
    <w:rsid w:val="0030622C"/>
    <w:rsid w:val="00306D4F"/>
    <w:rsid w:val="003070F4"/>
    <w:rsid w:val="00307A7B"/>
    <w:rsid w:val="00307F6A"/>
    <w:rsid w:val="00310992"/>
    <w:rsid w:val="00310E10"/>
    <w:rsid w:val="003118CC"/>
    <w:rsid w:val="00311C61"/>
    <w:rsid w:val="00312233"/>
    <w:rsid w:val="00312381"/>
    <w:rsid w:val="003123E1"/>
    <w:rsid w:val="00312756"/>
    <w:rsid w:val="00312FAB"/>
    <w:rsid w:val="00312FC7"/>
    <w:rsid w:val="00314B57"/>
    <w:rsid w:val="00315227"/>
    <w:rsid w:val="003166D7"/>
    <w:rsid w:val="00316EDA"/>
    <w:rsid w:val="00317826"/>
    <w:rsid w:val="0032024F"/>
    <w:rsid w:val="0032043D"/>
    <w:rsid w:val="00321297"/>
    <w:rsid w:val="0032219F"/>
    <w:rsid w:val="00322859"/>
    <w:rsid w:val="0032330B"/>
    <w:rsid w:val="00323637"/>
    <w:rsid w:val="00323D23"/>
    <w:rsid w:val="00325954"/>
    <w:rsid w:val="00326C84"/>
    <w:rsid w:val="003279D2"/>
    <w:rsid w:val="00330547"/>
    <w:rsid w:val="00330C14"/>
    <w:rsid w:val="00331644"/>
    <w:rsid w:val="00332822"/>
    <w:rsid w:val="0033390D"/>
    <w:rsid w:val="00334138"/>
    <w:rsid w:val="00334163"/>
    <w:rsid w:val="0033452A"/>
    <w:rsid w:val="00335225"/>
    <w:rsid w:val="00335B52"/>
    <w:rsid w:val="0033634F"/>
    <w:rsid w:val="00337B2E"/>
    <w:rsid w:val="003402A3"/>
    <w:rsid w:val="00341427"/>
    <w:rsid w:val="00341B77"/>
    <w:rsid w:val="00341DE4"/>
    <w:rsid w:val="00342780"/>
    <w:rsid w:val="003428A5"/>
    <w:rsid w:val="003433D2"/>
    <w:rsid w:val="003458B2"/>
    <w:rsid w:val="00345D2C"/>
    <w:rsid w:val="00346000"/>
    <w:rsid w:val="00346177"/>
    <w:rsid w:val="003461A1"/>
    <w:rsid w:val="00346D6D"/>
    <w:rsid w:val="0035085A"/>
    <w:rsid w:val="00350A77"/>
    <w:rsid w:val="00350AAC"/>
    <w:rsid w:val="00350B4F"/>
    <w:rsid w:val="0035287F"/>
    <w:rsid w:val="00352974"/>
    <w:rsid w:val="003535EB"/>
    <w:rsid w:val="00353FF5"/>
    <w:rsid w:val="00354280"/>
    <w:rsid w:val="00354C04"/>
    <w:rsid w:val="00354F00"/>
    <w:rsid w:val="003556A2"/>
    <w:rsid w:val="00355C1A"/>
    <w:rsid w:val="003561B5"/>
    <w:rsid w:val="00356FA5"/>
    <w:rsid w:val="003605A9"/>
    <w:rsid w:val="003606C8"/>
    <w:rsid w:val="003607F2"/>
    <w:rsid w:val="00361491"/>
    <w:rsid w:val="003627FC"/>
    <w:rsid w:val="00362B33"/>
    <w:rsid w:val="00363AAB"/>
    <w:rsid w:val="00363CE8"/>
    <w:rsid w:val="003644FC"/>
    <w:rsid w:val="00366176"/>
    <w:rsid w:val="003662DE"/>
    <w:rsid w:val="00366C5F"/>
    <w:rsid w:val="003703DC"/>
    <w:rsid w:val="00370CF7"/>
    <w:rsid w:val="00372892"/>
    <w:rsid w:val="0037295F"/>
    <w:rsid w:val="00372E02"/>
    <w:rsid w:val="003735F5"/>
    <w:rsid w:val="0037380F"/>
    <w:rsid w:val="00374F55"/>
    <w:rsid w:val="003764EF"/>
    <w:rsid w:val="00376597"/>
    <w:rsid w:val="00376805"/>
    <w:rsid w:val="00376FBC"/>
    <w:rsid w:val="00377067"/>
    <w:rsid w:val="003829B4"/>
    <w:rsid w:val="003829E9"/>
    <w:rsid w:val="003834C5"/>
    <w:rsid w:val="003846E5"/>
    <w:rsid w:val="00384757"/>
    <w:rsid w:val="00385187"/>
    <w:rsid w:val="003855AD"/>
    <w:rsid w:val="00385CB6"/>
    <w:rsid w:val="003865B5"/>
    <w:rsid w:val="003870A5"/>
    <w:rsid w:val="00387254"/>
    <w:rsid w:val="003873CD"/>
    <w:rsid w:val="00390E2D"/>
    <w:rsid w:val="00390FB8"/>
    <w:rsid w:val="00391414"/>
    <w:rsid w:val="00391918"/>
    <w:rsid w:val="00392F2B"/>
    <w:rsid w:val="003934BE"/>
    <w:rsid w:val="00393903"/>
    <w:rsid w:val="003944CD"/>
    <w:rsid w:val="00394BF7"/>
    <w:rsid w:val="003957BF"/>
    <w:rsid w:val="00397795"/>
    <w:rsid w:val="00397F1A"/>
    <w:rsid w:val="003A047B"/>
    <w:rsid w:val="003A15C5"/>
    <w:rsid w:val="003A16B6"/>
    <w:rsid w:val="003A1FCF"/>
    <w:rsid w:val="003A2167"/>
    <w:rsid w:val="003A22D8"/>
    <w:rsid w:val="003A2653"/>
    <w:rsid w:val="003A2B95"/>
    <w:rsid w:val="003A2E4E"/>
    <w:rsid w:val="003A3891"/>
    <w:rsid w:val="003A3C31"/>
    <w:rsid w:val="003A518A"/>
    <w:rsid w:val="003A5266"/>
    <w:rsid w:val="003A5373"/>
    <w:rsid w:val="003A5B76"/>
    <w:rsid w:val="003A7253"/>
    <w:rsid w:val="003B00AD"/>
    <w:rsid w:val="003B13F1"/>
    <w:rsid w:val="003B1D7D"/>
    <w:rsid w:val="003B2CED"/>
    <w:rsid w:val="003B359F"/>
    <w:rsid w:val="003B3B0C"/>
    <w:rsid w:val="003B3DC2"/>
    <w:rsid w:val="003B433D"/>
    <w:rsid w:val="003B45C3"/>
    <w:rsid w:val="003B4951"/>
    <w:rsid w:val="003B49C3"/>
    <w:rsid w:val="003B63A2"/>
    <w:rsid w:val="003B7DF1"/>
    <w:rsid w:val="003B7EE5"/>
    <w:rsid w:val="003C2596"/>
    <w:rsid w:val="003C465D"/>
    <w:rsid w:val="003C4CEA"/>
    <w:rsid w:val="003C5DC1"/>
    <w:rsid w:val="003C6D95"/>
    <w:rsid w:val="003C769F"/>
    <w:rsid w:val="003D178C"/>
    <w:rsid w:val="003D1D4C"/>
    <w:rsid w:val="003D2D14"/>
    <w:rsid w:val="003D3DE7"/>
    <w:rsid w:val="003D400E"/>
    <w:rsid w:val="003D46BF"/>
    <w:rsid w:val="003D5D56"/>
    <w:rsid w:val="003D7353"/>
    <w:rsid w:val="003D75A0"/>
    <w:rsid w:val="003D770C"/>
    <w:rsid w:val="003D7F40"/>
    <w:rsid w:val="003E0720"/>
    <w:rsid w:val="003E07E4"/>
    <w:rsid w:val="003E07FC"/>
    <w:rsid w:val="003E0E32"/>
    <w:rsid w:val="003E1191"/>
    <w:rsid w:val="003E152E"/>
    <w:rsid w:val="003E1742"/>
    <w:rsid w:val="003E1CF5"/>
    <w:rsid w:val="003E2CB8"/>
    <w:rsid w:val="003E4594"/>
    <w:rsid w:val="003E465A"/>
    <w:rsid w:val="003E490D"/>
    <w:rsid w:val="003E4A1C"/>
    <w:rsid w:val="003E4F9C"/>
    <w:rsid w:val="003E51B1"/>
    <w:rsid w:val="003E66AA"/>
    <w:rsid w:val="003E709F"/>
    <w:rsid w:val="003E7251"/>
    <w:rsid w:val="003E7BAD"/>
    <w:rsid w:val="003E7F8F"/>
    <w:rsid w:val="003F0D14"/>
    <w:rsid w:val="003F1394"/>
    <w:rsid w:val="003F14F5"/>
    <w:rsid w:val="003F408B"/>
    <w:rsid w:val="003F775D"/>
    <w:rsid w:val="003F799B"/>
    <w:rsid w:val="003F7C2E"/>
    <w:rsid w:val="003F7C67"/>
    <w:rsid w:val="00400CA3"/>
    <w:rsid w:val="00400EC0"/>
    <w:rsid w:val="004011D4"/>
    <w:rsid w:val="00402149"/>
    <w:rsid w:val="00403BAF"/>
    <w:rsid w:val="004047D4"/>
    <w:rsid w:val="00405765"/>
    <w:rsid w:val="00405CE7"/>
    <w:rsid w:val="004064EB"/>
    <w:rsid w:val="00410058"/>
    <w:rsid w:val="00410955"/>
    <w:rsid w:val="00410C22"/>
    <w:rsid w:val="00410D06"/>
    <w:rsid w:val="004119B2"/>
    <w:rsid w:val="00411AED"/>
    <w:rsid w:val="004136B9"/>
    <w:rsid w:val="00414B55"/>
    <w:rsid w:val="004153AC"/>
    <w:rsid w:val="0041549F"/>
    <w:rsid w:val="00415932"/>
    <w:rsid w:val="004165E0"/>
    <w:rsid w:val="00421153"/>
    <w:rsid w:val="00421FA5"/>
    <w:rsid w:val="004228A9"/>
    <w:rsid w:val="0042293C"/>
    <w:rsid w:val="00422B5D"/>
    <w:rsid w:val="004237F3"/>
    <w:rsid w:val="00423B66"/>
    <w:rsid w:val="004257D7"/>
    <w:rsid w:val="00425812"/>
    <w:rsid w:val="00425C03"/>
    <w:rsid w:val="00426476"/>
    <w:rsid w:val="004305B9"/>
    <w:rsid w:val="004307FE"/>
    <w:rsid w:val="004310C7"/>
    <w:rsid w:val="00431976"/>
    <w:rsid w:val="00431ADE"/>
    <w:rsid w:val="00432848"/>
    <w:rsid w:val="004329D3"/>
    <w:rsid w:val="00433621"/>
    <w:rsid w:val="004336E3"/>
    <w:rsid w:val="004341D3"/>
    <w:rsid w:val="00434D26"/>
    <w:rsid w:val="00434FF7"/>
    <w:rsid w:val="00435DF9"/>
    <w:rsid w:val="004364F6"/>
    <w:rsid w:val="0043660D"/>
    <w:rsid w:val="0043702C"/>
    <w:rsid w:val="0043753E"/>
    <w:rsid w:val="00437931"/>
    <w:rsid w:val="00437F8A"/>
    <w:rsid w:val="004402E7"/>
    <w:rsid w:val="0044090D"/>
    <w:rsid w:val="004414AF"/>
    <w:rsid w:val="004426C0"/>
    <w:rsid w:val="00442990"/>
    <w:rsid w:val="0044362B"/>
    <w:rsid w:val="004444EB"/>
    <w:rsid w:val="00444BB5"/>
    <w:rsid w:val="00444D5C"/>
    <w:rsid w:val="00444F34"/>
    <w:rsid w:val="00445044"/>
    <w:rsid w:val="0044535B"/>
    <w:rsid w:val="004467BA"/>
    <w:rsid w:val="004500FA"/>
    <w:rsid w:val="004505C3"/>
    <w:rsid w:val="0045083E"/>
    <w:rsid w:val="00450843"/>
    <w:rsid w:val="00450AC7"/>
    <w:rsid w:val="00450D36"/>
    <w:rsid w:val="00451574"/>
    <w:rsid w:val="00453771"/>
    <w:rsid w:val="004539E8"/>
    <w:rsid w:val="0045480E"/>
    <w:rsid w:val="00455AB1"/>
    <w:rsid w:val="00455ADC"/>
    <w:rsid w:val="00455C5C"/>
    <w:rsid w:val="00456078"/>
    <w:rsid w:val="00456412"/>
    <w:rsid w:val="004567AF"/>
    <w:rsid w:val="00456BD1"/>
    <w:rsid w:val="00460285"/>
    <w:rsid w:val="00460358"/>
    <w:rsid w:val="00460796"/>
    <w:rsid w:val="0046136F"/>
    <w:rsid w:val="004618AB"/>
    <w:rsid w:val="00461FD4"/>
    <w:rsid w:val="00462CA0"/>
    <w:rsid w:val="004643EA"/>
    <w:rsid w:val="004643F2"/>
    <w:rsid w:val="00465B94"/>
    <w:rsid w:val="00465CBA"/>
    <w:rsid w:val="00467162"/>
    <w:rsid w:val="004720A7"/>
    <w:rsid w:val="00472268"/>
    <w:rsid w:val="004722F6"/>
    <w:rsid w:val="004729B9"/>
    <w:rsid w:val="00472DBF"/>
    <w:rsid w:val="004747A6"/>
    <w:rsid w:val="00474D28"/>
    <w:rsid w:val="00475BD7"/>
    <w:rsid w:val="00476074"/>
    <w:rsid w:val="004763C0"/>
    <w:rsid w:val="00476667"/>
    <w:rsid w:val="00477261"/>
    <w:rsid w:val="0047756B"/>
    <w:rsid w:val="004776DC"/>
    <w:rsid w:val="00477F83"/>
    <w:rsid w:val="004804F1"/>
    <w:rsid w:val="004808DA"/>
    <w:rsid w:val="004815F3"/>
    <w:rsid w:val="00482799"/>
    <w:rsid w:val="00483617"/>
    <w:rsid w:val="00483F48"/>
    <w:rsid w:val="00484301"/>
    <w:rsid w:val="0048450B"/>
    <w:rsid w:val="004847F7"/>
    <w:rsid w:val="0048480A"/>
    <w:rsid w:val="00484CE5"/>
    <w:rsid w:val="00485719"/>
    <w:rsid w:val="004869D3"/>
    <w:rsid w:val="00486D02"/>
    <w:rsid w:val="0048789C"/>
    <w:rsid w:val="00487A31"/>
    <w:rsid w:val="00487AB1"/>
    <w:rsid w:val="00487E18"/>
    <w:rsid w:val="00490B34"/>
    <w:rsid w:val="004910E5"/>
    <w:rsid w:val="004913EC"/>
    <w:rsid w:val="00491D29"/>
    <w:rsid w:val="004922B1"/>
    <w:rsid w:val="004923AC"/>
    <w:rsid w:val="0049251F"/>
    <w:rsid w:val="004927CC"/>
    <w:rsid w:val="00492920"/>
    <w:rsid w:val="00492C19"/>
    <w:rsid w:val="00493270"/>
    <w:rsid w:val="00493ACC"/>
    <w:rsid w:val="00494138"/>
    <w:rsid w:val="00494F35"/>
    <w:rsid w:val="00495C91"/>
    <w:rsid w:val="004967CE"/>
    <w:rsid w:val="00496C4E"/>
    <w:rsid w:val="004A0927"/>
    <w:rsid w:val="004A0EE2"/>
    <w:rsid w:val="004A1B01"/>
    <w:rsid w:val="004A31DD"/>
    <w:rsid w:val="004A3EA2"/>
    <w:rsid w:val="004A4E16"/>
    <w:rsid w:val="004A556C"/>
    <w:rsid w:val="004A783D"/>
    <w:rsid w:val="004B008C"/>
    <w:rsid w:val="004B0F1D"/>
    <w:rsid w:val="004B1215"/>
    <w:rsid w:val="004B1353"/>
    <w:rsid w:val="004B4290"/>
    <w:rsid w:val="004B4503"/>
    <w:rsid w:val="004B4CA7"/>
    <w:rsid w:val="004B5B16"/>
    <w:rsid w:val="004B5DB3"/>
    <w:rsid w:val="004B657A"/>
    <w:rsid w:val="004B6894"/>
    <w:rsid w:val="004B6DCA"/>
    <w:rsid w:val="004C0263"/>
    <w:rsid w:val="004C0839"/>
    <w:rsid w:val="004C28C2"/>
    <w:rsid w:val="004C2CAE"/>
    <w:rsid w:val="004C3435"/>
    <w:rsid w:val="004C3548"/>
    <w:rsid w:val="004C3601"/>
    <w:rsid w:val="004C4615"/>
    <w:rsid w:val="004C532E"/>
    <w:rsid w:val="004C6095"/>
    <w:rsid w:val="004D12F9"/>
    <w:rsid w:val="004D2BD9"/>
    <w:rsid w:val="004D2DA4"/>
    <w:rsid w:val="004D337C"/>
    <w:rsid w:val="004D54A8"/>
    <w:rsid w:val="004D68BF"/>
    <w:rsid w:val="004D6D45"/>
    <w:rsid w:val="004D70B5"/>
    <w:rsid w:val="004D71BC"/>
    <w:rsid w:val="004D7844"/>
    <w:rsid w:val="004D7E90"/>
    <w:rsid w:val="004E11AC"/>
    <w:rsid w:val="004E16C1"/>
    <w:rsid w:val="004E2A0F"/>
    <w:rsid w:val="004E2C63"/>
    <w:rsid w:val="004E3575"/>
    <w:rsid w:val="004E4AB7"/>
    <w:rsid w:val="004E53C3"/>
    <w:rsid w:val="004E5E37"/>
    <w:rsid w:val="004E62E9"/>
    <w:rsid w:val="004E6560"/>
    <w:rsid w:val="004E6DF4"/>
    <w:rsid w:val="004E70B5"/>
    <w:rsid w:val="004E7991"/>
    <w:rsid w:val="004F0047"/>
    <w:rsid w:val="004F02F5"/>
    <w:rsid w:val="004F1BDE"/>
    <w:rsid w:val="004F2D0B"/>
    <w:rsid w:val="004F307C"/>
    <w:rsid w:val="004F3F4E"/>
    <w:rsid w:val="004F46C9"/>
    <w:rsid w:val="004F6233"/>
    <w:rsid w:val="004F6915"/>
    <w:rsid w:val="004F6B79"/>
    <w:rsid w:val="004F7D64"/>
    <w:rsid w:val="00500680"/>
    <w:rsid w:val="00500E0C"/>
    <w:rsid w:val="00501BBB"/>
    <w:rsid w:val="0050458B"/>
    <w:rsid w:val="00504A2F"/>
    <w:rsid w:val="005055B3"/>
    <w:rsid w:val="00505B61"/>
    <w:rsid w:val="00505E8A"/>
    <w:rsid w:val="0050612E"/>
    <w:rsid w:val="00506F4C"/>
    <w:rsid w:val="005076A4"/>
    <w:rsid w:val="00507A1F"/>
    <w:rsid w:val="00507C5C"/>
    <w:rsid w:val="0051035C"/>
    <w:rsid w:val="0051085A"/>
    <w:rsid w:val="005109EA"/>
    <w:rsid w:val="00510ACF"/>
    <w:rsid w:val="00510BAF"/>
    <w:rsid w:val="005119A4"/>
    <w:rsid w:val="005119CB"/>
    <w:rsid w:val="005125E5"/>
    <w:rsid w:val="005125FF"/>
    <w:rsid w:val="00512943"/>
    <w:rsid w:val="0051511F"/>
    <w:rsid w:val="00515225"/>
    <w:rsid w:val="00515B87"/>
    <w:rsid w:val="0051647B"/>
    <w:rsid w:val="00516916"/>
    <w:rsid w:val="0051758D"/>
    <w:rsid w:val="0052078C"/>
    <w:rsid w:val="0052186B"/>
    <w:rsid w:val="0052256A"/>
    <w:rsid w:val="005230A7"/>
    <w:rsid w:val="005247C4"/>
    <w:rsid w:val="00524AB3"/>
    <w:rsid w:val="0052784C"/>
    <w:rsid w:val="00527AE7"/>
    <w:rsid w:val="00527BCD"/>
    <w:rsid w:val="005307F1"/>
    <w:rsid w:val="00530837"/>
    <w:rsid w:val="00530A5A"/>
    <w:rsid w:val="00531232"/>
    <w:rsid w:val="00531A6F"/>
    <w:rsid w:val="00531ED3"/>
    <w:rsid w:val="00531F9A"/>
    <w:rsid w:val="00532442"/>
    <w:rsid w:val="00532D51"/>
    <w:rsid w:val="00534865"/>
    <w:rsid w:val="00534AFE"/>
    <w:rsid w:val="005356D5"/>
    <w:rsid w:val="0053632D"/>
    <w:rsid w:val="005363F2"/>
    <w:rsid w:val="00540E3D"/>
    <w:rsid w:val="00541410"/>
    <w:rsid w:val="00542BCF"/>
    <w:rsid w:val="00544901"/>
    <w:rsid w:val="005449AE"/>
    <w:rsid w:val="005456FA"/>
    <w:rsid w:val="005463E6"/>
    <w:rsid w:val="00546548"/>
    <w:rsid w:val="0054680D"/>
    <w:rsid w:val="00547193"/>
    <w:rsid w:val="00551071"/>
    <w:rsid w:val="005522C7"/>
    <w:rsid w:val="00553A60"/>
    <w:rsid w:val="00553EE8"/>
    <w:rsid w:val="005549C7"/>
    <w:rsid w:val="00554E0F"/>
    <w:rsid w:val="00554E2D"/>
    <w:rsid w:val="005564D1"/>
    <w:rsid w:val="00556792"/>
    <w:rsid w:val="005575B6"/>
    <w:rsid w:val="005579CB"/>
    <w:rsid w:val="00557D32"/>
    <w:rsid w:val="0056009E"/>
    <w:rsid w:val="005613F7"/>
    <w:rsid w:val="0056179B"/>
    <w:rsid w:val="00561805"/>
    <w:rsid w:val="00561A86"/>
    <w:rsid w:val="005624F3"/>
    <w:rsid w:val="00562505"/>
    <w:rsid w:val="00562824"/>
    <w:rsid w:val="00562853"/>
    <w:rsid w:val="00562D16"/>
    <w:rsid w:val="0056317E"/>
    <w:rsid w:val="005636FA"/>
    <w:rsid w:val="00563977"/>
    <w:rsid w:val="0056481E"/>
    <w:rsid w:val="0056483D"/>
    <w:rsid w:val="00564D68"/>
    <w:rsid w:val="00567292"/>
    <w:rsid w:val="005676AA"/>
    <w:rsid w:val="0056774C"/>
    <w:rsid w:val="00567AED"/>
    <w:rsid w:val="00571189"/>
    <w:rsid w:val="00572241"/>
    <w:rsid w:val="005728DA"/>
    <w:rsid w:val="00573109"/>
    <w:rsid w:val="00573823"/>
    <w:rsid w:val="00575097"/>
    <w:rsid w:val="00575F8A"/>
    <w:rsid w:val="00576510"/>
    <w:rsid w:val="00576A57"/>
    <w:rsid w:val="005777B3"/>
    <w:rsid w:val="00577C7C"/>
    <w:rsid w:val="00577CE3"/>
    <w:rsid w:val="00577F7F"/>
    <w:rsid w:val="0058150C"/>
    <w:rsid w:val="00582F8D"/>
    <w:rsid w:val="0058641D"/>
    <w:rsid w:val="00587355"/>
    <w:rsid w:val="005875DD"/>
    <w:rsid w:val="005905D6"/>
    <w:rsid w:val="005905E1"/>
    <w:rsid w:val="00590C3C"/>
    <w:rsid w:val="005934E1"/>
    <w:rsid w:val="005945DC"/>
    <w:rsid w:val="00595066"/>
    <w:rsid w:val="00595070"/>
    <w:rsid w:val="0059543E"/>
    <w:rsid w:val="00595A8F"/>
    <w:rsid w:val="00595B91"/>
    <w:rsid w:val="0059631A"/>
    <w:rsid w:val="0059754A"/>
    <w:rsid w:val="005A01BF"/>
    <w:rsid w:val="005A04F3"/>
    <w:rsid w:val="005A04F6"/>
    <w:rsid w:val="005A0EFF"/>
    <w:rsid w:val="005A12BE"/>
    <w:rsid w:val="005A256D"/>
    <w:rsid w:val="005A25DB"/>
    <w:rsid w:val="005A2CA0"/>
    <w:rsid w:val="005A309F"/>
    <w:rsid w:val="005A3650"/>
    <w:rsid w:val="005A54F5"/>
    <w:rsid w:val="005A5C52"/>
    <w:rsid w:val="005A5F11"/>
    <w:rsid w:val="005A5FD8"/>
    <w:rsid w:val="005A6BF7"/>
    <w:rsid w:val="005A7249"/>
    <w:rsid w:val="005B0731"/>
    <w:rsid w:val="005B0E55"/>
    <w:rsid w:val="005B133F"/>
    <w:rsid w:val="005B13A3"/>
    <w:rsid w:val="005B1908"/>
    <w:rsid w:val="005B1FE2"/>
    <w:rsid w:val="005B256B"/>
    <w:rsid w:val="005B307A"/>
    <w:rsid w:val="005B41C5"/>
    <w:rsid w:val="005B4F09"/>
    <w:rsid w:val="005B7921"/>
    <w:rsid w:val="005C00BA"/>
    <w:rsid w:val="005C070E"/>
    <w:rsid w:val="005C1D68"/>
    <w:rsid w:val="005C2CA1"/>
    <w:rsid w:val="005C2E29"/>
    <w:rsid w:val="005C3205"/>
    <w:rsid w:val="005C34F7"/>
    <w:rsid w:val="005C3664"/>
    <w:rsid w:val="005C4A2F"/>
    <w:rsid w:val="005C5836"/>
    <w:rsid w:val="005C62CF"/>
    <w:rsid w:val="005C72C7"/>
    <w:rsid w:val="005C741B"/>
    <w:rsid w:val="005D00A8"/>
    <w:rsid w:val="005D04A5"/>
    <w:rsid w:val="005D09E3"/>
    <w:rsid w:val="005D0C1E"/>
    <w:rsid w:val="005D1AA7"/>
    <w:rsid w:val="005D21C2"/>
    <w:rsid w:val="005D24ED"/>
    <w:rsid w:val="005D2D70"/>
    <w:rsid w:val="005D32B7"/>
    <w:rsid w:val="005D3961"/>
    <w:rsid w:val="005D4336"/>
    <w:rsid w:val="005D44A5"/>
    <w:rsid w:val="005D4F45"/>
    <w:rsid w:val="005D642B"/>
    <w:rsid w:val="005D677C"/>
    <w:rsid w:val="005D6C33"/>
    <w:rsid w:val="005D7C25"/>
    <w:rsid w:val="005E06D2"/>
    <w:rsid w:val="005E172B"/>
    <w:rsid w:val="005E1C23"/>
    <w:rsid w:val="005E1DF2"/>
    <w:rsid w:val="005E2D69"/>
    <w:rsid w:val="005E3EE9"/>
    <w:rsid w:val="005E4011"/>
    <w:rsid w:val="005E4505"/>
    <w:rsid w:val="005E5067"/>
    <w:rsid w:val="005E5EB0"/>
    <w:rsid w:val="005F0644"/>
    <w:rsid w:val="005F1984"/>
    <w:rsid w:val="005F1B73"/>
    <w:rsid w:val="005F3D66"/>
    <w:rsid w:val="005F468F"/>
    <w:rsid w:val="005F549B"/>
    <w:rsid w:val="005F5B6E"/>
    <w:rsid w:val="005F6233"/>
    <w:rsid w:val="005F7F15"/>
    <w:rsid w:val="00600425"/>
    <w:rsid w:val="00603897"/>
    <w:rsid w:val="00603C52"/>
    <w:rsid w:val="00604C1C"/>
    <w:rsid w:val="00604D76"/>
    <w:rsid w:val="00604F75"/>
    <w:rsid w:val="00605E2D"/>
    <w:rsid w:val="00605E92"/>
    <w:rsid w:val="00607FB5"/>
    <w:rsid w:val="00610260"/>
    <w:rsid w:val="00610DAC"/>
    <w:rsid w:val="00611E81"/>
    <w:rsid w:val="006123A6"/>
    <w:rsid w:val="006128D8"/>
    <w:rsid w:val="006130B6"/>
    <w:rsid w:val="0061340D"/>
    <w:rsid w:val="0061409D"/>
    <w:rsid w:val="00615BC0"/>
    <w:rsid w:val="006163C1"/>
    <w:rsid w:val="006164E0"/>
    <w:rsid w:val="00616E51"/>
    <w:rsid w:val="00617625"/>
    <w:rsid w:val="006214E4"/>
    <w:rsid w:val="00622139"/>
    <w:rsid w:val="00622270"/>
    <w:rsid w:val="00622640"/>
    <w:rsid w:val="00622D5F"/>
    <w:rsid w:val="00623A21"/>
    <w:rsid w:val="006241B3"/>
    <w:rsid w:val="006241D2"/>
    <w:rsid w:val="00626739"/>
    <w:rsid w:val="00626FD4"/>
    <w:rsid w:val="0063170C"/>
    <w:rsid w:val="00631DFB"/>
    <w:rsid w:val="0063242B"/>
    <w:rsid w:val="00632FAD"/>
    <w:rsid w:val="0063301B"/>
    <w:rsid w:val="0063302C"/>
    <w:rsid w:val="0063411F"/>
    <w:rsid w:val="0063458F"/>
    <w:rsid w:val="00634D3A"/>
    <w:rsid w:val="00634E34"/>
    <w:rsid w:val="006354E0"/>
    <w:rsid w:val="0063643F"/>
    <w:rsid w:val="006374FD"/>
    <w:rsid w:val="00641667"/>
    <w:rsid w:val="00641914"/>
    <w:rsid w:val="00642676"/>
    <w:rsid w:val="0064309B"/>
    <w:rsid w:val="006431E8"/>
    <w:rsid w:val="006447F9"/>
    <w:rsid w:val="00645204"/>
    <w:rsid w:val="006476AF"/>
    <w:rsid w:val="006502DE"/>
    <w:rsid w:val="0065030E"/>
    <w:rsid w:val="006506C0"/>
    <w:rsid w:val="0065248F"/>
    <w:rsid w:val="00654EC4"/>
    <w:rsid w:val="00655713"/>
    <w:rsid w:val="00656085"/>
    <w:rsid w:val="006572E3"/>
    <w:rsid w:val="00660177"/>
    <w:rsid w:val="00660276"/>
    <w:rsid w:val="006611F6"/>
    <w:rsid w:val="00661968"/>
    <w:rsid w:val="006619C3"/>
    <w:rsid w:val="0066211F"/>
    <w:rsid w:val="00662218"/>
    <w:rsid w:val="006625D8"/>
    <w:rsid w:val="00663FEC"/>
    <w:rsid w:val="0066515F"/>
    <w:rsid w:val="00665688"/>
    <w:rsid w:val="0066595F"/>
    <w:rsid w:val="00665AD1"/>
    <w:rsid w:val="006671D9"/>
    <w:rsid w:val="00667284"/>
    <w:rsid w:val="00667B57"/>
    <w:rsid w:val="0067019D"/>
    <w:rsid w:val="006705F9"/>
    <w:rsid w:val="00671158"/>
    <w:rsid w:val="00671423"/>
    <w:rsid w:val="006729BC"/>
    <w:rsid w:val="00673067"/>
    <w:rsid w:val="00674141"/>
    <w:rsid w:val="00675225"/>
    <w:rsid w:val="0067763E"/>
    <w:rsid w:val="00677C13"/>
    <w:rsid w:val="00680BB1"/>
    <w:rsid w:val="006826FF"/>
    <w:rsid w:val="00682BFF"/>
    <w:rsid w:val="00682C90"/>
    <w:rsid w:val="00682EA0"/>
    <w:rsid w:val="00683BED"/>
    <w:rsid w:val="00683E85"/>
    <w:rsid w:val="006844A8"/>
    <w:rsid w:val="006856C3"/>
    <w:rsid w:val="0068571A"/>
    <w:rsid w:val="00686CBE"/>
    <w:rsid w:val="00686E7B"/>
    <w:rsid w:val="00687EB2"/>
    <w:rsid w:val="00690257"/>
    <w:rsid w:val="006904C6"/>
    <w:rsid w:val="00690D81"/>
    <w:rsid w:val="00692001"/>
    <w:rsid w:val="0069582C"/>
    <w:rsid w:val="006958D3"/>
    <w:rsid w:val="006959F1"/>
    <w:rsid w:val="00695A2C"/>
    <w:rsid w:val="00695D0D"/>
    <w:rsid w:val="00695E4B"/>
    <w:rsid w:val="0069609E"/>
    <w:rsid w:val="006968F1"/>
    <w:rsid w:val="006971BC"/>
    <w:rsid w:val="006A16C7"/>
    <w:rsid w:val="006A1D1D"/>
    <w:rsid w:val="006A2984"/>
    <w:rsid w:val="006A34C5"/>
    <w:rsid w:val="006A4880"/>
    <w:rsid w:val="006A5046"/>
    <w:rsid w:val="006A64B4"/>
    <w:rsid w:val="006A6B0D"/>
    <w:rsid w:val="006A6C97"/>
    <w:rsid w:val="006B18B6"/>
    <w:rsid w:val="006B22A4"/>
    <w:rsid w:val="006B302F"/>
    <w:rsid w:val="006B3286"/>
    <w:rsid w:val="006B3AC7"/>
    <w:rsid w:val="006B3C59"/>
    <w:rsid w:val="006B4F6A"/>
    <w:rsid w:val="006B52FF"/>
    <w:rsid w:val="006B5A76"/>
    <w:rsid w:val="006B7978"/>
    <w:rsid w:val="006B7DB4"/>
    <w:rsid w:val="006C2151"/>
    <w:rsid w:val="006C2C2B"/>
    <w:rsid w:val="006C2C47"/>
    <w:rsid w:val="006C35A3"/>
    <w:rsid w:val="006C3D63"/>
    <w:rsid w:val="006C3F13"/>
    <w:rsid w:val="006C452C"/>
    <w:rsid w:val="006C4AE9"/>
    <w:rsid w:val="006C4DB6"/>
    <w:rsid w:val="006C6552"/>
    <w:rsid w:val="006C6D2F"/>
    <w:rsid w:val="006C772E"/>
    <w:rsid w:val="006D08E7"/>
    <w:rsid w:val="006D1346"/>
    <w:rsid w:val="006D1B2D"/>
    <w:rsid w:val="006D1BE2"/>
    <w:rsid w:val="006D2BAA"/>
    <w:rsid w:val="006D2C11"/>
    <w:rsid w:val="006D3D31"/>
    <w:rsid w:val="006D44D2"/>
    <w:rsid w:val="006D52A1"/>
    <w:rsid w:val="006D6825"/>
    <w:rsid w:val="006D6CD4"/>
    <w:rsid w:val="006E0512"/>
    <w:rsid w:val="006E06C2"/>
    <w:rsid w:val="006E1C45"/>
    <w:rsid w:val="006E1E7B"/>
    <w:rsid w:val="006E355D"/>
    <w:rsid w:val="006E3813"/>
    <w:rsid w:val="006E7E66"/>
    <w:rsid w:val="006F0A62"/>
    <w:rsid w:val="006F0EB3"/>
    <w:rsid w:val="006F102F"/>
    <w:rsid w:val="006F2496"/>
    <w:rsid w:val="006F2710"/>
    <w:rsid w:val="006F2C34"/>
    <w:rsid w:val="006F3239"/>
    <w:rsid w:val="006F46BE"/>
    <w:rsid w:val="006F4912"/>
    <w:rsid w:val="006F4A97"/>
    <w:rsid w:val="006F4E2F"/>
    <w:rsid w:val="006F53EE"/>
    <w:rsid w:val="006F5576"/>
    <w:rsid w:val="006F5726"/>
    <w:rsid w:val="006F5E47"/>
    <w:rsid w:val="006F61D8"/>
    <w:rsid w:val="006F7A75"/>
    <w:rsid w:val="0070098F"/>
    <w:rsid w:val="00700C7C"/>
    <w:rsid w:val="00700D88"/>
    <w:rsid w:val="00701DEC"/>
    <w:rsid w:val="00702033"/>
    <w:rsid w:val="007032DC"/>
    <w:rsid w:val="007039F6"/>
    <w:rsid w:val="00703C7D"/>
    <w:rsid w:val="007048E0"/>
    <w:rsid w:val="00705084"/>
    <w:rsid w:val="00706E6B"/>
    <w:rsid w:val="00710DAB"/>
    <w:rsid w:val="0071168F"/>
    <w:rsid w:val="00711710"/>
    <w:rsid w:val="00711799"/>
    <w:rsid w:val="00711A2D"/>
    <w:rsid w:val="0071362E"/>
    <w:rsid w:val="00713B9E"/>
    <w:rsid w:val="007143D4"/>
    <w:rsid w:val="007152D0"/>
    <w:rsid w:val="0071544C"/>
    <w:rsid w:val="007155F5"/>
    <w:rsid w:val="00715A06"/>
    <w:rsid w:val="007162DE"/>
    <w:rsid w:val="00717874"/>
    <w:rsid w:val="00717CD5"/>
    <w:rsid w:val="00720153"/>
    <w:rsid w:val="0072130D"/>
    <w:rsid w:val="00721776"/>
    <w:rsid w:val="00721F40"/>
    <w:rsid w:val="00723219"/>
    <w:rsid w:val="00723713"/>
    <w:rsid w:val="00723874"/>
    <w:rsid w:val="00723F7C"/>
    <w:rsid w:val="0072469D"/>
    <w:rsid w:val="00724BBF"/>
    <w:rsid w:val="00725B75"/>
    <w:rsid w:val="0072615F"/>
    <w:rsid w:val="007264A7"/>
    <w:rsid w:val="00726716"/>
    <w:rsid w:val="00726FE2"/>
    <w:rsid w:val="00727AD5"/>
    <w:rsid w:val="00731455"/>
    <w:rsid w:val="00731E6C"/>
    <w:rsid w:val="007320DB"/>
    <w:rsid w:val="00732B7A"/>
    <w:rsid w:val="00732BA1"/>
    <w:rsid w:val="00732EF9"/>
    <w:rsid w:val="007342BB"/>
    <w:rsid w:val="00734C2A"/>
    <w:rsid w:val="007362F1"/>
    <w:rsid w:val="007370EB"/>
    <w:rsid w:val="00737622"/>
    <w:rsid w:val="00737E5F"/>
    <w:rsid w:val="007403FB"/>
    <w:rsid w:val="00741ABF"/>
    <w:rsid w:val="00741E63"/>
    <w:rsid w:val="007433B4"/>
    <w:rsid w:val="00743735"/>
    <w:rsid w:val="0074394B"/>
    <w:rsid w:val="00743DBE"/>
    <w:rsid w:val="00743E5F"/>
    <w:rsid w:val="00743F7D"/>
    <w:rsid w:val="00744046"/>
    <w:rsid w:val="0074470C"/>
    <w:rsid w:val="007452D9"/>
    <w:rsid w:val="0074672A"/>
    <w:rsid w:val="007504FE"/>
    <w:rsid w:val="00750D8B"/>
    <w:rsid w:val="00750E6E"/>
    <w:rsid w:val="007518CF"/>
    <w:rsid w:val="00751924"/>
    <w:rsid w:val="00752197"/>
    <w:rsid w:val="007539C2"/>
    <w:rsid w:val="00753AA6"/>
    <w:rsid w:val="00753F10"/>
    <w:rsid w:val="00753F5B"/>
    <w:rsid w:val="00754344"/>
    <w:rsid w:val="0075773B"/>
    <w:rsid w:val="00757B81"/>
    <w:rsid w:val="00757CF5"/>
    <w:rsid w:val="00757E8A"/>
    <w:rsid w:val="00760AED"/>
    <w:rsid w:val="00761BAE"/>
    <w:rsid w:val="00762046"/>
    <w:rsid w:val="007621C2"/>
    <w:rsid w:val="00764A9B"/>
    <w:rsid w:val="00765438"/>
    <w:rsid w:val="00765AB5"/>
    <w:rsid w:val="007671E9"/>
    <w:rsid w:val="007676B6"/>
    <w:rsid w:val="007711B9"/>
    <w:rsid w:val="00771BA7"/>
    <w:rsid w:val="007722E8"/>
    <w:rsid w:val="00773A66"/>
    <w:rsid w:val="00774698"/>
    <w:rsid w:val="00774B6F"/>
    <w:rsid w:val="00775373"/>
    <w:rsid w:val="007755A5"/>
    <w:rsid w:val="007767D0"/>
    <w:rsid w:val="00776FC5"/>
    <w:rsid w:val="0077792D"/>
    <w:rsid w:val="00782334"/>
    <w:rsid w:val="00782599"/>
    <w:rsid w:val="00782807"/>
    <w:rsid w:val="00782C0E"/>
    <w:rsid w:val="0078308D"/>
    <w:rsid w:val="0078633A"/>
    <w:rsid w:val="00786995"/>
    <w:rsid w:val="00786BF2"/>
    <w:rsid w:val="00787544"/>
    <w:rsid w:val="00787FE3"/>
    <w:rsid w:val="00790BF7"/>
    <w:rsid w:val="00791474"/>
    <w:rsid w:val="00792232"/>
    <w:rsid w:val="00792418"/>
    <w:rsid w:val="00793093"/>
    <w:rsid w:val="00793614"/>
    <w:rsid w:val="00793AC0"/>
    <w:rsid w:val="00793CA5"/>
    <w:rsid w:val="007947CC"/>
    <w:rsid w:val="00794907"/>
    <w:rsid w:val="00795182"/>
    <w:rsid w:val="0079623D"/>
    <w:rsid w:val="00796DF4"/>
    <w:rsid w:val="007A0C1F"/>
    <w:rsid w:val="007A0F53"/>
    <w:rsid w:val="007A0F78"/>
    <w:rsid w:val="007A3C42"/>
    <w:rsid w:val="007A47D3"/>
    <w:rsid w:val="007A5BC1"/>
    <w:rsid w:val="007A75DE"/>
    <w:rsid w:val="007A7766"/>
    <w:rsid w:val="007A79DB"/>
    <w:rsid w:val="007A7BDE"/>
    <w:rsid w:val="007B00FF"/>
    <w:rsid w:val="007B02B6"/>
    <w:rsid w:val="007B03FB"/>
    <w:rsid w:val="007B1562"/>
    <w:rsid w:val="007B20E0"/>
    <w:rsid w:val="007B25D1"/>
    <w:rsid w:val="007B295A"/>
    <w:rsid w:val="007B3242"/>
    <w:rsid w:val="007B4221"/>
    <w:rsid w:val="007B43A9"/>
    <w:rsid w:val="007B4BD0"/>
    <w:rsid w:val="007B4D68"/>
    <w:rsid w:val="007B59A0"/>
    <w:rsid w:val="007B5F34"/>
    <w:rsid w:val="007B6351"/>
    <w:rsid w:val="007B677D"/>
    <w:rsid w:val="007B6C94"/>
    <w:rsid w:val="007B75D1"/>
    <w:rsid w:val="007C1A45"/>
    <w:rsid w:val="007C2451"/>
    <w:rsid w:val="007C337E"/>
    <w:rsid w:val="007C398F"/>
    <w:rsid w:val="007C3A75"/>
    <w:rsid w:val="007C5447"/>
    <w:rsid w:val="007C5B17"/>
    <w:rsid w:val="007C604F"/>
    <w:rsid w:val="007C6183"/>
    <w:rsid w:val="007C6191"/>
    <w:rsid w:val="007D0536"/>
    <w:rsid w:val="007D17AB"/>
    <w:rsid w:val="007D1946"/>
    <w:rsid w:val="007D35E8"/>
    <w:rsid w:val="007D366A"/>
    <w:rsid w:val="007D4723"/>
    <w:rsid w:val="007D4D69"/>
    <w:rsid w:val="007D4FE6"/>
    <w:rsid w:val="007D592D"/>
    <w:rsid w:val="007D7C00"/>
    <w:rsid w:val="007D7EEA"/>
    <w:rsid w:val="007E09E7"/>
    <w:rsid w:val="007E0BA9"/>
    <w:rsid w:val="007E0F3E"/>
    <w:rsid w:val="007E15B1"/>
    <w:rsid w:val="007E1E88"/>
    <w:rsid w:val="007E1FDD"/>
    <w:rsid w:val="007E20B4"/>
    <w:rsid w:val="007E2DCE"/>
    <w:rsid w:val="007E3F5A"/>
    <w:rsid w:val="007E577E"/>
    <w:rsid w:val="007E588B"/>
    <w:rsid w:val="007E58C7"/>
    <w:rsid w:val="007E5E05"/>
    <w:rsid w:val="007E638A"/>
    <w:rsid w:val="007E7546"/>
    <w:rsid w:val="007E758A"/>
    <w:rsid w:val="007F0563"/>
    <w:rsid w:val="007F0AEC"/>
    <w:rsid w:val="007F0D00"/>
    <w:rsid w:val="007F1A85"/>
    <w:rsid w:val="007F334E"/>
    <w:rsid w:val="007F3B95"/>
    <w:rsid w:val="007F4E3B"/>
    <w:rsid w:val="007F6A4C"/>
    <w:rsid w:val="007F775A"/>
    <w:rsid w:val="007F7A19"/>
    <w:rsid w:val="008003DF"/>
    <w:rsid w:val="00801E58"/>
    <w:rsid w:val="008020A2"/>
    <w:rsid w:val="00802AF6"/>
    <w:rsid w:val="008032BC"/>
    <w:rsid w:val="00803C3E"/>
    <w:rsid w:val="00806420"/>
    <w:rsid w:val="008064E8"/>
    <w:rsid w:val="008067C4"/>
    <w:rsid w:val="00807FB5"/>
    <w:rsid w:val="008102EC"/>
    <w:rsid w:val="008123DE"/>
    <w:rsid w:val="008134B8"/>
    <w:rsid w:val="008140F5"/>
    <w:rsid w:val="0081461C"/>
    <w:rsid w:val="00814BB3"/>
    <w:rsid w:val="008155AB"/>
    <w:rsid w:val="0081635E"/>
    <w:rsid w:val="00817259"/>
    <w:rsid w:val="00817CFF"/>
    <w:rsid w:val="0082124A"/>
    <w:rsid w:val="00821626"/>
    <w:rsid w:val="00822F49"/>
    <w:rsid w:val="00823083"/>
    <w:rsid w:val="00824BEC"/>
    <w:rsid w:val="00825B41"/>
    <w:rsid w:val="00826FC4"/>
    <w:rsid w:val="00827033"/>
    <w:rsid w:val="00827778"/>
    <w:rsid w:val="00830A28"/>
    <w:rsid w:val="008319DB"/>
    <w:rsid w:val="008334F0"/>
    <w:rsid w:val="008355DF"/>
    <w:rsid w:val="00836258"/>
    <w:rsid w:val="00836B95"/>
    <w:rsid w:val="00836BC5"/>
    <w:rsid w:val="00836F6D"/>
    <w:rsid w:val="008373B3"/>
    <w:rsid w:val="00837763"/>
    <w:rsid w:val="00837948"/>
    <w:rsid w:val="00837B84"/>
    <w:rsid w:val="00837BAD"/>
    <w:rsid w:val="00837E31"/>
    <w:rsid w:val="008400FA"/>
    <w:rsid w:val="00840553"/>
    <w:rsid w:val="00840665"/>
    <w:rsid w:val="00842C94"/>
    <w:rsid w:val="00842C97"/>
    <w:rsid w:val="00843486"/>
    <w:rsid w:val="00843E63"/>
    <w:rsid w:val="00844F94"/>
    <w:rsid w:val="0084597B"/>
    <w:rsid w:val="00845AB0"/>
    <w:rsid w:val="00846402"/>
    <w:rsid w:val="0085022D"/>
    <w:rsid w:val="00850A93"/>
    <w:rsid w:val="00851301"/>
    <w:rsid w:val="008517EE"/>
    <w:rsid w:val="00851D14"/>
    <w:rsid w:val="00852EC8"/>
    <w:rsid w:val="00853414"/>
    <w:rsid w:val="00853CDE"/>
    <w:rsid w:val="00854117"/>
    <w:rsid w:val="008545FA"/>
    <w:rsid w:val="00854756"/>
    <w:rsid w:val="00854AC7"/>
    <w:rsid w:val="0085532C"/>
    <w:rsid w:val="0085654C"/>
    <w:rsid w:val="00856C73"/>
    <w:rsid w:val="00857CEA"/>
    <w:rsid w:val="008600BE"/>
    <w:rsid w:val="0086028C"/>
    <w:rsid w:val="0086229A"/>
    <w:rsid w:val="008625FF"/>
    <w:rsid w:val="008633B2"/>
    <w:rsid w:val="0086695C"/>
    <w:rsid w:val="00866AFE"/>
    <w:rsid w:val="008707B1"/>
    <w:rsid w:val="00870996"/>
    <w:rsid w:val="008711A9"/>
    <w:rsid w:val="0087186B"/>
    <w:rsid w:val="00871CD7"/>
    <w:rsid w:val="00871CE9"/>
    <w:rsid w:val="00871F67"/>
    <w:rsid w:val="008736AF"/>
    <w:rsid w:val="00873705"/>
    <w:rsid w:val="0087371B"/>
    <w:rsid w:val="008738CC"/>
    <w:rsid w:val="00874DA0"/>
    <w:rsid w:val="00877FB3"/>
    <w:rsid w:val="0088023F"/>
    <w:rsid w:val="00880BBC"/>
    <w:rsid w:val="00880BD8"/>
    <w:rsid w:val="008816E4"/>
    <w:rsid w:val="00882D7B"/>
    <w:rsid w:val="00884793"/>
    <w:rsid w:val="008866B6"/>
    <w:rsid w:val="00890432"/>
    <w:rsid w:val="00890889"/>
    <w:rsid w:val="00890908"/>
    <w:rsid w:val="00891A12"/>
    <w:rsid w:val="008946B8"/>
    <w:rsid w:val="00894745"/>
    <w:rsid w:val="008955EE"/>
    <w:rsid w:val="00895699"/>
    <w:rsid w:val="00895B56"/>
    <w:rsid w:val="00895B7E"/>
    <w:rsid w:val="00895C58"/>
    <w:rsid w:val="00895FBC"/>
    <w:rsid w:val="00897462"/>
    <w:rsid w:val="00897E04"/>
    <w:rsid w:val="008A06C3"/>
    <w:rsid w:val="008A14B1"/>
    <w:rsid w:val="008A187C"/>
    <w:rsid w:val="008A2911"/>
    <w:rsid w:val="008A2DF1"/>
    <w:rsid w:val="008A6E35"/>
    <w:rsid w:val="008B0A58"/>
    <w:rsid w:val="008B0A79"/>
    <w:rsid w:val="008B19E5"/>
    <w:rsid w:val="008B22A3"/>
    <w:rsid w:val="008B2521"/>
    <w:rsid w:val="008B25FE"/>
    <w:rsid w:val="008B30E8"/>
    <w:rsid w:val="008B348C"/>
    <w:rsid w:val="008B5723"/>
    <w:rsid w:val="008B60C7"/>
    <w:rsid w:val="008B61AD"/>
    <w:rsid w:val="008B668A"/>
    <w:rsid w:val="008B6BC1"/>
    <w:rsid w:val="008B6F9A"/>
    <w:rsid w:val="008C0085"/>
    <w:rsid w:val="008C047A"/>
    <w:rsid w:val="008C366B"/>
    <w:rsid w:val="008C3B99"/>
    <w:rsid w:val="008C3EE8"/>
    <w:rsid w:val="008C4447"/>
    <w:rsid w:val="008C5128"/>
    <w:rsid w:val="008C595A"/>
    <w:rsid w:val="008C7E53"/>
    <w:rsid w:val="008D0D97"/>
    <w:rsid w:val="008D2027"/>
    <w:rsid w:val="008D296E"/>
    <w:rsid w:val="008D3A03"/>
    <w:rsid w:val="008D4CA1"/>
    <w:rsid w:val="008D4D6E"/>
    <w:rsid w:val="008D688F"/>
    <w:rsid w:val="008D6F5B"/>
    <w:rsid w:val="008E0103"/>
    <w:rsid w:val="008E031C"/>
    <w:rsid w:val="008E04FC"/>
    <w:rsid w:val="008E150B"/>
    <w:rsid w:val="008E1986"/>
    <w:rsid w:val="008E2ADB"/>
    <w:rsid w:val="008E4656"/>
    <w:rsid w:val="008E4DE2"/>
    <w:rsid w:val="008E5B34"/>
    <w:rsid w:val="008E691F"/>
    <w:rsid w:val="008E7F26"/>
    <w:rsid w:val="008F15A1"/>
    <w:rsid w:val="008F18CB"/>
    <w:rsid w:val="008F1FB9"/>
    <w:rsid w:val="008F263C"/>
    <w:rsid w:val="008F26F7"/>
    <w:rsid w:val="008F29DF"/>
    <w:rsid w:val="008F2F0F"/>
    <w:rsid w:val="008F2FA4"/>
    <w:rsid w:val="008F2FEE"/>
    <w:rsid w:val="008F33C1"/>
    <w:rsid w:val="008F404D"/>
    <w:rsid w:val="008F5965"/>
    <w:rsid w:val="008F6324"/>
    <w:rsid w:val="008F7C5C"/>
    <w:rsid w:val="00900124"/>
    <w:rsid w:val="00901313"/>
    <w:rsid w:val="0090260C"/>
    <w:rsid w:val="009028CE"/>
    <w:rsid w:val="0090329E"/>
    <w:rsid w:val="00903AFF"/>
    <w:rsid w:val="0090406B"/>
    <w:rsid w:val="00904951"/>
    <w:rsid w:val="00906565"/>
    <w:rsid w:val="009129FE"/>
    <w:rsid w:val="00913B10"/>
    <w:rsid w:val="00913E86"/>
    <w:rsid w:val="00913F84"/>
    <w:rsid w:val="009149C1"/>
    <w:rsid w:val="00914DEC"/>
    <w:rsid w:val="009166F9"/>
    <w:rsid w:val="0092048F"/>
    <w:rsid w:val="00920866"/>
    <w:rsid w:val="00921CE9"/>
    <w:rsid w:val="009231D6"/>
    <w:rsid w:val="00924D60"/>
    <w:rsid w:val="00925D01"/>
    <w:rsid w:val="00926B08"/>
    <w:rsid w:val="00926CDB"/>
    <w:rsid w:val="0092758D"/>
    <w:rsid w:val="00927A77"/>
    <w:rsid w:val="00927E46"/>
    <w:rsid w:val="00930337"/>
    <w:rsid w:val="00930772"/>
    <w:rsid w:val="009310BA"/>
    <w:rsid w:val="00931BD5"/>
    <w:rsid w:val="00931C66"/>
    <w:rsid w:val="00931CA3"/>
    <w:rsid w:val="009329B3"/>
    <w:rsid w:val="00932DCF"/>
    <w:rsid w:val="00933863"/>
    <w:rsid w:val="00933EED"/>
    <w:rsid w:val="00934062"/>
    <w:rsid w:val="009345C6"/>
    <w:rsid w:val="009358E1"/>
    <w:rsid w:val="00935E36"/>
    <w:rsid w:val="009360FF"/>
    <w:rsid w:val="0093645F"/>
    <w:rsid w:val="00936890"/>
    <w:rsid w:val="0093728C"/>
    <w:rsid w:val="009372CA"/>
    <w:rsid w:val="00937678"/>
    <w:rsid w:val="0093783A"/>
    <w:rsid w:val="009429CB"/>
    <w:rsid w:val="0094408C"/>
    <w:rsid w:val="00944F0E"/>
    <w:rsid w:val="009451FC"/>
    <w:rsid w:val="0094525C"/>
    <w:rsid w:val="00945BA5"/>
    <w:rsid w:val="009465D9"/>
    <w:rsid w:val="00946B4B"/>
    <w:rsid w:val="00946B7A"/>
    <w:rsid w:val="00946BAD"/>
    <w:rsid w:val="0094762C"/>
    <w:rsid w:val="00947841"/>
    <w:rsid w:val="00947CE8"/>
    <w:rsid w:val="00950632"/>
    <w:rsid w:val="00951540"/>
    <w:rsid w:val="0095334F"/>
    <w:rsid w:val="009533FD"/>
    <w:rsid w:val="0095398F"/>
    <w:rsid w:val="00953DAB"/>
    <w:rsid w:val="009541BA"/>
    <w:rsid w:val="00954AF8"/>
    <w:rsid w:val="009553EA"/>
    <w:rsid w:val="009602B6"/>
    <w:rsid w:val="00960C77"/>
    <w:rsid w:val="0096222B"/>
    <w:rsid w:val="009622A3"/>
    <w:rsid w:val="00964494"/>
    <w:rsid w:val="00964754"/>
    <w:rsid w:val="009652B9"/>
    <w:rsid w:val="0096546F"/>
    <w:rsid w:val="00967229"/>
    <w:rsid w:val="0096754A"/>
    <w:rsid w:val="00967D77"/>
    <w:rsid w:val="00967E23"/>
    <w:rsid w:val="00967EF0"/>
    <w:rsid w:val="0097005F"/>
    <w:rsid w:val="00970698"/>
    <w:rsid w:val="00971A1C"/>
    <w:rsid w:val="00971C1F"/>
    <w:rsid w:val="0097257C"/>
    <w:rsid w:val="00972E01"/>
    <w:rsid w:val="0097472B"/>
    <w:rsid w:val="00974DB3"/>
    <w:rsid w:val="00974F74"/>
    <w:rsid w:val="00976302"/>
    <w:rsid w:val="00976531"/>
    <w:rsid w:val="00976D31"/>
    <w:rsid w:val="00977720"/>
    <w:rsid w:val="009778B7"/>
    <w:rsid w:val="009805D1"/>
    <w:rsid w:val="00981A82"/>
    <w:rsid w:val="009825A9"/>
    <w:rsid w:val="00982902"/>
    <w:rsid w:val="009830AC"/>
    <w:rsid w:val="0098318D"/>
    <w:rsid w:val="00983AC4"/>
    <w:rsid w:val="00984519"/>
    <w:rsid w:val="00984D43"/>
    <w:rsid w:val="00985664"/>
    <w:rsid w:val="009861F1"/>
    <w:rsid w:val="00987A04"/>
    <w:rsid w:val="00991383"/>
    <w:rsid w:val="00992CDE"/>
    <w:rsid w:val="0099394F"/>
    <w:rsid w:val="00995D86"/>
    <w:rsid w:val="0099689C"/>
    <w:rsid w:val="00996D75"/>
    <w:rsid w:val="00997255"/>
    <w:rsid w:val="00997974"/>
    <w:rsid w:val="00997985"/>
    <w:rsid w:val="009A20F1"/>
    <w:rsid w:val="009A26FA"/>
    <w:rsid w:val="009A2CFA"/>
    <w:rsid w:val="009A3337"/>
    <w:rsid w:val="009A3575"/>
    <w:rsid w:val="009A381F"/>
    <w:rsid w:val="009A3CB5"/>
    <w:rsid w:val="009A52B6"/>
    <w:rsid w:val="009A552C"/>
    <w:rsid w:val="009A653B"/>
    <w:rsid w:val="009A65A3"/>
    <w:rsid w:val="009A691C"/>
    <w:rsid w:val="009A6CF4"/>
    <w:rsid w:val="009A7005"/>
    <w:rsid w:val="009A7869"/>
    <w:rsid w:val="009A7BE6"/>
    <w:rsid w:val="009A7FEE"/>
    <w:rsid w:val="009B0FCA"/>
    <w:rsid w:val="009B2A5B"/>
    <w:rsid w:val="009B2C84"/>
    <w:rsid w:val="009B3911"/>
    <w:rsid w:val="009B47CD"/>
    <w:rsid w:val="009B4B69"/>
    <w:rsid w:val="009B4C5B"/>
    <w:rsid w:val="009B61BC"/>
    <w:rsid w:val="009B6AE0"/>
    <w:rsid w:val="009B74DA"/>
    <w:rsid w:val="009B7C5B"/>
    <w:rsid w:val="009C040E"/>
    <w:rsid w:val="009C0FF9"/>
    <w:rsid w:val="009C1178"/>
    <w:rsid w:val="009C1554"/>
    <w:rsid w:val="009C16D2"/>
    <w:rsid w:val="009C17B3"/>
    <w:rsid w:val="009C2DF4"/>
    <w:rsid w:val="009C2E36"/>
    <w:rsid w:val="009C35D7"/>
    <w:rsid w:val="009C51D6"/>
    <w:rsid w:val="009C5272"/>
    <w:rsid w:val="009C52FA"/>
    <w:rsid w:val="009C545A"/>
    <w:rsid w:val="009C610D"/>
    <w:rsid w:val="009C62DF"/>
    <w:rsid w:val="009C6918"/>
    <w:rsid w:val="009C7539"/>
    <w:rsid w:val="009C753F"/>
    <w:rsid w:val="009D0509"/>
    <w:rsid w:val="009D171C"/>
    <w:rsid w:val="009D1DED"/>
    <w:rsid w:val="009D2787"/>
    <w:rsid w:val="009D3F25"/>
    <w:rsid w:val="009D424D"/>
    <w:rsid w:val="009D46E9"/>
    <w:rsid w:val="009D5128"/>
    <w:rsid w:val="009D54C1"/>
    <w:rsid w:val="009D6C63"/>
    <w:rsid w:val="009D73EA"/>
    <w:rsid w:val="009E027B"/>
    <w:rsid w:val="009E0765"/>
    <w:rsid w:val="009E0B6F"/>
    <w:rsid w:val="009E1313"/>
    <w:rsid w:val="009E1A0F"/>
    <w:rsid w:val="009E1FD8"/>
    <w:rsid w:val="009E2CC7"/>
    <w:rsid w:val="009E2DB4"/>
    <w:rsid w:val="009E30DA"/>
    <w:rsid w:val="009E3710"/>
    <w:rsid w:val="009E4C87"/>
    <w:rsid w:val="009E52C9"/>
    <w:rsid w:val="009E540A"/>
    <w:rsid w:val="009E5449"/>
    <w:rsid w:val="009E63F3"/>
    <w:rsid w:val="009E6CAE"/>
    <w:rsid w:val="009E6EAA"/>
    <w:rsid w:val="009E6F3A"/>
    <w:rsid w:val="009E74E2"/>
    <w:rsid w:val="009E76FF"/>
    <w:rsid w:val="009F0BC0"/>
    <w:rsid w:val="009F1077"/>
    <w:rsid w:val="009F3175"/>
    <w:rsid w:val="009F4125"/>
    <w:rsid w:val="009F4AFF"/>
    <w:rsid w:val="009F4E66"/>
    <w:rsid w:val="009F5C18"/>
    <w:rsid w:val="009F5DE5"/>
    <w:rsid w:val="009F634F"/>
    <w:rsid w:val="009F7938"/>
    <w:rsid w:val="009F7EC5"/>
    <w:rsid w:val="00A00053"/>
    <w:rsid w:val="00A00406"/>
    <w:rsid w:val="00A00942"/>
    <w:rsid w:val="00A028F5"/>
    <w:rsid w:val="00A02B7D"/>
    <w:rsid w:val="00A0320F"/>
    <w:rsid w:val="00A04679"/>
    <w:rsid w:val="00A04764"/>
    <w:rsid w:val="00A047F1"/>
    <w:rsid w:val="00A0556A"/>
    <w:rsid w:val="00A058AE"/>
    <w:rsid w:val="00A05A9C"/>
    <w:rsid w:val="00A05B11"/>
    <w:rsid w:val="00A06AF6"/>
    <w:rsid w:val="00A06F21"/>
    <w:rsid w:val="00A071D0"/>
    <w:rsid w:val="00A07ECE"/>
    <w:rsid w:val="00A106F3"/>
    <w:rsid w:val="00A10749"/>
    <w:rsid w:val="00A112BA"/>
    <w:rsid w:val="00A11730"/>
    <w:rsid w:val="00A12212"/>
    <w:rsid w:val="00A128CF"/>
    <w:rsid w:val="00A129F3"/>
    <w:rsid w:val="00A12C21"/>
    <w:rsid w:val="00A132DE"/>
    <w:rsid w:val="00A13BAB"/>
    <w:rsid w:val="00A13C46"/>
    <w:rsid w:val="00A157A7"/>
    <w:rsid w:val="00A16202"/>
    <w:rsid w:val="00A16FCB"/>
    <w:rsid w:val="00A20110"/>
    <w:rsid w:val="00A203C6"/>
    <w:rsid w:val="00A210D0"/>
    <w:rsid w:val="00A218C0"/>
    <w:rsid w:val="00A21C58"/>
    <w:rsid w:val="00A233A2"/>
    <w:rsid w:val="00A23D22"/>
    <w:rsid w:val="00A23E3F"/>
    <w:rsid w:val="00A247A7"/>
    <w:rsid w:val="00A25386"/>
    <w:rsid w:val="00A25B23"/>
    <w:rsid w:val="00A265A6"/>
    <w:rsid w:val="00A2692F"/>
    <w:rsid w:val="00A270D0"/>
    <w:rsid w:val="00A27263"/>
    <w:rsid w:val="00A27601"/>
    <w:rsid w:val="00A300F1"/>
    <w:rsid w:val="00A30853"/>
    <w:rsid w:val="00A312C2"/>
    <w:rsid w:val="00A313BC"/>
    <w:rsid w:val="00A31B92"/>
    <w:rsid w:val="00A31DC4"/>
    <w:rsid w:val="00A321FE"/>
    <w:rsid w:val="00A3251D"/>
    <w:rsid w:val="00A34B07"/>
    <w:rsid w:val="00A35C37"/>
    <w:rsid w:val="00A36718"/>
    <w:rsid w:val="00A406E6"/>
    <w:rsid w:val="00A40D96"/>
    <w:rsid w:val="00A41E91"/>
    <w:rsid w:val="00A43117"/>
    <w:rsid w:val="00A4349E"/>
    <w:rsid w:val="00A43542"/>
    <w:rsid w:val="00A437EB"/>
    <w:rsid w:val="00A44E2A"/>
    <w:rsid w:val="00A45CB7"/>
    <w:rsid w:val="00A4668B"/>
    <w:rsid w:val="00A46B78"/>
    <w:rsid w:val="00A46CF1"/>
    <w:rsid w:val="00A47C2E"/>
    <w:rsid w:val="00A510F7"/>
    <w:rsid w:val="00A5123C"/>
    <w:rsid w:val="00A516E8"/>
    <w:rsid w:val="00A519E4"/>
    <w:rsid w:val="00A519F9"/>
    <w:rsid w:val="00A53ECE"/>
    <w:rsid w:val="00A5440C"/>
    <w:rsid w:val="00A552C1"/>
    <w:rsid w:val="00A55A3E"/>
    <w:rsid w:val="00A56E4F"/>
    <w:rsid w:val="00A57741"/>
    <w:rsid w:val="00A57F9E"/>
    <w:rsid w:val="00A60118"/>
    <w:rsid w:val="00A61E17"/>
    <w:rsid w:val="00A62DC0"/>
    <w:rsid w:val="00A62F48"/>
    <w:rsid w:val="00A63354"/>
    <w:rsid w:val="00A6381F"/>
    <w:rsid w:val="00A63EDC"/>
    <w:rsid w:val="00A653B0"/>
    <w:rsid w:val="00A65A14"/>
    <w:rsid w:val="00A65F4C"/>
    <w:rsid w:val="00A66AE5"/>
    <w:rsid w:val="00A66C48"/>
    <w:rsid w:val="00A7051B"/>
    <w:rsid w:val="00A707D0"/>
    <w:rsid w:val="00A729CF"/>
    <w:rsid w:val="00A72E03"/>
    <w:rsid w:val="00A72F8D"/>
    <w:rsid w:val="00A73C10"/>
    <w:rsid w:val="00A73C75"/>
    <w:rsid w:val="00A752D0"/>
    <w:rsid w:val="00A77A66"/>
    <w:rsid w:val="00A77E4F"/>
    <w:rsid w:val="00A80F73"/>
    <w:rsid w:val="00A829ED"/>
    <w:rsid w:val="00A82A8A"/>
    <w:rsid w:val="00A83443"/>
    <w:rsid w:val="00A838F8"/>
    <w:rsid w:val="00A83EC1"/>
    <w:rsid w:val="00A85B52"/>
    <w:rsid w:val="00A85FE8"/>
    <w:rsid w:val="00A87E78"/>
    <w:rsid w:val="00A9029B"/>
    <w:rsid w:val="00A904AA"/>
    <w:rsid w:val="00A9081F"/>
    <w:rsid w:val="00A90B1B"/>
    <w:rsid w:val="00A9262A"/>
    <w:rsid w:val="00A92FC0"/>
    <w:rsid w:val="00A9328A"/>
    <w:rsid w:val="00A9368B"/>
    <w:rsid w:val="00A94443"/>
    <w:rsid w:val="00A952E1"/>
    <w:rsid w:val="00A95794"/>
    <w:rsid w:val="00A959D4"/>
    <w:rsid w:val="00A96DD2"/>
    <w:rsid w:val="00A9739D"/>
    <w:rsid w:val="00A97635"/>
    <w:rsid w:val="00AA062F"/>
    <w:rsid w:val="00AA0920"/>
    <w:rsid w:val="00AA1ED8"/>
    <w:rsid w:val="00AA2138"/>
    <w:rsid w:val="00AA22D7"/>
    <w:rsid w:val="00AA230F"/>
    <w:rsid w:val="00AA2538"/>
    <w:rsid w:val="00AA2802"/>
    <w:rsid w:val="00AA29A5"/>
    <w:rsid w:val="00AA338F"/>
    <w:rsid w:val="00AA3B8A"/>
    <w:rsid w:val="00AA3E6A"/>
    <w:rsid w:val="00AA505E"/>
    <w:rsid w:val="00AA5BB9"/>
    <w:rsid w:val="00AA5DD1"/>
    <w:rsid w:val="00AA78E0"/>
    <w:rsid w:val="00AB07D2"/>
    <w:rsid w:val="00AB1844"/>
    <w:rsid w:val="00AB185F"/>
    <w:rsid w:val="00AB3F83"/>
    <w:rsid w:val="00AB443F"/>
    <w:rsid w:val="00AB4A1C"/>
    <w:rsid w:val="00AB555F"/>
    <w:rsid w:val="00AB57B1"/>
    <w:rsid w:val="00AB5A7F"/>
    <w:rsid w:val="00AB5D32"/>
    <w:rsid w:val="00AB675D"/>
    <w:rsid w:val="00AB6955"/>
    <w:rsid w:val="00AB71CC"/>
    <w:rsid w:val="00AB74DF"/>
    <w:rsid w:val="00AC05EB"/>
    <w:rsid w:val="00AC27D0"/>
    <w:rsid w:val="00AC3DC6"/>
    <w:rsid w:val="00AC44A6"/>
    <w:rsid w:val="00AC4C3B"/>
    <w:rsid w:val="00AC4C90"/>
    <w:rsid w:val="00AC69A7"/>
    <w:rsid w:val="00AC70FF"/>
    <w:rsid w:val="00AC7204"/>
    <w:rsid w:val="00AC7887"/>
    <w:rsid w:val="00AC7D94"/>
    <w:rsid w:val="00AD0115"/>
    <w:rsid w:val="00AD14F2"/>
    <w:rsid w:val="00AD3E28"/>
    <w:rsid w:val="00AD4A78"/>
    <w:rsid w:val="00AE0256"/>
    <w:rsid w:val="00AE0860"/>
    <w:rsid w:val="00AE15F1"/>
    <w:rsid w:val="00AE1DD5"/>
    <w:rsid w:val="00AE1EBC"/>
    <w:rsid w:val="00AE20A9"/>
    <w:rsid w:val="00AE234A"/>
    <w:rsid w:val="00AE2649"/>
    <w:rsid w:val="00AE2798"/>
    <w:rsid w:val="00AE2FD9"/>
    <w:rsid w:val="00AE3168"/>
    <w:rsid w:val="00AE38F6"/>
    <w:rsid w:val="00AE4354"/>
    <w:rsid w:val="00AE5326"/>
    <w:rsid w:val="00AE5C54"/>
    <w:rsid w:val="00AE6558"/>
    <w:rsid w:val="00AF00F1"/>
    <w:rsid w:val="00AF0A2C"/>
    <w:rsid w:val="00AF272E"/>
    <w:rsid w:val="00AF458B"/>
    <w:rsid w:val="00AF4C9A"/>
    <w:rsid w:val="00AF4D2B"/>
    <w:rsid w:val="00AF5548"/>
    <w:rsid w:val="00AF5B72"/>
    <w:rsid w:val="00AF6C63"/>
    <w:rsid w:val="00AF6E18"/>
    <w:rsid w:val="00AF745D"/>
    <w:rsid w:val="00AF762D"/>
    <w:rsid w:val="00B00842"/>
    <w:rsid w:val="00B027D5"/>
    <w:rsid w:val="00B04B59"/>
    <w:rsid w:val="00B04D6A"/>
    <w:rsid w:val="00B04F83"/>
    <w:rsid w:val="00B0679C"/>
    <w:rsid w:val="00B06B72"/>
    <w:rsid w:val="00B07267"/>
    <w:rsid w:val="00B073FB"/>
    <w:rsid w:val="00B105D2"/>
    <w:rsid w:val="00B10843"/>
    <w:rsid w:val="00B11D14"/>
    <w:rsid w:val="00B1370A"/>
    <w:rsid w:val="00B1463C"/>
    <w:rsid w:val="00B151EB"/>
    <w:rsid w:val="00B15835"/>
    <w:rsid w:val="00B15AF0"/>
    <w:rsid w:val="00B17512"/>
    <w:rsid w:val="00B17BE4"/>
    <w:rsid w:val="00B200F7"/>
    <w:rsid w:val="00B2086D"/>
    <w:rsid w:val="00B20D8D"/>
    <w:rsid w:val="00B20E75"/>
    <w:rsid w:val="00B20FCA"/>
    <w:rsid w:val="00B210AC"/>
    <w:rsid w:val="00B21183"/>
    <w:rsid w:val="00B21A3E"/>
    <w:rsid w:val="00B21EA8"/>
    <w:rsid w:val="00B220D5"/>
    <w:rsid w:val="00B2274E"/>
    <w:rsid w:val="00B2294D"/>
    <w:rsid w:val="00B22E9D"/>
    <w:rsid w:val="00B22EA6"/>
    <w:rsid w:val="00B24D84"/>
    <w:rsid w:val="00B24F5F"/>
    <w:rsid w:val="00B25EC9"/>
    <w:rsid w:val="00B2659E"/>
    <w:rsid w:val="00B278D0"/>
    <w:rsid w:val="00B27A19"/>
    <w:rsid w:val="00B27B76"/>
    <w:rsid w:val="00B27CAF"/>
    <w:rsid w:val="00B301DF"/>
    <w:rsid w:val="00B302FA"/>
    <w:rsid w:val="00B30529"/>
    <w:rsid w:val="00B30FFB"/>
    <w:rsid w:val="00B3157B"/>
    <w:rsid w:val="00B3391A"/>
    <w:rsid w:val="00B3391B"/>
    <w:rsid w:val="00B344FC"/>
    <w:rsid w:val="00B36441"/>
    <w:rsid w:val="00B37EF0"/>
    <w:rsid w:val="00B40A4F"/>
    <w:rsid w:val="00B40BE6"/>
    <w:rsid w:val="00B4263B"/>
    <w:rsid w:val="00B43236"/>
    <w:rsid w:val="00B4337E"/>
    <w:rsid w:val="00B436F0"/>
    <w:rsid w:val="00B44B00"/>
    <w:rsid w:val="00B4557B"/>
    <w:rsid w:val="00B45C4A"/>
    <w:rsid w:val="00B501EC"/>
    <w:rsid w:val="00B5171E"/>
    <w:rsid w:val="00B52094"/>
    <w:rsid w:val="00B52654"/>
    <w:rsid w:val="00B526BC"/>
    <w:rsid w:val="00B52AC7"/>
    <w:rsid w:val="00B52C24"/>
    <w:rsid w:val="00B547FD"/>
    <w:rsid w:val="00B54C11"/>
    <w:rsid w:val="00B55059"/>
    <w:rsid w:val="00B569BB"/>
    <w:rsid w:val="00B56D4B"/>
    <w:rsid w:val="00B56F8D"/>
    <w:rsid w:val="00B60442"/>
    <w:rsid w:val="00B60894"/>
    <w:rsid w:val="00B61500"/>
    <w:rsid w:val="00B61832"/>
    <w:rsid w:val="00B619AF"/>
    <w:rsid w:val="00B62D4B"/>
    <w:rsid w:val="00B62E86"/>
    <w:rsid w:val="00B63649"/>
    <w:rsid w:val="00B64271"/>
    <w:rsid w:val="00B64696"/>
    <w:rsid w:val="00B65433"/>
    <w:rsid w:val="00B65B3F"/>
    <w:rsid w:val="00B66C12"/>
    <w:rsid w:val="00B70089"/>
    <w:rsid w:val="00B706A7"/>
    <w:rsid w:val="00B71D18"/>
    <w:rsid w:val="00B71FB8"/>
    <w:rsid w:val="00B7360D"/>
    <w:rsid w:val="00B744DD"/>
    <w:rsid w:val="00B75417"/>
    <w:rsid w:val="00B75433"/>
    <w:rsid w:val="00B76510"/>
    <w:rsid w:val="00B765FD"/>
    <w:rsid w:val="00B778AF"/>
    <w:rsid w:val="00B778E3"/>
    <w:rsid w:val="00B77B43"/>
    <w:rsid w:val="00B80078"/>
    <w:rsid w:val="00B804F5"/>
    <w:rsid w:val="00B81771"/>
    <w:rsid w:val="00B81999"/>
    <w:rsid w:val="00B81A55"/>
    <w:rsid w:val="00B8277A"/>
    <w:rsid w:val="00B827CF"/>
    <w:rsid w:val="00B83354"/>
    <w:rsid w:val="00B83461"/>
    <w:rsid w:val="00B83632"/>
    <w:rsid w:val="00B8407C"/>
    <w:rsid w:val="00B8435C"/>
    <w:rsid w:val="00B858D4"/>
    <w:rsid w:val="00B87573"/>
    <w:rsid w:val="00B87CB3"/>
    <w:rsid w:val="00B90368"/>
    <w:rsid w:val="00B90F50"/>
    <w:rsid w:val="00B91C75"/>
    <w:rsid w:val="00B92307"/>
    <w:rsid w:val="00B92CCE"/>
    <w:rsid w:val="00B9327B"/>
    <w:rsid w:val="00B93E31"/>
    <w:rsid w:val="00B94044"/>
    <w:rsid w:val="00B95899"/>
    <w:rsid w:val="00B95B2C"/>
    <w:rsid w:val="00B95BA8"/>
    <w:rsid w:val="00B95C7C"/>
    <w:rsid w:val="00B95F5C"/>
    <w:rsid w:val="00B967E0"/>
    <w:rsid w:val="00B97FC4"/>
    <w:rsid w:val="00BA029E"/>
    <w:rsid w:val="00BA0B70"/>
    <w:rsid w:val="00BA1211"/>
    <w:rsid w:val="00BA2E8A"/>
    <w:rsid w:val="00BA39C9"/>
    <w:rsid w:val="00BA46CD"/>
    <w:rsid w:val="00BA4F1F"/>
    <w:rsid w:val="00BA55EF"/>
    <w:rsid w:val="00BA5C45"/>
    <w:rsid w:val="00BA5F42"/>
    <w:rsid w:val="00BA69B1"/>
    <w:rsid w:val="00BA6DD2"/>
    <w:rsid w:val="00BA7983"/>
    <w:rsid w:val="00BB0CD6"/>
    <w:rsid w:val="00BB1568"/>
    <w:rsid w:val="00BB1827"/>
    <w:rsid w:val="00BB39AD"/>
    <w:rsid w:val="00BB3AEB"/>
    <w:rsid w:val="00BB46D6"/>
    <w:rsid w:val="00BB4913"/>
    <w:rsid w:val="00BB4D92"/>
    <w:rsid w:val="00BB60DF"/>
    <w:rsid w:val="00BB628E"/>
    <w:rsid w:val="00BC04DE"/>
    <w:rsid w:val="00BC10A6"/>
    <w:rsid w:val="00BC12BC"/>
    <w:rsid w:val="00BC15D6"/>
    <w:rsid w:val="00BC182E"/>
    <w:rsid w:val="00BC2438"/>
    <w:rsid w:val="00BC3258"/>
    <w:rsid w:val="00BC5690"/>
    <w:rsid w:val="00BC587D"/>
    <w:rsid w:val="00BC61E3"/>
    <w:rsid w:val="00BC6409"/>
    <w:rsid w:val="00BC6A86"/>
    <w:rsid w:val="00BC7C39"/>
    <w:rsid w:val="00BD0645"/>
    <w:rsid w:val="00BD0F1B"/>
    <w:rsid w:val="00BD1C20"/>
    <w:rsid w:val="00BD202F"/>
    <w:rsid w:val="00BD20C4"/>
    <w:rsid w:val="00BD3563"/>
    <w:rsid w:val="00BD4A12"/>
    <w:rsid w:val="00BD4C36"/>
    <w:rsid w:val="00BD6BF9"/>
    <w:rsid w:val="00BD72B1"/>
    <w:rsid w:val="00BD7AC3"/>
    <w:rsid w:val="00BD7E67"/>
    <w:rsid w:val="00BE05CC"/>
    <w:rsid w:val="00BE090F"/>
    <w:rsid w:val="00BE110F"/>
    <w:rsid w:val="00BE55AB"/>
    <w:rsid w:val="00BE5BF5"/>
    <w:rsid w:val="00BE7050"/>
    <w:rsid w:val="00BE73AF"/>
    <w:rsid w:val="00BE770D"/>
    <w:rsid w:val="00BF0427"/>
    <w:rsid w:val="00BF072C"/>
    <w:rsid w:val="00BF3157"/>
    <w:rsid w:val="00BF3AA2"/>
    <w:rsid w:val="00BF4606"/>
    <w:rsid w:val="00BF5417"/>
    <w:rsid w:val="00BF5668"/>
    <w:rsid w:val="00BF567A"/>
    <w:rsid w:val="00BF5A26"/>
    <w:rsid w:val="00BF68CD"/>
    <w:rsid w:val="00BF6D17"/>
    <w:rsid w:val="00C002D4"/>
    <w:rsid w:val="00C00CE0"/>
    <w:rsid w:val="00C011FB"/>
    <w:rsid w:val="00C01E93"/>
    <w:rsid w:val="00C023C6"/>
    <w:rsid w:val="00C03071"/>
    <w:rsid w:val="00C031D3"/>
    <w:rsid w:val="00C0326D"/>
    <w:rsid w:val="00C0414E"/>
    <w:rsid w:val="00C04E19"/>
    <w:rsid w:val="00C04E8E"/>
    <w:rsid w:val="00C05CA7"/>
    <w:rsid w:val="00C0600A"/>
    <w:rsid w:val="00C10D3A"/>
    <w:rsid w:val="00C11327"/>
    <w:rsid w:val="00C11857"/>
    <w:rsid w:val="00C12D82"/>
    <w:rsid w:val="00C14F39"/>
    <w:rsid w:val="00C15368"/>
    <w:rsid w:val="00C166BC"/>
    <w:rsid w:val="00C16B5D"/>
    <w:rsid w:val="00C1710A"/>
    <w:rsid w:val="00C20FCE"/>
    <w:rsid w:val="00C217A7"/>
    <w:rsid w:val="00C22363"/>
    <w:rsid w:val="00C2314A"/>
    <w:rsid w:val="00C233D5"/>
    <w:rsid w:val="00C23AE8"/>
    <w:rsid w:val="00C23D5D"/>
    <w:rsid w:val="00C242DB"/>
    <w:rsid w:val="00C25120"/>
    <w:rsid w:val="00C25CB3"/>
    <w:rsid w:val="00C261CD"/>
    <w:rsid w:val="00C26734"/>
    <w:rsid w:val="00C26A21"/>
    <w:rsid w:val="00C26DA0"/>
    <w:rsid w:val="00C270A0"/>
    <w:rsid w:val="00C2730E"/>
    <w:rsid w:val="00C273D6"/>
    <w:rsid w:val="00C30ECA"/>
    <w:rsid w:val="00C3109C"/>
    <w:rsid w:val="00C31C50"/>
    <w:rsid w:val="00C31F03"/>
    <w:rsid w:val="00C321D7"/>
    <w:rsid w:val="00C3519E"/>
    <w:rsid w:val="00C353AE"/>
    <w:rsid w:val="00C353E4"/>
    <w:rsid w:val="00C35994"/>
    <w:rsid w:val="00C36FE8"/>
    <w:rsid w:val="00C37DBE"/>
    <w:rsid w:val="00C404FB"/>
    <w:rsid w:val="00C40B3F"/>
    <w:rsid w:val="00C40DCD"/>
    <w:rsid w:val="00C41BE7"/>
    <w:rsid w:val="00C42BCB"/>
    <w:rsid w:val="00C42C8C"/>
    <w:rsid w:val="00C42CF1"/>
    <w:rsid w:val="00C42F30"/>
    <w:rsid w:val="00C43765"/>
    <w:rsid w:val="00C43CA2"/>
    <w:rsid w:val="00C43E9F"/>
    <w:rsid w:val="00C45401"/>
    <w:rsid w:val="00C45419"/>
    <w:rsid w:val="00C458FB"/>
    <w:rsid w:val="00C45ADA"/>
    <w:rsid w:val="00C471FF"/>
    <w:rsid w:val="00C47AB1"/>
    <w:rsid w:val="00C47BDE"/>
    <w:rsid w:val="00C47E00"/>
    <w:rsid w:val="00C47ED0"/>
    <w:rsid w:val="00C510E6"/>
    <w:rsid w:val="00C52E87"/>
    <w:rsid w:val="00C5379A"/>
    <w:rsid w:val="00C54082"/>
    <w:rsid w:val="00C56181"/>
    <w:rsid w:val="00C57422"/>
    <w:rsid w:val="00C57D67"/>
    <w:rsid w:val="00C6090E"/>
    <w:rsid w:val="00C60939"/>
    <w:rsid w:val="00C624A8"/>
    <w:rsid w:val="00C62527"/>
    <w:rsid w:val="00C64F36"/>
    <w:rsid w:val="00C656D3"/>
    <w:rsid w:val="00C65929"/>
    <w:rsid w:val="00C666D3"/>
    <w:rsid w:val="00C669BB"/>
    <w:rsid w:val="00C67039"/>
    <w:rsid w:val="00C67651"/>
    <w:rsid w:val="00C6794B"/>
    <w:rsid w:val="00C67C8D"/>
    <w:rsid w:val="00C67F43"/>
    <w:rsid w:val="00C7186F"/>
    <w:rsid w:val="00C71D6E"/>
    <w:rsid w:val="00C72F02"/>
    <w:rsid w:val="00C73C7F"/>
    <w:rsid w:val="00C73FCD"/>
    <w:rsid w:val="00C742A9"/>
    <w:rsid w:val="00C7484D"/>
    <w:rsid w:val="00C75D87"/>
    <w:rsid w:val="00C76EBC"/>
    <w:rsid w:val="00C76FC2"/>
    <w:rsid w:val="00C77D13"/>
    <w:rsid w:val="00C8082C"/>
    <w:rsid w:val="00C80AF2"/>
    <w:rsid w:val="00C80E07"/>
    <w:rsid w:val="00C82890"/>
    <w:rsid w:val="00C83E5A"/>
    <w:rsid w:val="00C840BB"/>
    <w:rsid w:val="00C84156"/>
    <w:rsid w:val="00C84386"/>
    <w:rsid w:val="00C844D6"/>
    <w:rsid w:val="00C84582"/>
    <w:rsid w:val="00C84646"/>
    <w:rsid w:val="00C84D04"/>
    <w:rsid w:val="00C86587"/>
    <w:rsid w:val="00C86940"/>
    <w:rsid w:val="00C87D7E"/>
    <w:rsid w:val="00C87E06"/>
    <w:rsid w:val="00C9008B"/>
    <w:rsid w:val="00C907F9"/>
    <w:rsid w:val="00C91317"/>
    <w:rsid w:val="00C91A8D"/>
    <w:rsid w:val="00C91B48"/>
    <w:rsid w:val="00C94B82"/>
    <w:rsid w:val="00C965F3"/>
    <w:rsid w:val="00C978F8"/>
    <w:rsid w:val="00C97A75"/>
    <w:rsid w:val="00CA0593"/>
    <w:rsid w:val="00CA0698"/>
    <w:rsid w:val="00CA0DF5"/>
    <w:rsid w:val="00CA2222"/>
    <w:rsid w:val="00CA2411"/>
    <w:rsid w:val="00CA2BC6"/>
    <w:rsid w:val="00CA3A20"/>
    <w:rsid w:val="00CA59A4"/>
    <w:rsid w:val="00CA5FF1"/>
    <w:rsid w:val="00CA6217"/>
    <w:rsid w:val="00CB056E"/>
    <w:rsid w:val="00CB0916"/>
    <w:rsid w:val="00CB0CA6"/>
    <w:rsid w:val="00CB10DE"/>
    <w:rsid w:val="00CB1278"/>
    <w:rsid w:val="00CB202F"/>
    <w:rsid w:val="00CB2FBE"/>
    <w:rsid w:val="00CB3237"/>
    <w:rsid w:val="00CB33FC"/>
    <w:rsid w:val="00CB4A8F"/>
    <w:rsid w:val="00CB5E3C"/>
    <w:rsid w:val="00CB7B74"/>
    <w:rsid w:val="00CC2577"/>
    <w:rsid w:val="00CC2CB3"/>
    <w:rsid w:val="00CC3116"/>
    <w:rsid w:val="00CC455A"/>
    <w:rsid w:val="00CC4745"/>
    <w:rsid w:val="00CC5565"/>
    <w:rsid w:val="00CC5897"/>
    <w:rsid w:val="00CC6E78"/>
    <w:rsid w:val="00CC70F0"/>
    <w:rsid w:val="00CC7779"/>
    <w:rsid w:val="00CD05A4"/>
    <w:rsid w:val="00CD163D"/>
    <w:rsid w:val="00CD1800"/>
    <w:rsid w:val="00CD22B5"/>
    <w:rsid w:val="00CD2594"/>
    <w:rsid w:val="00CD333A"/>
    <w:rsid w:val="00CD46D8"/>
    <w:rsid w:val="00CD585E"/>
    <w:rsid w:val="00CD5F3E"/>
    <w:rsid w:val="00CD61A3"/>
    <w:rsid w:val="00CD6454"/>
    <w:rsid w:val="00CD6527"/>
    <w:rsid w:val="00CD688E"/>
    <w:rsid w:val="00CD7724"/>
    <w:rsid w:val="00CD7AE5"/>
    <w:rsid w:val="00CD7BE4"/>
    <w:rsid w:val="00CE039E"/>
    <w:rsid w:val="00CE1148"/>
    <w:rsid w:val="00CE23A5"/>
    <w:rsid w:val="00CE240B"/>
    <w:rsid w:val="00CE2429"/>
    <w:rsid w:val="00CE3C63"/>
    <w:rsid w:val="00CE3EF7"/>
    <w:rsid w:val="00CE4BDA"/>
    <w:rsid w:val="00CE5571"/>
    <w:rsid w:val="00CE63DF"/>
    <w:rsid w:val="00CE719F"/>
    <w:rsid w:val="00CF0E7F"/>
    <w:rsid w:val="00CF0E9F"/>
    <w:rsid w:val="00CF30C6"/>
    <w:rsid w:val="00CF4177"/>
    <w:rsid w:val="00CF4FA8"/>
    <w:rsid w:val="00CF5C3F"/>
    <w:rsid w:val="00CF6BD1"/>
    <w:rsid w:val="00CF6D4B"/>
    <w:rsid w:val="00CF7ABC"/>
    <w:rsid w:val="00D00F28"/>
    <w:rsid w:val="00D01391"/>
    <w:rsid w:val="00D01677"/>
    <w:rsid w:val="00D0255E"/>
    <w:rsid w:val="00D02AA0"/>
    <w:rsid w:val="00D030C4"/>
    <w:rsid w:val="00D031AE"/>
    <w:rsid w:val="00D03B33"/>
    <w:rsid w:val="00D0461F"/>
    <w:rsid w:val="00D04973"/>
    <w:rsid w:val="00D05536"/>
    <w:rsid w:val="00D0565C"/>
    <w:rsid w:val="00D05F15"/>
    <w:rsid w:val="00D06055"/>
    <w:rsid w:val="00D06DAD"/>
    <w:rsid w:val="00D078A1"/>
    <w:rsid w:val="00D07CA9"/>
    <w:rsid w:val="00D10355"/>
    <w:rsid w:val="00D10416"/>
    <w:rsid w:val="00D108B2"/>
    <w:rsid w:val="00D11C3F"/>
    <w:rsid w:val="00D1401E"/>
    <w:rsid w:val="00D146FC"/>
    <w:rsid w:val="00D14F8B"/>
    <w:rsid w:val="00D158EF"/>
    <w:rsid w:val="00D1639B"/>
    <w:rsid w:val="00D23263"/>
    <w:rsid w:val="00D24FF4"/>
    <w:rsid w:val="00D254BC"/>
    <w:rsid w:val="00D254D0"/>
    <w:rsid w:val="00D2679A"/>
    <w:rsid w:val="00D26A30"/>
    <w:rsid w:val="00D27363"/>
    <w:rsid w:val="00D27911"/>
    <w:rsid w:val="00D30029"/>
    <w:rsid w:val="00D30138"/>
    <w:rsid w:val="00D309AE"/>
    <w:rsid w:val="00D30D0D"/>
    <w:rsid w:val="00D30F64"/>
    <w:rsid w:val="00D3122E"/>
    <w:rsid w:val="00D31A93"/>
    <w:rsid w:val="00D31ADD"/>
    <w:rsid w:val="00D320E0"/>
    <w:rsid w:val="00D3296E"/>
    <w:rsid w:val="00D32B5D"/>
    <w:rsid w:val="00D32C93"/>
    <w:rsid w:val="00D32CD0"/>
    <w:rsid w:val="00D34883"/>
    <w:rsid w:val="00D348C6"/>
    <w:rsid w:val="00D34B02"/>
    <w:rsid w:val="00D34E91"/>
    <w:rsid w:val="00D34FE8"/>
    <w:rsid w:val="00D35C14"/>
    <w:rsid w:val="00D37278"/>
    <w:rsid w:val="00D37B2E"/>
    <w:rsid w:val="00D40655"/>
    <w:rsid w:val="00D40CE4"/>
    <w:rsid w:val="00D41051"/>
    <w:rsid w:val="00D41640"/>
    <w:rsid w:val="00D44274"/>
    <w:rsid w:val="00D44D4F"/>
    <w:rsid w:val="00D45607"/>
    <w:rsid w:val="00D45F38"/>
    <w:rsid w:val="00D466F2"/>
    <w:rsid w:val="00D478D5"/>
    <w:rsid w:val="00D50848"/>
    <w:rsid w:val="00D50E19"/>
    <w:rsid w:val="00D519ED"/>
    <w:rsid w:val="00D52EB8"/>
    <w:rsid w:val="00D548FC"/>
    <w:rsid w:val="00D54D29"/>
    <w:rsid w:val="00D55650"/>
    <w:rsid w:val="00D5680A"/>
    <w:rsid w:val="00D57936"/>
    <w:rsid w:val="00D57A58"/>
    <w:rsid w:val="00D57F05"/>
    <w:rsid w:val="00D57FD5"/>
    <w:rsid w:val="00D60D8C"/>
    <w:rsid w:val="00D61B05"/>
    <w:rsid w:val="00D61BAF"/>
    <w:rsid w:val="00D61FEF"/>
    <w:rsid w:val="00D62188"/>
    <w:rsid w:val="00D629C5"/>
    <w:rsid w:val="00D62BAD"/>
    <w:rsid w:val="00D63BBD"/>
    <w:rsid w:val="00D63F45"/>
    <w:rsid w:val="00D63F97"/>
    <w:rsid w:val="00D64382"/>
    <w:rsid w:val="00D64828"/>
    <w:rsid w:val="00D65156"/>
    <w:rsid w:val="00D65C5D"/>
    <w:rsid w:val="00D663A1"/>
    <w:rsid w:val="00D66BB5"/>
    <w:rsid w:val="00D67C37"/>
    <w:rsid w:val="00D70B9B"/>
    <w:rsid w:val="00D7124E"/>
    <w:rsid w:val="00D72F35"/>
    <w:rsid w:val="00D7303B"/>
    <w:rsid w:val="00D73F20"/>
    <w:rsid w:val="00D74293"/>
    <w:rsid w:val="00D75276"/>
    <w:rsid w:val="00D75FF9"/>
    <w:rsid w:val="00D76940"/>
    <w:rsid w:val="00D76BA5"/>
    <w:rsid w:val="00D770B9"/>
    <w:rsid w:val="00D77AC5"/>
    <w:rsid w:val="00D77CA9"/>
    <w:rsid w:val="00D8047F"/>
    <w:rsid w:val="00D806E1"/>
    <w:rsid w:val="00D80D16"/>
    <w:rsid w:val="00D81498"/>
    <w:rsid w:val="00D817AB"/>
    <w:rsid w:val="00D81A3D"/>
    <w:rsid w:val="00D83C7C"/>
    <w:rsid w:val="00D83F6C"/>
    <w:rsid w:val="00D84133"/>
    <w:rsid w:val="00D84530"/>
    <w:rsid w:val="00D84DF8"/>
    <w:rsid w:val="00D85011"/>
    <w:rsid w:val="00D85675"/>
    <w:rsid w:val="00D85C18"/>
    <w:rsid w:val="00D87C9A"/>
    <w:rsid w:val="00D90465"/>
    <w:rsid w:val="00D90D1C"/>
    <w:rsid w:val="00D9254C"/>
    <w:rsid w:val="00D92755"/>
    <w:rsid w:val="00D92F05"/>
    <w:rsid w:val="00D9358E"/>
    <w:rsid w:val="00D93E6A"/>
    <w:rsid w:val="00D94371"/>
    <w:rsid w:val="00D94E59"/>
    <w:rsid w:val="00D9523F"/>
    <w:rsid w:val="00D96F89"/>
    <w:rsid w:val="00D972BD"/>
    <w:rsid w:val="00D97590"/>
    <w:rsid w:val="00D97679"/>
    <w:rsid w:val="00D9796B"/>
    <w:rsid w:val="00DA0360"/>
    <w:rsid w:val="00DA055C"/>
    <w:rsid w:val="00DA0A52"/>
    <w:rsid w:val="00DA223A"/>
    <w:rsid w:val="00DA2FCF"/>
    <w:rsid w:val="00DA308A"/>
    <w:rsid w:val="00DA3348"/>
    <w:rsid w:val="00DA4160"/>
    <w:rsid w:val="00DA43FA"/>
    <w:rsid w:val="00DA5890"/>
    <w:rsid w:val="00DA710D"/>
    <w:rsid w:val="00DA7517"/>
    <w:rsid w:val="00DA7ADA"/>
    <w:rsid w:val="00DA7E15"/>
    <w:rsid w:val="00DB0D6B"/>
    <w:rsid w:val="00DB1DB3"/>
    <w:rsid w:val="00DB46AB"/>
    <w:rsid w:val="00DB4E66"/>
    <w:rsid w:val="00DB5E28"/>
    <w:rsid w:val="00DB64B8"/>
    <w:rsid w:val="00DB7374"/>
    <w:rsid w:val="00DB7BD1"/>
    <w:rsid w:val="00DC0096"/>
    <w:rsid w:val="00DC0D48"/>
    <w:rsid w:val="00DC1D84"/>
    <w:rsid w:val="00DC2294"/>
    <w:rsid w:val="00DC35FB"/>
    <w:rsid w:val="00DC5091"/>
    <w:rsid w:val="00DC7019"/>
    <w:rsid w:val="00DC7368"/>
    <w:rsid w:val="00DC74BC"/>
    <w:rsid w:val="00DD0674"/>
    <w:rsid w:val="00DD12AE"/>
    <w:rsid w:val="00DD13C0"/>
    <w:rsid w:val="00DD157D"/>
    <w:rsid w:val="00DD1A12"/>
    <w:rsid w:val="00DD1FB4"/>
    <w:rsid w:val="00DD2B1C"/>
    <w:rsid w:val="00DD390C"/>
    <w:rsid w:val="00DD421B"/>
    <w:rsid w:val="00DD486B"/>
    <w:rsid w:val="00DD52DF"/>
    <w:rsid w:val="00DD58C5"/>
    <w:rsid w:val="00DD61F4"/>
    <w:rsid w:val="00DD68C8"/>
    <w:rsid w:val="00DD7066"/>
    <w:rsid w:val="00DD7398"/>
    <w:rsid w:val="00DD79CA"/>
    <w:rsid w:val="00DE0372"/>
    <w:rsid w:val="00DE08E8"/>
    <w:rsid w:val="00DE0E97"/>
    <w:rsid w:val="00DE1329"/>
    <w:rsid w:val="00DE1B17"/>
    <w:rsid w:val="00DE25EB"/>
    <w:rsid w:val="00DE4159"/>
    <w:rsid w:val="00DE4645"/>
    <w:rsid w:val="00DE478A"/>
    <w:rsid w:val="00DE4B2E"/>
    <w:rsid w:val="00DE5B32"/>
    <w:rsid w:val="00DE65F8"/>
    <w:rsid w:val="00DE7507"/>
    <w:rsid w:val="00DE7C24"/>
    <w:rsid w:val="00DE7D56"/>
    <w:rsid w:val="00DE7EA6"/>
    <w:rsid w:val="00DF18A5"/>
    <w:rsid w:val="00DF19F1"/>
    <w:rsid w:val="00DF1A0D"/>
    <w:rsid w:val="00DF1B5E"/>
    <w:rsid w:val="00DF1BE0"/>
    <w:rsid w:val="00DF3D91"/>
    <w:rsid w:val="00DF3E9C"/>
    <w:rsid w:val="00DF4639"/>
    <w:rsid w:val="00DF512D"/>
    <w:rsid w:val="00DF5170"/>
    <w:rsid w:val="00DF62FE"/>
    <w:rsid w:val="00DF6740"/>
    <w:rsid w:val="00DF68B0"/>
    <w:rsid w:val="00DF7C1C"/>
    <w:rsid w:val="00E0021E"/>
    <w:rsid w:val="00E01E93"/>
    <w:rsid w:val="00E02543"/>
    <w:rsid w:val="00E0254D"/>
    <w:rsid w:val="00E025CA"/>
    <w:rsid w:val="00E02895"/>
    <w:rsid w:val="00E03FE7"/>
    <w:rsid w:val="00E04D5C"/>
    <w:rsid w:val="00E07C0F"/>
    <w:rsid w:val="00E1019F"/>
    <w:rsid w:val="00E1066E"/>
    <w:rsid w:val="00E10687"/>
    <w:rsid w:val="00E10C84"/>
    <w:rsid w:val="00E11235"/>
    <w:rsid w:val="00E116EB"/>
    <w:rsid w:val="00E11BEC"/>
    <w:rsid w:val="00E12A7F"/>
    <w:rsid w:val="00E1314B"/>
    <w:rsid w:val="00E13EE0"/>
    <w:rsid w:val="00E141A3"/>
    <w:rsid w:val="00E147D6"/>
    <w:rsid w:val="00E14C49"/>
    <w:rsid w:val="00E153E3"/>
    <w:rsid w:val="00E15ABA"/>
    <w:rsid w:val="00E164AC"/>
    <w:rsid w:val="00E17933"/>
    <w:rsid w:val="00E17FAD"/>
    <w:rsid w:val="00E210BE"/>
    <w:rsid w:val="00E234BF"/>
    <w:rsid w:val="00E236AC"/>
    <w:rsid w:val="00E24781"/>
    <w:rsid w:val="00E2798E"/>
    <w:rsid w:val="00E27CB5"/>
    <w:rsid w:val="00E27EC2"/>
    <w:rsid w:val="00E31937"/>
    <w:rsid w:val="00E31C92"/>
    <w:rsid w:val="00E31DA5"/>
    <w:rsid w:val="00E322C8"/>
    <w:rsid w:val="00E32FAC"/>
    <w:rsid w:val="00E3329F"/>
    <w:rsid w:val="00E333F1"/>
    <w:rsid w:val="00E336E0"/>
    <w:rsid w:val="00E3379D"/>
    <w:rsid w:val="00E36666"/>
    <w:rsid w:val="00E373CC"/>
    <w:rsid w:val="00E37606"/>
    <w:rsid w:val="00E3775F"/>
    <w:rsid w:val="00E37F93"/>
    <w:rsid w:val="00E404E5"/>
    <w:rsid w:val="00E40BA7"/>
    <w:rsid w:val="00E412B4"/>
    <w:rsid w:val="00E41EB4"/>
    <w:rsid w:val="00E4241D"/>
    <w:rsid w:val="00E4380A"/>
    <w:rsid w:val="00E462D7"/>
    <w:rsid w:val="00E5189F"/>
    <w:rsid w:val="00E51D77"/>
    <w:rsid w:val="00E543BF"/>
    <w:rsid w:val="00E549CD"/>
    <w:rsid w:val="00E554DE"/>
    <w:rsid w:val="00E55A3B"/>
    <w:rsid w:val="00E55D52"/>
    <w:rsid w:val="00E56C0C"/>
    <w:rsid w:val="00E56EBB"/>
    <w:rsid w:val="00E609B7"/>
    <w:rsid w:val="00E61578"/>
    <w:rsid w:val="00E620CD"/>
    <w:rsid w:val="00E62FB3"/>
    <w:rsid w:val="00E64924"/>
    <w:rsid w:val="00E64CBB"/>
    <w:rsid w:val="00E667DC"/>
    <w:rsid w:val="00E66F3D"/>
    <w:rsid w:val="00E67028"/>
    <w:rsid w:val="00E730B9"/>
    <w:rsid w:val="00E738D4"/>
    <w:rsid w:val="00E7526F"/>
    <w:rsid w:val="00E760D6"/>
    <w:rsid w:val="00E7753D"/>
    <w:rsid w:val="00E77EEF"/>
    <w:rsid w:val="00E813F4"/>
    <w:rsid w:val="00E81E4A"/>
    <w:rsid w:val="00E83926"/>
    <w:rsid w:val="00E8417C"/>
    <w:rsid w:val="00E84B0B"/>
    <w:rsid w:val="00E855D9"/>
    <w:rsid w:val="00E85FF0"/>
    <w:rsid w:val="00E8659B"/>
    <w:rsid w:val="00E8739E"/>
    <w:rsid w:val="00E87755"/>
    <w:rsid w:val="00E87CCB"/>
    <w:rsid w:val="00E911D9"/>
    <w:rsid w:val="00E91D29"/>
    <w:rsid w:val="00E92B8C"/>
    <w:rsid w:val="00E9443C"/>
    <w:rsid w:val="00E95119"/>
    <w:rsid w:val="00E95627"/>
    <w:rsid w:val="00E95D37"/>
    <w:rsid w:val="00E97EC7"/>
    <w:rsid w:val="00EA0EC4"/>
    <w:rsid w:val="00EA1723"/>
    <w:rsid w:val="00EA1AA6"/>
    <w:rsid w:val="00EA1F2B"/>
    <w:rsid w:val="00EA22EC"/>
    <w:rsid w:val="00EA24C3"/>
    <w:rsid w:val="00EA24CB"/>
    <w:rsid w:val="00EA2608"/>
    <w:rsid w:val="00EA46DA"/>
    <w:rsid w:val="00EA5152"/>
    <w:rsid w:val="00EA59A1"/>
    <w:rsid w:val="00EB1605"/>
    <w:rsid w:val="00EB1616"/>
    <w:rsid w:val="00EB19D3"/>
    <w:rsid w:val="00EB1BD8"/>
    <w:rsid w:val="00EB23BD"/>
    <w:rsid w:val="00EB3353"/>
    <w:rsid w:val="00EB4FFB"/>
    <w:rsid w:val="00EB5569"/>
    <w:rsid w:val="00EB5593"/>
    <w:rsid w:val="00EB5C1A"/>
    <w:rsid w:val="00EB605A"/>
    <w:rsid w:val="00EB6B47"/>
    <w:rsid w:val="00EB78ED"/>
    <w:rsid w:val="00EB7BC8"/>
    <w:rsid w:val="00EC03CD"/>
    <w:rsid w:val="00EC062C"/>
    <w:rsid w:val="00EC0908"/>
    <w:rsid w:val="00EC13E2"/>
    <w:rsid w:val="00EC16A3"/>
    <w:rsid w:val="00EC17F5"/>
    <w:rsid w:val="00EC2B0B"/>
    <w:rsid w:val="00EC3504"/>
    <w:rsid w:val="00EC3FA3"/>
    <w:rsid w:val="00EC4C84"/>
    <w:rsid w:val="00EC5499"/>
    <w:rsid w:val="00EC5E42"/>
    <w:rsid w:val="00EC660A"/>
    <w:rsid w:val="00EC7557"/>
    <w:rsid w:val="00EC7710"/>
    <w:rsid w:val="00EC77DE"/>
    <w:rsid w:val="00EC7811"/>
    <w:rsid w:val="00ED058E"/>
    <w:rsid w:val="00ED1B4C"/>
    <w:rsid w:val="00ED1F3B"/>
    <w:rsid w:val="00ED299C"/>
    <w:rsid w:val="00ED332A"/>
    <w:rsid w:val="00ED3940"/>
    <w:rsid w:val="00ED4B48"/>
    <w:rsid w:val="00ED54D5"/>
    <w:rsid w:val="00ED590C"/>
    <w:rsid w:val="00ED60A6"/>
    <w:rsid w:val="00ED6569"/>
    <w:rsid w:val="00ED704D"/>
    <w:rsid w:val="00EE05EB"/>
    <w:rsid w:val="00EE1AAA"/>
    <w:rsid w:val="00EE3244"/>
    <w:rsid w:val="00EE3D4F"/>
    <w:rsid w:val="00EE4121"/>
    <w:rsid w:val="00EE4C67"/>
    <w:rsid w:val="00EE580A"/>
    <w:rsid w:val="00EE603E"/>
    <w:rsid w:val="00EE622E"/>
    <w:rsid w:val="00EE6B36"/>
    <w:rsid w:val="00EF13F1"/>
    <w:rsid w:val="00EF1505"/>
    <w:rsid w:val="00EF2007"/>
    <w:rsid w:val="00EF2053"/>
    <w:rsid w:val="00EF264A"/>
    <w:rsid w:val="00EF3E79"/>
    <w:rsid w:val="00EF3EFA"/>
    <w:rsid w:val="00EF4639"/>
    <w:rsid w:val="00EF5265"/>
    <w:rsid w:val="00EF536F"/>
    <w:rsid w:val="00EF7B22"/>
    <w:rsid w:val="00EF7C35"/>
    <w:rsid w:val="00F00363"/>
    <w:rsid w:val="00F00520"/>
    <w:rsid w:val="00F01F4C"/>
    <w:rsid w:val="00F022C5"/>
    <w:rsid w:val="00F0387B"/>
    <w:rsid w:val="00F03FD8"/>
    <w:rsid w:val="00F04521"/>
    <w:rsid w:val="00F049F8"/>
    <w:rsid w:val="00F04B0B"/>
    <w:rsid w:val="00F057B1"/>
    <w:rsid w:val="00F0625B"/>
    <w:rsid w:val="00F06869"/>
    <w:rsid w:val="00F06B38"/>
    <w:rsid w:val="00F07735"/>
    <w:rsid w:val="00F07F01"/>
    <w:rsid w:val="00F10756"/>
    <w:rsid w:val="00F10966"/>
    <w:rsid w:val="00F11C38"/>
    <w:rsid w:val="00F11E8A"/>
    <w:rsid w:val="00F12EFD"/>
    <w:rsid w:val="00F13DA9"/>
    <w:rsid w:val="00F14157"/>
    <w:rsid w:val="00F146D7"/>
    <w:rsid w:val="00F14F14"/>
    <w:rsid w:val="00F15037"/>
    <w:rsid w:val="00F1563A"/>
    <w:rsid w:val="00F1601A"/>
    <w:rsid w:val="00F16380"/>
    <w:rsid w:val="00F1650D"/>
    <w:rsid w:val="00F16F58"/>
    <w:rsid w:val="00F1725F"/>
    <w:rsid w:val="00F17559"/>
    <w:rsid w:val="00F176B7"/>
    <w:rsid w:val="00F17881"/>
    <w:rsid w:val="00F17CE6"/>
    <w:rsid w:val="00F203A5"/>
    <w:rsid w:val="00F208B2"/>
    <w:rsid w:val="00F21E12"/>
    <w:rsid w:val="00F2267D"/>
    <w:rsid w:val="00F22A26"/>
    <w:rsid w:val="00F22CF8"/>
    <w:rsid w:val="00F23262"/>
    <w:rsid w:val="00F23C4C"/>
    <w:rsid w:val="00F2602A"/>
    <w:rsid w:val="00F2715A"/>
    <w:rsid w:val="00F278B0"/>
    <w:rsid w:val="00F27EAE"/>
    <w:rsid w:val="00F302B3"/>
    <w:rsid w:val="00F309A2"/>
    <w:rsid w:val="00F30E91"/>
    <w:rsid w:val="00F318A9"/>
    <w:rsid w:val="00F3191E"/>
    <w:rsid w:val="00F33113"/>
    <w:rsid w:val="00F349B2"/>
    <w:rsid w:val="00F3674E"/>
    <w:rsid w:val="00F37D47"/>
    <w:rsid w:val="00F40B8A"/>
    <w:rsid w:val="00F40C7F"/>
    <w:rsid w:val="00F41734"/>
    <w:rsid w:val="00F426F1"/>
    <w:rsid w:val="00F432F2"/>
    <w:rsid w:val="00F47647"/>
    <w:rsid w:val="00F507A0"/>
    <w:rsid w:val="00F51421"/>
    <w:rsid w:val="00F516D1"/>
    <w:rsid w:val="00F52CDD"/>
    <w:rsid w:val="00F53C93"/>
    <w:rsid w:val="00F53D80"/>
    <w:rsid w:val="00F54091"/>
    <w:rsid w:val="00F5410E"/>
    <w:rsid w:val="00F54C25"/>
    <w:rsid w:val="00F54DE9"/>
    <w:rsid w:val="00F552B0"/>
    <w:rsid w:val="00F558C2"/>
    <w:rsid w:val="00F55F5C"/>
    <w:rsid w:val="00F57375"/>
    <w:rsid w:val="00F575FC"/>
    <w:rsid w:val="00F57EF5"/>
    <w:rsid w:val="00F61065"/>
    <w:rsid w:val="00F63B40"/>
    <w:rsid w:val="00F64F5A"/>
    <w:rsid w:val="00F65C02"/>
    <w:rsid w:val="00F66E91"/>
    <w:rsid w:val="00F66FA4"/>
    <w:rsid w:val="00F675D4"/>
    <w:rsid w:val="00F67E44"/>
    <w:rsid w:val="00F70112"/>
    <w:rsid w:val="00F705BE"/>
    <w:rsid w:val="00F71B57"/>
    <w:rsid w:val="00F71E73"/>
    <w:rsid w:val="00F7323A"/>
    <w:rsid w:val="00F73F12"/>
    <w:rsid w:val="00F740DF"/>
    <w:rsid w:val="00F74CB5"/>
    <w:rsid w:val="00F76144"/>
    <w:rsid w:val="00F76EC7"/>
    <w:rsid w:val="00F7775C"/>
    <w:rsid w:val="00F77BA5"/>
    <w:rsid w:val="00F80508"/>
    <w:rsid w:val="00F80A5D"/>
    <w:rsid w:val="00F81E08"/>
    <w:rsid w:val="00F831D8"/>
    <w:rsid w:val="00F843F5"/>
    <w:rsid w:val="00F8453D"/>
    <w:rsid w:val="00F855E5"/>
    <w:rsid w:val="00F85895"/>
    <w:rsid w:val="00F86FE9"/>
    <w:rsid w:val="00F875A0"/>
    <w:rsid w:val="00F90616"/>
    <w:rsid w:val="00F90A51"/>
    <w:rsid w:val="00F911DE"/>
    <w:rsid w:val="00F926A8"/>
    <w:rsid w:val="00F93F6B"/>
    <w:rsid w:val="00F94D2A"/>
    <w:rsid w:val="00F951A6"/>
    <w:rsid w:val="00F9594E"/>
    <w:rsid w:val="00F9657E"/>
    <w:rsid w:val="00F97423"/>
    <w:rsid w:val="00F97E54"/>
    <w:rsid w:val="00FA02D7"/>
    <w:rsid w:val="00FA02F6"/>
    <w:rsid w:val="00FA096C"/>
    <w:rsid w:val="00FA1D4D"/>
    <w:rsid w:val="00FA366A"/>
    <w:rsid w:val="00FA5151"/>
    <w:rsid w:val="00FA5DA9"/>
    <w:rsid w:val="00FA70AB"/>
    <w:rsid w:val="00FA78F0"/>
    <w:rsid w:val="00FB0307"/>
    <w:rsid w:val="00FB225D"/>
    <w:rsid w:val="00FB235E"/>
    <w:rsid w:val="00FB29A6"/>
    <w:rsid w:val="00FB2FE6"/>
    <w:rsid w:val="00FB3067"/>
    <w:rsid w:val="00FB3169"/>
    <w:rsid w:val="00FB3A8B"/>
    <w:rsid w:val="00FB40F2"/>
    <w:rsid w:val="00FB44A2"/>
    <w:rsid w:val="00FB5E8A"/>
    <w:rsid w:val="00FB6653"/>
    <w:rsid w:val="00FB6C58"/>
    <w:rsid w:val="00FB7231"/>
    <w:rsid w:val="00FB7D1F"/>
    <w:rsid w:val="00FC036E"/>
    <w:rsid w:val="00FC0735"/>
    <w:rsid w:val="00FC09F6"/>
    <w:rsid w:val="00FC1795"/>
    <w:rsid w:val="00FC18C5"/>
    <w:rsid w:val="00FC19F7"/>
    <w:rsid w:val="00FC1A3B"/>
    <w:rsid w:val="00FC209E"/>
    <w:rsid w:val="00FC42B8"/>
    <w:rsid w:val="00FC622F"/>
    <w:rsid w:val="00FC67B7"/>
    <w:rsid w:val="00FC6DD5"/>
    <w:rsid w:val="00FD014D"/>
    <w:rsid w:val="00FD0617"/>
    <w:rsid w:val="00FD0A78"/>
    <w:rsid w:val="00FD0D87"/>
    <w:rsid w:val="00FD2CCB"/>
    <w:rsid w:val="00FD40E8"/>
    <w:rsid w:val="00FD40ED"/>
    <w:rsid w:val="00FD4200"/>
    <w:rsid w:val="00FD45CC"/>
    <w:rsid w:val="00FD4E13"/>
    <w:rsid w:val="00FD5917"/>
    <w:rsid w:val="00FD5E01"/>
    <w:rsid w:val="00FD63E3"/>
    <w:rsid w:val="00FD7155"/>
    <w:rsid w:val="00FD76A4"/>
    <w:rsid w:val="00FD77D7"/>
    <w:rsid w:val="00FD77F0"/>
    <w:rsid w:val="00FD79ED"/>
    <w:rsid w:val="00FD7B03"/>
    <w:rsid w:val="00FE0256"/>
    <w:rsid w:val="00FE18CC"/>
    <w:rsid w:val="00FE231E"/>
    <w:rsid w:val="00FE29B1"/>
    <w:rsid w:val="00FE3273"/>
    <w:rsid w:val="00FE3F01"/>
    <w:rsid w:val="00FE4A10"/>
    <w:rsid w:val="00FE7C3C"/>
    <w:rsid w:val="00FE7EA8"/>
    <w:rsid w:val="00FF01B6"/>
    <w:rsid w:val="00FF15E2"/>
    <w:rsid w:val="00FF1640"/>
    <w:rsid w:val="00FF19DF"/>
    <w:rsid w:val="00FF2545"/>
    <w:rsid w:val="00FF2958"/>
    <w:rsid w:val="00FF4201"/>
    <w:rsid w:val="00FF4B94"/>
    <w:rsid w:val="00FF57BE"/>
    <w:rsid w:val="00FF7E71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285ED53-30EE-429A-8B57-DB1857E2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D437B"/>
  </w:style>
  <w:style w:type="paragraph" w:styleId="a4">
    <w:name w:val="Balloon Text"/>
    <w:basedOn w:val="a"/>
    <w:link w:val="a5"/>
    <w:uiPriority w:val="99"/>
    <w:semiHidden/>
    <w:unhideWhenUsed/>
    <w:rsid w:val="001D43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D437B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1D437B"/>
  </w:style>
  <w:style w:type="paragraph" w:styleId="a6">
    <w:name w:val="header"/>
    <w:basedOn w:val="a"/>
    <w:link w:val="a7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132DE"/>
    <w:pPr>
      <w:ind w:left="720"/>
      <w:contextualSpacing/>
    </w:pPr>
  </w:style>
  <w:style w:type="character" w:styleId="ab">
    <w:name w:val="Intense Reference"/>
    <w:basedOn w:val="a0"/>
    <w:uiPriority w:val="32"/>
    <w:qFormat/>
    <w:rsid w:val="00B569BB"/>
    <w:rPr>
      <w:b/>
      <w:bCs/>
      <w:smallCaps/>
      <w:color w:val="C0504D" w:themeColor="accent2"/>
      <w:spacing w:val="5"/>
      <w:u w:val="single"/>
    </w:rPr>
  </w:style>
  <w:style w:type="table" w:customStyle="1" w:styleId="10">
    <w:name w:val="Сетка таблицы1"/>
    <w:basedOn w:val="a1"/>
    <w:next w:val="a3"/>
    <w:uiPriority w:val="59"/>
    <w:rsid w:val="00C97A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737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55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7B4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273A7-1F5C-4B83-B29C-E07ADB15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9070</Words>
  <Characters>51702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VKS2</cp:lastModifiedBy>
  <cp:revision>2</cp:revision>
  <cp:lastPrinted>2022-12-23T07:17:00Z</cp:lastPrinted>
  <dcterms:created xsi:type="dcterms:W3CDTF">2025-05-27T08:34:00Z</dcterms:created>
  <dcterms:modified xsi:type="dcterms:W3CDTF">2025-05-27T08:34:00Z</dcterms:modified>
</cp:coreProperties>
</file>