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B5BA5" w:rsidRPr="00914200" w:rsidTr="006B5BA5">
        <w:tc>
          <w:tcPr>
            <w:tcW w:w="93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8"/>
            </w:tblGrid>
            <w:tr w:rsidR="006B5BA5" w:rsidRPr="00B14351" w:rsidTr="00C66002">
              <w:tc>
                <w:tcPr>
                  <w:tcW w:w="9174" w:type="dxa"/>
                </w:tcPr>
                <w:p w:rsidR="006B5BA5" w:rsidRPr="00B14351" w:rsidRDefault="006B5BA5" w:rsidP="006B5B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r w:rsidRPr="00B14351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6B5BA5" w:rsidRPr="00B14351" w:rsidTr="00C66002">
              <w:tc>
                <w:tcPr>
                  <w:tcW w:w="9174" w:type="dxa"/>
                </w:tcPr>
                <w:p w:rsidR="006B5BA5" w:rsidRPr="00B14351" w:rsidRDefault="006B5BA5" w:rsidP="006B5B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4351">
                    <w:rPr>
                      <w:b/>
                      <w:bCs/>
                      <w:sz w:val="28"/>
                      <w:szCs w:val="28"/>
                    </w:rPr>
                    <w:t>МУНИЦИПАЛЬНОЕ ОБРАЗОВАНИЕ МО ДЕДИЛОВСКОЕ КИРЕЕВСКОГО РАЙОНА</w:t>
                  </w:r>
                </w:p>
              </w:tc>
            </w:tr>
            <w:tr w:rsidR="006B5BA5" w:rsidRPr="00B14351" w:rsidTr="00C66002">
              <w:tc>
                <w:tcPr>
                  <w:tcW w:w="9174" w:type="dxa"/>
                </w:tcPr>
                <w:p w:rsidR="006B5BA5" w:rsidRPr="00B14351" w:rsidRDefault="006B5BA5" w:rsidP="006B5B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4351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6B5BA5" w:rsidRPr="00B14351" w:rsidRDefault="006B5BA5" w:rsidP="006B5B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4351">
                    <w:rPr>
                      <w:b/>
                      <w:sz w:val="28"/>
                      <w:szCs w:val="28"/>
                    </w:rPr>
                    <w:t>18- ЗАСЕДАНИЕ</w:t>
                  </w:r>
                </w:p>
                <w:p w:rsidR="006B5BA5" w:rsidRPr="00B14351" w:rsidRDefault="006B5BA5" w:rsidP="006B5B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B5BA5" w:rsidRPr="00B14351" w:rsidRDefault="006B5BA5" w:rsidP="006B5B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4351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6B5BA5" w:rsidRPr="00B14351" w:rsidRDefault="006B5BA5" w:rsidP="006B5B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20"/>
                    <w:gridCol w:w="4594"/>
                  </w:tblGrid>
                  <w:tr w:rsidR="006B5BA5" w:rsidRPr="00B14351" w:rsidTr="0082580F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6B5BA5" w:rsidRPr="00B14351" w:rsidRDefault="006B5BA5" w:rsidP="006B5BA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14351">
                          <w:rPr>
                            <w:b/>
                            <w:sz w:val="28"/>
                            <w:szCs w:val="28"/>
                          </w:rPr>
                          <w:t xml:space="preserve">от 14 ноября 2019 года 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6B5BA5" w:rsidRPr="00B14351" w:rsidRDefault="006B5BA5" w:rsidP="006B5B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1435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18-52</w:t>
                        </w:r>
                      </w:p>
                    </w:tc>
                  </w:tr>
                  <w:tr w:rsidR="006B5BA5" w:rsidRPr="00B14351" w:rsidTr="0082580F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6B5BA5" w:rsidRPr="00B14351" w:rsidRDefault="006B5BA5" w:rsidP="006B5BA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6B5BA5" w:rsidRPr="00B14351" w:rsidRDefault="006B5BA5" w:rsidP="006B5B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B5BA5" w:rsidRPr="00B14351" w:rsidRDefault="006B5BA5" w:rsidP="006B5B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B5BA5" w:rsidRDefault="006B5BA5" w:rsidP="006B5BA5"/>
        </w:tc>
      </w:tr>
    </w:tbl>
    <w:p w:rsidR="006B5BA5" w:rsidRDefault="00852F79" w:rsidP="0020216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6B5BA5">
        <w:rPr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Дедиловское Киреевского района №</w:t>
      </w:r>
      <w:r w:rsidR="006B5BA5">
        <w:rPr>
          <w:b/>
          <w:sz w:val="32"/>
          <w:szCs w:val="32"/>
        </w:rPr>
        <w:t xml:space="preserve"> </w:t>
      </w:r>
      <w:r w:rsidRPr="006B5BA5">
        <w:rPr>
          <w:b/>
          <w:sz w:val="32"/>
          <w:szCs w:val="32"/>
        </w:rPr>
        <w:t>5-13 от 29.11.2018 года «</w:t>
      </w:r>
      <w:r w:rsidR="00F72741" w:rsidRPr="006B5BA5">
        <w:rPr>
          <w:b/>
          <w:sz w:val="32"/>
          <w:szCs w:val="32"/>
        </w:rPr>
        <w:t xml:space="preserve">Об установлении налоговых ставок для исчисления земельного налога в отношении земельных участков, расположенных </w:t>
      </w:r>
    </w:p>
    <w:p w:rsidR="006B5BA5" w:rsidRDefault="00F72741" w:rsidP="0020216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6B5BA5">
        <w:rPr>
          <w:b/>
          <w:sz w:val="32"/>
          <w:szCs w:val="32"/>
        </w:rPr>
        <w:t xml:space="preserve">на территории муниципального образования </w:t>
      </w:r>
    </w:p>
    <w:p w:rsidR="00F72741" w:rsidRPr="006B5BA5" w:rsidRDefault="00F72741" w:rsidP="0020216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6B5BA5">
        <w:rPr>
          <w:b/>
          <w:sz w:val="32"/>
          <w:szCs w:val="32"/>
        </w:rPr>
        <w:t>Дедиловское</w:t>
      </w:r>
      <w:r w:rsidR="0020216B" w:rsidRPr="006B5BA5">
        <w:rPr>
          <w:b/>
          <w:sz w:val="32"/>
          <w:szCs w:val="32"/>
        </w:rPr>
        <w:t xml:space="preserve"> </w:t>
      </w:r>
      <w:r w:rsidRPr="006B5BA5">
        <w:rPr>
          <w:b/>
          <w:sz w:val="32"/>
          <w:szCs w:val="32"/>
        </w:rPr>
        <w:t>Киреевского района</w:t>
      </w:r>
      <w:r w:rsidR="00852F79" w:rsidRPr="006B5BA5">
        <w:rPr>
          <w:b/>
          <w:sz w:val="32"/>
          <w:szCs w:val="32"/>
        </w:rPr>
        <w:t>»</w:t>
      </w:r>
    </w:p>
    <w:bookmarkEnd w:id="0"/>
    <w:p w:rsidR="00F72741" w:rsidRPr="004C148E" w:rsidRDefault="00F72741" w:rsidP="00F727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B5BA5" w:rsidRPr="00304974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В соответствии с</w:t>
      </w:r>
      <w:r w:rsidR="00A21FF3">
        <w:rPr>
          <w:rFonts w:ascii="Times New Roman" w:hAnsi="Times New Roman" w:cs="Times New Roman"/>
          <w:sz w:val="28"/>
          <w:szCs w:val="28"/>
        </w:rPr>
        <w:t xml:space="preserve"> Налоговым кодексом</w:t>
      </w:r>
      <w:r w:rsidRPr="004C148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FF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4C148E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Дедиловское Киреевского района, Собрание депутатов муниципального образования Дедиловское Киреевского района </w:t>
      </w:r>
      <w:r w:rsidRPr="0030497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A38FB" w:rsidRPr="004C148E" w:rsidRDefault="006B5BA5" w:rsidP="006B5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894">
        <w:rPr>
          <w:rFonts w:ascii="Times New Roman" w:hAnsi="Times New Roman" w:cs="Times New Roman"/>
          <w:sz w:val="28"/>
          <w:szCs w:val="28"/>
        </w:rPr>
        <w:t>1. п.2.1. утратил силу.</w:t>
      </w:r>
    </w:p>
    <w:p w:rsidR="003A38FB" w:rsidRDefault="006B5BA5" w:rsidP="006B5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2. </w:t>
      </w:r>
      <w:r w:rsidR="00D16894">
        <w:rPr>
          <w:rFonts w:ascii="Times New Roman" w:hAnsi="Times New Roman" w:cs="Times New Roman"/>
          <w:sz w:val="28"/>
          <w:szCs w:val="28"/>
        </w:rPr>
        <w:t xml:space="preserve">п. </w:t>
      </w:r>
      <w:r w:rsidR="005B3EE6">
        <w:rPr>
          <w:rFonts w:ascii="Times New Roman" w:hAnsi="Times New Roman" w:cs="Times New Roman"/>
          <w:sz w:val="28"/>
          <w:szCs w:val="28"/>
        </w:rPr>
        <w:t>5.1.</w:t>
      </w:r>
      <w:r w:rsidR="00D168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8FB" w:rsidRPr="004C148E" w:rsidRDefault="006B5BA5" w:rsidP="005B3E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8FB" w:rsidRPr="004C148E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3A38FB" w:rsidRPr="004C148E" w:rsidRDefault="005B3EE6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</w:t>
      </w:r>
      <w:r w:rsidR="00EA2F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344A9" w:rsidRPr="004C148E">
        <w:rPr>
          <w:rFonts w:ascii="Times New Roman" w:hAnsi="Times New Roman" w:cs="Times New Roman"/>
          <w:sz w:val="28"/>
          <w:szCs w:val="28"/>
        </w:rPr>
        <w:t xml:space="preserve"> жилищным фондом и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</w:t>
      </w:r>
      <w:r w:rsidR="00510C1D" w:rsidRPr="004C148E">
        <w:rPr>
          <w:rFonts w:ascii="Times New Roman" w:hAnsi="Times New Roman" w:cs="Times New Roman"/>
          <w:sz w:val="28"/>
          <w:szCs w:val="28"/>
        </w:rPr>
        <w:t xml:space="preserve"> (</w:t>
      </w:r>
      <w:r w:rsidR="003A38FB" w:rsidRPr="004C148E">
        <w:rPr>
          <w:rFonts w:ascii="Times New Roman" w:hAnsi="Times New Roman" w:cs="Times New Roman"/>
          <w:sz w:val="28"/>
          <w:szCs w:val="28"/>
        </w:rPr>
        <w:t>за исключением доли в праве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участок, приходяще</w:t>
      </w:r>
      <w:r w:rsidR="003A38FB" w:rsidRPr="004C148E">
        <w:rPr>
          <w:rFonts w:ascii="Times New Roman" w:hAnsi="Times New Roman" w:cs="Times New Roman"/>
          <w:sz w:val="28"/>
          <w:szCs w:val="28"/>
        </w:rPr>
        <w:t>йся на объект, не относящийся к жилищному фонду и к объектам инженерной инфраструктуры жилищно-коммун</w:t>
      </w:r>
      <w:r w:rsidR="000665C0" w:rsidRPr="004C148E">
        <w:rPr>
          <w:rFonts w:ascii="Times New Roman" w:hAnsi="Times New Roman" w:cs="Times New Roman"/>
          <w:sz w:val="28"/>
          <w:szCs w:val="28"/>
        </w:rPr>
        <w:t>ального комплекса) или приобретё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нных </w:t>
      </w:r>
      <w:r w:rsidR="001344A9" w:rsidRPr="004C148E">
        <w:rPr>
          <w:rFonts w:ascii="Times New Roman" w:hAnsi="Times New Roman" w:cs="Times New Roman"/>
          <w:sz w:val="28"/>
          <w:szCs w:val="28"/>
        </w:rPr>
        <w:t xml:space="preserve">(предоставленных) </w:t>
      </w:r>
      <w:r w:rsidR="003A38FB" w:rsidRPr="004C148E">
        <w:rPr>
          <w:rFonts w:ascii="Times New Roman" w:hAnsi="Times New Roman" w:cs="Times New Roman"/>
          <w:sz w:val="28"/>
          <w:szCs w:val="28"/>
        </w:rPr>
        <w:t>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A38FB" w:rsidRPr="004C148E">
        <w:rPr>
          <w:rFonts w:ascii="Times New Roman" w:hAnsi="Times New Roman" w:cs="Times New Roman"/>
          <w:sz w:val="28"/>
          <w:szCs w:val="28"/>
        </w:rPr>
        <w:t>;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 xml:space="preserve">- </w:t>
      </w:r>
      <w:r w:rsidR="005B3EE6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="00510C1D" w:rsidRPr="004C148E">
        <w:rPr>
          <w:rFonts w:ascii="Times New Roman" w:hAnsi="Times New Roman" w:cs="Times New Roman"/>
          <w:sz w:val="28"/>
          <w:szCs w:val="28"/>
        </w:rPr>
        <w:t>приобретённых (предоставленных) для личного подсобного хозяйства, садоводства</w:t>
      </w:r>
      <w:r w:rsidR="005B3EE6">
        <w:rPr>
          <w:rFonts w:ascii="Times New Roman" w:hAnsi="Times New Roman" w:cs="Times New Roman"/>
          <w:sz w:val="28"/>
          <w:szCs w:val="28"/>
        </w:rPr>
        <w:t xml:space="preserve"> или </w:t>
      </w:r>
      <w:r w:rsidR="00510C1D" w:rsidRPr="004C148E">
        <w:rPr>
          <w:rFonts w:ascii="Times New Roman" w:hAnsi="Times New Roman" w:cs="Times New Roman"/>
          <w:sz w:val="28"/>
          <w:szCs w:val="28"/>
        </w:rPr>
        <w:t>огородниче</w:t>
      </w:r>
      <w:r w:rsidR="00F6548A" w:rsidRPr="004C148E">
        <w:rPr>
          <w:rFonts w:ascii="Times New Roman" w:hAnsi="Times New Roman" w:cs="Times New Roman"/>
          <w:sz w:val="28"/>
          <w:szCs w:val="28"/>
        </w:rPr>
        <w:t xml:space="preserve">ства, а также </w:t>
      </w:r>
      <w:r w:rsidR="005B3EE6">
        <w:rPr>
          <w:rFonts w:ascii="Times New Roman" w:hAnsi="Times New Roman" w:cs="Times New Roman"/>
          <w:sz w:val="28"/>
          <w:szCs w:val="28"/>
        </w:rPr>
        <w:t>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4C148E">
        <w:rPr>
          <w:rFonts w:ascii="Times New Roman" w:hAnsi="Times New Roman" w:cs="Times New Roman"/>
          <w:sz w:val="28"/>
          <w:szCs w:val="28"/>
        </w:rPr>
        <w:t>;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0C1D" w:rsidRPr="004C148E">
        <w:rPr>
          <w:rFonts w:ascii="Times New Roman" w:hAnsi="Times New Roman" w:cs="Times New Roman"/>
          <w:sz w:val="28"/>
          <w:szCs w:val="28"/>
        </w:rPr>
        <w:t>отнесённые</w:t>
      </w:r>
      <w:r w:rsidRPr="004C148E"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1344A9" w:rsidRPr="004C148E" w:rsidRDefault="00555A0E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>- о</w:t>
      </w:r>
      <w:r w:rsidR="005B3EE6">
        <w:rPr>
          <w:rFonts w:ascii="Times New Roman" w:hAnsi="Times New Roman" w:cs="Times New Roman"/>
          <w:sz w:val="28"/>
          <w:szCs w:val="28"/>
        </w:rPr>
        <w:t>граниченных</w:t>
      </w:r>
      <w:r w:rsidR="00A11BEF" w:rsidRPr="004C148E">
        <w:rPr>
          <w:rFonts w:ascii="Times New Roman" w:hAnsi="Times New Roman" w:cs="Times New Roman"/>
          <w:sz w:val="28"/>
          <w:szCs w:val="28"/>
        </w:rPr>
        <w:t xml:space="preserve"> в обо</w:t>
      </w:r>
      <w:r w:rsidR="001344A9" w:rsidRPr="004C148E">
        <w:rPr>
          <w:rFonts w:ascii="Times New Roman" w:hAnsi="Times New Roman" w:cs="Times New Roman"/>
          <w:sz w:val="28"/>
          <w:szCs w:val="28"/>
        </w:rPr>
        <w:t>роте в соответствии с за</w:t>
      </w:r>
      <w:r w:rsidR="000665C0" w:rsidRPr="004C148E">
        <w:rPr>
          <w:rFonts w:ascii="Times New Roman" w:hAnsi="Times New Roman" w:cs="Times New Roman"/>
          <w:sz w:val="28"/>
          <w:szCs w:val="28"/>
        </w:rPr>
        <w:t>ко</w:t>
      </w:r>
      <w:r w:rsidR="001344A9" w:rsidRPr="004C148E">
        <w:rPr>
          <w:rFonts w:ascii="Times New Roman" w:hAnsi="Times New Roman" w:cs="Times New Roman"/>
          <w:sz w:val="28"/>
          <w:szCs w:val="28"/>
        </w:rPr>
        <w:t>нодательством Российской Федерации, предоставленных для обеспечения обороны, безопасности и таможенных нужд</w:t>
      </w:r>
    </w:p>
    <w:p w:rsidR="00042C55" w:rsidRPr="004C148E" w:rsidRDefault="00EA2F5A" w:rsidP="00042C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п. </w:t>
      </w:r>
      <w:r w:rsidR="00AA13F0" w:rsidRPr="004C148E">
        <w:rPr>
          <w:sz w:val="28"/>
          <w:szCs w:val="28"/>
        </w:rPr>
        <w:t>8</w:t>
      </w:r>
      <w:r w:rsidR="00042C55" w:rsidRPr="004C14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Утратил силу </w:t>
      </w:r>
    </w:p>
    <w:p w:rsidR="00EA2F5A" w:rsidRDefault="00EA2F5A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 9 изложить в следующей редакции:</w:t>
      </w:r>
    </w:p>
    <w:p w:rsidR="00791C1C" w:rsidRDefault="00791C1C" w:rsidP="00EA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148E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EA2F5A">
        <w:rPr>
          <w:rFonts w:ascii="Times New Roman" w:hAnsi="Times New Roman" w:cs="Times New Roman"/>
          <w:sz w:val="28"/>
          <w:szCs w:val="28"/>
        </w:rPr>
        <w:t xml:space="preserve">в полном объеме от уплаты земельного налога </w:t>
      </w:r>
      <w:r w:rsidRPr="004C148E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A11BEF" w:rsidRPr="004C148E">
        <w:rPr>
          <w:rFonts w:ascii="Times New Roman" w:hAnsi="Times New Roman" w:cs="Times New Roman"/>
          <w:sz w:val="28"/>
          <w:szCs w:val="28"/>
        </w:rPr>
        <w:t>,</w:t>
      </w:r>
      <w:r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EA2F5A">
        <w:rPr>
          <w:rFonts w:ascii="Times New Roman" w:hAnsi="Times New Roman" w:cs="Times New Roman"/>
          <w:sz w:val="28"/>
          <w:szCs w:val="28"/>
        </w:rPr>
        <w:t xml:space="preserve">культуры, физической культуры и спорта, </w:t>
      </w:r>
      <w:r w:rsidRPr="004C148E">
        <w:rPr>
          <w:rFonts w:ascii="Times New Roman" w:hAnsi="Times New Roman" w:cs="Times New Roman"/>
          <w:sz w:val="28"/>
          <w:szCs w:val="28"/>
        </w:rPr>
        <w:t>финансир</w:t>
      </w:r>
      <w:r w:rsidR="00EA2F5A">
        <w:rPr>
          <w:rFonts w:ascii="Times New Roman" w:hAnsi="Times New Roman" w:cs="Times New Roman"/>
          <w:sz w:val="28"/>
          <w:szCs w:val="28"/>
        </w:rPr>
        <w:t xml:space="preserve">уемые за счет средств </w:t>
      </w:r>
      <w:r w:rsidRPr="004C148E">
        <w:rPr>
          <w:rFonts w:ascii="Times New Roman" w:hAnsi="Times New Roman" w:cs="Times New Roman"/>
          <w:sz w:val="28"/>
          <w:szCs w:val="28"/>
        </w:rPr>
        <w:t>бюджета м</w:t>
      </w:r>
      <w:r w:rsidR="00FE7DE0" w:rsidRPr="004C148E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4C148E">
        <w:rPr>
          <w:rFonts w:ascii="Times New Roman" w:hAnsi="Times New Roman" w:cs="Times New Roman"/>
          <w:sz w:val="28"/>
          <w:szCs w:val="28"/>
        </w:rPr>
        <w:t>о</w:t>
      </w:r>
      <w:r w:rsidR="00FE7DE0" w:rsidRPr="004C148E">
        <w:rPr>
          <w:rFonts w:ascii="Times New Roman" w:hAnsi="Times New Roman" w:cs="Times New Roman"/>
          <w:sz w:val="28"/>
          <w:szCs w:val="28"/>
        </w:rPr>
        <w:t>бразования Киреев</w:t>
      </w:r>
      <w:r w:rsidRPr="004C148E">
        <w:rPr>
          <w:rFonts w:ascii="Times New Roman" w:hAnsi="Times New Roman" w:cs="Times New Roman"/>
          <w:sz w:val="28"/>
          <w:szCs w:val="28"/>
        </w:rPr>
        <w:t>ский район в отношении</w:t>
      </w:r>
      <w:r w:rsidR="00FE7DE0" w:rsidRPr="004C148E">
        <w:rPr>
          <w:rFonts w:ascii="Times New Roman" w:hAnsi="Times New Roman" w:cs="Times New Roman"/>
          <w:sz w:val="28"/>
          <w:szCs w:val="28"/>
        </w:rPr>
        <w:t xml:space="preserve"> земельных участков, используемых ими для осуществления уставной деятельности</w:t>
      </w:r>
      <w:r w:rsidRPr="004C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BA5" w:rsidRPr="006B5BA5" w:rsidRDefault="006B5BA5" w:rsidP="006B5B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5BA5">
        <w:rPr>
          <w:sz w:val="28"/>
          <w:szCs w:val="28"/>
        </w:rPr>
        <w:t>. Контроль за исполнением настоящего решения возложить на постоянную комиссию - по экономке, бюджету, налогам и инвестициям муниципального образования Дедиловское Киреевского района.</w:t>
      </w:r>
    </w:p>
    <w:p w:rsidR="003A38FB" w:rsidRPr="004C148E" w:rsidRDefault="006B5BA5" w:rsidP="00A11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 w:rsidR="00A11BEF" w:rsidRPr="004C148E">
        <w:rPr>
          <w:rFonts w:ascii="Times New Roman" w:hAnsi="Times New Roman" w:cs="Times New Roman"/>
          <w:sz w:val="28"/>
          <w:szCs w:val="28"/>
        </w:rPr>
        <w:t>в общественно-политической газете "Маяк. Киреевский район" ГУ ТО «Телеканал «Тула» Киреевского района и разместить на официальном сайте администрации муниципального образования Киреевский район.</w:t>
      </w:r>
    </w:p>
    <w:p w:rsidR="003A38FB" w:rsidRPr="004C148E" w:rsidRDefault="006B5BA5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. Решение вступает в силу по истечении </w:t>
      </w:r>
      <w:r w:rsidR="00A511C0" w:rsidRPr="004C148E">
        <w:rPr>
          <w:rFonts w:ascii="Times New Roman" w:hAnsi="Times New Roman" w:cs="Times New Roman"/>
          <w:sz w:val="28"/>
          <w:szCs w:val="28"/>
        </w:rPr>
        <w:t>месяца со дня официальной публикации</w:t>
      </w:r>
      <w:r w:rsidR="003A38FB" w:rsidRPr="004C148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</w:t>
      </w:r>
      <w:r w:rsidR="003279F7" w:rsidRPr="004C148E">
        <w:rPr>
          <w:rFonts w:ascii="Times New Roman" w:hAnsi="Times New Roman" w:cs="Times New Roman"/>
          <w:sz w:val="28"/>
          <w:szCs w:val="28"/>
        </w:rPr>
        <w:t xml:space="preserve">воотношения, возникающие с 01 </w:t>
      </w:r>
      <w:r w:rsidR="0057569D" w:rsidRPr="004C148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55EC6">
        <w:rPr>
          <w:rFonts w:ascii="Times New Roman" w:hAnsi="Times New Roman" w:cs="Times New Roman"/>
          <w:sz w:val="28"/>
          <w:szCs w:val="28"/>
        </w:rPr>
        <w:t>2020</w:t>
      </w:r>
      <w:r w:rsidR="003279F7" w:rsidRPr="004C148E">
        <w:rPr>
          <w:rFonts w:ascii="Times New Roman" w:hAnsi="Times New Roman" w:cs="Times New Roman"/>
          <w:sz w:val="28"/>
          <w:szCs w:val="28"/>
        </w:rPr>
        <w:t xml:space="preserve"> </w:t>
      </w:r>
      <w:r w:rsidR="0057569D" w:rsidRPr="004C148E">
        <w:rPr>
          <w:rFonts w:ascii="Times New Roman" w:hAnsi="Times New Roman" w:cs="Times New Roman"/>
          <w:sz w:val="28"/>
          <w:szCs w:val="28"/>
        </w:rPr>
        <w:t>года</w:t>
      </w:r>
      <w:r w:rsidR="003A38FB" w:rsidRPr="004C148E">
        <w:rPr>
          <w:rFonts w:ascii="Times New Roman" w:hAnsi="Times New Roman" w:cs="Times New Roman"/>
          <w:sz w:val="28"/>
          <w:szCs w:val="28"/>
        </w:rPr>
        <w:t>.</w:t>
      </w: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BEF" w:rsidRPr="004C148E" w:rsidRDefault="00A11BEF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5BA5" w:rsidRPr="006B5BA5" w:rsidTr="0082580F">
        <w:tc>
          <w:tcPr>
            <w:tcW w:w="4785" w:type="dxa"/>
          </w:tcPr>
          <w:p w:rsidR="006B5BA5" w:rsidRPr="006B5BA5" w:rsidRDefault="00451D09" w:rsidP="006B5BA5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451D09">
              <w:rPr>
                <w:b/>
                <w:sz w:val="28"/>
                <w:szCs w:val="22"/>
              </w:rPr>
              <w:t>Заместитель председателя Собрания депутатов муниципального образования Дедиловское Киреевского района</w:t>
            </w:r>
          </w:p>
        </w:tc>
        <w:tc>
          <w:tcPr>
            <w:tcW w:w="4786" w:type="dxa"/>
          </w:tcPr>
          <w:p w:rsidR="006B5BA5" w:rsidRPr="006B5BA5" w:rsidRDefault="006B5BA5" w:rsidP="006B5BA5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6B5BA5" w:rsidRPr="006B5BA5" w:rsidRDefault="006B5BA5" w:rsidP="006B5BA5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6B5BA5" w:rsidRPr="006B5BA5" w:rsidRDefault="006B5BA5" w:rsidP="006B5BA5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6B5BA5"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                 С.В. Мосолов </w:t>
            </w:r>
          </w:p>
        </w:tc>
      </w:tr>
    </w:tbl>
    <w:p w:rsidR="003A38FB" w:rsidRPr="004C148E" w:rsidRDefault="003A38FB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38FB" w:rsidRPr="004C148E" w:rsidSect="006B5BA5">
      <w:headerReference w:type="default" r:id="rId6"/>
      <w:pgSz w:w="11906" w:h="16838"/>
      <w:pgMar w:top="1134" w:right="567" w:bottom="1134" w:left="170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57" w:rsidRDefault="009E7757">
      <w:r>
        <w:separator/>
      </w:r>
    </w:p>
  </w:endnote>
  <w:endnote w:type="continuationSeparator" w:id="0">
    <w:p w:rsidR="009E7757" w:rsidRDefault="009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57" w:rsidRDefault="009E7757">
      <w:r>
        <w:separator/>
      </w:r>
    </w:p>
  </w:footnote>
  <w:footnote w:type="continuationSeparator" w:id="0">
    <w:p w:rsidR="009E7757" w:rsidRDefault="009E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A" w:rsidRPr="00E85B21" w:rsidRDefault="003A38FB" w:rsidP="00E85B2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5152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0315BA"/>
    <w:rsid w:val="00042C55"/>
    <w:rsid w:val="0004407A"/>
    <w:rsid w:val="000665C0"/>
    <w:rsid w:val="00070916"/>
    <w:rsid w:val="00093610"/>
    <w:rsid w:val="000A1F79"/>
    <w:rsid w:val="000A3E7B"/>
    <w:rsid w:val="000B10AD"/>
    <w:rsid w:val="000F7043"/>
    <w:rsid w:val="001344A9"/>
    <w:rsid w:val="00182CBC"/>
    <w:rsid w:val="001F0AE7"/>
    <w:rsid w:val="0020216B"/>
    <w:rsid w:val="00226B7B"/>
    <w:rsid w:val="002426D3"/>
    <w:rsid w:val="00265203"/>
    <w:rsid w:val="002B165A"/>
    <w:rsid w:val="002B5111"/>
    <w:rsid w:val="002D4C7C"/>
    <w:rsid w:val="00304974"/>
    <w:rsid w:val="00306CDC"/>
    <w:rsid w:val="003279F7"/>
    <w:rsid w:val="0035468B"/>
    <w:rsid w:val="00395786"/>
    <w:rsid w:val="003A38FB"/>
    <w:rsid w:val="003C3440"/>
    <w:rsid w:val="003C448A"/>
    <w:rsid w:val="003F196C"/>
    <w:rsid w:val="00451D09"/>
    <w:rsid w:val="004A48ED"/>
    <w:rsid w:val="004B75AD"/>
    <w:rsid w:val="004C148E"/>
    <w:rsid w:val="004D18BD"/>
    <w:rsid w:val="00510C1D"/>
    <w:rsid w:val="00511130"/>
    <w:rsid w:val="00511A75"/>
    <w:rsid w:val="00515367"/>
    <w:rsid w:val="005352B3"/>
    <w:rsid w:val="00555A0E"/>
    <w:rsid w:val="0057569D"/>
    <w:rsid w:val="005823AC"/>
    <w:rsid w:val="005B3EE6"/>
    <w:rsid w:val="00651521"/>
    <w:rsid w:val="00655EC6"/>
    <w:rsid w:val="006649EE"/>
    <w:rsid w:val="00667ECC"/>
    <w:rsid w:val="006B5BA5"/>
    <w:rsid w:val="0073520F"/>
    <w:rsid w:val="007477EC"/>
    <w:rsid w:val="007506B3"/>
    <w:rsid w:val="00771E57"/>
    <w:rsid w:val="00774C7B"/>
    <w:rsid w:val="00791C1C"/>
    <w:rsid w:val="007978C1"/>
    <w:rsid w:val="007B4B56"/>
    <w:rsid w:val="007D6790"/>
    <w:rsid w:val="008462BC"/>
    <w:rsid w:val="00852F79"/>
    <w:rsid w:val="00855730"/>
    <w:rsid w:val="00865CA2"/>
    <w:rsid w:val="00870B59"/>
    <w:rsid w:val="00890FAA"/>
    <w:rsid w:val="008918D3"/>
    <w:rsid w:val="008E4734"/>
    <w:rsid w:val="008F70D1"/>
    <w:rsid w:val="00914200"/>
    <w:rsid w:val="009153F4"/>
    <w:rsid w:val="00932595"/>
    <w:rsid w:val="0098254B"/>
    <w:rsid w:val="009B17D1"/>
    <w:rsid w:val="009E7757"/>
    <w:rsid w:val="00A11BEF"/>
    <w:rsid w:val="00A21FF3"/>
    <w:rsid w:val="00A511C0"/>
    <w:rsid w:val="00A645CD"/>
    <w:rsid w:val="00A67DE4"/>
    <w:rsid w:val="00A872BF"/>
    <w:rsid w:val="00A9779E"/>
    <w:rsid w:val="00AA13F0"/>
    <w:rsid w:val="00B13695"/>
    <w:rsid w:val="00B25E8A"/>
    <w:rsid w:val="00B41B73"/>
    <w:rsid w:val="00B86239"/>
    <w:rsid w:val="00B96FB0"/>
    <w:rsid w:val="00BD3141"/>
    <w:rsid w:val="00BE3FB8"/>
    <w:rsid w:val="00BF1641"/>
    <w:rsid w:val="00BF591F"/>
    <w:rsid w:val="00C624B2"/>
    <w:rsid w:val="00C877F3"/>
    <w:rsid w:val="00CA1E52"/>
    <w:rsid w:val="00CF1174"/>
    <w:rsid w:val="00D05E5C"/>
    <w:rsid w:val="00D14CF0"/>
    <w:rsid w:val="00D16894"/>
    <w:rsid w:val="00D26065"/>
    <w:rsid w:val="00D76522"/>
    <w:rsid w:val="00D81A6B"/>
    <w:rsid w:val="00DA6294"/>
    <w:rsid w:val="00DD4575"/>
    <w:rsid w:val="00DE2203"/>
    <w:rsid w:val="00E117E1"/>
    <w:rsid w:val="00E16F31"/>
    <w:rsid w:val="00E42FB8"/>
    <w:rsid w:val="00E51009"/>
    <w:rsid w:val="00E540FD"/>
    <w:rsid w:val="00EA2F5A"/>
    <w:rsid w:val="00EA50F3"/>
    <w:rsid w:val="00EB6E6D"/>
    <w:rsid w:val="00F16ED7"/>
    <w:rsid w:val="00F25886"/>
    <w:rsid w:val="00F56DE1"/>
    <w:rsid w:val="00F6548A"/>
    <w:rsid w:val="00F72741"/>
    <w:rsid w:val="00FC46C3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F80E4-14BB-4A8E-AB2D-E034380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8FB"/>
    <w:rPr>
      <w:color w:val="0000FF"/>
      <w:u w:val="single"/>
    </w:rPr>
  </w:style>
  <w:style w:type="paragraph" w:customStyle="1" w:styleId="ConsPlusNormal">
    <w:name w:val="ConsPlusNormal"/>
    <w:rsid w:val="003A3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A3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0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pc41">
    <w:name w:val="_rpc_41"/>
    <w:basedOn w:val="a0"/>
    <w:rsid w:val="00226B7B"/>
  </w:style>
  <w:style w:type="paragraph" w:styleId="a8">
    <w:name w:val="No Spacing"/>
    <w:uiPriority w:val="1"/>
    <w:qFormat/>
    <w:rsid w:val="00042C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39"/>
    <w:rsid w:val="006B5BA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6B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Владимировна Хасбиулина</cp:lastModifiedBy>
  <cp:revision>2</cp:revision>
  <cp:lastPrinted>2019-11-22T11:57:00Z</cp:lastPrinted>
  <dcterms:created xsi:type="dcterms:W3CDTF">2025-05-29T07:18:00Z</dcterms:created>
  <dcterms:modified xsi:type="dcterms:W3CDTF">2025-05-29T07:18:00Z</dcterms:modified>
</cp:coreProperties>
</file>