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271398" w:rsidRPr="00271398" w:rsidTr="00BE6ADA">
        <w:tc>
          <w:tcPr>
            <w:tcW w:w="9571" w:type="dxa"/>
            <w:gridSpan w:val="2"/>
            <w:vAlign w:val="center"/>
            <w:hideMark/>
          </w:tcPr>
          <w:p w:rsidR="00271398" w:rsidRPr="00C663E4" w:rsidRDefault="00271398" w:rsidP="00271398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C663E4">
              <w:rPr>
                <w:rFonts w:ascii="PT Astra Serif" w:hAnsi="PT Astra Serif"/>
                <w:bCs/>
                <w:sz w:val="28"/>
                <w:szCs w:val="28"/>
              </w:rPr>
              <w:t>ТУЛЬСКАЯ ОБЛАСТЬ</w:t>
            </w:r>
          </w:p>
        </w:tc>
      </w:tr>
      <w:tr w:rsidR="00271398" w:rsidRPr="00271398" w:rsidTr="00BE6ADA">
        <w:tc>
          <w:tcPr>
            <w:tcW w:w="9571" w:type="dxa"/>
            <w:gridSpan w:val="2"/>
            <w:vAlign w:val="center"/>
            <w:hideMark/>
          </w:tcPr>
          <w:p w:rsidR="00C663E4" w:rsidRDefault="00271398" w:rsidP="00271398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C663E4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МУНИЦИПАЛЬНОЕ ОБРАЗОВАНИЕ ДЕДИЛОВСКОЕ </w:t>
            </w:r>
          </w:p>
          <w:p w:rsidR="00271398" w:rsidRPr="00C663E4" w:rsidRDefault="00271398" w:rsidP="00271398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C663E4">
              <w:rPr>
                <w:rFonts w:ascii="PT Astra Serif" w:hAnsi="PT Astra Serif"/>
                <w:bCs/>
                <w:sz w:val="28"/>
                <w:szCs w:val="28"/>
              </w:rPr>
              <w:t>КИРЕЕВСКОГО РАЙОНА</w:t>
            </w:r>
          </w:p>
        </w:tc>
      </w:tr>
      <w:tr w:rsidR="00271398" w:rsidRPr="00271398" w:rsidTr="00BE6ADA">
        <w:tc>
          <w:tcPr>
            <w:tcW w:w="9571" w:type="dxa"/>
            <w:gridSpan w:val="2"/>
            <w:vAlign w:val="center"/>
          </w:tcPr>
          <w:p w:rsidR="00271398" w:rsidRPr="00C663E4" w:rsidRDefault="00271398" w:rsidP="00271398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C663E4">
              <w:rPr>
                <w:rFonts w:ascii="PT Astra Serif" w:hAnsi="PT Astra Serif"/>
                <w:bCs/>
                <w:sz w:val="28"/>
                <w:szCs w:val="28"/>
              </w:rPr>
              <w:t>СОБРАНИЕ ДЕПУТАТОВ</w:t>
            </w:r>
          </w:p>
          <w:p w:rsidR="00271398" w:rsidRPr="00C663E4" w:rsidRDefault="00C663E4" w:rsidP="00271398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81538">
              <w:rPr>
                <w:rFonts w:ascii="PT Astra Serif" w:hAnsi="PT Astra Serif"/>
                <w:sz w:val="28"/>
                <w:szCs w:val="28"/>
              </w:rPr>
              <w:t xml:space="preserve">4-ого </w:t>
            </w:r>
            <w:r w:rsidRPr="00081538">
              <w:rPr>
                <w:rFonts w:ascii="PT Astra Serif" w:hAnsi="PT Astra Serif"/>
                <w:noProof/>
                <w:sz w:val="32"/>
                <w:szCs w:val="32"/>
              </w:rPr>
              <w:t>созыва</w:t>
            </w:r>
          </w:p>
          <w:p w:rsidR="00271398" w:rsidRPr="00C663E4" w:rsidRDefault="00271398" w:rsidP="00271398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C663E4" w:rsidRPr="00271398" w:rsidTr="00460D67">
        <w:trPr>
          <w:trHeight w:val="468"/>
        </w:trPr>
        <w:tc>
          <w:tcPr>
            <w:tcW w:w="9571" w:type="dxa"/>
            <w:gridSpan w:val="2"/>
          </w:tcPr>
          <w:p w:rsidR="00C663E4" w:rsidRDefault="00C663E4" w:rsidP="00460D67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bookmarkStart w:id="0" w:name="_GoBack"/>
            <w:r w:rsidRPr="00081538">
              <w:rPr>
                <w:rFonts w:ascii="PT Astra Serif" w:hAnsi="PT Astra Serif"/>
                <w:b/>
                <w:noProof/>
                <w:sz w:val="28"/>
                <w:szCs w:val="28"/>
              </w:rPr>
              <w:t>РЕШЕНИЕ</w:t>
            </w:r>
          </w:p>
          <w:p w:rsidR="00C663E4" w:rsidRPr="00081538" w:rsidRDefault="00C663E4" w:rsidP="00460D67">
            <w:pPr>
              <w:jc w:val="center"/>
              <w:rPr>
                <w:rFonts w:ascii="PT Astra Serif" w:hAnsi="PT Astra Serif"/>
                <w:noProof/>
                <w:sz w:val="32"/>
                <w:szCs w:val="32"/>
              </w:rPr>
            </w:pPr>
          </w:p>
        </w:tc>
      </w:tr>
      <w:tr w:rsidR="00C663E4" w:rsidRPr="00271398" w:rsidTr="00460D67">
        <w:tc>
          <w:tcPr>
            <w:tcW w:w="4785" w:type="dxa"/>
            <w:hideMark/>
          </w:tcPr>
          <w:p w:rsidR="00C663E4" w:rsidRPr="00F07CED" w:rsidRDefault="00C663E4" w:rsidP="00460D6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F07CED">
              <w:rPr>
                <w:rFonts w:ascii="PT Astra Serif" w:hAnsi="PT Astra Serif"/>
                <w:noProof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noProof/>
                <w:sz w:val="28"/>
                <w:szCs w:val="28"/>
              </w:rPr>
              <w:t>09 июля 2020 года</w:t>
            </w:r>
          </w:p>
        </w:tc>
        <w:tc>
          <w:tcPr>
            <w:tcW w:w="4786" w:type="dxa"/>
          </w:tcPr>
          <w:p w:rsidR="00C663E4" w:rsidRPr="00F07CED" w:rsidRDefault="00B272C1" w:rsidP="00460D6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w:t>№ 27-73</w:t>
            </w:r>
          </w:p>
        </w:tc>
      </w:tr>
    </w:tbl>
    <w:p w:rsidR="008B6984" w:rsidRDefault="008B6984" w:rsidP="008F1269">
      <w:pPr>
        <w:ind w:firstLine="708"/>
        <w:jc w:val="center"/>
        <w:rPr>
          <w:rFonts w:ascii="Arial" w:hAnsi="Arial" w:cs="Arial"/>
          <w:b/>
          <w:bCs/>
        </w:rPr>
      </w:pPr>
    </w:p>
    <w:p w:rsidR="008B6984" w:rsidRPr="00C663E4" w:rsidRDefault="009F2764" w:rsidP="008B6984">
      <w:pPr>
        <w:jc w:val="center"/>
        <w:rPr>
          <w:rFonts w:ascii="PT Astra Serif" w:hAnsi="PT Astra Serif"/>
          <w:b/>
          <w:sz w:val="32"/>
          <w:szCs w:val="32"/>
        </w:rPr>
      </w:pPr>
      <w:r w:rsidRPr="00C663E4">
        <w:rPr>
          <w:rFonts w:ascii="PT Astra Serif" w:hAnsi="PT Astra Serif"/>
          <w:b/>
          <w:sz w:val="32"/>
          <w:szCs w:val="32"/>
        </w:rPr>
        <w:t>О внесении изменени</w:t>
      </w:r>
      <w:r w:rsidR="00316A13" w:rsidRPr="00C663E4">
        <w:rPr>
          <w:rFonts w:ascii="PT Astra Serif" w:hAnsi="PT Astra Serif"/>
          <w:b/>
          <w:sz w:val="32"/>
          <w:szCs w:val="32"/>
        </w:rPr>
        <w:t>й</w:t>
      </w:r>
      <w:r w:rsidRPr="00C663E4">
        <w:rPr>
          <w:rFonts w:ascii="PT Astra Serif" w:hAnsi="PT Astra Serif"/>
          <w:b/>
          <w:sz w:val="32"/>
          <w:szCs w:val="32"/>
        </w:rPr>
        <w:t xml:space="preserve"> в решение Собрания депутатов муниципального образования </w:t>
      </w:r>
      <w:r w:rsidR="00271398" w:rsidRPr="00C663E4">
        <w:rPr>
          <w:rFonts w:ascii="PT Astra Serif" w:hAnsi="PT Astra Serif"/>
          <w:b/>
          <w:sz w:val="32"/>
          <w:szCs w:val="32"/>
        </w:rPr>
        <w:t>Дедиловское</w:t>
      </w:r>
      <w:r w:rsidRPr="00C663E4">
        <w:rPr>
          <w:rFonts w:ascii="PT Astra Serif" w:hAnsi="PT Astra Serif"/>
          <w:b/>
          <w:sz w:val="32"/>
          <w:szCs w:val="32"/>
        </w:rPr>
        <w:t xml:space="preserve"> Киреевского района от 2</w:t>
      </w:r>
      <w:r w:rsidR="007C1FBF" w:rsidRPr="00C663E4">
        <w:rPr>
          <w:rFonts w:ascii="PT Astra Serif" w:hAnsi="PT Astra Serif"/>
          <w:b/>
          <w:sz w:val="32"/>
          <w:szCs w:val="32"/>
        </w:rPr>
        <w:t>9</w:t>
      </w:r>
      <w:r w:rsidRPr="00C663E4">
        <w:rPr>
          <w:rFonts w:ascii="PT Astra Serif" w:hAnsi="PT Astra Serif"/>
          <w:b/>
          <w:sz w:val="32"/>
          <w:szCs w:val="32"/>
        </w:rPr>
        <w:t>.</w:t>
      </w:r>
      <w:r w:rsidR="007C1FBF" w:rsidRPr="00C663E4">
        <w:rPr>
          <w:rFonts w:ascii="PT Astra Serif" w:hAnsi="PT Astra Serif"/>
          <w:b/>
          <w:sz w:val="32"/>
          <w:szCs w:val="32"/>
        </w:rPr>
        <w:t>11</w:t>
      </w:r>
      <w:r w:rsidRPr="00C663E4">
        <w:rPr>
          <w:rFonts w:ascii="PT Astra Serif" w:hAnsi="PT Astra Serif"/>
          <w:b/>
          <w:sz w:val="32"/>
          <w:szCs w:val="32"/>
        </w:rPr>
        <w:t>.201</w:t>
      </w:r>
      <w:r w:rsidR="007C1FBF" w:rsidRPr="00C663E4">
        <w:rPr>
          <w:rFonts w:ascii="PT Astra Serif" w:hAnsi="PT Astra Serif"/>
          <w:b/>
          <w:sz w:val="32"/>
          <w:szCs w:val="32"/>
        </w:rPr>
        <w:t>8</w:t>
      </w:r>
      <w:r w:rsidR="002C6F0D" w:rsidRPr="00C663E4">
        <w:rPr>
          <w:rFonts w:ascii="PT Astra Serif" w:hAnsi="PT Astra Serif"/>
          <w:b/>
          <w:sz w:val="32"/>
          <w:szCs w:val="32"/>
        </w:rPr>
        <w:t xml:space="preserve"> № </w:t>
      </w:r>
      <w:r w:rsidR="007C1FBF" w:rsidRPr="00C663E4">
        <w:rPr>
          <w:rFonts w:ascii="PT Astra Serif" w:hAnsi="PT Astra Serif"/>
          <w:b/>
          <w:sz w:val="32"/>
          <w:szCs w:val="32"/>
        </w:rPr>
        <w:t>5-14</w:t>
      </w:r>
      <w:r w:rsidRPr="00C663E4">
        <w:rPr>
          <w:rFonts w:ascii="PT Astra Serif" w:hAnsi="PT Astra Serif"/>
          <w:b/>
          <w:sz w:val="32"/>
          <w:szCs w:val="32"/>
        </w:rPr>
        <w:t xml:space="preserve"> «</w:t>
      </w:r>
      <w:r w:rsidR="008B6984" w:rsidRPr="00C663E4">
        <w:rPr>
          <w:rFonts w:ascii="PT Astra Serif" w:hAnsi="PT Astra Serif"/>
          <w:b/>
          <w:sz w:val="32"/>
          <w:szCs w:val="32"/>
        </w:rPr>
        <w:t xml:space="preserve">Об </w:t>
      </w:r>
      <w:r w:rsidR="007C1FBF" w:rsidRPr="00C663E4">
        <w:rPr>
          <w:rFonts w:ascii="PT Astra Serif" w:hAnsi="PT Astra Serif"/>
          <w:b/>
          <w:sz w:val="32"/>
          <w:szCs w:val="32"/>
        </w:rPr>
        <w:t>установлении и введении в действие на территории муниципального образования Дедиловское Киреевского района налога на имущество физических лиц</w:t>
      </w:r>
      <w:r w:rsidRPr="00C663E4">
        <w:rPr>
          <w:rFonts w:ascii="PT Astra Serif" w:hAnsi="PT Astra Serif"/>
          <w:b/>
          <w:sz w:val="32"/>
          <w:szCs w:val="32"/>
        </w:rPr>
        <w:t>»</w:t>
      </w:r>
    </w:p>
    <w:bookmarkEnd w:id="0"/>
    <w:p w:rsidR="006F36D1" w:rsidRPr="00335BC3" w:rsidRDefault="006F36D1" w:rsidP="008B6984">
      <w:pPr>
        <w:rPr>
          <w:sz w:val="28"/>
          <w:szCs w:val="28"/>
        </w:rPr>
      </w:pPr>
    </w:p>
    <w:p w:rsidR="008B6984" w:rsidRPr="00C663E4" w:rsidRDefault="00271E63" w:rsidP="008B698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63E4">
        <w:rPr>
          <w:rFonts w:ascii="PT Astra Serif" w:hAnsi="PT Astra Serif"/>
          <w:sz w:val="28"/>
          <w:szCs w:val="28"/>
        </w:rPr>
        <w:t xml:space="preserve">В </w:t>
      </w:r>
      <w:r w:rsidR="00033F3C" w:rsidRPr="00C663E4">
        <w:rPr>
          <w:rFonts w:ascii="PT Astra Serif" w:hAnsi="PT Astra Serif"/>
          <w:sz w:val="28"/>
          <w:szCs w:val="28"/>
        </w:rPr>
        <w:t>целях снижения финансовой нагрузки на арендаторов коммерческой недвижимости, чья деятельность была приостановлена в связи с введением на территории Тульской области режима повышенной готовности, в соответствии с</w:t>
      </w:r>
      <w:r w:rsidRPr="00C663E4">
        <w:rPr>
          <w:rFonts w:ascii="PT Astra Serif" w:hAnsi="PT Astra Serif"/>
          <w:sz w:val="28"/>
          <w:szCs w:val="28"/>
        </w:rPr>
        <w:t xml:space="preserve"> </w:t>
      </w:r>
      <w:r w:rsidR="00AA6D02" w:rsidRPr="00C663E4">
        <w:rPr>
          <w:rFonts w:ascii="PT Astra Serif" w:hAnsi="PT Astra Serif"/>
          <w:sz w:val="28"/>
          <w:szCs w:val="28"/>
        </w:rPr>
        <w:t>Уставом</w:t>
      </w:r>
      <w:r w:rsidR="008B6984" w:rsidRPr="00C663E4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271398" w:rsidRPr="00C663E4">
        <w:rPr>
          <w:rFonts w:ascii="PT Astra Serif" w:hAnsi="PT Astra Serif"/>
          <w:sz w:val="28"/>
          <w:szCs w:val="28"/>
        </w:rPr>
        <w:t xml:space="preserve">Дедиловское </w:t>
      </w:r>
      <w:r w:rsidR="008B6984" w:rsidRPr="00C663E4">
        <w:rPr>
          <w:rFonts w:ascii="PT Astra Serif" w:hAnsi="PT Astra Serif"/>
          <w:sz w:val="28"/>
          <w:szCs w:val="28"/>
        </w:rPr>
        <w:t xml:space="preserve">Киреевского района, Собрание депутатов муниципального образования </w:t>
      </w:r>
      <w:r w:rsidR="00271398" w:rsidRPr="00C663E4">
        <w:rPr>
          <w:rFonts w:ascii="PT Astra Serif" w:hAnsi="PT Astra Serif"/>
          <w:sz w:val="28"/>
          <w:szCs w:val="28"/>
        </w:rPr>
        <w:t xml:space="preserve">Дедиловское </w:t>
      </w:r>
      <w:r w:rsidR="008B6984" w:rsidRPr="00C663E4">
        <w:rPr>
          <w:rFonts w:ascii="PT Astra Serif" w:hAnsi="PT Astra Serif"/>
          <w:sz w:val="28"/>
          <w:szCs w:val="28"/>
        </w:rPr>
        <w:t>Киреевского района РЕШИЛО:</w:t>
      </w:r>
    </w:p>
    <w:p w:rsidR="008B6984" w:rsidRPr="00C663E4" w:rsidRDefault="00AA6D02" w:rsidP="00AA6D0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63E4">
        <w:rPr>
          <w:rFonts w:ascii="PT Astra Serif" w:hAnsi="PT Astra Serif"/>
          <w:sz w:val="28"/>
          <w:szCs w:val="28"/>
        </w:rPr>
        <w:t xml:space="preserve">1. </w:t>
      </w:r>
      <w:r w:rsidR="00EC3568" w:rsidRPr="00C663E4">
        <w:rPr>
          <w:rFonts w:ascii="PT Astra Serif" w:hAnsi="PT Astra Serif"/>
          <w:sz w:val="28"/>
          <w:szCs w:val="28"/>
        </w:rPr>
        <w:t xml:space="preserve">Внести в решение Собрания депутатов муниципального образования </w:t>
      </w:r>
      <w:r w:rsidR="00271398" w:rsidRPr="00C663E4">
        <w:rPr>
          <w:rFonts w:ascii="PT Astra Serif" w:hAnsi="PT Astra Serif"/>
          <w:sz w:val="28"/>
          <w:szCs w:val="28"/>
        </w:rPr>
        <w:t>Дедиловское</w:t>
      </w:r>
      <w:r w:rsidR="00EC3568" w:rsidRPr="00C663E4">
        <w:rPr>
          <w:rFonts w:ascii="PT Astra Serif" w:hAnsi="PT Astra Serif"/>
          <w:sz w:val="28"/>
          <w:szCs w:val="28"/>
        </w:rPr>
        <w:t xml:space="preserve"> Киреевского района от </w:t>
      </w:r>
      <w:r w:rsidR="00133385" w:rsidRPr="00C663E4">
        <w:rPr>
          <w:rFonts w:ascii="PT Astra Serif" w:hAnsi="PT Astra Serif"/>
          <w:sz w:val="28"/>
          <w:szCs w:val="28"/>
        </w:rPr>
        <w:t>2</w:t>
      </w:r>
      <w:r w:rsidRPr="00C663E4">
        <w:rPr>
          <w:rFonts w:ascii="PT Astra Serif" w:hAnsi="PT Astra Serif"/>
          <w:sz w:val="28"/>
          <w:szCs w:val="28"/>
        </w:rPr>
        <w:t>9.11</w:t>
      </w:r>
      <w:r w:rsidR="00133385" w:rsidRPr="00C663E4">
        <w:rPr>
          <w:rFonts w:ascii="PT Astra Serif" w:hAnsi="PT Astra Serif"/>
          <w:sz w:val="28"/>
          <w:szCs w:val="28"/>
        </w:rPr>
        <w:t>.201</w:t>
      </w:r>
      <w:r w:rsidRPr="00C663E4">
        <w:rPr>
          <w:rFonts w:ascii="PT Astra Serif" w:hAnsi="PT Astra Serif"/>
          <w:sz w:val="28"/>
          <w:szCs w:val="28"/>
        </w:rPr>
        <w:t>8</w:t>
      </w:r>
      <w:r w:rsidR="00133385" w:rsidRPr="00C663E4">
        <w:rPr>
          <w:rFonts w:ascii="PT Astra Serif" w:hAnsi="PT Astra Serif"/>
          <w:sz w:val="28"/>
          <w:szCs w:val="28"/>
        </w:rPr>
        <w:t xml:space="preserve"> № </w:t>
      </w:r>
      <w:r w:rsidRPr="00C663E4">
        <w:rPr>
          <w:rFonts w:ascii="PT Astra Serif" w:hAnsi="PT Astra Serif"/>
          <w:sz w:val="28"/>
          <w:szCs w:val="28"/>
        </w:rPr>
        <w:t>5-14</w:t>
      </w:r>
      <w:r w:rsidR="00EC3568" w:rsidRPr="00C663E4">
        <w:rPr>
          <w:rFonts w:ascii="PT Astra Serif" w:hAnsi="PT Astra Serif"/>
          <w:sz w:val="28"/>
          <w:szCs w:val="28"/>
        </w:rPr>
        <w:t xml:space="preserve"> </w:t>
      </w:r>
      <w:r w:rsidR="004C2E95" w:rsidRPr="00C663E4">
        <w:rPr>
          <w:rFonts w:ascii="PT Astra Serif" w:hAnsi="PT Astra Serif"/>
          <w:sz w:val="28"/>
          <w:szCs w:val="28"/>
        </w:rPr>
        <w:t>«</w:t>
      </w:r>
      <w:r w:rsidRPr="00C663E4">
        <w:rPr>
          <w:rFonts w:ascii="PT Astra Serif" w:hAnsi="PT Astra Serif"/>
          <w:sz w:val="28"/>
          <w:szCs w:val="28"/>
        </w:rPr>
        <w:t>Об установлении и введении в действие на территории муниципального образования Дедиловское Киреевского района налога на имущество физических лиц</w:t>
      </w:r>
      <w:r w:rsidR="004C2E95" w:rsidRPr="00C663E4">
        <w:rPr>
          <w:rFonts w:ascii="PT Astra Serif" w:hAnsi="PT Astra Serif"/>
          <w:sz w:val="28"/>
          <w:szCs w:val="28"/>
        </w:rPr>
        <w:t>»</w:t>
      </w:r>
      <w:r w:rsidR="008B6984" w:rsidRPr="00C663E4">
        <w:rPr>
          <w:rFonts w:ascii="PT Astra Serif" w:hAnsi="PT Astra Serif"/>
          <w:sz w:val="28"/>
          <w:szCs w:val="28"/>
        </w:rPr>
        <w:t xml:space="preserve"> </w:t>
      </w:r>
      <w:r w:rsidRPr="00C663E4">
        <w:rPr>
          <w:rFonts w:ascii="PT Astra Serif" w:hAnsi="PT Astra Serif"/>
          <w:sz w:val="28"/>
          <w:szCs w:val="28"/>
        </w:rPr>
        <w:t xml:space="preserve">следующие </w:t>
      </w:r>
      <w:r w:rsidR="00EC3568" w:rsidRPr="00C663E4">
        <w:rPr>
          <w:rFonts w:ascii="PT Astra Serif" w:hAnsi="PT Astra Serif"/>
          <w:sz w:val="28"/>
          <w:szCs w:val="28"/>
        </w:rPr>
        <w:t>изменени</w:t>
      </w:r>
      <w:r w:rsidR="004C2E95" w:rsidRPr="00C663E4">
        <w:rPr>
          <w:rFonts w:ascii="PT Astra Serif" w:hAnsi="PT Astra Serif"/>
          <w:sz w:val="28"/>
          <w:szCs w:val="28"/>
        </w:rPr>
        <w:t>я</w:t>
      </w:r>
      <w:r w:rsidRPr="00C663E4">
        <w:rPr>
          <w:rFonts w:ascii="PT Astra Serif" w:hAnsi="PT Astra Serif"/>
          <w:sz w:val="28"/>
          <w:szCs w:val="28"/>
        </w:rPr>
        <w:t>:</w:t>
      </w:r>
    </w:p>
    <w:p w:rsidR="00AA6D02" w:rsidRPr="00C663E4" w:rsidRDefault="00AA6D02" w:rsidP="00AA6D02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C663E4">
        <w:rPr>
          <w:rFonts w:ascii="PT Astra Serif" w:hAnsi="PT Astra Serif"/>
          <w:sz w:val="28"/>
          <w:szCs w:val="28"/>
        </w:rPr>
        <w:t xml:space="preserve">В п.3 абзац 2 слова </w:t>
      </w:r>
      <w:r w:rsidRPr="00C663E4">
        <w:rPr>
          <w:rFonts w:ascii="PT Astra Serif" w:hAnsi="PT Astra Serif"/>
          <w:b/>
          <w:sz w:val="28"/>
          <w:szCs w:val="28"/>
        </w:rPr>
        <w:t>«2,0 процента»</w:t>
      </w:r>
      <w:r w:rsidRPr="00C663E4">
        <w:rPr>
          <w:rFonts w:ascii="PT Astra Serif" w:hAnsi="PT Astra Serif"/>
          <w:sz w:val="28"/>
          <w:szCs w:val="28"/>
        </w:rPr>
        <w:t xml:space="preserve"> заменить на слова </w:t>
      </w:r>
      <w:r w:rsidRPr="00C663E4">
        <w:rPr>
          <w:rFonts w:ascii="PT Astra Serif" w:hAnsi="PT Astra Serif"/>
          <w:b/>
          <w:sz w:val="28"/>
          <w:szCs w:val="28"/>
        </w:rPr>
        <w:t>«1,0 процент»</w:t>
      </w:r>
    </w:p>
    <w:p w:rsidR="00271398" w:rsidRPr="00C663E4" w:rsidRDefault="00FA28CF" w:rsidP="0013338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63E4">
        <w:rPr>
          <w:rFonts w:ascii="PT Astra Serif" w:hAnsi="PT Astra Serif"/>
          <w:sz w:val="28"/>
          <w:szCs w:val="28"/>
        </w:rPr>
        <w:t xml:space="preserve">2. </w:t>
      </w:r>
      <w:r w:rsidR="00C663E4" w:rsidRPr="00C663E4">
        <w:rPr>
          <w:rFonts w:ascii="PT Astra Serif" w:hAnsi="PT Astra Serif"/>
          <w:sz w:val="28"/>
          <w:szCs w:val="28"/>
        </w:rPr>
        <w:t>Опубликовать настоящее решение в общественно-политической газете «Маяк» Издательского дома «Пресса 71»</w:t>
      </w:r>
      <w:r w:rsidR="00271398" w:rsidRPr="00C663E4">
        <w:rPr>
          <w:rFonts w:ascii="PT Astra Serif" w:hAnsi="PT Astra Serif"/>
          <w:sz w:val="28"/>
          <w:szCs w:val="28"/>
        </w:rPr>
        <w:t>.</w:t>
      </w:r>
    </w:p>
    <w:p w:rsidR="00FA28CF" w:rsidRPr="00C663E4" w:rsidRDefault="00133385" w:rsidP="00FA28CF">
      <w:pPr>
        <w:ind w:right="-6" w:firstLine="720"/>
        <w:jc w:val="both"/>
        <w:rPr>
          <w:rFonts w:ascii="PT Astra Serif" w:hAnsi="PT Astra Serif"/>
          <w:sz w:val="28"/>
          <w:szCs w:val="28"/>
        </w:rPr>
      </w:pPr>
      <w:r w:rsidRPr="00C663E4">
        <w:rPr>
          <w:rFonts w:ascii="PT Astra Serif" w:hAnsi="PT Astra Serif"/>
          <w:sz w:val="28"/>
          <w:szCs w:val="28"/>
        </w:rPr>
        <w:t>3. Р</w:t>
      </w:r>
      <w:r w:rsidR="00FA28CF" w:rsidRPr="00C663E4">
        <w:rPr>
          <w:rFonts w:ascii="PT Astra Serif" w:hAnsi="PT Astra Serif"/>
          <w:sz w:val="28"/>
          <w:szCs w:val="28"/>
        </w:rPr>
        <w:t>азместить на официальном сайте муниципального образования Киреевский район (</w:t>
      </w:r>
      <w:hyperlink r:id="rId8" w:history="1">
        <w:r w:rsidR="0045100B" w:rsidRPr="00C663E4">
          <w:rPr>
            <w:rStyle w:val="ae"/>
            <w:rFonts w:ascii="PT Astra Serif" w:hAnsi="PT Astra Serif"/>
            <w:sz w:val="28"/>
            <w:szCs w:val="28"/>
          </w:rPr>
          <w:t>https://kireevsk.tularegion.ru</w:t>
        </w:r>
      </w:hyperlink>
      <w:r w:rsidR="00FA28CF" w:rsidRPr="00C663E4">
        <w:rPr>
          <w:rFonts w:ascii="PT Astra Serif" w:hAnsi="PT Astra Serif"/>
          <w:sz w:val="28"/>
          <w:szCs w:val="28"/>
        </w:rPr>
        <w:t>)</w:t>
      </w:r>
      <w:r w:rsidR="0045100B" w:rsidRPr="00C663E4">
        <w:rPr>
          <w:rFonts w:ascii="PT Astra Serif" w:hAnsi="PT Astra Serif"/>
          <w:sz w:val="28"/>
          <w:szCs w:val="28"/>
        </w:rPr>
        <w:t xml:space="preserve"> в</w:t>
      </w:r>
      <w:r w:rsidR="00FA28CF" w:rsidRPr="00C663E4">
        <w:rPr>
          <w:rFonts w:ascii="PT Astra Serif" w:hAnsi="PT Astra Serif"/>
          <w:sz w:val="28"/>
          <w:szCs w:val="28"/>
        </w:rPr>
        <w:t xml:space="preserve"> разделе муниципального образования </w:t>
      </w:r>
      <w:r w:rsidR="00271398" w:rsidRPr="00C663E4">
        <w:rPr>
          <w:rFonts w:ascii="PT Astra Serif" w:hAnsi="PT Astra Serif"/>
          <w:sz w:val="28"/>
          <w:szCs w:val="28"/>
        </w:rPr>
        <w:t xml:space="preserve">Дедиловское </w:t>
      </w:r>
      <w:r w:rsidR="00FA28CF" w:rsidRPr="00C663E4">
        <w:rPr>
          <w:rFonts w:ascii="PT Astra Serif" w:hAnsi="PT Astra Serif"/>
          <w:sz w:val="28"/>
          <w:szCs w:val="28"/>
        </w:rPr>
        <w:t>Киреевского района.</w:t>
      </w:r>
    </w:p>
    <w:p w:rsidR="00FA28CF" w:rsidRPr="00C663E4" w:rsidRDefault="00133385" w:rsidP="00FA28CF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C663E4">
        <w:rPr>
          <w:rFonts w:ascii="PT Astra Serif" w:hAnsi="PT Astra Serif"/>
          <w:sz w:val="28"/>
          <w:szCs w:val="28"/>
        </w:rPr>
        <w:t>4</w:t>
      </w:r>
      <w:r w:rsidR="00FA28CF" w:rsidRPr="00C663E4">
        <w:rPr>
          <w:rFonts w:ascii="PT Astra Serif" w:hAnsi="PT Astra Serif"/>
          <w:sz w:val="28"/>
          <w:szCs w:val="28"/>
        </w:rPr>
        <w:t xml:space="preserve">. Решение вступает в силу </w:t>
      </w:r>
      <w:r w:rsidR="00033F3C" w:rsidRPr="00C663E4">
        <w:rPr>
          <w:rFonts w:ascii="PT Astra Serif" w:hAnsi="PT Astra Serif"/>
          <w:sz w:val="28"/>
          <w:szCs w:val="28"/>
        </w:rPr>
        <w:t>по истечению месяца</w:t>
      </w:r>
      <w:r w:rsidR="00215A28" w:rsidRPr="00C663E4">
        <w:rPr>
          <w:rFonts w:ascii="PT Astra Serif" w:hAnsi="PT Astra Serif"/>
          <w:sz w:val="28"/>
          <w:szCs w:val="28"/>
        </w:rPr>
        <w:t xml:space="preserve"> </w:t>
      </w:r>
      <w:r w:rsidR="00033F3C" w:rsidRPr="00C663E4">
        <w:rPr>
          <w:rFonts w:ascii="PT Astra Serif" w:hAnsi="PT Astra Serif"/>
          <w:sz w:val="28"/>
          <w:szCs w:val="28"/>
        </w:rPr>
        <w:t xml:space="preserve">после дня официальной публикации </w:t>
      </w:r>
      <w:r w:rsidR="00215A28" w:rsidRPr="00C663E4">
        <w:rPr>
          <w:rFonts w:ascii="PT Astra Serif" w:hAnsi="PT Astra Serif"/>
          <w:sz w:val="28"/>
          <w:szCs w:val="28"/>
        </w:rPr>
        <w:t xml:space="preserve">и </w:t>
      </w:r>
      <w:r w:rsidR="00E773C0" w:rsidRPr="00C663E4">
        <w:rPr>
          <w:rFonts w:ascii="PT Astra Serif" w:hAnsi="PT Astra Serif"/>
          <w:sz w:val="28"/>
          <w:szCs w:val="28"/>
        </w:rPr>
        <w:t xml:space="preserve">распространяет свое действие на </w:t>
      </w:r>
      <w:r w:rsidR="00215A28" w:rsidRPr="00C663E4">
        <w:rPr>
          <w:rFonts w:ascii="PT Astra Serif" w:hAnsi="PT Astra Serif"/>
          <w:sz w:val="28"/>
          <w:szCs w:val="28"/>
        </w:rPr>
        <w:t>правоотношения, возникшие с 1 января 2020 года</w:t>
      </w:r>
      <w:r w:rsidR="00FA28CF" w:rsidRPr="00C663E4">
        <w:rPr>
          <w:rFonts w:ascii="PT Astra Serif" w:hAnsi="PT Astra Serif"/>
          <w:i/>
          <w:sz w:val="28"/>
          <w:szCs w:val="28"/>
        </w:rPr>
        <w:t>.</w:t>
      </w:r>
    </w:p>
    <w:p w:rsidR="008B6984" w:rsidRPr="00C663E4" w:rsidRDefault="008B6984" w:rsidP="008B6984">
      <w:pPr>
        <w:jc w:val="center"/>
        <w:rPr>
          <w:rFonts w:ascii="PT Astra Serif" w:hAnsi="PT Astra Serif"/>
          <w:sz w:val="28"/>
          <w:szCs w:val="28"/>
        </w:rPr>
      </w:pPr>
    </w:p>
    <w:p w:rsidR="000603C4" w:rsidRPr="00335BC3" w:rsidRDefault="000603C4" w:rsidP="008B6984">
      <w:pPr>
        <w:jc w:val="center"/>
        <w:rPr>
          <w:sz w:val="28"/>
          <w:szCs w:val="28"/>
        </w:rPr>
      </w:pPr>
    </w:p>
    <w:p w:rsidR="00FA28CF" w:rsidRPr="00335BC3" w:rsidRDefault="00FA28CF" w:rsidP="008B6984">
      <w:pPr>
        <w:jc w:val="center"/>
        <w:rPr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C663E4" w:rsidRPr="00C663E4" w:rsidTr="00460D67">
        <w:trPr>
          <w:trHeight w:val="248"/>
        </w:trPr>
        <w:tc>
          <w:tcPr>
            <w:tcW w:w="5387" w:type="dxa"/>
            <w:vAlign w:val="center"/>
          </w:tcPr>
          <w:p w:rsidR="00C663E4" w:rsidRPr="00C663E4" w:rsidRDefault="00C663E4" w:rsidP="00C663E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663E4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</w:t>
            </w:r>
          </w:p>
          <w:p w:rsidR="00C663E4" w:rsidRPr="00C663E4" w:rsidRDefault="00C663E4" w:rsidP="00C663E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663E4">
              <w:rPr>
                <w:rFonts w:ascii="PT Astra Serif" w:hAnsi="PT Astra Serif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677" w:type="dxa"/>
          </w:tcPr>
          <w:p w:rsidR="00C663E4" w:rsidRPr="00C663E4" w:rsidRDefault="00C663E4" w:rsidP="00C663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C663E4" w:rsidRPr="00C663E4" w:rsidRDefault="00C663E4" w:rsidP="00C663E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663E4">
              <w:rPr>
                <w:rFonts w:ascii="PT Astra Serif" w:hAnsi="PT Astra Serif"/>
                <w:b/>
                <w:bCs/>
                <w:sz w:val="28"/>
                <w:szCs w:val="28"/>
              </w:rPr>
              <w:t>В.А. Татарников</w:t>
            </w:r>
          </w:p>
        </w:tc>
      </w:tr>
    </w:tbl>
    <w:p w:rsidR="00C663E4" w:rsidRPr="00C663E4" w:rsidRDefault="00C663E4" w:rsidP="00C663E4">
      <w:pPr>
        <w:jc w:val="both"/>
        <w:rPr>
          <w:b/>
          <w:sz w:val="28"/>
          <w:szCs w:val="28"/>
        </w:rPr>
      </w:pPr>
    </w:p>
    <w:p w:rsidR="00C663E4" w:rsidRPr="00C663E4" w:rsidRDefault="00C663E4" w:rsidP="00C663E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E7BFB" w:rsidRPr="00335BC3" w:rsidRDefault="004E7BFB" w:rsidP="000603C4">
      <w:pPr>
        <w:jc w:val="both"/>
        <w:rPr>
          <w:sz w:val="28"/>
          <w:szCs w:val="28"/>
        </w:rPr>
      </w:pPr>
    </w:p>
    <w:p w:rsidR="004E7BFB" w:rsidRDefault="004E7BFB" w:rsidP="000603C4">
      <w:pPr>
        <w:jc w:val="both"/>
        <w:rPr>
          <w:rFonts w:ascii="Arial" w:hAnsi="Arial" w:cs="Arial"/>
        </w:rPr>
      </w:pPr>
    </w:p>
    <w:p w:rsidR="004E7BFB" w:rsidRDefault="004E7BFB" w:rsidP="000603C4">
      <w:pPr>
        <w:jc w:val="both"/>
        <w:rPr>
          <w:rFonts w:ascii="Arial" w:hAnsi="Arial" w:cs="Arial"/>
        </w:rPr>
      </w:pPr>
    </w:p>
    <w:sectPr w:rsidR="004E7BFB" w:rsidSect="000603C4">
      <w:headerReference w:type="default" r:id="rId9"/>
      <w:pgSz w:w="11906" w:h="16838"/>
      <w:pgMar w:top="851" w:right="567" w:bottom="28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2E0" w:rsidRDefault="00DC42E0" w:rsidP="00A55E86">
      <w:r>
        <w:separator/>
      </w:r>
    </w:p>
  </w:endnote>
  <w:endnote w:type="continuationSeparator" w:id="0">
    <w:p w:rsidR="00DC42E0" w:rsidRDefault="00DC42E0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2E0" w:rsidRDefault="00DC42E0" w:rsidP="00A55E86">
      <w:r>
        <w:separator/>
      </w:r>
    </w:p>
  </w:footnote>
  <w:footnote w:type="continuationSeparator" w:id="0">
    <w:p w:rsidR="00DC42E0" w:rsidRDefault="00DC42E0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744" w:rsidRDefault="002A3744">
    <w:pPr>
      <w:pStyle w:val="a4"/>
      <w:jc w:val="right"/>
    </w:pPr>
  </w:p>
  <w:p w:rsidR="002055B9" w:rsidRDefault="00175C67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341C">
      <w:rPr>
        <w:noProof/>
      </w:rPr>
      <w:t>1</w:t>
    </w:r>
    <w:r>
      <w:fldChar w:fldCharType="end"/>
    </w:r>
  </w:p>
  <w:p w:rsidR="002055B9" w:rsidRDefault="002055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5630D6"/>
    <w:multiLevelType w:val="hybridMultilevel"/>
    <w:tmpl w:val="7A66236C"/>
    <w:lvl w:ilvl="0" w:tplc="FDDA4D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43D38B9"/>
    <w:multiLevelType w:val="singleLevel"/>
    <w:tmpl w:val="8F2E67D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 w15:restartNumberingAfterBreak="0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5" w15:restartNumberingAfterBreak="0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7" w15:restartNumberingAfterBreak="0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EDC"/>
    <w:rsid w:val="000133ED"/>
    <w:rsid w:val="000216F6"/>
    <w:rsid w:val="00024ED3"/>
    <w:rsid w:val="000306FB"/>
    <w:rsid w:val="00032CCC"/>
    <w:rsid w:val="000338E0"/>
    <w:rsid w:val="00033F3C"/>
    <w:rsid w:val="00043A4B"/>
    <w:rsid w:val="00044977"/>
    <w:rsid w:val="0004504D"/>
    <w:rsid w:val="000508D7"/>
    <w:rsid w:val="000603C4"/>
    <w:rsid w:val="0006123E"/>
    <w:rsid w:val="00065766"/>
    <w:rsid w:val="00066EC1"/>
    <w:rsid w:val="00081538"/>
    <w:rsid w:val="00081CB6"/>
    <w:rsid w:val="00081E23"/>
    <w:rsid w:val="00084C2E"/>
    <w:rsid w:val="00086C97"/>
    <w:rsid w:val="00091FCF"/>
    <w:rsid w:val="000A5883"/>
    <w:rsid w:val="000A6EC8"/>
    <w:rsid w:val="000C34AF"/>
    <w:rsid w:val="000D09C0"/>
    <w:rsid w:val="000F7B2D"/>
    <w:rsid w:val="00102647"/>
    <w:rsid w:val="00106938"/>
    <w:rsid w:val="0012225C"/>
    <w:rsid w:val="00133385"/>
    <w:rsid w:val="00137D3D"/>
    <w:rsid w:val="00151BE4"/>
    <w:rsid w:val="00153D92"/>
    <w:rsid w:val="00165841"/>
    <w:rsid w:val="00171C90"/>
    <w:rsid w:val="00175C67"/>
    <w:rsid w:val="001765FF"/>
    <w:rsid w:val="0019363A"/>
    <w:rsid w:val="001963CD"/>
    <w:rsid w:val="001C6DDB"/>
    <w:rsid w:val="001D5FA6"/>
    <w:rsid w:val="001D748B"/>
    <w:rsid w:val="001E446C"/>
    <w:rsid w:val="001E6D86"/>
    <w:rsid w:val="00203424"/>
    <w:rsid w:val="002055B9"/>
    <w:rsid w:val="002063BE"/>
    <w:rsid w:val="00215A28"/>
    <w:rsid w:val="0022354A"/>
    <w:rsid w:val="0023031C"/>
    <w:rsid w:val="002470C4"/>
    <w:rsid w:val="00255CCC"/>
    <w:rsid w:val="0025752E"/>
    <w:rsid w:val="0026763F"/>
    <w:rsid w:val="00271398"/>
    <w:rsid w:val="0027167D"/>
    <w:rsid w:val="00271889"/>
    <w:rsid w:val="00271D1D"/>
    <w:rsid w:val="00271E63"/>
    <w:rsid w:val="0027657B"/>
    <w:rsid w:val="00282A1D"/>
    <w:rsid w:val="00291455"/>
    <w:rsid w:val="002A3744"/>
    <w:rsid w:val="002B109F"/>
    <w:rsid w:val="002B257B"/>
    <w:rsid w:val="002B64FC"/>
    <w:rsid w:val="002C341C"/>
    <w:rsid w:val="002C4BF4"/>
    <w:rsid w:val="002C66D3"/>
    <w:rsid w:val="002C6F0D"/>
    <w:rsid w:val="002D2D37"/>
    <w:rsid w:val="002E173D"/>
    <w:rsid w:val="002E574E"/>
    <w:rsid w:val="002F2B1B"/>
    <w:rsid w:val="002F3FE8"/>
    <w:rsid w:val="00304FC9"/>
    <w:rsid w:val="00310F02"/>
    <w:rsid w:val="00313E13"/>
    <w:rsid w:val="00316A13"/>
    <w:rsid w:val="00330B7F"/>
    <w:rsid w:val="00332CD0"/>
    <w:rsid w:val="00333160"/>
    <w:rsid w:val="00335BC3"/>
    <w:rsid w:val="003415E8"/>
    <w:rsid w:val="003418D8"/>
    <w:rsid w:val="00342607"/>
    <w:rsid w:val="00344A00"/>
    <w:rsid w:val="00355E4D"/>
    <w:rsid w:val="0036635E"/>
    <w:rsid w:val="00384C1C"/>
    <w:rsid w:val="00395724"/>
    <w:rsid w:val="003A1D9A"/>
    <w:rsid w:val="003A3240"/>
    <w:rsid w:val="003A7F82"/>
    <w:rsid w:val="003B65E6"/>
    <w:rsid w:val="003C1271"/>
    <w:rsid w:val="003D0D40"/>
    <w:rsid w:val="003D4A82"/>
    <w:rsid w:val="003D5AA6"/>
    <w:rsid w:val="003D5C51"/>
    <w:rsid w:val="003E0F58"/>
    <w:rsid w:val="00406BAC"/>
    <w:rsid w:val="00406D65"/>
    <w:rsid w:val="004124A6"/>
    <w:rsid w:val="004139E5"/>
    <w:rsid w:val="004155C7"/>
    <w:rsid w:val="00423080"/>
    <w:rsid w:val="00423193"/>
    <w:rsid w:val="00437618"/>
    <w:rsid w:val="0045100B"/>
    <w:rsid w:val="00455497"/>
    <w:rsid w:val="00460D67"/>
    <w:rsid w:val="004615E2"/>
    <w:rsid w:val="004616AF"/>
    <w:rsid w:val="00461DF9"/>
    <w:rsid w:val="0046465A"/>
    <w:rsid w:val="004905F7"/>
    <w:rsid w:val="004B3332"/>
    <w:rsid w:val="004C19F1"/>
    <w:rsid w:val="004C2E95"/>
    <w:rsid w:val="004E4516"/>
    <w:rsid w:val="004E7BFB"/>
    <w:rsid w:val="004F01B4"/>
    <w:rsid w:val="0050338C"/>
    <w:rsid w:val="00503887"/>
    <w:rsid w:val="005221BE"/>
    <w:rsid w:val="00531A75"/>
    <w:rsid w:val="00532BBD"/>
    <w:rsid w:val="005370F1"/>
    <w:rsid w:val="005401F2"/>
    <w:rsid w:val="00545FBD"/>
    <w:rsid w:val="00557F00"/>
    <w:rsid w:val="00564EF3"/>
    <w:rsid w:val="005726AC"/>
    <w:rsid w:val="00580C58"/>
    <w:rsid w:val="00582891"/>
    <w:rsid w:val="00590070"/>
    <w:rsid w:val="00590090"/>
    <w:rsid w:val="00594636"/>
    <w:rsid w:val="005A01F8"/>
    <w:rsid w:val="005A3EE8"/>
    <w:rsid w:val="005A51EF"/>
    <w:rsid w:val="005B1D5E"/>
    <w:rsid w:val="005B5BFB"/>
    <w:rsid w:val="005B6DC7"/>
    <w:rsid w:val="005C0420"/>
    <w:rsid w:val="005C1B56"/>
    <w:rsid w:val="005C6285"/>
    <w:rsid w:val="005E132C"/>
    <w:rsid w:val="005F0D75"/>
    <w:rsid w:val="005F0EBA"/>
    <w:rsid w:val="0060307C"/>
    <w:rsid w:val="00605114"/>
    <w:rsid w:val="00606816"/>
    <w:rsid w:val="006127AC"/>
    <w:rsid w:val="006210C2"/>
    <w:rsid w:val="00626B06"/>
    <w:rsid w:val="00635D4F"/>
    <w:rsid w:val="006429E6"/>
    <w:rsid w:val="00644606"/>
    <w:rsid w:val="00644D07"/>
    <w:rsid w:val="00653E7A"/>
    <w:rsid w:val="006629E9"/>
    <w:rsid w:val="00662D15"/>
    <w:rsid w:val="00665751"/>
    <w:rsid w:val="00665DA7"/>
    <w:rsid w:val="00665E1D"/>
    <w:rsid w:val="00667F87"/>
    <w:rsid w:val="00671998"/>
    <w:rsid w:val="00672E87"/>
    <w:rsid w:val="00691AF1"/>
    <w:rsid w:val="00696319"/>
    <w:rsid w:val="006B3CD4"/>
    <w:rsid w:val="006C1BDE"/>
    <w:rsid w:val="006D2CF5"/>
    <w:rsid w:val="006F09C4"/>
    <w:rsid w:val="006F36D1"/>
    <w:rsid w:val="006F76C3"/>
    <w:rsid w:val="00700974"/>
    <w:rsid w:val="007062B2"/>
    <w:rsid w:val="00713115"/>
    <w:rsid w:val="00714B63"/>
    <w:rsid w:val="00715F28"/>
    <w:rsid w:val="00720DC6"/>
    <w:rsid w:val="00721CC6"/>
    <w:rsid w:val="0072543B"/>
    <w:rsid w:val="00730090"/>
    <w:rsid w:val="0073789C"/>
    <w:rsid w:val="0074059C"/>
    <w:rsid w:val="00743A9D"/>
    <w:rsid w:val="00751359"/>
    <w:rsid w:val="007617E6"/>
    <w:rsid w:val="0076221A"/>
    <w:rsid w:val="00771348"/>
    <w:rsid w:val="00781456"/>
    <w:rsid w:val="00782138"/>
    <w:rsid w:val="0078680D"/>
    <w:rsid w:val="007A2ED2"/>
    <w:rsid w:val="007A5BB9"/>
    <w:rsid w:val="007B2DB5"/>
    <w:rsid w:val="007B5FD7"/>
    <w:rsid w:val="007B763E"/>
    <w:rsid w:val="007C06D7"/>
    <w:rsid w:val="007C1FBF"/>
    <w:rsid w:val="007C23EF"/>
    <w:rsid w:val="007D73AB"/>
    <w:rsid w:val="007D7431"/>
    <w:rsid w:val="007E2DF1"/>
    <w:rsid w:val="007E599F"/>
    <w:rsid w:val="007F0DCB"/>
    <w:rsid w:val="007F2C8B"/>
    <w:rsid w:val="007F2CD4"/>
    <w:rsid w:val="007F7DC5"/>
    <w:rsid w:val="008025A8"/>
    <w:rsid w:val="00813BF6"/>
    <w:rsid w:val="00840F19"/>
    <w:rsid w:val="00843458"/>
    <w:rsid w:val="008437F1"/>
    <w:rsid w:val="00843D66"/>
    <w:rsid w:val="00851754"/>
    <w:rsid w:val="00854CB1"/>
    <w:rsid w:val="00856435"/>
    <w:rsid w:val="00865BB0"/>
    <w:rsid w:val="00872879"/>
    <w:rsid w:val="00883DAD"/>
    <w:rsid w:val="00884A2A"/>
    <w:rsid w:val="008A0C3E"/>
    <w:rsid w:val="008B6984"/>
    <w:rsid w:val="008D7D7A"/>
    <w:rsid w:val="008E75D5"/>
    <w:rsid w:val="008F1269"/>
    <w:rsid w:val="00901F79"/>
    <w:rsid w:val="0092116F"/>
    <w:rsid w:val="00935EF4"/>
    <w:rsid w:val="00942220"/>
    <w:rsid w:val="00946FD4"/>
    <w:rsid w:val="009564FC"/>
    <w:rsid w:val="009641DB"/>
    <w:rsid w:val="0097560F"/>
    <w:rsid w:val="00975F2E"/>
    <w:rsid w:val="009927E3"/>
    <w:rsid w:val="009C11AA"/>
    <w:rsid w:val="009C7AFE"/>
    <w:rsid w:val="009D0DB3"/>
    <w:rsid w:val="009D654E"/>
    <w:rsid w:val="009E5B33"/>
    <w:rsid w:val="009F05A7"/>
    <w:rsid w:val="009F0DFF"/>
    <w:rsid w:val="009F2764"/>
    <w:rsid w:val="00A10108"/>
    <w:rsid w:val="00A112BE"/>
    <w:rsid w:val="00A160B7"/>
    <w:rsid w:val="00A21226"/>
    <w:rsid w:val="00A21644"/>
    <w:rsid w:val="00A21FE0"/>
    <w:rsid w:val="00A242FF"/>
    <w:rsid w:val="00A24C29"/>
    <w:rsid w:val="00A33355"/>
    <w:rsid w:val="00A42271"/>
    <w:rsid w:val="00A47C67"/>
    <w:rsid w:val="00A55E86"/>
    <w:rsid w:val="00A6041D"/>
    <w:rsid w:val="00A6319E"/>
    <w:rsid w:val="00A65EBF"/>
    <w:rsid w:val="00A9623D"/>
    <w:rsid w:val="00AA6D02"/>
    <w:rsid w:val="00AB05EF"/>
    <w:rsid w:val="00AB7406"/>
    <w:rsid w:val="00AC7872"/>
    <w:rsid w:val="00AE3143"/>
    <w:rsid w:val="00AE6879"/>
    <w:rsid w:val="00AF160C"/>
    <w:rsid w:val="00B02841"/>
    <w:rsid w:val="00B1675E"/>
    <w:rsid w:val="00B21580"/>
    <w:rsid w:val="00B26146"/>
    <w:rsid w:val="00B272C1"/>
    <w:rsid w:val="00B36659"/>
    <w:rsid w:val="00B51ABF"/>
    <w:rsid w:val="00B553D4"/>
    <w:rsid w:val="00B625F0"/>
    <w:rsid w:val="00B64F7A"/>
    <w:rsid w:val="00B71479"/>
    <w:rsid w:val="00B73D0B"/>
    <w:rsid w:val="00B77B37"/>
    <w:rsid w:val="00B77F85"/>
    <w:rsid w:val="00BA1779"/>
    <w:rsid w:val="00BB4487"/>
    <w:rsid w:val="00BC0C7B"/>
    <w:rsid w:val="00BE6ADA"/>
    <w:rsid w:val="00BF41EC"/>
    <w:rsid w:val="00C05B5E"/>
    <w:rsid w:val="00C06F00"/>
    <w:rsid w:val="00C12D5E"/>
    <w:rsid w:val="00C14989"/>
    <w:rsid w:val="00C2027D"/>
    <w:rsid w:val="00C24CFD"/>
    <w:rsid w:val="00C33B4A"/>
    <w:rsid w:val="00C439C4"/>
    <w:rsid w:val="00C549B3"/>
    <w:rsid w:val="00C606B6"/>
    <w:rsid w:val="00C64FD0"/>
    <w:rsid w:val="00C663E4"/>
    <w:rsid w:val="00C70F1F"/>
    <w:rsid w:val="00C724E3"/>
    <w:rsid w:val="00CB1C8B"/>
    <w:rsid w:val="00CB7DC1"/>
    <w:rsid w:val="00CC7379"/>
    <w:rsid w:val="00CE0253"/>
    <w:rsid w:val="00CF6951"/>
    <w:rsid w:val="00CF7A88"/>
    <w:rsid w:val="00D00071"/>
    <w:rsid w:val="00D05F7C"/>
    <w:rsid w:val="00D21BFD"/>
    <w:rsid w:val="00D305A4"/>
    <w:rsid w:val="00D33B20"/>
    <w:rsid w:val="00D354F3"/>
    <w:rsid w:val="00D40C52"/>
    <w:rsid w:val="00D46CDE"/>
    <w:rsid w:val="00D477DE"/>
    <w:rsid w:val="00D53ECA"/>
    <w:rsid w:val="00D54909"/>
    <w:rsid w:val="00D65FAA"/>
    <w:rsid w:val="00D775BB"/>
    <w:rsid w:val="00D90E3C"/>
    <w:rsid w:val="00D95126"/>
    <w:rsid w:val="00DA1434"/>
    <w:rsid w:val="00DA1AF0"/>
    <w:rsid w:val="00DA4B0C"/>
    <w:rsid w:val="00DB0A90"/>
    <w:rsid w:val="00DC42E0"/>
    <w:rsid w:val="00DD23A6"/>
    <w:rsid w:val="00DD504B"/>
    <w:rsid w:val="00DD712E"/>
    <w:rsid w:val="00DE2A7A"/>
    <w:rsid w:val="00DE410C"/>
    <w:rsid w:val="00DE6C88"/>
    <w:rsid w:val="00DF6032"/>
    <w:rsid w:val="00DF6C5B"/>
    <w:rsid w:val="00E01BC7"/>
    <w:rsid w:val="00E14A4A"/>
    <w:rsid w:val="00E1722E"/>
    <w:rsid w:val="00E200CA"/>
    <w:rsid w:val="00E23FEA"/>
    <w:rsid w:val="00E34C65"/>
    <w:rsid w:val="00E34CBD"/>
    <w:rsid w:val="00E46E97"/>
    <w:rsid w:val="00E47E98"/>
    <w:rsid w:val="00E506BA"/>
    <w:rsid w:val="00E50B81"/>
    <w:rsid w:val="00E522C1"/>
    <w:rsid w:val="00E5233B"/>
    <w:rsid w:val="00E60220"/>
    <w:rsid w:val="00E6077B"/>
    <w:rsid w:val="00E773C0"/>
    <w:rsid w:val="00E80D8B"/>
    <w:rsid w:val="00E8431D"/>
    <w:rsid w:val="00E93493"/>
    <w:rsid w:val="00EA0D75"/>
    <w:rsid w:val="00EA34DF"/>
    <w:rsid w:val="00EB4C0D"/>
    <w:rsid w:val="00EC319E"/>
    <w:rsid w:val="00EC3568"/>
    <w:rsid w:val="00EC4DD1"/>
    <w:rsid w:val="00ED4B98"/>
    <w:rsid w:val="00EE41B0"/>
    <w:rsid w:val="00F07CED"/>
    <w:rsid w:val="00F11867"/>
    <w:rsid w:val="00F11E94"/>
    <w:rsid w:val="00F13B9B"/>
    <w:rsid w:val="00F20595"/>
    <w:rsid w:val="00F213D9"/>
    <w:rsid w:val="00F22671"/>
    <w:rsid w:val="00F277F6"/>
    <w:rsid w:val="00F61302"/>
    <w:rsid w:val="00F66079"/>
    <w:rsid w:val="00F67A55"/>
    <w:rsid w:val="00F75CCD"/>
    <w:rsid w:val="00F82C99"/>
    <w:rsid w:val="00F951CF"/>
    <w:rsid w:val="00FA28CF"/>
    <w:rsid w:val="00FA3B89"/>
    <w:rsid w:val="00FA7361"/>
    <w:rsid w:val="00FA75D6"/>
    <w:rsid w:val="00FB03D4"/>
    <w:rsid w:val="00FC3318"/>
    <w:rsid w:val="00FD6EDA"/>
    <w:rsid w:val="00FE0B7C"/>
    <w:rsid w:val="00FE1AE4"/>
    <w:rsid w:val="00FE68F9"/>
    <w:rsid w:val="00FF3C69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222369-4F26-42CA-B7BE-A7139E90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F1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locked/>
    <w:rsid w:val="008F1269"/>
    <w:pPr>
      <w:keepNext/>
      <w:suppressAutoHyphens/>
      <w:ind w:left="1785" w:hanging="360"/>
      <w:jc w:val="center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F1269"/>
    <w:rPr>
      <w:rFonts w:ascii="Times New Roman" w:hAnsi="Times New Roman" w:cs="Times New Roman"/>
      <w:sz w:val="24"/>
      <w:lang w:val="x-none" w:eastAsia="ar-SA" w:bidi="ar-SA"/>
    </w:rPr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ody Text"/>
    <w:basedOn w:val="a"/>
    <w:link w:val="a9"/>
    <w:uiPriority w:val="99"/>
    <w:semiHidden/>
    <w:unhideWhenUsed/>
    <w:rsid w:val="007B2DB5"/>
    <w:pPr>
      <w:autoSpaceDE w:val="0"/>
      <w:autoSpaceDN w:val="0"/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B2DB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7B2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адресат"/>
    <w:basedOn w:val="a"/>
    <w:next w:val="a"/>
    <w:rsid w:val="007B2DB5"/>
    <w:pPr>
      <w:autoSpaceDE w:val="0"/>
      <w:autoSpaceDN w:val="0"/>
      <w:jc w:val="center"/>
    </w:pPr>
    <w:rPr>
      <w:sz w:val="30"/>
      <w:szCs w:val="30"/>
    </w:rPr>
  </w:style>
  <w:style w:type="paragraph" w:styleId="ab">
    <w:name w:val="Body Text Indent"/>
    <w:basedOn w:val="a"/>
    <w:link w:val="ac"/>
    <w:uiPriority w:val="99"/>
    <w:semiHidden/>
    <w:unhideWhenUsed/>
    <w:rsid w:val="008F12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F1269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locked/>
    <w:rsid w:val="008B6984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заголовок 8"/>
    <w:basedOn w:val="a"/>
    <w:next w:val="a"/>
    <w:rsid w:val="00E522C1"/>
    <w:pPr>
      <w:keepNext/>
      <w:autoSpaceDE w:val="0"/>
      <w:autoSpaceDN w:val="0"/>
      <w:jc w:val="right"/>
      <w:outlineLvl w:val="7"/>
    </w:pPr>
    <w:rPr>
      <w:rFonts w:ascii="Courier" w:hAnsi="Courier" w:cs="Courier"/>
      <w:sz w:val="28"/>
      <w:szCs w:val="28"/>
    </w:rPr>
  </w:style>
  <w:style w:type="character" w:styleId="ae">
    <w:name w:val="Hyperlink"/>
    <w:basedOn w:val="a0"/>
    <w:uiPriority w:val="99"/>
    <w:rsid w:val="003D0D40"/>
    <w:rPr>
      <w:rFonts w:cs="Times New Roman"/>
      <w:color w:val="0000FF"/>
      <w:u w:val="single"/>
    </w:rPr>
  </w:style>
  <w:style w:type="paragraph" w:customStyle="1" w:styleId="ConsPlusNormal">
    <w:name w:val="ConsPlusNormal"/>
    <w:rsid w:val="00662D1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E80D8B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D73A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7D7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42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42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42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42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6C7C8-7C2D-4B36-96D1-E77E3EF0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Елена Владимировна Хасбиулина</cp:lastModifiedBy>
  <cp:revision>2</cp:revision>
  <cp:lastPrinted>2020-07-09T07:11:00Z</cp:lastPrinted>
  <dcterms:created xsi:type="dcterms:W3CDTF">2025-05-29T06:49:00Z</dcterms:created>
  <dcterms:modified xsi:type="dcterms:W3CDTF">2025-05-29T06:49:00Z</dcterms:modified>
</cp:coreProperties>
</file>