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71398" w:rsidRPr="00271398" w:rsidTr="00BE6ADA">
        <w:tc>
          <w:tcPr>
            <w:tcW w:w="9571" w:type="dxa"/>
            <w:gridSpan w:val="2"/>
            <w:vAlign w:val="center"/>
            <w:hideMark/>
          </w:tcPr>
          <w:p w:rsidR="00271398" w:rsidRPr="00F07CED" w:rsidRDefault="00271398" w:rsidP="00271398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07CED">
              <w:rPr>
                <w:rFonts w:ascii="PT Astra Serif" w:hAnsi="PT Astra Serif"/>
                <w:bCs/>
                <w:sz w:val="28"/>
                <w:szCs w:val="28"/>
              </w:rPr>
              <w:t>ТУЛЬСКАЯ ОБЛАСТЬ</w:t>
            </w:r>
          </w:p>
        </w:tc>
      </w:tr>
      <w:tr w:rsidR="00271398" w:rsidRPr="00271398" w:rsidTr="00BE6ADA">
        <w:tc>
          <w:tcPr>
            <w:tcW w:w="9571" w:type="dxa"/>
            <w:gridSpan w:val="2"/>
            <w:vAlign w:val="center"/>
            <w:hideMark/>
          </w:tcPr>
          <w:p w:rsidR="00F07CED" w:rsidRDefault="00271398" w:rsidP="00271398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07CED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МУНИЦИПАЛЬНОЕ ОБРАЗОВАНИЕ ДЕДИЛОВСКОЕ </w:t>
            </w:r>
          </w:p>
          <w:p w:rsidR="00271398" w:rsidRPr="00F07CED" w:rsidRDefault="00271398" w:rsidP="00271398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07CED">
              <w:rPr>
                <w:rFonts w:ascii="PT Astra Serif" w:hAnsi="PT Astra Serif"/>
                <w:bCs/>
                <w:sz w:val="28"/>
                <w:szCs w:val="28"/>
              </w:rPr>
              <w:t>КИРЕЕВСКОГО РАЙОНА</w:t>
            </w:r>
          </w:p>
        </w:tc>
      </w:tr>
      <w:tr w:rsidR="00271398" w:rsidRPr="00271398" w:rsidTr="00BE6ADA">
        <w:tc>
          <w:tcPr>
            <w:tcW w:w="9571" w:type="dxa"/>
            <w:gridSpan w:val="2"/>
            <w:vAlign w:val="center"/>
          </w:tcPr>
          <w:p w:rsidR="00271398" w:rsidRPr="00F07CED" w:rsidRDefault="00F07CED" w:rsidP="00271398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СОБРАНИЕ ДЕПУТАТОВ</w:t>
            </w:r>
          </w:p>
        </w:tc>
      </w:tr>
      <w:tr w:rsidR="00F07CED" w:rsidRPr="00271398" w:rsidTr="00B40830">
        <w:tc>
          <w:tcPr>
            <w:tcW w:w="9571" w:type="dxa"/>
            <w:gridSpan w:val="2"/>
            <w:hideMark/>
          </w:tcPr>
          <w:p w:rsidR="00F07CED" w:rsidRPr="00081538" w:rsidRDefault="00F07CED" w:rsidP="00F07CED">
            <w:pPr>
              <w:jc w:val="center"/>
              <w:rPr>
                <w:rFonts w:ascii="PT Astra Serif" w:hAnsi="PT Astra Serif"/>
                <w:noProof/>
                <w:sz w:val="32"/>
                <w:szCs w:val="32"/>
              </w:rPr>
            </w:pPr>
            <w:r w:rsidRPr="00081538">
              <w:rPr>
                <w:rFonts w:ascii="PT Astra Serif" w:hAnsi="PT Astra Serif"/>
                <w:sz w:val="28"/>
                <w:szCs w:val="28"/>
              </w:rPr>
              <w:t xml:space="preserve">4-ого </w:t>
            </w:r>
            <w:r w:rsidRPr="00081538">
              <w:rPr>
                <w:rFonts w:ascii="PT Astra Serif" w:hAnsi="PT Astra Serif"/>
                <w:noProof/>
                <w:sz w:val="32"/>
                <w:szCs w:val="32"/>
              </w:rPr>
              <w:t>созыва</w:t>
            </w:r>
          </w:p>
        </w:tc>
      </w:tr>
      <w:tr w:rsidR="00F07CED" w:rsidRPr="00271398" w:rsidTr="00B40830">
        <w:trPr>
          <w:trHeight w:val="468"/>
        </w:trPr>
        <w:tc>
          <w:tcPr>
            <w:tcW w:w="9571" w:type="dxa"/>
            <w:gridSpan w:val="2"/>
          </w:tcPr>
          <w:p w:rsidR="00F07CED" w:rsidRDefault="00F07CED" w:rsidP="00F07CED">
            <w:pPr>
              <w:jc w:val="center"/>
              <w:rPr>
                <w:rFonts w:ascii="PT Astra Serif" w:hAnsi="PT Astra Serif"/>
                <w:noProof/>
                <w:sz w:val="32"/>
                <w:szCs w:val="32"/>
              </w:rPr>
            </w:pPr>
            <w:bookmarkStart w:id="0" w:name="_GoBack"/>
          </w:p>
          <w:p w:rsidR="00F07CED" w:rsidRPr="00081538" w:rsidRDefault="00F07CED" w:rsidP="00F07CED">
            <w:pPr>
              <w:jc w:val="center"/>
              <w:rPr>
                <w:rFonts w:ascii="PT Astra Serif" w:hAnsi="PT Astra Serif"/>
                <w:noProof/>
                <w:sz w:val="32"/>
                <w:szCs w:val="32"/>
              </w:rPr>
            </w:pPr>
            <w:r w:rsidRPr="00081538">
              <w:rPr>
                <w:rFonts w:ascii="PT Astra Serif" w:hAnsi="PT Astra Serif"/>
                <w:b/>
                <w:noProof/>
                <w:sz w:val="28"/>
                <w:szCs w:val="28"/>
              </w:rPr>
              <w:t>РЕШЕНИЕ</w:t>
            </w:r>
          </w:p>
        </w:tc>
      </w:tr>
      <w:tr w:rsidR="00F07CED" w:rsidRPr="00271398" w:rsidTr="00B40830">
        <w:tc>
          <w:tcPr>
            <w:tcW w:w="4785" w:type="dxa"/>
            <w:hideMark/>
          </w:tcPr>
          <w:p w:rsidR="00F07CED" w:rsidRPr="00F07CED" w:rsidRDefault="00F07CED" w:rsidP="00F07CED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F07CED">
              <w:rPr>
                <w:rFonts w:ascii="PT Astra Serif" w:hAnsi="PT Astra Serif"/>
                <w:noProof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noProof/>
                <w:sz w:val="28"/>
                <w:szCs w:val="28"/>
              </w:rPr>
              <w:t>09 июля 2020 года</w:t>
            </w:r>
          </w:p>
        </w:tc>
        <w:tc>
          <w:tcPr>
            <w:tcW w:w="4786" w:type="dxa"/>
          </w:tcPr>
          <w:p w:rsidR="00F07CED" w:rsidRPr="00F07CED" w:rsidRDefault="00F07CED" w:rsidP="00F07CED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t>№ 27-72</w:t>
            </w:r>
          </w:p>
        </w:tc>
      </w:tr>
    </w:tbl>
    <w:p w:rsidR="008F1269" w:rsidRDefault="008F1269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8B6984" w:rsidRDefault="008B6984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F07CED" w:rsidRDefault="009F2764" w:rsidP="008B6984">
      <w:pPr>
        <w:jc w:val="center"/>
        <w:rPr>
          <w:rFonts w:ascii="PT Astra Serif" w:hAnsi="PT Astra Serif"/>
          <w:b/>
          <w:sz w:val="32"/>
          <w:szCs w:val="32"/>
        </w:rPr>
      </w:pPr>
      <w:r w:rsidRPr="00F07CED">
        <w:rPr>
          <w:rFonts w:ascii="PT Astra Serif" w:hAnsi="PT Astra Serif"/>
          <w:b/>
          <w:sz w:val="32"/>
          <w:szCs w:val="32"/>
        </w:rPr>
        <w:t>О внесении изменени</w:t>
      </w:r>
      <w:r w:rsidR="00316A13" w:rsidRPr="00F07CED">
        <w:rPr>
          <w:rFonts w:ascii="PT Astra Serif" w:hAnsi="PT Astra Serif"/>
          <w:b/>
          <w:sz w:val="32"/>
          <w:szCs w:val="32"/>
        </w:rPr>
        <w:t>й</w:t>
      </w:r>
      <w:r w:rsidRPr="00F07CED">
        <w:rPr>
          <w:rFonts w:ascii="PT Astra Serif" w:hAnsi="PT Astra Serif"/>
          <w:b/>
          <w:sz w:val="32"/>
          <w:szCs w:val="32"/>
        </w:rPr>
        <w:t xml:space="preserve"> в решение Собрания депутатов муниципального образования </w:t>
      </w:r>
      <w:r w:rsidR="00271398" w:rsidRPr="00F07CED">
        <w:rPr>
          <w:rFonts w:ascii="PT Astra Serif" w:hAnsi="PT Astra Serif"/>
          <w:b/>
          <w:sz w:val="32"/>
          <w:szCs w:val="32"/>
        </w:rPr>
        <w:t>Дедиловское</w:t>
      </w:r>
      <w:r w:rsidRPr="00F07CED">
        <w:rPr>
          <w:rFonts w:ascii="PT Astra Serif" w:hAnsi="PT Astra Serif"/>
          <w:b/>
          <w:sz w:val="32"/>
          <w:szCs w:val="32"/>
        </w:rPr>
        <w:t xml:space="preserve"> Киреевского района </w:t>
      </w:r>
    </w:p>
    <w:p w:rsidR="00F07CED" w:rsidRDefault="009F2764" w:rsidP="008B6984">
      <w:pPr>
        <w:jc w:val="center"/>
        <w:rPr>
          <w:rFonts w:ascii="PT Astra Serif" w:hAnsi="PT Astra Serif"/>
          <w:b/>
          <w:sz w:val="32"/>
          <w:szCs w:val="32"/>
        </w:rPr>
      </w:pPr>
      <w:r w:rsidRPr="00F07CED">
        <w:rPr>
          <w:rFonts w:ascii="PT Astra Serif" w:hAnsi="PT Astra Serif"/>
          <w:b/>
          <w:sz w:val="32"/>
          <w:szCs w:val="32"/>
        </w:rPr>
        <w:t>от 2</w:t>
      </w:r>
      <w:r w:rsidR="00271398" w:rsidRPr="00F07CED">
        <w:rPr>
          <w:rFonts w:ascii="PT Astra Serif" w:hAnsi="PT Astra Serif"/>
          <w:b/>
          <w:sz w:val="32"/>
          <w:szCs w:val="32"/>
        </w:rPr>
        <w:t>0</w:t>
      </w:r>
      <w:r w:rsidRPr="00F07CED">
        <w:rPr>
          <w:rFonts w:ascii="PT Astra Serif" w:hAnsi="PT Astra Serif"/>
          <w:b/>
          <w:sz w:val="32"/>
          <w:szCs w:val="32"/>
        </w:rPr>
        <w:t>.</w:t>
      </w:r>
      <w:r w:rsidR="002C6F0D" w:rsidRPr="00F07CED">
        <w:rPr>
          <w:rFonts w:ascii="PT Astra Serif" w:hAnsi="PT Astra Serif"/>
          <w:b/>
          <w:sz w:val="32"/>
          <w:szCs w:val="32"/>
        </w:rPr>
        <w:t>0</w:t>
      </w:r>
      <w:r w:rsidR="00271398" w:rsidRPr="00F07CED">
        <w:rPr>
          <w:rFonts w:ascii="PT Astra Serif" w:hAnsi="PT Astra Serif"/>
          <w:b/>
          <w:sz w:val="32"/>
          <w:szCs w:val="32"/>
        </w:rPr>
        <w:t>8</w:t>
      </w:r>
      <w:r w:rsidRPr="00F07CED">
        <w:rPr>
          <w:rFonts w:ascii="PT Astra Serif" w:hAnsi="PT Astra Serif"/>
          <w:b/>
          <w:sz w:val="32"/>
          <w:szCs w:val="32"/>
        </w:rPr>
        <w:t>.201</w:t>
      </w:r>
      <w:r w:rsidR="00271398" w:rsidRPr="00F07CED">
        <w:rPr>
          <w:rFonts w:ascii="PT Astra Serif" w:hAnsi="PT Astra Serif"/>
          <w:b/>
          <w:sz w:val="32"/>
          <w:szCs w:val="32"/>
        </w:rPr>
        <w:t>2</w:t>
      </w:r>
      <w:r w:rsidR="002C6F0D" w:rsidRPr="00F07CED">
        <w:rPr>
          <w:rFonts w:ascii="PT Astra Serif" w:hAnsi="PT Astra Serif"/>
          <w:b/>
          <w:sz w:val="32"/>
          <w:szCs w:val="32"/>
        </w:rPr>
        <w:t xml:space="preserve"> № </w:t>
      </w:r>
      <w:r w:rsidR="00271398" w:rsidRPr="00F07CED">
        <w:rPr>
          <w:rFonts w:ascii="PT Astra Serif" w:hAnsi="PT Astra Serif"/>
          <w:b/>
          <w:sz w:val="32"/>
          <w:szCs w:val="32"/>
        </w:rPr>
        <w:t>82</w:t>
      </w:r>
      <w:r w:rsidRPr="00F07CED">
        <w:rPr>
          <w:rFonts w:ascii="PT Astra Serif" w:hAnsi="PT Astra Serif"/>
          <w:b/>
          <w:sz w:val="32"/>
          <w:szCs w:val="32"/>
        </w:rPr>
        <w:t>-1</w:t>
      </w:r>
      <w:r w:rsidR="002C6F0D" w:rsidRPr="00F07CED">
        <w:rPr>
          <w:rFonts w:ascii="PT Astra Serif" w:hAnsi="PT Astra Serif"/>
          <w:b/>
          <w:sz w:val="32"/>
          <w:szCs w:val="32"/>
        </w:rPr>
        <w:t>4</w:t>
      </w:r>
      <w:r w:rsidR="00271398" w:rsidRPr="00F07CED">
        <w:rPr>
          <w:rFonts w:ascii="PT Astra Serif" w:hAnsi="PT Astra Serif"/>
          <w:b/>
          <w:sz w:val="32"/>
          <w:szCs w:val="32"/>
        </w:rPr>
        <w:t>4</w:t>
      </w:r>
      <w:r w:rsidRPr="00F07CED">
        <w:rPr>
          <w:rFonts w:ascii="PT Astra Serif" w:hAnsi="PT Astra Serif"/>
          <w:b/>
          <w:sz w:val="32"/>
          <w:szCs w:val="32"/>
        </w:rPr>
        <w:t xml:space="preserve"> «</w:t>
      </w:r>
      <w:r w:rsidR="008B6984" w:rsidRPr="00F07CED">
        <w:rPr>
          <w:rFonts w:ascii="PT Astra Serif" w:hAnsi="PT Astra Serif"/>
          <w:b/>
          <w:sz w:val="32"/>
          <w:szCs w:val="32"/>
        </w:rPr>
        <w:t xml:space="preserve">Об </w:t>
      </w:r>
      <w:r w:rsidR="00F13B9B" w:rsidRPr="00F07CED">
        <w:rPr>
          <w:rFonts w:ascii="PT Astra Serif" w:hAnsi="PT Astra Serif"/>
          <w:b/>
          <w:sz w:val="32"/>
          <w:szCs w:val="32"/>
        </w:rPr>
        <w:t xml:space="preserve">утверждении Положения о </w:t>
      </w:r>
    </w:p>
    <w:p w:rsidR="00F07CED" w:rsidRDefault="00F13B9B" w:rsidP="008B6984">
      <w:pPr>
        <w:jc w:val="center"/>
        <w:rPr>
          <w:rFonts w:ascii="PT Astra Serif" w:hAnsi="PT Astra Serif"/>
          <w:b/>
          <w:sz w:val="32"/>
          <w:szCs w:val="32"/>
        </w:rPr>
      </w:pPr>
      <w:r w:rsidRPr="00F07CED">
        <w:rPr>
          <w:rFonts w:ascii="PT Astra Serif" w:hAnsi="PT Astra Serif"/>
          <w:b/>
          <w:sz w:val="32"/>
          <w:szCs w:val="32"/>
        </w:rPr>
        <w:t xml:space="preserve">порядке владения, пользования и распоряжения </w:t>
      </w:r>
    </w:p>
    <w:p w:rsidR="008B6984" w:rsidRPr="00F07CED" w:rsidRDefault="00F13B9B" w:rsidP="008B6984">
      <w:pPr>
        <w:jc w:val="center"/>
        <w:rPr>
          <w:rFonts w:ascii="PT Astra Serif" w:hAnsi="PT Astra Serif"/>
          <w:b/>
          <w:sz w:val="32"/>
          <w:szCs w:val="32"/>
        </w:rPr>
      </w:pPr>
      <w:r w:rsidRPr="00F07CED">
        <w:rPr>
          <w:rFonts w:ascii="PT Astra Serif" w:hAnsi="PT Astra Serif"/>
          <w:b/>
          <w:sz w:val="32"/>
          <w:szCs w:val="32"/>
        </w:rPr>
        <w:t>муниципальной собственностью</w:t>
      </w:r>
      <w:r w:rsidR="009F2764" w:rsidRPr="00F07CED">
        <w:rPr>
          <w:rFonts w:ascii="PT Astra Serif" w:hAnsi="PT Astra Serif"/>
          <w:b/>
          <w:sz w:val="32"/>
          <w:szCs w:val="32"/>
        </w:rPr>
        <w:t>»</w:t>
      </w:r>
    </w:p>
    <w:bookmarkEnd w:id="0"/>
    <w:p w:rsidR="006F36D1" w:rsidRPr="00335BC3" w:rsidRDefault="006F36D1" w:rsidP="008B6984">
      <w:pPr>
        <w:rPr>
          <w:sz w:val="28"/>
          <w:szCs w:val="28"/>
        </w:rPr>
      </w:pPr>
    </w:p>
    <w:p w:rsidR="008B6984" w:rsidRPr="00F07CED" w:rsidRDefault="00590070" w:rsidP="008B69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>Рассмотрев протест Киреевс</w:t>
      </w:r>
      <w:r w:rsidR="009641DB" w:rsidRPr="00F07CED">
        <w:rPr>
          <w:rFonts w:ascii="PT Astra Serif" w:hAnsi="PT Astra Serif"/>
          <w:sz w:val="28"/>
          <w:szCs w:val="28"/>
        </w:rPr>
        <w:t>кой межрайонной прокуратуры от 18.06</w:t>
      </w:r>
      <w:r w:rsidRPr="00F07CED">
        <w:rPr>
          <w:rFonts w:ascii="PT Astra Serif" w:hAnsi="PT Astra Serif"/>
          <w:sz w:val="28"/>
          <w:szCs w:val="28"/>
        </w:rPr>
        <w:t>.20</w:t>
      </w:r>
      <w:r w:rsidR="009641DB" w:rsidRPr="00F07CED">
        <w:rPr>
          <w:rFonts w:ascii="PT Astra Serif" w:hAnsi="PT Astra Serif"/>
          <w:sz w:val="28"/>
          <w:szCs w:val="28"/>
        </w:rPr>
        <w:t>20</w:t>
      </w:r>
      <w:r w:rsidRPr="00F07CED">
        <w:rPr>
          <w:rFonts w:ascii="PT Astra Serif" w:hAnsi="PT Astra Serif"/>
          <w:sz w:val="28"/>
          <w:szCs w:val="28"/>
        </w:rPr>
        <w:t xml:space="preserve"> № 7-02-20</w:t>
      </w:r>
      <w:r w:rsidR="009641DB" w:rsidRPr="00F07CED">
        <w:rPr>
          <w:rFonts w:ascii="PT Astra Serif" w:hAnsi="PT Astra Serif"/>
          <w:sz w:val="28"/>
          <w:szCs w:val="28"/>
        </w:rPr>
        <w:t>20</w:t>
      </w:r>
      <w:r w:rsidRPr="00F07CED">
        <w:rPr>
          <w:rFonts w:ascii="PT Astra Serif" w:hAnsi="PT Astra Serif"/>
          <w:sz w:val="28"/>
          <w:szCs w:val="28"/>
        </w:rPr>
        <w:t xml:space="preserve"> на решение Собрания депутатов муниципального образования </w:t>
      </w:r>
      <w:r w:rsidR="00271398" w:rsidRPr="00F07CED">
        <w:rPr>
          <w:rFonts w:ascii="PT Astra Serif" w:hAnsi="PT Astra Serif"/>
          <w:sz w:val="28"/>
          <w:szCs w:val="28"/>
        </w:rPr>
        <w:t>Дедиловское</w:t>
      </w:r>
      <w:r w:rsidRPr="00F07CED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271398" w:rsidRPr="00F07CED">
        <w:rPr>
          <w:rFonts w:ascii="PT Astra Serif" w:hAnsi="PT Astra Serif"/>
          <w:sz w:val="28"/>
          <w:szCs w:val="28"/>
        </w:rPr>
        <w:t>20.08.2012 № 82-144</w:t>
      </w:r>
      <w:r w:rsidR="00271398" w:rsidRPr="00F07CED">
        <w:rPr>
          <w:rFonts w:ascii="PT Astra Serif" w:hAnsi="PT Astra Serif"/>
          <w:b/>
          <w:sz w:val="28"/>
          <w:szCs w:val="28"/>
        </w:rPr>
        <w:t xml:space="preserve"> </w:t>
      </w:r>
      <w:r w:rsidRPr="00F07CED">
        <w:rPr>
          <w:rFonts w:ascii="PT Astra Serif" w:hAnsi="PT Astra Serif"/>
          <w:sz w:val="28"/>
          <w:szCs w:val="28"/>
        </w:rPr>
        <w:t>«Об утверждении Положения о порядке владения, пользования и распоряжения муниципальной собственностью»,</w:t>
      </w:r>
      <w:r w:rsidR="00667F87" w:rsidRPr="00F07CED">
        <w:rPr>
          <w:rFonts w:ascii="PT Astra Serif" w:hAnsi="PT Astra Serif"/>
          <w:sz w:val="28"/>
          <w:szCs w:val="28"/>
        </w:rPr>
        <w:t xml:space="preserve"> в</w:t>
      </w:r>
      <w:r w:rsidR="008B6984" w:rsidRPr="00F07CED">
        <w:rPr>
          <w:rFonts w:ascii="PT Astra Serif" w:hAnsi="PT Astra Serif"/>
          <w:sz w:val="28"/>
          <w:szCs w:val="28"/>
        </w:rPr>
        <w:t xml:space="preserve"> соответствии с</w:t>
      </w:r>
      <w:r w:rsidR="0060307C" w:rsidRPr="00F07CED">
        <w:rPr>
          <w:rFonts w:ascii="PT Astra Serif" w:hAnsi="PT Astra Serif"/>
          <w:sz w:val="28"/>
          <w:szCs w:val="28"/>
        </w:rPr>
        <w:t xml:space="preserve"> пп.5 п.1</w:t>
      </w:r>
      <w:r w:rsidR="008B6984" w:rsidRPr="00F07CED">
        <w:rPr>
          <w:rFonts w:ascii="PT Astra Serif" w:hAnsi="PT Astra Serif"/>
          <w:sz w:val="28"/>
          <w:szCs w:val="28"/>
        </w:rPr>
        <w:t xml:space="preserve"> ст.27 Устава муниципального образования </w:t>
      </w:r>
      <w:r w:rsidR="00271398" w:rsidRPr="00F07CED">
        <w:rPr>
          <w:rFonts w:ascii="PT Astra Serif" w:hAnsi="PT Astra Serif"/>
          <w:sz w:val="28"/>
          <w:szCs w:val="28"/>
        </w:rPr>
        <w:t xml:space="preserve">Дедиловское </w:t>
      </w:r>
      <w:r w:rsidR="008B6984" w:rsidRPr="00F07CED">
        <w:rPr>
          <w:rFonts w:ascii="PT Astra Serif" w:hAnsi="PT Astra Serif"/>
          <w:sz w:val="28"/>
          <w:szCs w:val="28"/>
        </w:rPr>
        <w:t xml:space="preserve">Киреевского района, Собрание депутатов муниципального образования </w:t>
      </w:r>
      <w:r w:rsidR="00271398" w:rsidRPr="00F07CED">
        <w:rPr>
          <w:rFonts w:ascii="PT Astra Serif" w:hAnsi="PT Astra Serif"/>
          <w:sz w:val="28"/>
          <w:szCs w:val="28"/>
        </w:rPr>
        <w:t xml:space="preserve">Дедиловское </w:t>
      </w:r>
      <w:r w:rsidR="008B6984" w:rsidRPr="00F07CED">
        <w:rPr>
          <w:rFonts w:ascii="PT Astra Serif" w:hAnsi="PT Astra Serif"/>
          <w:sz w:val="28"/>
          <w:szCs w:val="28"/>
        </w:rPr>
        <w:t>Киреевского района РЕШИЛО:</w:t>
      </w:r>
    </w:p>
    <w:p w:rsidR="008B6984" w:rsidRPr="00F07CED" w:rsidRDefault="008B6984" w:rsidP="006C1B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 xml:space="preserve">1. </w:t>
      </w:r>
      <w:r w:rsidR="00EC3568" w:rsidRPr="00F07CED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</w:t>
      </w:r>
      <w:r w:rsidR="00271398" w:rsidRPr="00F07CED">
        <w:rPr>
          <w:rFonts w:ascii="PT Astra Serif" w:hAnsi="PT Astra Serif"/>
          <w:sz w:val="28"/>
          <w:szCs w:val="28"/>
        </w:rPr>
        <w:t>Дедиловское</w:t>
      </w:r>
      <w:r w:rsidR="00EC3568" w:rsidRPr="00F07CED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133385" w:rsidRPr="00F07CED">
        <w:rPr>
          <w:rFonts w:ascii="PT Astra Serif" w:hAnsi="PT Astra Serif"/>
          <w:sz w:val="28"/>
          <w:szCs w:val="28"/>
        </w:rPr>
        <w:t>20.08.2012 № 82-144</w:t>
      </w:r>
      <w:r w:rsidR="00EC3568" w:rsidRPr="00F07CED">
        <w:rPr>
          <w:rFonts w:ascii="PT Astra Serif" w:hAnsi="PT Astra Serif"/>
          <w:sz w:val="28"/>
          <w:szCs w:val="28"/>
        </w:rPr>
        <w:t xml:space="preserve"> </w:t>
      </w:r>
      <w:r w:rsidR="004C2E95" w:rsidRPr="00F07CED">
        <w:rPr>
          <w:rFonts w:ascii="PT Astra Serif" w:hAnsi="PT Astra Serif"/>
          <w:sz w:val="28"/>
          <w:szCs w:val="28"/>
        </w:rPr>
        <w:t>«Об утверждении Положения о порядке владения, пользования и распоряжени</w:t>
      </w:r>
      <w:r w:rsidR="00271398" w:rsidRPr="00F07CED">
        <w:rPr>
          <w:rFonts w:ascii="PT Astra Serif" w:hAnsi="PT Astra Serif"/>
          <w:sz w:val="28"/>
          <w:szCs w:val="28"/>
        </w:rPr>
        <w:t xml:space="preserve">я </w:t>
      </w:r>
      <w:r w:rsidR="004C2E95" w:rsidRPr="00F07CED">
        <w:rPr>
          <w:rFonts w:ascii="PT Astra Serif" w:hAnsi="PT Astra Serif"/>
          <w:sz w:val="28"/>
          <w:szCs w:val="28"/>
        </w:rPr>
        <w:t>муниципальной собственностью»</w:t>
      </w:r>
      <w:r w:rsidRPr="00F07CED">
        <w:rPr>
          <w:rFonts w:ascii="PT Astra Serif" w:hAnsi="PT Astra Serif"/>
          <w:sz w:val="28"/>
          <w:szCs w:val="28"/>
        </w:rPr>
        <w:t xml:space="preserve"> </w:t>
      </w:r>
      <w:r w:rsidR="00EC3568" w:rsidRPr="00F07CED">
        <w:rPr>
          <w:rFonts w:ascii="PT Astra Serif" w:hAnsi="PT Astra Serif"/>
          <w:sz w:val="28"/>
          <w:szCs w:val="28"/>
        </w:rPr>
        <w:t>изменени</w:t>
      </w:r>
      <w:r w:rsidR="004C2E95" w:rsidRPr="00F07CED">
        <w:rPr>
          <w:rFonts w:ascii="PT Astra Serif" w:hAnsi="PT Astra Serif"/>
          <w:sz w:val="28"/>
          <w:szCs w:val="28"/>
        </w:rPr>
        <w:t>я</w:t>
      </w:r>
      <w:r w:rsidR="006C1BDE" w:rsidRPr="00F07CED">
        <w:rPr>
          <w:rFonts w:ascii="PT Astra Serif" w:hAnsi="PT Astra Serif"/>
          <w:sz w:val="28"/>
          <w:szCs w:val="28"/>
        </w:rPr>
        <w:t xml:space="preserve"> согласно </w:t>
      </w:r>
      <w:r w:rsidR="00D477DE" w:rsidRPr="00F07CED">
        <w:rPr>
          <w:rFonts w:ascii="PT Astra Serif" w:hAnsi="PT Astra Serif"/>
          <w:sz w:val="28"/>
          <w:szCs w:val="28"/>
        </w:rPr>
        <w:t>приложению.</w:t>
      </w:r>
    </w:p>
    <w:p w:rsidR="00271398" w:rsidRPr="00F07CED" w:rsidRDefault="00FA28CF" w:rsidP="001333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 xml:space="preserve">2. Настоящее решение обнародовать в местах, </w:t>
      </w:r>
      <w:r w:rsidR="00271398" w:rsidRPr="00F07CED">
        <w:rPr>
          <w:rFonts w:ascii="PT Astra Serif" w:hAnsi="PT Astra Serif"/>
          <w:sz w:val="28"/>
          <w:szCs w:val="28"/>
        </w:rPr>
        <w:t xml:space="preserve">для обнародования </w:t>
      </w:r>
      <w:r w:rsidRPr="00F07CED">
        <w:rPr>
          <w:rFonts w:ascii="PT Astra Serif" w:hAnsi="PT Astra Serif"/>
          <w:sz w:val="28"/>
          <w:szCs w:val="28"/>
        </w:rPr>
        <w:t xml:space="preserve">утверждённых постановлением администрации муниципального образования </w:t>
      </w:r>
      <w:r w:rsidR="00271398" w:rsidRPr="00F07CED">
        <w:rPr>
          <w:rFonts w:ascii="PT Astra Serif" w:hAnsi="PT Astra Serif"/>
          <w:sz w:val="28"/>
          <w:szCs w:val="28"/>
        </w:rPr>
        <w:t>Дедиловское</w:t>
      </w:r>
      <w:r w:rsidRPr="00F07CED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271398" w:rsidRPr="00F07CED">
        <w:rPr>
          <w:rFonts w:ascii="PT Astra Serif" w:hAnsi="PT Astra Serif"/>
          <w:sz w:val="28"/>
          <w:szCs w:val="28"/>
        </w:rPr>
        <w:t>31.07.2012 года № 93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FA28CF" w:rsidRPr="00F07CED" w:rsidRDefault="00133385" w:rsidP="00FA28CF">
      <w:pPr>
        <w:ind w:right="-6" w:firstLine="720"/>
        <w:jc w:val="both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>3. Р</w:t>
      </w:r>
      <w:r w:rsidR="00FA28CF" w:rsidRPr="00F07CED">
        <w:rPr>
          <w:rFonts w:ascii="PT Astra Serif" w:hAnsi="PT Astra Serif"/>
          <w:sz w:val="28"/>
          <w:szCs w:val="28"/>
        </w:rPr>
        <w:t>азместить на официальном сайте муниципального образования Киреевский район (</w:t>
      </w:r>
      <w:hyperlink r:id="rId8" w:history="1">
        <w:r w:rsidR="0045100B" w:rsidRPr="00F07CED">
          <w:rPr>
            <w:rStyle w:val="ae"/>
            <w:rFonts w:ascii="PT Astra Serif" w:hAnsi="PT Astra Serif"/>
            <w:sz w:val="28"/>
            <w:szCs w:val="28"/>
          </w:rPr>
          <w:t>https://kireevsk.tularegion.ru</w:t>
        </w:r>
      </w:hyperlink>
      <w:r w:rsidR="00FA28CF" w:rsidRPr="00F07CED">
        <w:rPr>
          <w:rFonts w:ascii="PT Astra Serif" w:hAnsi="PT Astra Serif"/>
          <w:sz w:val="28"/>
          <w:szCs w:val="28"/>
        </w:rPr>
        <w:t>)</w:t>
      </w:r>
      <w:r w:rsidR="0045100B" w:rsidRPr="00F07CED">
        <w:rPr>
          <w:rFonts w:ascii="PT Astra Serif" w:hAnsi="PT Astra Serif"/>
          <w:sz w:val="28"/>
          <w:szCs w:val="28"/>
        </w:rPr>
        <w:t xml:space="preserve"> в</w:t>
      </w:r>
      <w:r w:rsidR="00FA28CF" w:rsidRPr="00F07CED">
        <w:rPr>
          <w:rFonts w:ascii="PT Astra Serif" w:hAnsi="PT Astra Serif"/>
          <w:sz w:val="28"/>
          <w:szCs w:val="28"/>
        </w:rPr>
        <w:t xml:space="preserve"> разделе муниципального образования </w:t>
      </w:r>
      <w:r w:rsidR="00271398" w:rsidRPr="00F07CED">
        <w:rPr>
          <w:rFonts w:ascii="PT Astra Serif" w:hAnsi="PT Astra Serif"/>
          <w:sz w:val="28"/>
          <w:szCs w:val="28"/>
        </w:rPr>
        <w:t xml:space="preserve">Дедиловское </w:t>
      </w:r>
      <w:r w:rsidR="00FA28CF" w:rsidRPr="00F07CED">
        <w:rPr>
          <w:rFonts w:ascii="PT Astra Serif" w:hAnsi="PT Astra Serif"/>
          <w:sz w:val="28"/>
          <w:szCs w:val="28"/>
        </w:rPr>
        <w:t>Киреевского района.</w:t>
      </w:r>
    </w:p>
    <w:p w:rsidR="00FA28CF" w:rsidRPr="00F07CED" w:rsidRDefault="00133385" w:rsidP="00FA28CF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>4</w:t>
      </w:r>
      <w:r w:rsidR="00FA28CF" w:rsidRPr="00F07CED">
        <w:rPr>
          <w:rFonts w:ascii="PT Astra Serif" w:hAnsi="PT Astra Serif"/>
          <w:sz w:val="28"/>
          <w:szCs w:val="28"/>
        </w:rPr>
        <w:t>. Решение вступает в силу со дня обнародования</w:t>
      </w:r>
      <w:r w:rsidR="00FA28CF" w:rsidRPr="00F07CED">
        <w:rPr>
          <w:rFonts w:ascii="PT Astra Serif" w:hAnsi="PT Astra Serif"/>
          <w:i/>
          <w:sz w:val="28"/>
          <w:szCs w:val="28"/>
        </w:rPr>
        <w:t>.</w:t>
      </w:r>
    </w:p>
    <w:p w:rsidR="008B6984" w:rsidRPr="00F07CED" w:rsidRDefault="008B6984" w:rsidP="008B6984">
      <w:pPr>
        <w:jc w:val="center"/>
        <w:rPr>
          <w:rFonts w:ascii="PT Astra Serif" w:hAnsi="PT Astra Serif"/>
          <w:sz w:val="28"/>
          <w:szCs w:val="28"/>
        </w:rPr>
      </w:pPr>
    </w:p>
    <w:p w:rsidR="000603C4" w:rsidRPr="00335BC3" w:rsidRDefault="000603C4" w:rsidP="008B6984">
      <w:pPr>
        <w:jc w:val="center"/>
        <w:rPr>
          <w:sz w:val="28"/>
          <w:szCs w:val="28"/>
        </w:rPr>
      </w:pPr>
    </w:p>
    <w:p w:rsidR="00FA28CF" w:rsidRPr="00335BC3" w:rsidRDefault="00FA28CF" w:rsidP="008B6984">
      <w:pPr>
        <w:jc w:val="center"/>
        <w:rPr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07CED" w:rsidRPr="00F07CED" w:rsidTr="004B5579">
        <w:trPr>
          <w:trHeight w:val="248"/>
        </w:trPr>
        <w:tc>
          <w:tcPr>
            <w:tcW w:w="5387" w:type="dxa"/>
            <w:vAlign w:val="center"/>
          </w:tcPr>
          <w:p w:rsidR="00F07CED" w:rsidRPr="00F07CED" w:rsidRDefault="00F07CED" w:rsidP="00F07C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7CED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F07CED" w:rsidRPr="00F07CED" w:rsidRDefault="00F07CED" w:rsidP="00F07C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7CED"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F07CED" w:rsidRPr="00F07CED" w:rsidRDefault="00F07CED" w:rsidP="00F07C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F07CED" w:rsidRPr="00F07CED" w:rsidRDefault="00F07CED" w:rsidP="00F07CE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07CED">
              <w:rPr>
                <w:rFonts w:ascii="PT Astra Serif" w:hAnsi="PT Astra Serif"/>
                <w:b/>
                <w:bCs/>
                <w:sz w:val="28"/>
                <w:szCs w:val="28"/>
              </w:rPr>
              <w:t>В.А. Татарников</w:t>
            </w:r>
          </w:p>
        </w:tc>
      </w:tr>
    </w:tbl>
    <w:p w:rsidR="004E7BFB" w:rsidRPr="00335BC3" w:rsidRDefault="004E7BFB" w:rsidP="000603C4">
      <w:pPr>
        <w:jc w:val="both"/>
        <w:rPr>
          <w:sz w:val="28"/>
          <w:szCs w:val="28"/>
        </w:rPr>
      </w:pPr>
    </w:p>
    <w:p w:rsidR="004E7BFB" w:rsidRDefault="004E7BFB" w:rsidP="000603C4">
      <w:pPr>
        <w:jc w:val="both"/>
        <w:rPr>
          <w:rFonts w:ascii="Arial" w:hAnsi="Arial" w:cs="Arial"/>
        </w:rPr>
      </w:pPr>
    </w:p>
    <w:p w:rsidR="004E7BFB" w:rsidRDefault="004E7BFB" w:rsidP="000603C4">
      <w:pPr>
        <w:jc w:val="both"/>
        <w:rPr>
          <w:rFonts w:ascii="Arial" w:hAnsi="Arial" w:cs="Arial"/>
        </w:rPr>
      </w:pPr>
    </w:p>
    <w:p w:rsidR="004E7BFB" w:rsidRDefault="004E7BFB" w:rsidP="000603C4">
      <w:pPr>
        <w:jc w:val="both"/>
        <w:rPr>
          <w:rFonts w:ascii="Arial" w:hAnsi="Arial" w:cs="Arial"/>
        </w:rPr>
      </w:pPr>
    </w:p>
    <w:p w:rsidR="00F07CED" w:rsidRDefault="00F07CED" w:rsidP="00D05F7C">
      <w:pPr>
        <w:jc w:val="right"/>
        <w:rPr>
          <w:sz w:val="28"/>
          <w:szCs w:val="28"/>
        </w:rPr>
      </w:pPr>
    </w:p>
    <w:p w:rsidR="00F07CED" w:rsidRDefault="00F07CED" w:rsidP="00D05F7C">
      <w:pPr>
        <w:jc w:val="right"/>
        <w:rPr>
          <w:sz w:val="28"/>
          <w:szCs w:val="28"/>
        </w:rPr>
      </w:pPr>
    </w:p>
    <w:p w:rsidR="00DA1434" w:rsidRPr="00F07CED" w:rsidRDefault="00D05F7C" w:rsidP="00D05F7C">
      <w:pPr>
        <w:jc w:val="right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DA1434" w:rsidRPr="00F07CED" w:rsidRDefault="00D05F7C" w:rsidP="00D05F7C">
      <w:pPr>
        <w:jc w:val="right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>к</w:t>
      </w:r>
      <w:r w:rsidR="0078680D" w:rsidRPr="00F07CED">
        <w:rPr>
          <w:rFonts w:ascii="PT Astra Serif" w:hAnsi="PT Astra Serif"/>
          <w:sz w:val="28"/>
          <w:szCs w:val="28"/>
        </w:rPr>
        <w:t xml:space="preserve"> решению С</w:t>
      </w:r>
      <w:r w:rsidR="00DA1434" w:rsidRPr="00F07CED">
        <w:rPr>
          <w:rFonts w:ascii="PT Astra Serif" w:hAnsi="PT Astra Serif"/>
          <w:sz w:val="28"/>
          <w:szCs w:val="28"/>
        </w:rPr>
        <w:t>обрания депутатов</w:t>
      </w:r>
    </w:p>
    <w:p w:rsidR="00B73D0B" w:rsidRPr="00F07CED" w:rsidRDefault="00DA1434" w:rsidP="00D05F7C">
      <w:pPr>
        <w:jc w:val="right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A1434" w:rsidRPr="00F07CED" w:rsidRDefault="00133385" w:rsidP="00D05F7C">
      <w:pPr>
        <w:jc w:val="right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>Дедиловское</w:t>
      </w:r>
      <w:r w:rsidR="00B73D0B" w:rsidRPr="00F07CED">
        <w:rPr>
          <w:rFonts w:ascii="PT Astra Serif" w:hAnsi="PT Astra Serif"/>
          <w:sz w:val="28"/>
          <w:szCs w:val="28"/>
        </w:rPr>
        <w:t xml:space="preserve"> </w:t>
      </w:r>
      <w:r w:rsidR="00DA1434" w:rsidRPr="00F07CED">
        <w:rPr>
          <w:rFonts w:ascii="PT Astra Serif" w:hAnsi="PT Astra Serif"/>
          <w:sz w:val="28"/>
          <w:szCs w:val="28"/>
        </w:rPr>
        <w:t>Киреевского района</w:t>
      </w:r>
    </w:p>
    <w:p w:rsidR="004E7BFB" w:rsidRPr="00F07CED" w:rsidRDefault="00DA1434" w:rsidP="00F07CED">
      <w:pPr>
        <w:jc w:val="right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>от</w:t>
      </w:r>
      <w:r w:rsidR="007D73AB" w:rsidRPr="00F07CED">
        <w:rPr>
          <w:rFonts w:ascii="PT Astra Serif" w:hAnsi="PT Astra Serif"/>
          <w:sz w:val="28"/>
          <w:szCs w:val="28"/>
        </w:rPr>
        <w:t xml:space="preserve"> </w:t>
      </w:r>
      <w:r w:rsidR="00F07CED">
        <w:rPr>
          <w:rFonts w:ascii="PT Astra Serif" w:hAnsi="PT Astra Serif"/>
          <w:sz w:val="28"/>
          <w:szCs w:val="28"/>
        </w:rPr>
        <w:t>09 июля 2020</w:t>
      </w:r>
      <w:r w:rsidR="007D73AB" w:rsidRPr="00F07CED">
        <w:rPr>
          <w:rFonts w:ascii="PT Astra Serif" w:hAnsi="PT Astra Serif"/>
          <w:sz w:val="28"/>
          <w:szCs w:val="28"/>
        </w:rPr>
        <w:t xml:space="preserve"> года № </w:t>
      </w:r>
      <w:r w:rsidR="00F07CED">
        <w:rPr>
          <w:rFonts w:ascii="PT Astra Serif" w:hAnsi="PT Astra Serif"/>
          <w:sz w:val="28"/>
          <w:szCs w:val="28"/>
        </w:rPr>
        <w:t>27-72</w:t>
      </w:r>
    </w:p>
    <w:p w:rsidR="005A3EE8" w:rsidRPr="00F07CED" w:rsidRDefault="005A3EE8" w:rsidP="000603C4">
      <w:pPr>
        <w:jc w:val="both"/>
        <w:rPr>
          <w:rFonts w:ascii="PT Astra Serif" w:hAnsi="PT Astra Serif"/>
          <w:sz w:val="28"/>
          <w:szCs w:val="28"/>
        </w:rPr>
      </w:pPr>
    </w:p>
    <w:p w:rsidR="005A3EE8" w:rsidRPr="00F07CED" w:rsidRDefault="005A3EE8" w:rsidP="005A3EE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 xml:space="preserve"> </w:t>
      </w:r>
    </w:p>
    <w:p w:rsidR="004E7BFB" w:rsidRPr="00F07CED" w:rsidRDefault="00E34C65" w:rsidP="00644D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 xml:space="preserve">В Положении о порядке владения, пользования и распоряжения муниципальным имуществом муниципального образования </w:t>
      </w:r>
      <w:r w:rsidR="00133385" w:rsidRPr="00F07CED">
        <w:rPr>
          <w:rFonts w:ascii="PT Astra Serif" w:hAnsi="PT Astra Serif"/>
          <w:sz w:val="28"/>
          <w:szCs w:val="28"/>
        </w:rPr>
        <w:t>Дедиловское</w:t>
      </w:r>
      <w:r w:rsidRPr="00F07CED">
        <w:rPr>
          <w:rFonts w:ascii="PT Astra Serif" w:hAnsi="PT Astra Serif"/>
          <w:sz w:val="28"/>
          <w:szCs w:val="28"/>
        </w:rPr>
        <w:t xml:space="preserve"> Киреевского района:</w:t>
      </w:r>
    </w:p>
    <w:p w:rsidR="004E7BFB" w:rsidRPr="00F07CED" w:rsidRDefault="009C7AFE" w:rsidP="00644D07">
      <w:pPr>
        <w:ind w:firstLine="709"/>
        <w:jc w:val="both"/>
        <w:rPr>
          <w:rStyle w:val="blk"/>
          <w:rFonts w:ascii="PT Astra Serif" w:hAnsi="PT Astra Serif"/>
          <w:b/>
          <w:sz w:val="28"/>
          <w:szCs w:val="28"/>
        </w:rPr>
      </w:pPr>
      <w:r w:rsidRPr="00F07CED">
        <w:rPr>
          <w:rStyle w:val="blk"/>
          <w:rFonts w:ascii="PT Astra Serif" w:hAnsi="PT Astra Serif"/>
          <w:b/>
          <w:sz w:val="28"/>
          <w:szCs w:val="28"/>
        </w:rPr>
        <w:t>1</w:t>
      </w:r>
      <w:r w:rsidR="007E599F" w:rsidRPr="00F07CED">
        <w:rPr>
          <w:rStyle w:val="blk"/>
          <w:rFonts w:ascii="PT Astra Serif" w:hAnsi="PT Astra Serif"/>
          <w:b/>
          <w:sz w:val="28"/>
          <w:szCs w:val="28"/>
        </w:rPr>
        <w:t xml:space="preserve">) </w:t>
      </w:r>
      <w:r w:rsidR="004E7BFB" w:rsidRPr="00F07CED">
        <w:rPr>
          <w:rStyle w:val="blk"/>
          <w:rFonts w:ascii="PT Astra Serif" w:hAnsi="PT Astra Serif"/>
          <w:b/>
          <w:sz w:val="28"/>
          <w:szCs w:val="28"/>
        </w:rPr>
        <w:t xml:space="preserve">В пункте 6.3.2: </w:t>
      </w:r>
    </w:p>
    <w:p w:rsidR="006D2CF5" w:rsidRPr="00F07CED" w:rsidRDefault="009C7AFE" w:rsidP="00644D07">
      <w:pPr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F07CED">
        <w:rPr>
          <w:rStyle w:val="blk"/>
          <w:rFonts w:ascii="PT Astra Serif" w:hAnsi="PT Astra Serif"/>
          <w:sz w:val="28"/>
          <w:szCs w:val="28"/>
        </w:rPr>
        <w:t>- подпункт 10</w:t>
      </w:r>
      <w:r w:rsidR="006D2CF5" w:rsidRPr="00F07CED">
        <w:rPr>
          <w:rStyle w:val="blk"/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D2CF5" w:rsidRPr="00F07CED" w:rsidRDefault="009C7AFE" w:rsidP="00644D07">
      <w:pPr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F07CED">
        <w:rPr>
          <w:rFonts w:ascii="PT Astra Serif" w:hAnsi="PT Astra Serif"/>
          <w:sz w:val="28"/>
          <w:szCs w:val="28"/>
        </w:rPr>
        <w:t>«10</w:t>
      </w:r>
      <w:r w:rsidR="006D2CF5" w:rsidRPr="00F07CED">
        <w:rPr>
          <w:rFonts w:ascii="PT Astra Serif" w:hAnsi="PT Astra Serif"/>
          <w:sz w:val="28"/>
          <w:szCs w:val="28"/>
        </w:rPr>
        <w:t>)</w:t>
      </w:r>
      <w:r w:rsidRPr="00F07CED">
        <w:rPr>
          <w:rFonts w:ascii="PT Astra Serif" w:hAnsi="PT Astra Serif"/>
        </w:rPr>
        <w:t xml:space="preserve"> </w:t>
      </w:r>
      <w:r w:rsidRPr="00F07CED">
        <w:rPr>
          <w:rFonts w:ascii="PT Astra Serif" w:hAnsi="PT Astra Serif"/>
          <w:sz w:val="28"/>
          <w:szCs w:val="28"/>
        </w:rPr>
        <w:t>лицу, с которым заключен государственный или муниципальный контракт по результатам конкурса или аукциона, проведенных в соответствии с Федеральным "законом" от 5 апреля 2013 года N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договора;</w:t>
      </w:r>
      <w:r w:rsidR="006D2CF5" w:rsidRPr="00F07CED">
        <w:rPr>
          <w:rFonts w:ascii="PT Astra Serif" w:hAnsi="PT Astra Serif"/>
          <w:sz w:val="28"/>
          <w:szCs w:val="28"/>
        </w:rPr>
        <w:t>»</w:t>
      </w:r>
    </w:p>
    <w:p w:rsidR="008B6984" w:rsidRPr="00F07CED" w:rsidRDefault="008B6984" w:rsidP="00644D07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8B6984" w:rsidRPr="00F07CED" w:rsidSect="000603C4">
      <w:headerReference w:type="default" r:id="rId9"/>
      <w:pgSz w:w="11906" w:h="16838"/>
      <w:pgMar w:top="851" w:right="567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C4" w:rsidRDefault="00B953C4" w:rsidP="00A55E86">
      <w:r>
        <w:separator/>
      </w:r>
    </w:p>
  </w:endnote>
  <w:endnote w:type="continuationSeparator" w:id="0">
    <w:p w:rsidR="00B953C4" w:rsidRDefault="00B953C4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C4" w:rsidRDefault="00B953C4" w:rsidP="00A55E86">
      <w:r>
        <w:separator/>
      </w:r>
    </w:p>
  </w:footnote>
  <w:footnote w:type="continuationSeparator" w:id="0">
    <w:p w:rsidR="00B953C4" w:rsidRDefault="00B953C4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44" w:rsidRDefault="002A3744">
    <w:pPr>
      <w:pStyle w:val="a4"/>
      <w:jc w:val="right"/>
    </w:pPr>
  </w:p>
  <w:p w:rsidR="002055B9" w:rsidRDefault="00175C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7311">
      <w:rPr>
        <w:noProof/>
      </w:rPr>
      <w:t>2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4ED3"/>
    <w:rsid w:val="00032CCC"/>
    <w:rsid w:val="000338E0"/>
    <w:rsid w:val="00043A4B"/>
    <w:rsid w:val="00044977"/>
    <w:rsid w:val="0004504D"/>
    <w:rsid w:val="000508D7"/>
    <w:rsid w:val="000603C4"/>
    <w:rsid w:val="0006123E"/>
    <w:rsid w:val="00065766"/>
    <w:rsid w:val="00066EC1"/>
    <w:rsid w:val="00081538"/>
    <w:rsid w:val="00081CB6"/>
    <w:rsid w:val="00081E23"/>
    <w:rsid w:val="00084C2E"/>
    <w:rsid w:val="00086C97"/>
    <w:rsid w:val="00091FCF"/>
    <w:rsid w:val="000A5883"/>
    <w:rsid w:val="000A6EC8"/>
    <w:rsid w:val="000C34AF"/>
    <w:rsid w:val="000D09C0"/>
    <w:rsid w:val="000F7B2D"/>
    <w:rsid w:val="00102647"/>
    <w:rsid w:val="00106938"/>
    <w:rsid w:val="0012225C"/>
    <w:rsid w:val="00133385"/>
    <w:rsid w:val="00137D3D"/>
    <w:rsid w:val="00151BE4"/>
    <w:rsid w:val="00153D92"/>
    <w:rsid w:val="00165841"/>
    <w:rsid w:val="00171C90"/>
    <w:rsid w:val="00175C67"/>
    <w:rsid w:val="001765FF"/>
    <w:rsid w:val="0019363A"/>
    <w:rsid w:val="001963CD"/>
    <w:rsid w:val="001C6DDB"/>
    <w:rsid w:val="001D5FA6"/>
    <w:rsid w:val="001D748B"/>
    <w:rsid w:val="001E446C"/>
    <w:rsid w:val="001E6D86"/>
    <w:rsid w:val="00203424"/>
    <w:rsid w:val="002055B9"/>
    <w:rsid w:val="002063BE"/>
    <w:rsid w:val="0022354A"/>
    <w:rsid w:val="0023031C"/>
    <w:rsid w:val="002470C4"/>
    <w:rsid w:val="00255CCC"/>
    <w:rsid w:val="0025752E"/>
    <w:rsid w:val="0026763F"/>
    <w:rsid w:val="00271398"/>
    <w:rsid w:val="0027167D"/>
    <w:rsid w:val="00271889"/>
    <w:rsid w:val="00271D1D"/>
    <w:rsid w:val="0027657B"/>
    <w:rsid w:val="00282A1D"/>
    <w:rsid w:val="00291455"/>
    <w:rsid w:val="002A3744"/>
    <w:rsid w:val="002B109F"/>
    <w:rsid w:val="002B257B"/>
    <w:rsid w:val="002B64FC"/>
    <w:rsid w:val="002C4BF4"/>
    <w:rsid w:val="002C66D3"/>
    <w:rsid w:val="002C6F0D"/>
    <w:rsid w:val="002D2D37"/>
    <w:rsid w:val="002E173D"/>
    <w:rsid w:val="002E574E"/>
    <w:rsid w:val="002F2B1B"/>
    <w:rsid w:val="002F3FE8"/>
    <w:rsid w:val="00304FC9"/>
    <w:rsid w:val="00310F02"/>
    <w:rsid w:val="00313E13"/>
    <w:rsid w:val="00316A13"/>
    <w:rsid w:val="00330B7F"/>
    <w:rsid w:val="00332CD0"/>
    <w:rsid w:val="00333160"/>
    <w:rsid w:val="00335BC3"/>
    <w:rsid w:val="003415E8"/>
    <w:rsid w:val="003418D8"/>
    <w:rsid w:val="00342607"/>
    <w:rsid w:val="00344A00"/>
    <w:rsid w:val="00355E4D"/>
    <w:rsid w:val="0036635E"/>
    <w:rsid w:val="00384C1C"/>
    <w:rsid w:val="00395724"/>
    <w:rsid w:val="003A1D9A"/>
    <w:rsid w:val="003A3240"/>
    <w:rsid w:val="003A7F82"/>
    <w:rsid w:val="003B65E6"/>
    <w:rsid w:val="003C1271"/>
    <w:rsid w:val="003C1C89"/>
    <w:rsid w:val="003D0D40"/>
    <w:rsid w:val="003D4A82"/>
    <w:rsid w:val="003D5AA6"/>
    <w:rsid w:val="003D5C51"/>
    <w:rsid w:val="003E0F58"/>
    <w:rsid w:val="00406BAC"/>
    <w:rsid w:val="00406D65"/>
    <w:rsid w:val="004124A6"/>
    <w:rsid w:val="004139E5"/>
    <w:rsid w:val="004155C7"/>
    <w:rsid w:val="00423080"/>
    <w:rsid w:val="00437618"/>
    <w:rsid w:val="0045100B"/>
    <w:rsid w:val="00455497"/>
    <w:rsid w:val="004616AF"/>
    <w:rsid w:val="00461DF9"/>
    <w:rsid w:val="004905F7"/>
    <w:rsid w:val="004B3332"/>
    <w:rsid w:val="004B5579"/>
    <w:rsid w:val="004C19F1"/>
    <w:rsid w:val="004C2E95"/>
    <w:rsid w:val="004E4516"/>
    <w:rsid w:val="004E7BFB"/>
    <w:rsid w:val="004F01B4"/>
    <w:rsid w:val="0050338C"/>
    <w:rsid w:val="00503887"/>
    <w:rsid w:val="005221BE"/>
    <w:rsid w:val="00531A75"/>
    <w:rsid w:val="00532BBD"/>
    <w:rsid w:val="005370F1"/>
    <w:rsid w:val="005401F2"/>
    <w:rsid w:val="00545FBD"/>
    <w:rsid w:val="00557F00"/>
    <w:rsid w:val="00564EF3"/>
    <w:rsid w:val="005726AC"/>
    <w:rsid w:val="00580C58"/>
    <w:rsid w:val="00582891"/>
    <w:rsid w:val="00590070"/>
    <w:rsid w:val="00590090"/>
    <w:rsid w:val="00594636"/>
    <w:rsid w:val="005A01F8"/>
    <w:rsid w:val="005A3EE8"/>
    <w:rsid w:val="005A51EF"/>
    <w:rsid w:val="005B1D5E"/>
    <w:rsid w:val="005B5BFB"/>
    <w:rsid w:val="005B6DC7"/>
    <w:rsid w:val="005C0420"/>
    <w:rsid w:val="005C1B56"/>
    <w:rsid w:val="005C6285"/>
    <w:rsid w:val="005E132C"/>
    <w:rsid w:val="005F0D75"/>
    <w:rsid w:val="005F0EBA"/>
    <w:rsid w:val="0060307C"/>
    <w:rsid w:val="00605114"/>
    <w:rsid w:val="00606816"/>
    <w:rsid w:val="006127AC"/>
    <w:rsid w:val="006210C2"/>
    <w:rsid w:val="00626B06"/>
    <w:rsid w:val="00635D4F"/>
    <w:rsid w:val="006429E6"/>
    <w:rsid w:val="00644606"/>
    <w:rsid w:val="00644D07"/>
    <w:rsid w:val="00653E7A"/>
    <w:rsid w:val="006629E9"/>
    <w:rsid w:val="00662D15"/>
    <w:rsid w:val="00665751"/>
    <w:rsid w:val="00665DA7"/>
    <w:rsid w:val="00665E1D"/>
    <w:rsid w:val="00667F87"/>
    <w:rsid w:val="00671998"/>
    <w:rsid w:val="00672E87"/>
    <w:rsid w:val="00691AF1"/>
    <w:rsid w:val="00696319"/>
    <w:rsid w:val="006B3CD4"/>
    <w:rsid w:val="006C1BDE"/>
    <w:rsid w:val="006D2CF5"/>
    <w:rsid w:val="006F09C4"/>
    <w:rsid w:val="006F36D1"/>
    <w:rsid w:val="006F76C3"/>
    <w:rsid w:val="00700974"/>
    <w:rsid w:val="007062B2"/>
    <w:rsid w:val="00713115"/>
    <w:rsid w:val="00714B63"/>
    <w:rsid w:val="00715F28"/>
    <w:rsid w:val="00720DC6"/>
    <w:rsid w:val="0072543B"/>
    <w:rsid w:val="00730090"/>
    <w:rsid w:val="0073383B"/>
    <w:rsid w:val="0073789C"/>
    <w:rsid w:val="0074059C"/>
    <w:rsid w:val="00743A9D"/>
    <w:rsid w:val="00751359"/>
    <w:rsid w:val="007617E6"/>
    <w:rsid w:val="0076221A"/>
    <w:rsid w:val="00771348"/>
    <w:rsid w:val="00781456"/>
    <w:rsid w:val="00782138"/>
    <w:rsid w:val="0078680D"/>
    <w:rsid w:val="007A2ED2"/>
    <w:rsid w:val="007A5BB9"/>
    <w:rsid w:val="007B2DB5"/>
    <w:rsid w:val="007B5FD7"/>
    <w:rsid w:val="007B7311"/>
    <w:rsid w:val="007B763E"/>
    <w:rsid w:val="007C06D7"/>
    <w:rsid w:val="007C23EF"/>
    <w:rsid w:val="007D73AB"/>
    <w:rsid w:val="007D7431"/>
    <w:rsid w:val="007E2DF1"/>
    <w:rsid w:val="007E599F"/>
    <w:rsid w:val="007F0DCB"/>
    <w:rsid w:val="007F2C8B"/>
    <w:rsid w:val="007F2CD4"/>
    <w:rsid w:val="007F7DC5"/>
    <w:rsid w:val="008025A8"/>
    <w:rsid w:val="00807CE6"/>
    <w:rsid w:val="00813BF6"/>
    <w:rsid w:val="00840F19"/>
    <w:rsid w:val="00843458"/>
    <w:rsid w:val="008437F1"/>
    <w:rsid w:val="00843D66"/>
    <w:rsid w:val="00851754"/>
    <w:rsid w:val="00854CB1"/>
    <w:rsid w:val="00856435"/>
    <w:rsid w:val="00865BB0"/>
    <w:rsid w:val="00872879"/>
    <w:rsid w:val="00883DAD"/>
    <w:rsid w:val="00884A2A"/>
    <w:rsid w:val="008A0C3E"/>
    <w:rsid w:val="008B6984"/>
    <w:rsid w:val="008D7D7A"/>
    <w:rsid w:val="008E75D5"/>
    <w:rsid w:val="008F1269"/>
    <w:rsid w:val="00901F79"/>
    <w:rsid w:val="0092116F"/>
    <w:rsid w:val="00935EF4"/>
    <w:rsid w:val="00942220"/>
    <w:rsid w:val="00946FD4"/>
    <w:rsid w:val="009564FC"/>
    <w:rsid w:val="009641DB"/>
    <w:rsid w:val="0097560F"/>
    <w:rsid w:val="00975F2E"/>
    <w:rsid w:val="009927E3"/>
    <w:rsid w:val="009C11AA"/>
    <w:rsid w:val="009C7AFE"/>
    <w:rsid w:val="009D0DB3"/>
    <w:rsid w:val="009D654E"/>
    <w:rsid w:val="009E5B33"/>
    <w:rsid w:val="009F05A7"/>
    <w:rsid w:val="009F0DFF"/>
    <w:rsid w:val="009F2764"/>
    <w:rsid w:val="00A10108"/>
    <w:rsid w:val="00A112BE"/>
    <w:rsid w:val="00A160B7"/>
    <w:rsid w:val="00A21226"/>
    <w:rsid w:val="00A21644"/>
    <w:rsid w:val="00A242FF"/>
    <w:rsid w:val="00A24C29"/>
    <w:rsid w:val="00A42271"/>
    <w:rsid w:val="00A47C67"/>
    <w:rsid w:val="00A55E86"/>
    <w:rsid w:val="00A6041D"/>
    <w:rsid w:val="00A6319E"/>
    <w:rsid w:val="00A65EBF"/>
    <w:rsid w:val="00A9623D"/>
    <w:rsid w:val="00AB05EF"/>
    <w:rsid w:val="00AB32CD"/>
    <w:rsid w:val="00AB7406"/>
    <w:rsid w:val="00AC7872"/>
    <w:rsid w:val="00AE3143"/>
    <w:rsid w:val="00AE6879"/>
    <w:rsid w:val="00AF160C"/>
    <w:rsid w:val="00B02841"/>
    <w:rsid w:val="00B1675E"/>
    <w:rsid w:val="00B21580"/>
    <w:rsid w:val="00B26146"/>
    <w:rsid w:val="00B36659"/>
    <w:rsid w:val="00B40830"/>
    <w:rsid w:val="00B51ABF"/>
    <w:rsid w:val="00B553D4"/>
    <w:rsid w:val="00B625F0"/>
    <w:rsid w:val="00B64F7A"/>
    <w:rsid w:val="00B71479"/>
    <w:rsid w:val="00B73D0B"/>
    <w:rsid w:val="00B77B37"/>
    <w:rsid w:val="00B77F85"/>
    <w:rsid w:val="00B953C4"/>
    <w:rsid w:val="00BA1779"/>
    <w:rsid w:val="00BB4487"/>
    <w:rsid w:val="00BC0C7B"/>
    <w:rsid w:val="00BE6ADA"/>
    <w:rsid w:val="00BF41EC"/>
    <w:rsid w:val="00C05B5E"/>
    <w:rsid w:val="00C06F00"/>
    <w:rsid w:val="00C12D5E"/>
    <w:rsid w:val="00C14989"/>
    <w:rsid w:val="00C2027D"/>
    <w:rsid w:val="00C24CFD"/>
    <w:rsid w:val="00C33B4A"/>
    <w:rsid w:val="00C549B3"/>
    <w:rsid w:val="00C606B6"/>
    <w:rsid w:val="00C64FD0"/>
    <w:rsid w:val="00C70F1F"/>
    <w:rsid w:val="00C724E3"/>
    <w:rsid w:val="00CB1C8B"/>
    <w:rsid w:val="00CB7815"/>
    <w:rsid w:val="00CB7DC1"/>
    <w:rsid w:val="00CC7379"/>
    <w:rsid w:val="00CE0253"/>
    <w:rsid w:val="00CF6951"/>
    <w:rsid w:val="00CF7A88"/>
    <w:rsid w:val="00D00071"/>
    <w:rsid w:val="00D05F7C"/>
    <w:rsid w:val="00D21BFD"/>
    <w:rsid w:val="00D30448"/>
    <w:rsid w:val="00D305A4"/>
    <w:rsid w:val="00D354F3"/>
    <w:rsid w:val="00D40C52"/>
    <w:rsid w:val="00D46CDE"/>
    <w:rsid w:val="00D477DE"/>
    <w:rsid w:val="00D53ECA"/>
    <w:rsid w:val="00D54909"/>
    <w:rsid w:val="00D65FAA"/>
    <w:rsid w:val="00D775BB"/>
    <w:rsid w:val="00D90E3C"/>
    <w:rsid w:val="00D95126"/>
    <w:rsid w:val="00DA1434"/>
    <w:rsid w:val="00DA1AF0"/>
    <w:rsid w:val="00DA4B0C"/>
    <w:rsid w:val="00DB0A90"/>
    <w:rsid w:val="00DD23A6"/>
    <w:rsid w:val="00DD504B"/>
    <w:rsid w:val="00DD712E"/>
    <w:rsid w:val="00DE2A7A"/>
    <w:rsid w:val="00DE410C"/>
    <w:rsid w:val="00DE6C88"/>
    <w:rsid w:val="00DF6032"/>
    <w:rsid w:val="00DF6C5B"/>
    <w:rsid w:val="00E01BC7"/>
    <w:rsid w:val="00E14A4A"/>
    <w:rsid w:val="00E1722E"/>
    <w:rsid w:val="00E200CA"/>
    <w:rsid w:val="00E23FEA"/>
    <w:rsid w:val="00E34C65"/>
    <w:rsid w:val="00E34CBD"/>
    <w:rsid w:val="00E46E97"/>
    <w:rsid w:val="00E47E98"/>
    <w:rsid w:val="00E506BA"/>
    <w:rsid w:val="00E50B81"/>
    <w:rsid w:val="00E522C1"/>
    <w:rsid w:val="00E5233B"/>
    <w:rsid w:val="00E60220"/>
    <w:rsid w:val="00E6077B"/>
    <w:rsid w:val="00E80D8B"/>
    <w:rsid w:val="00E8431D"/>
    <w:rsid w:val="00E93493"/>
    <w:rsid w:val="00EA0D75"/>
    <w:rsid w:val="00EA34DF"/>
    <w:rsid w:val="00EB4C0D"/>
    <w:rsid w:val="00EC319E"/>
    <w:rsid w:val="00EC3568"/>
    <w:rsid w:val="00EC4DD1"/>
    <w:rsid w:val="00ED4B98"/>
    <w:rsid w:val="00EE41B0"/>
    <w:rsid w:val="00F07CED"/>
    <w:rsid w:val="00F11867"/>
    <w:rsid w:val="00F11E94"/>
    <w:rsid w:val="00F13B9B"/>
    <w:rsid w:val="00F20595"/>
    <w:rsid w:val="00F213D9"/>
    <w:rsid w:val="00F22671"/>
    <w:rsid w:val="00F277F6"/>
    <w:rsid w:val="00F61302"/>
    <w:rsid w:val="00F66079"/>
    <w:rsid w:val="00F67A55"/>
    <w:rsid w:val="00F75CCD"/>
    <w:rsid w:val="00F82C99"/>
    <w:rsid w:val="00F951CF"/>
    <w:rsid w:val="00FA28CF"/>
    <w:rsid w:val="00FA3B89"/>
    <w:rsid w:val="00FA7361"/>
    <w:rsid w:val="00FA75D6"/>
    <w:rsid w:val="00FB03D4"/>
    <w:rsid w:val="00FC3318"/>
    <w:rsid w:val="00FD6EDA"/>
    <w:rsid w:val="00FE0B7C"/>
    <w:rsid w:val="00FE1AE4"/>
    <w:rsid w:val="00FE68F9"/>
    <w:rsid w:val="00FF3C6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B8524F-59C2-4B99-B6CC-F8B6866E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D73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D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5CB9-5F22-4EC5-A583-02523FCB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Елена Владимировна Хасбиулина</cp:lastModifiedBy>
  <cp:revision>2</cp:revision>
  <cp:lastPrinted>2020-07-09T07:08:00Z</cp:lastPrinted>
  <dcterms:created xsi:type="dcterms:W3CDTF">2025-05-29T06:51:00Z</dcterms:created>
  <dcterms:modified xsi:type="dcterms:W3CDTF">2025-05-29T06:51:00Z</dcterms:modified>
</cp:coreProperties>
</file>