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05" w:rsidRPr="0084775D" w:rsidRDefault="008C5305" w:rsidP="008C5305">
      <w:pPr>
        <w:jc w:val="center"/>
        <w:rPr>
          <w:rFonts w:ascii="PT Astra Serif" w:hAnsi="PT Astra Serif"/>
          <w:sz w:val="28"/>
          <w:szCs w:val="28"/>
        </w:rPr>
      </w:pPr>
      <w:r w:rsidRPr="0084775D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8C5305" w:rsidRPr="0084775D" w:rsidRDefault="008C5305" w:rsidP="008C5305">
      <w:pPr>
        <w:jc w:val="center"/>
        <w:rPr>
          <w:rFonts w:ascii="PT Astra Serif" w:hAnsi="PT Astra Serif"/>
          <w:sz w:val="28"/>
          <w:szCs w:val="28"/>
        </w:rPr>
      </w:pPr>
      <w:r w:rsidRPr="0084775D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8C5305" w:rsidRPr="0084775D" w:rsidRDefault="008C5305" w:rsidP="008C5305">
      <w:pPr>
        <w:jc w:val="center"/>
        <w:rPr>
          <w:rFonts w:ascii="PT Astra Serif" w:hAnsi="PT Astra Serif"/>
          <w:sz w:val="28"/>
          <w:szCs w:val="28"/>
        </w:rPr>
      </w:pPr>
      <w:r w:rsidRPr="0084775D">
        <w:rPr>
          <w:rFonts w:ascii="PT Astra Serif" w:hAnsi="PT Astra Serif"/>
          <w:sz w:val="28"/>
          <w:szCs w:val="28"/>
        </w:rPr>
        <w:t>СОБРАНИЕ ДЕПУТАТОВ</w:t>
      </w:r>
    </w:p>
    <w:p w:rsidR="008C5305" w:rsidRPr="0084775D" w:rsidRDefault="008C5305" w:rsidP="008C5305">
      <w:pPr>
        <w:jc w:val="center"/>
        <w:rPr>
          <w:rFonts w:ascii="PT Astra Serif" w:hAnsi="PT Astra Serif"/>
          <w:noProof/>
          <w:sz w:val="32"/>
          <w:szCs w:val="32"/>
        </w:rPr>
      </w:pPr>
      <w:r w:rsidRPr="0084775D">
        <w:rPr>
          <w:rFonts w:ascii="PT Astra Serif" w:hAnsi="PT Astra Serif"/>
          <w:sz w:val="28"/>
          <w:szCs w:val="28"/>
        </w:rPr>
        <w:t xml:space="preserve">5-ого </w:t>
      </w:r>
      <w:r w:rsidRPr="0084775D">
        <w:rPr>
          <w:rFonts w:ascii="PT Astra Serif" w:hAnsi="PT Astra Serif"/>
          <w:noProof/>
          <w:sz w:val="32"/>
          <w:szCs w:val="32"/>
        </w:rPr>
        <w:t>созыва</w:t>
      </w:r>
    </w:p>
    <w:p w:rsidR="008C5305" w:rsidRPr="0084775D" w:rsidRDefault="008C5305" w:rsidP="008C5305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8C5305" w:rsidRPr="0084775D" w:rsidRDefault="008C5305" w:rsidP="008C530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4775D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8C5305" w:rsidRPr="0084775D" w:rsidRDefault="008C5305" w:rsidP="008C5305">
      <w:pPr>
        <w:rPr>
          <w:rFonts w:ascii="PT Astra Serif" w:hAnsi="PT Astra Serif"/>
          <w:b/>
          <w:noProof/>
          <w:sz w:val="28"/>
          <w:szCs w:val="32"/>
        </w:rPr>
      </w:pPr>
    </w:p>
    <w:p w:rsidR="00627CB8" w:rsidRDefault="005160A1" w:rsidP="008C5305">
      <w:pPr>
        <w:ind w:firstLine="708"/>
        <w:jc w:val="both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от 18</w:t>
      </w:r>
      <w:bookmarkStart w:id="0" w:name="_GoBack"/>
      <w:bookmarkEnd w:id="0"/>
      <w:r w:rsidR="009F53A0">
        <w:rPr>
          <w:rFonts w:ascii="PT Astra Serif" w:hAnsi="PT Astra Serif"/>
          <w:b/>
          <w:sz w:val="32"/>
          <w:szCs w:val="32"/>
        </w:rPr>
        <w:t xml:space="preserve"> декабря 2024 года</w:t>
      </w:r>
      <w:r w:rsidR="008C5305">
        <w:rPr>
          <w:rFonts w:ascii="PT Astra Serif" w:hAnsi="PT Astra Serif"/>
          <w:b/>
          <w:sz w:val="32"/>
          <w:szCs w:val="32"/>
        </w:rPr>
        <w:t xml:space="preserve">                                            №</w:t>
      </w:r>
      <w:r w:rsidR="009F53A0">
        <w:rPr>
          <w:rFonts w:ascii="PT Astra Serif" w:hAnsi="PT Astra Serif"/>
          <w:b/>
          <w:sz w:val="32"/>
          <w:szCs w:val="32"/>
        </w:rPr>
        <w:t xml:space="preserve"> 1</w:t>
      </w:r>
      <w:r>
        <w:rPr>
          <w:rFonts w:ascii="PT Astra Serif" w:hAnsi="PT Astra Serif"/>
          <w:b/>
          <w:sz w:val="32"/>
          <w:szCs w:val="32"/>
        </w:rPr>
        <w:t>5-39</w:t>
      </w:r>
    </w:p>
    <w:p w:rsidR="008C5305" w:rsidRDefault="008C5305" w:rsidP="008C5305">
      <w:pPr>
        <w:jc w:val="both"/>
        <w:rPr>
          <w:rFonts w:ascii="PT Astra Serif" w:hAnsi="PT Astra Serif"/>
          <w:b/>
          <w:sz w:val="32"/>
          <w:szCs w:val="32"/>
        </w:rPr>
      </w:pPr>
    </w:p>
    <w:p w:rsidR="001D437B" w:rsidRPr="00F1725F" w:rsidRDefault="001D437B" w:rsidP="00C97A75">
      <w:pPr>
        <w:jc w:val="center"/>
        <w:rPr>
          <w:rFonts w:ascii="PT Astra Serif" w:hAnsi="PT Astra Serif"/>
          <w:b/>
          <w:sz w:val="32"/>
          <w:szCs w:val="32"/>
        </w:rPr>
      </w:pPr>
      <w:r w:rsidRPr="00F1725F">
        <w:rPr>
          <w:rFonts w:ascii="PT Astra Serif" w:hAnsi="PT Astra Serif"/>
          <w:b/>
          <w:sz w:val="32"/>
          <w:szCs w:val="32"/>
        </w:rPr>
        <w:t>О бюджете муниципального образования</w:t>
      </w:r>
      <w:r w:rsidR="009F53A0">
        <w:rPr>
          <w:rFonts w:ascii="PT Astra Serif" w:hAnsi="PT Astra Serif"/>
          <w:b/>
          <w:sz w:val="32"/>
          <w:szCs w:val="32"/>
        </w:rPr>
        <w:t xml:space="preserve"> сельского поселения Дедиловское</w:t>
      </w:r>
      <w:r w:rsidR="003346BA">
        <w:rPr>
          <w:rFonts w:ascii="PT Astra Serif" w:hAnsi="PT Astra Serif"/>
          <w:b/>
          <w:sz w:val="32"/>
          <w:szCs w:val="32"/>
        </w:rPr>
        <w:t xml:space="preserve"> Киреевского</w:t>
      </w:r>
      <w:r w:rsidR="009F53A0">
        <w:rPr>
          <w:rFonts w:ascii="PT Astra Serif" w:hAnsi="PT Astra Serif"/>
          <w:b/>
          <w:sz w:val="32"/>
          <w:szCs w:val="32"/>
        </w:rPr>
        <w:t xml:space="preserve"> муниципального </w:t>
      </w:r>
      <w:r w:rsidR="003346BA">
        <w:rPr>
          <w:rFonts w:ascii="PT Astra Serif" w:hAnsi="PT Astra Serif"/>
          <w:b/>
          <w:sz w:val="32"/>
          <w:szCs w:val="32"/>
        </w:rPr>
        <w:t>района</w:t>
      </w:r>
      <w:r w:rsidR="009F53A0">
        <w:rPr>
          <w:rFonts w:ascii="PT Astra Serif" w:hAnsi="PT Astra Serif"/>
          <w:b/>
          <w:sz w:val="32"/>
          <w:szCs w:val="32"/>
        </w:rPr>
        <w:t xml:space="preserve"> Тульской области </w:t>
      </w:r>
      <w:r w:rsidR="003346BA">
        <w:rPr>
          <w:rFonts w:ascii="PT Astra Serif" w:hAnsi="PT Astra Serif"/>
          <w:b/>
          <w:sz w:val="32"/>
          <w:szCs w:val="32"/>
        </w:rPr>
        <w:t>на 202</w:t>
      </w:r>
      <w:r w:rsidR="005F69BB">
        <w:rPr>
          <w:rFonts w:ascii="PT Astra Serif" w:hAnsi="PT Astra Serif"/>
          <w:b/>
          <w:sz w:val="32"/>
          <w:szCs w:val="32"/>
        </w:rPr>
        <w:t>5</w:t>
      </w:r>
      <w:r w:rsidR="003346BA">
        <w:rPr>
          <w:rFonts w:ascii="PT Astra Serif" w:hAnsi="PT Astra Serif"/>
          <w:b/>
          <w:sz w:val="32"/>
          <w:szCs w:val="32"/>
        </w:rPr>
        <w:t xml:space="preserve"> </w:t>
      </w:r>
      <w:r w:rsidRPr="00F1725F">
        <w:rPr>
          <w:rFonts w:ascii="PT Astra Serif" w:hAnsi="PT Astra Serif"/>
          <w:b/>
          <w:sz w:val="32"/>
          <w:szCs w:val="32"/>
        </w:rPr>
        <w:t>год и на плановый</w:t>
      </w:r>
      <w:r w:rsidR="00C97A75" w:rsidRPr="00F1725F">
        <w:rPr>
          <w:rFonts w:ascii="PT Astra Serif" w:hAnsi="PT Astra Serif"/>
          <w:b/>
          <w:sz w:val="32"/>
          <w:szCs w:val="32"/>
        </w:rPr>
        <w:t xml:space="preserve"> </w:t>
      </w:r>
      <w:r w:rsidR="005F69BB">
        <w:rPr>
          <w:rFonts w:ascii="PT Astra Serif" w:hAnsi="PT Astra Serif"/>
          <w:b/>
          <w:sz w:val="32"/>
          <w:szCs w:val="32"/>
        </w:rPr>
        <w:t>период 2026 и 2027</w:t>
      </w:r>
      <w:r w:rsidRPr="00F1725F">
        <w:rPr>
          <w:rFonts w:ascii="PT Astra Serif" w:hAnsi="PT Astra Serif"/>
          <w:b/>
          <w:sz w:val="32"/>
          <w:szCs w:val="32"/>
        </w:rPr>
        <w:t xml:space="preserve"> годов</w:t>
      </w:r>
    </w:p>
    <w:p w:rsidR="001D437B" w:rsidRPr="00A4668B" w:rsidRDefault="001D437B" w:rsidP="00C97A75">
      <w:pPr>
        <w:jc w:val="center"/>
        <w:rPr>
          <w:b/>
          <w:sz w:val="28"/>
          <w:szCs w:val="28"/>
        </w:rPr>
      </w:pPr>
    </w:p>
    <w:p w:rsidR="001D437B" w:rsidRPr="00F1725F" w:rsidRDefault="001D437B" w:rsidP="00743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F1725F">
        <w:rPr>
          <w:rFonts w:ascii="PT Astra Serif" w:hAnsi="PT Astra Serif"/>
          <w:sz w:val="28"/>
          <w:szCs w:val="28"/>
        </w:rPr>
        <w:t xml:space="preserve"> 6,</w:t>
      </w:r>
      <w:r w:rsidRPr="00F1725F">
        <w:rPr>
          <w:rFonts w:ascii="PT Astra Serif" w:hAnsi="PT Astra Serif"/>
          <w:sz w:val="28"/>
          <w:szCs w:val="28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F1725F">
        <w:rPr>
          <w:rFonts w:ascii="PT Astra Serif" w:hAnsi="PT Astra Serif"/>
          <w:sz w:val="28"/>
          <w:szCs w:val="28"/>
        </w:rPr>
        <w:t>6-15а</w:t>
      </w:r>
      <w:r w:rsidRPr="00F1725F">
        <w:rPr>
          <w:rFonts w:ascii="PT Astra Serif" w:hAnsi="PT Astra Serif"/>
          <w:sz w:val="28"/>
          <w:szCs w:val="28"/>
        </w:rPr>
        <w:t xml:space="preserve"> от </w:t>
      </w:r>
      <w:r w:rsidR="007B43A9" w:rsidRPr="00F1725F">
        <w:rPr>
          <w:rFonts w:ascii="PT Astra Serif" w:hAnsi="PT Astra Serif"/>
          <w:sz w:val="28"/>
          <w:szCs w:val="28"/>
        </w:rPr>
        <w:t>29</w:t>
      </w:r>
      <w:r w:rsidRPr="00F1725F">
        <w:rPr>
          <w:rFonts w:ascii="PT Astra Serif" w:hAnsi="PT Astra Serif"/>
          <w:sz w:val="28"/>
          <w:szCs w:val="28"/>
        </w:rPr>
        <w:t>.1</w:t>
      </w:r>
      <w:r w:rsidR="007B43A9" w:rsidRPr="00F1725F">
        <w:rPr>
          <w:rFonts w:ascii="PT Astra Serif" w:hAnsi="PT Astra Serif"/>
          <w:sz w:val="28"/>
          <w:szCs w:val="28"/>
        </w:rPr>
        <w:t>1</w:t>
      </w:r>
      <w:r w:rsidRPr="00F1725F">
        <w:rPr>
          <w:rFonts w:ascii="PT Astra Serif" w:hAnsi="PT Astra Serif"/>
          <w:sz w:val="28"/>
          <w:szCs w:val="28"/>
        </w:rPr>
        <w:t>.20</w:t>
      </w:r>
      <w:r w:rsidR="007B43A9" w:rsidRPr="00F1725F">
        <w:rPr>
          <w:rFonts w:ascii="PT Astra Serif" w:hAnsi="PT Astra Serif"/>
          <w:sz w:val="28"/>
          <w:szCs w:val="28"/>
        </w:rPr>
        <w:t>13</w:t>
      </w:r>
      <w:r w:rsidRPr="00F1725F">
        <w:rPr>
          <w:rFonts w:ascii="PT Astra Serif" w:hAnsi="PT Astra Serif"/>
          <w:sz w:val="28"/>
          <w:szCs w:val="28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F1725F">
        <w:rPr>
          <w:rFonts w:ascii="PT Astra Serif" w:hAnsi="PT Astra Serif"/>
          <w:sz w:val="28"/>
          <w:szCs w:val="28"/>
        </w:rPr>
        <w:t xml:space="preserve"> РЕШИЛО:</w:t>
      </w:r>
    </w:p>
    <w:p w:rsidR="00234DDC" w:rsidRPr="00F1725F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Пункт 1.</w:t>
      </w:r>
    </w:p>
    <w:p w:rsidR="001D437B" w:rsidRPr="00227344" w:rsidRDefault="00C30ECA" w:rsidP="00C30ECA">
      <w:pPr>
        <w:tabs>
          <w:tab w:val="num" w:pos="78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 xml:space="preserve">1. </w:t>
      </w:r>
      <w:r w:rsidR="001D437B" w:rsidRPr="00227344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="00234DDC" w:rsidRPr="00227344">
        <w:rPr>
          <w:rFonts w:ascii="PT Astra Serif" w:hAnsi="PT Astra Serif"/>
          <w:sz w:val="28"/>
          <w:szCs w:val="28"/>
        </w:rPr>
        <w:t xml:space="preserve"> образования </w:t>
      </w:r>
      <w:r w:rsidR="001D437B" w:rsidRPr="00227344">
        <w:rPr>
          <w:rFonts w:ascii="PT Astra Serif" w:hAnsi="PT Astra Serif"/>
          <w:sz w:val="28"/>
          <w:szCs w:val="28"/>
        </w:rPr>
        <w:t>Дедил</w:t>
      </w:r>
      <w:r w:rsidR="00825B41" w:rsidRPr="00227344">
        <w:rPr>
          <w:rFonts w:ascii="PT Astra Serif" w:hAnsi="PT Astra Serif"/>
          <w:sz w:val="28"/>
          <w:szCs w:val="28"/>
        </w:rPr>
        <w:t>о</w:t>
      </w:r>
      <w:r w:rsidR="00DE5F98">
        <w:rPr>
          <w:rFonts w:ascii="PT Astra Serif" w:hAnsi="PT Astra Serif"/>
          <w:sz w:val="28"/>
          <w:szCs w:val="28"/>
        </w:rPr>
        <w:t>вское Киреевского района на 2025</w:t>
      </w:r>
      <w:r w:rsidR="003346BA" w:rsidRPr="00227344">
        <w:rPr>
          <w:rFonts w:ascii="PT Astra Serif" w:hAnsi="PT Astra Serif"/>
          <w:sz w:val="28"/>
          <w:szCs w:val="28"/>
        </w:rPr>
        <w:t xml:space="preserve"> </w:t>
      </w:r>
      <w:r w:rsidR="001D437B" w:rsidRPr="00227344">
        <w:rPr>
          <w:rFonts w:ascii="PT Astra Serif" w:hAnsi="PT Astra Serif"/>
          <w:sz w:val="28"/>
          <w:szCs w:val="28"/>
        </w:rPr>
        <w:t>год:</w:t>
      </w:r>
    </w:p>
    <w:p w:rsidR="001D437B" w:rsidRPr="00227344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27344">
        <w:rPr>
          <w:rFonts w:ascii="PT Astra Serif" w:hAnsi="PT Astra Serif"/>
          <w:sz w:val="28"/>
          <w:szCs w:val="28"/>
        </w:rPr>
        <w:t xml:space="preserve">1) </w:t>
      </w:r>
      <w:r w:rsidR="001D437B" w:rsidRPr="00227344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227344">
        <w:rPr>
          <w:rFonts w:ascii="PT Astra Serif" w:hAnsi="PT Astra Serif"/>
          <w:sz w:val="28"/>
          <w:szCs w:val="28"/>
        </w:rPr>
        <w:t xml:space="preserve"> </w:t>
      </w:r>
      <w:r w:rsidR="001D437B" w:rsidRPr="00227344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227344" w:rsidRPr="00227344">
        <w:rPr>
          <w:rFonts w:ascii="PT Astra Serif" w:hAnsi="PT Astra Serif"/>
          <w:b/>
          <w:sz w:val="28"/>
          <w:szCs w:val="28"/>
        </w:rPr>
        <w:t>25</w:t>
      </w:r>
      <w:r w:rsidR="00F026EB" w:rsidRPr="00227344">
        <w:rPr>
          <w:rFonts w:ascii="PT Astra Serif" w:hAnsi="PT Astra Serif"/>
          <w:b/>
          <w:sz w:val="28"/>
          <w:szCs w:val="28"/>
        </w:rPr>
        <w:t> </w:t>
      </w:r>
      <w:r w:rsidR="00227344" w:rsidRPr="00227344">
        <w:rPr>
          <w:rFonts w:ascii="PT Astra Serif" w:hAnsi="PT Astra Serif"/>
          <w:b/>
          <w:sz w:val="28"/>
          <w:szCs w:val="28"/>
        </w:rPr>
        <w:t>679</w:t>
      </w:r>
      <w:r w:rsidR="00F026EB" w:rsidRPr="00227344">
        <w:rPr>
          <w:rFonts w:ascii="PT Astra Serif" w:hAnsi="PT Astra Serif"/>
          <w:b/>
          <w:sz w:val="28"/>
          <w:szCs w:val="28"/>
        </w:rPr>
        <w:t> 50</w:t>
      </w:r>
      <w:r w:rsidR="00227344" w:rsidRPr="00227344">
        <w:rPr>
          <w:rFonts w:ascii="PT Astra Serif" w:hAnsi="PT Astra Serif"/>
          <w:b/>
          <w:sz w:val="28"/>
          <w:szCs w:val="28"/>
        </w:rPr>
        <w:t>2</w:t>
      </w:r>
      <w:r w:rsidR="00F026EB" w:rsidRPr="00227344">
        <w:rPr>
          <w:rFonts w:ascii="PT Astra Serif" w:hAnsi="PT Astra Serif"/>
          <w:b/>
          <w:sz w:val="28"/>
          <w:szCs w:val="28"/>
        </w:rPr>
        <w:t>,</w:t>
      </w:r>
      <w:r w:rsidR="00227344" w:rsidRPr="00227344">
        <w:rPr>
          <w:rFonts w:ascii="PT Astra Serif" w:hAnsi="PT Astra Serif"/>
          <w:b/>
          <w:sz w:val="28"/>
          <w:szCs w:val="28"/>
        </w:rPr>
        <w:t>4</w:t>
      </w:r>
      <w:r w:rsidR="00F026EB" w:rsidRPr="00227344">
        <w:rPr>
          <w:rFonts w:ascii="PT Astra Serif" w:hAnsi="PT Astra Serif"/>
          <w:b/>
          <w:sz w:val="28"/>
          <w:szCs w:val="28"/>
        </w:rPr>
        <w:t>0</w:t>
      </w:r>
      <w:r w:rsidR="005026DB" w:rsidRPr="00227344">
        <w:rPr>
          <w:rFonts w:ascii="PT Astra Serif" w:hAnsi="PT Astra Serif"/>
          <w:b/>
          <w:sz w:val="28"/>
          <w:szCs w:val="28"/>
        </w:rPr>
        <w:t xml:space="preserve"> </w:t>
      </w:r>
      <w:r w:rsidR="00FB5127" w:rsidRPr="00227344">
        <w:rPr>
          <w:rFonts w:ascii="PT Astra Serif" w:hAnsi="PT Astra Serif"/>
          <w:b/>
          <w:sz w:val="28"/>
          <w:szCs w:val="28"/>
        </w:rPr>
        <w:t>рубля</w:t>
      </w:r>
      <w:r w:rsidR="001D437B" w:rsidRPr="00227344">
        <w:rPr>
          <w:rFonts w:ascii="PT Astra Serif" w:hAnsi="PT Astra Serif"/>
          <w:b/>
          <w:sz w:val="28"/>
          <w:szCs w:val="28"/>
        </w:rPr>
        <w:t>;</w:t>
      </w:r>
    </w:p>
    <w:p w:rsidR="001D437B" w:rsidRPr="00227344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27344">
        <w:rPr>
          <w:rFonts w:ascii="PT Astra Serif" w:hAnsi="PT Astra Serif"/>
          <w:sz w:val="28"/>
          <w:szCs w:val="28"/>
        </w:rPr>
        <w:t xml:space="preserve">2) </w:t>
      </w:r>
      <w:r w:rsidR="001D437B" w:rsidRPr="00227344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227344">
        <w:rPr>
          <w:rFonts w:ascii="PT Astra Serif" w:hAnsi="PT Astra Serif"/>
          <w:sz w:val="28"/>
          <w:szCs w:val="28"/>
        </w:rPr>
        <w:t xml:space="preserve"> </w:t>
      </w:r>
      <w:r w:rsidR="001D437B" w:rsidRPr="00227344">
        <w:rPr>
          <w:rFonts w:ascii="PT Astra Serif" w:hAnsi="PT Astra Serif"/>
          <w:sz w:val="28"/>
          <w:szCs w:val="28"/>
        </w:rPr>
        <w:t xml:space="preserve">Дедиловское Киреевского района в сумме- </w:t>
      </w:r>
      <w:r w:rsidR="00227344" w:rsidRPr="00227344">
        <w:rPr>
          <w:rFonts w:ascii="PT Astra Serif" w:hAnsi="PT Astra Serif"/>
          <w:b/>
          <w:sz w:val="28"/>
          <w:szCs w:val="28"/>
        </w:rPr>
        <w:t>26</w:t>
      </w:r>
      <w:r w:rsidR="00466BD6" w:rsidRPr="00227344">
        <w:rPr>
          <w:rFonts w:ascii="PT Astra Serif" w:hAnsi="PT Astra Serif"/>
          <w:b/>
          <w:sz w:val="28"/>
          <w:szCs w:val="28"/>
        </w:rPr>
        <w:t> </w:t>
      </w:r>
      <w:r w:rsidR="00A84880">
        <w:rPr>
          <w:rFonts w:ascii="PT Astra Serif" w:hAnsi="PT Astra Serif"/>
          <w:b/>
          <w:sz w:val="28"/>
          <w:szCs w:val="28"/>
        </w:rPr>
        <w:t>7</w:t>
      </w:r>
      <w:r w:rsidR="00227344" w:rsidRPr="00227344">
        <w:rPr>
          <w:rFonts w:ascii="PT Astra Serif" w:hAnsi="PT Astra Serif"/>
          <w:b/>
          <w:sz w:val="28"/>
          <w:szCs w:val="28"/>
        </w:rPr>
        <w:t>63</w:t>
      </w:r>
      <w:r w:rsidR="00466BD6" w:rsidRPr="00227344">
        <w:rPr>
          <w:rFonts w:ascii="PT Astra Serif" w:hAnsi="PT Astra Serif"/>
          <w:b/>
          <w:sz w:val="28"/>
          <w:szCs w:val="28"/>
        </w:rPr>
        <w:t> 1</w:t>
      </w:r>
      <w:r w:rsidR="00227344" w:rsidRPr="00227344">
        <w:rPr>
          <w:rFonts w:ascii="PT Astra Serif" w:hAnsi="PT Astra Serif"/>
          <w:b/>
          <w:sz w:val="28"/>
          <w:szCs w:val="28"/>
        </w:rPr>
        <w:t>39</w:t>
      </w:r>
      <w:r w:rsidR="00466BD6" w:rsidRPr="00227344">
        <w:rPr>
          <w:rFonts w:ascii="PT Astra Serif" w:hAnsi="PT Astra Serif"/>
          <w:b/>
          <w:sz w:val="28"/>
          <w:szCs w:val="28"/>
        </w:rPr>
        <w:t>,</w:t>
      </w:r>
      <w:r w:rsidR="00227344" w:rsidRPr="00227344">
        <w:rPr>
          <w:rFonts w:ascii="PT Astra Serif" w:hAnsi="PT Astra Serif"/>
          <w:b/>
          <w:sz w:val="28"/>
          <w:szCs w:val="28"/>
        </w:rPr>
        <w:t>42</w:t>
      </w:r>
      <w:r w:rsidR="005728DA" w:rsidRPr="00227344">
        <w:rPr>
          <w:rFonts w:ascii="PT Astra Serif" w:hAnsi="PT Astra Serif"/>
          <w:sz w:val="28"/>
          <w:szCs w:val="28"/>
        </w:rPr>
        <w:t xml:space="preserve"> </w:t>
      </w:r>
      <w:r w:rsidR="00FB5127" w:rsidRPr="00227344">
        <w:rPr>
          <w:rFonts w:ascii="PT Astra Serif" w:hAnsi="PT Astra Serif"/>
          <w:b/>
          <w:sz w:val="28"/>
          <w:szCs w:val="28"/>
        </w:rPr>
        <w:t>рубля</w:t>
      </w:r>
      <w:r w:rsidR="00A7692E" w:rsidRPr="00227344">
        <w:rPr>
          <w:rFonts w:ascii="PT Astra Serif" w:hAnsi="PT Astra Serif"/>
          <w:b/>
          <w:sz w:val="28"/>
          <w:szCs w:val="28"/>
        </w:rPr>
        <w:t>;</w:t>
      </w:r>
    </w:p>
    <w:p w:rsidR="00A7692E" w:rsidRPr="00DE5F98" w:rsidRDefault="005026DB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3) </w:t>
      </w:r>
      <w:r w:rsidR="00A7692E" w:rsidRPr="00DE5F98">
        <w:rPr>
          <w:rFonts w:ascii="PT Astra Serif" w:hAnsi="PT Astra Serif"/>
          <w:sz w:val="28"/>
          <w:szCs w:val="28"/>
        </w:rPr>
        <w:t>дефицита бюджета муниципального образования Дедиловское</w:t>
      </w:r>
      <w:r w:rsidR="00A84880">
        <w:rPr>
          <w:rFonts w:ascii="PT Astra Serif" w:hAnsi="PT Astra Serif"/>
          <w:sz w:val="28"/>
          <w:szCs w:val="28"/>
        </w:rPr>
        <w:t xml:space="preserve"> Киреевского района в сумме –</w:t>
      </w:r>
      <w:r w:rsidR="00846392">
        <w:rPr>
          <w:rFonts w:ascii="PT Astra Serif" w:hAnsi="PT Astra Serif"/>
          <w:b/>
          <w:sz w:val="28"/>
          <w:szCs w:val="28"/>
        </w:rPr>
        <w:t xml:space="preserve"> 1 083 637,02</w:t>
      </w:r>
      <w:r w:rsidR="00A7692E" w:rsidRPr="00DE5F98">
        <w:rPr>
          <w:rFonts w:ascii="PT Astra Serif" w:hAnsi="PT Astra Serif"/>
          <w:b/>
          <w:sz w:val="28"/>
          <w:szCs w:val="28"/>
        </w:rPr>
        <w:t xml:space="preserve"> рубля.</w:t>
      </w:r>
    </w:p>
    <w:p w:rsidR="001D437B" w:rsidRPr="00DE5F98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2. </w:t>
      </w:r>
      <w:r w:rsidR="001D437B" w:rsidRPr="00DE5F98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</w:t>
      </w:r>
      <w:r w:rsidRPr="00DE5F98">
        <w:rPr>
          <w:rFonts w:ascii="PT Astra Serif" w:hAnsi="PT Astra Serif"/>
          <w:sz w:val="28"/>
          <w:szCs w:val="28"/>
        </w:rPr>
        <w:t xml:space="preserve"> </w:t>
      </w:r>
      <w:r w:rsidR="001D437B" w:rsidRPr="00DE5F98">
        <w:rPr>
          <w:rFonts w:ascii="PT Astra Serif" w:hAnsi="PT Astra Serif"/>
          <w:sz w:val="28"/>
          <w:szCs w:val="28"/>
        </w:rPr>
        <w:t>образования Дедил</w:t>
      </w:r>
      <w:r w:rsidR="005125FF" w:rsidRPr="00DE5F98">
        <w:rPr>
          <w:rFonts w:ascii="PT Astra Serif" w:hAnsi="PT Astra Serif"/>
          <w:sz w:val="28"/>
          <w:szCs w:val="28"/>
        </w:rPr>
        <w:t>о</w:t>
      </w:r>
      <w:r w:rsidR="00C20FCE" w:rsidRPr="00DE5F98">
        <w:rPr>
          <w:rFonts w:ascii="PT Astra Serif" w:hAnsi="PT Astra Serif"/>
          <w:sz w:val="28"/>
          <w:szCs w:val="28"/>
        </w:rPr>
        <w:t xml:space="preserve">вское Киреевского </w:t>
      </w:r>
      <w:r w:rsidR="00DE5F98" w:rsidRPr="00DE5F98">
        <w:rPr>
          <w:rFonts w:ascii="PT Astra Serif" w:hAnsi="PT Astra Serif"/>
          <w:sz w:val="28"/>
          <w:szCs w:val="28"/>
        </w:rPr>
        <w:t>района на 2026</w:t>
      </w:r>
      <w:r w:rsidR="005026DB" w:rsidRPr="00DE5F98">
        <w:rPr>
          <w:rFonts w:ascii="PT Astra Serif" w:hAnsi="PT Astra Serif"/>
          <w:sz w:val="28"/>
          <w:szCs w:val="28"/>
        </w:rPr>
        <w:t xml:space="preserve"> </w:t>
      </w:r>
      <w:r w:rsidR="004119B2" w:rsidRPr="00DE5F98">
        <w:rPr>
          <w:rFonts w:ascii="PT Astra Serif" w:hAnsi="PT Astra Serif"/>
          <w:sz w:val="28"/>
          <w:szCs w:val="28"/>
        </w:rPr>
        <w:t xml:space="preserve">год и </w:t>
      </w:r>
      <w:r w:rsidR="00DE5F98" w:rsidRPr="00DE5F98">
        <w:rPr>
          <w:rFonts w:ascii="PT Astra Serif" w:hAnsi="PT Astra Serif"/>
          <w:sz w:val="28"/>
          <w:szCs w:val="28"/>
        </w:rPr>
        <w:t>2027</w:t>
      </w:r>
      <w:r w:rsidR="005026DB" w:rsidRPr="00DE5F98">
        <w:rPr>
          <w:rFonts w:ascii="PT Astra Serif" w:hAnsi="PT Astra Serif"/>
          <w:sz w:val="28"/>
          <w:szCs w:val="28"/>
        </w:rPr>
        <w:t xml:space="preserve"> </w:t>
      </w:r>
      <w:r w:rsidR="006C3F13" w:rsidRPr="00DE5F98">
        <w:rPr>
          <w:rFonts w:ascii="PT Astra Serif" w:hAnsi="PT Astra Serif"/>
          <w:sz w:val="28"/>
          <w:szCs w:val="28"/>
        </w:rPr>
        <w:t>годы</w:t>
      </w:r>
      <w:r w:rsidR="001D437B" w:rsidRPr="00DE5F98">
        <w:rPr>
          <w:rFonts w:ascii="PT Astra Serif" w:hAnsi="PT Astra Serif"/>
          <w:sz w:val="28"/>
          <w:szCs w:val="28"/>
        </w:rPr>
        <w:t>:</w:t>
      </w:r>
    </w:p>
    <w:p w:rsidR="001D437B" w:rsidRPr="00DE5F98" w:rsidRDefault="00C30ECA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1) </w:t>
      </w:r>
      <w:r w:rsidR="001D437B" w:rsidRPr="00DE5F98">
        <w:rPr>
          <w:rFonts w:ascii="PT Astra Serif" w:hAnsi="PT Astra Serif"/>
          <w:sz w:val="28"/>
          <w:szCs w:val="28"/>
        </w:rPr>
        <w:t>общий объем доходов бюджета муниципального образования</w:t>
      </w:r>
      <w:r w:rsidRPr="00DE5F98">
        <w:rPr>
          <w:rFonts w:ascii="PT Astra Serif" w:hAnsi="PT Astra Serif"/>
          <w:sz w:val="28"/>
          <w:szCs w:val="28"/>
        </w:rPr>
        <w:t xml:space="preserve"> </w:t>
      </w:r>
      <w:r w:rsidR="001D437B" w:rsidRPr="00DE5F98">
        <w:rPr>
          <w:rFonts w:ascii="PT Astra Serif" w:hAnsi="PT Astra Serif"/>
          <w:sz w:val="28"/>
          <w:szCs w:val="28"/>
        </w:rPr>
        <w:t>Дедил</w:t>
      </w:r>
      <w:r w:rsidR="005125FF" w:rsidRPr="00DE5F98">
        <w:rPr>
          <w:rFonts w:ascii="PT Astra Serif" w:hAnsi="PT Astra Serif"/>
          <w:sz w:val="28"/>
          <w:szCs w:val="28"/>
        </w:rPr>
        <w:t>о</w:t>
      </w:r>
      <w:r w:rsidR="00DE5F98" w:rsidRPr="00DE5F98">
        <w:rPr>
          <w:rFonts w:ascii="PT Astra Serif" w:hAnsi="PT Astra Serif"/>
          <w:sz w:val="28"/>
          <w:szCs w:val="28"/>
        </w:rPr>
        <w:t>вское Киреевского района на 2026</w:t>
      </w:r>
      <w:r w:rsidR="001D437B" w:rsidRPr="00DE5F98">
        <w:rPr>
          <w:rFonts w:ascii="PT Astra Serif" w:hAnsi="PT Astra Serif"/>
          <w:sz w:val="28"/>
          <w:szCs w:val="28"/>
        </w:rPr>
        <w:t xml:space="preserve"> год в сумме</w:t>
      </w:r>
      <w:r w:rsidR="001D437B" w:rsidRPr="00DE5F98">
        <w:rPr>
          <w:rFonts w:ascii="PT Astra Serif" w:hAnsi="PT Astra Serif"/>
          <w:b/>
          <w:sz w:val="28"/>
          <w:szCs w:val="28"/>
        </w:rPr>
        <w:t xml:space="preserve">- </w:t>
      </w:r>
      <w:r w:rsidR="00466BD6" w:rsidRPr="00DE5F98">
        <w:rPr>
          <w:rFonts w:ascii="PT Astra Serif" w:hAnsi="PT Astra Serif"/>
          <w:b/>
          <w:sz w:val="28"/>
          <w:szCs w:val="28"/>
        </w:rPr>
        <w:t>2</w:t>
      </w:r>
      <w:r w:rsidR="00227344" w:rsidRPr="00DE5F98">
        <w:rPr>
          <w:rFonts w:ascii="PT Astra Serif" w:hAnsi="PT Astra Serif"/>
          <w:b/>
          <w:sz w:val="28"/>
          <w:szCs w:val="28"/>
        </w:rPr>
        <w:t>6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227344" w:rsidRPr="00DE5F98">
        <w:rPr>
          <w:rFonts w:ascii="PT Astra Serif" w:hAnsi="PT Astra Serif"/>
          <w:b/>
          <w:sz w:val="28"/>
          <w:szCs w:val="28"/>
        </w:rPr>
        <w:t>0</w:t>
      </w:r>
      <w:r w:rsidR="00466BD6" w:rsidRPr="00DE5F98">
        <w:rPr>
          <w:rFonts w:ascii="PT Astra Serif" w:hAnsi="PT Astra Serif"/>
          <w:b/>
          <w:sz w:val="28"/>
          <w:szCs w:val="28"/>
        </w:rPr>
        <w:t>3</w:t>
      </w:r>
      <w:r w:rsidR="00227344" w:rsidRPr="00DE5F98">
        <w:rPr>
          <w:rFonts w:ascii="PT Astra Serif" w:hAnsi="PT Astra Serif"/>
          <w:b/>
          <w:sz w:val="28"/>
          <w:szCs w:val="28"/>
        </w:rPr>
        <w:t>5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163</w:t>
      </w:r>
      <w:r w:rsidR="00466BD6" w:rsidRPr="00DE5F98">
        <w:rPr>
          <w:rFonts w:ascii="PT Astra Serif" w:hAnsi="PT Astra Serif"/>
          <w:b/>
          <w:sz w:val="28"/>
          <w:szCs w:val="28"/>
        </w:rPr>
        <w:t>,00</w:t>
      </w:r>
      <w:r w:rsidR="00FB5127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DE5F98">
        <w:rPr>
          <w:rFonts w:ascii="PT Astra Serif" w:hAnsi="PT Astra Serif"/>
          <w:b/>
          <w:sz w:val="28"/>
          <w:szCs w:val="28"/>
        </w:rPr>
        <w:t>,</w:t>
      </w:r>
      <w:r w:rsidR="005026DB" w:rsidRPr="00DE5F98">
        <w:rPr>
          <w:rFonts w:ascii="PT Astra Serif" w:hAnsi="PT Astra Serif"/>
          <w:sz w:val="28"/>
          <w:szCs w:val="28"/>
        </w:rPr>
        <w:t xml:space="preserve"> и на 202</w:t>
      </w:r>
      <w:r w:rsidR="00DE5F98" w:rsidRPr="00DE5F98">
        <w:rPr>
          <w:rFonts w:ascii="PT Astra Serif" w:hAnsi="PT Astra Serif"/>
          <w:sz w:val="28"/>
          <w:szCs w:val="28"/>
        </w:rPr>
        <w:t>7</w:t>
      </w:r>
      <w:r w:rsidR="001D437B" w:rsidRPr="00DE5F98">
        <w:rPr>
          <w:rFonts w:ascii="PT Astra Serif" w:hAnsi="PT Astra Serif"/>
          <w:sz w:val="28"/>
          <w:szCs w:val="28"/>
        </w:rPr>
        <w:t xml:space="preserve"> год в сумме- </w:t>
      </w:r>
      <w:r w:rsidR="00466BD6" w:rsidRPr="00DE5F98">
        <w:rPr>
          <w:rFonts w:ascii="PT Astra Serif" w:hAnsi="PT Astra Serif"/>
          <w:b/>
          <w:sz w:val="28"/>
          <w:szCs w:val="28"/>
        </w:rPr>
        <w:t>2</w:t>
      </w:r>
      <w:r w:rsidR="00DE5F98" w:rsidRPr="00DE5F98">
        <w:rPr>
          <w:rFonts w:ascii="PT Astra Serif" w:hAnsi="PT Astra Serif"/>
          <w:b/>
          <w:sz w:val="28"/>
          <w:szCs w:val="28"/>
        </w:rPr>
        <w:t>6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381</w:t>
      </w:r>
      <w:r w:rsidR="00466BD6"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617</w:t>
      </w:r>
      <w:r w:rsidR="00466BD6" w:rsidRPr="00DE5F98">
        <w:rPr>
          <w:rFonts w:ascii="PT Astra Serif" w:hAnsi="PT Astra Serif"/>
          <w:b/>
          <w:sz w:val="28"/>
          <w:szCs w:val="28"/>
        </w:rPr>
        <w:t>,0</w:t>
      </w:r>
      <w:r w:rsidR="00DE5F98" w:rsidRPr="00DE5F98">
        <w:rPr>
          <w:rFonts w:ascii="PT Astra Serif" w:hAnsi="PT Astra Serif"/>
          <w:b/>
          <w:sz w:val="28"/>
          <w:szCs w:val="28"/>
        </w:rPr>
        <w:t>5</w:t>
      </w:r>
      <w:r w:rsidR="00FB5127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DE5F98">
        <w:rPr>
          <w:rFonts w:ascii="PT Astra Serif" w:hAnsi="PT Astra Serif"/>
          <w:b/>
          <w:sz w:val="28"/>
          <w:szCs w:val="28"/>
        </w:rPr>
        <w:t>;</w:t>
      </w:r>
    </w:p>
    <w:p w:rsidR="001D437B" w:rsidRPr="00846392" w:rsidRDefault="00C30ECA" w:rsidP="00C30E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 xml:space="preserve">2) </w:t>
      </w:r>
      <w:r w:rsidR="001D437B" w:rsidRPr="00846392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</w:t>
      </w:r>
      <w:r w:rsidRPr="00846392">
        <w:rPr>
          <w:rFonts w:ascii="PT Astra Serif" w:hAnsi="PT Astra Serif"/>
          <w:sz w:val="28"/>
          <w:szCs w:val="28"/>
        </w:rPr>
        <w:t xml:space="preserve"> </w:t>
      </w:r>
      <w:r w:rsidR="001D437B" w:rsidRPr="00846392">
        <w:rPr>
          <w:rFonts w:ascii="PT Astra Serif" w:hAnsi="PT Astra Serif"/>
          <w:sz w:val="28"/>
          <w:szCs w:val="28"/>
        </w:rPr>
        <w:t>Дедил</w:t>
      </w:r>
      <w:r w:rsidR="005125FF" w:rsidRPr="00846392">
        <w:rPr>
          <w:rFonts w:ascii="PT Astra Serif" w:hAnsi="PT Astra Serif"/>
          <w:sz w:val="28"/>
          <w:szCs w:val="28"/>
        </w:rPr>
        <w:t>о</w:t>
      </w:r>
      <w:r w:rsidR="00846392">
        <w:rPr>
          <w:rFonts w:ascii="PT Astra Serif" w:hAnsi="PT Astra Serif"/>
          <w:sz w:val="28"/>
          <w:szCs w:val="28"/>
        </w:rPr>
        <w:t>вское Киреевского района на 2026</w:t>
      </w:r>
      <w:r w:rsidR="001D437B" w:rsidRPr="00846392">
        <w:rPr>
          <w:rFonts w:ascii="PT Astra Serif" w:hAnsi="PT Astra Serif"/>
          <w:sz w:val="28"/>
          <w:szCs w:val="28"/>
        </w:rPr>
        <w:t xml:space="preserve"> год в сумме- </w:t>
      </w:r>
      <w:r w:rsidR="00846392">
        <w:rPr>
          <w:rFonts w:ascii="PT Astra Serif" w:hAnsi="PT Astra Serif"/>
          <w:b/>
          <w:sz w:val="28"/>
          <w:szCs w:val="28"/>
        </w:rPr>
        <w:t>26 035 163,00</w:t>
      </w:r>
      <w:r w:rsidR="00932DCF" w:rsidRPr="00846392">
        <w:rPr>
          <w:rFonts w:ascii="PT Astra Serif" w:hAnsi="PT Astra Serif"/>
          <w:b/>
          <w:sz w:val="28"/>
          <w:szCs w:val="28"/>
        </w:rPr>
        <w:t xml:space="preserve"> </w:t>
      </w:r>
      <w:r w:rsidR="00FB5127" w:rsidRPr="00846392">
        <w:rPr>
          <w:rFonts w:ascii="PT Astra Serif" w:hAnsi="PT Astra Serif"/>
          <w:b/>
          <w:sz w:val="28"/>
          <w:szCs w:val="28"/>
        </w:rPr>
        <w:t>рубля</w:t>
      </w:r>
      <w:r w:rsidR="001D437B" w:rsidRPr="00846392">
        <w:rPr>
          <w:rFonts w:ascii="PT Astra Serif" w:hAnsi="PT Astra Serif"/>
          <w:b/>
          <w:sz w:val="28"/>
          <w:szCs w:val="28"/>
        </w:rPr>
        <w:t>,</w:t>
      </w:r>
      <w:r w:rsidR="001D437B" w:rsidRPr="00846392">
        <w:rPr>
          <w:rFonts w:ascii="PT Astra Serif" w:hAnsi="PT Astra Serif"/>
          <w:sz w:val="28"/>
          <w:szCs w:val="28"/>
        </w:rPr>
        <w:t xml:space="preserve"> в том числе условн</w:t>
      </w:r>
      <w:r w:rsidR="00466BD6" w:rsidRPr="00846392">
        <w:rPr>
          <w:rFonts w:ascii="PT Astra Serif" w:hAnsi="PT Astra Serif"/>
          <w:sz w:val="28"/>
          <w:szCs w:val="28"/>
        </w:rPr>
        <w:t xml:space="preserve">о утвержденные расходы в сумме- </w:t>
      </w:r>
      <w:r w:rsidR="00846392">
        <w:rPr>
          <w:rFonts w:ascii="PT Astra Serif" w:hAnsi="PT Astra Serif"/>
          <w:b/>
          <w:sz w:val="28"/>
          <w:szCs w:val="28"/>
        </w:rPr>
        <w:t>461 871,51</w:t>
      </w:r>
      <w:r w:rsidR="00FB5127" w:rsidRPr="00846392">
        <w:rPr>
          <w:rFonts w:ascii="PT Astra Serif" w:hAnsi="PT Astra Serif"/>
          <w:b/>
          <w:sz w:val="28"/>
          <w:szCs w:val="28"/>
        </w:rPr>
        <w:t xml:space="preserve"> рубля</w:t>
      </w:r>
      <w:r w:rsidR="005026DB" w:rsidRPr="00846392">
        <w:rPr>
          <w:rFonts w:ascii="PT Astra Serif" w:hAnsi="PT Astra Serif"/>
          <w:sz w:val="28"/>
          <w:szCs w:val="28"/>
        </w:rPr>
        <w:t>, и на 202</w:t>
      </w:r>
      <w:r w:rsidR="00846392">
        <w:rPr>
          <w:rFonts w:ascii="PT Astra Serif" w:hAnsi="PT Astra Serif"/>
          <w:sz w:val="28"/>
          <w:szCs w:val="28"/>
        </w:rPr>
        <w:t>7</w:t>
      </w:r>
      <w:r w:rsidR="005026DB" w:rsidRPr="00846392">
        <w:rPr>
          <w:rFonts w:ascii="PT Astra Serif" w:hAnsi="PT Astra Serif"/>
          <w:sz w:val="28"/>
          <w:szCs w:val="28"/>
        </w:rPr>
        <w:t xml:space="preserve"> </w:t>
      </w:r>
      <w:r w:rsidR="001D437B" w:rsidRPr="00846392">
        <w:rPr>
          <w:rFonts w:ascii="PT Astra Serif" w:hAnsi="PT Astra Serif"/>
          <w:sz w:val="28"/>
          <w:szCs w:val="28"/>
        </w:rPr>
        <w:t xml:space="preserve">год в сумме- </w:t>
      </w:r>
      <w:r w:rsidR="00846392">
        <w:rPr>
          <w:rFonts w:ascii="PT Astra Serif" w:hAnsi="PT Astra Serif"/>
          <w:b/>
          <w:sz w:val="28"/>
          <w:szCs w:val="28"/>
        </w:rPr>
        <w:t>26 381 617,05</w:t>
      </w:r>
      <w:r w:rsidR="005026DB" w:rsidRPr="00846392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846392">
        <w:rPr>
          <w:rFonts w:ascii="PT Astra Serif" w:hAnsi="PT Astra Serif"/>
          <w:sz w:val="28"/>
          <w:szCs w:val="28"/>
        </w:rPr>
        <w:t xml:space="preserve"> в том числе условн</w:t>
      </w:r>
      <w:r w:rsidR="00466BD6" w:rsidRPr="00846392">
        <w:rPr>
          <w:rFonts w:ascii="PT Astra Serif" w:hAnsi="PT Astra Serif"/>
          <w:sz w:val="28"/>
          <w:szCs w:val="28"/>
        </w:rPr>
        <w:t>о утвержденные расходы в сумме-</w:t>
      </w:r>
      <w:r w:rsidR="00846392">
        <w:rPr>
          <w:rFonts w:ascii="PT Astra Serif" w:hAnsi="PT Astra Serif"/>
          <w:b/>
          <w:sz w:val="28"/>
          <w:szCs w:val="28"/>
        </w:rPr>
        <w:t>940 234,67</w:t>
      </w:r>
      <w:r w:rsidR="00466BD6" w:rsidRPr="00846392">
        <w:rPr>
          <w:rFonts w:ascii="PT Astra Serif" w:hAnsi="PT Astra Serif"/>
          <w:sz w:val="28"/>
          <w:szCs w:val="28"/>
        </w:rPr>
        <w:t xml:space="preserve"> </w:t>
      </w:r>
      <w:r w:rsidR="00FB5127" w:rsidRPr="00846392">
        <w:rPr>
          <w:rFonts w:ascii="PT Astra Serif" w:hAnsi="PT Astra Serif"/>
          <w:b/>
          <w:sz w:val="28"/>
          <w:szCs w:val="28"/>
        </w:rPr>
        <w:t>рубля</w:t>
      </w:r>
      <w:r w:rsidR="00B61BF5" w:rsidRPr="00846392">
        <w:rPr>
          <w:rFonts w:ascii="PT Astra Serif" w:hAnsi="PT Astra Serif"/>
          <w:sz w:val="28"/>
          <w:szCs w:val="28"/>
        </w:rPr>
        <w:t>;</w:t>
      </w:r>
    </w:p>
    <w:p w:rsidR="00B61BF5" w:rsidRPr="00846392" w:rsidRDefault="00B61BF5" w:rsidP="00C30E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3)</w:t>
      </w:r>
      <w:r w:rsidR="005026DB" w:rsidRPr="00846392">
        <w:rPr>
          <w:rFonts w:ascii="PT Astra Serif" w:hAnsi="PT Astra Serif"/>
          <w:sz w:val="28"/>
          <w:szCs w:val="28"/>
        </w:rPr>
        <w:t xml:space="preserve"> </w:t>
      </w:r>
      <w:r w:rsidR="00D634BF" w:rsidRPr="00846392">
        <w:rPr>
          <w:rFonts w:ascii="PT Astra Serif" w:hAnsi="PT Astra Serif"/>
          <w:sz w:val="28"/>
          <w:szCs w:val="28"/>
        </w:rPr>
        <w:t xml:space="preserve">дефицита бюджета муниципального образования Дедиловское Киреевского района </w:t>
      </w:r>
      <w:r w:rsidR="00846392">
        <w:rPr>
          <w:rFonts w:ascii="PT Astra Serif" w:hAnsi="PT Astra Serif"/>
          <w:sz w:val="28"/>
          <w:szCs w:val="28"/>
        </w:rPr>
        <w:t>на 2026</w:t>
      </w:r>
      <w:r w:rsidR="005026DB" w:rsidRPr="00846392">
        <w:rPr>
          <w:rFonts w:ascii="PT Astra Serif" w:hAnsi="PT Astra Serif"/>
          <w:sz w:val="28"/>
          <w:szCs w:val="28"/>
        </w:rPr>
        <w:t xml:space="preserve"> год </w:t>
      </w:r>
      <w:r w:rsidR="00D634BF" w:rsidRPr="00846392">
        <w:rPr>
          <w:rFonts w:ascii="PT Astra Serif" w:hAnsi="PT Astra Serif"/>
          <w:sz w:val="28"/>
          <w:szCs w:val="28"/>
        </w:rPr>
        <w:t xml:space="preserve">в сумме – </w:t>
      </w:r>
      <w:r w:rsidR="005026DB" w:rsidRPr="00846392">
        <w:rPr>
          <w:rFonts w:ascii="PT Astra Serif" w:hAnsi="PT Astra Serif"/>
          <w:b/>
          <w:sz w:val="28"/>
          <w:szCs w:val="28"/>
        </w:rPr>
        <w:t>0,0 рубля</w:t>
      </w:r>
      <w:r w:rsidR="00846392">
        <w:rPr>
          <w:rFonts w:ascii="PT Astra Serif" w:hAnsi="PT Astra Serif"/>
          <w:sz w:val="28"/>
          <w:szCs w:val="28"/>
        </w:rPr>
        <w:t>, на 2027</w:t>
      </w:r>
      <w:r w:rsidR="004C28E5" w:rsidRPr="00846392">
        <w:rPr>
          <w:rFonts w:ascii="PT Astra Serif" w:hAnsi="PT Astra Serif"/>
          <w:sz w:val="28"/>
          <w:szCs w:val="28"/>
        </w:rPr>
        <w:t xml:space="preserve"> год в сумме – </w:t>
      </w:r>
      <w:r w:rsidR="004C28E5" w:rsidRPr="00846392">
        <w:rPr>
          <w:rFonts w:ascii="PT Astra Serif" w:hAnsi="PT Astra Serif"/>
          <w:b/>
          <w:sz w:val="28"/>
          <w:szCs w:val="28"/>
        </w:rPr>
        <w:t>0,00 рубля.</w:t>
      </w:r>
    </w:p>
    <w:p w:rsidR="001D437B" w:rsidRPr="00846392" w:rsidRDefault="001D437B" w:rsidP="005C00BA">
      <w:pPr>
        <w:ind w:left="426" w:firstLine="709"/>
        <w:jc w:val="center"/>
        <w:rPr>
          <w:rFonts w:ascii="PT Astra Serif" w:hAnsi="PT Astra Serif"/>
          <w:b/>
          <w:sz w:val="28"/>
          <w:szCs w:val="28"/>
        </w:rPr>
      </w:pPr>
      <w:r w:rsidRPr="00846392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7B43A9" w:rsidRPr="00846392">
        <w:rPr>
          <w:rFonts w:ascii="PT Astra Serif" w:hAnsi="PT Astra Serif"/>
          <w:b/>
          <w:sz w:val="28"/>
          <w:szCs w:val="28"/>
        </w:rPr>
        <w:t>2</w:t>
      </w:r>
      <w:r w:rsidRPr="00846392">
        <w:rPr>
          <w:rFonts w:ascii="PT Astra Serif" w:hAnsi="PT Astra Serif"/>
          <w:b/>
          <w:sz w:val="28"/>
          <w:szCs w:val="28"/>
        </w:rPr>
        <w:t>.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Доходы бюджета муниципального образования Дедиловское Кирее</w:t>
      </w:r>
      <w:r w:rsidR="00126849" w:rsidRPr="00846392">
        <w:rPr>
          <w:rFonts w:ascii="PT Astra Serif" w:hAnsi="PT Astra Serif"/>
          <w:sz w:val="28"/>
          <w:szCs w:val="28"/>
        </w:rPr>
        <w:t>в</w:t>
      </w:r>
      <w:r w:rsidR="00846392">
        <w:rPr>
          <w:rFonts w:ascii="PT Astra Serif" w:hAnsi="PT Astra Serif"/>
          <w:sz w:val="28"/>
          <w:szCs w:val="28"/>
        </w:rPr>
        <w:t>ского района, поступающие в 2025</w:t>
      </w:r>
      <w:r w:rsidR="00967D77" w:rsidRPr="00846392">
        <w:rPr>
          <w:rFonts w:ascii="PT Astra Serif" w:hAnsi="PT Astra Serif"/>
          <w:sz w:val="28"/>
          <w:szCs w:val="28"/>
        </w:rPr>
        <w:t xml:space="preserve"> году и плановым периоде </w:t>
      </w:r>
      <w:r w:rsidR="00846392">
        <w:rPr>
          <w:rFonts w:ascii="PT Astra Serif" w:hAnsi="PT Astra Serif"/>
          <w:sz w:val="28"/>
          <w:szCs w:val="28"/>
        </w:rPr>
        <w:t>2026 и 2027</w:t>
      </w:r>
      <w:r w:rsidR="00B765FD" w:rsidRPr="00846392">
        <w:rPr>
          <w:rFonts w:ascii="PT Astra Serif" w:hAnsi="PT Astra Serif"/>
          <w:sz w:val="28"/>
          <w:szCs w:val="28"/>
        </w:rPr>
        <w:t xml:space="preserve"> </w:t>
      </w:r>
      <w:r w:rsidRPr="00846392">
        <w:rPr>
          <w:rFonts w:ascii="PT Astra Serif" w:hAnsi="PT Astra Serif"/>
          <w:sz w:val="28"/>
          <w:szCs w:val="28"/>
        </w:rPr>
        <w:t>годов, формируются за счет: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</w:t>
      </w:r>
      <w:r w:rsidR="00A071D0" w:rsidRPr="00846392">
        <w:rPr>
          <w:rFonts w:ascii="PT Astra Serif" w:hAnsi="PT Astra Serif"/>
          <w:sz w:val="28"/>
          <w:szCs w:val="28"/>
        </w:rPr>
        <w:t>вии с Б</w:t>
      </w:r>
      <w:r w:rsidR="001E2741" w:rsidRPr="00846392">
        <w:rPr>
          <w:rFonts w:ascii="PT Astra Serif" w:hAnsi="PT Astra Serif"/>
          <w:sz w:val="28"/>
          <w:szCs w:val="28"/>
        </w:rPr>
        <w:t>юджетным кодексом</w:t>
      </w:r>
      <w:r w:rsidRPr="00846392">
        <w:rPr>
          <w:rFonts w:ascii="PT Astra Serif" w:hAnsi="PT Astra Serif"/>
          <w:sz w:val="28"/>
          <w:szCs w:val="28"/>
        </w:rPr>
        <w:t>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задолж</w:t>
      </w:r>
      <w:r w:rsidR="00627CB8" w:rsidRPr="00846392">
        <w:rPr>
          <w:rFonts w:ascii="PT Astra Serif" w:hAnsi="PT Astra Serif"/>
          <w:sz w:val="28"/>
          <w:szCs w:val="28"/>
        </w:rPr>
        <w:t xml:space="preserve">енности по отмененным налогам, </w:t>
      </w:r>
      <w:r w:rsidRPr="00846392">
        <w:rPr>
          <w:rFonts w:ascii="PT Astra Serif" w:hAnsi="PT Astra Serif"/>
          <w:sz w:val="28"/>
          <w:szCs w:val="28"/>
        </w:rPr>
        <w:t>сборам и иным обязательным платежам;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неналоговых доходов;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 от пеней и штрафов по налогам и сборам;</w:t>
      </w:r>
    </w:p>
    <w:p w:rsidR="001D437B" w:rsidRPr="00846392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 xml:space="preserve">- от </w:t>
      </w:r>
      <w:r w:rsidR="001D588B" w:rsidRPr="00846392">
        <w:rPr>
          <w:rFonts w:ascii="PT Astra Serif" w:hAnsi="PT Astra Serif"/>
          <w:sz w:val="28"/>
          <w:szCs w:val="28"/>
        </w:rPr>
        <w:t>безвозмездных поступлений;</w:t>
      </w:r>
    </w:p>
    <w:p w:rsidR="001D588B" w:rsidRPr="00846392" w:rsidRDefault="00612F1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392">
        <w:rPr>
          <w:rFonts w:ascii="PT Astra Serif" w:hAnsi="PT Astra Serif"/>
          <w:sz w:val="28"/>
          <w:szCs w:val="28"/>
        </w:rPr>
        <w:t>-</w:t>
      </w:r>
      <w:r w:rsidR="001D588B" w:rsidRPr="00846392">
        <w:rPr>
          <w:rFonts w:ascii="PT Astra Serif" w:hAnsi="PT Astra Serif"/>
          <w:sz w:val="28"/>
          <w:szCs w:val="28"/>
        </w:rPr>
        <w:t>от местных налогов, устанавливаемых Собранием депутатов муниципального образования Дедиловское Киреевского района.</w:t>
      </w:r>
    </w:p>
    <w:p w:rsidR="00836F93" w:rsidRPr="00846392" w:rsidRDefault="00836F93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227344" w:rsidRDefault="001D437B" w:rsidP="005C00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7344">
        <w:rPr>
          <w:rFonts w:ascii="PT Astra Serif" w:hAnsi="PT Astra Serif"/>
          <w:b/>
          <w:sz w:val="28"/>
          <w:szCs w:val="28"/>
        </w:rPr>
        <w:t>Пункт</w:t>
      </w:r>
      <w:r w:rsidR="00306D4F" w:rsidRPr="00227344">
        <w:rPr>
          <w:rFonts w:ascii="PT Astra Serif" w:hAnsi="PT Astra Serif"/>
          <w:b/>
          <w:sz w:val="28"/>
          <w:szCs w:val="28"/>
        </w:rPr>
        <w:t xml:space="preserve"> 3</w:t>
      </w:r>
      <w:r w:rsidRPr="00227344">
        <w:rPr>
          <w:rFonts w:ascii="PT Astra Serif" w:hAnsi="PT Astra Serif"/>
          <w:b/>
          <w:sz w:val="28"/>
          <w:szCs w:val="28"/>
        </w:rPr>
        <w:t>.</w:t>
      </w:r>
    </w:p>
    <w:p w:rsidR="00C97A75" w:rsidRPr="00227344" w:rsidRDefault="001D437B" w:rsidP="00135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7344">
        <w:rPr>
          <w:rFonts w:ascii="PT Astra Serif" w:hAnsi="PT Astra Serif"/>
          <w:sz w:val="28"/>
          <w:szCs w:val="28"/>
        </w:rPr>
        <w:t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</w:t>
      </w:r>
      <w:r w:rsidR="00A13BAB" w:rsidRPr="00227344">
        <w:rPr>
          <w:rFonts w:ascii="PT Astra Serif" w:hAnsi="PT Astra Serif"/>
          <w:sz w:val="28"/>
          <w:szCs w:val="28"/>
        </w:rPr>
        <w:t>тоящем решением</w:t>
      </w:r>
      <w:r w:rsidRPr="00227344">
        <w:rPr>
          <w:rFonts w:ascii="PT Astra Serif" w:hAnsi="PT Astra Serif"/>
          <w:sz w:val="28"/>
          <w:szCs w:val="28"/>
        </w:rPr>
        <w:t xml:space="preserve">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4C0263" w:rsidRPr="005F69BB" w:rsidRDefault="004C0263" w:rsidP="004C026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7A75" w:rsidRPr="00DE5F98" w:rsidRDefault="001D437B" w:rsidP="004C026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E5F98">
        <w:rPr>
          <w:rFonts w:ascii="PT Astra Serif" w:hAnsi="PT Astra Serif"/>
          <w:b/>
          <w:sz w:val="28"/>
          <w:szCs w:val="28"/>
        </w:rPr>
        <w:t xml:space="preserve">Пункт </w:t>
      </w:r>
      <w:r w:rsidR="00967EF0" w:rsidRPr="00DE5F98">
        <w:rPr>
          <w:rFonts w:ascii="PT Astra Serif" w:hAnsi="PT Astra Serif"/>
          <w:b/>
          <w:sz w:val="28"/>
          <w:szCs w:val="28"/>
        </w:rPr>
        <w:t>4</w:t>
      </w:r>
      <w:r w:rsidRPr="00DE5F98">
        <w:rPr>
          <w:rFonts w:ascii="PT Astra Serif" w:hAnsi="PT Astra Serif"/>
          <w:b/>
          <w:sz w:val="28"/>
          <w:szCs w:val="28"/>
        </w:rPr>
        <w:t>.</w:t>
      </w:r>
    </w:p>
    <w:p w:rsidR="00C824DA" w:rsidRPr="00DE5F98" w:rsidRDefault="00C824DA" w:rsidP="00466BD6">
      <w:pPr>
        <w:ind w:firstLine="709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 xml:space="preserve">1. </w:t>
      </w:r>
      <w:r w:rsidR="0017480D" w:rsidRPr="00DE5F98">
        <w:rPr>
          <w:rFonts w:ascii="PT Astra Serif" w:hAnsi="PT Astra Serif"/>
          <w:sz w:val="28"/>
          <w:szCs w:val="28"/>
        </w:rPr>
        <w:t>Утвердить перечень главных распорядителей бюджетных средств бюджета муниципального образования Дедиловское Киреевского</w:t>
      </w:r>
      <w:r w:rsidR="004D4563" w:rsidRPr="00DE5F98">
        <w:rPr>
          <w:rFonts w:ascii="PT Astra Serif" w:hAnsi="PT Astra Serif"/>
          <w:sz w:val="28"/>
          <w:szCs w:val="28"/>
        </w:rPr>
        <w:t xml:space="preserve"> района</w:t>
      </w:r>
      <w:r w:rsidR="00DC00C6" w:rsidRPr="00DE5F98">
        <w:rPr>
          <w:rFonts w:ascii="PT Astra Serif" w:hAnsi="PT Astra Serif"/>
          <w:sz w:val="28"/>
          <w:szCs w:val="28"/>
        </w:rPr>
        <w:t xml:space="preserve"> согласно </w:t>
      </w:r>
      <w:r w:rsidR="00DC00C6" w:rsidRPr="00DE5F98">
        <w:rPr>
          <w:rFonts w:ascii="PT Astra Serif" w:hAnsi="PT Astra Serif"/>
          <w:b/>
          <w:sz w:val="28"/>
          <w:szCs w:val="28"/>
        </w:rPr>
        <w:t>приложению 1</w:t>
      </w:r>
      <w:r w:rsidR="00DC00C6" w:rsidRPr="00DE5F9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D437B" w:rsidRPr="00DE5F98" w:rsidRDefault="00466BD6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>2</w:t>
      </w:r>
      <w:r w:rsidR="00C824DA" w:rsidRPr="00DE5F98">
        <w:rPr>
          <w:rFonts w:ascii="PT Astra Serif" w:hAnsi="PT Astra Serif"/>
          <w:sz w:val="28"/>
          <w:szCs w:val="28"/>
        </w:rPr>
        <w:t xml:space="preserve">. </w:t>
      </w:r>
      <w:r w:rsidR="001D437B" w:rsidRPr="00DE5F98">
        <w:rPr>
          <w:rFonts w:ascii="PT Astra Serif" w:hAnsi="PT Astra Serif"/>
          <w:sz w:val="28"/>
          <w:szCs w:val="28"/>
        </w:rPr>
        <w:t>Учесть в бюджете муниципального образования Дедил</w:t>
      </w:r>
      <w:r w:rsidR="00B278D0" w:rsidRPr="00DE5F98">
        <w:rPr>
          <w:rFonts w:ascii="PT Astra Serif" w:hAnsi="PT Astra Serif"/>
          <w:sz w:val="28"/>
          <w:szCs w:val="28"/>
        </w:rPr>
        <w:t>овское Киреевского района</w:t>
      </w:r>
      <w:r w:rsidR="00DE5F98" w:rsidRPr="00DE5F98">
        <w:rPr>
          <w:rFonts w:ascii="PT Astra Serif" w:hAnsi="PT Astra Serif"/>
          <w:sz w:val="28"/>
          <w:szCs w:val="28"/>
        </w:rPr>
        <w:t xml:space="preserve"> на 2025</w:t>
      </w:r>
      <w:r w:rsidR="00DC74BC" w:rsidRPr="00DE5F98">
        <w:rPr>
          <w:rFonts w:ascii="PT Astra Serif" w:hAnsi="PT Astra Serif"/>
          <w:sz w:val="28"/>
          <w:szCs w:val="28"/>
        </w:rPr>
        <w:t xml:space="preserve"> год и на плановый </w:t>
      </w:r>
      <w:r w:rsidR="004C28E5" w:rsidRPr="00DE5F98">
        <w:rPr>
          <w:rFonts w:ascii="PT Astra Serif" w:hAnsi="PT Astra Serif"/>
          <w:sz w:val="28"/>
          <w:szCs w:val="28"/>
        </w:rPr>
        <w:t>период 202</w:t>
      </w:r>
      <w:r w:rsidR="00DE5F98" w:rsidRPr="00DE5F98">
        <w:rPr>
          <w:rFonts w:ascii="PT Astra Serif" w:hAnsi="PT Astra Serif"/>
          <w:sz w:val="28"/>
          <w:szCs w:val="28"/>
        </w:rPr>
        <w:t>6</w:t>
      </w:r>
      <w:r w:rsidR="004C28E5" w:rsidRPr="00DE5F98">
        <w:rPr>
          <w:rFonts w:ascii="PT Astra Serif" w:hAnsi="PT Astra Serif"/>
          <w:sz w:val="28"/>
          <w:szCs w:val="28"/>
        </w:rPr>
        <w:t xml:space="preserve"> и 202</w:t>
      </w:r>
      <w:r w:rsidR="00DE5F98" w:rsidRPr="00DE5F98">
        <w:rPr>
          <w:rFonts w:ascii="PT Astra Serif" w:hAnsi="PT Astra Serif"/>
          <w:sz w:val="28"/>
          <w:szCs w:val="28"/>
        </w:rPr>
        <w:t>7</w:t>
      </w:r>
      <w:r w:rsidR="001D437B" w:rsidRPr="00DE5F98">
        <w:rPr>
          <w:rFonts w:ascii="PT Astra Serif" w:hAnsi="PT Astra Serif"/>
          <w:sz w:val="28"/>
          <w:szCs w:val="28"/>
        </w:rPr>
        <w:t xml:space="preserve"> годов поступления доходов согласно </w:t>
      </w:r>
      <w:r w:rsidRPr="00DE5F98">
        <w:rPr>
          <w:rFonts w:ascii="PT Astra Serif" w:hAnsi="PT Astra Serif"/>
          <w:b/>
          <w:sz w:val="28"/>
          <w:szCs w:val="28"/>
        </w:rPr>
        <w:t>приложению 2</w:t>
      </w:r>
      <w:r w:rsidR="001D437B" w:rsidRPr="00DE5F9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C4C72" w:rsidRPr="00DE5F98" w:rsidRDefault="00466BD6" w:rsidP="005C00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E5F98">
        <w:rPr>
          <w:rFonts w:ascii="PT Astra Serif" w:hAnsi="PT Astra Serif"/>
          <w:sz w:val="28"/>
          <w:szCs w:val="28"/>
        </w:rPr>
        <w:t>3</w:t>
      </w:r>
      <w:r w:rsidR="00C824DA" w:rsidRPr="00DE5F98">
        <w:rPr>
          <w:rFonts w:ascii="PT Astra Serif" w:hAnsi="PT Astra Serif"/>
          <w:sz w:val="28"/>
          <w:szCs w:val="28"/>
        </w:rPr>
        <w:t xml:space="preserve">. </w:t>
      </w:r>
      <w:r w:rsidR="001D437B" w:rsidRPr="00DE5F98"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</w:t>
      </w:r>
      <w:r w:rsidR="00B278D0" w:rsidRPr="00DE5F98">
        <w:rPr>
          <w:rFonts w:ascii="PT Astra Serif" w:hAnsi="PT Astra Serif"/>
          <w:sz w:val="28"/>
          <w:szCs w:val="28"/>
        </w:rPr>
        <w:t>р</w:t>
      </w:r>
      <w:r w:rsidR="00135487" w:rsidRPr="00DE5F98">
        <w:rPr>
          <w:rFonts w:ascii="PT Astra Serif" w:hAnsi="PT Astra Serif"/>
          <w:sz w:val="28"/>
          <w:szCs w:val="28"/>
        </w:rPr>
        <w:t>азован</w:t>
      </w:r>
      <w:r w:rsidR="00DE5F98" w:rsidRPr="00DE5F98">
        <w:rPr>
          <w:rFonts w:ascii="PT Astra Serif" w:hAnsi="PT Astra Serif"/>
          <w:sz w:val="28"/>
          <w:szCs w:val="28"/>
        </w:rPr>
        <w:t>ия Киреевский район в 2025</w:t>
      </w:r>
      <w:r w:rsidR="001D437B" w:rsidRPr="00DE5F98">
        <w:rPr>
          <w:rFonts w:ascii="PT Astra Serif" w:hAnsi="PT Astra Serif"/>
          <w:sz w:val="28"/>
          <w:szCs w:val="28"/>
        </w:rPr>
        <w:t xml:space="preserve"> году </w:t>
      </w:r>
      <w:r w:rsidR="004C28E5" w:rsidRPr="00DE5F98">
        <w:rPr>
          <w:rFonts w:ascii="PT Astra Serif" w:hAnsi="PT Astra Serif"/>
          <w:sz w:val="28"/>
          <w:szCs w:val="28"/>
        </w:rPr>
        <w:t>в сумме-</w:t>
      </w:r>
      <w:r w:rsidR="00DE5F98" w:rsidRPr="00DE5F98">
        <w:rPr>
          <w:rFonts w:ascii="PT Astra Serif" w:hAnsi="PT Astra Serif"/>
          <w:b/>
          <w:sz w:val="28"/>
          <w:szCs w:val="28"/>
        </w:rPr>
        <w:t>9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9</w:t>
      </w:r>
      <w:r w:rsidRPr="00DE5F98">
        <w:rPr>
          <w:rFonts w:ascii="PT Astra Serif" w:hAnsi="PT Astra Serif"/>
          <w:b/>
          <w:sz w:val="28"/>
          <w:szCs w:val="28"/>
        </w:rPr>
        <w:t>8</w:t>
      </w:r>
      <w:r w:rsidR="00DE5F98" w:rsidRPr="00DE5F98">
        <w:rPr>
          <w:rFonts w:ascii="PT Astra Serif" w:hAnsi="PT Astra Serif"/>
          <w:b/>
          <w:sz w:val="28"/>
          <w:szCs w:val="28"/>
        </w:rPr>
        <w:t>6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074</w:t>
      </w:r>
      <w:r w:rsidRPr="00DE5F98">
        <w:rPr>
          <w:rFonts w:ascii="PT Astra Serif" w:hAnsi="PT Astra Serif"/>
          <w:b/>
          <w:sz w:val="28"/>
          <w:szCs w:val="28"/>
        </w:rPr>
        <w:t>,</w:t>
      </w:r>
      <w:r w:rsidR="00DE5F98" w:rsidRPr="00DE5F98">
        <w:rPr>
          <w:rFonts w:ascii="PT Astra Serif" w:hAnsi="PT Astra Serif"/>
          <w:b/>
          <w:sz w:val="28"/>
          <w:szCs w:val="28"/>
        </w:rPr>
        <w:t>76</w:t>
      </w:r>
      <w:r w:rsidRPr="00DE5F98">
        <w:rPr>
          <w:rFonts w:ascii="PT Astra Serif" w:hAnsi="PT Astra Serif"/>
          <w:sz w:val="28"/>
          <w:szCs w:val="28"/>
        </w:rPr>
        <w:t xml:space="preserve"> </w:t>
      </w:r>
      <w:r w:rsidR="00B51CBB" w:rsidRPr="00DE5F98">
        <w:rPr>
          <w:rFonts w:ascii="PT Astra Serif" w:hAnsi="PT Astra Serif"/>
          <w:b/>
          <w:sz w:val="28"/>
          <w:szCs w:val="28"/>
        </w:rPr>
        <w:t>рубля</w:t>
      </w:r>
      <w:r w:rsidR="001D437B" w:rsidRPr="00DE5F98">
        <w:rPr>
          <w:rFonts w:ascii="PT Astra Serif" w:hAnsi="PT Astra Serif"/>
          <w:b/>
          <w:sz w:val="28"/>
          <w:szCs w:val="28"/>
        </w:rPr>
        <w:t xml:space="preserve">, </w:t>
      </w:r>
      <w:r w:rsidR="00DE5F98" w:rsidRPr="00DE5F98">
        <w:rPr>
          <w:rFonts w:ascii="PT Astra Serif" w:hAnsi="PT Astra Serif"/>
          <w:sz w:val="28"/>
          <w:szCs w:val="28"/>
        </w:rPr>
        <w:t>в 2026</w:t>
      </w:r>
      <w:r w:rsidR="004C28E5" w:rsidRPr="00DE5F98">
        <w:rPr>
          <w:rFonts w:ascii="PT Astra Serif" w:hAnsi="PT Astra Serif"/>
          <w:sz w:val="28"/>
          <w:szCs w:val="28"/>
        </w:rPr>
        <w:t xml:space="preserve"> </w:t>
      </w:r>
      <w:r w:rsidR="001D437B" w:rsidRPr="00DE5F98">
        <w:rPr>
          <w:rFonts w:ascii="PT Astra Serif" w:hAnsi="PT Astra Serif"/>
          <w:sz w:val="28"/>
          <w:szCs w:val="28"/>
        </w:rPr>
        <w:t xml:space="preserve">году в сумме- </w:t>
      </w:r>
      <w:r w:rsidR="00DE5F98" w:rsidRPr="00DE5F98">
        <w:rPr>
          <w:rFonts w:ascii="PT Astra Serif" w:hAnsi="PT Astra Serif"/>
          <w:b/>
          <w:sz w:val="28"/>
          <w:szCs w:val="28"/>
        </w:rPr>
        <w:t>10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075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668</w:t>
      </w:r>
      <w:r w:rsidRPr="00DE5F98">
        <w:rPr>
          <w:rFonts w:ascii="PT Astra Serif" w:hAnsi="PT Astra Serif"/>
          <w:b/>
          <w:sz w:val="28"/>
          <w:szCs w:val="28"/>
        </w:rPr>
        <w:t>,</w:t>
      </w:r>
      <w:r w:rsidR="00DE5F98" w:rsidRPr="00DE5F98">
        <w:rPr>
          <w:rFonts w:ascii="PT Astra Serif" w:hAnsi="PT Astra Serif"/>
          <w:b/>
          <w:sz w:val="28"/>
          <w:szCs w:val="28"/>
        </w:rPr>
        <w:t>47</w:t>
      </w:r>
      <w:r w:rsidR="00B51CBB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DE5F98">
        <w:rPr>
          <w:rFonts w:ascii="PT Astra Serif" w:hAnsi="PT Astra Serif"/>
          <w:b/>
          <w:sz w:val="28"/>
          <w:szCs w:val="28"/>
        </w:rPr>
        <w:t xml:space="preserve">, </w:t>
      </w:r>
      <w:r w:rsidR="004C28E5" w:rsidRPr="00DE5F98">
        <w:rPr>
          <w:rFonts w:ascii="PT Astra Serif" w:hAnsi="PT Astra Serif"/>
          <w:sz w:val="28"/>
          <w:szCs w:val="28"/>
        </w:rPr>
        <w:t>в 202</w:t>
      </w:r>
      <w:r w:rsidR="00DE5F98" w:rsidRPr="00DE5F98">
        <w:rPr>
          <w:rFonts w:ascii="PT Astra Serif" w:hAnsi="PT Astra Serif"/>
          <w:sz w:val="28"/>
          <w:szCs w:val="28"/>
        </w:rPr>
        <w:t>7</w:t>
      </w:r>
      <w:r w:rsidR="004C28E5" w:rsidRPr="00DE5F98">
        <w:rPr>
          <w:rFonts w:ascii="PT Astra Serif" w:hAnsi="PT Astra Serif"/>
          <w:sz w:val="28"/>
          <w:szCs w:val="28"/>
        </w:rPr>
        <w:t xml:space="preserve"> </w:t>
      </w:r>
      <w:r w:rsidR="00DE5F98" w:rsidRPr="00DE5F98">
        <w:rPr>
          <w:rFonts w:ascii="PT Astra Serif" w:hAnsi="PT Astra Serif"/>
          <w:sz w:val="28"/>
          <w:szCs w:val="28"/>
        </w:rPr>
        <w:t>году в сумме</w:t>
      </w:r>
      <w:r w:rsidR="00044E09" w:rsidRPr="00DE5F98">
        <w:rPr>
          <w:rFonts w:ascii="PT Astra Serif" w:hAnsi="PT Astra Serif"/>
          <w:sz w:val="28"/>
          <w:szCs w:val="28"/>
        </w:rPr>
        <w:t>–</w:t>
      </w:r>
      <w:r w:rsidR="001D437B" w:rsidRPr="00DE5F98">
        <w:rPr>
          <w:rFonts w:ascii="PT Astra Serif" w:hAnsi="PT Astra Serif"/>
          <w:sz w:val="28"/>
          <w:szCs w:val="28"/>
        </w:rPr>
        <w:t xml:space="preserve"> </w:t>
      </w:r>
      <w:r w:rsidR="00DE5F98" w:rsidRPr="00DE5F98">
        <w:rPr>
          <w:rFonts w:ascii="PT Astra Serif" w:hAnsi="PT Astra Serif"/>
          <w:b/>
          <w:sz w:val="28"/>
          <w:szCs w:val="28"/>
        </w:rPr>
        <w:t>10 111</w:t>
      </w:r>
      <w:r w:rsidRPr="00DE5F98">
        <w:rPr>
          <w:rFonts w:ascii="PT Astra Serif" w:hAnsi="PT Astra Serif"/>
          <w:b/>
          <w:sz w:val="28"/>
          <w:szCs w:val="28"/>
        </w:rPr>
        <w:t> </w:t>
      </w:r>
      <w:r w:rsidR="00DE5F98" w:rsidRPr="00DE5F98">
        <w:rPr>
          <w:rFonts w:ascii="PT Astra Serif" w:hAnsi="PT Astra Serif"/>
          <w:b/>
          <w:sz w:val="28"/>
          <w:szCs w:val="28"/>
        </w:rPr>
        <w:t>411</w:t>
      </w:r>
      <w:r w:rsidRPr="00DE5F98">
        <w:rPr>
          <w:rFonts w:ascii="PT Astra Serif" w:hAnsi="PT Astra Serif"/>
          <w:b/>
          <w:sz w:val="28"/>
          <w:szCs w:val="28"/>
        </w:rPr>
        <w:t>,</w:t>
      </w:r>
      <w:r w:rsidR="00DE5F98" w:rsidRPr="00DE5F98">
        <w:rPr>
          <w:rFonts w:ascii="PT Astra Serif" w:hAnsi="PT Astra Serif"/>
          <w:b/>
          <w:sz w:val="28"/>
          <w:szCs w:val="28"/>
        </w:rPr>
        <w:t>61</w:t>
      </w:r>
      <w:r w:rsidR="00B51CBB" w:rsidRPr="00DE5F98">
        <w:rPr>
          <w:rFonts w:ascii="PT Astra Serif" w:hAnsi="PT Astra Serif"/>
          <w:b/>
          <w:sz w:val="28"/>
          <w:szCs w:val="28"/>
        </w:rPr>
        <w:t xml:space="preserve"> рубля</w:t>
      </w:r>
      <w:r w:rsidR="00135487" w:rsidRPr="00DE5F98">
        <w:rPr>
          <w:rFonts w:ascii="PT Astra Serif" w:hAnsi="PT Astra Serif"/>
          <w:b/>
          <w:sz w:val="28"/>
          <w:szCs w:val="28"/>
        </w:rPr>
        <w:t>.</w:t>
      </w:r>
    </w:p>
    <w:p w:rsidR="004C28E5" w:rsidRPr="00303616" w:rsidRDefault="00466BD6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4</w:t>
      </w:r>
      <w:r w:rsidR="00C824DA" w:rsidRPr="00303616">
        <w:rPr>
          <w:rFonts w:ascii="PT Astra Serif" w:hAnsi="PT Astra Serif"/>
          <w:sz w:val="28"/>
          <w:szCs w:val="28"/>
        </w:rPr>
        <w:t xml:space="preserve">. </w:t>
      </w:r>
      <w:r w:rsidR="004C28E5" w:rsidRPr="00303616">
        <w:rPr>
          <w:rFonts w:ascii="PT Astra Serif" w:hAnsi="PT Astra Serif"/>
          <w:sz w:val="28"/>
          <w:szCs w:val="28"/>
        </w:rPr>
        <w:t>Учесть в доходах бюджета муниципального образования Дедиловское Киреевского района поступления иных межбюджетных трансфертов из бюджета муниципального образования Киреевс</w:t>
      </w:r>
      <w:r w:rsidR="00DE5F98" w:rsidRPr="00303616">
        <w:rPr>
          <w:rFonts w:ascii="PT Astra Serif" w:hAnsi="PT Astra Serif"/>
          <w:sz w:val="28"/>
          <w:szCs w:val="28"/>
        </w:rPr>
        <w:t>кий район в 2025</w:t>
      </w:r>
      <w:r w:rsidR="004C28E5" w:rsidRPr="00303616">
        <w:rPr>
          <w:rFonts w:ascii="PT Astra Serif" w:hAnsi="PT Astra Serif"/>
          <w:sz w:val="28"/>
          <w:szCs w:val="28"/>
        </w:rPr>
        <w:t xml:space="preserve"> году в сумме </w:t>
      </w:r>
      <w:r w:rsidR="00DE5F98" w:rsidRPr="00303616">
        <w:rPr>
          <w:rFonts w:ascii="PT Astra Serif" w:hAnsi="PT Astra Serif"/>
          <w:b/>
          <w:sz w:val="28"/>
          <w:szCs w:val="28"/>
        </w:rPr>
        <w:t>7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DE5F98" w:rsidRPr="00303616">
        <w:rPr>
          <w:rFonts w:ascii="PT Astra Serif" w:hAnsi="PT Astra Serif"/>
          <w:b/>
          <w:sz w:val="28"/>
          <w:szCs w:val="28"/>
        </w:rPr>
        <w:t>090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DE5F98" w:rsidRPr="00303616">
        <w:rPr>
          <w:rFonts w:ascii="PT Astra Serif" w:hAnsi="PT Astra Serif"/>
          <w:b/>
          <w:sz w:val="28"/>
          <w:szCs w:val="28"/>
        </w:rPr>
        <w:t>343</w:t>
      </w:r>
      <w:r w:rsidRPr="00303616">
        <w:rPr>
          <w:rFonts w:ascii="PT Astra Serif" w:hAnsi="PT Astra Serif"/>
          <w:b/>
          <w:sz w:val="28"/>
          <w:szCs w:val="28"/>
        </w:rPr>
        <w:t>,00</w:t>
      </w:r>
      <w:r w:rsidR="004C28E5" w:rsidRPr="00303616">
        <w:rPr>
          <w:rFonts w:ascii="PT Astra Serif" w:hAnsi="PT Astra Serif"/>
          <w:b/>
          <w:sz w:val="28"/>
          <w:szCs w:val="28"/>
        </w:rPr>
        <w:t xml:space="preserve"> рубля, </w:t>
      </w:r>
      <w:r w:rsidRPr="00303616">
        <w:rPr>
          <w:rFonts w:ascii="PT Astra Serif" w:hAnsi="PT Astra Serif"/>
          <w:sz w:val="28"/>
          <w:szCs w:val="28"/>
        </w:rPr>
        <w:t>в 202</w:t>
      </w:r>
      <w:r w:rsidR="00DE5F98" w:rsidRPr="00303616">
        <w:rPr>
          <w:rFonts w:ascii="PT Astra Serif" w:hAnsi="PT Astra Serif"/>
          <w:sz w:val="28"/>
          <w:szCs w:val="28"/>
        </w:rPr>
        <w:t>6</w:t>
      </w:r>
      <w:r w:rsidRPr="00303616">
        <w:rPr>
          <w:rFonts w:ascii="PT Astra Serif" w:hAnsi="PT Astra Serif"/>
          <w:sz w:val="28"/>
          <w:szCs w:val="28"/>
        </w:rPr>
        <w:t xml:space="preserve"> году в сумме </w:t>
      </w:r>
      <w:r w:rsidR="00DE5F98" w:rsidRPr="00303616">
        <w:rPr>
          <w:rFonts w:ascii="PT Astra Serif" w:hAnsi="PT Astra Serif"/>
          <w:b/>
          <w:sz w:val="28"/>
          <w:szCs w:val="28"/>
        </w:rPr>
        <w:t>7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303616" w:rsidRPr="00303616">
        <w:rPr>
          <w:rFonts w:ascii="PT Astra Serif" w:hAnsi="PT Astra Serif"/>
          <w:b/>
          <w:sz w:val="28"/>
          <w:szCs w:val="28"/>
        </w:rPr>
        <w:t>090</w:t>
      </w:r>
      <w:r w:rsidRPr="00303616">
        <w:rPr>
          <w:rFonts w:ascii="PT Astra Serif" w:hAnsi="PT Astra Serif"/>
          <w:b/>
          <w:sz w:val="28"/>
          <w:szCs w:val="28"/>
        </w:rPr>
        <w:t> 4</w:t>
      </w:r>
      <w:r w:rsidR="00303616" w:rsidRPr="00303616">
        <w:rPr>
          <w:rFonts w:ascii="PT Astra Serif" w:hAnsi="PT Astra Serif"/>
          <w:b/>
          <w:sz w:val="28"/>
          <w:szCs w:val="28"/>
        </w:rPr>
        <w:t>34</w:t>
      </w:r>
      <w:r w:rsidRPr="00303616">
        <w:rPr>
          <w:rFonts w:ascii="PT Astra Serif" w:hAnsi="PT Astra Serif"/>
          <w:b/>
          <w:sz w:val="28"/>
          <w:szCs w:val="28"/>
        </w:rPr>
        <w:t>,00</w:t>
      </w:r>
      <w:r w:rsidR="004C28E5" w:rsidRPr="00303616">
        <w:rPr>
          <w:rFonts w:ascii="PT Astra Serif" w:hAnsi="PT Astra Serif"/>
          <w:sz w:val="28"/>
          <w:szCs w:val="28"/>
        </w:rPr>
        <w:t xml:space="preserve"> </w:t>
      </w:r>
      <w:r w:rsidR="004C28E5" w:rsidRPr="00303616">
        <w:rPr>
          <w:rFonts w:ascii="PT Astra Serif" w:hAnsi="PT Astra Serif"/>
          <w:b/>
          <w:sz w:val="28"/>
          <w:szCs w:val="28"/>
        </w:rPr>
        <w:t xml:space="preserve">рубля, </w:t>
      </w:r>
      <w:r w:rsidRPr="00303616">
        <w:rPr>
          <w:rFonts w:ascii="PT Astra Serif" w:hAnsi="PT Astra Serif"/>
          <w:sz w:val="28"/>
          <w:szCs w:val="28"/>
        </w:rPr>
        <w:t>в 202</w:t>
      </w:r>
      <w:r w:rsidR="00303616" w:rsidRPr="00303616">
        <w:rPr>
          <w:rFonts w:ascii="PT Astra Serif" w:hAnsi="PT Astra Serif"/>
          <w:sz w:val="28"/>
          <w:szCs w:val="28"/>
        </w:rPr>
        <w:t>7</w:t>
      </w:r>
      <w:r w:rsidRPr="00303616">
        <w:rPr>
          <w:rFonts w:ascii="PT Astra Serif" w:hAnsi="PT Astra Serif"/>
          <w:sz w:val="28"/>
          <w:szCs w:val="28"/>
        </w:rPr>
        <w:t xml:space="preserve"> году в сумме </w:t>
      </w:r>
      <w:r w:rsidR="00303616" w:rsidRPr="00303616">
        <w:rPr>
          <w:rFonts w:ascii="PT Astra Serif" w:hAnsi="PT Astra Serif"/>
          <w:b/>
          <w:sz w:val="28"/>
          <w:szCs w:val="28"/>
        </w:rPr>
        <w:t>7</w:t>
      </w:r>
      <w:r w:rsidRPr="00303616">
        <w:rPr>
          <w:rFonts w:ascii="PT Astra Serif" w:hAnsi="PT Astra Serif"/>
          <w:b/>
          <w:sz w:val="28"/>
          <w:szCs w:val="28"/>
        </w:rPr>
        <w:t> </w:t>
      </w:r>
      <w:r w:rsidR="00303616" w:rsidRPr="00303616">
        <w:rPr>
          <w:rFonts w:ascii="PT Astra Serif" w:hAnsi="PT Astra Serif"/>
          <w:b/>
          <w:sz w:val="28"/>
          <w:szCs w:val="28"/>
        </w:rPr>
        <w:t>090</w:t>
      </w:r>
      <w:r w:rsidRPr="00303616">
        <w:rPr>
          <w:rFonts w:ascii="PT Astra Serif" w:hAnsi="PT Astra Serif"/>
          <w:b/>
          <w:sz w:val="28"/>
          <w:szCs w:val="28"/>
        </w:rPr>
        <w:t> 4</w:t>
      </w:r>
      <w:r w:rsidR="00303616" w:rsidRPr="00303616">
        <w:rPr>
          <w:rFonts w:ascii="PT Astra Serif" w:hAnsi="PT Astra Serif"/>
          <w:b/>
          <w:sz w:val="28"/>
          <w:szCs w:val="28"/>
        </w:rPr>
        <w:t>34</w:t>
      </w:r>
      <w:r w:rsidRPr="00303616">
        <w:rPr>
          <w:rFonts w:ascii="PT Astra Serif" w:hAnsi="PT Astra Serif"/>
          <w:b/>
          <w:sz w:val="28"/>
          <w:szCs w:val="28"/>
        </w:rPr>
        <w:t>,00</w:t>
      </w:r>
      <w:r w:rsidR="004C28E5" w:rsidRPr="00303616">
        <w:rPr>
          <w:rFonts w:ascii="PT Astra Serif" w:hAnsi="PT Astra Serif"/>
          <w:sz w:val="28"/>
          <w:szCs w:val="28"/>
        </w:rPr>
        <w:t xml:space="preserve"> </w:t>
      </w:r>
      <w:r w:rsidR="004C28E5" w:rsidRPr="00303616">
        <w:rPr>
          <w:rFonts w:ascii="PT Astra Serif" w:hAnsi="PT Astra Serif"/>
          <w:b/>
          <w:sz w:val="28"/>
          <w:szCs w:val="28"/>
        </w:rPr>
        <w:t>рубля</w:t>
      </w:r>
      <w:r w:rsidR="004C28E5" w:rsidRPr="00303616">
        <w:rPr>
          <w:rFonts w:ascii="PT Astra Serif" w:hAnsi="PT Astra Serif"/>
          <w:sz w:val="28"/>
          <w:szCs w:val="28"/>
        </w:rPr>
        <w:t xml:space="preserve"> согласно </w:t>
      </w:r>
      <w:r w:rsidR="00C824DA" w:rsidRPr="00303616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303616">
        <w:rPr>
          <w:rFonts w:ascii="PT Astra Serif" w:hAnsi="PT Astra Serif"/>
          <w:b/>
          <w:sz w:val="28"/>
          <w:szCs w:val="28"/>
        </w:rPr>
        <w:t>2</w:t>
      </w:r>
      <w:r w:rsidR="00F4643A" w:rsidRPr="00303616">
        <w:rPr>
          <w:rFonts w:ascii="PT Astra Serif" w:hAnsi="PT Astra Serif"/>
          <w:b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sz w:val="28"/>
          <w:szCs w:val="28"/>
        </w:rPr>
        <w:t>к настоящему решению.</w:t>
      </w:r>
    </w:p>
    <w:p w:rsidR="00F4643A" w:rsidRPr="00303616" w:rsidRDefault="00466BD6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lastRenderedPageBreak/>
        <w:t>5.</w:t>
      </w:r>
      <w:r w:rsidR="00303616" w:rsidRPr="00303616">
        <w:rPr>
          <w:rFonts w:ascii="PT Astra Serif" w:hAnsi="PT Astra Serif"/>
          <w:sz w:val="28"/>
          <w:szCs w:val="28"/>
        </w:rPr>
        <w:t xml:space="preserve"> Не использованные в 2025</w:t>
      </w:r>
      <w:r w:rsidR="00F4643A" w:rsidRPr="00303616">
        <w:rPr>
          <w:rFonts w:ascii="PT Astra Serif" w:hAnsi="PT Astra Serif"/>
          <w:sz w:val="28"/>
          <w:szCs w:val="28"/>
        </w:rPr>
        <w:t xml:space="preserve"> году иные межбюджетные трансферты, перечисленные из бюджета муниципального образования Киреевский район в бюджет муниципального образования Дедиловское Киреевского района на осуществления части полномочий, </w:t>
      </w:r>
      <w:r w:rsidR="00303616" w:rsidRPr="00303616">
        <w:rPr>
          <w:rFonts w:ascii="PT Astra Serif" w:hAnsi="PT Astra Serif"/>
          <w:sz w:val="28"/>
          <w:szCs w:val="28"/>
        </w:rPr>
        <w:t>подлежат возврату в декабре 2025</w:t>
      </w:r>
      <w:r w:rsidR="00F4643A" w:rsidRPr="00303616">
        <w:rPr>
          <w:rFonts w:ascii="PT Astra Serif" w:hAnsi="PT Astra Serif"/>
          <w:sz w:val="28"/>
          <w:szCs w:val="28"/>
        </w:rPr>
        <w:t xml:space="preserve"> с лицевого счета администрации муниципального образования Дедиловское Киреевского района на счет финансового управления администрации муниципального образования Киреевский район.</w:t>
      </w:r>
    </w:p>
    <w:p w:rsidR="004C28E5" w:rsidRPr="005F69BB" w:rsidRDefault="004C28E5" w:rsidP="005C00BA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4643A" w:rsidRPr="00303616" w:rsidRDefault="00F4643A" w:rsidP="00F4643A">
      <w:pPr>
        <w:ind w:firstLine="4536"/>
        <w:jc w:val="both"/>
        <w:rPr>
          <w:rFonts w:ascii="PT Astra Serif" w:hAnsi="PT Astra Serif"/>
          <w:b/>
          <w:sz w:val="28"/>
          <w:szCs w:val="28"/>
        </w:rPr>
      </w:pPr>
      <w:r w:rsidRPr="00303616">
        <w:rPr>
          <w:rFonts w:ascii="PT Astra Serif" w:hAnsi="PT Astra Serif"/>
          <w:b/>
          <w:sz w:val="28"/>
          <w:szCs w:val="28"/>
        </w:rPr>
        <w:t>Пункт</w:t>
      </w:r>
      <w:r w:rsidR="00F63B1B" w:rsidRPr="00303616">
        <w:rPr>
          <w:rFonts w:ascii="PT Astra Serif" w:hAnsi="PT Astra Serif"/>
          <w:b/>
          <w:sz w:val="28"/>
          <w:szCs w:val="28"/>
        </w:rPr>
        <w:t xml:space="preserve"> 5</w:t>
      </w:r>
    </w:p>
    <w:p w:rsidR="001D437B" w:rsidRPr="00303616" w:rsidRDefault="00F63B1B" w:rsidP="00F63B1B">
      <w:pPr>
        <w:pStyle w:val="aa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1.</w:t>
      </w:r>
      <w:r w:rsidR="00551932" w:rsidRPr="00303616">
        <w:rPr>
          <w:rFonts w:ascii="PT Astra Serif" w:hAnsi="PT Astra Serif"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sz w:val="28"/>
          <w:szCs w:val="28"/>
        </w:rPr>
        <w:t>Утвердить общий объем бюджетных ассигнований бюджета муниципального образования на исполнение публичных нормативных обязательс</w:t>
      </w:r>
      <w:r w:rsidR="00303616" w:rsidRPr="00303616">
        <w:rPr>
          <w:rFonts w:ascii="PT Astra Serif" w:hAnsi="PT Astra Serif"/>
          <w:sz w:val="28"/>
          <w:szCs w:val="28"/>
        </w:rPr>
        <w:t>тв на 2025</w:t>
      </w:r>
      <w:r w:rsidR="00466BD6" w:rsidRPr="00303616">
        <w:rPr>
          <w:rFonts w:ascii="PT Astra Serif" w:hAnsi="PT Astra Serif"/>
          <w:sz w:val="28"/>
          <w:szCs w:val="28"/>
        </w:rPr>
        <w:t xml:space="preserve"> год в сумме </w:t>
      </w:r>
      <w:r w:rsidR="00466BD6" w:rsidRPr="00303616">
        <w:rPr>
          <w:rFonts w:ascii="PT Astra Serif" w:hAnsi="PT Astra Serif"/>
          <w:b/>
          <w:sz w:val="28"/>
          <w:szCs w:val="28"/>
        </w:rPr>
        <w:t>168 000,00</w:t>
      </w:r>
      <w:r w:rsidR="00F4643A" w:rsidRPr="00303616">
        <w:rPr>
          <w:rFonts w:ascii="PT Astra Serif" w:hAnsi="PT Astra Serif"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b/>
          <w:sz w:val="28"/>
          <w:szCs w:val="28"/>
        </w:rPr>
        <w:t>рубля,</w:t>
      </w:r>
      <w:r w:rsidR="00303616" w:rsidRPr="00303616">
        <w:rPr>
          <w:rFonts w:ascii="PT Astra Serif" w:hAnsi="PT Astra Serif"/>
          <w:sz w:val="28"/>
          <w:szCs w:val="28"/>
        </w:rPr>
        <w:t xml:space="preserve"> на 2026</w:t>
      </w:r>
      <w:r w:rsidR="00466BD6" w:rsidRPr="00303616">
        <w:rPr>
          <w:rFonts w:ascii="PT Astra Serif" w:hAnsi="PT Astra Serif"/>
          <w:sz w:val="28"/>
          <w:szCs w:val="28"/>
        </w:rPr>
        <w:t xml:space="preserve"> год в сумме </w:t>
      </w:r>
      <w:r w:rsidR="00466BD6" w:rsidRPr="00303616">
        <w:rPr>
          <w:rFonts w:ascii="PT Astra Serif" w:hAnsi="PT Astra Serif"/>
          <w:b/>
          <w:sz w:val="28"/>
          <w:szCs w:val="28"/>
        </w:rPr>
        <w:t>168 000,00</w:t>
      </w:r>
      <w:r w:rsidR="00F4643A" w:rsidRPr="00303616">
        <w:rPr>
          <w:rFonts w:ascii="PT Astra Serif" w:hAnsi="PT Astra Serif"/>
          <w:sz w:val="28"/>
          <w:szCs w:val="28"/>
        </w:rPr>
        <w:t xml:space="preserve"> </w:t>
      </w:r>
      <w:r w:rsidR="00F4643A" w:rsidRPr="00303616">
        <w:rPr>
          <w:rFonts w:ascii="PT Astra Serif" w:hAnsi="PT Astra Serif"/>
          <w:b/>
          <w:sz w:val="28"/>
          <w:szCs w:val="28"/>
        </w:rPr>
        <w:t xml:space="preserve">рубля, </w:t>
      </w:r>
      <w:r w:rsidR="00466BD6" w:rsidRPr="00303616">
        <w:rPr>
          <w:rFonts w:ascii="PT Astra Serif" w:hAnsi="PT Astra Serif"/>
          <w:sz w:val="28"/>
          <w:szCs w:val="28"/>
        </w:rPr>
        <w:t>на 202</w:t>
      </w:r>
      <w:r w:rsidR="00303616" w:rsidRPr="00303616">
        <w:rPr>
          <w:rFonts w:ascii="PT Astra Serif" w:hAnsi="PT Astra Serif"/>
          <w:sz w:val="28"/>
          <w:szCs w:val="28"/>
        </w:rPr>
        <w:t>7</w:t>
      </w:r>
      <w:r w:rsidR="00466BD6" w:rsidRPr="00303616">
        <w:rPr>
          <w:rFonts w:ascii="PT Astra Serif" w:hAnsi="PT Astra Serif"/>
          <w:sz w:val="28"/>
          <w:szCs w:val="28"/>
        </w:rPr>
        <w:t xml:space="preserve"> год в сумме </w:t>
      </w:r>
      <w:r w:rsidR="00466BD6" w:rsidRPr="00303616">
        <w:rPr>
          <w:rFonts w:ascii="PT Astra Serif" w:hAnsi="PT Astra Serif"/>
          <w:b/>
          <w:sz w:val="28"/>
          <w:szCs w:val="28"/>
        </w:rPr>
        <w:t>168 000,00</w:t>
      </w:r>
      <w:r w:rsidRPr="00303616">
        <w:rPr>
          <w:rFonts w:ascii="PT Astra Serif" w:hAnsi="PT Astra Serif"/>
          <w:b/>
          <w:sz w:val="28"/>
          <w:szCs w:val="28"/>
        </w:rPr>
        <w:t xml:space="preserve"> рубля </w:t>
      </w:r>
      <w:r w:rsidRPr="00303616">
        <w:rPr>
          <w:rFonts w:ascii="PT Astra Serif" w:hAnsi="PT Astra Serif"/>
          <w:sz w:val="28"/>
          <w:szCs w:val="28"/>
        </w:rPr>
        <w:t>согласно</w:t>
      </w:r>
      <w:r w:rsidR="00466BD6" w:rsidRPr="00303616">
        <w:rPr>
          <w:rFonts w:ascii="PT Astra Serif" w:hAnsi="PT Astra Serif"/>
          <w:b/>
          <w:sz w:val="28"/>
          <w:szCs w:val="28"/>
        </w:rPr>
        <w:t xml:space="preserve"> приложению 4</w:t>
      </w:r>
      <w:r w:rsidRPr="00303616">
        <w:rPr>
          <w:rFonts w:ascii="PT Astra Serif" w:hAnsi="PT Astra Serif"/>
          <w:b/>
          <w:sz w:val="28"/>
          <w:szCs w:val="28"/>
        </w:rPr>
        <w:t xml:space="preserve"> </w:t>
      </w:r>
      <w:r w:rsidRPr="00303616">
        <w:rPr>
          <w:rFonts w:ascii="PT Astra Serif" w:hAnsi="PT Astra Serif"/>
          <w:sz w:val="28"/>
          <w:szCs w:val="28"/>
        </w:rPr>
        <w:t>к настоящему решению.</w:t>
      </w:r>
    </w:p>
    <w:p w:rsidR="00F63B1B" w:rsidRPr="00303616" w:rsidRDefault="00F63B1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 xml:space="preserve">2. </w:t>
      </w:r>
      <w:r w:rsidR="001D437B" w:rsidRPr="00303616">
        <w:rPr>
          <w:rFonts w:ascii="PT Astra Serif" w:hAnsi="PT Astra Serif"/>
          <w:sz w:val="28"/>
          <w:szCs w:val="28"/>
        </w:rPr>
        <w:t>Утвердить</w:t>
      </w:r>
      <w:r w:rsidRPr="00303616">
        <w:rPr>
          <w:rFonts w:ascii="PT Astra Serif" w:hAnsi="PT Astra Serif"/>
          <w:sz w:val="28"/>
          <w:szCs w:val="28"/>
        </w:rPr>
        <w:t>:</w:t>
      </w:r>
    </w:p>
    <w:p w:rsidR="00341FD0" w:rsidRPr="00303616" w:rsidRDefault="00F63B1B" w:rsidP="00341F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1)</w:t>
      </w:r>
      <w:r w:rsidR="001D437B" w:rsidRPr="00303616">
        <w:rPr>
          <w:rFonts w:ascii="PT Astra Serif" w:hAnsi="PT Astra Serif"/>
          <w:sz w:val="28"/>
          <w:szCs w:val="28"/>
        </w:rPr>
        <w:t xml:space="preserve"> распределение бюджетных ассигнований бюджета муниципального образования Дедил</w:t>
      </w:r>
      <w:r w:rsidR="0063302C" w:rsidRPr="00303616">
        <w:rPr>
          <w:rFonts w:ascii="PT Astra Serif" w:hAnsi="PT Astra Serif"/>
          <w:sz w:val="28"/>
          <w:szCs w:val="28"/>
        </w:rPr>
        <w:t>о</w:t>
      </w:r>
      <w:r w:rsidR="00341FD0" w:rsidRPr="00303616">
        <w:rPr>
          <w:rFonts w:ascii="PT Astra Serif" w:hAnsi="PT Astra Serif"/>
          <w:sz w:val="28"/>
          <w:szCs w:val="28"/>
        </w:rPr>
        <w:t>вское Киреев</w:t>
      </w:r>
      <w:r w:rsidR="00303616" w:rsidRPr="00303616">
        <w:rPr>
          <w:rFonts w:ascii="PT Astra Serif" w:hAnsi="PT Astra Serif"/>
          <w:sz w:val="28"/>
          <w:szCs w:val="28"/>
        </w:rPr>
        <w:t>ского района на 2025</w:t>
      </w:r>
      <w:r w:rsidR="00341FD0" w:rsidRPr="00303616">
        <w:rPr>
          <w:rFonts w:ascii="PT Astra Serif" w:hAnsi="PT Astra Serif"/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</w:t>
      </w:r>
      <w:r w:rsidR="001D437B" w:rsidRPr="00303616">
        <w:rPr>
          <w:rFonts w:ascii="PT Astra Serif" w:hAnsi="PT Astra Serif"/>
          <w:sz w:val="28"/>
          <w:szCs w:val="28"/>
        </w:rPr>
        <w:t xml:space="preserve"> согласно </w:t>
      </w:r>
      <w:r w:rsidR="001D437B" w:rsidRPr="00303616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466BD6" w:rsidRPr="00303616">
        <w:rPr>
          <w:rFonts w:ascii="PT Astra Serif" w:hAnsi="PT Astra Serif"/>
          <w:b/>
          <w:sz w:val="28"/>
          <w:szCs w:val="28"/>
        </w:rPr>
        <w:t>5</w:t>
      </w:r>
      <w:r w:rsidR="00341FD0" w:rsidRPr="003036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341FD0" w:rsidRPr="00303616" w:rsidRDefault="00341FD0" w:rsidP="00341F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2) распределение бюджетных ассигнований бюджета муниципального образования Дедиловское Киреевского района на плановый период 202</w:t>
      </w:r>
      <w:r w:rsidR="00303616" w:rsidRPr="00303616">
        <w:rPr>
          <w:rFonts w:ascii="PT Astra Serif" w:hAnsi="PT Astra Serif"/>
          <w:sz w:val="28"/>
          <w:szCs w:val="28"/>
        </w:rPr>
        <w:t>6 и 2027</w:t>
      </w:r>
      <w:r w:rsidRPr="00303616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согласно </w:t>
      </w:r>
      <w:r w:rsidRPr="00303616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466BD6" w:rsidRPr="00303616">
        <w:rPr>
          <w:rFonts w:ascii="PT Astra Serif" w:hAnsi="PT Astra Serif"/>
          <w:b/>
          <w:sz w:val="28"/>
          <w:szCs w:val="28"/>
        </w:rPr>
        <w:t>6</w:t>
      </w:r>
      <w:r w:rsidRPr="00303616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51932" w:rsidRPr="00303616" w:rsidRDefault="00551932" w:rsidP="005519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3. Утвердить:</w:t>
      </w:r>
    </w:p>
    <w:p w:rsidR="001D437B" w:rsidRPr="00303616" w:rsidRDefault="0055193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 xml:space="preserve">1) </w:t>
      </w:r>
      <w:r w:rsidR="001D437B" w:rsidRPr="00303616">
        <w:rPr>
          <w:rFonts w:ascii="PT Astra Serif" w:hAnsi="PT Astra Serif"/>
          <w:sz w:val="28"/>
          <w:szCs w:val="28"/>
        </w:rPr>
        <w:t>ведомственную структуру расходов бюджета муниципального образования Дедил</w:t>
      </w:r>
      <w:r w:rsidR="0063302C" w:rsidRPr="00303616">
        <w:rPr>
          <w:rFonts w:ascii="PT Astra Serif" w:hAnsi="PT Astra Serif"/>
          <w:sz w:val="28"/>
          <w:szCs w:val="28"/>
        </w:rPr>
        <w:t>о</w:t>
      </w:r>
      <w:r w:rsidR="001A2658" w:rsidRPr="00303616">
        <w:rPr>
          <w:rFonts w:ascii="PT Astra Serif" w:hAnsi="PT Astra Serif"/>
          <w:sz w:val="28"/>
          <w:szCs w:val="28"/>
        </w:rPr>
        <w:t>вское Киреевско</w:t>
      </w:r>
      <w:r w:rsidR="00303616" w:rsidRPr="00303616">
        <w:rPr>
          <w:rFonts w:ascii="PT Astra Serif" w:hAnsi="PT Astra Serif"/>
          <w:sz w:val="28"/>
          <w:szCs w:val="28"/>
        </w:rPr>
        <w:t>го района на 2025</w:t>
      </w:r>
      <w:r w:rsidR="001D437B" w:rsidRPr="00303616">
        <w:rPr>
          <w:rFonts w:ascii="PT Astra Serif" w:hAnsi="PT Astra Serif"/>
          <w:sz w:val="28"/>
          <w:szCs w:val="28"/>
        </w:rPr>
        <w:t xml:space="preserve"> год</w:t>
      </w:r>
      <w:r w:rsidRPr="00303616">
        <w:rPr>
          <w:rFonts w:ascii="PT Astra Serif" w:hAnsi="PT Astra Serif"/>
          <w:sz w:val="28"/>
          <w:szCs w:val="28"/>
        </w:rPr>
        <w:t xml:space="preserve"> </w:t>
      </w:r>
      <w:r w:rsidR="001D437B" w:rsidRPr="00303616">
        <w:rPr>
          <w:rFonts w:ascii="PT Astra Serif" w:hAnsi="PT Astra Serif"/>
          <w:sz w:val="28"/>
          <w:szCs w:val="28"/>
        </w:rPr>
        <w:t xml:space="preserve">согласно </w:t>
      </w:r>
      <w:r w:rsidR="00466BD6" w:rsidRPr="00303616">
        <w:rPr>
          <w:rFonts w:ascii="PT Astra Serif" w:hAnsi="PT Astra Serif"/>
          <w:b/>
          <w:sz w:val="28"/>
          <w:szCs w:val="28"/>
        </w:rPr>
        <w:t>приложению 7</w:t>
      </w:r>
      <w:r w:rsidR="001D437B" w:rsidRPr="00303616">
        <w:rPr>
          <w:rFonts w:ascii="PT Astra Serif" w:hAnsi="PT Astra Serif"/>
          <w:b/>
          <w:sz w:val="28"/>
          <w:szCs w:val="28"/>
        </w:rPr>
        <w:t xml:space="preserve"> </w:t>
      </w:r>
      <w:r w:rsidRPr="00303616">
        <w:rPr>
          <w:rFonts w:ascii="PT Astra Serif" w:hAnsi="PT Astra Serif"/>
          <w:sz w:val="28"/>
          <w:szCs w:val="28"/>
        </w:rPr>
        <w:t>к настоящему решению;</w:t>
      </w:r>
    </w:p>
    <w:p w:rsidR="00551932" w:rsidRPr="00303616" w:rsidRDefault="0055193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3616">
        <w:rPr>
          <w:rFonts w:ascii="PT Astra Serif" w:hAnsi="PT Astra Serif"/>
          <w:sz w:val="28"/>
          <w:szCs w:val="28"/>
        </w:rPr>
        <w:t>2) ведомственную структуру расходов бюджета муниципального образования Дедиловское Киреевского района на плановый период 202</w:t>
      </w:r>
      <w:r w:rsidR="00303616" w:rsidRPr="00303616">
        <w:rPr>
          <w:rFonts w:ascii="PT Astra Serif" w:hAnsi="PT Astra Serif"/>
          <w:sz w:val="28"/>
          <w:szCs w:val="28"/>
        </w:rPr>
        <w:t>6</w:t>
      </w:r>
      <w:r w:rsidRPr="00303616">
        <w:rPr>
          <w:rFonts w:ascii="PT Astra Serif" w:hAnsi="PT Astra Serif"/>
          <w:sz w:val="28"/>
          <w:szCs w:val="28"/>
        </w:rPr>
        <w:t xml:space="preserve"> и 202</w:t>
      </w:r>
      <w:r w:rsidR="00303616" w:rsidRPr="00303616">
        <w:rPr>
          <w:rFonts w:ascii="PT Astra Serif" w:hAnsi="PT Astra Serif"/>
          <w:sz w:val="28"/>
          <w:szCs w:val="28"/>
        </w:rPr>
        <w:t>7</w:t>
      </w:r>
      <w:r w:rsidRPr="00303616">
        <w:rPr>
          <w:rFonts w:ascii="PT Astra Serif" w:hAnsi="PT Astra Serif"/>
          <w:sz w:val="28"/>
          <w:szCs w:val="28"/>
        </w:rPr>
        <w:t xml:space="preserve"> годов согласно </w:t>
      </w:r>
      <w:r w:rsidR="00466BD6" w:rsidRPr="00303616">
        <w:rPr>
          <w:rFonts w:ascii="PT Astra Serif" w:hAnsi="PT Astra Serif"/>
          <w:b/>
          <w:sz w:val="28"/>
          <w:szCs w:val="28"/>
        </w:rPr>
        <w:t>приложению 8</w:t>
      </w:r>
      <w:r w:rsidRPr="00303616">
        <w:rPr>
          <w:rFonts w:ascii="PT Astra Serif" w:hAnsi="PT Astra Serif"/>
          <w:b/>
          <w:sz w:val="28"/>
          <w:szCs w:val="28"/>
        </w:rPr>
        <w:t xml:space="preserve"> </w:t>
      </w:r>
      <w:r w:rsidRPr="00303616">
        <w:rPr>
          <w:rFonts w:ascii="PT Astra Serif" w:hAnsi="PT Astra Serif"/>
          <w:sz w:val="28"/>
          <w:szCs w:val="28"/>
        </w:rPr>
        <w:t>к настоящему решению.</w:t>
      </w:r>
    </w:p>
    <w:p w:rsidR="00551932" w:rsidRPr="00DE2F97" w:rsidRDefault="00551932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2F97">
        <w:rPr>
          <w:rFonts w:ascii="PT Astra Serif" w:hAnsi="PT Astra Serif"/>
          <w:sz w:val="28"/>
          <w:szCs w:val="28"/>
        </w:rPr>
        <w:t>4. Утвердить распределение межбюджетных трансфертов, передаваемых бюджету муниципального образования Киреевский район из бюджета муниципального образования Дедиловское Киреевского района в соответствии с за</w:t>
      </w:r>
      <w:r w:rsidR="00DE2F97">
        <w:rPr>
          <w:rFonts w:ascii="PT Astra Serif" w:hAnsi="PT Astra Serif"/>
          <w:sz w:val="28"/>
          <w:szCs w:val="28"/>
        </w:rPr>
        <w:t>ключенными соглашениями, на 2025</w:t>
      </w:r>
      <w:r w:rsidRPr="00DE2F97">
        <w:rPr>
          <w:rFonts w:ascii="PT Astra Serif" w:hAnsi="PT Astra Serif"/>
          <w:sz w:val="28"/>
          <w:szCs w:val="28"/>
        </w:rPr>
        <w:t xml:space="preserve"> год и на плановый перио</w:t>
      </w:r>
      <w:r w:rsidR="00DE2F97">
        <w:rPr>
          <w:rFonts w:ascii="PT Astra Serif" w:hAnsi="PT Astra Serif"/>
          <w:sz w:val="28"/>
          <w:szCs w:val="28"/>
        </w:rPr>
        <w:t>д 2026</w:t>
      </w:r>
      <w:r w:rsidRPr="00DE2F97">
        <w:rPr>
          <w:rFonts w:ascii="PT Astra Serif" w:hAnsi="PT Astra Serif"/>
          <w:sz w:val="28"/>
          <w:szCs w:val="28"/>
        </w:rPr>
        <w:t xml:space="preserve"> и 202</w:t>
      </w:r>
      <w:r w:rsidR="00DE2F97">
        <w:rPr>
          <w:rFonts w:ascii="PT Astra Serif" w:hAnsi="PT Astra Serif"/>
          <w:sz w:val="28"/>
          <w:szCs w:val="28"/>
        </w:rPr>
        <w:t>7</w:t>
      </w:r>
      <w:r w:rsidRPr="00DE2F97">
        <w:rPr>
          <w:rFonts w:ascii="PT Astra Serif" w:hAnsi="PT Astra Serif"/>
          <w:sz w:val="28"/>
          <w:szCs w:val="28"/>
        </w:rPr>
        <w:t xml:space="preserve"> годов согласно </w:t>
      </w:r>
      <w:r w:rsidR="00646284" w:rsidRPr="00DE2F97">
        <w:rPr>
          <w:rFonts w:ascii="PT Astra Serif" w:hAnsi="PT Astra Serif"/>
          <w:b/>
          <w:sz w:val="28"/>
          <w:szCs w:val="28"/>
        </w:rPr>
        <w:t xml:space="preserve">приложению </w:t>
      </w:r>
      <w:r w:rsidR="00466BD6" w:rsidRPr="00DE2F97">
        <w:rPr>
          <w:rFonts w:ascii="PT Astra Serif" w:hAnsi="PT Astra Serif"/>
          <w:b/>
          <w:sz w:val="28"/>
          <w:szCs w:val="28"/>
        </w:rPr>
        <w:t>9</w:t>
      </w:r>
      <w:r w:rsidRPr="00DE2F97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51932" w:rsidRPr="00DE2F97" w:rsidRDefault="00551932" w:rsidP="005519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2F97">
        <w:rPr>
          <w:rFonts w:ascii="PT Astra Serif" w:hAnsi="PT Astra Serif"/>
          <w:sz w:val="28"/>
          <w:szCs w:val="28"/>
        </w:rPr>
        <w:t xml:space="preserve">5.Утвердить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</w:t>
      </w:r>
      <w:r w:rsidR="006471D1" w:rsidRPr="00DE2F97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Дедиловское Киреевского </w:t>
      </w:r>
      <w:r w:rsidR="00DE2F97">
        <w:rPr>
          <w:rFonts w:ascii="PT Astra Serif" w:hAnsi="PT Astra Serif"/>
          <w:sz w:val="28"/>
          <w:szCs w:val="28"/>
        </w:rPr>
        <w:t>района на 2025</w:t>
      </w:r>
      <w:r w:rsidRPr="00DE2F97">
        <w:rPr>
          <w:rFonts w:ascii="PT Astra Serif" w:hAnsi="PT Astra Serif"/>
          <w:sz w:val="28"/>
          <w:szCs w:val="28"/>
        </w:rPr>
        <w:t xml:space="preserve"> год и </w:t>
      </w:r>
      <w:r w:rsidRPr="00DE2F97">
        <w:rPr>
          <w:rFonts w:ascii="PT Astra Serif" w:hAnsi="PT Astra Serif"/>
          <w:sz w:val="28"/>
          <w:szCs w:val="28"/>
        </w:rPr>
        <w:lastRenderedPageBreak/>
        <w:t>плановый период 202</w:t>
      </w:r>
      <w:r w:rsidR="00DE2F97">
        <w:rPr>
          <w:rFonts w:ascii="PT Astra Serif" w:hAnsi="PT Astra Serif"/>
          <w:sz w:val="28"/>
          <w:szCs w:val="28"/>
        </w:rPr>
        <w:t>6</w:t>
      </w:r>
      <w:r w:rsidRPr="00DE2F97">
        <w:rPr>
          <w:rFonts w:ascii="PT Astra Serif" w:hAnsi="PT Astra Serif"/>
          <w:sz w:val="28"/>
          <w:szCs w:val="28"/>
        </w:rPr>
        <w:t xml:space="preserve"> и 202</w:t>
      </w:r>
      <w:r w:rsidR="00DE2F97">
        <w:rPr>
          <w:rFonts w:ascii="PT Astra Serif" w:hAnsi="PT Astra Serif"/>
          <w:sz w:val="28"/>
          <w:szCs w:val="28"/>
        </w:rPr>
        <w:t>7</w:t>
      </w:r>
      <w:r w:rsidRPr="00DE2F97">
        <w:rPr>
          <w:rFonts w:ascii="PT Astra Serif" w:hAnsi="PT Astra Serif"/>
          <w:sz w:val="28"/>
          <w:szCs w:val="28"/>
        </w:rPr>
        <w:t xml:space="preserve"> годов согласно </w:t>
      </w:r>
      <w:r w:rsidRPr="00DE2F97">
        <w:rPr>
          <w:rFonts w:ascii="PT Astra Serif" w:hAnsi="PT Astra Serif"/>
          <w:b/>
          <w:sz w:val="28"/>
          <w:szCs w:val="28"/>
        </w:rPr>
        <w:t>прил</w:t>
      </w:r>
      <w:r w:rsidR="00646284" w:rsidRPr="00DE2F97">
        <w:rPr>
          <w:rFonts w:ascii="PT Astra Serif" w:hAnsi="PT Astra Serif"/>
          <w:b/>
          <w:sz w:val="28"/>
          <w:szCs w:val="28"/>
        </w:rPr>
        <w:t>ожению 1</w:t>
      </w:r>
      <w:r w:rsidR="00466BD6" w:rsidRPr="00DE2F97">
        <w:rPr>
          <w:rFonts w:ascii="PT Astra Serif" w:hAnsi="PT Astra Serif"/>
          <w:b/>
          <w:sz w:val="28"/>
          <w:szCs w:val="28"/>
        </w:rPr>
        <w:t>0</w:t>
      </w:r>
      <w:r w:rsidRPr="00DE2F97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1E56E9" w:rsidRPr="005F69BB" w:rsidRDefault="001E56E9" w:rsidP="007F0274">
      <w:pPr>
        <w:rPr>
          <w:rFonts w:ascii="PT Astra Serif" w:hAnsi="PT Astra Serif"/>
          <w:b/>
          <w:sz w:val="28"/>
          <w:szCs w:val="28"/>
          <w:highlight w:val="yellow"/>
        </w:rPr>
      </w:pPr>
    </w:p>
    <w:p w:rsidR="007F0274" w:rsidRPr="00281B95" w:rsidRDefault="007F0274" w:rsidP="007F0274">
      <w:pPr>
        <w:jc w:val="center"/>
        <w:rPr>
          <w:rFonts w:ascii="PT Astra Serif" w:hAnsi="PT Astra Serif"/>
          <w:b/>
          <w:sz w:val="28"/>
          <w:szCs w:val="28"/>
        </w:rPr>
      </w:pPr>
      <w:r w:rsidRPr="00281B95">
        <w:rPr>
          <w:rFonts w:ascii="PT Astra Serif" w:hAnsi="PT Astra Serif"/>
          <w:b/>
          <w:sz w:val="28"/>
          <w:szCs w:val="28"/>
        </w:rPr>
        <w:t>Пункт 6.</w:t>
      </w:r>
    </w:p>
    <w:p w:rsidR="007F0274" w:rsidRPr="00281B95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Утвердить объем бюджетных ассигнований муниципального дорожного фонда муниципального образования Дедиловское Киреевского района:</w:t>
      </w:r>
    </w:p>
    <w:p w:rsidR="007F0274" w:rsidRPr="00281B95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- на 2</w:t>
      </w:r>
      <w:r w:rsidR="00846392">
        <w:rPr>
          <w:rFonts w:ascii="PT Astra Serif" w:hAnsi="PT Astra Serif"/>
          <w:sz w:val="28"/>
          <w:szCs w:val="28"/>
        </w:rPr>
        <w:t>025</w:t>
      </w:r>
      <w:r w:rsidR="00477D9C" w:rsidRPr="00281B95">
        <w:rPr>
          <w:rFonts w:ascii="PT Astra Serif" w:hAnsi="PT Astra Serif"/>
          <w:sz w:val="28"/>
          <w:szCs w:val="28"/>
        </w:rPr>
        <w:t xml:space="preserve"> год в сумме </w:t>
      </w:r>
      <w:r w:rsidR="00281B95">
        <w:rPr>
          <w:rFonts w:ascii="PT Astra Serif" w:hAnsi="PT Astra Serif"/>
          <w:sz w:val="28"/>
          <w:szCs w:val="28"/>
        </w:rPr>
        <w:t>3</w:t>
      </w:r>
      <w:r w:rsidR="00477D9C" w:rsidRPr="00281B95">
        <w:rPr>
          <w:rFonts w:ascii="PT Astra Serif" w:hAnsi="PT Astra Serif"/>
          <w:b/>
          <w:sz w:val="28"/>
          <w:szCs w:val="28"/>
        </w:rPr>
        <w:t> </w:t>
      </w:r>
      <w:r w:rsidR="00281B95">
        <w:rPr>
          <w:rFonts w:ascii="PT Astra Serif" w:hAnsi="PT Astra Serif"/>
          <w:b/>
          <w:sz w:val="28"/>
          <w:szCs w:val="28"/>
        </w:rPr>
        <w:t>2</w:t>
      </w:r>
      <w:r w:rsidR="00477D9C" w:rsidRPr="00281B95">
        <w:rPr>
          <w:rFonts w:ascii="PT Astra Serif" w:hAnsi="PT Astra Serif"/>
          <w:b/>
          <w:sz w:val="28"/>
          <w:szCs w:val="28"/>
        </w:rPr>
        <w:t>00 000,00</w:t>
      </w:r>
      <w:r w:rsidRPr="00281B95">
        <w:rPr>
          <w:rFonts w:ascii="PT Astra Serif" w:hAnsi="PT Astra Serif"/>
          <w:b/>
          <w:sz w:val="28"/>
          <w:szCs w:val="28"/>
        </w:rPr>
        <w:t xml:space="preserve"> рубля;</w:t>
      </w:r>
    </w:p>
    <w:p w:rsidR="007F0274" w:rsidRPr="00281B95" w:rsidRDefault="007F0274" w:rsidP="00477D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- на 2</w:t>
      </w:r>
      <w:r w:rsidR="00846392">
        <w:rPr>
          <w:rFonts w:ascii="PT Astra Serif" w:hAnsi="PT Astra Serif"/>
          <w:sz w:val="28"/>
          <w:szCs w:val="28"/>
        </w:rPr>
        <w:t>026</w:t>
      </w:r>
      <w:r w:rsidR="00477D9C" w:rsidRPr="00281B95">
        <w:rPr>
          <w:rFonts w:ascii="PT Astra Serif" w:hAnsi="PT Astra Serif"/>
          <w:sz w:val="28"/>
          <w:szCs w:val="28"/>
        </w:rPr>
        <w:t xml:space="preserve"> год в сумме </w:t>
      </w:r>
      <w:r w:rsidR="00281B95">
        <w:rPr>
          <w:rFonts w:ascii="PT Astra Serif" w:hAnsi="PT Astra Serif"/>
          <w:b/>
          <w:sz w:val="28"/>
          <w:szCs w:val="28"/>
        </w:rPr>
        <w:t>3</w:t>
      </w:r>
      <w:r w:rsidR="00477D9C" w:rsidRPr="00281B95">
        <w:rPr>
          <w:rFonts w:ascii="PT Astra Serif" w:hAnsi="PT Astra Serif"/>
          <w:b/>
          <w:sz w:val="28"/>
          <w:szCs w:val="28"/>
        </w:rPr>
        <w:t> </w:t>
      </w:r>
      <w:r w:rsidR="00281B95">
        <w:rPr>
          <w:rFonts w:ascii="PT Astra Serif" w:hAnsi="PT Astra Serif"/>
          <w:b/>
          <w:sz w:val="28"/>
          <w:szCs w:val="28"/>
        </w:rPr>
        <w:t>2</w:t>
      </w:r>
      <w:r w:rsidR="00477D9C" w:rsidRPr="00281B95">
        <w:rPr>
          <w:rFonts w:ascii="PT Astra Serif" w:hAnsi="PT Astra Serif"/>
          <w:b/>
          <w:sz w:val="28"/>
          <w:szCs w:val="28"/>
        </w:rPr>
        <w:t>00 000,00</w:t>
      </w:r>
      <w:r w:rsidRPr="00281B95">
        <w:rPr>
          <w:rFonts w:ascii="PT Astra Serif" w:hAnsi="PT Astra Serif"/>
          <w:b/>
          <w:sz w:val="28"/>
          <w:szCs w:val="28"/>
        </w:rPr>
        <w:t xml:space="preserve"> рубля;</w:t>
      </w:r>
    </w:p>
    <w:p w:rsidR="007F0274" w:rsidRPr="00281B95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1B95">
        <w:rPr>
          <w:rFonts w:ascii="PT Astra Serif" w:hAnsi="PT Astra Serif"/>
          <w:sz w:val="28"/>
          <w:szCs w:val="28"/>
        </w:rPr>
        <w:t>- на 2</w:t>
      </w:r>
      <w:r w:rsidR="00477D9C" w:rsidRPr="00281B95">
        <w:rPr>
          <w:rFonts w:ascii="PT Astra Serif" w:hAnsi="PT Astra Serif"/>
          <w:sz w:val="28"/>
          <w:szCs w:val="28"/>
        </w:rPr>
        <w:t xml:space="preserve">026 год в сумме </w:t>
      </w:r>
      <w:r w:rsidR="00281B95">
        <w:rPr>
          <w:rFonts w:ascii="PT Astra Serif" w:hAnsi="PT Astra Serif"/>
          <w:sz w:val="28"/>
          <w:szCs w:val="28"/>
        </w:rPr>
        <w:t>3</w:t>
      </w:r>
      <w:r w:rsidR="00477D9C" w:rsidRPr="00281B95">
        <w:rPr>
          <w:rFonts w:ascii="PT Astra Serif" w:hAnsi="PT Astra Serif"/>
          <w:b/>
          <w:sz w:val="28"/>
          <w:szCs w:val="28"/>
        </w:rPr>
        <w:t> </w:t>
      </w:r>
      <w:r w:rsidR="00281B95">
        <w:rPr>
          <w:rFonts w:ascii="PT Astra Serif" w:hAnsi="PT Astra Serif"/>
          <w:b/>
          <w:sz w:val="28"/>
          <w:szCs w:val="28"/>
        </w:rPr>
        <w:t>2</w:t>
      </w:r>
      <w:r w:rsidR="00477D9C" w:rsidRPr="00281B95">
        <w:rPr>
          <w:rFonts w:ascii="PT Astra Serif" w:hAnsi="PT Astra Serif"/>
          <w:b/>
          <w:sz w:val="28"/>
          <w:szCs w:val="28"/>
        </w:rPr>
        <w:t>00 000,00</w:t>
      </w:r>
      <w:r w:rsidRPr="00281B95">
        <w:rPr>
          <w:rFonts w:ascii="PT Astra Serif" w:hAnsi="PT Astra Serif"/>
          <w:b/>
          <w:sz w:val="28"/>
          <w:szCs w:val="28"/>
        </w:rPr>
        <w:t xml:space="preserve"> рубля.</w:t>
      </w:r>
    </w:p>
    <w:p w:rsidR="007F0274" w:rsidRPr="005F69BB" w:rsidRDefault="007F0274" w:rsidP="007F0274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F0274" w:rsidRPr="00627B90" w:rsidRDefault="001D437B" w:rsidP="007F027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>Пункт</w:t>
      </w:r>
      <w:r w:rsidR="008E04FC" w:rsidRPr="00627B90">
        <w:rPr>
          <w:rFonts w:ascii="PT Astra Serif" w:hAnsi="PT Astra Serif"/>
          <w:b/>
          <w:sz w:val="28"/>
          <w:szCs w:val="28"/>
        </w:rPr>
        <w:t xml:space="preserve"> </w:t>
      </w:r>
      <w:r w:rsidR="007F0274" w:rsidRPr="00627B90">
        <w:rPr>
          <w:rFonts w:ascii="PT Astra Serif" w:hAnsi="PT Astra Serif"/>
          <w:b/>
          <w:sz w:val="28"/>
          <w:szCs w:val="28"/>
        </w:rPr>
        <w:t>7</w:t>
      </w:r>
      <w:r w:rsidR="00720153"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7F0274" w:rsidP="00234D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1.</w:t>
      </w:r>
      <w:r w:rsidR="001D437B" w:rsidRPr="00627B90">
        <w:rPr>
          <w:rFonts w:ascii="PT Astra Serif" w:hAnsi="PT Astra Serif"/>
          <w:sz w:val="28"/>
          <w:szCs w:val="28"/>
        </w:rPr>
        <w:t xml:space="preserve"> Предусмотреть в составе расходов бюджета муниципального образования Дедиловское Киреевского района резервный фонд на финансирование</w:t>
      </w:r>
      <w:r w:rsidR="00C217A7" w:rsidRPr="00627B90">
        <w:rPr>
          <w:rFonts w:ascii="PT Astra Serif" w:hAnsi="PT Astra Serif"/>
          <w:sz w:val="28"/>
          <w:szCs w:val="28"/>
        </w:rPr>
        <w:t xml:space="preserve"> непре</w:t>
      </w:r>
      <w:r w:rsidRPr="00627B90">
        <w:rPr>
          <w:rFonts w:ascii="PT Astra Serif" w:hAnsi="PT Astra Serif"/>
          <w:sz w:val="28"/>
          <w:szCs w:val="28"/>
        </w:rPr>
        <w:t>двиденных расходов на 202</w:t>
      </w:r>
      <w:r w:rsidR="00627B90" w:rsidRPr="00627B90">
        <w:rPr>
          <w:rFonts w:ascii="PT Astra Serif" w:hAnsi="PT Astra Serif"/>
          <w:sz w:val="28"/>
          <w:szCs w:val="28"/>
        </w:rPr>
        <w:t>5</w:t>
      </w:r>
      <w:r w:rsidR="001D437B" w:rsidRPr="00627B90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627B90">
        <w:rPr>
          <w:rFonts w:ascii="PT Astra Serif" w:hAnsi="PT Astra Serif"/>
          <w:b/>
          <w:sz w:val="28"/>
          <w:szCs w:val="28"/>
        </w:rPr>
        <w:t>1</w:t>
      </w:r>
      <w:r w:rsidR="00627B90" w:rsidRPr="00627B90">
        <w:rPr>
          <w:rFonts w:ascii="PT Astra Serif" w:hAnsi="PT Astra Serif"/>
          <w:b/>
          <w:sz w:val="28"/>
          <w:szCs w:val="28"/>
        </w:rPr>
        <w:t>5</w:t>
      </w:r>
      <w:r w:rsidR="00C217A7" w:rsidRPr="00627B90">
        <w:rPr>
          <w:rFonts w:ascii="PT Astra Serif" w:hAnsi="PT Astra Serif"/>
          <w:b/>
          <w:sz w:val="28"/>
          <w:szCs w:val="28"/>
        </w:rPr>
        <w:t>0 000,00</w:t>
      </w:r>
      <w:r w:rsidR="002E7DD7" w:rsidRPr="00627B90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627B90">
        <w:rPr>
          <w:rFonts w:ascii="PT Astra Serif" w:hAnsi="PT Astra Serif"/>
          <w:b/>
          <w:sz w:val="28"/>
          <w:szCs w:val="28"/>
        </w:rPr>
        <w:t xml:space="preserve">, </w:t>
      </w:r>
      <w:r w:rsidR="00627B90" w:rsidRPr="00627B90">
        <w:rPr>
          <w:rFonts w:ascii="PT Astra Serif" w:hAnsi="PT Astra Serif"/>
          <w:sz w:val="28"/>
          <w:szCs w:val="28"/>
        </w:rPr>
        <w:t>на 2026</w:t>
      </w:r>
      <w:r w:rsidR="001D437B" w:rsidRPr="00627B90">
        <w:rPr>
          <w:rFonts w:ascii="PT Astra Serif" w:hAnsi="PT Astra Serif"/>
          <w:sz w:val="28"/>
          <w:szCs w:val="28"/>
        </w:rPr>
        <w:t xml:space="preserve"> год в сумме- </w:t>
      </w:r>
      <w:r w:rsidR="00761BAE" w:rsidRPr="00627B90">
        <w:rPr>
          <w:rFonts w:ascii="PT Astra Serif" w:hAnsi="PT Astra Serif"/>
          <w:b/>
          <w:sz w:val="28"/>
          <w:szCs w:val="28"/>
        </w:rPr>
        <w:t>1</w:t>
      </w:r>
      <w:r w:rsidR="00627B90" w:rsidRPr="00627B90">
        <w:rPr>
          <w:rFonts w:ascii="PT Astra Serif" w:hAnsi="PT Astra Serif"/>
          <w:b/>
          <w:sz w:val="28"/>
          <w:szCs w:val="28"/>
        </w:rPr>
        <w:t>5</w:t>
      </w:r>
      <w:r w:rsidR="00C217A7" w:rsidRPr="00627B90">
        <w:rPr>
          <w:rFonts w:ascii="PT Astra Serif" w:hAnsi="PT Astra Serif"/>
          <w:b/>
          <w:sz w:val="28"/>
          <w:szCs w:val="28"/>
        </w:rPr>
        <w:t>0 000,00</w:t>
      </w:r>
      <w:r w:rsidR="002E7DD7" w:rsidRPr="00627B90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627B90">
        <w:rPr>
          <w:rFonts w:ascii="PT Astra Serif" w:hAnsi="PT Astra Serif"/>
          <w:b/>
          <w:sz w:val="28"/>
          <w:szCs w:val="28"/>
        </w:rPr>
        <w:t xml:space="preserve">, </w:t>
      </w:r>
      <w:r w:rsidR="00627B90" w:rsidRPr="00627B90">
        <w:rPr>
          <w:rFonts w:ascii="PT Astra Serif" w:hAnsi="PT Astra Serif"/>
          <w:sz w:val="28"/>
          <w:szCs w:val="28"/>
        </w:rPr>
        <w:t>на 2027</w:t>
      </w:r>
      <w:r w:rsidR="001D437B" w:rsidRPr="00627B90">
        <w:rPr>
          <w:rFonts w:ascii="PT Astra Serif" w:hAnsi="PT Astra Serif"/>
          <w:sz w:val="28"/>
          <w:szCs w:val="28"/>
        </w:rPr>
        <w:t xml:space="preserve"> год в сумме-</w:t>
      </w:r>
      <w:r w:rsidR="00761BAE" w:rsidRPr="00627B90">
        <w:rPr>
          <w:rFonts w:ascii="PT Astra Serif" w:hAnsi="PT Astra Serif"/>
          <w:b/>
          <w:sz w:val="28"/>
          <w:szCs w:val="28"/>
        </w:rPr>
        <w:t>1</w:t>
      </w:r>
      <w:r w:rsidR="00627B90" w:rsidRPr="00627B90">
        <w:rPr>
          <w:rFonts w:ascii="PT Astra Serif" w:hAnsi="PT Astra Serif"/>
          <w:b/>
          <w:sz w:val="28"/>
          <w:szCs w:val="28"/>
        </w:rPr>
        <w:t>5</w:t>
      </w:r>
      <w:r w:rsidR="00C217A7" w:rsidRPr="00627B90">
        <w:rPr>
          <w:rFonts w:ascii="PT Astra Serif" w:hAnsi="PT Astra Serif"/>
          <w:b/>
          <w:sz w:val="28"/>
          <w:szCs w:val="28"/>
        </w:rPr>
        <w:t>0 000,00</w:t>
      </w:r>
      <w:r w:rsidR="002E7DD7" w:rsidRPr="00627B90">
        <w:rPr>
          <w:rFonts w:ascii="PT Astra Serif" w:hAnsi="PT Astra Serif"/>
          <w:b/>
          <w:sz w:val="28"/>
          <w:szCs w:val="28"/>
        </w:rPr>
        <w:t xml:space="preserve"> рубля</w:t>
      </w:r>
      <w:r w:rsidR="001D437B"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7F0274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2.</w:t>
      </w:r>
      <w:r w:rsidR="001D437B" w:rsidRPr="00627B90">
        <w:rPr>
          <w:rFonts w:ascii="PT Astra Serif" w:hAnsi="PT Astra Serif"/>
          <w:sz w:val="28"/>
          <w:szCs w:val="28"/>
        </w:rPr>
        <w:t xml:space="preserve"> 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F859B9" w:rsidRPr="00627B90" w:rsidRDefault="00F859B9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D437B" w:rsidRPr="00627B90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C824DA" w:rsidRPr="00627B90">
        <w:rPr>
          <w:rFonts w:ascii="PT Astra Serif" w:hAnsi="PT Astra Serif"/>
          <w:b/>
          <w:sz w:val="28"/>
          <w:szCs w:val="28"/>
        </w:rPr>
        <w:t>8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Администрация муниципального образования Дедиловское Киреевского района не вправе принимать решени</w:t>
      </w:r>
      <w:r w:rsidR="007433B4" w:rsidRPr="00627B90">
        <w:rPr>
          <w:rFonts w:ascii="PT Astra Serif" w:hAnsi="PT Astra Serif"/>
          <w:sz w:val="28"/>
          <w:szCs w:val="28"/>
        </w:rPr>
        <w:t>я</w:t>
      </w:r>
      <w:r w:rsidR="00627B90" w:rsidRPr="00627B90">
        <w:rPr>
          <w:rFonts w:ascii="PT Astra Serif" w:hAnsi="PT Astra Serif"/>
          <w:sz w:val="28"/>
          <w:szCs w:val="28"/>
        </w:rPr>
        <w:t>, приводящие к увеличению в 2025</w:t>
      </w:r>
      <w:r w:rsidRPr="00627B90">
        <w:rPr>
          <w:rFonts w:ascii="PT Astra Serif" w:hAnsi="PT Astra Serif"/>
          <w:sz w:val="28"/>
          <w:szCs w:val="28"/>
        </w:rPr>
        <w:t xml:space="preserve"> году численности муниципальных служащих и работников</w:t>
      </w:r>
      <w:r w:rsidR="00BE355A" w:rsidRPr="00627B90">
        <w:rPr>
          <w:rFonts w:ascii="PT Astra Serif" w:hAnsi="PT Astra Serif"/>
          <w:sz w:val="28"/>
          <w:szCs w:val="28"/>
        </w:rPr>
        <w:t xml:space="preserve">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>, а т</w:t>
      </w:r>
      <w:r w:rsidR="00F859B9" w:rsidRPr="00627B90">
        <w:rPr>
          <w:rFonts w:ascii="PT Astra Serif" w:hAnsi="PT Astra Serif"/>
          <w:sz w:val="28"/>
          <w:szCs w:val="28"/>
        </w:rPr>
        <w:t>акже расходов на их содержание.</w:t>
      </w:r>
    </w:p>
    <w:p w:rsidR="00F859B9" w:rsidRPr="005F69BB" w:rsidRDefault="00F859B9" w:rsidP="00234DD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D437B" w:rsidRPr="00627B90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C824DA" w:rsidRPr="00627B90">
        <w:rPr>
          <w:rFonts w:ascii="PT Astra Serif" w:hAnsi="PT Astra Serif"/>
          <w:b/>
          <w:sz w:val="28"/>
          <w:szCs w:val="28"/>
        </w:rPr>
        <w:t>9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1.</w:t>
      </w:r>
      <w:r w:rsidRPr="00627B90">
        <w:rPr>
          <w:rFonts w:ascii="PT Astra Serif" w:hAnsi="PT Astra Serif"/>
          <w:sz w:val="28"/>
          <w:szCs w:val="28"/>
        </w:rPr>
        <w:tab/>
        <w:t>Установить, что полу</w:t>
      </w:r>
      <w:r w:rsidR="00F1725F" w:rsidRPr="00627B90">
        <w:rPr>
          <w:rFonts w:ascii="PT Astra Serif" w:hAnsi="PT Astra Serif"/>
          <w:sz w:val="28"/>
          <w:szCs w:val="28"/>
        </w:rPr>
        <w:t xml:space="preserve">чателями средств </w:t>
      </w:r>
      <w:r w:rsidR="00FE0256" w:rsidRPr="00627B90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</w:t>
      </w:r>
      <w:r w:rsidR="00F1725F" w:rsidRPr="00627B90">
        <w:rPr>
          <w:rFonts w:ascii="PT Astra Serif" w:hAnsi="PT Astra Serif"/>
          <w:sz w:val="28"/>
          <w:szCs w:val="28"/>
        </w:rPr>
        <w:t xml:space="preserve">ленном порядке соответствующих </w:t>
      </w:r>
      <w:r w:rsidRPr="00627B90">
        <w:rPr>
          <w:rFonts w:ascii="PT Astra Serif" w:hAnsi="PT Astra Serif"/>
          <w:sz w:val="28"/>
          <w:szCs w:val="28"/>
        </w:rPr>
        <w:t>лимитов бюджетных обязательств.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2. В случае принятия пол</w:t>
      </w:r>
      <w:r w:rsidR="00EF1505" w:rsidRPr="00627B90">
        <w:rPr>
          <w:rFonts w:ascii="PT Astra Serif" w:hAnsi="PT Astra Serif"/>
          <w:sz w:val="28"/>
          <w:szCs w:val="28"/>
        </w:rPr>
        <w:t>учателями средств 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F1725F" w:rsidRPr="00627B90">
        <w:rPr>
          <w:rFonts w:ascii="PT Astra Serif" w:hAnsi="PT Astra Serif"/>
          <w:sz w:val="28"/>
          <w:szCs w:val="28"/>
        </w:rPr>
        <w:t xml:space="preserve"> за счет средств </w:t>
      </w:r>
      <w:r w:rsidR="00793093" w:rsidRPr="00627B90">
        <w:rPr>
          <w:rFonts w:ascii="PT Astra Serif" w:hAnsi="PT Astra Serif"/>
          <w:sz w:val="28"/>
          <w:szCs w:val="28"/>
        </w:rPr>
        <w:t>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>.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3.</w:t>
      </w:r>
      <w:r w:rsidRPr="00627B90">
        <w:rPr>
          <w:rFonts w:ascii="PT Astra Serif" w:hAnsi="PT Astra Serif"/>
          <w:sz w:val="28"/>
          <w:szCs w:val="28"/>
        </w:rPr>
        <w:tab/>
        <w:t>Установить, что п</w:t>
      </w:r>
      <w:r w:rsidR="00880BD8" w:rsidRPr="00627B90">
        <w:rPr>
          <w:rFonts w:ascii="PT Astra Serif" w:hAnsi="PT Astra Serif"/>
          <w:sz w:val="28"/>
          <w:szCs w:val="28"/>
        </w:rPr>
        <w:t>олучатели средств 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при зак</w:t>
      </w:r>
      <w:r w:rsidR="00F1725F" w:rsidRPr="00627B90">
        <w:rPr>
          <w:rFonts w:ascii="PT Astra Serif" w:hAnsi="PT Astra Serif"/>
          <w:sz w:val="28"/>
          <w:szCs w:val="28"/>
        </w:rPr>
        <w:t xml:space="preserve">лючении договоров (контрактов) </w:t>
      </w:r>
      <w:r w:rsidRPr="00627B90">
        <w:rPr>
          <w:rFonts w:ascii="PT Astra Serif" w:hAnsi="PT Astra Serif"/>
          <w:sz w:val="28"/>
          <w:szCs w:val="28"/>
        </w:rPr>
        <w:t>о поставке товаро</w:t>
      </w:r>
      <w:r w:rsidR="00F1725F" w:rsidRPr="00627B90">
        <w:rPr>
          <w:rFonts w:ascii="PT Astra Serif" w:hAnsi="PT Astra Serif"/>
          <w:sz w:val="28"/>
          <w:szCs w:val="28"/>
        </w:rPr>
        <w:t xml:space="preserve">в, выполнении работ и оказании </w:t>
      </w:r>
      <w:r w:rsidRPr="00627B90">
        <w:rPr>
          <w:rFonts w:ascii="PT Astra Serif" w:hAnsi="PT Astra Serif"/>
          <w:sz w:val="28"/>
          <w:szCs w:val="28"/>
        </w:rPr>
        <w:t>услуг вправе предусматривать авансовые платежи: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 xml:space="preserve"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</w:t>
      </w:r>
      <w:r w:rsidRPr="00627B90">
        <w:rPr>
          <w:rFonts w:ascii="PT Astra Serif" w:hAnsi="PT Astra Serif"/>
          <w:sz w:val="28"/>
          <w:szCs w:val="28"/>
        </w:rPr>
        <w:lastRenderedPageBreak/>
        <w:t>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627B90">
        <w:rPr>
          <w:rFonts w:ascii="PT Astra Serif" w:hAnsi="PT Astra Serif"/>
          <w:sz w:val="28"/>
          <w:szCs w:val="28"/>
        </w:rPr>
        <w:t>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;   </w:t>
      </w:r>
    </w:p>
    <w:p w:rsidR="00597B49" w:rsidRPr="00627B90" w:rsidRDefault="00F1725F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-</w:t>
      </w:r>
      <w:r w:rsidR="004C0263" w:rsidRPr="00627B90">
        <w:rPr>
          <w:rFonts w:ascii="PT Astra Serif" w:hAnsi="PT Astra Serif"/>
          <w:sz w:val="28"/>
          <w:szCs w:val="28"/>
        </w:rPr>
        <w:t xml:space="preserve">до 100 процентов </w:t>
      </w:r>
      <w:r w:rsidR="00555D36" w:rsidRPr="00627B90">
        <w:rPr>
          <w:rFonts w:ascii="PT Astra Serif" w:hAnsi="PT Astra Serif"/>
          <w:sz w:val="28"/>
          <w:szCs w:val="28"/>
        </w:rPr>
        <w:t>суммы договора (контракта),</w:t>
      </w:r>
      <w:r w:rsidR="001E07ED" w:rsidRPr="00627B90">
        <w:rPr>
          <w:rFonts w:ascii="PT Astra Serif" w:hAnsi="PT Astra Serif"/>
          <w:sz w:val="28"/>
          <w:szCs w:val="28"/>
        </w:rPr>
        <w:t xml:space="preserve"> но не более доведённых лимитов бюджетных обязательств по соответствующей </w:t>
      </w:r>
      <w:r w:rsidR="004C0263" w:rsidRPr="00627B90">
        <w:rPr>
          <w:rFonts w:ascii="PT Astra Serif" w:hAnsi="PT Astra Serif"/>
          <w:sz w:val="28"/>
          <w:szCs w:val="28"/>
        </w:rPr>
        <w:t xml:space="preserve">классификации расходов бюджета </w:t>
      </w:r>
      <w:r w:rsidR="001E07ED" w:rsidRPr="00627B90">
        <w:rPr>
          <w:rFonts w:ascii="PT Astra Serif" w:hAnsi="PT Astra Serif"/>
          <w:sz w:val="28"/>
          <w:szCs w:val="28"/>
        </w:rPr>
        <w:t>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</w:t>
      </w:r>
      <w:r w:rsidR="00597B49" w:rsidRPr="00627B90">
        <w:rPr>
          <w:rFonts w:ascii="PT Astra Serif" w:hAnsi="PT Astra Serif"/>
          <w:sz w:val="28"/>
          <w:szCs w:val="28"/>
        </w:rPr>
        <w:t>и</w:t>
      </w:r>
      <w:r w:rsidR="001E07ED" w:rsidRPr="00627B90">
        <w:rPr>
          <w:rFonts w:ascii="PT Astra Serif" w:hAnsi="PT Astra Serif"/>
          <w:sz w:val="28"/>
          <w:szCs w:val="28"/>
        </w:rPr>
        <w:t>, билетов для проезда городс</w:t>
      </w:r>
      <w:r w:rsidR="00597B49" w:rsidRPr="00627B90">
        <w:rPr>
          <w:rFonts w:ascii="PT Astra Serif" w:hAnsi="PT Astra Serif"/>
          <w:sz w:val="28"/>
          <w:szCs w:val="28"/>
        </w:rPr>
        <w:t xml:space="preserve">ким и пригородным транспортом, </w:t>
      </w:r>
      <w:r w:rsidR="001E07ED" w:rsidRPr="00627B90">
        <w:rPr>
          <w:rFonts w:ascii="PT Astra Serif" w:hAnsi="PT Astra Serif"/>
          <w:sz w:val="28"/>
          <w:szCs w:val="28"/>
        </w:rPr>
        <w:t>а так</w:t>
      </w:r>
      <w:r w:rsidR="004C0263" w:rsidRPr="00627B90">
        <w:rPr>
          <w:rFonts w:ascii="PT Astra Serif" w:hAnsi="PT Astra Serif"/>
          <w:sz w:val="28"/>
          <w:szCs w:val="28"/>
        </w:rPr>
        <w:t xml:space="preserve">же  по договорам обязательного </w:t>
      </w:r>
      <w:r w:rsidR="001E07ED" w:rsidRPr="00627B90">
        <w:rPr>
          <w:rFonts w:ascii="PT Astra Serif" w:hAnsi="PT Astra Serif"/>
          <w:sz w:val="28"/>
          <w:szCs w:val="28"/>
        </w:rPr>
        <w:t>страхования гражданской ответственности  владельцев тран</w:t>
      </w:r>
      <w:r w:rsidR="00597B49" w:rsidRPr="00627B90">
        <w:rPr>
          <w:rFonts w:ascii="PT Astra Serif" w:hAnsi="PT Astra Serif"/>
          <w:sz w:val="28"/>
          <w:szCs w:val="28"/>
        </w:rPr>
        <w:t>спортных средств.</w:t>
      </w:r>
      <w:r w:rsidR="004C0263" w:rsidRPr="00627B90">
        <w:rPr>
          <w:rFonts w:ascii="PT Astra Serif" w:hAnsi="PT Astra Serif"/>
          <w:sz w:val="28"/>
          <w:szCs w:val="28"/>
        </w:rPr>
        <w:t xml:space="preserve"> 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4.  Органы, осуществляющие функции и полномочия учредителя в отношении по</w:t>
      </w:r>
      <w:r w:rsidR="00FC0735" w:rsidRPr="00627B90">
        <w:rPr>
          <w:rFonts w:ascii="PT Astra Serif" w:hAnsi="PT Astra Serif"/>
          <w:sz w:val="28"/>
          <w:szCs w:val="28"/>
        </w:rPr>
        <w:t>лучателей средств бюджета муниципаль</w:t>
      </w:r>
      <w:r w:rsidR="00AE234A" w:rsidRPr="00627B90">
        <w:rPr>
          <w:rFonts w:ascii="PT Astra Serif" w:hAnsi="PT Astra Serif"/>
          <w:sz w:val="28"/>
          <w:szCs w:val="28"/>
        </w:rPr>
        <w:t>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627B90">
        <w:rPr>
          <w:rFonts w:ascii="PT Astra Serif" w:hAnsi="PT Astra Serif"/>
          <w:sz w:val="28"/>
          <w:szCs w:val="28"/>
        </w:rPr>
        <w:t>олучателя средств бюджета муниципального образования Дедиловское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.  </w:t>
      </w:r>
    </w:p>
    <w:p w:rsidR="001E07ED" w:rsidRPr="00627B90" w:rsidRDefault="001E07ED" w:rsidP="001E07E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5. Главные распорядители средств бюджета муниц</w:t>
      </w:r>
      <w:r w:rsidR="004643F2" w:rsidRPr="00627B90">
        <w:rPr>
          <w:rFonts w:ascii="PT Astra Serif" w:hAnsi="PT Astra Serif"/>
          <w:sz w:val="28"/>
          <w:szCs w:val="28"/>
        </w:rPr>
        <w:t>ипального образования Дедиловское Киреевского</w:t>
      </w:r>
      <w:r w:rsidRPr="00627B90">
        <w:rPr>
          <w:rFonts w:ascii="PT Astra Serif" w:hAnsi="PT Astra Serif"/>
          <w:sz w:val="28"/>
          <w:szCs w:val="28"/>
        </w:rPr>
        <w:t xml:space="preserve"> район</w:t>
      </w:r>
      <w:r w:rsidR="004643F2" w:rsidRPr="00627B90">
        <w:rPr>
          <w:rFonts w:ascii="PT Astra Serif" w:hAnsi="PT Astra Serif"/>
          <w:sz w:val="28"/>
          <w:szCs w:val="28"/>
        </w:rPr>
        <w:t>а</w:t>
      </w:r>
      <w:r w:rsidR="00F1725F" w:rsidRPr="00627B90">
        <w:rPr>
          <w:rFonts w:ascii="PT Astra Serif" w:hAnsi="PT Astra Serif"/>
          <w:sz w:val="28"/>
          <w:szCs w:val="28"/>
        </w:rPr>
        <w:t xml:space="preserve"> </w:t>
      </w:r>
      <w:r w:rsidRPr="00627B90">
        <w:rPr>
          <w:rFonts w:ascii="PT Astra Serif" w:hAnsi="PT Astra Serif"/>
          <w:sz w:val="28"/>
          <w:szCs w:val="28"/>
        </w:rPr>
        <w:t>обеспечивают учет обязательств, подлежащих исполнению</w:t>
      </w:r>
      <w:r w:rsidR="005A54F5" w:rsidRPr="00627B90">
        <w:rPr>
          <w:rFonts w:ascii="PT Astra Serif" w:hAnsi="PT Astra Serif"/>
          <w:sz w:val="28"/>
          <w:szCs w:val="28"/>
        </w:rPr>
        <w:t xml:space="preserve"> за счет средств муниципального обра</w:t>
      </w:r>
      <w:r w:rsidR="00304F31" w:rsidRPr="00627B90">
        <w:rPr>
          <w:rFonts w:ascii="PT Astra Serif" w:hAnsi="PT Astra Serif"/>
          <w:sz w:val="28"/>
          <w:szCs w:val="28"/>
        </w:rPr>
        <w:t>зования Дедиловское</w:t>
      </w:r>
      <w:r w:rsidR="005A3650" w:rsidRPr="00627B9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627B90">
        <w:rPr>
          <w:rFonts w:ascii="PT Astra Serif" w:hAnsi="PT Astra Serif"/>
          <w:sz w:val="28"/>
          <w:szCs w:val="28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Pr="00627B90" w:rsidRDefault="009C52FA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627B90">
        <w:rPr>
          <w:rFonts w:ascii="PT Astra Serif" w:hAnsi="PT Astra Serif"/>
          <w:sz w:val="28"/>
          <w:szCs w:val="28"/>
        </w:rPr>
        <w:t xml:space="preserve"> в процессе кассового исполнения бюджета района имеет право приостанавлив</w:t>
      </w:r>
      <w:r w:rsidR="00A82A8A" w:rsidRPr="00627B90">
        <w:rPr>
          <w:rFonts w:ascii="PT Astra Serif" w:hAnsi="PT Astra Serif"/>
          <w:sz w:val="28"/>
          <w:szCs w:val="28"/>
        </w:rPr>
        <w:t>ать оплату расходов муниципального образования Дедиловское Киреевского района</w:t>
      </w:r>
      <w:r w:rsidR="001E07ED" w:rsidRPr="00627B90">
        <w:rPr>
          <w:rFonts w:ascii="PT Astra Serif" w:hAnsi="PT Astra Serif"/>
          <w:sz w:val="28"/>
          <w:szCs w:val="28"/>
        </w:rPr>
        <w:t>, нарушающих установленный</w:t>
      </w:r>
      <w:r w:rsidR="00F1725F" w:rsidRPr="00627B90">
        <w:rPr>
          <w:rFonts w:ascii="PT Astra Serif" w:hAnsi="PT Astra Serif"/>
          <w:sz w:val="28"/>
          <w:szCs w:val="28"/>
        </w:rPr>
        <w:t xml:space="preserve"> порядок учета обязательств. </w:t>
      </w:r>
    </w:p>
    <w:p w:rsidR="009E4C87" w:rsidRPr="005F69BB" w:rsidRDefault="009E4C87" w:rsidP="00AC3DC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D437B" w:rsidRPr="00627B90" w:rsidRDefault="001D437B" w:rsidP="00234D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C824DA" w:rsidRPr="00627B90">
        <w:rPr>
          <w:rFonts w:ascii="PT Astra Serif" w:hAnsi="PT Astra Serif"/>
          <w:b/>
          <w:sz w:val="28"/>
          <w:szCs w:val="28"/>
        </w:rPr>
        <w:t>10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1D437B" w:rsidRPr="00627B90" w:rsidRDefault="002E50A8" w:rsidP="005C0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Бюджетного кодекса и решением собрания депутатов муниципального образования Дедиловское</w:t>
      </w:r>
      <w:r w:rsidR="00A437EB" w:rsidRPr="00627B9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836F93" w:rsidRPr="005F69BB" w:rsidRDefault="00836F93" w:rsidP="00C824DA">
      <w:pPr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E110F" w:rsidRPr="00627B90" w:rsidRDefault="00967EF0" w:rsidP="00BE110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>Пункт 11</w:t>
      </w:r>
      <w:r w:rsidR="00BE110F" w:rsidRPr="00627B90">
        <w:rPr>
          <w:rFonts w:ascii="PT Astra Serif" w:hAnsi="PT Astra Serif"/>
          <w:b/>
          <w:sz w:val="28"/>
          <w:szCs w:val="28"/>
        </w:rPr>
        <w:t>.</w:t>
      </w:r>
    </w:p>
    <w:p w:rsidR="00DD58C5" w:rsidRPr="00627B90" w:rsidRDefault="00DD58C5" w:rsidP="00880B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Утвер</w:t>
      </w:r>
      <w:r w:rsidR="00E55D52" w:rsidRPr="00627B90">
        <w:rPr>
          <w:rFonts w:ascii="PT Astra Serif" w:hAnsi="PT Astra Serif"/>
          <w:sz w:val="28"/>
          <w:szCs w:val="28"/>
        </w:rPr>
        <w:t>дить источники внутреннего финансирования дефицита бюджета муниципального образования Дедило</w:t>
      </w:r>
      <w:r w:rsidR="00627B90">
        <w:rPr>
          <w:rFonts w:ascii="PT Astra Serif" w:hAnsi="PT Astra Serif"/>
          <w:sz w:val="28"/>
          <w:szCs w:val="28"/>
        </w:rPr>
        <w:t>вское Киреевского района на 2025</w:t>
      </w:r>
      <w:r w:rsidR="00FE2CD9" w:rsidRPr="00627B90">
        <w:rPr>
          <w:rFonts w:ascii="PT Astra Serif" w:hAnsi="PT Astra Serif"/>
          <w:sz w:val="28"/>
          <w:szCs w:val="28"/>
        </w:rPr>
        <w:t xml:space="preserve"> год и на </w:t>
      </w:r>
      <w:r w:rsidR="00627B90" w:rsidRPr="00627B90">
        <w:rPr>
          <w:rFonts w:ascii="PT Astra Serif" w:hAnsi="PT Astra Serif"/>
          <w:sz w:val="28"/>
          <w:szCs w:val="28"/>
        </w:rPr>
        <w:lastRenderedPageBreak/>
        <w:t>плановый период 2026</w:t>
      </w:r>
      <w:r w:rsidR="00FE2CD9" w:rsidRPr="00627B90">
        <w:rPr>
          <w:rFonts w:ascii="PT Astra Serif" w:hAnsi="PT Astra Serif"/>
          <w:sz w:val="28"/>
          <w:szCs w:val="28"/>
        </w:rPr>
        <w:t xml:space="preserve"> и 202</w:t>
      </w:r>
      <w:r w:rsidR="00627B90" w:rsidRPr="00627B90">
        <w:rPr>
          <w:rFonts w:ascii="PT Astra Serif" w:hAnsi="PT Astra Serif"/>
          <w:sz w:val="28"/>
          <w:szCs w:val="28"/>
        </w:rPr>
        <w:t>7</w:t>
      </w:r>
      <w:r w:rsidR="00627CB8" w:rsidRPr="00627B90">
        <w:rPr>
          <w:rFonts w:ascii="PT Astra Serif" w:hAnsi="PT Astra Serif"/>
          <w:sz w:val="28"/>
          <w:szCs w:val="28"/>
        </w:rPr>
        <w:t xml:space="preserve"> годов</w:t>
      </w:r>
      <w:r w:rsidR="00397AA8" w:rsidRPr="00627B90">
        <w:rPr>
          <w:rFonts w:ascii="PT Astra Serif" w:hAnsi="PT Astra Serif"/>
          <w:sz w:val="28"/>
          <w:szCs w:val="28"/>
        </w:rPr>
        <w:t xml:space="preserve">, согласно </w:t>
      </w:r>
      <w:r w:rsidR="00466BD6" w:rsidRPr="00627B90">
        <w:rPr>
          <w:rFonts w:ascii="PT Astra Serif" w:hAnsi="PT Astra Serif"/>
          <w:b/>
          <w:sz w:val="28"/>
          <w:szCs w:val="28"/>
        </w:rPr>
        <w:t>приложению № 11</w:t>
      </w:r>
      <w:r w:rsidRPr="00627B90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8F7C5C" w:rsidRPr="00627B90" w:rsidRDefault="00967EF0" w:rsidP="008F7C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>Пункт 12</w:t>
      </w:r>
      <w:r w:rsidR="008F7C5C" w:rsidRPr="00627B90">
        <w:rPr>
          <w:rFonts w:ascii="PT Astra Serif" w:hAnsi="PT Astra Serif"/>
          <w:b/>
          <w:sz w:val="28"/>
          <w:szCs w:val="28"/>
        </w:rPr>
        <w:t>.</w:t>
      </w:r>
    </w:p>
    <w:p w:rsidR="008F7C5C" w:rsidRPr="00627B90" w:rsidRDefault="008F7C5C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Установить следующие параметры муниципального долга муниципального образования Дедиловское Киреевского района:</w:t>
      </w:r>
    </w:p>
    <w:p w:rsidR="008F7C5C" w:rsidRPr="00627B90" w:rsidRDefault="00F0377E" w:rsidP="008F7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iCs/>
          <w:sz w:val="28"/>
          <w:szCs w:val="28"/>
        </w:rPr>
        <w:t>1</w:t>
      </w:r>
      <w:r w:rsidR="008F7C5C" w:rsidRPr="00627B90">
        <w:rPr>
          <w:rFonts w:ascii="PT Astra Serif" w:hAnsi="PT Astra Serif"/>
          <w:iCs/>
          <w:sz w:val="28"/>
          <w:szCs w:val="28"/>
        </w:rPr>
        <w:t>) верхний предел муниципального внутреннего долга муниципального образования Дедиловское Кир</w:t>
      </w:r>
      <w:r w:rsidR="00CD6C5D" w:rsidRPr="00627B90">
        <w:rPr>
          <w:rFonts w:ascii="PT Astra Serif" w:hAnsi="PT Astra Serif"/>
          <w:iCs/>
          <w:sz w:val="28"/>
          <w:szCs w:val="28"/>
        </w:rPr>
        <w:t>еевского района на 1 январ</w:t>
      </w:r>
      <w:r w:rsidR="00627B90" w:rsidRPr="00627B90">
        <w:rPr>
          <w:rFonts w:ascii="PT Astra Serif" w:hAnsi="PT Astra Serif"/>
          <w:iCs/>
          <w:sz w:val="28"/>
          <w:szCs w:val="28"/>
        </w:rPr>
        <w:t>я 2026</w:t>
      </w:r>
      <w:r w:rsidR="008F7C5C" w:rsidRPr="00627B90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4642C7">
        <w:rPr>
          <w:rFonts w:ascii="PT Astra Serif" w:hAnsi="PT Astra Serif"/>
          <w:b/>
          <w:iCs/>
          <w:sz w:val="28"/>
          <w:szCs w:val="28"/>
        </w:rPr>
        <w:t>1 083 637,02</w:t>
      </w:r>
      <w:r w:rsidR="008F7C5C" w:rsidRPr="00627B90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</w:t>
      </w:r>
      <w:r w:rsidR="00F1725F" w:rsidRPr="00627B90">
        <w:rPr>
          <w:rFonts w:ascii="PT Astra Serif" w:hAnsi="PT Astra Serif"/>
          <w:iCs/>
          <w:sz w:val="28"/>
          <w:szCs w:val="28"/>
        </w:rPr>
        <w:t xml:space="preserve">Дедиловское Киреевского района </w:t>
      </w:r>
      <w:r w:rsidR="008F7C5C" w:rsidRPr="00627B90">
        <w:rPr>
          <w:rFonts w:ascii="PT Astra Serif" w:hAnsi="PT Astra Serif"/>
          <w:iCs/>
          <w:sz w:val="28"/>
          <w:szCs w:val="28"/>
        </w:rPr>
        <w:t xml:space="preserve">в сумме </w:t>
      </w:r>
      <w:r w:rsidR="0086477B" w:rsidRPr="00627B90">
        <w:rPr>
          <w:rFonts w:ascii="PT Astra Serif" w:hAnsi="PT Astra Serif"/>
          <w:b/>
          <w:iCs/>
          <w:sz w:val="28"/>
          <w:szCs w:val="28"/>
        </w:rPr>
        <w:t xml:space="preserve">0,00 </w:t>
      </w:r>
      <w:r w:rsidR="007A4B76" w:rsidRPr="00627B90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627B90">
        <w:rPr>
          <w:rFonts w:ascii="PT Astra Serif" w:hAnsi="PT Astra Serif"/>
          <w:iCs/>
          <w:sz w:val="28"/>
          <w:szCs w:val="28"/>
        </w:rPr>
        <w:t>;</w:t>
      </w:r>
    </w:p>
    <w:p w:rsidR="008F7C5C" w:rsidRPr="004642C7" w:rsidRDefault="00F0377E" w:rsidP="008F7C5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642C7">
        <w:rPr>
          <w:rFonts w:ascii="PT Astra Serif" w:hAnsi="PT Astra Serif"/>
          <w:iCs/>
          <w:sz w:val="28"/>
          <w:szCs w:val="28"/>
        </w:rPr>
        <w:t>2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) верхний предел муниципального внутреннего долга муниципального образования Дедиловское Киреевского района </w:t>
      </w:r>
      <w:r w:rsidR="00D663A1" w:rsidRPr="004642C7">
        <w:rPr>
          <w:rFonts w:ascii="PT Astra Serif" w:hAnsi="PT Astra Serif"/>
          <w:iCs/>
          <w:sz w:val="28"/>
          <w:szCs w:val="28"/>
        </w:rPr>
        <w:t>на 1 я</w:t>
      </w:r>
      <w:r w:rsidR="004642C7" w:rsidRPr="004642C7">
        <w:rPr>
          <w:rFonts w:ascii="PT Astra Serif" w:hAnsi="PT Astra Serif"/>
          <w:iCs/>
          <w:sz w:val="28"/>
          <w:szCs w:val="28"/>
        </w:rPr>
        <w:t>нваря 2027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 года в сумме </w:t>
      </w:r>
      <w:r w:rsidR="004642C7" w:rsidRPr="004642C7">
        <w:rPr>
          <w:rFonts w:ascii="PT Astra Serif" w:hAnsi="PT Astra Serif"/>
          <w:b/>
          <w:iCs/>
          <w:sz w:val="28"/>
          <w:szCs w:val="28"/>
        </w:rPr>
        <w:t>1 083 637,02</w:t>
      </w:r>
      <w:r w:rsidR="002351E0" w:rsidRPr="004642C7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7A4B76" w:rsidRPr="004642C7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, в том числе верхний предел долга по муниципальным гарантиям муниципального образования Дедиловское Киреевского района в сумме </w:t>
      </w:r>
      <w:r w:rsidR="002351E0" w:rsidRPr="004642C7">
        <w:rPr>
          <w:rFonts w:ascii="PT Astra Serif" w:hAnsi="PT Astra Serif"/>
          <w:b/>
          <w:iCs/>
          <w:sz w:val="28"/>
          <w:szCs w:val="28"/>
        </w:rPr>
        <w:t>0,0</w:t>
      </w:r>
      <w:r w:rsidR="0086477B" w:rsidRPr="004642C7">
        <w:rPr>
          <w:rFonts w:ascii="PT Astra Serif" w:hAnsi="PT Astra Serif"/>
          <w:b/>
          <w:iCs/>
          <w:sz w:val="28"/>
          <w:szCs w:val="28"/>
        </w:rPr>
        <w:t>0</w:t>
      </w:r>
      <w:r w:rsidR="002351E0" w:rsidRPr="004642C7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7A4B76" w:rsidRPr="004642C7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; </w:t>
      </w:r>
    </w:p>
    <w:p w:rsidR="000B710E" w:rsidRPr="004642C7" w:rsidRDefault="00F0377E" w:rsidP="008F7C5C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4642C7">
        <w:rPr>
          <w:rFonts w:ascii="PT Astra Serif" w:hAnsi="PT Astra Serif"/>
          <w:iCs/>
          <w:sz w:val="28"/>
          <w:szCs w:val="28"/>
        </w:rPr>
        <w:t>3</w:t>
      </w:r>
      <w:r w:rsidR="008F7C5C" w:rsidRPr="004642C7">
        <w:rPr>
          <w:rFonts w:ascii="PT Astra Serif" w:hAnsi="PT Astra Serif"/>
          <w:iCs/>
          <w:sz w:val="28"/>
          <w:szCs w:val="28"/>
        </w:rPr>
        <w:t>) верхний предел муниципального внутреннего долга муниципального образования</w:t>
      </w:r>
      <w:r w:rsidR="00F1725F" w:rsidRPr="004642C7">
        <w:rPr>
          <w:rFonts w:ascii="PT Astra Serif" w:hAnsi="PT Astra Serif"/>
          <w:iCs/>
          <w:sz w:val="28"/>
          <w:szCs w:val="28"/>
        </w:rPr>
        <w:t xml:space="preserve"> Дедиловское Киреевского района</w:t>
      </w:r>
      <w:r w:rsidR="008F7C5C" w:rsidRPr="004642C7">
        <w:rPr>
          <w:rFonts w:ascii="PT Astra Serif" w:hAnsi="PT Astra Serif"/>
          <w:sz w:val="28"/>
          <w:szCs w:val="28"/>
        </w:rPr>
        <w:t xml:space="preserve"> 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на 1 января </w:t>
      </w:r>
      <w:r w:rsidR="00FE2CD9" w:rsidRPr="004642C7">
        <w:rPr>
          <w:rFonts w:ascii="PT Astra Serif" w:hAnsi="PT Astra Serif"/>
          <w:iCs/>
          <w:spacing w:val="-4"/>
          <w:sz w:val="28"/>
          <w:szCs w:val="28"/>
        </w:rPr>
        <w:t>202</w:t>
      </w:r>
      <w:r w:rsidR="004642C7" w:rsidRPr="004642C7">
        <w:rPr>
          <w:rFonts w:ascii="PT Astra Serif" w:hAnsi="PT Astra Serif"/>
          <w:iCs/>
          <w:spacing w:val="-4"/>
          <w:sz w:val="28"/>
          <w:szCs w:val="28"/>
        </w:rPr>
        <w:t>8</w:t>
      </w:r>
      <w:r w:rsidR="008F7C5C" w:rsidRPr="004642C7">
        <w:rPr>
          <w:rFonts w:ascii="PT Astra Serif" w:hAnsi="PT Astra Serif"/>
          <w:iCs/>
          <w:spacing w:val="-4"/>
          <w:sz w:val="28"/>
          <w:szCs w:val="28"/>
        </w:rPr>
        <w:t xml:space="preserve"> года в сумме </w:t>
      </w:r>
      <w:r w:rsidR="004642C7" w:rsidRPr="004642C7">
        <w:rPr>
          <w:rFonts w:ascii="PT Astra Serif" w:hAnsi="PT Astra Serif"/>
          <w:b/>
          <w:iCs/>
          <w:spacing w:val="-4"/>
          <w:sz w:val="28"/>
          <w:szCs w:val="28"/>
        </w:rPr>
        <w:t>1 083 637,02</w:t>
      </w:r>
      <w:r w:rsidR="007A4B76" w:rsidRPr="004642C7">
        <w:rPr>
          <w:rFonts w:ascii="PT Astra Serif" w:hAnsi="PT Astra Serif"/>
          <w:b/>
          <w:iCs/>
          <w:spacing w:val="-4"/>
          <w:sz w:val="28"/>
          <w:szCs w:val="28"/>
        </w:rPr>
        <w:t xml:space="preserve"> рубля</w:t>
      </w:r>
      <w:r w:rsidR="008F7C5C" w:rsidRPr="004642C7">
        <w:rPr>
          <w:rFonts w:ascii="PT Astra Serif" w:hAnsi="PT Astra Serif"/>
          <w:iCs/>
          <w:spacing w:val="-4"/>
          <w:sz w:val="28"/>
          <w:szCs w:val="28"/>
        </w:rPr>
        <w:t xml:space="preserve">, в том числе верхний предел долга </w:t>
      </w:r>
      <w:r w:rsidR="008F7C5C" w:rsidRPr="004642C7">
        <w:rPr>
          <w:rFonts w:ascii="PT Astra Serif" w:hAnsi="PT Astra Serif"/>
          <w:iCs/>
          <w:sz w:val="28"/>
          <w:szCs w:val="28"/>
        </w:rPr>
        <w:t xml:space="preserve">по муниципальным гарантиям муниципального образования Дедиловское Киреевского района в сумме </w:t>
      </w:r>
      <w:r w:rsidR="00EA24C3" w:rsidRPr="004642C7">
        <w:rPr>
          <w:rFonts w:ascii="PT Astra Serif" w:hAnsi="PT Astra Serif"/>
          <w:b/>
          <w:iCs/>
          <w:sz w:val="28"/>
          <w:szCs w:val="28"/>
        </w:rPr>
        <w:t>0,0</w:t>
      </w:r>
      <w:r w:rsidR="0086477B" w:rsidRPr="004642C7">
        <w:rPr>
          <w:rFonts w:ascii="PT Astra Serif" w:hAnsi="PT Astra Serif"/>
          <w:b/>
          <w:iCs/>
          <w:sz w:val="28"/>
          <w:szCs w:val="28"/>
        </w:rPr>
        <w:t>0</w:t>
      </w:r>
      <w:r w:rsidR="00EA24C3" w:rsidRPr="004642C7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7A4B76" w:rsidRPr="004642C7">
        <w:rPr>
          <w:rFonts w:ascii="PT Astra Serif" w:hAnsi="PT Astra Serif"/>
          <w:b/>
          <w:iCs/>
          <w:sz w:val="28"/>
          <w:szCs w:val="28"/>
        </w:rPr>
        <w:t>рубля</w:t>
      </w:r>
      <w:r w:rsidR="008F7C5C" w:rsidRPr="004642C7">
        <w:rPr>
          <w:rFonts w:ascii="PT Astra Serif" w:hAnsi="PT Astra Serif"/>
          <w:iCs/>
          <w:sz w:val="28"/>
          <w:szCs w:val="28"/>
        </w:rPr>
        <w:t>.</w:t>
      </w:r>
    </w:p>
    <w:p w:rsidR="001D437B" w:rsidRPr="00627B90" w:rsidRDefault="00FE2CD9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627B90">
        <w:rPr>
          <w:rFonts w:ascii="PT Astra Serif" w:hAnsi="PT Astra Serif"/>
          <w:iCs/>
          <w:sz w:val="28"/>
          <w:szCs w:val="28"/>
        </w:rPr>
        <w:t>2. Утвердить п</w:t>
      </w:r>
      <w:r w:rsidR="00897E04" w:rsidRPr="00627B90">
        <w:rPr>
          <w:rFonts w:ascii="PT Astra Serif" w:hAnsi="PT Astra Serif"/>
          <w:iCs/>
          <w:sz w:val="28"/>
          <w:szCs w:val="28"/>
        </w:rPr>
        <w:t>рограмма муниципаль</w:t>
      </w:r>
      <w:r w:rsidR="00ED5DA6" w:rsidRPr="00627B90">
        <w:rPr>
          <w:rFonts w:ascii="PT Astra Serif" w:hAnsi="PT Astra Serif"/>
          <w:iCs/>
          <w:sz w:val="28"/>
          <w:szCs w:val="28"/>
        </w:rPr>
        <w:t>ных внутренних заимст</w:t>
      </w:r>
      <w:r w:rsidR="002311AE" w:rsidRPr="00627B90">
        <w:rPr>
          <w:rFonts w:ascii="PT Astra Serif" w:hAnsi="PT Astra Serif"/>
          <w:iCs/>
          <w:sz w:val="28"/>
          <w:szCs w:val="28"/>
        </w:rPr>
        <w:t>вований</w:t>
      </w:r>
      <w:r w:rsidRPr="00627B90">
        <w:rPr>
          <w:rFonts w:ascii="PT Astra Serif" w:hAnsi="PT Astra Serif"/>
          <w:iCs/>
          <w:sz w:val="28"/>
          <w:szCs w:val="28"/>
        </w:rPr>
        <w:t xml:space="preserve"> муниципального образования Дедило</w:t>
      </w:r>
      <w:r w:rsidR="00627B90">
        <w:rPr>
          <w:rFonts w:ascii="PT Astra Serif" w:hAnsi="PT Astra Serif"/>
          <w:iCs/>
          <w:sz w:val="28"/>
          <w:szCs w:val="28"/>
        </w:rPr>
        <w:t>вское Киреевского района на 2025</w:t>
      </w:r>
      <w:r w:rsidRPr="00627B90">
        <w:rPr>
          <w:rFonts w:ascii="PT Astra Serif" w:hAnsi="PT Astra Serif"/>
          <w:iCs/>
          <w:sz w:val="28"/>
          <w:szCs w:val="28"/>
        </w:rPr>
        <w:t xml:space="preserve"> год и на плановый период 202</w:t>
      </w:r>
      <w:r w:rsidR="00627B90">
        <w:rPr>
          <w:rFonts w:ascii="PT Astra Serif" w:hAnsi="PT Astra Serif"/>
          <w:iCs/>
          <w:sz w:val="28"/>
          <w:szCs w:val="28"/>
        </w:rPr>
        <w:t>6</w:t>
      </w:r>
      <w:r w:rsidRPr="00627B90">
        <w:rPr>
          <w:rFonts w:ascii="PT Astra Serif" w:hAnsi="PT Astra Serif"/>
          <w:iCs/>
          <w:sz w:val="28"/>
          <w:szCs w:val="28"/>
        </w:rPr>
        <w:t xml:space="preserve"> и 202</w:t>
      </w:r>
      <w:r w:rsidR="00627B90">
        <w:rPr>
          <w:rFonts w:ascii="PT Astra Serif" w:hAnsi="PT Astra Serif"/>
          <w:iCs/>
          <w:sz w:val="28"/>
          <w:szCs w:val="28"/>
        </w:rPr>
        <w:t>7</w:t>
      </w:r>
      <w:r w:rsidRPr="00627B90">
        <w:rPr>
          <w:rFonts w:ascii="PT Astra Serif" w:hAnsi="PT Astra Serif"/>
          <w:iCs/>
          <w:sz w:val="28"/>
          <w:szCs w:val="28"/>
        </w:rPr>
        <w:t xml:space="preserve"> годов</w:t>
      </w:r>
      <w:r w:rsidR="002311AE" w:rsidRPr="00627B90">
        <w:rPr>
          <w:rFonts w:ascii="PT Astra Serif" w:hAnsi="PT Astra Serif"/>
          <w:iCs/>
          <w:sz w:val="28"/>
          <w:szCs w:val="28"/>
        </w:rPr>
        <w:t xml:space="preserve"> согласно </w:t>
      </w:r>
      <w:r w:rsidR="002311AE" w:rsidRPr="00627B90">
        <w:rPr>
          <w:rFonts w:ascii="PT Astra Serif" w:hAnsi="PT Astra Serif"/>
          <w:b/>
          <w:iCs/>
          <w:sz w:val="28"/>
          <w:szCs w:val="28"/>
        </w:rPr>
        <w:t xml:space="preserve">приложению № </w:t>
      </w:r>
      <w:r w:rsidR="001A18AF" w:rsidRPr="00627B90">
        <w:rPr>
          <w:rFonts w:ascii="PT Astra Serif" w:hAnsi="PT Astra Serif"/>
          <w:b/>
          <w:iCs/>
          <w:sz w:val="28"/>
          <w:szCs w:val="28"/>
        </w:rPr>
        <w:t>12</w:t>
      </w:r>
      <w:r w:rsidR="00ED5DA6" w:rsidRPr="00627B90">
        <w:rPr>
          <w:rFonts w:ascii="PT Astra Serif" w:hAnsi="PT Astra Serif"/>
          <w:iCs/>
          <w:sz w:val="28"/>
          <w:szCs w:val="28"/>
        </w:rPr>
        <w:t xml:space="preserve"> к настоящему решению.</w:t>
      </w:r>
    </w:p>
    <w:p w:rsidR="00ED5DA6" w:rsidRPr="00627B90" w:rsidRDefault="00FE2CD9" w:rsidP="005C00BA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r w:rsidRPr="00627B90">
        <w:rPr>
          <w:rFonts w:ascii="PT Astra Serif" w:hAnsi="PT Astra Serif"/>
          <w:iCs/>
          <w:sz w:val="28"/>
          <w:szCs w:val="28"/>
        </w:rPr>
        <w:t>3. Утвердить п</w:t>
      </w:r>
      <w:r w:rsidR="00ED5DA6" w:rsidRPr="00627B90">
        <w:rPr>
          <w:rFonts w:ascii="PT Astra Serif" w:hAnsi="PT Astra Serif"/>
          <w:iCs/>
          <w:sz w:val="28"/>
          <w:szCs w:val="28"/>
        </w:rPr>
        <w:t>рограмма муниципальных г</w:t>
      </w:r>
      <w:r w:rsidR="002311AE" w:rsidRPr="00627B90">
        <w:rPr>
          <w:rFonts w:ascii="PT Astra Serif" w:hAnsi="PT Astra Serif"/>
          <w:iCs/>
          <w:sz w:val="28"/>
          <w:szCs w:val="28"/>
        </w:rPr>
        <w:t>арантий</w:t>
      </w:r>
      <w:r w:rsidRPr="00627B90">
        <w:rPr>
          <w:rFonts w:ascii="PT Astra Serif" w:hAnsi="PT Astra Serif"/>
          <w:iCs/>
          <w:sz w:val="28"/>
          <w:szCs w:val="28"/>
        </w:rPr>
        <w:t xml:space="preserve"> муниципального образования Дедиловское Киреевского района на 202</w:t>
      </w:r>
      <w:r w:rsidR="00627B90">
        <w:rPr>
          <w:rFonts w:ascii="PT Astra Serif" w:hAnsi="PT Astra Serif"/>
          <w:iCs/>
          <w:sz w:val="28"/>
          <w:szCs w:val="28"/>
        </w:rPr>
        <w:t>5 год и на плановый период 2026</w:t>
      </w:r>
      <w:r w:rsidRPr="00627B90">
        <w:rPr>
          <w:rFonts w:ascii="PT Astra Serif" w:hAnsi="PT Astra Serif"/>
          <w:iCs/>
          <w:sz w:val="28"/>
          <w:szCs w:val="28"/>
        </w:rPr>
        <w:t xml:space="preserve"> и 202</w:t>
      </w:r>
      <w:r w:rsidR="00627B90">
        <w:rPr>
          <w:rFonts w:ascii="PT Astra Serif" w:hAnsi="PT Astra Serif"/>
          <w:iCs/>
          <w:sz w:val="28"/>
          <w:szCs w:val="28"/>
        </w:rPr>
        <w:t>7</w:t>
      </w:r>
      <w:r w:rsidRPr="00627B90">
        <w:rPr>
          <w:rFonts w:ascii="PT Astra Serif" w:hAnsi="PT Astra Serif"/>
          <w:iCs/>
          <w:sz w:val="28"/>
          <w:szCs w:val="28"/>
        </w:rPr>
        <w:t xml:space="preserve"> годов</w:t>
      </w:r>
      <w:r w:rsidR="002311AE" w:rsidRPr="00627B90">
        <w:rPr>
          <w:rFonts w:ascii="PT Astra Serif" w:hAnsi="PT Astra Serif"/>
          <w:iCs/>
          <w:sz w:val="28"/>
          <w:szCs w:val="28"/>
        </w:rPr>
        <w:t xml:space="preserve"> согласно </w:t>
      </w:r>
      <w:r w:rsidR="002311AE" w:rsidRPr="00627B90">
        <w:rPr>
          <w:rFonts w:ascii="PT Astra Serif" w:hAnsi="PT Astra Serif"/>
          <w:b/>
          <w:iCs/>
          <w:sz w:val="28"/>
          <w:szCs w:val="28"/>
        </w:rPr>
        <w:t>приложению № 1</w:t>
      </w:r>
      <w:r w:rsidR="001A18AF" w:rsidRPr="00627B90">
        <w:rPr>
          <w:rFonts w:ascii="PT Astra Serif" w:hAnsi="PT Astra Serif"/>
          <w:b/>
          <w:iCs/>
          <w:sz w:val="28"/>
          <w:szCs w:val="28"/>
        </w:rPr>
        <w:t>3</w:t>
      </w:r>
      <w:r w:rsidR="00ED5DA6" w:rsidRPr="00627B90">
        <w:rPr>
          <w:rFonts w:ascii="PT Astra Serif" w:hAnsi="PT Astra Serif"/>
          <w:iCs/>
          <w:sz w:val="28"/>
          <w:szCs w:val="28"/>
        </w:rPr>
        <w:t xml:space="preserve"> к настоящему решению.</w:t>
      </w:r>
    </w:p>
    <w:p w:rsidR="00B3157B" w:rsidRPr="005F69BB" w:rsidRDefault="00B3157B" w:rsidP="005C00BA">
      <w:pPr>
        <w:ind w:firstLine="720"/>
        <w:jc w:val="both"/>
        <w:rPr>
          <w:rFonts w:ascii="PT Astra Serif" w:hAnsi="PT Astra Serif"/>
          <w:iCs/>
          <w:sz w:val="28"/>
          <w:szCs w:val="28"/>
          <w:highlight w:val="yellow"/>
        </w:rPr>
      </w:pPr>
    </w:p>
    <w:p w:rsidR="001D437B" w:rsidRPr="00627B90" w:rsidRDefault="001D437B" w:rsidP="00F476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27B90">
        <w:rPr>
          <w:rFonts w:ascii="PT Astra Serif" w:hAnsi="PT Astra Serif"/>
          <w:b/>
          <w:sz w:val="28"/>
          <w:szCs w:val="28"/>
        </w:rPr>
        <w:t xml:space="preserve">Пункт </w:t>
      </w:r>
      <w:r w:rsidR="00967EF0" w:rsidRPr="00627B90">
        <w:rPr>
          <w:rFonts w:ascii="PT Astra Serif" w:hAnsi="PT Astra Serif"/>
          <w:b/>
          <w:sz w:val="28"/>
          <w:szCs w:val="28"/>
        </w:rPr>
        <w:t>13</w:t>
      </w:r>
      <w:r w:rsidRPr="00627B90">
        <w:rPr>
          <w:rFonts w:ascii="PT Astra Serif" w:hAnsi="PT Astra Serif"/>
          <w:b/>
          <w:sz w:val="28"/>
          <w:szCs w:val="28"/>
        </w:rPr>
        <w:t>.</w:t>
      </w:r>
    </w:p>
    <w:p w:rsidR="00854AC7" w:rsidRPr="00627B90" w:rsidRDefault="00854AC7" w:rsidP="00854A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 xml:space="preserve">1) </w:t>
      </w:r>
      <w:r w:rsidR="00A13C46" w:rsidRPr="00627B90">
        <w:rPr>
          <w:rFonts w:ascii="PT Astra Serif" w:hAnsi="PT Astra Serif"/>
          <w:sz w:val="28"/>
          <w:szCs w:val="28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="00F1725F" w:rsidRPr="00627B90">
        <w:rPr>
          <w:rFonts w:ascii="PT Astra Serif" w:hAnsi="PT Astra Serif"/>
          <w:sz w:val="28"/>
          <w:szCs w:val="28"/>
        </w:rPr>
        <w:t xml:space="preserve"> </w:t>
      </w:r>
      <w:r w:rsidRPr="00627B90">
        <w:rPr>
          <w:rFonts w:ascii="PT Astra Serif" w:hAnsi="PT Astra Serif"/>
          <w:sz w:val="28"/>
          <w:szCs w:val="28"/>
        </w:rPr>
        <w:t>(за исключением остатков средств</w:t>
      </w:r>
      <w:r w:rsidR="00F1725F" w:rsidRPr="00627B90">
        <w:rPr>
          <w:rFonts w:ascii="PT Astra Serif" w:hAnsi="PT Astra Serif"/>
          <w:sz w:val="28"/>
          <w:szCs w:val="28"/>
        </w:rPr>
        <w:t>,</w:t>
      </w:r>
      <w:r w:rsidRPr="00627B90">
        <w:rPr>
          <w:rFonts w:ascii="PT Astra Serif" w:hAnsi="PT Astra Serif"/>
          <w:sz w:val="28"/>
          <w:szCs w:val="28"/>
        </w:rPr>
        <w:t xml:space="preserve"> поступивших из других бюджетов бюджетной системы и государственных организаций).</w:t>
      </w:r>
    </w:p>
    <w:p w:rsidR="00F47647" w:rsidRPr="00627B90" w:rsidRDefault="00854AC7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7B90">
        <w:rPr>
          <w:rFonts w:ascii="PT Astra Serif" w:hAnsi="PT Astra Serif"/>
          <w:sz w:val="28"/>
          <w:szCs w:val="28"/>
        </w:rPr>
        <w:t>2) Установить, что неиспользова</w:t>
      </w:r>
      <w:r w:rsidR="00562505" w:rsidRPr="00627B90">
        <w:rPr>
          <w:rFonts w:ascii="PT Astra Serif" w:hAnsi="PT Astra Serif"/>
          <w:sz w:val="28"/>
          <w:szCs w:val="28"/>
        </w:rPr>
        <w:t>нные</w:t>
      </w:r>
      <w:r w:rsidR="00F1725F" w:rsidRPr="00627B90">
        <w:rPr>
          <w:rFonts w:ascii="PT Astra Serif" w:hAnsi="PT Astra Serif"/>
          <w:sz w:val="28"/>
          <w:szCs w:val="28"/>
        </w:rPr>
        <w:t xml:space="preserve"> </w:t>
      </w:r>
      <w:r w:rsidR="00627B90">
        <w:rPr>
          <w:rFonts w:ascii="PT Astra Serif" w:hAnsi="PT Astra Serif"/>
          <w:sz w:val="28"/>
          <w:szCs w:val="28"/>
        </w:rPr>
        <w:t>по состоянию на 01.01.2025</w:t>
      </w:r>
      <w:r w:rsidRPr="00627B90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730681" w:rsidRPr="00627B90">
        <w:rPr>
          <w:rFonts w:ascii="PT Astra Serif" w:hAnsi="PT Astra Serif"/>
          <w:sz w:val="28"/>
          <w:szCs w:val="28"/>
        </w:rPr>
        <w:t xml:space="preserve"> в форме</w:t>
      </w:r>
      <w:r w:rsidR="002171A6" w:rsidRPr="00627B90">
        <w:rPr>
          <w:rFonts w:ascii="PT Astra Serif" w:hAnsi="PT Astra Serif"/>
          <w:sz w:val="28"/>
          <w:szCs w:val="28"/>
        </w:rPr>
        <w:t>, субвенций и иных межбюджетных трансфертов имеющих целевых назначений, подлежат возврату в бюджет района в теч</w:t>
      </w:r>
      <w:r w:rsidR="00627B90">
        <w:rPr>
          <w:rFonts w:ascii="PT Astra Serif" w:hAnsi="PT Astra Serif"/>
          <w:sz w:val="28"/>
          <w:szCs w:val="28"/>
        </w:rPr>
        <w:t>ении первых 10 рабочих дней 2025</w:t>
      </w:r>
      <w:r w:rsidR="002171A6" w:rsidRPr="00627B90">
        <w:rPr>
          <w:rFonts w:ascii="PT Astra Serif" w:hAnsi="PT Astra Serif"/>
          <w:sz w:val="28"/>
          <w:szCs w:val="28"/>
        </w:rPr>
        <w:t xml:space="preserve"> года.</w:t>
      </w:r>
    </w:p>
    <w:p w:rsidR="00840665" w:rsidRPr="00627B90" w:rsidRDefault="00840665" w:rsidP="005C00B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11BC8" w:rsidRPr="005F69BB" w:rsidRDefault="00711BC8" w:rsidP="006462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F69BB">
        <w:rPr>
          <w:rFonts w:ascii="PT Astra Serif" w:hAnsi="PT Astra Serif"/>
          <w:b/>
          <w:sz w:val="28"/>
          <w:szCs w:val="28"/>
        </w:rPr>
        <w:t>Пункт 14.</w:t>
      </w:r>
    </w:p>
    <w:p w:rsidR="00711BC8" w:rsidRPr="005F69BB" w:rsidRDefault="00236371" w:rsidP="0023637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69BB">
        <w:rPr>
          <w:rFonts w:ascii="PT Astra Serif" w:eastAsia="Calibri" w:hAnsi="PT Astra Serif"/>
          <w:sz w:val="28"/>
          <w:szCs w:val="28"/>
          <w:lang w:eastAsia="en-US"/>
        </w:rPr>
        <w:t>3. Обна</w:t>
      </w:r>
      <w:r w:rsidR="00AB34D3" w:rsidRPr="005F69BB">
        <w:rPr>
          <w:rFonts w:ascii="PT Astra Serif" w:eastAsia="Calibri" w:hAnsi="PT Astra Serif"/>
          <w:sz w:val="28"/>
          <w:szCs w:val="28"/>
          <w:lang w:eastAsia="en-US"/>
        </w:rPr>
        <w:t>родовать настоящее пост</w:t>
      </w:r>
      <w:r w:rsidRPr="005F69BB">
        <w:rPr>
          <w:rFonts w:ascii="PT Astra Serif" w:eastAsia="Calibri" w:hAnsi="PT Astra Serif"/>
          <w:sz w:val="28"/>
          <w:szCs w:val="28"/>
          <w:lang w:eastAsia="en-US"/>
        </w:rPr>
        <w:t xml:space="preserve">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6F7007" w:rsidRPr="005F69BB" w:rsidRDefault="006F7007" w:rsidP="00846392">
      <w:pPr>
        <w:rPr>
          <w:rFonts w:ascii="PT Astra Serif" w:hAnsi="PT Astra Serif"/>
          <w:b/>
          <w:sz w:val="28"/>
          <w:szCs w:val="28"/>
          <w:highlight w:val="yellow"/>
        </w:rPr>
      </w:pPr>
    </w:p>
    <w:p w:rsidR="00646284" w:rsidRPr="005F69BB" w:rsidRDefault="001D437B" w:rsidP="006462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F69BB">
        <w:rPr>
          <w:rFonts w:ascii="PT Astra Serif" w:hAnsi="PT Astra Serif"/>
          <w:b/>
          <w:sz w:val="28"/>
          <w:szCs w:val="28"/>
        </w:rPr>
        <w:lastRenderedPageBreak/>
        <w:t xml:space="preserve">Пункт </w:t>
      </w:r>
      <w:r w:rsidR="00711BC8" w:rsidRPr="005F69BB">
        <w:rPr>
          <w:rFonts w:ascii="PT Astra Serif" w:hAnsi="PT Astra Serif"/>
          <w:b/>
          <w:sz w:val="28"/>
          <w:szCs w:val="28"/>
        </w:rPr>
        <w:t>15</w:t>
      </w:r>
      <w:r w:rsidR="00444F34" w:rsidRPr="005F69BB">
        <w:rPr>
          <w:rFonts w:ascii="PT Astra Serif" w:hAnsi="PT Astra Serif"/>
          <w:b/>
          <w:sz w:val="28"/>
          <w:szCs w:val="28"/>
        </w:rPr>
        <w:t>.</w:t>
      </w:r>
    </w:p>
    <w:p w:rsidR="001D437B" w:rsidRPr="005F69BB" w:rsidRDefault="001D437B" w:rsidP="00234D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69BB">
        <w:rPr>
          <w:rFonts w:ascii="PT Astra Serif" w:hAnsi="PT Astra Serif"/>
          <w:sz w:val="28"/>
          <w:szCs w:val="28"/>
        </w:rPr>
        <w:t>Настоящее Решени</w:t>
      </w:r>
      <w:r w:rsidR="00562505" w:rsidRPr="005F69BB">
        <w:rPr>
          <w:rFonts w:ascii="PT Astra Serif" w:hAnsi="PT Astra Serif"/>
          <w:sz w:val="28"/>
          <w:szCs w:val="28"/>
        </w:rPr>
        <w:t>е</w:t>
      </w:r>
      <w:r w:rsidR="005F69BB" w:rsidRPr="005F69BB">
        <w:rPr>
          <w:rFonts w:ascii="PT Astra Serif" w:hAnsi="PT Astra Serif"/>
          <w:sz w:val="28"/>
          <w:szCs w:val="28"/>
        </w:rPr>
        <w:t xml:space="preserve"> вступает в силу с 1 января 2025</w:t>
      </w:r>
      <w:r w:rsidR="000E12B3" w:rsidRPr="005F69BB">
        <w:rPr>
          <w:rFonts w:ascii="PT Astra Serif" w:hAnsi="PT Astra Serif"/>
          <w:sz w:val="28"/>
          <w:szCs w:val="28"/>
        </w:rPr>
        <w:t xml:space="preserve"> </w:t>
      </w:r>
      <w:r w:rsidRPr="005F69BB">
        <w:rPr>
          <w:rFonts w:ascii="PT Astra Serif" w:hAnsi="PT Astra Serif"/>
          <w:sz w:val="28"/>
          <w:szCs w:val="28"/>
        </w:rPr>
        <w:t>года и подле</w:t>
      </w:r>
      <w:r w:rsidR="00352974" w:rsidRPr="005F69BB">
        <w:rPr>
          <w:rFonts w:ascii="PT Astra Serif" w:hAnsi="PT Astra Serif"/>
          <w:sz w:val="28"/>
          <w:szCs w:val="28"/>
        </w:rPr>
        <w:t>жи</w:t>
      </w:r>
      <w:r w:rsidR="00260379" w:rsidRPr="005F69BB">
        <w:rPr>
          <w:rFonts w:ascii="PT Astra Serif" w:hAnsi="PT Astra Serif"/>
          <w:sz w:val="28"/>
          <w:szCs w:val="28"/>
        </w:rPr>
        <w:t xml:space="preserve">т </w:t>
      </w:r>
      <w:r w:rsidR="00D97679" w:rsidRPr="005F69BB">
        <w:rPr>
          <w:rFonts w:ascii="PT Astra Serif" w:hAnsi="PT Astra Serif"/>
          <w:sz w:val="28"/>
          <w:szCs w:val="28"/>
        </w:rPr>
        <w:t>обязательному обнародованию</w:t>
      </w:r>
      <w:r w:rsidR="00260379" w:rsidRPr="005F69BB">
        <w:rPr>
          <w:rFonts w:ascii="PT Astra Serif" w:hAnsi="PT Astra Serif"/>
          <w:sz w:val="28"/>
          <w:szCs w:val="28"/>
        </w:rPr>
        <w:t>.</w:t>
      </w:r>
    </w:p>
    <w:p w:rsidR="00030C22" w:rsidRPr="005F69BB" w:rsidRDefault="00030C22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37B3" w:rsidRPr="005F69BB" w:rsidRDefault="00F137B3" w:rsidP="00DE7D5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E56E9" w:rsidRPr="0060549C" w:rsidTr="00487ED8">
        <w:trPr>
          <w:trHeight w:val="248"/>
        </w:trPr>
        <w:tc>
          <w:tcPr>
            <w:tcW w:w="5387" w:type="dxa"/>
            <w:vAlign w:val="center"/>
          </w:tcPr>
          <w:p w:rsidR="001E56E9" w:rsidRPr="005F69BB" w:rsidRDefault="001E56E9" w:rsidP="00487ED8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F69BB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1E56E9" w:rsidRPr="005F69BB" w:rsidRDefault="001E56E9" w:rsidP="00487ED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F69BB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E56E9" w:rsidRPr="005F69BB" w:rsidRDefault="001E56E9" w:rsidP="00487E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E56E9" w:rsidRPr="0060549C" w:rsidRDefault="00F137B3" w:rsidP="00487ED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F69B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Т.А.Татарникова</w:t>
            </w:r>
          </w:p>
        </w:tc>
      </w:tr>
    </w:tbl>
    <w:p w:rsidR="00FD024C" w:rsidRDefault="00FD024C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137B3" w:rsidRDefault="00F137B3" w:rsidP="007B7CDE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137B3" w:rsidRDefault="00F137B3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B2A39" w:rsidRDefault="008B2A39" w:rsidP="004D2AEA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95ED7" w:rsidRDefault="00195ED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95ED7" w:rsidRDefault="00195ED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4642C7" w:rsidRDefault="004642C7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C5305" w:rsidRDefault="008C5305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lastRenderedPageBreak/>
        <w:t>Приложение 1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16497E" w:rsidRPr="001E56E9" w:rsidRDefault="00627CB8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16497E" w:rsidRPr="001E56E9">
        <w:rPr>
          <w:rFonts w:ascii="PT Astra Serif" w:eastAsiaTheme="minorHAnsi" w:hAnsi="PT Astra Serif"/>
          <w:lang w:eastAsia="en-US"/>
        </w:rPr>
        <w:t>Киреевского района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16497E" w:rsidRPr="001E56E9" w:rsidRDefault="0016497E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E56E9">
        <w:rPr>
          <w:rFonts w:ascii="PT Astra Serif" w:eastAsiaTheme="minorHAnsi" w:hAnsi="PT Astra Serif"/>
          <w:lang w:eastAsia="en-US"/>
        </w:rPr>
        <w:t>Дедило</w:t>
      </w:r>
      <w:r w:rsidR="00487ED8">
        <w:rPr>
          <w:rFonts w:ascii="PT Astra Serif" w:eastAsiaTheme="minorHAnsi" w:hAnsi="PT Astra Serif"/>
          <w:lang w:eastAsia="en-US"/>
        </w:rPr>
        <w:t>вское Киреевского района на 202</w:t>
      </w:r>
      <w:r w:rsidR="005F69BB">
        <w:rPr>
          <w:rFonts w:ascii="PT Astra Serif" w:eastAsiaTheme="minorHAnsi" w:hAnsi="PT Astra Serif"/>
          <w:lang w:eastAsia="en-US"/>
        </w:rPr>
        <w:t>5</w:t>
      </w:r>
      <w:r w:rsidR="00487ED8" w:rsidRPr="00487ED8">
        <w:rPr>
          <w:rFonts w:ascii="PT Astra Serif" w:eastAsiaTheme="minorHAnsi" w:hAnsi="PT Astra Serif"/>
          <w:lang w:eastAsia="en-US"/>
        </w:rPr>
        <w:t xml:space="preserve"> </w:t>
      </w:r>
      <w:r w:rsidRPr="001E56E9">
        <w:rPr>
          <w:rFonts w:ascii="PT Astra Serif" w:eastAsiaTheme="minorHAnsi" w:hAnsi="PT Astra Serif"/>
          <w:lang w:eastAsia="en-US"/>
        </w:rPr>
        <w:t xml:space="preserve">год и </w:t>
      </w:r>
    </w:p>
    <w:p w:rsidR="0016497E" w:rsidRPr="001E56E9" w:rsidRDefault="005F69BB" w:rsidP="0016497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2026</w:t>
      </w:r>
      <w:r w:rsidR="0016497E" w:rsidRPr="001E56E9">
        <w:rPr>
          <w:rFonts w:ascii="PT Astra Serif" w:eastAsiaTheme="minorHAnsi" w:hAnsi="PT Astra Serif"/>
          <w:lang w:eastAsia="en-US"/>
        </w:rPr>
        <w:t xml:space="preserve"> </w:t>
      </w:r>
      <w:r w:rsidR="002872C1" w:rsidRPr="001E56E9">
        <w:rPr>
          <w:rFonts w:ascii="PT Astra Serif" w:eastAsiaTheme="minorHAnsi" w:hAnsi="PT Astra Serif"/>
          <w:lang w:eastAsia="en-US"/>
        </w:rPr>
        <w:t>и 202</w:t>
      </w:r>
      <w:r>
        <w:rPr>
          <w:rFonts w:ascii="PT Astra Serif" w:eastAsiaTheme="minorHAnsi" w:hAnsi="PT Astra Serif"/>
          <w:lang w:eastAsia="en-US"/>
        </w:rPr>
        <w:t>7</w:t>
      </w:r>
      <w:r w:rsidR="0016497E" w:rsidRPr="001E56E9">
        <w:rPr>
          <w:rFonts w:ascii="PT Astra Serif" w:eastAsiaTheme="minorHAnsi" w:hAnsi="PT Astra Serif"/>
          <w:lang w:eastAsia="en-US"/>
        </w:rPr>
        <w:t xml:space="preserve"> 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16497E" w:rsidRPr="00B93039" w:rsidRDefault="0016497E" w:rsidP="0016497E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B93039" w:rsidRDefault="0016497E" w:rsidP="0016497E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B93039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главных распорядителей бюджетных средств бюджета муниципального образования Дедиловское Киреевского района</w:t>
      </w:r>
    </w:p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16497E" w:rsidRPr="00B93039" w:rsidTr="00627CB8">
        <w:trPr>
          <w:trHeight w:val="1138"/>
        </w:trPr>
        <w:tc>
          <w:tcPr>
            <w:tcW w:w="1101" w:type="dxa"/>
          </w:tcPr>
          <w:p w:rsidR="0016497E" w:rsidRPr="00B93039" w:rsidRDefault="0016497E" w:rsidP="00627CB8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ГРБС</w:t>
            </w:r>
          </w:p>
        </w:tc>
        <w:tc>
          <w:tcPr>
            <w:tcW w:w="8521" w:type="dxa"/>
          </w:tcPr>
          <w:p w:rsidR="0016497E" w:rsidRPr="00B93039" w:rsidRDefault="0016497E" w:rsidP="0016497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 ГРБС</w:t>
            </w:r>
          </w:p>
        </w:tc>
      </w:tr>
      <w:tr w:rsidR="0016497E" w:rsidRPr="00B93039" w:rsidTr="00627CB8">
        <w:trPr>
          <w:trHeight w:val="1071"/>
        </w:trPr>
        <w:tc>
          <w:tcPr>
            <w:tcW w:w="1101" w:type="dxa"/>
          </w:tcPr>
          <w:p w:rsidR="0016497E" w:rsidRPr="00B93039" w:rsidRDefault="0016497E" w:rsidP="00627CB8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8521" w:type="dxa"/>
          </w:tcPr>
          <w:p w:rsidR="0016497E" w:rsidRPr="00B93039" w:rsidRDefault="0016497E" w:rsidP="00627CB8">
            <w:pPr>
              <w:tabs>
                <w:tab w:val="left" w:pos="636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B9303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16497E" w:rsidRPr="00B93039" w:rsidRDefault="0016497E" w:rsidP="0016497E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6497E" w:rsidRPr="0064006A" w:rsidRDefault="00607BE1" w:rsidP="0016497E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16497E" w:rsidRPr="0064006A">
        <w:rPr>
          <w:rFonts w:ascii="PT Astra Serif" w:hAnsi="PT Astra Serif"/>
        </w:rPr>
        <w:t xml:space="preserve"> сектора экономики</w:t>
      </w:r>
      <w:r w:rsidR="00627CB8" w:rsidRPr="0064006A">
        <w:rPr>
          <w:rFonts w:ascii="PT Astra Serif" w:hAnsi="PT Astra Serif"/>
        </w:rPr>
        <w:t xml:space="preserve"> и финансов</w:t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 w:rsidR="00627CB8" w:rsidRPr="0064006A">
        <w:rPr>
          <w:rFonts w:ascii="PT Astra Serif" w:hAnsi="PT Astra Serif"/>
        </w:rPr>
        <w:tab/>
      </w:r>
      <w:r>
        <w:rPr>
          <w:rFonts w:ascii="PT Astra Serif" w:hAnsi="PT Astra Serif"/>
        </w:rPr>
        <w:t>О.А.Балашова</w:t>
      </w:r>
    </w:p>
    <w:p w:rsidR="0016497E" w:rsidRPr="0064006A" w:rsidRDefault="0016497E" w:rsidP="0016497E">
      <w:pPr>
        <w:rPr>
          <w:rFonts w:ascii="PT Astra Serif" w:hAnsi="PT Astra Serif"/>
        </w:rPr>
      </w:pPr>
    </w:p>
    <w:p w:rsidR="0016497E" w:rsidRPr="00B93039" w:rsidRDefault="0016497E" w:rsidP="0016497E">
      <w:pPr>
        <w:rPr>
          <w:rFonts w:ascii="PT Astra Serif" w:hAnsi="PT Astra Serif"/>
          <w:sz w:val="28"/>
          <w:szCs w:val="28"/>
        </w:rPr>
      </w:pPr>
    </w:p>
    <w:p w:rsidR="0016497E" w:rsidRPr="00B93039" w:rsidRDefault="0016497E" w:rsidP="0016497E">
      <w:pPr>
        <w:rPr>
          <w:rFonts w:ascii="PT Astra Serif" w:hAnsi="PT Astra Serif"/>
          <w:sz w:val="28"/>
          <w:szCs w:val="28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F5DF4" w:rsidRPr="00B93039" w:rsidRDefault="00DF5DF4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11BC8" w:rsidRDefault="00711BC8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D024C" w:rsidRDefault="00FD024C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FD024C" w:rsidRDefault="00FD024C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C55C6D" w:rsidRDefault="00C55C6D" w:rsidP="00FD024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836F93" w:rsidRDefault="00836F93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lang w:eastAsia="en-US"/>
        </w:rPr>
      </w:pPr>
    </w:p>
    <w:p w:rsidR="00F026EB" w:rsidRDefault="00F026EB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627CB8" w:rsidRDefault="00627CB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E56E9" w:rsidRDefault="001E56E9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95ED7" w:rsidRDefault="00195ED7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F5A26" w:rsidRPr="0031656E" w:rsidRDefault="00F026EB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lastRenderedPageBreak/>
        <w:t>Приложение 2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F5A26" w:rsidRPr="0031656E" w:rsidRDefault="00EA1723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BF5A26" w:rsidRPr="0031656E">
        <w:rPr>
          <w:rFonts w:ascii="PT Astra Serif" w:eastAsiaTheme="minorHAnsi" w:hAnsi="PT Astra Serif"/>
          <w:lang w:eastAsia="en-US"/>
        </w:rPr>
        <w:t>Киреевского района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Дедиловское Киреевского </w:t>
      </w:r>
      <w:r w:rsidR="005F69BB">
        <w:rPr>
          <w:rFonts w:ascii="PT Astra Serif" w:eastAsiaTheme="minorHAnsi" w:hAnsi="PT Astra Serif"/>
          <w:lang w:eastAsia="en-US"/>
        </w:rPr>
        <w:t>района на 2025</w:t>
      </w:r>
      <w:r w:rsidRPr="0031656E">
        <w:rPr>
          <w:rFonts w:ascii="PT Astra Serif" w:eastAsiaTheme="minorHAnsi" w:hAnsi="PT Astra Serif"/>
          <w:lang w:eastAsia="en-US"/>
        </w:rPr>
        <w:t xml:space="preserve"> год и </w:t>
      </w:r>
    </w:p>
    <w:p w:rsidR="00BF5A26" w:rsidRPr="0031656E" w:rsidRDefault="005F69BB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2026 и 2027</w:t>
      </w:r>
      <w:r w:rsidR="003279D2" w:rsidRPr="0031656E">
        <w:rPr>
          <w:rFonts w:ascii="PT Astra Serif" w:eastAsiaTheme="minorHAnsi" w:hAnsi="PT Astra Serif"/>
          <w:lang w:eastAsia="en-US"/>
        </w:rPr>
        <w:t xml:space="preserve"> </w:t>
      </w:r>
      <w:r w:rsidR="00BF5A26" w:rsidRPr="0031656E">
        <w:rPr>
          <w:rFonts w:ascii="PT Astra Serif" w:eastAsiaTheme="minorHAnsi" w:hAnsi="PT Astra Serif"/>
          <w:lang w:eastAsia="en-US"/>
        </w:rPr>
        <w:t>годов»</w:t>
      </w:r>
    </w:p>
    <w:p w:rsidR="001E56E9" w:rsidRPr="0031656E" w:rsidRDefault="001E56E9" w:rsidP="001E56E9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B45A83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доходов</w:t>
      </w:r>
      <w:r w:rsidR="001D437B" w:rsidRPr="0031656E">
        <w:rPr>
          <w:rFonts w:ascii="PT Astra Serif" w:hAnsi="PT Astra Serif"/>
          <w:b/>
        </w:rPr>
        <w:t xml:space="preserve"> бюджета муниципального образования </w:t>
      </w:r>
    </w:p>
    <w:p w:rsidR="001D437B" w:rsidRDefault="001D437B" w:rsidP="001D437B">
      <w:pPr>
        <w:jc w:val="center"/>
        <w:rPr>
          <w:rFonts w:ascii="PT Astra Serif" w:hAnsi="PT Astra Serif"/>
          <w:b/>
        </w:rPr>
      </w:pPr>
      <w:r w:rsidRPr="0031656E">
        <w:rPr>
          <w:rFonts w:ascii="PT Astra Serif" w:hAnsi="PT Astra Serif"/>
          <w:b/>
        </w:rPr>
        <w:t>Дедиловское</w:t>
      </w:r>
      <w:r w:rsidR="00B45A83">
        <w:rPr>
          <w:rFonts w:ascii="PT Astra Serif" w:hAnsi="PT Astra Serif"/>
          <w:b/>
        </w:rPr>
        <w:t xml:space="preserve"> Киреевского района </w:t>
      </w:r>
    </w:p>
    <w:p w:rsidR="00B45A83" w:rsidRPr="0031656E" w:rsidRDefault="00B45A83" w:rsidP="001D437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</w:t>
      </w:r>
      <w:r w:rsidR="005F69BB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плановый период </w:t>
      </w:r>
      <w:r w:rsidR="004E5836">
        <w:rPr>
          <w:rFonts w:ascii="PT Astra Serif" w:hAnsi="PT Astra Serif"/>
          <w:b/>
        </w:rPr>
        <w:t>на 202</w:t>
      </w:r>
      <w:r w:rsidR="005F69BB">
        <w:rPr>
          <w:rFonts w:ascii="PT Astra Serif" w:hAnsi="PT Astra Serif"/>
          <w:b/>
        </w:rPr>
        <w:t>6</w:t>
      </w:r>
      <w:r w:rsidR="004E5836">
        <w:rPr>
          <w:rFonts w:ascii="PT Astra Serif" w:hAnsi="PT Astra Serif"/>
          <w:b/>
        </w:rPr>
        <w:t xml:space="preserve"> </w:t>
      </w:r>
      <w:r w:rsidR="005F69BB">
        <w:rPr>
          <w:rFonts w:ascii="PT Astra Serif" w:hAnsi="PT Astra Serif"/>
          <w:b/>
        </w:rPr>
        <w:t>и 2027</w:t>
      </w:r>
      <w:r w:rsidR="00487ED8">
        <w:rPr>
          <w:rFonts w:ascii="PT Astra Serif" w:hAnsi="PT Astra Serif"/>
          <w:b/>
        </w:rPr>
        <w:t xml:space="preserve"> годов</w:t>
      </w:r>
    </w:p>
    <w:p w:rsidR="001D437B" w:rsidRPr="0031656E" w:rsidRDefault="001D437B" w:rsidP="00487ED8">
      <w:pPr>
        <w:rPr>
          <w:rFonts w:ascii="PT Astra Serif" w:hAnsi="PT Astra Serif"/>
        </w:rPr>
      </w:pPr>
    </w:p>
    <w:p w:rsidR="001D437B" w:rsidRPr="00B81EE5" w:rsidRDefault="00BC587D" w:rsidP="00B45A83">
      <w:pPr>
        <w:ind w:left="5664"/>
        <w:jc w:val="right"/>
        <w:rPr>
          <w:rFonts w:ascii="PT Astra Serif" w:hAnsi="PT Astra Serif"/>
        </w:rPr>
      </w:pPr>
      <w:r w:rsidRPr="00B81EE5">
        <w:rPr>
          <w:rFonts w:ascii="PT Astra Serif" w:hAnsi="PT Astra Serif"/>
        </w:rPr>
        <w:t>(</w:t>
      </w:r>
      <w:r w:rsidR="00B45A83" w:rsidRPr="00B81EE5">
        <w:rPr>
          <w:rFonts w:ascii="PT Astra Serif" w:hAnsi="PT Astra Serif"/>
        </w:rPr>
        <w:t>рублей</w:t>
      </w:r>
      <w:r w:rsidR="001D437B" w:rsidRPr="00B81EE5">
        <w:rPr>
          <w:rFonts w:ascii="PT Astra Serif" w:hAnsi="PT Astra Serif"/>
        </w:rPr>
        <w:t>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1701"/>
        <w:gridCol w:w="1701"/>
        <w:gridCol w:w="1701"/>
      </w:tblGrid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B81EE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81EE5">
              <w:rPr>
                <w:rFonts w:ascii="PT Astra Serif" w:hAnsi="PT Astra Serif"/>
                <w:b/>
              </w:rPr>
              <w:t>2027 год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ind w:left="-255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5</w:t>
            </w:r>
          </w:p>
        </w:tc>
      </w:tr>
      <w:tr w:rsidR="0062518C" w:rsidRPr="009C6145" w:rsidTr="0062518C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15 693 427,64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15 959 494,53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16 270 205,44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2 971 863,53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3 197 725,15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3 437 554,51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2 971 863,53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3 197 725,15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3 437 554,51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182 </w:t>
            </w:r>
            <w:r w:rsidRPr="009C6145">
              <w:rPr>
                <w:rFonts w:ascii="PT Astra Serif" w:eastAsia="Calibri" w:hAnsi="PT Astra Serif"/>
              </w:rPr>
              <w:t>1 01 02010 01 0000 110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C6145">
              <w:rPr>
                <w:rFonts w:ascii="PT Astra Serif" w:hAnsi="PT Astra Serif"/>
                <w:vertAlign w:val="superscript"/>
              </w:rPr>
              <w:t>1</w:t>
            </w:r>
            <w:r w:rsidRPr="009C6145">
              <w:rPr>
                <w:rFonts w:ascii="PT Astra Serif" w:hAnsi="PT Astra Serif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2 880 193,02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3 099 087,69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3 331 519,27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r w:rsidRPr="009C6145">
              <w:rPr>
                <w:rFonts w:ascii="PT Astra Serif" w:hAnsi="PT Astra Serif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6F47D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F47D4">
              <w:rPr>
                <w:rFonts w:ascii="PT Astra Serif" w:hAnsi="PT Astra Serif"/>
              </w:rPr>
              <w:t xml:space="preserve">14 </w:t>
            </w:r>
            <w:r w:rsidR="006F47D4" w:rsidRPr="006F47D4">
              <w:rPr>
                <w:rFonts w:ascii="PT Astra Serif" w:hAnsi="PT Astra Serif"/>
              </w:rPr>
              <w:t>8</w:t>
            </w:r>
            <w:r w:rsidRPr="006F47D4">
              <w:rPr>
                <w:rFonts w:ascii="PT Astra Serif" w:hAnsi="PT Astra Serif"/>
              </w:rPr>
              <w:t>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15 974,46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17 172,54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182 1 01 02130 01 0000 110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5C0FB9" w:rsidP="00CA612B">
            <w:pPr>
              <w:spacing w:line="276" w:lineRule="auto"/>
              <w:rPr>
                <w:rFonts w:ascii="PT Astra Serif" w:hAnsi="PT Astra Serif"/>
                <w:highlight w:val="yellow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</w:t>
            </w:r>
            <w:r>
              <w:rPr>
                <w:rFonts w:ascii="PT Astra Serif" w:hAnsi="PT Astra Serif"/>
              </w:rPr>
              <w:t xml:space="preserve"> в отношении </w:t>
            </w:r>
            <w:r w:rsidRPr="009C6145">
              <w:rPr>
                <w:rFonts w:ascii="PT Astra Serif" w:hAnsi="PT Astra Serif"/>
              </w:rPr>
              <w:t>доходов</w:t>
            </w:r>
            <w:r>
              <w:rPr>
                <w:rFonts w:ascii="PT Astra Serif" w:hAnsi="PT Astra Serif"/>
              </w:rPr>
              <w:t xml:space="preserve"> от долевого</w:t>
            </w:r>
            <w:r w:rsidR="00CA612B">
              <w:rPr>
                <w:rFonts w:ascii="PT Astra Serif" w:hAnsi="PT Astra Serif"/>
              </w:rPr>
              <w:t xml:space="preserve"> участия в организации</w:t>
            </w:r>
            <w:r w:rsidRPr="009C6145">
              <w:rPr>
                <w:rFonts w:ascii="PT Astra Serif" w:hAnsi="PT Astra Serif"/>
              </w:rPr>
              <w:t>, полученных</w:t>
            </w:r>
            <w:r w:rsidR="00CA612B">
              <w:rPr>
                <w:rFonts w:ascii="PT Astra Serif" w:hAnsi="PT Astra Serif"/>
              </w:rPr>
              <w:t xml:space="preserve"> в виде дивидендов (в части суммы налога, не превышающей 650 000,00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32 022,81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34 456,54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37 040,78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t>182 1 01 02140 01 0000 110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CA612B" w:rsidP="00B81EE5">
            <w:pPr>
              <w:spacing w:line="276" w:lineRule="auto"/>
              <w:rPr>
                <w:rFonts w:ascii="PT Astra Serif" w:hAnsi="PT Astra Serif"/>
                <w:highlight w:val="yellow"/>
              </w:rPr>
            </w:pPr>
            <w:r w:rsidRPr="009C6145">
              <w:rPr>
                <w:rFonts w:ascii="PT Astra Serif" w:hAnsi="PT Astra Serif"/>
              </w:rPr>
              <w:t>Налог на доходы физических лиц</w:t>
            </w:r>
            <w:r>
              <w:rPr>
                <w:rFonts w:ascii="PT Astra Serif" w:hAnsi="PT Astra Serif"/>
              </w:rPr>
              <w:t xml:space="preserve"> в отношении </w:t>
            </w:r>
            <w:r w:rsidRPr="009C6145">
              <w:rPr>
                <w:rFonts w:ascii="PT Astra Serif" w:hAnsi="PT Astra Serif"/>
              </w:rPr>
              <w:t>доходов</w:t>
            </w:r>
            <w:r>
              <w:rPr>
                <w:rFonts w:ascii="PT Astra Serif" w:hAnsi="PT Astra Serif"/>
              </w:rPr>
              <w:t xml:space="preserve"> от долевого участия в организации</w:t>
            </w:r>
            <w:r w:rsidRPr="009C6145">
              <w:rPr>
                <w:rFonts w:ascii="PT Astra Serif" w:hAnsi="PT Astra Serif"/>
              </w:rPr>
              <w:t>, полученных</w:t>
            </w:r>
            <w:r>
              <w:rPr>
                <w:rFonts w:ascii="PT Astra Serif" w:hAnsi="PT Astra Serif"/>
              </w:rPr>
              <w:t xml:space="preserve"> в виде дивидендов (в части суммы налога, не превышающей 650 000,00 рублей (перерасчет, недоимка и задолженность по соответствующему </w:t>
            </w:r>
            <w:r>
              <w:rPr>
                <w:rFonts w:ascii="PT Astra Serif" w:hAnsi="PT Astra Serif"/>
              </w:rPr>
              <w:lastRenderedPageBreak/>
              <w:t>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312B09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2B09">
              <w:rPr>
                <w:rFonts w:ascii="PT Astra Serif" w:hAnsi="PT Astra Serif"/>
              </w:rPr>
              <w:lastRenderedPageBreak/>
              <w:t>44 801,55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48 206,48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51 821,95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182 1 05 00000 00 0000 000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1 280 752,00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1 289 717,27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1 328 408,79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182 1 05 03000 01 0000 000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1 280 752,00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1 289 717,27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1 328 408,79</w:t>
            </w:r>
          </w:p>
        </w:tc>
      </w:tr>
      <w:tr w:rsidR="0062518C" w:rsidRPr="009C6145" w:rsidTr="0062518C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1 280 752,00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1 289 717,27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1 328 408,79</w:t>
            </w:r>
          </w:p>
        </w:tc>
      </w:tr>
      <w:tr w:rsidR="0062518C" w:rsidRPr="009C6145" w:rsidTr="0062518C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9 781 750,00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9 812 990,00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9 845 180,00</w:t>
            </w:r>
          </w:p>
        </w:tc>
      </w:tr>
      <w:tr w:rsidR="0062518C" w:rsidRPr="009C6145" w:rsidTr="0062518C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182 1 06 01030 10 0000 110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582 430,00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602 410,00</w:t>
            </w:r>
          </w:p>
        </w:tc>
      </w:tr>
      <w:tr w:rsidR="0062518C" w:rsidRPr="009C6145" w:rsidTr="0062518C">
        <w:trPr>
          <w:trHeight w:val="6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9 218 380,00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5C0FB9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C0FB9">
              <w:rPr>
                <w:rFonts w:ascii="PT Astra Serif" w:hAnsi="PT Astra Serif"/>
                <w:b/>
              </w:rPr>
              <w:t>9 230 560,00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5C0FB9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C0FB9">
              <w:rPr>
                <w:rFonts w:ascii="PT Astra Serif" w:hAnsi="PT Astra Serif"/>
                <w:b/>
              </w:rPr>
              <w:t>9 242 770,00</w:t>
            </w:r>
          </w:p>
        </w:tc>
      </w:tr>
      <w:tr w:rsidR="0062518C" w:rsidRPr="009C6145" w:rsidTr="0062518C">
        <w:trPr>
          <w:trHeight w:val="1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5 159 530,00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915ECA">
              <w:rPr>
                <w:rFonts w:ascii="PT Astra Serif" w:hAnsi="PT Astra Serif"/>
              </w:rPr>
              <w:t>5 159 530,00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915ECA">
              <w:rPr>
                <w:rFonts w:ascii="PT Astra Serif" w:hAnsi="PT Astra Serif"/>
              </w:rPr>
              <w:t>5 159 530,00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182 1 06 06043 10 0000 110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4 058 850,00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F47D4" w:rsidP="00B81EE5">
            <w:r>
              <w:rPr>
                <w:rFonts w:ascii="PT Astra Serif" w:hAnsi="PT Astra Serif"/>
              </w:rPr>
              <w:t>4 071 030,00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5C0FB9">
            <w:r w:rsidRPr="002C5FA6">
              <w:rPr>
                <w:rFonts w:ascii="PT Astra Serif" w:hAnsi="PT Astra Serif"/>
              </w:rPr>
              <w:t>4 0</w:t>
            </w:r>
            <w:r w:rsidR="005C0FB9">
              <w:rPr>
                <w:rFonts w:ascii="PT Astra Serif" w:hAnsi="PT Astra Serif"/>
              </w:rPr>
              <w:t>83 24</w:t>
            </w:r>
            <w:r w:rsidRPr="002C5FA6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182 1 08 04020 01 1000 110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9C6145">
              <w:rPr>
                <w:rFonts w:ascii="PT Astra Serif" w:hAnsi="PT Astra Serif"/>
              </w:rPr>
              <w:lastRenderedPageBreak/>
              <w:t xml:space="preserve">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Pr="009C6145">
              <w:rPr>
                <w:rFonts w:ascii="PT Astra Serif" w:hAnsi="PT Astra Serif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9C6145">
              <w:rPr>
                <w:rFonts w:ascii="PT Astra Serif" w:hAnsi="PT Astra Serif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</w:t>
            </w:r>
            <w:r w:rsidRPr="009C6145">
              <w:rPr>
                <w:rFonts w:ascii="PT Astra Serif" w:hAnsi="PT Astra Serif"/>
              </w:rPr>
              <w:t>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1 656 062,11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Default="0062518C" w:rsidP="00B81EE5">
            <w:r w:rsidRPr="0097102D">
              <w:rPr>
                <w:rFonts w:ascii="PT Astra Serif" w:hAnsi="PT Astra Serif"/>
                <w:b/>
              </w:rPr>
              <w:t>1 656 062,11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Default="0062518C" w:rsidP="00B81EE5">
            <w:r w:rsidRPr="0097102D">
              <w:rPr>
                <w:rFonts w:ascii="PT Astra Serif" w:hAnsi="PT Astra Serif"/>
                <w:b/>
              </w:rPr>
              <w:t>1 656 062,11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851 1 11 05013 05 0000 120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903 399,11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E0596F">
              <w:rPr>
                <w:rFonts w:ascii="PT Astra Serif" w:hAnsi="PT Astra Serif"/>
              </w:rPr>
              <w:t>903 399,11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E0596F">
              <w:rPr>
                <w:rFonts w:ascii="PT Astra Serif" w:hAnsi="PT Astra Serif"/>
              </w:rPr>
              <w:t>903 399,11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2 663,00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871 1 11 05075 10 0000 120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871 1 11 09045 10 120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Прочие поступления от использования имущества, находящегося в собственности сельских </w:t>
            </w:r>
            <w:r w:rsidRPr="009C6145">
              <w:rPr>
                <w:rFonts w:ascii="PT Astra Serif" w:hAnsi="PT Astra Serif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871 1 11 09080 10 000 120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750 000,00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0,00</w:t>
            </w:r>
          </w:p>
        </w:tc>
      </w:tr>
      <w:tr w:rsidR="0062518C" w:rsidRPr="009C6145" w:rsidTr="0062518C">
        <w:trPr>
          <w:trHeight w:val="14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9 986 074,76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10 075 668,47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10 111 411,61</w:t>
            </w:r>
          </w:p>
        </w:tc>
      </w:tr>
      <w:tr w:rsidR="0062518C" w:rsidRPr="009C6145" w:rsidTr="0062518C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 xml:space="preserve">БЕЗВОЗМЕЗДНЫЕ ПОСТУПЛЕНИЯ ОТ ДРУГИХ БЮДЖЕТОВ </w:t>
            </w:r>
            <w:r w:rsidRPr="009C6145">
              <w:rPr>
                <w:rFonts w:ascii="PT Astra Serif" w:hAnsi="PT Astra Serif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9 986 074,76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10 075 668,47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10 111 411,61</w:t>
            </w:r>
          </w:p>
        </w:tc>
      </w:tr>
      <w:tr w:rsidR="0062518C" w:rsidRPr="009C6145" w:rsidTr="0062518C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2 496 989,00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2 515 366,00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2 534 488,00</w:t>
            </w:r>
          </w:p>
        </w:tc>
      </w:tr>
      <w:tr w:rsidR="0062518C" w:rsidRPr="009C6145" w:rsidTr="0062518C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2 496 989,00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2 515 366,00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2 534 488,00</w:t>
            </w:r>
          </w:p>
        </w:tc>
      </w:tr>
      <w:tr w:rsidR="0062518C" w:rsidRPr="009C6145" w:rsidTr="0062518C">
        <w:trPr>
          <w:trHeight w:val="8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Pr="009C614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398 651,76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469 868,47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486 489,61</w:t>
            </w:r>
          </w:p>
        </w:tc>
      </w:tr>
      <w:tr w:rsidR="0062518C" w:rsidRPr="009C6145" w:rsidTr="0062518C">
        <w:trPr>
          <w:trHeight w:val="1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C3368">
              <w:rPr>
                <w:rFonts w:ascii="PT Astra Serif" w:hAnsi="PT Astra Serif"/>
              </w:rPr>
              <w:t>398 651,76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</w:pPr>
            <w:r w:rsidRPr="00EC3368">
              <w:t>469 868,47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</w:pPr>
            <w:r w:rsidRPr="00EC3368">
              <w:t>486 489,61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C3368">
              <w:rPr>
                <w:rFonts w:ascii="PT Astra Serif" w:hAnsi="PT Astra Serif"/>
                <w:b/>
              </w:rPr>
              <w:t>7 090 434,00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pPr>
              <w:rPr>
                <w:b/>
              </w:rPr>
            </w:pPr>
            <w:r w:rsidRPr="00EC3368">
              <w:rPr>
                <w:b/>
              </w:rPr>
              <w:t>7 090 434,00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pPr>
              <w:rPr>
                <w:b/>
              </w:rPr>
            </w:pPr>
            <w:r>
              <w:rPr>
                <w:b/>
              </w:rPr>
              <w:t>7 090 434,00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EC3368" w:rsidRDefault="0062518C" w:rsidP="00B81EE5">
            <w:r w:rsidRPr="00EC3368">
              <w:rPr>
                <w:rFonts w:ascii="PT Astra Serif" w:hAnsi="PT Astra Serif"/>
              </w:rPr>
              <w:t>6 690 434,00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lastRenderedPageBreak/>
              <w:t>871 2 02 49999 00 0000 150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400 000,00</w:t>
            </w:r>
          </w:p>
        </w:tc>
      </w:tr>
      <w:tr w:rsidR="0062518C" w:rsidRPr="009C6145" w:rsidTr="006251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  <w:r w:rsidRPr="009C6145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Default="0062518C" w:rsidP="00B81EE5">
            <w:r w:rsidRPr="005F00C7">
              <w:rPr>
                <w:rFonts w:ascii="PT Astra Serif" w:hAnsi="PT Astra Serif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400 000,00</w:t>
            </w:r>
          </w:p>
        </w:tc>
      </w:tr>
      <w:tr w:rsidR="0062518C" w:rsidRPr="009C6145" w:rsidTr="0062518C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C" w:rsidRPr="009C6145" w:rsidRDefault="0062518C" w:rsidP="00B81E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9C6145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25 679 502,40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26 035 163,00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C" w:rsidRPr="009C6145" w:rsidRDefault="0062518C" w:rsidP="00B81EE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26 381 617,05</w:t>
            </w:r>
          </w:p>
        </w:tc>
      </w:tr>
    </w:tbl>
    <w:p w:rsidR="00636D57" w:rsidRDefault="00636D57" w:rsidP="00BB556C">
      <w:pPr>
        <w:rPr>
          <w:rFonts w:ascii="PT Astra Serif" w:hAnsi="PT Astra Serif"/>
        </w:rPr>
      </w:pPr>
    </w:p>
    <w:p w:rsidR="005C0CA4" w:rsidRDefault="00A71402" w:rsidP="00BB556C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405765" w:rsidRPr="0031656E">
        <w:rPr>
          <w:rFonts w:ascii="PT Astra Serif" w:hAnsi="PT Astra Serif"/>
        </w:rPr>
        <w:t xml:space="preserve"> сектора экономики</w:t>
      </w:r>
      <w:r w:rsidR="00EA1723" w:rsidRPr="0031656E">
        <w:rPr>
          <w:rFonts w:ascii="PT Astra Serif" w:hAnsi="PT Astra Serif"/>
        </w:rPr>
        <w:t xml:space="preserve"> </w:t>
      </w:r>
      <w:r w:rsidR="00405765" w:rsidRPr="0031656E">
        <w:rPr>
          <w:rFonts w:ascii="PT Astra Serif" w:hAnsi="PT Astra Serif"/>
        </w:rPr>
        <w:t>и финансов</w:t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EA1723" w:rsidRPr="0031656E">
        <w:rPr>
          <w:rFonts w:ascii="PT Astra Serif" w:hAnsi="PT Astra Serif"/>
        </w:rPr>
        <w:tab/>
      </w:r>
      <w:r w:rsidR="0062518C">
        <w:rPr>
          <w:rFonts w:ascii="PT Astra Serif" w:hAnsi="PT Astra Serif"/>
        </w:rPr>
        <w:t xml:space="preserve">                        </w:t>
      </w:r>
      <w:r w:rsidR="00EA1723" w:rsidRPr="0031656E">
        <w:rPr>
          <w:rFonts w:ascii="PT Astra Serif" w:hAnsi="PT Astra Serif"/>
        </w:rPr>
        <w:tab/>
      </w:r>
      <w:r>
        <w:rPr>
          <w:rFonts w:ascii="PT Astra Serif" w:hAnsi="PT Astra Serif"/>
        </w:rPr>
        <w:t>О.А.Балашова</w:t>
      </w:r>
    </w:p>
    <w:tbl>
      <w:tblPr>
        <w:tblW w:w="236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F137B3" w:rsidRPr="00AF55CA" w:rsidTr="00F137B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7B3" w:rsidRPr="00AF55CA" w:rsidRDefault="00F137B3" w:rsidP="00F9382F">
            <w:pPr>
              <w:rPr>
                <w:sz w:val="20"/>
                <w:szCs w:val="20"/>
              </w:rPr>
            </w:pPr>
          </w:p>
        </w:tc>
      </w:tr>
    </w:tbl>
    <w:p w:rsidR="0022169A" w:rsidRDefault="0022169A" w:rsidP="0022169A">
      <w:pPr>
        <w:sectPr w:rsidR="0022169A" w:rsidSect="008C5305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13F0C" w:rsidRPr="0031656E" w:rsidRDefault="00F026EB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lastRenderedPageBreak/>
        <w:t>Приложение 3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Дедиловское Киреевского </w:t>
      </w:r>
      <w:r w:rsidR="0062518C">
        <w:rPr>
          <w:rFonts w:ascii="PT Astra Serif" w:eastAsiaTheme="minorHAnsi" w:hAnsi="PT Astra Serif"/>
          <w:lang w:eastAsia="en-US"/>
        </w:rPr>
        <w:t>района на 2025</w:t>
      </w:r>
      <w:r w:rsidRPr="0031656E">
        <w:rPr>
          <w:rFonts w:ascii="PT Astra Serif" w:eastAsiaTheme="minorHAnsi" w:hAnsi="PT Astra Serif"/>
          <w:lang w:eastAsia="en-US"/>
        </w:rPr>
        <w:t xml:space="preserve"> год и </w:t>
      </w:r>
    </w:p>
    <w:p w:rsidR="00613F0C" w:rsidRPr="0031656E" w:rsidRDefault="00613F0C" w:rsidP="00613F0C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</w:t>
      </w:r>
      <w:r w:rsidR="0062518C">
        <w:rPr>
          <w:rFonts w:ascii="PT Astra Serif" w:eastAsiaTheme="minorHAnsi" w:hAnsi="PT Astra Serif"/>
          <w:lang w:eastAsia="en-US"/>
        </w:rPr>
        <w:t>6</w:t>
      </w:r>
      <w:r>
        <w:rPr>
          <w:rFonts w:ascii="PT Astra Serif" w:eastAsiaTheme="minorHAnsi" w:hAnsi="PT Astra Serif"/>
          <w:lang w:eastAsia="en-US"/>
        </w:rPr>
        <w:t xml:space="preserve"> и 202</w:t>
      </w:r>
      <w:r w:rsidR="0062518C">
        <w:rPr>
          <w:rFonts w:ascii="PT Astra Serif" w:eastAsiaTheme="minorHAnsi" w:hAnsi="PT Astra Serif"/>
          <w:lang w:eastAsia="en-US"/>
        </w:rPr>
        <w:t>7</w:t>
      </w:r>
      <w:r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613F0C" w:rsidRDefault="00613F0C" w:rsidP="00613F0C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p w:rsidR="0022169A" w:rsidRPr="00613F0C" w:rsidRDefault="0022169A" w:rsidP="00613F0C">
      <w:pPr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W w:w="2213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4"/>
        <w:gridCol w:w="992"/>
        <w:gridCol w:w="991"/>
        <w:gridCol w:w="1175"/>
        <w:gridCol w:w="1093"/>
        <w:gridCol w:w="660"/>
        <w:gridCol w:w="474"/>
        <w:gridCol w:w="377"/>
        <w:gridCol w:w="283"/>
        <w:gridCol w:w="474"/>
        <w:gridCol w:w="802"/>
        <w:gridCol w:w="283"/>
        <w:gridCol w:w="49"/>
        <w:gridCol w:w="93"/>
        <w:gridCol w:w="94"/>
        <w:gridCol w:w="142"/>
        <w:gridCol w:w="523"/>
        <w:gridCol w:w="850"/>
        <w:gridCol w:w="788"/>
        <w:gridCol w:w="63"/>
        <w:gridCol w:w="32"/>
        <w:gridCol w:w="204"/>
        <w:gridCol w:w="32"/>
        <w:gridCol w:w="866"/>
        <w:gridCol w:w="203"/>
        <w:gridCol w:w="32"/>
        <w:gridCol w:w="899"/>
        <w:gridCol w:w="142"/>
        <w:gridCol w:w="185"/>
        <w:gridCol w:w="807"/>
        <w:gridCol w:w="575"/>
        <w:gridCol w:w="32"/>
        <w:gridCol w:w="690"/>
        <w:gridCol w:w="724"/>
        <w:gridCol w:w="2121"/>
        <w:gridCol w:w="1256"/>
        <w:gridCol w:w="1105"/>
        <w:gridCol w:w="33"/>
      </w:tblGrid>
      <w:tr w:rsidR="0022169A" w:rsidRPr="008255DD" w:rsidTr="0089754F">
        <w:trPr>
          <w:gridAfter w:val="2"/>
          <w:wAfter w:w="1138" w:type="dxa"/>
          <w:trHeight w:val="935"/>
        </w:trPr>
        <w:tc>
          <w:tcPr>
            <w:tcW w:w="209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69A" w:rsidRPr="008255DD" w:rsidRDefault="0022169A" w:rsidP="0062518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                                                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Межбюджетные трансферты, передаваемые бюджету муниципального образования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br/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   </w:t>
            </w:r>
            <w:r w:rsidR="00613F0C">
              <w:rPr>
                <w:rFonts w:ascii="PT Astra Serif" w:hAnsi="PT Astra Serif"/>
                <w:b/>
                <w:bCs/>
                <w:color w:val="000000"/>
              </w:rPr>
              <w:t xml:space="preserve">                               Дедиловское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Киреевского района из бюджета муниципального образования Киреевский район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br/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                                                                    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>на 202</w:t>
            </w:r>
            <w:r w:rsidR="0062518C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год и на плановый период 202</w:t>
            </w:r>
            <w:r w:rsidR="0062518C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и 202</w:t>
            </w:r>
            <w:r w:rsidR="0062518C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8255DD">
              <w:rPr>
                <w:rFonts w:ascii="PT Astra Serif" w:hAnsi="PT Astra Serif"/>
                <w:b/>
                <w:bCs/>
                <w:color w:val="000000"/>
              </w:rPr>
              <w:t xml:space="preserve"> годов</w:t>
            </w:r>
          </w:p>
        </w:tc>
      </w:tr>
      <w:tr w:rsidR="0022169A" w:rsidRPr="008255DD" w:rsidTr="00931DF7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F026EB" w:rsidP="00F9382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(рублей)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8255DD" w:rsidRDefault="0022169A" w:rsidP="00F938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2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9A" w:rsidRPr="00070DB8" w:rsidRDefault="0022169A" w:rsidP="00F9382F">
            <w:pPr>
              <w:jc w:val="center"/>
              <w:rPr>
                <w:rFonts w:ascii="PT Astra Serif" w:hAnsi="PT Astra Serif"/>
                <w:color w:val="000000"/>
              </w:rPr>
            </w:pPr>
            <w:r w:rsidRPr="00070DB8">
              <w:rPr>
                <w:rFonts w:ascii="PT Astra Serif" w:hAnsi="PT Astra Serif"/>
                <w:color w:val="000000"/>
              </w:rPr>
              <w:t>(в рублях)</w:t>
            </w:r>
          </w:p>
        </w:tc>
      </w:tr>
      <w:tr w:rsidR="00733021" w:rsidRPr="00070DB8" w:rsidTr="0089754F">
        <w:trPr>
          <w:gridAfter w:val="8"/>
          <w:wAfter w:w="6536" w:type="dxa"/>
          <w:trHeight w:val="509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Организация в границах поселения электро-, тепло-, газо-, </w:t>
            </w:r>
            <w:r w:rsidR="008975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 водоснабжения 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ия  РП 0409</w:t>
            </w:r>
          </w:p>
        </w:tc>
        <w:tc>
          <w:tcPr>
            <w:tcW w:w="2553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Оказание поддержки социально-ориентированным некоммерческим организациям, РП 0113</w:t>
            </w:r>
          </w:p>
        </w:tc>
        <w:tc>
          <w:tcPr>
            <w:tcW w:w="3402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  <w:p w:rsidR="00733021" w:rsidRPr="008255DD" w:rsidRDefault="00733021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межбюджетных трансфертов</w:t>
            </w:r>
          </w:p>
        </w:tc>
      </w:tr>
      <w:tr w:rsidR="0089754F" w:rsidRPr="00070DB8" w:rsidTr="00931DF7">
        <w:trPr>
          <w:gridAfter w:val="8"/>
          <w:wAfter w:w="6536" w:type="dxa"/>
          <w:trHeight w:val="8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Техническое обслуживание газопроводов, РП 0502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Ремонт водопроводных и канализационных сетей, РП 0502</w:t>
            </w:r>
          </w:p>
        </w:tc>
        <w:tc>
          <w:tcPr>
            <w:tcW w:w="3402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9754F" w:rsidRPr="008255DD" w:rsidTr="00931DF7">
        <w:trPr>
          <w:gridAfter w:val="8"/>
          <w:wAfter w:w="6536" w:type="dxa"/>
          <w:trHeight w:val="3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62518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8255DD" w:rsidRDefault="0089754F" w:rsidP="0062518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62518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4F" w:rsidRPr="008255DD" w:rsidRDefault="0089754F" w:rsidP="0062518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62518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8255DD" w:rsidRDefault="00BB38BC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4F" w:rsidRPr="008255DD" w:rsidRDefault="00BB38BC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BB38B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754F" w:rsidRPr="008255DD" w:rsidRDefault="00BB38BC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754F" w:rsidRPr="008255DD" w:rsidRDefault="00BB38BC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4F" w:rsidRPr="008255DD" w:rsidRDefault="0089754F" w:rsidP="00F9382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255DD">
              <w:rPr>
                <w:rFonts w:ascii="PT Astra Serif" w:hAnsi="PT Astra Serif"/>
                <w:color w:val="000000"/>
                <w:sz w:val="16"/>
                <w:szCs w:val="16"/>
              </w:rPr>
              <w:t>202</w:t>
            </w:r>
            <w:r w:rsidR="00BB38B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</w:tr>
      <w:tr w:rsidR="0089754F" w:rsidRPr="008255DD" w:rsidTr="00931DF7">
        <w:trPr>
          <w:gridAfter w:val="8"/>
          <w:wAfter w:w="6536" w:type="dxa"/>
          <w:trHeight w:val="69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931DF7" w:rsidRDefault="0062518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0000</w:t>
            </w: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4F" w:rsidRPr="00931DF7" w:rsidRDefault="0062518C" w:rsidP="0062518C">
            <w:pPr>
              <w:ind w:hanging="107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100</w:t>
            </w:r>
            <w:r w:rsidR="007021BB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4F" w:rsidRPr="00931DF7" w:rsidRDefault="00931DF7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0000</w:t>
            </w:r>
            <w:r w:rsidRPr="00931DF7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  <w:r w:rsidR="0089754F" w:rsidRPr="00931DF7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2536C4" w:rsidRDefault="002536C4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536C4">
              <w:rPr>
                <w:rFonts w:ascii="PT Astra Serif" w:hAnsi="PT Astra Serif"/>
                <w:color w:val="000000"/>
                <w:sz w:val="16"/>
                <w:szCs w:val="16"/>
              </w:rPr>
              <w:t>2400000,00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4F" w:rsidRPr="0062518C" w:rsidRDefault="002536C4" w:rsidP="0089754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627B9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627B9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BB38BC" w:rsidRDefault="00627B90" w:rsidP="00627B9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BB38BC" w:rsidRDefault="00627B90" w:rsidP="00627B9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54F" w:rsidRPr="00BB38BC" w:rsidRDefault="00627B90" w:rsidP="00627B9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00 000,00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90434,00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90434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754F" w:rsidRPr="00BB38BC" w:rsidRDefault="002536C4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90434</w:t>
            </w:r>
            <w:r w:rsidR="0089754F" w:rsidRPr="00BB38BC">
              <w:rPr>
                <w:rFonts w:ascii="PT Astra Serif" w:hAnsi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F" w:rsidRPr="00BB38BC" w:rsidRDefault="00BB38B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6 690 434,00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8BC" w:rsidRPr="00BB38BC" w:rsidRDefault="00BB38B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89754F" w:rsidRPr="00BB38BC" w:rsidRDefault="00BB38BC" w:rsidP="00733021">
            <w:pPr>
              <w:jc w:val="center"/>
              <w:rPr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6 690 434,00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38BC" w:rsidRPr="00BB38BC" w:rsidRDefault="00BB38BC" w:rsidP="0073302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89754F" w:rsidRPr="00BB38BC" w:rsidRDefault="00BB38BC" w:rsidP="00733021">
            <w:pPr>
              <w:jc w:val="center"/>
              <w:rPr>
                <w:color w:val="FF0000"/>
                <w:sz w:val="16"/>
                <w:szCs w:val="16"/>
              </w:rPr>
            </w:pPr>
            <w:r w:rsidRPr="00BB38BC">
              <w:rPr>
                <w:rFonts w:ascii="PT Astra Serif" w:hAnsi="PT Astra Serif"/>
                <w:color w:val="000000"/>
                <w:sz w:val="16"/>
                <w:szCs w:val="16"/>
              </w:rPr>
              <w:t>6 690 434,00</w:t>
            </w:r>
          </w:p>
        </w:tc>
      </w:tr>
      <w:tr w:rsidR="0022169A" w:rsidRPr="008255DD" w:rsidTr="00931DF7">
        <w:trPr>
          <w:gridAfter w:val="8"/>
          <w:wAfter w:w="6536" w:type="dxa"/>
          <w:trHeight w:val="28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69A" w:rsidRPr="008255DD" w:rsidRDefault="0022169A" w:rsidP="00F9382F">
            <w:pPr>
              <w:rPr>
                <w:sz w:val="20"/>
                <w:szCs w:val="20"/>
              </w:rPr>
            </w:pPr>
          </w:p>
        </w:tc>
      </w:tr>
      <w:tr w:rsidR="00A71402" w:rsidRPr="008255DD" w:rsidTr="00A71402">
        <w:trPr>
          <w:gridAfter w:val="1"/>
          <w:wAfter w:w="33" w:type="dxa"/>
          <w:trHeight w:val="297"/>
        </w:trPr>
        <w:tc>
          <w:tcPr>
            <w:tcW w:w="161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  <w:r w:rsidRPr="00A71402">
              <w:rPr>
                <w:rFonts w:ascii="PT Astra Serif" w:hAnsi="PT Astra Serif"/>
                <w:bCs/>
                <w:color w:val="000000"/>
              </w:rPr>
              <w:t>Р</w:t>
            </w:r>
            <w:r>
              <w:rPr>
                <w:rFonts w:ascii="PT Astra Serif" w:hAnsi="PT Astra Serif"/>
                <w:bCs/>
                <w:color w:val="000000"/>
              </w:rPr>
              <w:t>ефе</w:t>
            </w:r>
            <w:r w:rsidRPr="00A71402">
              <w:rPr>
                <w:rFonts w:ascii="PT Astra Serif" w:hAnsi="PT Astra Serif"/>
                <w:bCs/>
                <w:color w:val="000000"/>
              </w:rPr>
              <w:t xml:space="preserve">рент сектора экономики и финансов               </w:t>
            </w:r>
            <w:r>
              <w:rPr>
                <w:rFonts w:ascii="PT Astra Serif" w:hAnsi="PT Astra Serif"/>
                <w:bCs/>
                <w:color w:val="000000"/>
              </w:rPr>
              <w:t xml:space="preserve">                              </w:t>
            </w:r>
            <w:r w:rsidR="00BB38BC">
              <w:rPr>
                <w:rFonts w:ascii="PT Astra Serif" w:hAnsi="PT Astra Serif"/>
                <w:bCs/>
                <w:color w:val="000000"/>
              </w:rPr>
              <w:t xml:space="preserve">                                                                                           </w:t>
            </w:r>
            <w:r>
              <w:rPr>
                <w:rFonts w:ascii="PT Astra Serif" w:hAnsi="PT Astra Serif"/>
                <w:bCs/>
                <w:color w:val="000000"/>
              </w:rPr>
              <w:t xml:space="preserve">                  О.А.Балашова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</w:tr>
      <w:tr w:rsidR="00A71402" w:rsidRPr="008255DD" w:rsidTr="0089754F">
        <w:trPr>
          <w:gridAfter w:val="1"/>
          <w:wAfter w:w="33" w:type="dxa"/>
          <w:trHeight w:val="297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1402" w:rsidRDefault="00A71402" w:rsidP="00F9382F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402" w:rsidRPr="008255DD" w:rsidRDefault="00A71402" w:rsidP="00F9382F">
            <w:pPr>
              <w:rPr>
                <w:sz w:val="20"/>
                <w:szCs w:val="20"/>
              </w:rPr>
            </w:pPr>
          </w:p>
        </w:tc>
      </w:tr>
    </w:tbl>
    <w:p w:rsidR="0022169A" w:rsidRPr="008255DD" w:rsidRDefault="0022169A" w:rsidP="0022169A">
      <w:pPr>
        <w:rPr>
          <w:b/>
          <w:bCs/>
          <w:color w:val="000000"/>
        </w:rPr>
        <w:sectPr w:rsidR="0022169A" w:rsidRPr="008255DD" w:rsidSect="00F9382F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p w:rsidR="00CF47E8" w:rsidRPr="0031656E" w:rsidRDefault="00F026EB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lastRenderedPageBreak/>
        <w:t>Приложение 4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Дедило</w:t>
      </w:r>
      <w:r w:rsidR="00BB38BC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Pr="0031656E">
        <w:rPr>
          <w:rFonts w:ascii="PT Astra Serif" w:eastAsiaTheme="minorHAnsi" w:hAnsi="PT Astra Serif"/>
          <w:lang w:eastAsia="en-US"/>
        </w:rPr>
        <w:t xml:space="preserve"> год и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</w:t>
      </w:r>
      <w:r w:rsidR="00BB38BC">
        <w:rPr>
          <w:rFonts w:ascii="PT Astra Serif" w:eastAsiaTheme="minorHAnsi" w:hAnsi="PT Astra Serif"/>
          <w:lang w:eastAsia="en-US"/>
        </w:rPr>
        <w:t>6</w:t>
      </w:r>
      <w:r w:rsidRPr="0031656E">
        <w:rPr>
          <w:rFonts w:ascii="PT Astra Serif" w:eastAsiaTheme="minorHAnsi" w:hAnsi="PT Astra Serif"/>
          <w:lang w:eastAsia="en-US"/>
        </w:rPr>
        <w:t xml:space="preserve"> </w:t>
      </w:r>
      <w:r>
        <w:rPr>
          <w:rFonts w:ascii="PT Astra Serif" w:eastAsiaTheme="minorHAnsi" w:hAnsi="PT Astra Serif"/>
          <w:lang w:eastAsia="en-US"/>
        </w:rPr>
        <w:t>и 202</w:t>
      </w:r>
      <w:r w:rsidR="00BB38BC">
        <w:rPr>
          <w:rFonts w:ascii="PT Astra Serif" w:eastAsiaTheme="minorHAnsi" w:hAnsi="PT Astra Serif"/>
          <w:lang w:eastAsia="en-US"/>
        </w:rPr>
        <w:t>7</w:t>
      </w:r>
      <w:r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CF47E8" w:rsidRPr="0031656E" w:rsidRDefault="00CF47E8" w:rsidP="00CF47E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 xml:space="preserve">от </w:t>
      </w:r>
      <w:r>
        <w:rPr>
          <w:rFonts w:ascii="PT Astra Serif" w:eastAsiaTheme="minorHAnsi" w:hAnsi="PT Astra Serif"/>
          <w:lang w:eastAsia="en-US"/>
        </w:rPr>
        <w:t>_____________________</w:t>
      </w:r>
      <w:r w:rsidRPr="0031656E">
        <w:rPr>
          <w:rFonts w:ascii="PT Astra Serif" w:eastAsiaTheme="minorHAnsi" w:hAnsi="PT Astra Serif"/>
          <w:lang w:eastAsia="en-US"/>
        </w:rPr>
        <w:t xml:space="preserve"> года № </w:t>
      </w:r>
      <w:r>
        <w:rPr>
          <w:rFonts w:ascii="PT Astra Serif" w:eastAsiaTheme="minorHAnsi" w:hAnsi="PT Astra Serif"/>
          <w:lang w:eastAsia="en-US"/>
        </w:rPr>
        <w:t>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CF47E8" w:rsidRPr="00CF47E8" w:rsidTr="00CF47E8">
        <w:trPr>
          <w:trHeight w:val="315"/>
        </w:trPr>
        <w:tc>
          <w:tcPr>
            <w:tcW w:w="9923" w:type="dxa"/>
            <w:vMerge w:val="restart"/>
            <w:vAlign w:val="center"/>
          </w:tcPr>
          <w:p w:rsidR="00CF47E8" w:rsidRPr="00CF47E8" w:rsidRDefault="00CF47E8" w:rsidP="00CF47E8">
            <w:pPr>
              <w:jc w:val="right"/>
              <w:rPr>
                <w:rFonts w:ascii="PT Astra Serif" w:hAnsi="PT Astra Serif"/>
              </w:rPr>
            </w:pPr>
          </w:p>
          <w:p w:rsidR="00CF47E8" w:rsidRPr="00CF47E8" w:rsidRDefault="00CF47E8" w:rsidP="00BB38BC">
            <w:pPr>
              <w:jc w:val="center"/>
              <w:rPr>
                <w:rFonts w:ascii="PT Astra Serif" w:hAnsi="PT Astra Serif"/>
                <w:b/>
              </w:rPr>
            </w:pPr>
            <w:r w:rsidRPr="00CF47E8">
              <w:rPr>
                <w:rFonts w:ascii="PT Astra Serif" w:hAnsi="PT Astra Serif"/>
                <w:b/>
              </w:rPr>
              <w:t xml:space="preserve">Объёмы бюджетных ассигнований бюджета муниципального образования Дедиловское Киреевского района на исполнение публичных </w:t>
            </w:r>
            <w:r w:rsidR="00BB38BC">
              <w:rPr>
                <w:rFonts w:ascii="PT Astra Serif" w:hAnsi="PT Astra Serif"/>
                <w:b/>
              </w:rPr>
              <w:t>нормативных обязательств на 2025 год и на плановый период 2026</w:t>
            </w:r>
            <w:r w:rsidRPr="00CF47E8">
              <w:rPr>
                <w:rFonts w:ascii="PT Astra Serif" w:hAnsi="PT Astra Serif"/>
                <w:b/>
              </w:rPr>
              <w:t xml:space="preserve"> и 202</w:t>
            </w:r>
            <w:r w:rsidR="00BB38BC">
              <w:rPr>
                <w:rFonts w:ascii="PT Astra Serif" w:hAnsi="PT Astra Serif"/>
                <w:b/>
              </w:rPr>
              <w:t>7</w:t>
            </w:r>
            <w:r w:rsidRPr="00CF47E8">
              <w:rPr>
                <w:rFonts w:ascii="PT Astra Serif" w:hAnsi="PT Astra Serif"/>
                <w:b/>
              </w:rPr>
              <w:t xml:space="preserve"> годов</w:t>
            </w:r>
          </w:p>
        </w:tc>
      </w:tr>
      <w:tr w:rsidR="00CF47E8" w:rsidRPr="00CF47E8" w:rsidTr="00CF47E8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CF47E8" w:rsidRPr="00CF47E8" w:rsidRDefault="00CF47E8" w:rsidP="00CF47E8">
            <w:pPr>
              <w:rPr>
                <w:rFonts w:ascii="PT Astra Serif" w:hAnsi="PT Astra Serif"/>
              </w:rPr>
            </w:pPr>
          </w:p>
        </w:tc>
      </w:tr>
      <w:tr w:rsidR="00CF47E8" w:rsidRPr="00CF47E8" w:rsidTr="00CF47E8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CF47E8" w:rsidRPr="00CF47E8" w:rsidRDefault="00CF47E8" w:rsidP="00CF47E8">
            <w:pPr>
              <w:rPr>
                <w:rFonts w:ascii="PT Astra Serif" w:hAnsi="PT Astra Serif"/>
              </w:rPr>
            </w:pPr>
          </w:p>
        </w:tc>
      </w:tr>
      <w:tr w:rsidR="00CF47E8" w:rsidRPr="00CF47E8" w:rsidTr="00CF47E8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CF47E8" w:rsidRPr="00CF47E8" w:rsidRDefault="00CF47E8" w:rsidP="00CF47E8">
            <w:pPr>
              <w:rPr>
                <w:rFonts w:ascii="PT Astra Serif" w:hAnsi="PT Astra Serif"/>
              </w:rPr>
            </w:pPr>
          </w:p>
        </w:tc>
      </w:tr>
    </w:tbl>
    <w:p w:rsidR="00CF47E8" w:rsidRPr="00CF47E8" w:rsidRDefault="00F026EB" w:rsidP="00CF47E8">
      <w:pPr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(рублей</w:t>
      </w:r>
      <w:r w:rsidR="00CF47E8" w:rsidRPr="00CF47E8">
        <w:rPr>
          <w:rFonts w:ascii="PT Astra Serif" w:hAnsi="PT Astra Serif"/>
          <w:color w:val="000000"/>
          <w:sz w:val="28"/>
          <w:szCs w:val="28"/>
        </w:rPr>
        <w:t>)</w:t>
      </w:r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631"/>
        <w:gridCol w:w="1835"/>
        <w:gridCol w:w="2508"/>
        <w:gridCol w:w="1206"/>
        <w:gridCol w:w="1208"/>
        <w:gridCol w:w="1206"/>
        <w:gridCol w:w="1206"/>
      </w:tblGrid>
      <w:tr w:rsidR="00F026EB" w:rsidRPr="00CF47E8" w:rsidTr="00F026EB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Перечень выплат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BB38BC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BB38BC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BB38BC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EB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</w:tr>
      <w:tr w:rsidR="00F026EB" w:rsidRPr="00CF47E8" w:rsidTr="00F026EB">
        <w:trPr>
          <w:trHeight w:val="19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Закон Тульской области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"О ежемесячной доплате к пенсии лицам, замещавшим государственные должности Тульской области и муниципальные должности Тульской области";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F026EB" w:rsidRDefault="00F026EB" w:rsidP="00CF47E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F026E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</w:pPr>
            <w:r w:rsidRPr="00F026EB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F026EB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168 000,00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F026EB" w:rsidRP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F026EB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504 000,00</w:t>
            </w:r>
          </w:p>
          <w:p w:rsidR="00F026EB" w:rsidRPr="00F026EB" w:rsidRDefault="00F026EB" w:rsidP="00F026EB">
            <w:pPr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026EB" w:rsidRPr="00CF47E8" w:rsidTr="00F026EB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F47E8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</w:rPr>
            </w:pPr>
            <w:r w:rsidRPr="00CF47E8">
              <w:rPr>
                <w:rFonts w:ascii="PT Astra Serif" w:hAnsi="PT Astra Serif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CF47E8" w:rsidRDefault="00F026EB" w:rsidP="00CF47E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CF47E8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168 000,00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EB" w:rsidRPr="00CF47E8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168 000,00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6EB" w:rsidRDefault="00F026EB" w:rsidP="00CF47E8">
            <w:pPr>
              <w:jc w:val="center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504 400,00</w:t>
            </w:r>
          </w:p>
        </w:tc>
      </w:tr>
    </w:tbl>
    <w:p w:rsidR="00CF47E8" w:rsidRPr="00CF47E8" w:rsidRDefault="00CF47E8" w:rsidP="00CF47E8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F47E8" w:rsidRPr="00CF47E8" w:rsidRDefault="00CF47E8" w:rsidP="00CF47E8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F47E8" w:rsidRPr="00A71402" w:rsidRDefault="00A71402" w:rsidP="00CF47E8">
      <w:pPr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Референт</w:t>
      </w:r>
      <w:r w:rsidR="00CF47E8" w:rsidRPr="00A71402">
        <w:rPr>
          <w:rFonts w:ascii="PT Astra Serif" w:hAnsi="PT Astra Serif"/>
          <w:bCs/>
          <w:color w:val="000000"/>
          <w:sz w:val="28"/>
          <w:szCs w:val="28"/>
        </w:rPr>
        <w:t xml:space="preserve"> сектора  </w:t>
      </w:r>
    </w:p>
    <w:p w:rsidR="00CF47E8" w:rsidRPr="00A71402" w:rsidRDefault="00CF47E8" w:rsidP="00CF47E8">
      <w:pPr>
        <w:rPr>
          <w:rFonts w:ascii="PT Astra Serif" w:hAnsi="PT Astra Serif"/>
          <w:bCs/>
          <w:color w:val="000000"/>
          <w:sz w:val="28"/>
          <w:szCs w:val="28"/>
        </w:rPr>
      </w:pPr>
      <w:r w:rsidRPr="00A71402">
        <w:rPr>
          <w:rFonts w:ascii="PT Astra Serif" w:hAnsi="PT Astra Serif"/>
          <w:bCs/>
          <w:color w:val="000000"/>
          <w:sz w:val="28"/>
          <w:szCs w:val="28"/>
        </w:rPr>
        <w:t xml:space="preserve">экономики и финансов                                             </w:t>
      </w:r>
      <w:r w:rsidR="00A71402">
        <w:rPr>
          <w:rFonts w:ascii="PT Astra Serif" w:hAnsi="PT Astra Serif"/>
          <w:bCs/>
          <w:color w:val="000000"/>
          <w:sz w:val="28"/>
          <w:szCs w:val="28"/>
        </w:rPr>
        <w:t xml:space="preserve">          </w:t>
      </w:r>
      <w:r w:rsidR="00BB38BC">
        <w:rPr>
          <w:rFonts w:ascii="PT Astra Serif" w:hAnsi="PT Astra Serif"/>
          <w:bCs/>
          <w:color w:val="000000"/>
          <w:sz w:val="28"/>
          <w:szCs w:val="28"/>
        </w:rPr>
        <w:t xml:space="preserve">               </w:t>
      </w:r>
      <w:r w:rsidR="00A71402">
        <w:rPr>
          <w:rFonts w:ascii="PT Astra Serif" w:hAnsi="PT Astra Serif"/>
          <w:bCs/>
          <w:color w:val="000000"/>
          <w:sz w:val="28"/>
          <w:szCs w:val="28"/>
        </w:rPr>
        <w:t xml:space="preserve">     О.А.Балашова</w:t>
      </w:r>
    </w:p>
    <w:p w:rsidR="00CF47E8" w:rsidRPr="00CF47E8" w:rsidRDefault="00CF47E8" w:rsidP="00CF47E8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F47E8" w:rsidRPr="00CF47E8" w:rsidRDefault="00CF47E8" w:rsidP="00CF47E8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CF47E8" w:rsidRPr="00CF47E8" w:rsidRDefault="00CF47E8" w:rsidP="00CF47E8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5C0CA4" w:rsidRDefault="005C0CA4" w:rsidP="00BB556C">
      <w:pPr>
        <w:rPr>
          <w:rFonts w:ascii="PT Astra Serif" w:hAnsi="PT Astra Serif"/>
        </w:rPr>
      </w:pPr>
    </w:p>
    <w:p w:rsidR="00BB38BC" w:rsidRDefault="00BB38BC" w:rsidP="00BB556C">
      <w:pPr>
        <w:rPr>
          <w:rFonts w:ascii="PT Astra Serif" w:hAnsi="PT Astra Serif"/>
        </w:rPr>
      </w:pPr>
    </w:p>
    <w:p w:rsidR="00BF5A26" w:rsidRPr="0031656E" w:rsidRDefault="00F026EB" w:rsidP="0056145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lastRenderedPageBreak/>
        <w:t>Приложение 5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Дедил</w:t>
      </w:r>
      <w:r w:rsidR="00BD4A12" w:rsidRPr="0031656E">
        <w:rPr>
          <w:rFonts w:ascii="PT Astra Serif" w:eastAsiaTheme="minorHAnsi" w:hAnsi="PT Astra Serif"/>
          <w:lang w:eastAsia="en-US"/>
        </w:rPr>
        <w:t>о</w:t>
      </w:r>
      <w:r w:rsidR="00BB38BC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="009533FD" w:rsidRPr="0031656E">
        <w:rPr>
          <w:rFonts w:ascii="PT Astra Serif" w:eastAsiaTheme="minorHAnsi" w:hAnsi="PT Astra Serif"/>
          <w:lang w:eastAsia="en-US"/>
        </w:rPr>
        <w:t xml:space="preserve"> год и</w:t>
      </w:r>
    </w:p>
    <w:p w:rsidR="00BF5A26" w:rsidRPr="0031656E" w:rsidRDefault="00561458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на плановый период 202</w:t>
      </w:r>
      <w:r w:rsidR="00BB38BC">
        <w:rPr>
          <w:rFonts w:ascii="PT Astra Serif" w:eastAsiaTheme="minorHAnsi" w:hAnsi="PT Astra Serif"/>
          <w:lang w:eastAsia="en-US"/>
        </w:rPr>
        <w:t>6</w:t>
      </w:r>
      <w:r w:rsidR="00EF5265" w:rsidRPr="0031656E">
        <w:rPr>
          <w:rFonts w:ascii="PT Astra Serif" w:eastAsiaTheme="minorHAnsi" w:hAnsi="PT Astra Serif"/>
          <w:lang w:eastAsia="en-US"/>
        </w:rPr>
        <w:t xml:space="preserve"> </w:t>
      </w:r>
      <w:r>
        <w:rPr>
          <w:rFonts w:ascii="PT Astra Serif" w:eastAsiaTheme="minorHAnsi" w:hAnsi="PT Astra Serif"/>
          <w:lang w:eastAsia="en-US"/>
        </w:rPr>
        <w:t>и 202</w:t>
      </w:r>
      <w:r w:rsidR="00BB38BC">
        <w:rPr>
          <w:rFonts w:ascii="PT Astra Serif" w:eastAsiaTheme="minorHAnsi" w:hAnsi="PT Astra Serif"/>
          <w:lang w:eastAsia="en-US"/>
        </w:rPr>
        <w:t>7</w:t>
      </w:r>
      <w:r w:rsidR="00BF5A26" w:rsidRPr="0031656E">
        <w:rPr>
          <w:rFonts w:ascii="PT Astra Serif" w:eastAsiaTheme="minorHAnsi" w:hAnsi="PT Astra Serif"/>
          <w:lang w:eastAsia="en-US"/>
        </w:rPr>
        <w:t xml:space="preserve"> годов»</w:t>
      </w:r>
    </w:p>
    <w:p w:rsidR="00BF5A26" w:rsidRPr="0031656E" w:rsidRDefault="00BF5A26" w:rsidP="00BF5A26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от</w:t>
      </w:r>
      <w:r w:rsidR="00615BC0" w:rsidRPr="0031656E">
        <w:rPr>
          <w:rFonts w:ascii="PT Astra Serif" w:eastAsiaTheme="minorHAnsi" w:hAnsi="PT Astra Serif"/>
          <w:lang w:eastAsia="en-US"/>
        </w:rPr>
        <w:t xml:space="preserve"> </w:t>
      </w:r>
      <w:r w:rsidR="001E56E9">
        <w:rPr>
          <w:rFonts w:ascii="PT Astra Serif" w:eastAsiaTheme="minorHAnsi" w:hAnsi="PT Astra Serif"/>
          <w:lang w:eastAsia="en-US"/>
        </w:rPr>
        <w:t>_____________________</w:t>
      </w:r>
      <w:r w:rsidR="00CB33FC" w:rsidRPr="0031656E">
        <w:rPr>
          <w:rFonts w:ascii="PT Astra Serif" w:eastAsiaTheme="minorHAnsi" w:hAnsi="PT Astra Serif"/>
          <w:lang w:eastAsia="en-US"/>
        </w:rPr>
        <w:t xml:space="preserve"> </w:t>
      </w:r>
      <w:r w:rsidRPr="0031656E">
        <w:rPr>
          <w:rFonts w:ascii="PT Astra Serif" w:eastAsiaTheme="minorHAnsi" w:hAnsi="PT Astra Serif"/>
          <w:lang w:eastAsia="en-US"/>
        </w:rPr>
        <w:t>года №</w:t>
      </w:r>
      <w:r w:rsidR="00615BC0" w:rsidRPr="0031656E">
        <w:rPr>
          <w:rFonts w:ascii="PT Astra Serif" w:eastAsiaTheme="minorHAnsi" w:hAnsi="PT Astra Serif"/>
          <w:lang w:eastAsia="en-US"/>
        </w:rPr>
        <w:t xml:space="preserve"> </w:t>
      </w:r>
      <w:r w:rsidR="001E56E9">
        <w:rPr>
          <w:rFonts w:ascii="PT Astra Serif" w:eastAsiaTheme="minorHAnsi" w:hAnsi="PT Astra Serif"/>
          <w:lang w:eastAsia="en-US"/>
        </w:rPr>
        <w:t>_________</w:t>
      </w:r>
    </w:p>
    <w:p w:rsidR="00190C7D" w:rsidRPr="0031656E" w:rsidRDefault="00190C7D" w:rsidP="00190C7D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1D437B" w:rsidRDefault="001D437B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31656E">
        <w:rPr>
          <w:rFonts w:ascii="PT Astra Serif" w:eastAsiaTheme="minorHAnsi" w:hAnsi="PT Astra Serif"/>
          <w:b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31656E">
        <w:rPr>
          <w:rFonts w:ascii="PT Astra Serif" w:eastAsiaTheme="minorHAnsi" w:hAnsi="PT Astra Serif"/>
          <w:b/>
          <w:lang w:eastAsia="en-US"/>
        </w:rPr>
        <w:t>о</w:t>
      </w:r>
      <w:r w:rsidR="005D09E3" w:rsidRPr="0031656E">
        <w:rPr>
          <w:rFonts w:ascii="PT Astra Serif" w:eastAsiaTheme="minorHAnsi" w:hAnsi="PT Astra Serif"/>
          <w:b/>
          <w:lang w:eastAsia="en-US"/>
        </w:rPr>
        <w:t>вское Кир</w:t>
      </w:r>
      <w:r w:rsidR="005B3964">
        <w:rPr>
          <w:rFonts w:ascii="PT Astra Serif" w:eastAsiaTheme="minorHAnsi" w:hAnsi="PT Astra Serif"/>
          <w:b/>
          <w:lang w:eastAsia="en-US"/>
        </w:rPr>
        <w:t xml:space="preserve">еевского района </w:t>
      </w:r>
      <w:r w:rsidRPr="0031656E">
        <w:rPr>
          <w:rFonts w:ascii="PT Astra Serif" w:eastAsiaTheme="minorHAnsi" w:hAnsi="PT Astra Serif"/>
          <w:b/>
          <w:lang w:eastAsia="en-US"/>
        </w:rPr>
        <w:t>по разделам, подразделам, целевым статьям</w:t>
      </w:r>
      <w:r w:rsidR="00195ED7">
        <w:rPr>
          <w:rFonts w:ascii="PT Astra Serif" w:eastAsiaTheme="minorHAnsi" w:hAnsi="PT Astra Serif"/>
          <w:b/>
          <w:lang w:eastAsia="en-US"/>
        </w:rPr>
        <w:t xml:space="preserve"> </w:t>
      </w:r>
      <w:r w:rsidR="005B3964">
        <w:rPr>
          <w:rFonts w:ascii="PT Astra Serif" w:eastAsiaTheme="minorHAnsi" w:hAnsi="PT Astra Serif"/>
          <w:b/>
          <w:lang w:eastAsia="en-US"/>
        </w:rPr>
        <w:t xml:space="preserve">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5B3964" w:rsidRPr="0031656E" w:rsidRDefault="00BB38BC" w:rsidP="00561458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>
        <w:rPr>
          <w:rFonts w:ascii="PT Astra Serif" w:eastAsiaTheme="minorHAnsi" w:hAnsi="PT Astra Serif"/>
          <w:b/>
          <w:lang w:eastAsia="en-US"/>
        </w:rPr>
        <w:t>на 2025</w:t>
      </w:r>
      <w:r w:rsidR="005B3964">
        <w:rPr>
          <w:rFonts w:ascii="PT Astra Serif" w:eastAsiaTheme="minorHAnsi" w:hAnsi="PT Astra Serif"/>
          <w:b/>
          <w:lang w:eastAsia="en-US"/>
        </w:rPr>
        <w:t xml:space="preserve"> год</w:t>
      </w:r>
    </w:p>
    <w:p w:rsidR="001D437B" w:rsidRPr="0031656E" w:rsidRDefault="00DA2FCF" w:rsidP="005B3964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31656E">
        <w:rPr>
          <w:rFonts w:ascii="PT Astra Serif" w:eastAsiaTheme="minorHAnsi" w:hAnsi="PT Astra Serif"/>
          <w:lang w:eastAsia="en-US"/>
        </w:rPr>
        <w:t>(</w:t>
      </w:r>
      <w:r w:rsidR="001D437B" w:rsidRPr="0031656E">
        <w:rPr>
          <w:rFonts w:ascii="PT Astra Serif" w:eastAsiaTheme="minorHAnsi" w:hAnsi="PT Astra Serif"/>
          <w:lang w:eastAsia="en-US"/>
        </w:rPr>
        <w:t>руб</w:t>
      </w:r>
      <w:r w:rsidR="005B3964">
        <w:rPr>
          <w:rFonts w:ascii="PT Astra Serif" w:eastAsiaTheme="minorHAnsi" w:hAnsi="PT Astra Serif"/>
          <w:lang w:eastAsia="en-US"/>
        </w:rPr>
        <w:t>лей</w:t>
      </w:r>
      <w:r w:rsidR="001D437B" w:rsidRPr="0031656E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567"/>
        <w:gridCol w:w="1701"/>
        <w:gridCol w:w="709"/>
        <w:gridCol w:w="1701"/>
      </w:tblGrid>
      <w:tr w:rsidR="005B3964" w:rsidRPr="00BB38BC" w:rsidTr="00AB6800">
        <w:tc>
          <w:tcPr>
            <w:tcW w:w="4673" w:type="dxa"/>
            <w:vMerge w:val="restart"/>
          </w:tcPr>
          <w:p w:rsidR="005B3964" w:rsidRPr="00F012DD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5B3964" w:rsidRPr="00F012DD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5B3964" w:rsidRPr="00F012DD" w:rsidRDefault="005B3964" w:rsidP="00F0625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5B3964" w:rsidRPr="00F012DD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BB38BC" w:rsidRPr="00F012DD">
              <w:rPr>
                <w:rFonts w:ascii="PT Astra Serif" w:eastAsiaTheme="minorHAnsi" w:hAnsi="PT Astra Serif"/>
                <w:b/>
                <w:lang w:eastAsia="en-US"/>
              </w:rPr>
              <w:t>25</w:t>
            </w:r>
          </w:p>
          <w:p w:rsidR="005B3964" w:rsidRPr="00F012DD" w:rsidRDefault="005B3964" w:rsidP="00853CDE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5B3964" w:rsidRPr="00BB38BC" w:rsidRDefault="005B3964" w:rsidP="005B3964">
            <w:pPr>
              <w:jc w:val="center"/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</w:tr>
      <w:tr w:rsidR="005B3964" w:rsidRPr="00BB38BC" w:rsidTr="00AB6800">
        <w:trPr>
          <w:cantSplit/>
          <w:trHeight w:val="1446"/>
        </w:trPr>
        <w:tc>
          <w:tcPr>
            <w:tcW w:w="4673" w:type="dxa"/>
            <w:vMerge/>
          </w:tcPr>
          <w:p w:rsidR="005B3964" w:rsidRPr="00F012D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B3964" w:rsidRPr="00F012DD" w:rsidRDefault="005B3964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5B3964" w:rsidRPr="00BB38BC" w:rsidRDefault="005B3964" w:rsidP="00F0625B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</w:tr>
      <w:tr w:rsidR="005B3964" w:rsidRPr="00BB38BC" w:rsidTr="00AB6800">
        <w:tc>
          <w:tcPr>
            <w:tcW w:w="4673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8B4E60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8B4E60" w:rsidRDefault="00AB6800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10 155 487,66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901C6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901C6" w:rsidRDefault="00AB6800" w:rsidP="000901C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9 027 230,69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72 0 00</w:t>
            </w:r>
            <w:r w:rsidR="00217013" w:rsidRPr="000901C6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901C6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0901C6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901C6" w:rsidRDefault="00AB6800" w:rsidP="00F062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8515D" w:rsidRDefault="0008515D" w:rsidP="004D2967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 w:rsidR="004D2967"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 w:rsidR="004D2967"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 w:rsidR="004D2967"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</w:t>
            </w:r>
            <w:r w:rsidR="001315F6" w:rsidRPr="0008515D">
              <w:rPr>
                <w:rFonts w:ascii="PT Astra Serif" w:eastAsiaTheme="minorHAnsi" w:hAnsi="PT Astra Serif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>0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 xml:space="preserve"> 00110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8515D" w:rsidRDefault="004D296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08515D" w:rsidRDefault="004D2967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217013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 xml:space="preserve">72 1 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>00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08515D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08515D" w:rsidRDefault="005B3964" w:rsidP="00F0625B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08515D" w:rsidRDefault="004D2967" w:rsidP="0008515D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1 </w:t>
            </w:r>
            <w:r>
              <w:rPr>
                <w:rFonts w:ascii="PT Astra Serif" w:eastAsiaTheme="minorHAnsi" w:hAnsi="PT Astra Serif"/>
                <w:lang w:eastAsia="en-US"/>
              </w:rPr>
              <w:t>793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874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901C6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901C6"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0901C6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0901C6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0901C6" w:rsidRDefault="00AB6800" w:rsidP="000901C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7 201 396,51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4D2967" w:rsidRDefault="001315F6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lastRenderedPageBreak/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4D2967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 xml:space="preserve">72 2 00 </w:t>
            </w:r>
            <w:r w:rsidR="005B3964" w:rsidRPr="004D2967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BB38BC" w:rsidRDefault="004D2967" w:rsidP="004D2967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08515D"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136</w:t>
            </w:r>
            <w:r w:rsidR="0008515D"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396</w:t>
            </w:r>
            <w:r w:rsidR="0008515D"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4D2967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4D2967">
              <w:rPr>
                <w:rFonts w:ascii="PT Astra Serif" w:eastAsiaTheme="minorHAnsi" w:hAnsi="PT Astra Serif"/>
                <w:lang w:eastAsia="en-US"/>
              </w:rPr>
              <w:t>00</w:t>
            </w:r>
            <w:r w:rsidRPr="004D2967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4D2967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4D2967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4D2967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5B3964" w:rsidRPr="00BB38BC" w:rsidRDefault="004D2967" w:rsidP="005B3964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136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396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</w:tr>
      <w:tr w:rsidR="005B3964" w:rsidRPr="00BB38BC" w:rsidTr="00AB6800">
        <w:trPr>
          <w:trHeight w:val="471"/>
        </w:trPr>
        <w:tc>
          <w:tcPr>
            <w:tcW w:w="4673" w:type="dxa"/>
          </w:tcPr>
          <w:p w:rsidR="005B3964" w:rsidRPr="0008515D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5B3964" w:rsidRPr="0008515D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08515D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08515D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7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2 2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</w:t>
            </w:r>
            <w:r w:rsidR="00217013" w:rsidRPr="0008515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9" w:type="dxa"/>
          </w:tcPr>
          <w:p w:rsidR="005B3964" w:rsidRPr="0008515D" w:rsidRDefault="00D027E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08515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5B3964" w:rsidRPr="0008515D" w:rsidRDefault="004D2967" w:rsidP="0008515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136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 </w:t>
            </w:r>
            <w:r>
              <w:rPr>
                <w:rFonts w:ascii="PT Astra Serif" w:eastAsiaTheme="minorHAnsi" w:hAnsi="PT Astra Serif"/>
                <w:lang w:eastAsia="en-US"/>
              </w:rPr>
              <w:t>396</w:t>
            </w:r>
            <w:r w:rsidRPr="0008515D">
              <w:rPr>
                <w:rFonts w:ascii="PT Astra Serif" w:eastAsiaTheme="minorHAnsi" w:hAnsi="PT Astra Serif"/>
                <w:lang w:eastAsia="en-US"/>
              </w:rPr>
              <w:t>,</w:t>
            </w:r>
            <w:r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DA72F9" w:rsidRDefault="005B3964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Расходы на обесп</w:t>
            </w:r>
            <w:r w:rsidR="00094227" w:rsidRPr="00DA72F9">
              <w:rPr>
                <w:rFonts w:ascii="PT Astra Serif" w:eastAsiaTheme="minorHAnsi" w:hAnsi="PT Astra Serif"/>
                <w:lang w:eastAsia="en-US"/>
              </w:rPr>
              <w:t>ечение функций государственных (</w:t>
            </w:r>
            <w:r w:rsidR="001315F6" w:rsidRPr="00DA72F9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DA72F9" w:rsidRDefault="00AB6800" w:rsidP="00DA72F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2 065 000,00</w:t>
            </w:r>
          </w:p>
        </w:tc>
      </w:tr>
      <w:tr w:rsidR="00D027ED" w:rsidRPr="00BB38BC" w:rsidTr="00AB6800">
        <w:tc>
          <w:tcPr>
            <w:tcW w:w="4673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D027ED" w:rsidRPr="00DA72F9" w:rsidRDefault="002426BB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D027ED" w:rsidRPr="00DA72F9" w:rsidRDefault="00AB6800" w:rsidP="00AB680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5B3964" w:rsidRPr="00BB38BC" w:rsidTr="00AB6800">
        <w:trPr>
          <w:trHeight w:val="775"/>
        </w:trPr>
        <w:tc>
          <w:tcPr>
            <w:tcW w:w="4673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</w:t>
            </w:r>
            <w:r w:rsidR="002426BB" w:rsidRPr="00DA72F9">
              <w:rPr>
                <w:rFonts w:ascii="PT Astra Serif" w:eastAsiaTheme="minorHAnsi" w:hAnsi="PT Astra Serif"/>
                <w:lang w:eastAsia="en-US"/>
              </w:rPr>
              <w:t xml:space="preserve">обеспечения 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 xml:space="preserve">государственных </w:t>
            </w:r>
            <w:r w:rsidR="002426BB" w:rsidRPr="00DA72F9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>нужд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00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5B3964" w:rsidRPr="00DA72F9" w:rsidRDefault="00AB6800" w:rsidP="00DA72F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5B3964" w:rsidRPr="00BB38BC" w:rsidTr="00AB6800">
        <w:trPr>
          <w:trHeight w:val="285"/>
        </w:trPr>
        <w:tc>
          <w:tcPr>
            <w:tcW w:w="4673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 xml:space="preserve">72 2 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00</w:t>
            </w:r>
            <w:r w:rsidRPr="00DA72F9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="005B3964" w:rsidRPr="00DA72F9">
              <w:rPr>
                <w:rFonts w:ascii="PT Astra Serif" w:eastAsiaTheme="minorHAnsi" w:hAnsi="PT Astra Serif"/>
                <w:lang w:eastAsia="en-US"/>
              </w:rPr>
              <w:t>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DA72F9" w:rsidRDefault="00DA72F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6</w:t>
            </w:r>
            <w:r w:rsidR="006022A6" w:rsidRPr="00DA72F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rPr>
          <w:trHeight w:val="363"/>
        </w:trPr>
        <w:tc>
          <w:tcPr>
            <w:tcW w:w="4673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DA72F9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5B3964" w:rsidRPr="00DA72F9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5B3964" w:rsidRPr="00DA72F9" w:rsidRDefault="00DA72F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DA72F9">
              <w:rPr>
                <w:rFonts w:ascii="PT Astra Serif" w:eastAsiaTheme="minorHAnsi" w:hAnsi="PT Astra Serif"/>
                <w:lang w:eastAsia="en-US"/>
              </w:rPr>
              <w:t>6</w:t>
            </w:r>
            <w:r w:rsidR="006022A6" w:rsidRPr="00DA72F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21701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 xml:space="preserve">99 0 </w:t>
            </w:r>
            <w:r w:rsidR="005B3964" w:rsidRPr="0078679C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5B3964" w:rsidRPr="0078679C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7867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hAnsi="PT Astra Serif"/>
              </w:rPr>
              <w:t>Расходы на у</w:t>
            </w:r>
            <w:r w:rsidRPr="0078679C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6022A6" w:rsidRPr="0078679C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2A5CB5" w:rsidP="005B396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5B3964" w:rsidRPr="0078679C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99 9 00 8</w:t>
            </w:r>
            <w:r w:rsidR="005B3964" w:rsidRPr="0078679C">
              <w:rPr>
                <w:rFonts w:ascii="PT Astra Serif" w:eastAsiaTheme="minorHAnsi" w:hAnsi="PT Astra Serif"/>
                <w:lang w:eastAsia="en-US"/>
              </w:rPr>
              <w:t>0050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5B3964" w:rsidRPr="0078679C" w:rsidRDefault="0078679C" w:rsidP="0078679C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31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 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96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B1204" w:rsidRPr="00BB38BC" w:rsidTr="00AB6800">
        <w:tc>
          <w:tcPr>
            <w:tcW w:w="4673" w:type="dxa"/>
          </w:tcPr>
          <w:p w:rsidR="009B1204" w:rsidRPr="008B4E60" w:rsidRDefault="00FD6484" w:rsidP="005B3964">
            <w:pPr>
              <w:rPr>
                <w:rFonts w:ascii="PT Astra Serif" w:hAnsi="PT Astra Serif"/>
                <w:b/>
              </w:rPr>
            </w:pPr>
            <w:r w:rsidRPr="008B4E60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701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9B1204" w:rsidRPr="008B4E60" w:rsidRDefault="009B120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9B1204" w:rsidRPr="008B4E60" w:rsidRDefault="0078679C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118 256,97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r w:rsidRPr="0078679C">
              <w:t>Непрограммные расходы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r w:rsidRPr="0078679C">
              <w:t>Иные непрограммные мероприятия</w:t>
            </w:r>
            <w:r w:rsidR="000B5D9C" w:rsidRPr="0078679C"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6022A6" w:rsidRPr="00BB38BC" w:rsidTr="00AB6800">
        <w:tc>
          <w:tcPr>
            <w:tcW w:w="4673" w:type="dxa"/>
          </w:tcPr>
          <w:p w:rsidR="006022A6" w:rsidRPr="0078679C" w:rsidRDefault="001A2FE4" w:rsidP="005B396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 xml:space="preserve">Межбюджетные трансферты, передаваемые бюджету муниципального образования Киреевский район из бюджета поселения на осуществление </w:t>
            </w:r>
            <w:r w:rsidRPr="0078679C">
              <w:rPr>
                <w:rFonts w:ascii="PT Astra Serif" w:hAnsi="PT Astra Serif"/>
              </w:rPr>
              <w:lastRenderedPageBreak/>
              <w:t>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6022A6" w:rsidRPr="0078679C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6022A6" w:rsidRPr="0078679C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6022A6" w:rsidRPr="0078679C" w:rsidRDefault="00FD64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6022A6" w:rsidRPr="0078679C" w:rsidRDefault="006022A6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6022A6" w:rsidRPr="0078679C" w:rsidRDefault="0078679C" w:rsidP="0078679C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7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2 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95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1,00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 xml:space="preserve">Межбюджетные трансферты, передаваемые </w:t>
            </w:r>
            <w:r w:rsidR="001A2FE4" w:rsidRPr="0078679C">
              <w:rPr>
                <w:rFonts w:ascii="PT Astra Serif" w:hAnsi="PT Astra Serif"/>
              </w:rPr>
              <w:t>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D6484" w:rsidRPr="0078679C" w:rsidRDefault="0078679C" w:rsidP="0078679C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45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 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305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,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9</w:t>
            </w:r>
            <w:r w:rsidR="00FD6484" w:rsidRPr="0078679C">
              <w:rPr>
                <w:rFonts w:ascii="PT Astra Serif" w:eastAsiaTheme="minorHAnsi" w:hAnsi="PT Astra Serif"/>
                <w:lang w:eastAsia="en-US"/>
              </w:rPr>
              <w:t>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FD6484" w:rsidRPr="00BB38BC" w:rsidTr="00AB6800">
        <w:tc>
          <w:tcPr>
            <w:tcW w:w="4673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01</w:t>
            </w:r>
          </w:p>
        </w:tc>
        <w:tc>
          <w:tcPr>
            <w:tcW w:w="567" w:type="dxa"/>
          </w:tcPr>
          <w:p w:rsidR="00FD6484" w:rsidRPr="0078679C" w:rsidRDefault="00FD6484" w:rsidP="00FD6484">
            <w:r w:rsidRPr="0078679C">
              <w:t>06</w:t>
            </w:r>
          </w:p>
        </w:tc>
        <w:tc>
          <w:tcPr>
            <w:tcW w:w="1701" w:type="dxa"/>
          </w:tcPr>
          <w:p w:rsidR="00FD6484" w:rsidRPr="0078679C" w:rsidRDefault="00FD6484" w:rsidP="00FD6484">
            <w:pPr>
              <w:rPr>
                <w:rFonts w:ascii="PT Astra Serif" w:hAnsi="PT Astra Serif"/>
              </w:rPr>
            </w:pPr>
            <w:r w:rsidRPr="0078679C">
              <w:rPr>
                <w:rFonts w:ascii="PT Astra Serif" w:hAnsi="PT Astra Serif"/>
              </w:rPr>
              <w:t>99 9 00 80060</w:t>
            </w:r>
          </w:p>
        </w:tc>
        <w:tc>
          <w:tcPr>
            <w:tcW w:w="709" w:type="dxa"/>
          </w:tcPr>
          <w:p w:rsidR="00FD6484" w:rsidRPr="0078679C" w:rsidRDefault="00FD6484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FD6484" w:rsidRPr="0078679C" w:rsidRDefault="0078679C" w:rsidP="00FD648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8679C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78679C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0B53C1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5B3964" w:rsidRPr="0078679C" w:rsidRDefault="0021701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5B3964" w:rsidRPr="0078679C">
              <w:rPr>
                <w:rFonts w:ascii="PT Astra Serif" w:eastAsiaTheme="minorHAnsi" w:hAnsi="PT Astra Serif"/>
                <w:lang w:eastAsia="en-US"/>
              </w:rPr>
              <w:t>00</w:t>
            </w:r>
            <w:r w:rsidRPr="0078679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B3964" w:rsidRPr="0078679C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9" w:type="dxa"/>
          </w:tcPr>
          <w:p w:rsidR="005B3964" w:rsidRPr="0078679C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5B3964" w:rsidRPr="0078679C" w:rsidRDefault="007867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eastAsiaTheme="minorHAnsi" w:hAnsi="PT Astra Serif"/>
                <w:lang w:eastAsia="en-US"/>
              </w:rPr>
              <w:t>15</w:t>
            </w:r>
            <w:r w:rsidR="006022A6" w:rsidRPr="0078679C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B3964" w:rsidRPr="00BB38BC" w:rsidTr="00AB6800">
        <w:tc>
          <w:tcPr>
            <w:tcW w:w="4673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5B3964" w:rsidRPr="00AB6800" w:rsidRDefault="005B396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5B3964" w:rsidRPr="00AB6800" w:rsidRDefault="00AB680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860 000,00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217013" w:rsidRPr="00AB680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B680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B6800" w:rsidRDefault="00AB680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860 000,00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AB6800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AB680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B680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B6800" w:rsidRDefault="00AB680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860 000,00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17013" w:rsidRPr="00962D5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9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962D59" w:rsidRDefault="00962D5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7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A5CB5" w:rsidRPr="00962D59" w:rsidRDefault="00962D59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7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5CB5" w:rsidRPr="00962D59" w:rsidRDefault="002A5CB5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A5CB5" w:rsidRPr="00962D59" w:rsidRDefault="00962D59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7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334110" w:rsidRPr="00BB38BC" w:rsidTr="00AB6800">
        <w:tc>
          <w:tcPr>
            <w:tcW w:w="4673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62D59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34110" w:rsidRPr="00962D59" w:rsidRDefault="00AB680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34110" w:rsidRPr="00962D5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334110" w:rsidRPr="00BB38BC" w:rsidTr="00AB6800">
        <w:tc>
          <w:tcPr>
            <w:tcW w:w="4673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62D59" w:rsidRDefault="000B3AAE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34110" w:rsidRPr="00962D59" w:rsidRDefault="00AB680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34110" w:rsidRPr="00962D5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334110" w:rsidRPr="00BB38BC" w:rsidTr="00AB6800">
        <w:tc>
          <w:tcPr>
            <w:tcW w:w="4673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0B3AAE" w:rsidRPr="00962D59">
              <w:rPr>
                <w:rFonts w:ascii="PT Astra Serif" w:eastAsiaTheme="minorHAnsi" w:hAnsi="PT Astra Serif"/>
                <w:lang w:eastAsia="en-US"/>
              </w:rPr>
              <w:t>00 20055</w:t>
            </w:r>
          </w:p>
        </w:tc>
        <w:tc>
          <w:tcPr>
            <w:tcW w:w="709" w:type="dxa"/>
          </w:tcPr>
          <w:p w:rsidR="00334110" w:rsidRPr="00962D59" w:rsidRDefault="00334110" w:rsidP="00334110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34110" w:rsidRPr="00962D59" w:rsidRDefault="00AB6800" w:rsidP="00334110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</w:t>
            </w:r>
            <w:r w:rsidR="00334110" w:rsidRPr="00962D59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BB38BC" w:rsidTr="00AB6800">
        <w:trPr>
          <w:trHeight w:val="1535"/>
        </w:trPr>
        <w:tc>
          <w:tcPr>
            <w:tcW w:w="4673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lastRenderedPageBreak/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62D59" w:rsidRDefault="00F65884" w:rsidP="002A5CB5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</w:t>
            </w:r>
            <w:r w:rsidR="00EA5424" w:rsidRPr="00962D59">
              <w:rPr>
                <w:rFonts w:ascii="PT Astra Serif" w:eastAsiaTheme="minorHAnsi" w:hAnsi="PT Astra Serif"/>
                <w:lang w:eastAsia="en-US"/>
              </w:rPr>
              <w:t> 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9</w:t>
            </w:r>
            <w:r w:rsidR="002A5CB5" w:rsidRPr="00962D5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962D59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A5CB5" w:rsidRPr="00962D59">
              <w:rPr>
                <w:rFonts w:ascii="PT Astra Serif" w:eastAsiaTheme="minorHAnsi" w:hAnsi="PT Astra Serif"/>
                <w:lang w:eastAsia="en-US"/>
              </w:rPr>
              <w:t>8</w:t>
            </w:r>
            <w:r w:rsidRPr="00962D59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9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962D59" w:rsidRDefault="00962D5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90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2A5CB5" w:rsidRPr="00BB38BC" w:rsidTr="00AB6800">
        <w:trPr>
          <w:trHeight w:val="575"/>
        </w:trPr>
        <w:tc>
          <w:tcPr>
            <w:tcW w:w="4673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2A5CB5" w:rsidRPr="00962D59" w:rsidRDefault="002A5CB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2A5CB5" w:rsidRPr="00962D59" w:rsidRDefault="00962D5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90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 w:rsidRPr="00962D59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="002A5CB5" w:rsidRPr="00962D59">
              <w:rPr>
                <w:rFonts w:ascii="PT Astra Serif" w:eastAsiaTheme="minorHAnsi" w:hAnsi="PT Astra Serif"/>
                <w:lang w:val="en-US" w:eastAsia="en-US"/>
              </w:rPr>
              <w:t>8</w:t>
            </w:r>
            <w:r w:rsidRPr="00962D59">
              <w:rPr>
                <w:rFonts w:ascii="PT Astra Serif" w:eastAsiaTheme="minorHAnsi" w:hAnsi="PT Astra Serif"/>
                <w:lang w:val="en-US" w:eastAsia="en-US"/>
              </w:rPr>
              <w:t>1260</w:t>
            </w:r>
          </w:p>
        </w:tc>
        <w:tc>
          <w:tcPr>
            <w:tcW w:w="709" w:type="dxa"/>
          </w:tcPr>
          <w:p w:rsidR="00F65884" w:rsidRPr="00962D59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F65884" w:rsidRPr="00962D59" w:rsidRDefault="00962D59" w:rsidP="00962D59">
            <w:pPr>
              <w:rPr>
                <w:rFonts w:ascii="PT Astra Serif" w:eastAsiaTheme="minorHAnsi" w:hAnsi="PT Astra Serif"/>
                <w:lang w:eastAsia="en-US"/>
              </w:rPr>
            </w:pPr>
            <w:r w:rsidRPr="00962D59">
              <w:rPr>
                <w:rFonts w:ascii="PT Astra Serif" w:eastAsiaTheme="minorHAnsi" w:hAnsi="PT Astra Serif"/>
                <w:lang w:eastAsia="en-US"/>
              </w:rPr>
              <w:t>90</w:t>
            </w:r>
            <w:r w:rsidR="001A2FE4" w:rsidRPr="00962D59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8B4E60" w:rsidRDefault="00A1265B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:rsidR="002A5CB5" w:rsidRPr="008B4E60" w:rsidRDefault="008B4E60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200 000,00</w:t>
            </w:r>
          </w:p>
        </w:tc>
      </w:tr>
      <w:tr w:rsidR="002A5CB5" w:rsidRPr="00BB38BC" w:rsidTr="00AB6800">
        <w:tc>
          <w:tcPr>
            <w:tcW w:w="4673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01</w:t>
            </w:r>
          </w:p>
        </w:tc>
        <w:tc>
          <w:tcPr>
            <w:tcW w:w="567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13</w:t>
            </w:r>
          </w:p>
        </w:tc>
        <w:tc>
          <w:tcPr>
            <w:tcW w:w="1701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2A5CB5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800</w:t>
            </w:r>
          </w:p>
        </w:tc>
        <w:tc>
          <w:tcPr>
            <w:tcW w:w="1701" w:type="dxa"/>
          </w:tcPr>
          <w:p w:rsidR="002A5CB5" w:rsidRPr="008B4E60" w:rsidRDefault="008B4E60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</w:t>
            </w:r>
            <w:r w:rsidR="001A2FE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2A5CB5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01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13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99 9</w:t>
            </w:r>
            <w:r w:rsidR="00EA542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00</w:t>
            </w:r>
            <w:r w:rsidR="00EA542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20032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850</w:t>
            </w: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color w:val="000000" w:themeColor="text1"/>
                <w:lang w:eastAsia="en-US"/>
              </w:rPr>
            </w:pPr>
            <w:r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20</w:t>
            </w:r>
            <w:r w:rsidR="001A2FE4" w:rsidRPr="008B4E60">
              <w:rPr>
                <w:rFonts w:ascii="PT Astra Serif" w:eastAsiaTheme="minorHAnsi" w:hAnsi="PT Astra Serif"/>
                <w:color w:val="000000" w:themeColor="text1"/>
                <w:lang w:eastAsia="en-US"/>
              </w:rPr>
              <w:t>0 000,00</w:t>
            </w:r>
          </w:p>
        </w:tc>
      </w:tr>
      <w:tr w:rsidR="00F65884" w:rsidRPr="00BB38BC" w:rsidTr="00AB6800">
        <w:trPr>
          <w:trHeight w:val="388"/>
        </w:trPr>
        <w:tc>
          <w:tcPr>
            <w:tcW w:w="4673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</w:tcPr>
          <w:p w:rsidR="00F65884" w:rsidRPr="00AB6800" w:rsidRDefault="00F65884" w:rsidP="005B3964">
            <w:pPr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:rsidR="00F65884" w:rsidRPr="00AB6800" w:rsidRDefault="007D7F4E" w:rsidP="00E553D6">
            <w:pPr>
              <w:jc w:val="center"/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</w:pPr>
            <w:r w:rsidRPr="00AB6800">
              <w:rPr>
                <w:rFonts w:ascii="PT Astra Serif" w:eastAsiaTheme="minorHAnsi" w:hAnsi="PT Astra Serif"/>
                <w:b/>
                <w:color w:val="000000" w:themeColor="text1"/>
                <w:lang w:eastAsia="en-US"/>
              </w:rPr>
              <w:t>398 651,76</w:t>
            </w:r>
          </w:p>
        </w:tc>
      </w:tr>
      <w:tr w:rsidR="00F65884" w:rsidRPr="00BB38BC" w:rsidTr="00AB6800">
        <w:trPr>
          <w:trHeight w:val="556"/>
        </w:trPr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7D7F4E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163E3F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AB6800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398 651,76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F65884" w:rsidRPr="007D7F4E" w:rsidRDefault="00AB6800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395 651,76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F65884" w:rsidRPr="007D7F4E" w:rsidRDefault="00AB6800" w:rsidP="007D7F4E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395 651,76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3 000</w:t>
            </w:r>
            <w:r w:rsidR="00E553D6" w:rsidRPr="007D7F4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7D7F4E" w:rsidRDefault="007D7F4E" w:rsidP="00E553D6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3 000</w:t>
            </w:r>
            <w:r w:rsidR="00E553D6" w:rsidRPr="007D7F4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D7F4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D7F4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7D7F4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7D7F4E">
              <w:rPr>
                <w:rFonts w:ascii="PT Astra Serif" w:eastAsiaTheme="minorHAnsi" w:hAnsi="PT Astra Serif"/>
                <w:b/>
                <w:lang w:eastAsia="en-US"/>
              </w:rPr>
              <w:t>200</w:t>
            </w:r>
            <w:r w:rsidR="00C51552" w:rsidRPr="007D7F4E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7D7F4E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rPr>
          <w:trHeight w:val="341"/>
        </w:trPr>
        <w:tc>
          <w:tcPr>
            <w:tcW w:w="4673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00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C51552" w:rsidRPr="00BB38BC" w:rsidTr="00AB6800">
        <w:trPr>
          <w:trHeight w:val="341"/>
        </w:trPr>
        <w:tc>
          <w:tcPr>
            <w:tcW w:w="4673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</w:t>
            </w:r>
            <w:r w:rsidR="00D86CE7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D86CE7" w:rsidRPr="007D7F4E">
              <w:rPr>
                <w:rFonts w:ascii="PT Astra Serif" w:eastAsiaTheme="minorHAnsi" w:hAnsi="PT Astra Serif"/>
                <w:lang w:eastAsia="en-US"/>
              </w:rPr>
              <w:lastRenderedPageBreak/>
              <w:t>муниципального образования Деди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ловское Киреевского района»</w:t>
            </w:r>
          </w:p>
        </w:tc>
        <w:tc>
          <w:tcPr>
            <w:tcW w:w="567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C51552" w:rsidRPr="007D7F4E" w:rsidRDefault="00C51552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51552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7D7F4E" w:rsidRDefault="00F65884" w:rsidP="00C51552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Расходы, 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 xml:space="preserve">связанные с обеспечением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7D7F4E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7D7F4E" w:rsidRDefault="00C51552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01 4 03</w:t>
            </w:r>
            <w:r w:rsidR="00A1265B" w:rsidRPr="007D7F4E">
              <w:rPr>
                <w:rFonts w:ascii="PT Astra Serif" w:eastAsiaTheme="minorHAnsi" w:hAnsi="PT Astra Serif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51552" w:rsidRPr="007D7F4E" w:rsidRDefault="007D7F4E" w:rsidP="007D7F4E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01 4 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03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 xml:space="preserve"> 20030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7D7F4E" w:rsidRDefault="007D7F4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</w:t>
            </w:r>
            <w:r w:rsidR="00C51552" w:rsidRPr="007D7F4E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F65884" w:rsidRPr="00BB38BC" w:rsidTr="00AB6800">
        <w:trPr>
          <w:trHeight w:val="460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A3624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4 201 000,00</w:t>
            </w:r>
          </w:p>
        </w:tc>
      </w:tr>
      <w:tr w:rsidR="00F65884" w:rsidRPr="00BB38BC" w:rsidTr="00AB6800">
        <w:trPr>
          <w:trHeight w:val="409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8B4E60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 xml:space="preserve">4 200 </w:t>
            </w:r>
            <w:r w:rsidR="00CC4033" w:rsidRPr="00A3624F">
              <w:rPr>
                <w:rFonts w:ascii="PT Astra Serif" w:eastAsiaTheme="minorHAnsi" w:hAnsi="PT Astra Serif"/>
                <w:b/>
                <w:lang w:eastAsia="en-US"/>
              </w:rPr>
              <w:t>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4 200 000,00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A3624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4 200 000,00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7D7F4E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7D7F4E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CC4033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BB38BC" w:rsidTr="00AB6800">
        <w:trPr>
          <w:trHeight w:val="467"/>
        </w:trPr>
        <w:tc>
          <w:tcPr>
            <w:tcW w:w="4673" w:type="dxa"/>
          </w:tcPr>
          <w:p w:rsidR="00F65884" w:rsidRPr="007D7F4E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7D7F4E">
              <w:rPr>
                <w:rFonts w:ascii="PT Astra Serif" w:eastAsiaTheme="minorHAnsi" w:hAnsi="PT Astra Serif"/>
                <w:lang w:eastAsia="en-US"/>
              </w:rPr>
              <w:t>01</w:t>
            </w:r>
            <w:r w:rsidR="00EA5424" w:rsidRPr="007D7F4E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 w:rsidRPr="007D7F4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7D7F4E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F65884" w:rsidRPr="007D7F4E" w:rsidRDefault="007D7F4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rPr>
          <w:trHeight w:val="467"/>
        </w:trPr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7D7F4E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7D7F4E" w:rsidRDefault="007D7F4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rPr>
          <w:trHeight w:val="467"/>
        </w:trPr>
        <w:tc>
          <w:tcPr>
            <w:tcW w:w="4673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 xml:space="preserve">03 4 01 </w:t>
            </w:r>
            <w:r w:rsidR="002668CE" w:rsidRPr="007D7F4E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A1265B" w:rsidRPr="007D7F4E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7D7F4E" w:rsidRDefault="007D7F4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7D7F4E">
              <w:rPr>
                <w:rFonts w:ascii="PT Astra Serif" w:eastAsiaTheme="minorHAnsi" w:hAnsi="PT Astra Serif"/>
                <w:lang w:eastAsia="en-US"/>
              </w:rPr>
              <w:t>2 7</w:t>
            </w:r>
            <w:r w:rsidR="001B60D0" w:rsidRPr="007D7F4E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A3624F" w:rsidTr="00AB6800">
        <w:tc>
          <w:tcPr>
            <w:tcW w:w="4673" w:type="dxa"/>
          </w:tcPr>
          <w:p w:rsidR="00F65884" w:rsidRPr="00A3624F" w:rsidRDefault="001B60D0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A3624F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2668CE" w:rsidRPr="00A3624F" w:rsidTr="00AB6800">
        <w:tc>
          <w:tcPr>
            <w:tcW w:w="4673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668CE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A3624F" w:rsidTr="00AB6800">
        <w:tc>
          <w:tcPr>
            <w:tcW w:w="4673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668CE" w:rsidRPr="00A3624F" w:rsidTr="00AB6800">
        <w:tc>
          <w:tcPr>
            <w:tcW w:w="4673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2668CE" w:rsidRPr="00A3624F" w:rsidRDefault="002668CE" w:rsidP="002668CE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lastRenderedPageBreak/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 xml:space="preserve"> за счет средств м.о. Дедиловское Киреевского района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02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A3624F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A3624F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1 0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F65884" w:rsidRPr="00A3624F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EA542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>03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F65884"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2668CE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03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668CE" w:rsidRPr="00A3624F">
              <w:rPr>
                <w:rFonts w:ascii="PT Astra Serif" w:eastAsiaTheme="minorHAnsi" w:hAnsi="PT Astra Serif"/>
                <w:lang w:eastAsia="en-US"/>
              </w:rPr>
              <w:t>20461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2668CE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A3624F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03 4 03</w:t>
            </w:r>
            <w:r w:rsidR="002668CE" w:rsidRPr="00A3624F">
              <w:rPr>
                <w:rFonts w:ascii="PT Astra Serif" w:eastAsiaTheme="minorHAnsi" w:hAnsi="PT Astra Serif"/>
                <w:lang w:eastAsia="en-US"/>
              </w:rPr>
              <w:t xml:space="preserve"> 20461</w:t>
            </w:r>
          </w:p>
        </w:tc>
        <w:tc>
          <w:tcPr>
            <w:tcW w:w="709" w:type="dxa"/>
          </w:tcPr>
          <w:p w:rsidR="00A1265B" w:rsidRPr="00A3624F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A3624F" w:rsidRDefault="00CC4033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04 4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c>
          <w:tcPr>
            <w:tcW w:w="4673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CC4033" w:rsidRPr="00A3624F" w:rsidRDefault="00CC4033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Pr="00A3624F" w:rsidRDefault="0033027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rPr>
          <w:trHeight w:val="847"/>
        </w:trPr>
        <w:tc>
          <w:tcPr>
            <w:tcW w:w="4673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6524FD" w:rsidRPr="00A3624F">
              <w:rPr>
                <w:rFonts w:ascii="PT Astra Serif" w:eastAsiaTheme="minorHAnsi" w:hAnsi="PT Astra Serif"/>
                <w:lang w:eastAsia="en-US"/>
              </w:rPr>
              <w:t>01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C4033" w:rsidRPr="00A3624F" w:rsidRDefault="00CC4033" w:rsidP="00CC4033"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c>
          <w:tcPr>
            <w:tcW w:w="4673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6524FD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04 4 01</w:t>
            </w:r>
            <w:r w:rsidR="00CC4033" w:rsidRPr="00A3624F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CC4033" w:rsidRPr="00A3624F" w:rsidRDefault="00CC4033" w:rsidP="00CC4033"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CC4033" w:rsidRPr="00BB38BC" w:rsidTr="00AB6800">
        <w:tc>
          <w:tcPr>
            <w:tcW w:w="4673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6524FD" w:rsidRPr="00A3624F">
              <w:rPr>
                <w:rFonts w:ascii="PT Astra Serif" w:eastAsiaTheme="minorHAnsi" w:hAnsi="PT Astra Serif"/>
                <w:lang w:eastAsia="en-US"/>
              </w:rPr>
              <w:t>01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 xml:space="preserve"> 10210</w:t>
            </w:r>
          </w:p>
        </w:tc>
        <w:tc>
          <w:tcPr>
            <w:tcW w:w="709" w:type="dxa"/>
          </w:tcPr>
          <w:p w:rsidR="00CC4033" w:rsidRPr="00A3624F" w:rsidRDefault="00CC4033" w:rsidP="00CC4033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CC4033" w:rsidRPr="00A3624F" w:rsidRDefault="00CC4033" w:rsidP="00CC4033">
            <w:r w:rsidRPr="00A3624F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11 390 000,00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EB5B95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3624F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3624F" w:rsidRDefault="000B5D9C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99 9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3624F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3624F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3624F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A3624F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lastRenderedPageBreak/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EB5B95" w:rsidRPr="00A3624F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A3624F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F65884" w:rsidRPr="00BB38BC" w:rsidTr="00DA2C5F">
        <w:trPr>
          <w:trHeight w:val="449"/>
        </w:trPr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8 650 000,00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05 0 00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8 650 000,00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8 650 000,00</w:t>
            </w:r>
          </w:p>
        </w:tc>
      </w:tr>
      <w:tr w:rsidR="00EB5B95" w:rsidRPr="00BB38BC" w:rsidTr="00AB6800">
        <w:tc>
          <w:tcPr>
            <w:tcW w:w="4673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EB5B95" w:rsidRPr="008B4E60" w:rsidRDefault="00EB5B95" w:rsidP="00EB5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EB5B95" w:rsidRPr="008B4E60" w:rsidRDefault="008B4E60" w:rsidP="00EB5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EB5B95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</w:t>
            </w:r>
            <w:r w:rsidR="00B524C1" w:rsidRPr="008B4E60">
              <w:rPr>
                <w:rFonts w:ascii="PT Astra Serif" w:eastAsiaTheme="minorHAnsi" w:hAnsi="PT Astra Serif"/>
                <w:lang w:eastAsia="en-US"/>
              </w:rPr>
              <w:t xml:space="preserve"> за счет средств муниципального образования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9" w:type="dxa"/>
          </w:tcPr>
          <w:p w:rsidR="00F65884" w:rsidRPr="008B4E60" w:rsidRDefault="00F65884" w:rsidP="00A1265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1265B" w:rsidRPr="008B4E60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A1265B" w:rsidRPr="008B4E60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8B4E60" w:rsidRDefault="008B4E60" w:rsidP="00A1265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B524C1" w:rsidRPr="00BB38BC" w:rsidTr="00AB6800">
        <w:tc>
          <w:tcPr>
            <w:tcW w:w="4673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B524C1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</w:t>
            </w:r>
            <w:r w:rsidR="00B524C1" w:rsidRPr="00F012DD">
              <w:rPr>
                <w:rFonts w:ascii="PT Astra Serif" w:hAnsi="PT Astra Serif"/>
              </w:rPr>
              <w:t xml:space="preserve"> </w:t>
            </w:r>
            <w:r w:rsidRPr="00F012DD">
              <w:rPr>
                <w:rFonts w:ascii="PT Astra Serif" w:hAnsi="PT Astra Serif"/>
              </w:rPr>
              <w:t>00000</w:t>
            </w:r>
          </w:p>
        </w:tc>
        <w:tc>
          <w:tcPr>
            <w:tcW w:w="709" w:type="dxa"/>
          </w:tcPr>
          <w:p w:rsidR="00B524C1" w:rsidRPr="00F012DD" w:rsidRDefault="00B524C1" w:rsidP="00B524C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B524C1" w:rsidRPr="00F012DD" w:rsidRDefault="00F012DD" w:rsidP="00B524C1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A5E37" w:rsidRPr="00F012DD" w:rsidRDefault="00F012DD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200</w:t>
            </w:r>
          </w:p>
        </w:tc>
        <w:tc>
          <w:tcPr>
            <w:tcW w:w="1701" w:type="dxa"/>
          </w:tcPr>
          <w:p w:rsidR="004A5E37" w:rsidRPr="00F012DD" w:rsidRDefault="00F012DD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4A5E37" w:rsidRPr="00F012DD" w:rsidRDefault="004A5E37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240</w:t>
            </w:r>
          </w:p>
        </w:tc>
        <w:tc>
          <w:tcPr>
            <w:tcW w:w="1701" w:type="dxa"/>
          </w:tcPr>
          <w:p w:rsidR="004A5E37" w:rsidRPr="00F012DD" w:rsidRDefault="00F012DD" w:rsidP="004A5E3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4 160 000,00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AF6F52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222EAD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lastRenderedPageBreak/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4A5E37" w:rsidRPr="00AF6F52" w:rsidRDefault="00AF6F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1265B" w:rsidRPr="00BB38BC" w:rsidTr="00AB6800">
        <w:tc>
          <w:tcPr>
            <w:tcW w:w="4673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03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222EAD" w:rsidRPr="00AF6F52">
              <w:rPr>
                <w:rFonts w:ascii="PT Astra Serif" w:eastAsiaTheme="minorHAnsi" w:hAnsi="PT Astra Serif"/>
                <w:lang w:eastAsia="en-US"/>
              </w:rPr>
              <w:t>20462</w:t>
            </w:r>
          </w:p>
        </w:tc>
        <w:tc>
          <w:tcPr>
            <w:tcW w:w="709" w:type="dxa"/>
          </w:tcPr>
          <w:p w:rsidR="00A1265B" w:rsidRPr="00AF6F52" w:rsidRDefault="00A1265B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1265B" w:rsidRPr="00AF6F52" w:rsidRDefault="00AF6F52" w:rsidP="00A1265B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1 00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AF6F52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 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>4</w:t>
            </w:r>
            <w:r w:rsidR="004A5E37" w:rsidRPr="00AF6F52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222EAD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4A5E37" w:rsidRPr="00AF6F52" w:rsidRDefault="00AF6F52" w:rsidP="00AF6F52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2 4</w:t>
            </w:r>
            <w:r w:rsidR="004A5E37" w:rsidRPr="00AF6F52">
              <w:rPr>
                <w:rFonts w:ascii="PT Astra Serif" w:hAnsi="PT Astra Serif"/>
              </w:rPr>
              <w:t>00 000,00</w:t>
            </w:r>
          </w:p>
        </w:tc>
      </w:tr>
      <w:tr w:rsidR="00F81252" w:rsidRPr="00BB38BC" w:rsidTr="00AB6800">
        <w:tc>
          <w:tcPr>
            <w:tcW w:w="4673" w:type="dxa"/>
          </w:tcPr>
          <w:p w:rsidR="00F81252" w:rsidRPr="00AF6F52" w:rsidRDefault="00F81252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81252" w:rsidRPr="00AF6F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81252" w:rsidRPr="00AF6F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F81252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F81252" w:rsidRPr="00AF6F52" w:rsidRDefault="00F81252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F81252" w:rsidRPr="00AF6F52" w:rsidRDefault="00AF6F52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2 4</w:t>
            </w:r>
            <w:r w:rsidR="00F81252" w:rsidRPr="00AF6F52">
              <w:rPr>
                <w:rFonts w:ascii="PT Astra Serif" w:hAnsi="PT Astra Serif"/>
              </w:rPr>
              <w:t>00 000,00</w:t>
            </w:r>
          </w:p>
        </w:tc>
      </w:tr>
      <w:tr w:rsidR="004A5E37" w:rsidRPr="00BB38BC" w:rsidTr="00AB6800">
        <w:tc>
          <w:tcPr>
            <w:tcW w:w="4673" w:type="dxa"/>
          </w:tcPr>
          <w:p w:rsidR="004A5E37" w:rsidRPr="00AF6F52" w:rsidRDefault="004A5E37" w:rsidP="004A5E3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4A5E37" w:rsidRPr="00AF6F52" w:rsidRDefault="00222EAD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4A5E37" w:rsidRPr="00AF6F52" w:rsidRDefault="004A5E37" w:rsidP="004A5E3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4A5E37" w:rsidRPr="00AF6F52" w:rsidRDefault="00AF6F52" w:rsidP="00AF6F52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2 4</w:t>
            </w:r>
            <w:r w:rsidR="004A5E37" w:rsidRPr="00AF6F52">
              <w:rPr>
                <w:rFonts w:ascii="PT Astra Serif" w:hAnsi="PT Astra Serif"/>
              </w:rPr>
              <w:t>00 000,00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2 720 000,00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06 0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8B4E6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8B4E60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BB7557" w:rsidRPr="008B4E60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Pr="008B4E60" w:rsidRDefault="008B4E60" w:rsidP="00BB7557">
            <w:r>
              <w:rPr>
                <w:rFonts w:ascii="PT Astra Serif" w:eastAsiaTheme="minorHAnsi" w:hAnsi="PT Astra Serif"/>
                <w:lang w:eastAsia="en-US"/>
              </w:rPr>
              <w:t>940 000,00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100 000,00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F012DD" w:rsidRDefault="00F012DD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840 000,00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F012DD" w:rsidRDefault="00BB7557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</w:t>
            </w:r>
            <w:r w:rsidR="00EA5424" w:rsidRPr="00F012D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F012DD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9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F012DD" w:rsidRDefault="00F012DD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840 000,00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F012DD" w:rsidRDefault="00F012DD" w:rsidP="00BB755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840 000,00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BB7557" w:rsidRPr="00F012DD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F012DD" w:rsidRDefault="00F012DD" w:rsidP="00BB7557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840 000,00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07 0</w:t>
            </w:r>
            <w:r w:rsidR="00EA5424" w:rsidRPr="00AF6F5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AF6F5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AF6F52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AF6F5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AF6F52" w:rsidRDefault="00BB7557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 xml:space="preserve">Комплексы процессных мероприятий 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hAnsi="PT Astra Serif"/>
              </w:rPr>
            </w:pPr>
            <w:r w:rsidRPr="00AF6F52">
              <w:rPr>
                <w:rFonts w:ascii="PT Astra Serif" w:hAnsi="PT Astra Serif"/>
              </w:rPr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BB7557" w:rsidRPr="00BB38BC" w:rsidTr="00AB6800">
        <w:tc>
          <w:tcPr>
            <w:tcW w:w="4673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BB7557" w:rsidRPr="00AF6F52" w:rsidRDefault="00BB7557" w:rsidP="00BB7557">
            <w:pPr>
              <w:rPr>
                <w:rFonts w:ascii="PT Astra Serif" w:eastAsiaTheme="minorHAnsi" w:hAnsi="PT Astra Serif"/>
                <w:lang w:eastAsia="en-US"/>
              </w:rPr>
            </w:pPr>
            <w:r w:rsidRPr="00AF6F5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7557" w:rsidRPr="00AF6F52" w:rsidRDefault="00BB7557" w:rsidP="00BB7557">
            <w:r w:rsidRPr="00AF6F52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99 0</w:t>
            </w:r>
            <w:r w:rsidR="00EA5424" w:rsidRPr="00B33CA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B33CA2">
              <w:rPr>
                <w:rFonts w:ascii="PT Astra Serif" w:eastAsiaTheme="minorHAnsi" w:hAnsi="PT Astra Serif"/>
                <w:lang w:eastAsia="en-US"/>
              </w:rPr>
              <w:t>00</w:t>
            </w:r>
            <w:r w:rsidR="00EA5424" w:rsidRPr="00B33CA2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B33CA2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9" w:type="dxa"/>
          </w:tcPr>
          <w:p w:rsidR="00F65884" w:rsidRPr="00B33CA2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B33CA2" w:rsidRDefault="008B4E60" w:rsidP="005B396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1 7</w:t>
            </w:r>
            <w:r w:rsidR="00B33CA2" w:rsidRPr="00B33CA2">
              <w:rPr>
                <w:rFonts w:ascii="PT Astra Serif" w:eastAsiaTheme="minorHAnsi" w:hAnsi="PT Astra Serif"/>
                <w:lang w:eastAsia="en-US"/>
              </w:rPr>
              <w:t>5</w:t>
            </w:r>
            <w:r w:rsidR="00935549" w:rsidRPr="00B33CA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B33CA2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B33CA2" w:rsidRDefault="008B4E60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B33CA2" w:rsidRDefault="008B4E60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B33CA2" w:rsidRDefault="008B4E60" w:rsidP="009355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935549" w:rsidRPr="00B33CA2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B33CA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B33CA2" w:rsidRDefault="008B4E60" w:rsidP="00B33CA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1 7</w:t>
            </w:r>
            <w:r w:rsidR="00B33CA2" w:rsidRPr="00B33CA2">
              <w:rPr>
                <w:rFonts w:ascii="PT Astra Serif" w:hAnsi="PT Astra Serif"/>
              </w:rPr>
              <w:t>5</w:t>
            </w:r>
            <w:r w:rsidR="00935549" w:rsidRPr="00B33CA2">
              <w:rPr>
                <w:rFonts w:ascii="PT Astra Serif" w:hAnsi="PT Astra Serif"/>
              </w:rPr>
              <w:t>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935549" w:rsidP="005B3964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8B4E60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8B4E60" w:rsidRDefault="00935549" w:rsidP="00935549">
            <w:r w:rsidRPr="008B4E60">
              <w:t>10 000,00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8B4E60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250 000,00</w:t>
            </w:r>
          </w:p>
        </w:tc>
      </w:tr>
      <w:tr w:rsidR="00935549" w:rsidRPr="00BB38BC" w:rsidTr="00AB6800">
        <w:trPr>
          <w:trHeight w:val="601"/>
        </w:trPr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C40A3E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20</w:t>
            </w:r>
            <w:r w:rsidR="00935549" w:rsidRPr="008B4E60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8B4E60" w:rsidRDefault="00C40A3E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20</w:t>
            </w:r>
            <w:r w:rsidR="00935549" w:rsidRPr="008B4E60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8B4E60" w:rsidRDefault="00C40A3E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20</w:t>
            </w:r>
            <w:r w:rsidR="00935549" w:rsidRPr="008B4E60">
              <w:rPr>
                <w:rFonts w:ascii="PT Astra Serif" w:hAnsi="PT Astra Serif"/>
              </w:rPr>
              <w:t>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50 000,00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935549" w:rsidRPr="008B4E60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8B4E6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935549" w:rsidRPr="008B4E60" w:rsidRDefault="00935549" w:rsidP="00935549">
            <w:pPr>
              <w:rPr>
                <w:rFonts w:ascii="PT Astra Serif" w:hAnsi="PT Astra Serif"/>
              </w:rPr>
            </w:pPr>
            <w:r w:rsidRPr="008B4E60">
              <w:rPr>
                <w:rFonts w:ascii="PT Astra Serif" w:hAnsi="PT Astra Serif"/>
              </w:rPr>
              <w:t>50 000,00</w:t>
            </w:r>
          </w:p>
        </w:tc>
      </w:tr>
      <w:tr w:rsidR="00F65884" w:rsidRPr="00BB38BC" w:rsidTr="00AB6800">
        <w:tc>
          <w:tcPr>
            <w:tcW w:w="4673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F012DD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F012DD" w:rsidRDefault="00935549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012DD"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F012DD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935549" w:rsidRPr="00BB38BC" w:rsidTr="00AB6800">
        <w:tc>
          <w:tcPr>
            <w:tcW w:w="4673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935549" w:rsidRPr="00F012DD" w:rsidRDefault="00935549" w:rsidP="00935549">
            <w:pPr>
              <w:rPr>
                <w:rFonts w:ascii="PT Astra Serif" w:eastAsiaTheme="minorHAnsi" w:hAnsi="PT Astra Serif"/>
                <w:lang w:eastAsia="en-US"/>
              </w:rPr>
            </w:pPr>
            <w:r w:rsidRPr="00F012DD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701" w:type="dxa"/>
          </w:tcPr>
          <w:p w:rsidR="00935549" w:rsidRPr="00F012DD" w:rsidRDefault="00935549" w:rsidP="00935549">
            <w:pPr>
              <w:rPr>
                <w:rFonts w:ascii="PT Astra Serif" w:hAnsi="PT Astra Serif"/>
              </w:rPr>
            </w:pPr>
            <w:r w:rsidRPr="00F012DD">
              <w:rPr>
                <w:rFonts w:ascii="PT Astra Serif" w:hAnsi="PT Astra Serif"/>
              </w:rPr>
              <w:t>168 000,00</w:t>
            </w:r>
          </w:p>
        </w:tc>
      </w:tr>
      <w:tr w:rsidR="00F65884" w:rsidRPr="008B4E60" w:rsidTr="00B467A5">
        <w:trPr>
          <w:trHeight w:val="324"/>
        </w:trPr>
        <w:tc>
          <w:tcPr>
            <w:tcW w:w="4673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B4E60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F65884" w:rsidRPr="008B4E60" w:rsidRDefault="00F65884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F65884" w:rsidRPr="008B4E60" w:rsidRDefault="008B4E60" w:rsidP="005B3964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26 763 139,42</w:t>
            </w:r>
          </w:p>
        </w:tc>
      </w:tr>
    </w:tbl>
    <w:p w:rsidR="001D437B" w:rsidRPr="008B4E60" w:rsidRDefault="001D437B" w:rsidP="001D437B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C0263" w:rsidRPr="008B4E60" w:rsidRDefault="00A71402" w:rsidP="00B9327B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8B4E60">
        <w:rPr>
          <w:rFonts w:ascii="PT Astra Serif" w:eastAsiaTheme="minorHAnsi" w:hAnsi="PT Astra Serif"/>
          <w:lang w:eastAsia="en-US"/>
        </w:rPr>
        <w:t>Референт</w:t>
      </w:r>
      <w:r w:rsidR="006D6825" w:rsidRPr="008B4E60">
        <w:rPr>
          <w:rFonts w:ascii="PT Astra Serif" w:eastAsiaTheme="minorHAnsi" w:hAnsi="PT Astra Serif"/>
          <w:lang w:eastAsia="en-US"/>
        </w:rPr>
        <w:t xml:space="preserve"> сектора экономики</w:t>
      </w:r>
      <w:r w:rsidR="00EA1723" w:rsidRPr="008B4E60">
        <w:rPr>
          <w:rFonts w:ascii="PT Astra Serif" w:eastAsiaTheme="minorHAnsi" w:hAnsi="PT Astra Serif"/>
          <w:lang w:eastAsia="en-US"/>
        </w:rPr>
        <w:t xml:space="preserve"> и финансов</w:t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="00C16B5F">
        <w:rPr>
          <w:rFonts w:ascii="PT Astra Serif" w:eastAsiaTheme="minorHAnsi" w:hAnsi="PT Astra Serif"/>
          <w:lang w:eastAsia="en-US"/>
        </w:rPr>
        <w:t xml:space="preserve">             </w:t>
      </w:r>
      <w:r w:rsidR="00EA1723" w:rsidRPr="008B4E60">
        <w:rPr>
          <w:rFonts w:ascii="PT Astra Serif" w:eastAsiaTheme="minorHAnsi" w:hAnsi="PT Astra Serif"/>
          <w:lang w:eastAsia="en-US"/>
        </w:rPr>
        <w:tab/>
      </w:r>
      <w:r w:rsidRPr="008B4E60">
        <w:rPr>
          <w:rFonts w:ascii="PT Astra Serif" w:eastAsiaTheme="minorHAnsi" w:hAnsi="PT Astra Serif"/>
          <w:lang w:eastAsia="en-US"/>
        </w:rPr>
        <w:t>О.А.Балашова</w:t>
      </w:r>
    </w:p>
    <w:p w:rsidR="004D4BAA" w:rsidRPr="008B4E60" w:rsidRDefault="004D4BAA" w:rsidP="00000AE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F026EB" w:rsidRPr="00BB38BC" w:rsidRDefault="00F026EB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0B5D9C" w:rsidRPr="00BB38BC" w:rsidRDefault="000B5D9C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1315F6" w:rsidRPr="00BB38BC" w:rsidRDefault="001315F6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1315F6" w:rsidRPr="00BB38BC" w:rsidRDefault="001315F6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1315F6" w:rsidRPr="00BB38BC" w:rsidRDefault="001315F6" w:rsidP="00000AE2">
      <w:pPr>
        <w:spacing w:line="276" w:lineRule="auto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</w:p>
    <w:p w:rsidR="004E5836" w:rsidRPr="00BB38BC" w:rsidRDefault="004E5836" w:rsidP="00BB2D9E">
      <w:pPr>
        <w:spacing w:line="276" w:lineRule="auto"/>
        <w:jc w:val="right"/>
        <w:rPr>
          <w:rFonts w:ascii="PT Astra Serif" w:eastAsiaTheme="minorHAnsi" w:hAnsi="PT Astra Serif"/>
          <w:highlight w:val="yellow"/>
          <w:lang w:eastAsia="en-US"/>
        </w:rPr>
      </w:pPr>
    </w:p>
    <w:p w:rsidR="004E5836" w:rsidRPr="00BB38BC" w:rsidRDefault="004E5836" w:rsidP="00BB2D9E">
      <w:pPr>
        <w:spacing w:line="276" w:lineRule="auto"/>
        <w:jc w:val="right"/>
        <w:rPr>
          <w:rFonts w:ascii="PT Astra Serif" w:eastAsiaTheme="minorHAnsi" w:hAnsi="PT Astra Serif"/>
          <w:highlight w:val="yellow"/>
          <w:lang w:eastAsia="en-US"/>
        </w:rPr>
      </w:pPr>
    </w:p>
    <w:p w:rsidR="00BB38BC" w:rsidRPr="00BB38BC" w:rsidRDefault="00BB38BC" w:rsidP="00B33CA2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BB2D9E" w:rsidRPr="005E1A8B" w:rsidRDefault="00F026E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lastRenderedPageBreak/>
        <w:t>Приложение 6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Дедило</w:t>
      </w:r>
      <w:r w:rsidR="00F241F4" w:rsidRPr="005E1A8B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Pr="005E1A8B">
        <w:rPr>
          <w:rFonts w:ascii="PT Astra Serif" w:eastAsiaTheme="minorHAnsi" w:hAnsi="PT Astra Serif"/>
          <w:lang w:eastAsia="en-US"/>
        </w:rPr>
        <w:t xml:space="preserve"> год и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на плановый период 202</w:t>
      </w:r>
      <w:r w:rsidR="00F241F4" w:rsidRPr="005E1A8B">
        <w:rPr>
          <w:rFonts w:ascii="PT Astra Serif" w:eastAsiaTheme="minorHAnsi" w:hAnsi="PT Astra Serif"/>
          <w:lang w:eastAsia="en-US"/>
        </w:rPr>
        <w:t>6</w:t>
      </w:r>
      <w:r w:rsidRPr="005E1A8B">
        <w:rPr>
          <w:rFonts w:ascii="PT Astra Serif" w:eastAsiaTheme="minorHAnsi" w:hAnsi="PT Astra Serif"/>
          <w:lang w:eastAsia="en-US"/>
        </w:rPr>
        <w:t xml:space="preserve"> и 202</w:t>
      </w:r>
      <w:r w:rsidR="00F241F4" w:rsidRPr="005E1A8B">
        <w:rPr>
          <w:rFonts w:ascii="PT Astra Serif" w:eastAsiaTheme="minorHAnsi" w:hAnsi="PT Astra Serif"/>
          <w:lang w:eastAsia="en-US"/>
        </w:rPr>
        <w:t>7</w:t>
      </w:r>
      <w:r w:rsidRPr="005E1A8B">
        <w:rPr>
          <w:rFonts w:ascii="PT Astra Serif" w:eastAsiaTheme="minorHAnsi" w:hAnsi="PT Astra Serif"/>
          <w:lang w:eastAsia="en-US"/>
        </w:rPr>
        <w:t xml:space="preserve"> годов»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E1A8B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BB2D9E" w:rsidRPr="005E1A8B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B2D9E" w:rsidRPr="005E1A8B" w:rsidRDefault="00BB2D9E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5E1A8B">
        <w:rPr>
          <w:rFonts w:ascii="PT Astra Serif" w:eastAsiaTheme="minorHAnsi" w:hAnsi="PT Astra Serif"/>
          <w:b/>
          <w:lang w:eastAsia="en-US"/>
        </w:rPr>
        <w:t xml:space="preserve">Распределение бюджетных ассигнований бюджета муниципального образования Дедиловское Киреевского района по разделам, подразделам, целевым статьям(муниципальным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Дедиловское Киреевского района </w:t>
      </w:r>
    </w:p>
    <w:p w:rsidR="00BB2D9E" w:rsidRPr="005E1A8B" w:rsidRDefault="00601D76" w:rsidP="00BB2D9E">
      <w:pPr>
        <w:spacing w:line="276" w:lineRule="auto"/>
        <w:jc w:val="center"/>
        <w:rPr>
          <w:rFonts w:ascii="PT Astra Serif" w:eastAsiaTheme="minorHAnsi" w:hAnsi="PT Astra Serif"/>
          <w:b/>
          <w:lang w:eastAsia="en-US"/>
        </w:rPr>
      </w:pPr>
      <w:r w:rsidRPr="005E1A8B">
        <w:rPr>
          <w:rFonts w:ascii="PT Astra Serif" w:eastAsiaTheme="minorHAnsi" w:hAnsi="PT Astra Serif"/>
          <w:b/>
          <w:lang w:eastAsia="en-US"/>
        </w:rPr>
        <w:t xml:space="preserve">на </w:t>
      </w:r>
      <w:r w:rsidR="00B67124" w:rsidRPr="005E1A8B">
        <w:rPr>
          <w:rFonts w:ascii="PT Astra Serif" w:eastAsiaTheme="minorHAnsi" w:hAnsi="PT Astra Serif"/>
          <w:b/>
          <w:lang w:eastAsia="en-US"/>
        </w:rPr>
        <w:t xml:space="preserve">плановый период </w:t>
      </w:r>
      <w:r w:rsidRPr="005E1A8B">
        <w:rPr>
          <w:rFonts w:ascii="PT Astra Serif" w:eastAsiaTheme="minorHAnsi" w:hAnsi="PT Astra Serif"/>
          <w:b/>
          <w:lang w:eastAsia="en-US"/>
        </w:rPr>
        <w:t>202</w:t>
      </w:r>
      <w:r w:rsidR="005E1A8B" w:rsidRPr="005E1A8B">
        <w:rPr>
          <w:rFonts w:ascii="PT Astra Serif" w:eastAsiaTheme="minorHAnsi" w:hAnsi="PT Astra Serif"/>
          <w:b/>
          <w:lang w:eastAsia="en-US"/>
        </w:rPr>
        <w:t>6</w:t>
      </w:r>
      <w:r w:rsidRPr="005E1A8B">
        <w:rPr>
          <w:rFonts w:ascii="PT Astra Serif" w:eastAsiaTheme="minorHAnsi" w:hAnsi="PT Astra Serif"/>
          <w:b/>
          <w:lang w:eastAsia="en-US"/>
        </w:rPr>
        <w:t xml:space="preserve"> и 202</w:t>
      </w:r>
      <w:r w:rsidR="005E1A8B" w:rsidRPr="005E1A8B">
        <w:rPr>
          <w:rFonts w:ascii="PT Astra Serif" w:eastAsiaTheme="minorHAnsi" w:hAnsi="PT Astra Serif"/>
          <w:b/>
          <w:lang w:eastAsia="en-US"/>
        </w:rPr>
        <w:t>7</w:t>
      </w:r>
      <w:r w:rsidR="00B67124" w:rsidRPr="005E1A8B">
        <w:rPr>
          <w:rFonts w:ascii="PT Astra Serif" w:eastAsiaTheme="minorHAnsi" w:hAnsi="PT Astra Serif"/>
          <w:b/>
          <w:lang w:eastAsia="en-US"/>
        </w:rPr>
        <w:t xml:space="preserve"> годов</w:t>
      </w:r>
    </w:p>
    <w:p w:rsidR="00BB2D9E" w:rsidRPr="008F45CB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8F45CB">
        <w:rPr>
          <w:rFonts w:ascii="PT Astra Serif" w:eastAsiaTheme="minorHAnsi" w:hAnsi="PT Astra Serif"/>
          <w:lang w:eastAsia="en-US"/>
        </w:rPr>
        <w:t>(рублей)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701"/>
        <w:gridCol w:w="709"/>
        <w:gridCol w:w="1559"/>
        <w:gridCol w:w="1701"/>
      </w:tblGrid>
      <w:tr w:rsidR="00BB2D9E" w:rsidRPr="008F45CB" w:rsidTr="00892162">
        <w:tc>
          <w:tcPr>
            <w:tcW w:w="3686" w:type="dxa"/>
            <w:vMerge w:val="restart"/>
          </w:tcPr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  <w:gridSpan w:val="4"/>
          </w:tcPr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59" w:type="dxa"/>
            <w:vMerge w:val="restart"/>
          </w:tcPr>
          <w:p w:rsidR="00BB2D9E" w:rsidRPr="008F45CB" w:rsidRDefault="005E1A8B" w:rsidP="00B67124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2026</w:t>
            </w:r>
            <w:r w:rsidR="00B67124" w:rsidRPr="008F45CB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BB2D9E" w:rsidRPr="008F45CB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8F45CB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BB2D9E" w:rsidRPr="008F45CB" w:rsidRDefault="005E1A8B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2027</w:t>
            </w:r>
            <w:r w:rsidR="00BB2D9E" w:rsidRPr="008F45CB">
              <w:rPr>
                <w:rFonts w:ascii="PT Astra Serif" w:eastAsiaTheme="minorHAnsi" w:hAnsi="PT Astra Serif"/>
                <w:b/>
                <w:lang w:eastAsia="en-US"/>
              </w:rPr>
              <w:t xml:space="preserve"> год</w:t>
            </w:r>
          </w:p>
        </w:tc>
      </w:tr>
      <w:tr w:rsidR="00BB2D9E" w:rsidRPr="00BB38BC" w:rsidTr="00892162">
        <w:trPr>
          <w:cantSplit/>
          <w:trHeight w:val="1446"/>
        </w:trPr>
        <w:tc>
          <w:tcPr>
            <w:tcW w:w="3686" w:type="dxa"/>
            <w:vMerge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8F45CB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8F45CB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8F45CB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8F45CB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BB2D9E" w:rsidRPr="008F45CB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8F45CB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59" w:type="dxa"/>
            <w:vMerge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vMerge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BB38BC" w:rsidTr="00892162"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B84D2B" w:rsidRDefault="00B467A5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9 910 181,69</w:t>
            </w:r>
          </w:p>
        </w:tc>
        <w:tc>
          <w:tcPr>
            <w:tcW w:w="1701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9 878 221,69</w:t>
            </w:r>
          </w:p>
        </w:tc>
      </w:tr>
      <w:tr w:rsidR="00BB2D9E" w:rsidRPr="00BB38BC" w:rsidTr="00892162">
        <w:trPr>
          <w:trHeight w:val="2275"/>
        </w:trPr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BB38BC" w:rsidRDefault="00BB2D9E" w:rsidP="005026DB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BB2D9E" w:rsidRPr="00BB38BC" w:rsidRDefault="009C0ECE" w:rsidP="005026DB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9 027 230,69</w:t>
            </w:r>
          </w:p>
        </w:tc>
        <w:tc>
          <w:tcPr>
            <w:tcW w:w="1701" w:type="dxa"/>
          </w:tcPr>
          <w:p w:rsidR="00BB2D9E" w:rsidRPr="00BB38BC" w:rsidRDefault="00B84D2B" w:rsidP="005026DB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  <w:tc>
          <w:tcPr>
            <w:tcW w:w="1701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4D2741" w:rsidRPr="00BB38BC" w:rsidTr="00892162">
        <w:tc>
          <w:tcPr>
            <w:tcW w:w="3686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8F45CB" w:rsidRDefault="008F45CB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4D2741" w:rsidRPr="00BB38BC" w:rsidTr="00892162">
        <w:tc>
          <w:tcPr>
            <w:tcW w:w="3686" w:type="dxa"/>
          </w:tcPr>
          <w:p w:rsidR="004D2741" w:rsidRPr="008F45CB" w:rsidRDefault="004D2741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</w:t>
            </w:r>
            <w:r w:rsidR="001315F6" w:rsidRPr="008F45CB">
              <w:rPr>
                <w:rFonts w:ascii="PT Astra Serif" w:eastAsiaTheme="minorHAnsi" w:hAnsi="PT Astra Serif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4D2741" w:rsidRPr="008F45CB" w:rsidRDefault="008F45CB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BB2D9E" w:rsidRPr="008F45CB" w:rsidRDefault="008F45CB" w:rsidP="004D2741">
            <w:pPr>
              <w:tabs>
                <w:tab w:val="left" w:pos="1202"/>
              </w:tabs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BB2D9E" w:rsidRPr="008F45CB" w:rsidRDefault="004D2741" w:rsidP="008F45CB">
            <w:pPr>
              <w:ind w:hanging="108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</w:t>
            </w:r>
            <w:r w:rsidR="008F45CB" w:rsidRPr="008F45CB">
              <w:rPr>
                <w:rFonts w:ascii="PT Astra Serif" w:eastAsiaTheme="minorHAnsi" w:hAnsi="PT Astra Serif"/>
                <w:lang w:eastAsia="en-US"/>
              </w:rPr>
              <w:t> 793 874,18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lastRenderedPageBreak/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BB2D9E" w:rsidRPr="001A28A2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1A28A2" w:rsidRDefault="00446F3D" w:rsidP="001A28A2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7</w:t>
            </w:r>
            <w:r w:rsidR="00AA13E3" w:rsidRPr="001A28A2">
              <w:rPr>
                <w:rFonts w:ascii="PT Astra Serif" w:eastAsiaTheme="minorHAnsi" w:hAnsi="PT Astra Serif"/>
                <w:lang w:eastAsia="en-US"/>
              </w:rPr>
              <w:t> </w:t>
            </w:r>
            <w:r w:rsidRPr="001A28A2">
              <w:rPr>
                <w:rFonts w:ascii="PT Astra Serif" w:eastAsiaTheme="minorHAnsi" w:hAnsi="PT Astra Serif"/>
                <w:lang w:eastAsia="en-US"/>
              </w:rPr>
              <w:t>201</w:t>
            </w:r>
            <w:r w:rsidR="00AA13E3" w:rsidRPr="001A28A2">
              <w:rPr>
                <w:rFonts w:ascii="PT Astra Serif" w:eastAsiaTheme="minorHAnsi" w:hAnsi="PT Astra Serif"/>
                <w:lang w:eastAsia="en-US"/>
              </w:rPr>
              <w:t> </w:t>
            </w:r>
            <w:r w:rsidR="001A28A2" w:rsidRPr="001A28A2">
              <w:rPr>
                <w:rFonts w:ascii="PT Astra Serif" w:eastAsiaTheme="minorHAnsi" w:hAnsi="PT Astra Serif"/>
                <w:lang w:eastAsia="en-US"/>
              </w:rPr>
              <w:t>396</w:t>
            </w:r>
            <w:r w:rsidR="00AA13E3" w:rsidRPr="001A28A2">
              <w:rPr>
                <w:rFonts w:ascii="PT Astra Serif" w:eastAsiaTheme="minorHAnsi" w:hAnsi="PT Astra Serif"/>
                <w:lang w:eastAsia="en-US"/>
              </w:rPr>
              <w:t>,</w:t>
            </w:r>
            <w:r w:rsidR="001A28A2" w:rsidRPr="001A28A2">
              <w:rPr>
                <w:rFonts w:ascii="PT Astra Serif" w:eastAsiaTheme="minorHAnsi" w:hAnsi="PT Astra Serif"/>
                <w:lang w:eastAsia="en-US"/>
              </w:rPr>
              <w:t>51</w:t>
            </w:r>
          </w:p>
        </w:tc>
        <w:tc>
          <w:tcPr>
            <w:tcW w:w="1701" w:type="dxa"/>
          </w:tcPr>
          <w:p w:rsidR="00BB2D9E" w:rsidRPr="001A28A2" w:rsidRDefault="001A28A2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1A28A2">
              <w:rPr>
                <w:rFonts w:ascii="PT Astra Serif" w:eastAsiaTheme="minorHAnsi" w:hAnsi="PT Astra Serif"/>
                <w:lang w:eastAsia="en-US"/>
              </w:rPr>
              <w:t>7 201 396,51</w:t>
            </w:r>
          </w:p>
        </w:tc>
      </w:tr>
      <w:tr w:rsidR="00BB2D9E" w:rsidRPr="00BB38BC" w:rsidTr="00892162">
        <w:trPr>
          <w:trHeight w:val="471"/>
        </w:trPr>
        <w:tc>
          <w:tcPr>
            <w:tcW w:w="3686" w:type="dxa"/>
          </w:tcPr>
          <w:p w:rsidR="00BB2D9E" w:rsidRPr="008F45CB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8F45CB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8F45CB">
              <w:rPr>
                <w:rFonts w:ascii="PT Astra Serif" w:eastAsiaTheme="minorHAnsi" w:hAnsi="PT Astra Serif"/>
                <w:lang w:eastAsia="en-US"/>
              </w:rPr>
              <w:t xml:space="preserve">органов 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8F45CB" w:rsidRDefault="008F45CB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  5 136 396,51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4D2741" w:rsidRPr="00BB38BC" w:rsidTr="00892162">
        <w:trPr>
          <w:trHeight w:val="471"/>
        </w:trPr>
        <w:tc>
          <w:tcPr>
            <w:tcW w:w="3686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4D2741" w:rsidRPr="008F45CB" w:rsidRDefault="008F45CB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 5 136 396,51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4D2741" w:rsidRPr="00BB38BC" w:rsidTr="00892162">
        <w:trPr>
          <w:trHeight w:val="471"/>
        </w:trPr>
        <w:tc>
          <w:tcPr>
            <w:tcW w:w="3686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4D2741" w:rsidRPr="008F45CB" w:rsidRDefault="004D2741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4D2741" w:rsidRPr="008F45CB" w:rsidRDefault="008F45CB" w:rsidP="004D2741">
            <w:pPr>
              <w:ind w:left="34" w:hanging="142"/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 xml:space="preserve"> 5 136 396,51</w:t>
            </w:r>
          </w:p>
        </w:tc>
        <w:tc>
          <w:tcPr>
            <w:tcW w:w="1701" w:type="dxa"/>
          </w:tcPr>
          <w:p w:rsidR="004D2741" w:rsidRPr="008F45CB" w:rsidRDefault="008F45CB" w:rsidP="004D2741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446F3D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 w:rsidRPr="00446F3D">
              <w:rPr>
                <w:rFonts w:ascii="PT Astra Serif" w:eastAsiaTheme="minorHAnsi" w:hAnsi="PT Astra Serif"/>
                <w:lang w:eastAsia="en-US"/>
              </w:rPr>
              <w:t xml:space="preserve"> (</w:t>
            </w:r>
            <w:r w:rsidRPr="00446F3D">
              <w:rPr>
                <w:rFonts w:ascii="PT Astra Serif" w:eastAsiaTheme="minorHAnsi" w:hAnsi="PT Astra Serif"/>
                <w:lang w:eastAsia="en-US"/>
              </w:rPr>
              <w:t>муниципальных</w:t>
            </w:r>
            <w:r w:rsidR="001315F6" w:rsidRPr="00446F3D">
              <w:rPr>
                <w:rFonts w:ascii="PT Astra Serif" w:eastAsiaTheme="minorHAnsi" w:hAnsi="PT Astra Serif"/>
                <w:lang w:eastAsia="en-US"/>
              </w:rPr>
              <w:t>) органов</w:t>
            </w:r>
          </w:p>
        </w:tc>
        <w:tc>
          <w:tcPr>
            <w:tcW w:w="567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446F3D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446F3D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2 06</w:t>
            </w:r>
            <w:r w:rsidR="00446F3D" w:rsidRPr="00446F3D">
              <w:rPr>
                <w:rFonts w:ascii="PT Astra Serif" w:eastAsiaTheme="minorHAnsi" w:hAnsi="PT Astra Serif"/>
                <w:lang w:eastAsia="en-US"/>
              </w:rPr>
              <w:t>5 000,00</w:t>
            </w:r>
          </w:p>
        </w:tc>
        <w:tc>
          <w:tcPr>
            <w:tcW w:w="1701" w:type="dxa"/>
          </w:tcPr>
          <w:p w:rsidR="00BB2D9E" w:rsidRPr="00446F3D" w:rsidRDefault="00446F3D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446F3D" w:rsidRPr="00BB38BC" w:rsidTr="00892162">
        <w:tc>
          <w:tcPr>
            <w:tcW w:w="3686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446F3D" w:rsidRPr="00446F3D" w:rsidRDefault="00446F3D" w:rsidP="00446F3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446F3D" w:rsidRPr="00446F3D" w:rsidRDefault="00446F3D" w:rsidP="00446F3D"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  <w:tc>
          <w:tcPr>
            <w:tcW w:w="1701" w:type="dxa"/>
          </w:tcPr>
          <w:p w:rsidR="00446F3D" w:rsidRPr="00446F3D" w:rsidRDefault="00446F3D" w:rsidP="00446F3D"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2A302D" w:rsidRPr="00BB38BC" w:rsidTr="00892162">
        <w:trPr>
          <w:trHeight w:val="775"/>
        </w:trPr>
        <w:tc>
          <w:tcPr>
            <w:tcW w:w="3686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2A302D" w:rsidRPr="00446F3D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446F3D" w:rsidRDefault="00446F3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  <w:tc>
          <w:tcPr>
            <w:tcW w:w="1701" w:type="dxa"/>
          </w:tcPr>
          <w:p w:rsidR="002A302D" w:rsidRPr="00446F3D" w:rsidRDefault="00446F3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446F3D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BB2D9E" w:rsidRPr="00BB38BC" w:rsidTr="00892162">
        <w:trPr>
          <w:trHeight w:val="285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</w:t>
            </w:r>
            <w:r w:rsidR="002A302D" w:rsidRPr="008F45C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</w:t>
            </w:r>
            <w:r w:rsidR="002A302D" w:rsidRPr="008F45C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892162">
        <w:trPr>
          <w:trHeight w:val="363"/>
        </w:trPr>
        <w:tc>
          <w:tcPr>
            <w:tcW w:w="3686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8F45CB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60 000,00</w:t>
            </w:r>
          </w:p>
        </w:tc>
        <w:tc>
          <w:tcPr>
            <w:tcW w:w="1701" w:type="dxa"/>
          </w:tcPr>
          <w:p w:rsidR="00BB2D9E" w:rsidRPr="008F45CB" w:rsidRDefault="008F45CB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8F45CB">
              <w:rPr>
                <w:rFonts w:ascii="PT Astra Serif" w:eastAsiaTheme="minorHAnsi" w:hAnsi="PT Astra Serif"/>
                <w:lang w:eastAsia="en-US"/>
              </w:rPr>
              <w:t>6</w:t>
            </w:r>
            <w:r w:rsidR="002A302D" w:rsidRPr="008F45C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0EC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9C0ECE" w:rsidRDefault="009C0EC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hAnsi="PT Astra Serif"/>
              </w:rPr>
              <w:t>Расходы на у</w:t>
            </w:r>
            <w:r w:rsidRPr="0078679C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8679C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C0ECE" w:rsidRPr="00BB38BC" w:rsidTr="00892162">
        <w:trPr>
          <w:trHeight w:val="363"/>
        </w:trPr>
        <w:tc>
          <w:tcPr>
            <w:tcW w:w="3686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  <w:tc>
          <w:tcPr>
            <w:tcW w:w="1701" w:type="dxa"/>
          </w:tcPr>
          <w:p w:rsidR="009C0ECE" w:rsidRPr="008F45CB" w:rsidRDefault="009C0ECE" w:rsidP="005026D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  <w:b/>
                <w:highlight w:val="yellow"/>
              </w:rPr>
            </w:pPr>
            <w:r w:rsidRPr="00B84D2B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72 951,00</w:t>
            </w:r>
          </w:p>
        </w:tc>
      </w:tr>
      <w:tr w:rsidR="002A302D" w:rsidRPr="00BB38BC" w:rsidTr="00892162">
        <w:trPr>
          <w:trHeight w:val="269"/>
        </w:trPr>
        <w:tc>
          <w:tcPr>
            <w:tcW w:w="3686" w:type="dxa"/>
          </w:tcPr>
          <w:p w:rsidR="002A302D" w:rsidRPr="00B84D2B" w:rsidRDefault="002A302D" w:rsidP="002A302D">
            <w:r w:rsidRPr="00B84D2B">
              <w:t>Непрограммные расходы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r w:rsidRPr="00B84D2B">
              <w:t>Иные непрограммные мероприятия</w:t>
            </w:r>
            <w:r w:rsidR="000B5D9C" w:rsidRPr="00B84D2B"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r w:rsidRPr="00B84D2B">
              <w:t>06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hAnsi="PT Astra Serif"/>
              </w:rPr>
            </w:pPr>
            <w:r w:rsidRPr="00B84D2B">
              <w:rPr>
                <w:rFonts w:ascii="PT Astra Serif" w:hAnsi="PT Astra Serif"/>
              </w:rPr>
              <w:t>99 9 00 80055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B84D2B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B84D2B" w:rsidRDefault="00B84D2B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84D2B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B84D2B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2A302D" w:rsidRPr="00B84D2B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59" w:type="dxa"/>
          </w:tcPr>
          <w:p w:rsidR="002A302D" w:rsidRPr="00B84D2B" w:rsidRDefault="002A302D" w:rsidP="00B84D2B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</w:t>
            </w:r>
            <w:r w:rsidR="00B84D2B" w:rsidRPr="00B84D2B">
              <w:rPr>
                <w:rFonts w:ascii="PT Astra Serif" w:eastAsiaTheme="minorHAnsi" w:hAnsi="PT Astra Serif"/>
                <w:lang w:eastAsia="en-US"/>
              </w:rPr>
              <w:t>5</w:t>
            </w:r>
            <w:r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B84D2B" w:rsidRDefault="00B84D2B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B84D2B">
              <w:rPr>
                <w:rFonts w:ascii="PT Astra Serif" w:eastAsiaTheme="minorHAnsi" w:hAnsi="PT Astra Serif"/>
                <w:lang w:eastAsia="en-US"/>
              </w:rPr>
              <w:t>15</w:t>
            </w:r>
            <w:r w:rsidR="002A302D" w:rsidRPr="00B84D2B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</w:t>
            </w:r>
            <w:r w:rsidR="002A302D" w:rsidRPr="00913EB1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913EB1">
              <w:rPr>
                <w:rFonts w:ascii="PT Astra Serif" w:eastAsiaTheme="minorHAnsi" w:hAnsi="PT Astra Serif"/>
                <w:lang w:eastAsia="en-US"/>
              </w:rPr>
              <w:t xml:space="preserve"> а рамках непрограммных расходов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b/>
                <w:lang w:eastAsia="en-US"/>
              </w:rPr>
              <w:t>660 000,00</w:t>
            </w:r>
          </w:p>
        </w:tc>
      </w:tr>
      <w:tr w:rsidR="00BB2D9E" w:rsidRPr="00BB38BC" w:rsidTr="00892162"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913EB1" w:rsidRDefault="00913EB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2A302D" w:rsidRPr="00BB38BC" w:rsidTr="00892162">
        <w:tc>
          <w:tcPr>
            <w:tcW w:w="3686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2A302D" w:rsidRPr="00913EB1" w:rsidRDefault="002A302D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2A302D" w:rsidRPr="00913EB1" w:rsidRDefault="00913EB1" w:rsidP="002A302D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7</w:t>
            </w:r>
            <w:r w:rsidR="002A302D" w:rsidRPr="00913EB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 xml:space="preserve">Расходы, направленные на содержание и ремонт имущества, </w:t>
            </w:r>
            <w:r w:rsidRPr="00913EB1">
              <w:rPr>
                <w:rFonts w:ascii="PT Astra Serif" w:eastAsiaTheme="minorHAnsi" w:hAnsi="PT Astra Serif"/>
                <w:lang w:eastAsia="en-US"/>
              </w:rPr>
              <w:lastRenderedPageBreak/>
              <w:t>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0B3AAE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300 000,00</w:t>
            </w:r>
          </w:p>
        </w:tc>
      </w:tr>
      <w:tr w:rsidR="00BB2D9E" w:rsidRPr="00BB38BC" w:rsidTr="00892162">
        <w:trPr>
          <w:trHeight w:val="982"/>
        </w:trPr>
        <w:tc>
          <w:tcPr>
            <w:tcW w:w="3686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BB2D9E" w:rsidRPr="00913EB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BB2D9E" w:rsidRPr="00913EB1" w:rsidRDefault="00913EB1" w:rsidP="00913EB1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BB2D9E" w:rsidRPr="00913EB1" w:rsidRDefault="00913EB1" w:rsidP="00913EB1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51599A" w:rsidRPr="00BB38BC" w:rsidTr="00892162">
        <w:trPr>
          <w:trHeight w:val="575"/>
        </w:trPr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51599A" w:rsidRPr="00913EB1" w:rsidRDefault="00913EB1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51599A" w:rsidRPr="00913EB1" w:rsidRDefault="00913EB1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51599A" w:rsidRPr="00BB38BC" w:rsidTr="00892162">
        <w:trPr>
          <w:trHeight w:val="301"/>
        </w:trPr>
        <w:tc>
          <w:tcPr>
            <w:tcW w:w="3686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Pr="00913EB1">
              <w:rPr>
                <w:rFonts w:ascii="PT Astra Serif" w:eastAsiaTheme="minorHAnsi" w:hAnsi="PT Astra Serif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51599A" w:rsidRPr="00913EB1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59" w:type="dxa"/>
          </w:tcPr>
          <w:p w:rsidR="0051599A" w:rsidRPr="00913EB1" w:rsidRDefault="00913EB1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51599A" w:rsidRPr="00913EB1" w:rsidRDefault="00913EB1" w:rsidP="00913EB1">
            <w:pPr>
              <w:rPr>
                <w:rFonts w:ascii="PT Astra Serif" w:eastAsiaTheme="minorHAnsi" w:hAnsi="PT Astra Serif"/>
                <w:lang w:eastAsia="en-US"/>
              </w:rPr>
            </w:pPr>
            <w:r w:rsidRPr="00913EB1">
              <w:rPr>
                <w:rFonts w:ascii="PT Astra Serif" w:eastAsiaTheme="minorHAnsi" w:hAnsi="PT Astra Serif"/>
                <w:lang w:eastAsia="en-US"/>
              </w:rPr>
              <w:t>90</w:t>
            </w:r>
            <w:r w:rsidR="0051599A" w:rsidRPr="00913EB1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BB38BC" w:rsidTr="00892162">
        <w:trPr>
          <w:trHeight w:val="433"/>
        </w:trPr>
        <w:tc>
          <w:tcPr>
            <w:tcW w:w="3686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BB2D9E" w:rsidRPr="00082677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082677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BB2D9E" w:rsidRPr="00082677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59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51599A" w:rsidRPr="00BB38BC" w:rsidTr="00892162">
        <w:tc>
          <w:tcPr>
            <w:tcW w:w="3686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51599A" w:rsidRPr="00082677" w:rsidRDefault="0051599A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59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51599A" w:rsidRPr="00082677" w:rsidRDefault="00082677" w:rsidP="0051599A">
            <w:pPr>
              <w:rPr>
                <w:rFonts w:ascii="PT Astra Serif" w:eastAsiaTheme="minorHAnsi" w:hAnsi="PT Astra Serif"/>
                <w:lang w:eastAsia="en-US"/>
              </w:rPr>
            </w:pPr>
            <w:r w:rsidRPr="00082677">
              <w:rPr>
                <w:rFonts w:ascii="PT Astra Serif" w:eastAsiaTheme="minorHAnsi" w:hAnsi="PT Astra Serif"/>
                <w:lang w:eastAsia="en-US"/>
              </w:rPr>
              <w:t>20</w:t>
            </w:r>
            <w:r w:rsidR="0051599A" w:rsidRPr="00082677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892162">
        <w:trPr>
          <w:trHeight w:val="388"/>
        </w:trPr>
        <w:tc>
          <w:tcPr>
            <w:tcW w:w="3686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BB2D9E" w:rsidRPr="009E5016" w:rsidRDefault="00082677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BB2D9E" w:rsidRPr="009E5016" w:rsidRDefault="00082677" w:rsidP="00082677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486 489</w:t>
            </w:r>
            <w:r w:rsidR="00CB5B06" w:rsidRPr="009E5016">
              <w:rPr>
                <w:rFonts w:ascii="PT Astra Serif" w:eastAsiaTheme="minorHAnsi" w:hAnsi="PT Astra Serif"/>
                <w:b/>
                <w:lang w:eastAsia="en-US"/>
              </w:rPr>
              <w:t>,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61</w:t>
            </w:r>
          </w:p>
        </w:tc>
      </w:tr>
      <w:tr w:rsidR="00BB2D9E" w:rsidRPr="00BB38BC" w:rsidTr="00892162">
        <w:trPr>
          <w:trHeight w:val="556"/>
        </w:trPr>
        <w:tc>
          <w:tcPr>
            <w:tcW w:w="3686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9E5016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BB2D9E" w:rsidRPr="009E5016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BB2D9E" w:rsidRPr="009E5016" w:rsidRDefault="00082677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CB5B06" w:rsidRPr="00BB38BC" w:rsidTr="00892162">
        <w:tc>
          <w:tcPr>
            <w:tcW w:w="3686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CB5B06" w:rsidRPr="00BB38BC" w:rsidTr="00892162">
        <w:tc>
          <w:tcPr>
            <w:tcW w:w="3686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0B5D9C" w:rsidRPr="009E5016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CB5B06" w:rsidRPr="009E5016" w:rsidRDefault="00CB5B06" w:rsidP="00CB5B06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CB5B06" w:rsidRPr="009E5016" w:rsidRDefault="00082677" w:rsidP="00CB5B0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469 868,47</w:t>
            </w:r>
          </w:p>
        </w:tc>
        <w:tc>
          <w:tcPr>
            <w:tcW w:w="1701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486 489,61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466 868,47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483 489,61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466 868,47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483 489,61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 xml:space="preserve">Закупки товаров, работ и услуг для обеспечения </w:t>
            </w:r>
            <w:r w:rsidRPr="009E5016">
              <w:rPr>
                <w:rFonts w:ascii="PT Astra Serif" w:eastAsiaTheme="minorHAnsi" w:hAnsi="PT Astra Serif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3 00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3 00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3 00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082677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3 000,00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rPr>
          <w:trHeight w:val="341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01 000,00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b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b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4 2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4 2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4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 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«Содержание дорог общего пользования местного </w:t>
            </w:r>
            <w:r w:rsidRPr="009E5016">
              <w:rPr>
                <w:rFonts w:ascii="PT Astra Serif" w:eastAsiaTheme="minorHAnsi" w:hAnsi="PT Astra Serif"/>
                <w:lang w:eastAsia="en-US"/>
              </w:rPr>
              <w:lastRenderedPageBreak/>
              <w:t>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163E3F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 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163E3F" w:rsidP="009E5016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> 7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rPr>
          <w:trHeight w:val="467"/>
        </w:trPr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9E5016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2 7</w:t>
            </w:r>
            <w:r w:rsidR="00163E3F"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1</w:t>
            </w:r>
            <w:r w:rsidR="009E5016" w:rsidRPr="009E5016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E5016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3E3F" w:rsidRPr="009E5016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E5016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 за счет средств м.о.Дедиловское Киреевского района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 xml:space="preserve"> 0</w:t>
            </w:r>
            <w:r w:rsidRPr="009C63D0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lastRenderedPageBreak/>
              <w:t>Комплекс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500 000,00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rPr>
          <w:trHeight w:val="847"/>
        </w:trPr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0B53C1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0B53C1" w:rsidRDefault="000B53C1" w:rsidP="000870B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10 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374</w:t>
            </w: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 2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0B53C1" w:rsidRDefault="000B53C1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10 257 671,08</w:t>
            </w:r>
          </w:p>
        </w:tc>
      </w:tr>
      <w:tr w:rsidR="00163E3F" w:rsidRPr="00BB38BC" w:rsidTr="00892162">
        <w:trPr>
          <w:trHeight w:val="385"/>
        </w:trPr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9C63D0" w:rsidP="000870B6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8 1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54</w:t>
            </w: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 2</w:t>
            </w:r>
            <w:r w:rsidR="000870B6">
              <w:rPr>
                <w:rFonts w:ascii="PT Astra Serif" w:eastAsiaTheme="minorHAnsi" w:hAnsi="PT Astra Serif"/>
                <w:b/>
                <w:lang w:eastAsia="en-US"/>
              </w:rPr>
              <w:t>4</w:t>
            </w: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C63D0">
              <w:rPr>
                <w:rFonts w:ascii="PT Astra Serif" w:eastAsiaTheme="minorHAnsi" w:hAnsi="PT Astra Serif"/>
                <w:b/>
                <w:lang w:eastAsia="en-US"/>
              </w:rPr>
              <w:t>8 077 671,08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0870B6" w:rsidP="000870B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8 154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8 077 671,08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0870B6" w:rsidP="000870B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8 154</w:t>
            </w:r>
            <w:r w:rsidR="009C63D0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9C63D0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8 077 671,08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163E3F" w:rsidRPr="009C63D0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  <w:tc>
          <w:tcPr>
            <w:tcW w:w="1701" w:type="dxa"/>
          </w:tcPr>
          <w:p w:rsidR="00163E3F" w:rsidRPr="009C63D0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9C63D0">
              <w:rPr>
                <w:rFonts w:ascii="PT Astra Serif" w:eastAsiaTheme="minorHAnsi" w:hAnsi="PT Astra Serif"/>
                <w:lang w:eastAsia="en-US"/>
              </w:rPr>
              <w:t>1 090 000,00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0870B6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9C63D0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 xml:space="preserve">Финансовое обеспечение прочих мероприятий в области </w:t>
            </w:r>
            <w:r w:rsidRPr="00CC590F">
              <w:rPr>
                <w:rFonts w:ascii="PT Astra Serif" w:hAnsi="PT Astra Serif"/>
              </w:rPr>
              <w:lastRenderedPageBreak/>
              <w:t>коммунального хозяйства за счет средств муниципального образования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0870B6" w:rsidP="000870B6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="009C63D0"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="009C63D0"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CC590F" w:rsidRDefault="000870B6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CC590F" w:rsidRDefault="000870B6" w:rsidP="00163E3F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3 6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 2</w:t>
            </w:r>
            <w:r>
              <w:rPr>
                <w:rFonts w:ascii="PT Astra Serif" w:eastAsiaTheme="minorHAnsi" w:hAnsi="PT Astra Serif"/>
                <w:lang w:eastAsia="en-US"/>
              </w:rPr>
              <w:t>4</w:t>
            </w:r>
            <w:r w:rsidRPr="00CC590F">
              <w:rPr>
                <w:rFonts w:ascii="PT Astra Serif" w:eastAsiaTheme="minorHAnsi" w:hAnsi="PT Astra Serif"/>
                <w:lang w:eastAsia="en-US"/>
              </w:rPr>
              <w:t>1,33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3 587 671,08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</w:t>
            </w:r>
            <w:r w:rsidR="00163E3F" w:rsidRPr="00CC590F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1 000 000,00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</w:t>
            </w:r>
            <w:r w:rsidR="00163E3F" w:rsidRPr="00CC590F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rPr>
          <w:trHeight w:val="375"/>
        </w:trPr>
        <w:tc>
          <w:tcPr>
            <w:tcW w:w="3686" w:type="dxa"/>
          </w:tcPr>
          <w:p w:rsidR="00163E3F" w:rsidRPr="00CC590F" w:rsidRDefault="00163E3F" w:rsidP="00163E3F">
            <w:pPr>
              <w:rPr>
                <w:rFonts w:ascii="PT Astra Serif" w:hAnsi="PT Astra Serif"/>
              </w:rPr>
            </w:pPr>
            <w:r w:rsidRPr="00CC590F">
              <w:rPr>
                <w:rFonts w:ascii="PT Astra Serif" w:hAnsi="PT Astra Serif"/>
              </w:rPr>
              <w:t xml:space="preserve">Иные закупки товаров, работ и услуг для обеспечения </w:t>
            </w:r>
            <w:r w:rsidRPr="00CC590F">
              <w:rPr>
                <w:rFonts w:ascii="PT Astra Serif" w:hAnsi="PT Astra Serif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163E3F" w:rsidRPr="00CC590F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  <w:tc>
          <w:tcPr>
            <w:tcW w:w="1701" w:type="dxa"/>
          </w:tcPr>
          <w:p w:rsidR="00163E3F" w:rsidRPr="00CC590F" w:rsidRDefault="00CC590F" w:rsidP="00163E3F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CC590F">
              <w:rPr>
                <w:rFonts w:ascii="PT Astra Serif" w:eastAsiaTheme="minorHAnsi" w:hAnsi="PT Astra Serif"/>
                <w:lang w:eastAsia="en-US"/>
              </w:rPr>
              <w:t>2 400 000,00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2 200 000,00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2 160 000,00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720 000,00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720 000,00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154DF3" w:rsidRDefault="00154DF3" w:rsidP="00154DF3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620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62</w:t>
            </w:r>
            <w:r w:rsidR="00163E3F" w:rsidRPr="00154DF3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154DF3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580 000,00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 xml:space="preserve">Комплексы процессных мероприятий 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lastRenderedPageBreak/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Закупки товаров, работ и услуг для обеспечения государственных 2(муниципальных)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154DF3" w:rsidRDefault="00163E3F" w:rsidP="00163E3F">
            <w:r w:rsidRPr="00154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163E3F" w:rsidRPr="00154DF3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154DF3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154DF3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1 450 000,00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892162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</w:t>
            </w:r>
            <w:r w:rsidR="00892162" w:rsidRPr="00892162">
              <w:rPr>
                <w:rFonts w:ascii="PT Astra Serif" w:eastAsiaTheme="minorHAnsi" w:hAnsi="PT Astra Serif"/>
                <w:b/>
                <w:lang w:eastAsia="en-US"/>
              </w:rPr>
              <w:t>0</w:t>
            </w: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892162" w:rsidRDefault="00163E3F" w:rsidP="00892162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 xml:space="preserve">Иные закупки товаров, работ и услуг для обеспечения </w:t>
            </w:r>
            <w:r w:rsidRPr="00892162">
              <w:rPr>
                <w:rFonts w:ascii="PT Astra Serif" w:eastAsiaTheme="minorHAnsi" w:hAnsi="PT Astra Serif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  <w:tc>
          <w:tcPr>
            <w:tcW w:w="1701" w:type="dxa"/>
          </w:tcPr>
          <w:p w:rsidR="00163E3F" w:rsidRPr="00892162" w:rsidRDefault="00892162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</w:t>
            </w:r>
            <w:r w:rsidR="00163E3F" w:rsidRPr="00892162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BB38BC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50 000,00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c>
          <w:tcPr>
            <w:tcW w:w="3686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55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lang w:eastAsia="en-US"/>
              </w:rPr>
            </w:pPr>
            <w:r w:rsidRPr="00892162">
              <w:rPr>
                <w:rFonts w:ascii="PT Astra Serif" w:eastAsiaTheme="minorHAnsi" w:hAnsi="PT Astra Serif"/>
                <w:lang w:eastAsia="en-US"/>
              </w:rPr>
              <w:t>168 000,00</w:t>
            </w:r>
          </w:p>
        </w:tc>
      </w:tr>
      <w:tr w:rsidR="00163E3F" w:rsidRPr="00892162" w:rsidTr="00892162">
        <w:trPr>
          <w:trHeight w:val="748"/>
        </w:trPr>
        <w:tc>
          <w:tcPr>
            <w:tcW w:w="3686" w:type="dxa"/>
          </w:tcPr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163E3F" w:rsidRPr="00892162" w:rsidRDefault="00163E3F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59" w:type="dxa"/>
          </w:tcPr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92162">
              <w:rPr>
                <w:rFonts w:ascii="PT Astra Serif" w:eastAsiaTheme="minorHAnsi" w:hAnsi="PT Astra Serif"/>
                <w:b/>
                <w:lang w:eastAsia="en-US"/>
              </w:rPr>
              <w:t>25 573 291,49</w:t>
            </w:r>
          </w:p>
        </w:tc>
        <w:tc>
          <w:tcPr>
            <w:tcW w:w="1701" w:type="dxa"/>
          </w:tcPr>
          <w:p w:rsidR="004E5836" w:rsidRPr="00892162" w:rsidRDefault="004E5836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163E3F" w:rsidRPr="00892162" w:rsidRDefault="00892162" w:rsidP="00163E3F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25 441 382,38</w:t>
            </w:r>
          </w:p>
        </w:tc>
      </w:tr>
    </w:tbl>
    <w:p w:rsidR="00BB2D9E" w:rsidRDefault="00BB2D9E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892162" w:rsidRPr="00892162" w:rsidRDefault="00892162" w:rsidP="00BB2D9E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4E5836" w:rsidRPr="00892162" w:rsidRDefault="00C40A3E" w:rsidP="007F1CD2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892162">
        <w:rPr>
          <w:rFonts w:ascii="PT Astra Serif" w:eastAsiaTheme="minorHAnsi" w:hAnsi="PT Astra Serif"/>
          <w:lang w:eastAsia="en-US"/>
        </w:rPr>
        <w:t>Референт</w:t>
      </w:r>
      <w:r w:rsidR="00BB2D9E" w:rsidRPr="00892162">
        <w:rPr>
          <w:rFonts w:ascii="PT Astra Serif" w:eastAsiaTheme="minorHAnsi" w:hAnsi="PT Astra Serif"/>
          <w:lang w:eastAsia="en-US"/>
        </w:rPr>
        <w:t xml:space="preserve"> сектора экономики и </w:t>
      </w:r>
      <w:r w:rsidRPr="00892162">
        <w:rPr>
          <w:rFonts w:ascii="PT Astra Serif" w:eastAsiaTheme="minorHAnsi" w:hAnsi="PT Astra Serif"/>
          <w:lang w:eastAsia="en-US"/>
        </w:rPr>
        <w:t>финансов</w:t>
      </w:r>
      <w:r w:rsidRPr="00892162">
        <w:rPr>
          <w:rFonts w:ascii="PT Astra Serif" w:eastAsiaTheme="minorHAnsi" w:hAnsi="PT Astra Serif"/>
          <w:lang w:eastAsia="en-US"/>
        </w:rPr>
        <w:tab/>
      </w:r>
      <w:r w:rsidRPr="00892162">
        <w:rPr>
          <w:rFonts w:ascii="PT Astra Serif" w:eastAsiaTheme="minorHAnsi" w:hAnsi="PT Astra Serif"/>
          <w:lang w:eastAsia="en-US"/>
        </w:rPr>
        <w:tab/>
      </w:r>
      <w:r w:rsidRPr="00892162">
        <w:rPr>
          <w:rFonts w:ascii="PT Astra Serif" w:eastAsiaTheme="minorHAnsi" w:hAnsi="PT Astra Serif"/>
          <w:lang w:eastAsia="en-US"/>
        </w:rPr>
        <w:tab/>
      </w:r>
      <w:r w:rsidR="00892162">
        <w:rPr>
          <w:rFonts w:ascii="PT Astra Serif" w:eastAsiaTheme="minorHAnsi" w:hAnsi="PT Astra Serif"/>
          <w:lang w:eastAsia="en-US"/>
        </w:rPr>
        <w:t xml:space="preserve">              </w:t>
      </w:r>
      <w:r w:rsidR="00C16B5F">
        <w:rPr>
          <w:rFonts w:ascii="PT Astra Serif" w:eastAsiaTheme="minorHAnsi" w:hAnsi="PT Astra Serif"/>
          <w:lang w:eastAsia="en-US"/>
        </w:rPr>
        <w:t xml:space="preserve">          </w:t>
      </w:r>
      <w:r w:rsidRPr="00892162">
        <w:rPr>
          <w:rFonts w:ascii="PT Astra Serif" w:eastAsiaTheme="minorHAnsi" w:hAnsi="PT Astra Serif"/>
          <w:lang w:eastAsia="en-US"/>
        </w:rPr>
        <w:tab/>
        <w:t>О.А.Балашова</w:t>
      </w:r>
    </w:p>
    <w:p w:rsidR="00892162" w:rsidRDefault="00892162" w:rsidP="007F1CD2">
      <w:pPr>
        <w:spacing w:line="276" w:lineRule="auto"/>
        <w:jc w:val="both"/>
        <w:rPr>
          <w:rFonts w:ascii="PT Astra Serif" w:eastAsiaTheme="minorHAnsi" w:hAnsi="PT Astra Serif"/>
          <w:highlight w:val="yellow"/>
          <w:lang w:eastAsia="en-US"/>
        </w:rPr>
      </w:pPr>
    </w:p>
    <w:p w:rsidR="000870B6" w:rsidRPr="00BB38BC" w:rsidRDefault="000870B6" w:rsidP="007F1CD2">
      <w:pPr>
        <w:spacing w:line="276" w:lineRule="auto"/>
        <w:jc w:val="both"/>
        <w:rPr>
          <w:rFonts w:ascii="PT Astra Serif" w:eastAsiaTheme="minorHAnsi" w:hAnsi="PT Astra Serif"/>
          <w:highlight w:val="yellow"/>
          <w:lang w:eastAsia="en-US"/>
        </w:rPr>
      </w:pPr>
    </w:p>
    <w:p w:rsidR="00BB2D9E" w:rsidRPr="000B53C1" w:rsidRDefault="00F026EB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lastRenderedPageBreak/>
        <w:t>Приложение 7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Дедиловское</w:t>
      </w:r>
      <w:r w:rsidR="00892162" w:rsidRPr="000B53C1">
        <w:rPr>
          <w:rFonts w:ascii="PT Astra Serif" w:eastAsiaTheme="minorHAnsi" w:hAnsi="PT Astra Serif"/>
          <w:lang w:eastAsia="en-US"/>
        </w:rPr>
        <w:t xml:space="preserve"> Киреевского района на 2025</w:t>
      </w:r>
      <w:r w:rsidRPr="000B53C1">
        <w:rPr>
          <w:rFonts w:ascii="PT Astra Serif" w:eastAsiaTheme="minorHAnsi" w:hAnsi="PT Astra Serif"/>
          <w:lang w:eastAsia="en-US"/>
        </w:rPr>
        <w:t xml:space="preserve"> год и</w:t>
      </w:r>
    </w:p>
    <w:p w:rsidR="00BB2D9E" w:rsidRPr="000B53C1" w:rsidRDefault="00892162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на плановый период 2026</w:t>
      </w:r>
      <w:r w:rsidR="00BB2D9E" w:rsidRPr="000B53C1">
        <w:rPr>
          <w:rFonts w:ascii="PT Astra Serif" w:eastAsiaTheme="minorHAnsi" w:hAnsi="PT Astra Serif"/>
          <w:lang w:eastAsia="en-US"/>
        </w:rPr>
        <w:t xml:space="preserve"> и 202</w:t>
      </w:r>
      <w:r w:rsidRPr="000B53C1">
        <w:rPr>
          <w:rFonts w:ascii="PT Astra Serif" w:eastAsiaTheme="minorHAnsi" w:hAnsi="PT Astra Serif"/>
          <w:lang w:eastAsia="en-US"/>
        </w:rPr>
        <w:t>7</w:t>
      </w:r>
      <w:r w:rsidR="00BB2D9E" w:rsidRPr="000B53C1">
        <w:rPr>
          <w:rFonts w:ascii="PT Astra Serif" w:eastAsiaTheme="minorHAnsi" w:hAnsi="PT Astra Serif"/>
          <w:lang w:eastAsia="en-US"/>
        </w:rPr>
        <w:t xml:space="preserve"> годов»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BB2D9E" w:rsidRPr="000B53C1" w:rsidRDefault="00BB2D9E" w:rsidP="00BB2D9E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</w:p>
    <w:p w:rsidR="00B67124" w:rsidRPr="000B53C1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0B53C1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0B53C1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0B53C1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0B53C1" w:rsidRDefault="00892162" w:rsidP="00B67124">
      <w:pPr>
        <w:spacing w:line="276" w:lineRule="auto"/>
        <w:ind w:left="5387" w:hanging="992"/>
        <w:rPr>
          <w:rFonts w:ascii="PT Astra Serif" w:eastAsiaTheme="minorHAnsi" w:hAnsi="PT Astra Serif"/>
          <w:b/>
          <w:lang w:eastAsia="en-US"/>
        </w:rPr>
      </w:pPr>
      <w:r w:rsidRPr="000B53C1">
        <w:rPr>
          <w:rFonts w:ascii="PT Astra Serif" w:eastAsiaTheme="minorHAnsi" w:hAnsi="PT Astra Serif"/>
          <w:b/>
          <w:lang w:eastAsia="en-US"/>
        </w:rPr>
        <w:t>на 2025</w:t>
      </w:r>
      <w:r w:rsidR="00B67124" w:rsidRPr="000B53C1">
        <w:rPr>
          <w:rFonts w:ascii="PT Astra Serif" w:eastAsiaTheme="minorHAnsi" w:hAnsi="PT Astra Serif"/>
          <w:b/>
          <w:lang w:eastAsia="en-US"/>
        </w:rPr>
        <w:t xml:space="preserve"> год </w:t>
      </w:r>
    </w:p>
    <w:p w:rsidR="00BB2D9E" w:rsidRPr="000B53C1" w:rsidRDefault="00BB2D9E" w:rsidP="00BB2D9E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0B53C1">
        <w:rPr>
          <w:rFonts w:ascii="PT Astra Serif" w:eastAsiaTheme="minorHAnsi" w:hAnsi="PT Astra Serif"/>
          <w:lang w:eastAsia="en-US"/>
        </w:rPr>
        <w:t>(рублей)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567"/>
        <w:gridCol w:w="1701"/>
        <w:gridCol w:w="709"/>
        <w:gridCol w:w="1701"/>
      </w:tblGrid>
      <w:tr w:rsidR="00BB2D9E" w:rsidRPr="000B53C1" w:rsidTr="000B53C1">
        <w:tc>
          <w:tcPr>
            <w:tcW w:w="3964" w:type="dxa"/>
            <w:vMerge w:val="restart"/>
          </w:tcPr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B2D9E" w:rsidRPr="000B53C1" w:rsidRDefault="00BB2D9E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3544" w:type="dxa"/>
            <w:gridSpan w:val="4"/>
          </w:tcPr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BB2D9E" w:rsidRPr="000B53C1" w:rsidRDefault="00892162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BB2D9E" w:rsidRPr="000B53C1" w:rsidRDefault="00BB2D9E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</w:tr>
      <w:tr w:rsidR="00BB2D9E" w:rsidRPr="00BB38BC" w:rsidTr="000B53C1">
        <w:trPr>
          <w:cantSplit/>
          <w:trHeight w:val="1446"/>
        </w:trPr>
        <w:tc>
          <w:tcPr>
            <w:tcW w:w="3964" w:type="dxa"/>
            <w:vMerge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BB2D9E" w:rsidRPr="000B53C1" w:rsidRDefault="00BB2D9E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D9E" w:rsidRPr="000B53C1" w:rsidRDefault="00F9382F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  <w:p w:rsidR="00BB2D9E" w:rsidRPr="000B53C1" w:rsidRDefault="00BB2D9E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10 155 487,66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0B53C1">
              <w:rPr>
                <w:rFonts w:ascii="PT Astra Serif" w:eastAsiaTheme="minorHAnsi" w:hAnsi="PT Astra Serif"/>
                <w:b/>
                <w:lang w:eastAsia="en-US"/>
              </w:rPr>
              <w:t>9 027 230,69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AA13E3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8 995 270,69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>(муниципальных) органов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BB2D9E" w:rsidRPr="000B53C1" w:rsidRDefault="001315F6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(</w:t>
            </w:r>
            <w:r w:rsidR="00BB2D9E" w:rsidRPr="000B53C1">
              <w:rPr>
                <w:rFonts w:ascii="PT Astra Serif" w:eastAsiaTheme="minorHAnsi" w:hAnsi="PT Astra Serif"/>
                <w:lang w:eastAsia="en-US"/>
              </w:rPr>
              <w:t>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0B53C1" w:rsidRDefault="00F9382F" w:rsidP="00901D6B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1 793 874,18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AA13E3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7 201 396,51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 xml:space="preserve">Расходы на выплаты по оплате труда работников государственных 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 xml:space="preserve">(муниципальных) </w:t>
            </w:r>
            <w:r w:rsidRPr="000B53C1">
              <w:rPr>
                <w:rFonts w:ascii="PT Astra Serif" w:eastAsiaTheme="minorHAnsi" w:hAnsi="PT Astra Serif"/>
                <w:lang w:eastAsia="en-US"/>
              </w:rPr>
              <w:t>орга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>нов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4B5E7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2D9E" w:rsidRPr="000B53C1" w:rsidRDefault="000B53C1" w:rsidP="004B5E7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0B53C1">
        <w:trPr>
          <w:trHeight w:val="471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BB2D9E" w:rsidRPr="000B53C1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BB2D9E" w:rsidRPr="000B53C1" w:rsidRDefault="000B53C1" w:rsidP="004B5E7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5 136 396,51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1315F6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0B53C1">
              <w:rPr>
                <w:rFonts w:ascii="PT Astra Serif" w:eastAsiaTheme="minorHAnsi" w:hAnsi="PT Astra Serif"/>
                <w:lang w:eastAsia="en-US"/>
              </w:rPr>
              <w:t>(</w:t>
            </w:r>
            <w:r w:rsidR="001315F6" w:rsidRPr="000B53C1">
              <w:rPr>
                <w:rFonts w:ascii="PT Astra Serif" w:eastAsiaTheme="minorHAnsi" w:hAnsi="PT Astra Serif"/>
                <w:lang w:eastAsia="en-US"/>
              </w:rPr>
              <w:t>муниципальных) органов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2 065 000,00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0B53C1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BB2D9E" w:rsidRPr="00BB38BC" w:rsidTr="000B53C1">
        <w:trPr>
          <w:trHeight w:val="775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2 005 000,00</w:t>
            </w:r>
          </w:p>
        </w:tc>
      </w:tr>
      <w:tr w:rsidR="00BB2D9E" w:rsidRPr="00BB38BC" w:rsidTr="000B53C1">
        <w:trPr>
          <w:trHeight w:val="285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B2D9E" w:rsidRPr="000B53C1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6</w:t>
            </w:r>
            <w:r w:rsidR="00C40A3E" w:rsidRPr="000B53C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rPr>
          <w:trHeight w:val="363"/>
        </w:trPr>
        <w:tc>
          <w:tcPr>
            <w:tcW w:w="3964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2D9E" w:rsidRPr="000B53C1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BB2D9E" w:rsidRPr="000B53C1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BB2D9E" w:rsidRPr="000B53C1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0B53C1">
              <w:rPr>
                <w:rFonts w:ascii="PT Astra Serif" w:eastAsiaTheme="minorHAnsi" w:hAnsi="PT Astra Serif"/>
                <w:lang w:eastAsia="en-US"/>
              </w:rPr>
              <w:t>6</w:t>
            </w:r>
            <w:r w:rsidR="00C40A3E" w:rsidRPr="000B53C1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 w:rsidRPr="003D62D5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hAnsi="PT Astra Serif"/>
              </w:rPr>
              <w:t>Расходы на у</w:t>
            </w:r>
            <w:r w:rsidRPr="003D62D5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D62D5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99 9 00 80050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BB2D9E" w:rsidRPr="003D62D5" w:rsidRDefault="000B53C1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31 960,00</w:t>
            </w:r>
          </w:p>
        </w:tc>
      </w:tr>
      <w:tr w:rsidR="00C40A3E" w:rsidRPr="00BB38BC" w:rsidTr="000B53C1">
        <w:tc>
          <w:tcPr>
            <w:tcW w:w="3964" w:type="dxa"/>
          </w:tcPr>
          <w:p w:rsidR="00C40A3E" w:rsidRPr="003D62D5" w:rsidRDefault="00C40A3E" w:rsidP="00C40A3E">
            <w:pPr>
              <w:rPr>
                <w:rFonts w:ascii="PT Astra Serif" w:hAnsi="PT Astra Serif"/>
                <w:b/>
              </w:rPr>
            </w:pPr>
            <w:r w:rsidRPr="003D62D5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hAnsi="PT Astra Serif"/>
                <w:b/>
              </w:rPr>
            </w:pPr>
            <w:r w:rsidRPr="003D62D5">
              <w:rPr>
                <w:rFonts w:ascii="PT Astra Serif" w:hAnsi="PT Astra Serif"/>
                <w:b/>
              </w:rPr>
              <w:t>871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C40A3E" w:rsidRPr="003D62D5" w:rsidRDefault="003D62D5" w:rsidP="00C40A3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118 256,97</w:t>
            </w:r>
          </w:p>
        </w:tc>
      </w:tr>
      <w:tr w:rsidR="00C40A3E" w:rsidRPr="00BB38BC" w:rsidTr="000B53C1">
        <w:tc>
          <w:tcPr>
            <w:tcW w:w="3964" w:type="dxa"/>
          </w:tcPr>
          <w:p w:rsidR="00C40A3E" w:rsidRPr="003D62D5" w:rsidRDefault="00C40A3E" w:rsidP="00C40A3E">
            <w:r w:rsidRPr="003D62D5">
              <w:t>Непрограммные расходы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Pr="003D62D5" w:rsidRDefault="003D62D5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r w:rsidRPr="003D62D5">
              <w:t>Иные непрограммные мероприятия</w:t>
            </w:r>
            <w:r w:rsidR="00D410CC" w:rsidRPr="003D62D5"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118 256,97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lastRenderedPageBreak/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72 951,00</w:t>
            </w:r>
          </w:p>
        </w:tc>
      </w:tr>
      <w:tr w:rsidR="00C40A3E" w:rsidRPr="00BB38BC" w:rsidTr="000B53C1">
        <w:tc>
          <w:tcPr>
            <w:tcW w:w="3964" w:type="dxa"/>
          </w:tcPr>
          <w:p w:rsidR="00C40A3E" w:rsidRPr="003D62D5" w:rsidRDefault="00C40A3E" w:rsidP="00C40A3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трансферты, передаваемые бюджету муниципального образования Киреевский район из бюджета поселения на осуществления администрацией муниципального образования Киреевский район полномочий по внутреннему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C40A3E" w:rsidRPr="003D62D5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C40A3E" w:rsidRPr="003D62D5" w:rsidRDefault="00A96FC7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C40A3E" w:rsidRPr="003D62D5" w:rsidRDefault="00C40A3E" w:rsidP="00C40A3E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C40A3E" w:rsidRPr="003D62D5" w:rsidRDefault="003D62D5" w:rsidP="00C40A3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3D62D5" w:rsidRPr="00BB38BC" w:rsidTr="000B53C1">
        <w:tc>
          <w:tcPr>
            <w:tcW w:w="3964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3D62D5" w:rsidRPr="003D62D5" w:rsidRDefault="003D62D5" w:rsidP="003D62D5">
            <w:r w:rsidRPr="003D62D5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3D62D5" w:rsidRPr="00BB38BC" w:rsidTr="000B53C1">
        <w:tc>
          <w:tcPr>
            <w:tcW w:w="3964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hAnsi="PT Astra Serif"/>
              </w:rPr>
            </w:pPr>
            <w:r w:rsidRPr="003D62D5">
              <w:rPr>
                <w:rFonts w:ascii="PT Astra Serif" w:hAnsi="PT Astra Serif"/>
              </w:rPr>
              <w:t>871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701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99 9 00 80060</w:t>
            </w:r>
          </w:p>
        </w:tc>
        <w:tc>
          <w:tcPr>
            <w:tcW w:w="709" w:type="dxa"/>
          </w:tcPr>
          <w:p w:rsidR="003D62D5" w:rsidRPr="003D62D5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3D62D5" w:rsidRPr="003D62D5" w:rsidRDefault="003D62D5" w:rsidP="003D62D5">
            <w:r w:rsidRPr="003D62D5">
              <w:rPr>
                <w:rFonts w:ascii="PT Astra Serif" w:eastAsiaTheme="minorHAnsi" w:hAnsi="PT Astra Serif"/>
                <w:lang w:eastAsia="en-US"/>
              </w:rPr>
              <w:t>45 305,97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15</w:t>
            </w:r>
            <w:r w:rsidR="00A96FC7" w:rsidRPr="003D62D5">
              <w:rPr>
                <w:rFonts w:ascii="PT Astra Serif" w:eastAsiaTheme="minorHAnsi" w:hAnsi="PT Astra Serif"/>
                <w:b/>
                <w:lang w:eastAsia="en-US"/>
              </w:rPr>
              <w:t>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 w:rsidRPr="003D62D5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A96FC7" w:rsidRPr="003D62D5" w:rsidRDefault="007203E6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701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A96FC7" w:rsidRPr="003D62D5" w:rsidRDefault="003D62D5" w:rsidP="00A96FC7">
            <w:r w:rsidRPr="003D62D5">
              <w:t>15</w:t>
            </w:r>
            <w:r w:rsidR="00A96FC7" w:rsidRPr="003D62D5">
              <w:t>0 000,00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D62D5">
              <w:rPr>
                <w:rFonts w:ascii="PT Astra Serif" w:eastAsiaTheme="minorHAnsi" w:hAnsi="PT Astra Serif"/>
                <w:b/>
                <w:lang w:eastAsia="en-US"/>
              </w:rPr>
              <w:t>860 000,00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860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  <w:r w:rsidR="00D410CC" w:rsidRPr="003D62D5">
              <w:rPr>
                <w:rFonts w:ascii="PT Astra Serif" w:eastAsiaTheme="minorHAnsi" w:hAnsi="PT Astra Serif"/>
                <w:lang w:eastAsia="en-US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BB2D9E" w:rsidRPr="003D62D5" w:rsidRDefault="00F9382F" w:rsidP="00BB2D9E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860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3D62D5" w:rsidRDefault="00F9382F" w:rsidP="00F9382F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BB2D9E" w:rsidRPr="00BB38BC" w:rsidTr="000B53C1">
        <w:tc>
          <w:tcPr>
            <w:tcW w:w="3964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B2D9E" w:rsidRPr="003D62D5" w:rsidRDefault="00F9382F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BB2D9E" w:rsidRPr="003D62D5" w:rsidRDefault="00BB2D9E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BB2D9E" w:rsidRPr="003D62D5" w:rsidRDefault="003D62D5" w:rsidP="005026DB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7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 xml:space="preserve">Расходы, направленные на содержание и ремонт имущества, находящегося в собственности муниципального образования </w:t>
            </w:r>
            <w:r w:rsidRPr="003D62D5">
              <w:rPr>
                <w:rFonts w:ascii="PT Astra Serif" w:eastAsiaTheme="minorHAnsi" w:hAnsi="PT Astra Serif"/>
                <w:lang w:eastAsia="en-US"/>
              </w:rPr>
              <w:lastRenderedPageBreak/>
              <w:t>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3D62D5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3D62D5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A96FC7" w:rsidRPr="00BB38BC" w:rsidTr="000B53C1">
        <w:tc>
          <w:tcPr>
            <w:tcW w:w="3964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A96FC7" w:rsidRPr="003D62D5" w:rsidRDefault="000B3AAE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A96FC7" w:rsidRPr="003D62D5" w:rsidRDefault="00A96FC7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A96FC7" w:rsidRPr="003D62D5" w:rsidRDefault="003D62D5" w:rsidP="00A96FC7">
            <w:pPr>
              <w:rPr>
                <w:rFonts w:ascii="PT Astra Serif" w:eastAsiaTheme="minorHAnsi" w:hAnsi="PT Astra Serif"/>
                <w:lang w:eastAsia="en-US"/>
              </w:rPr>
            </w:pPr>
            <w:r w:rsidRPr="003D62D5">
              <w:rPr>
                <w:rFonts w:ascii="PT Astra Serif" w:eastAsiaTheme="minorHAnsi" w:hAnsi="PT Astra Serif"/>
                <w:lang w:eastAsia="en-US"/>
              </w:rPr>
              <w:t>5</w:t>
            </w:r>
            <w:r w:rsidR="00A96FC7" w:rsidRPr="003D62D5">
              <w:rPr>
                <w:rFonts w:ascii="PT Astra Serif" w:eastAsiaTheme="minorHAnsi" w:hAnsi="PT Astra Serif"/>
                <w:lang w:eastAsia="en-US"/>
              </w:rPr>
              <w:t>00 000,00</w:t>
            </w:r>
          </w:p>
        </w:tc>
      </w:tr>
      <w:tr w:rsidR="003D62D5" w:rsidRPr="004C7953" w:rsidTr="000B53C1">
        <w:trPr>
          <w:trHeight w:val="1535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90 000,00</w:t>
            </w:r>
          </w:p>
        </w:tc>
      </w:tr>
      <w:tr w:rsidR="003D62D5" w:rsidRPr="004C7953" w:rsidTr="000B53C1">
        <w:trPr>
          <w:trHeight w:val="575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Pr="004C7953">
              <w:rPr>
                <w:rFonts w:ascii="PT Astra Serif" w:eastAsiaTheme="minorHAnsi" w:hAnsi="PT Astra Serif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rPr>
          <w:trHeight w:val="388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398 651,76</w:t>
            </w:r>
          </w:p>
        </w:tc>
      </w:tr>
      <w:tr w:rsidR="003D62D5" w:rsidRPr="004C7953" w:rsidTr="000B53C1">
        <w:trPr>
          <w:trHeight w:val="556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398 651,76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395 651,76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395 651,76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НАЦИОНАЛЬНАЯ БЕЗОПАСНОСТЬ </w:t>
            </w:r>
            <w:r w:rsidRPr="004C7953">
              <w:rPr>
                <w:rFonts w:ascii="PT Astra Serif" w:eastAsiaTheme="minorHAnsi" w:hAnsi="PT Astra Serif"/>
                <w:b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rPr>
          <w:trHeight w:val="341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rPr>
          <w:trHeight w:val="341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01 4 00 20030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4 201 000,00</w:t>
            </w:r>
          </w:p>
        </w:tc>
      </w:tr>
      <w:tr w:rsidR="003D62D5" w:rsidRPr="004C7953" w:rsidTr="004C7953">
        <w:trPr>
          <w:trHeight w:val="41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4 200 000,00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4 200 000,00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4 200 000,00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rPr>
          <w:trHeight w:val="46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2 700 000,00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 за счет средств м.о.Дедиловское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rPr>
          <w:trHeight w:val="84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rPr>
          <w:trHeight w:val="840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11 390 000,00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8 650 000,00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8 650 000,00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8 650 000,00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lastRenderedPageBreak/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направленные на комплексное развитие системы коммунальной инфраструктуру м.о. Дедиловское Киреевского района за счет средств муниципального образования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1 090 000,00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4 160 000,00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1 000 000,00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2 400 000,00</w:t>
            </w:r>
          </w:p>
        </w:tc>
      </w:tr>
      <w:tr w:rsidR="003D62D5" w:rsidRPr="004C7953" w:rsidTr="004C7953">
        <w:trPr>
          <w:trHeight w:val="391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2 720 000,00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940 000,00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840 000,00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hAnsi="PT Astra Serif"/>
              </w:rPr>
            </w:pPr>
            <w:r w:rsidRPr="004C7953">
              <w:rPr>
                <w:rFonts w:ascii="PT Astra Serif" w:hAnsi="PT Astra Serif"/>
              </w:rPr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30 000,00</w:t>
            </w:r>
          </w:p>
        </w:tc>
      </w:tr>
      <w:tr w:rsidR="003D62D5" w:rsidRPr="004C7953" w:rsidTr="004C7953">
        <w:trPr>
          <w:trHeight w:val="307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1 750 000,00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lastRenderedPageBreak/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250 000,00</w:t>
            </w:r>
          </w:p>
        </w:tc>
      </w:tr>
      <w:tr w:rsidR="003D62D5" w:rsidRPr="004C7953" w:rsidTr="004C7953">
        <w:trPr>
          <w:trHeight w:val="323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250 000,00</w:t>
            </w:r>
          </w:p>
        </w:tc>
      </w:tr>
      <w:tr w:rsidR="003D62D5" w:rsidRPr="004C7953" w:rsidTr="004C7953">
        <w:trPr>
          <w:trHeight w:val="413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200 000,00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50 000,00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lang w:eastAsia="en-US"/>
              </w:rPr>
            </w:pPr>
            <w:r w:rsidRPr="004C7953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701" w:type="dxa"/>
          </w:tcPr>
          <w:p w:rsidR="003D62D5" w:rsidRPr="004C7953" w:rsidRDefault="003D62D5" w:rsidP="003D62D5">
            <w:r w:rsidRPr="004C7953">
              <w:t>168 000,00</w:t>
            </w:r>
          </w:p>
        </w:tc>
      </w:tr>
      <w:tr w:rsidR="003D62D5" w:rsidRPr="004C7953" w:rsidTr="000B53C1">
        <w:trPr>
          <w:trHeight w:val="704"/>
        </w:trPr>
        <w:tc>
          <w:tcPr>
            <w:tcW w:w="3964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D62D5" w:rsidRPr="004C7953" w:rsidRDefault="003D62D5" w:rsidP="003D62D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4C7953" w:rsidRPr="004C7953" w:rsidRDefault="004C7953" w:rsidP="003D62D5">
            <w:pPr>
              <w:rPr>
                <w:b/>
              </w:rPr>
            </w:pPr>
          </w:p>
          <w:p w:rsidR="003D62D5" w:rsidRPr="004C7953" w:rsidRDefault="003D62D5" w:rsidP="003D62D5">
            <w:pPr>
              <w:rPr>
                <w:b/>
              </w:rPr>
            </w:pPr>
            <w:r w:rsidRPr="004C7953">
              <w:rPr>
                <w:b/>
              </w:rPr>
              <w:t>26 763 139,42</w:t>
            </w:r>
          </w:p>
        </w:tc>
      </w:tr>
    </w:tbl>
    <w:p w:rsidR="004C7953" w:rsidRPr="004C7953" w:rsidRDefault="004C7953" w:rsidP="00FC4949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B2609F" w:rsidRPr="004C7953" w:rsidRDefault="00DF1A11" w:rsidP="00FC4949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Референт</w:t>
      </w:r>
      <w:r w:rsidR="00BB2D9E" w:rsidRPr="004C7953">
        <w:rPr>
          <w:rFonts w:ascii="PT Astra Serif" w:eastAsiaTheme="minorHAnsi" w:hAnsi="PT Astra Serif"/>
          <w:lang w:eastAsia="en-US"/>
        </w:rPr>
        <w:t xml:space="preserve"> сектора экон</w:t>
      </w:r>
      <w:r w:rsidRPr="004C7953">
        <w:rPr>
          <w:rFonts w:ascii="PT Astra Serif" w:eastAsiaTheme="minorHAnsi" w:hAnsi="PT Astra Serif"/>
          <w:lang w:eastAsia="en-US"/>
        </w:rPr>
        <w:t>омики и финансов</w:t>
      </w:r>
      <w:r w:rsidRPr="004C7953">
        <w:rPr>
          <w:rFonts w:ascii="PT Astra Serif" w:eastAsiaTheme="minorHAnsi" w:hAnsi="PT Astra Serif"/>
          <w:lang w:eastAsia="en-US"/>
        </w:rPr>
        <w:tab/>
      </w:r>
      <w:r w:rsidRPr="004C7953">
        <w:rPr>
          <w:rFonts w:ascii="PT Astra Serif" w:eastAsiaTheme="minorHAnsi" w:hAnsi="PT Astra Serif"/>
          <w:lang w:eastAsia="en-US"/>
        </w:rPr>
        <w:tab/>
      </w:r>
      <w:r w:rsidR="00B2609F" w:rsidRPr="004C7953">
        <w:rPr>
          <w:rFonts w:ascii="PT Astra Serif" w:eastAsiaTheme="minorHAnsi" w:hAnsi="PT Astra Serif"/>
          <w:lang w:eastAsia="en-US"/>
        </w:rPr>
        <w:t xml:space="preserve">                          </w:t>
      </w:r>
      <w:r w:rsidRPr="004C7953">
        <w:rPr>
          <w:rFonts w:ascii="PT Astra Serif" w:eastAsiaTheme="minorHAnsi" w:hAnsi="PT Astra Serif"/>
          <w:lang w:eastAsia="en-US"/>
        </w:rPr>
        <w:tab/>
      </w:r>
      <w:r w:rsidRPr="004C7953">
        <w:rPr>
          <w:rFonts w:ascii="PT Astra Serif" w:eastAsiaTheme="minorHAnsi" w:hAnsi="PT Astra Serif"/>
          <w:lang w:eastAsia="en-US"/>
        </w:rPr>
        <w:tab/>
      </w:r>
      <w:r w:rsidR="00FC4949" w:rsidRPr="004C7953">
        <w:rPr>
          <w:rFonts w:ascii="PT Astra Serif" w:eastAsiaTheme="minorHAnsi" w:hAnsi="PT Astra Serif"/>
          <w:lang w:eastAsia="en-US"/>
        </w:rPr>
        <w:t>О.А.Балашов</w:t>
      </w:r>
    </w:p>
    <w:p w:rsidR="002C14F8" w:rsidRPr="004C7953" w:rsidRDefault="00F026EB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lastRenderedPageBreak/>
        <w:t>Приложение 8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м.о. Дедиловское Киреевского района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Дедило</w:t>
      </w:r>
      <w:r w:rsidR="004C7953" w:rsidRPr="004C7953">
        <w:rPr>
          <w:rFonts w:ascii="PT Astra Serif" w:eastAsiaTheme="minorHAnsi" w:hAnsi="PT Astra Serif"/>
          <w:lang w:eastAsia="en-US"/>
        </w:rPr>
        <w:t>вское Киреевского района на 2025</w:t>
      </w:r>
      <w:r w:rsidRPr="004C7953">
        <w:rPr>
          <w:rFonts w:ascii="PT Astra Serif" w:eastAsiaTheme="minorHAnsi" w:hAnsi="PT Astra Serif"/>
          <w:lang w:eastAsia="en-US"/>
        </w:rPr>
        <w:t xml:space="preserve"> год и</w:t>
      </w:r>
    </w:p>
    <w:p w:rsidR="002C14F8" w:rsidRPr="004C7953" w:rsidRDefault="004C7953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на плановый период 2026</w:t>
      </w:r>
      <w:r w:rsidR="002C14F8" w:rsidRPr="004C7953">
        <w:rPr>
          <w:rFonts w:ascii="PT Astra Serif" w:eastAsiaTheme="minorHAnsi" w:hAnsi="PT Astra Serif"/>
          <w:lang w:eastAsia="en-US"/>
        </w:rPr>
        <w:t xml:space="preserve"> и 202</w:t>
      </w:r>
      <w:r w:rsidRPr="004C7953">
        <w:rPr>
          <w:rFonts w:ascii="PT Astra Serif" w:eastAsiaTheme="minorHAnsi" w:hAnsi="PT Astra Serif"/>
          <w:lang w:eastAsia="en-US"/>
        </w:rPr>
        <w:t>7</w:t>
      </w:r>
      <w:r w:rsidR="002C14F8" w:rsidRPr="004C7953">
        <w:rPr>
          <w:rFonts w:ascii="PT Astra Serif" w:eastAsiaTheme="minorHAnsi" w:hAnsi="PT Astra Serif"/>
          <w:lang w:eastAsia="en-US"/>
        </w:rPr>
        <w:t xml:space="preserve"> годов»</w:t>
      </w:r>
    </w:p>
    <w:p w:rsidR="002C14F8" w:rsidRPr="004C7953" w:rsidRDefault="002C14F8" w:rsidP="002C14F8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A173BC" w:rsidRPr="004C7953" w:rsidRDefault="00A173BC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</w:p>
    <w:p w:rsidR="00B67124" w:rsidRPr="004C7953" w:rsidRDefault="00B67124" w:rsidP="00B67124">
      <w:pPr>
        <w:tabs>
          <w:tab w:val="left" w:pos="2835"/>
        </w:tabs>
        <w:spacing w:line="276" w:lineRule="auto"/>
        <w:ind w:left="2977" w:hanging="567"/>
        <w:rPr>
          <w:rFonts w:ascii="PT Astra Serif" w:eastAsiaTheme="minorHAnsi" w:hAnsi="PT Astra Serif"/>
          <w:b/>
          <w:lang w:eastAsia="en-US"/>
        </w:rPr>
      </w:pPr>
      <w:r w:rsidRPr="004C7953">
        <w:rPr>
          <w:rFonts w:ascii="PT Astra Serif" w:eastAsiaTheme="minorHAnsi" w:hAnsi="PT Astra Serif"/>
          <w:b/>
          <w:lang w:eastAsia="en-US"/>
        </w:rPr>
        <w:t>Ведомственная структура расхода бюджета</w:t>
      </w:r>
    </w:p>
    <w:p w:rsidR="00B67124" w:rsidRPr="004C7953" w:rsidRDefault="00B67124" w:rsidP="00B67124">
      <w:pPr>
        <w:tabs>
          <w:tab w:val="left" w:pos="2835"/>
        </w:tabs>
        <w:spacing w:line="276" w:lineRule="auto"/>
        <w:ind w:left="2977" w:hanging="1984"/>
        <w:rPr>
          <w:rFonts w:ascii="PT Astra Serif" w:eastAsiaTheme="minorHAnsi" w:hAnsi="PT Astra Serif"/>
          <w:b/>
          <w:lang w:eastAsia="en-US"/>
        </w:rPr>
      </w:pPr>
      <w:r w:rsidRPr="004C7953">
        <w:rPr>
          <w:rFonts w:ascii="PT Astra Serif" w:eastAsiaTheme="minorHAnsi" w:hAnsi="PT Astra Serif"/>
          <w:b/>
          <w:lang w:eastAsia="en-US"/>
        </w:rPr>
        <w:t xml:space="preserve"> муниципального образования Дедиловское Киреевского района </w:t>
      </w:r>
    </w:p>
    <w:p w:rsidR="00B67124" w:rsidRPr="004C7953" w:rsidRDefault="004C7953" w:rsidP="00B67124">
      <w:pPr>
        <w:spacing w:line="276" w:lineRule="auto"/>
        <w:ind w:left="5387" w:hanging="2835"/>
        <w:rPr>
          <w:rFonts w:ascii="PT Astra Serif" w:eastAsiaTheme="minorHAnsi" w:hAnsi="PT Astra Serif"/>
          <w:b/>
          <w:lang w:eastAsia="en-US"/>
        </w:rPr>
      </w:pPr>
      <w:r w:rsidRPr="004C7953">
        <w:rPr>
          <w:rFonts w:ascii="PT Astra Serif" w:eastAsiaTheme="minorHAnsi" w:hAnsi="PT Astra Serif"/>
          <w:b/>
          <w:lang w:eastAsia="en-US"/>
        </w:rPr>
        <w:t>на плановый период на 2026</w:t>
      </w:r>
      <w:r w:rsidR="00B67124" w:rsidRPr="004C7953">
        <w:rPr>
          <w:rFonts w:ascii="PT Astra Serif" w:eastAsiaTheme="minorHAnsi" w:hAnsi="PT Astra Serif"/>
          <w:b/>
          <w:lang w:eastAsia="en-US"/>
        </w:rPr>
        <w:t xml:space="preserve"> и 202</w:t>
      </w:r>
      <w:r w:rsidRPr="004C7953">
        <w:rPr>
          <w:rFonts w:ascii="PT Astra Serif" w:eastAsiaTheme="minorHAnsi" w:hAnsi="PT Astra Serif"/>
          <w:b/>
          <w:lang w:eastAsia="en-US"/>
        </w:rPr>
        <w:t>7</w:t>
      </w:r>
      <w:r w:rsidR="00B67124" w:rsidRPr="004C7953">
        <w:rPr>
          <w:rFonts w:ascii="PT Astra Serif" w:eastAsiaTheme="minorHAnsi" w:hAnsi="PT Astra Serif"/>
          <w:b/>
          <w:lang w:eastAsia="en-US"/>
        </w:rPr>
        <w:t xml:space="preserve"> годов</w:t>
      </w:r>
    </w:p>
    <w:p w:rsidR="002C14F8" w:rsidRPr="004C7953" w:rsidRDefault="002C14F8" w:rsidP="002C14F8">
      <w:pPr>
        <w:spacing w:line="276" w:lineRule="auto"/>
        <w:ind w:left="6372"/>
        <w:jc w:val="right"/>
        <w:rPr>
          <w:rFonts w:ascii="PT Astra Serif" w:eastAsiaTheme="minorHAnsi" w:hAnsi="PT Astra Serif"/>
          <w:lang w:eastAsia="en-US"/>
        </w:rPr>
      </w:pPr>
      <w:r w:rsidRPr="004C7953">
        <w:rPr>
          <w:rFonts w:ascii="PT Astra Serif" w:eastAsiaTheme="minorHAnsi" w:hAnsi="PT Astra Serif"/>
          <w:lang w:eastAsia="en-US"/>
        </w:rPr>
        <w:t>(руб</w:t>
      </w:r>
      <w:r w:rsidR="00FA75AD" w:rsidRPr="004C7953">
        <w:rPr>
          <w:rFonts w:ascii="PT Astra Serif" w:eastAsiaTheme="minorHAnsi" w:hAnsi="PT Astra Serif"/>
          <w:lang w:eastAsia="en-US"/>
        </w:rPr>
        <w:t>лей</w:t>
      </w:r>
      <w:r w:rsidRPr="004C7953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67"/>
        <w:gridCol w:w="1134"/>
        <w:gridCol w:w="709"/>
        <w:gridCol w:w="1701"/>
        <w:gridCol w:w="1701"/>
      </w:tblGrid>
      <w:tr w:rsidR="002C14F8" w:rsidRPr="004C7953" w:rsidTr="00B259BB">
        <w:tc>
          <w:tcPr>
            <w:tcW w:w="2830" w:type="dxa"/>
            <w:vMerge w:val="restart"/>
          </w:tcPr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C14F8" w:rsidRPr="004C7953" w:rsidRDefault="002C14F8">
            <w:pPr>
              <w:spacing w:after="200" w:line="27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2C14F8" w:rsidRPr="004C7953" w:rsidRDefault="004C7953" w:rsidP="00A173BC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2026</w:t>
            </w:r>
            <w:r w:rsidR="00A173BC"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="002C14F8" w:rsidRPr="004C7953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  <w:p w:rsidR="002C14F8" w:rsidRPr="004C7953" w:rsidRDefault="002C14F8" w:rsidP="005026DB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2C14F8" w:rsidRPr="004C7953" w:rsidRDefault="002C14F8" w:rsidP="004C7953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202</w:t>
            </w:r>
            <w:r w:rsidR="004C7953" w:rsidRPr="004C7953"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 год</w:t>
            </w:r>
          </w:p>
        </w:tc>
      </w:tr>
      <w:tr w:rsidR="002C14F8" w:rsidRPr="00BB38BC" w:rsidTr="00B259BB">
        <w:trPr>
          <w:cantSplit/>
          <w:trHeight w:val="1446"/>
        </w:trPr>
        <w:tc>
          <w:tcPr>
            <w:tcW w:w="2830" w:type="dxa"/>
            <w:vMerge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vMerge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2C14F8" w:rsidRPr="004C7953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2C14F8" w:rsidRPr="004C7953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134" w:type="dxa"/>
            <w:textDirection w:val="btLr"/>
          </w:tcPr>
          <w:p w:rsidR="002C14F8" w:rsidRPr="004C7953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 xml:space="preserve">Целевая </w:t>
            </w:r>
          </w:p>
          <w:p w:rsidR="00FA75AD" w:rsidRPr="004C7953" w:rsidRDefault="00FA75AD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статья</w:t>
            </w:r>
          </w:p>
        </w:tc>
        <w:tc>
          <w:tcPr>
            <w:tcW w:w="709" w:type="dxa"/>
            <w:textDirection w:val="btLr"/>
          </w:tcPr>
          <w:p w:rsidR="002C14F8" w:rsidRPr="004C7953" w:rsidRDefault="002C14F8" w:rsidP="005026DB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4C7953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2C14F8" w:rsidRPr="004C7953" w:rsidRDefault="002C14F8" w:rsidP="005026DB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0870B6" w:rsidP="000870B6">
            <w:pPr>
              <w:rPr>
                <w:b/>
              </w:rPr>
            </w:pPr>
            <w:r>
              <w:rPr>
                <w:b/>
              </w:rPr>
              <w:t>9 910 18</w:t>
            </w:r>
            <w:r w:rsidR="00324B95" w:rsidRPr="00324B95">
              <w:rPr>
                <w:b/>
              </w:rPr>
              <w:t>1,69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9 878 221,69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F2650D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0870B6" w:rsidP="00324B95">
            <w:pPr>
              <w:rPr>
                <w:b/>
              </w:rPr>
            </w:pPr>
            <w:r>
              <w:rPr>
                <w:b/>
              </w:rPr>
              <w:t>9 027 230,69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8 995 270,69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72 0 00 00000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8 995 270,69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8 995 270,69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72 1 00 00000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lastRenderedPageBreak/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72 1 00 00110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1 793 874,18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72 2 00 00000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7 201 396,51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7 201 396,51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 xml:space="preserve"> 5 136 396,51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5 136 396,51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 xml:space="preserve"> 5 136 396,51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5 136 396,51</w:t>
            </w:r>
          </w:p>
        </w:tc>
      </w:tr>
      <w:tr w:rsidR="00324B95" w:rsidRPr="00BB38BC" w:rsidTr="00B259BB">
        <w:trPr>
          <w:trHeight w:val="471"/>
        </w:trPr>
        <w:tc>
          <w:tcPr>
            <w:tcW w:w="2830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72 2 00 00110</w:t>
            </w:r>
          </w:p>
        </w:tc>
        <w:tc>
          <w:tcPr>
            <w:tcW w:w="709" w:type="dxa"/>
          </w:tcPr>
          <w:p w:rsidR="00324B95" w:rsidRPr="00F2650D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F2650D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 xml:space="preserve"> 5 136 396,51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5 136 396,51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F2650D" w:rsidP="00324B95">
            <w:r>
              <w:t>2 06</w:t>
            </w:r>
            <w:r w:rsidR="00324B95" w:rsidRPr="00A44659">
              <w:t>5 000,00</w:t>
            </w:r>
          </w:p>
        </w:tc>
        <w:tc>
          <w:tcPr>
            <w:tcW w:w="1701" w:type="dxa"/>
          </w:tcPr>
          <w:p w:rsidR="00324B95" w:rsidRPr="00A44659" w:rsidRDefault="00F2650D" w:rsidP="00324B95">
            <w:r>
              <w:t>2 06</w:t>
            </w:r>
            <w:r w:rsidR="00324B95" w:rsidRPr="00A44659">
              <w:t>5 000,00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</w:tr>
      <w:tr w:rsidR="00324B95" w:rsidRPr="00BB38BC" w:rsidTr="00B259BB">
        <w:trPr>
          <w:trHeight w:val="77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2 005 000,00</w:t>
            </w:r>
          </w:p>
        </w:tc>
      </w:tr>
      <w:tr w:rsidR="00324B95" w:rsidRPr="00BB38BC" w:rsidTr="00B259BB">
        <w:trPr>
          <w:trHeight w:val="28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</w:tr>
      <w:tr w:rsidR="00324B95" w:rsidRPr="00BB38BC" w:rsidTr="00B259BB">
        <w:trPr>
          <w:trHeight w:val="363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60 000,00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2B4662">
              <w:rPr>
                <w:b/>
              </w:rPr>
              <w:t>Непрограммные расходы</w:t>
            </w:r>
          </w:p>
        </w:tc>
        <w:tc>
          <w:tcPr>
            <w:tcW w:w="709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2B4662" w:rsidRDefault="002B4662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0870B6" w:rsidRPr="002B4662" w:rsidRDefault="000870B6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0870B6" w:rsidRPr="002B4662" w:rsidRDefault="002B4662" w:rsidP="00324B95">
            <w:pPr>
              <w:rPr>
                <w:b/>
              </w:rPr>
            </w:pPr>
            <w:r>
              <w:rPr>
                <w:b/>
              </w:rPr>
              <w:t>31 960,00</w:t>
            </w:r>
          </w:p>
        </w:tc>
        <w:tc>
          <w:tcPr>
            <w:tcW w:w="1701" w:type="dxa"/>
          </w:tcPr>
          <w:p w:rsidR="000870B6" w:rsidRPr="002B4662" w:rsidRDefault="002B4662" w:rsidP="00324B9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0870B6" w:rsidRPr="00E872CA" w:rsidRDefault="000870B6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0870B6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78679C">
              <w:rPr>
                <w:rFonts w:ascii="PT Astra Serif" w:hAnsi="PT Astra Serif"/>
              </w:rPr>
              <w:t>Расходы на у</w:t>
            </w:r>
            <w:r w:rsidRPr="0078679C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78679C">
              <w:rPr>
                <w:rFonts w:ascii="PT Astra Serif" w:hAnsi="PT Astra Serif"/>
              </w:rPr>
              <w:t>тройстве прилегающих территорий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0870B6" w:rsidRPr="00E872CA" w:rsidRDefault="000870B6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0870B6" w:rsidRPr="00BB38BC" w:rsidTr="00B259BB">
        <w:trPr>
          <w:trHeight w:val="363"/>
        </w:trPr>
        <w:tc>
          <w:tcPr>
            <w:tcW w:w="2830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9" w:type="dxa"/>
          </w:tcPr>
          <w:p w:rsidR="000870B6" w:rsidRPr="00E872CA" w:rsidRDefault="002B4662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31 960,00</w:t>
            </w:r>
          </w:p>
        </w:tc>
        <w:tc>
          <w:tcPr>
            <w:tcW w:w="1701" w:type="dxa"/>
          </w:tcPr>
          <w:p w:rsidR="000870B6" w:rsidRPr="00A44659" w:rsidRDefault="002B4662" w:rsidP="00324B95">
            <w:r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  <w:b/>
              </w:rPr>
            </w:pPr>
            <w:r w:rsidRPr="00E872CA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r w:rsidRPr="00E872CA"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r w:rsidRPr="00E872CA"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</w:rPr>
            </w:pPr>
            <w:r w:rsidRPr="00E872CA">
              <w:rPr>
                <w:rFonts w:ascii="PT Astra Serif" w:hAnsi="PT Astra Serif"/>
              </w:rPr>
              <w:lastRenderedPageBreak/>
              <w:t>Межбюджетные трансферты, передаваемые бюджету муниципального образования Киреевский район из бюджета поселения на осуществление Контрольно-счетной палатой муниципального образования Киреевский район полномочий по внешнему муниципальному финансовому контролю в соответствии с заключенным соглашением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</w:rPr>
            </w:pPr>
            <w:r w:rsidRPr="00E872C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hAnsi="PT Astra Serif"/>
              </w:rPr>
            </w:pPr>
            <w:r w:rsidRPr="00E872C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  <w:tc>
          <w:tcPr>
            <w:tcW w:w="1701" w:type="dxa"/>
          </w:tcPr>
          <w:p w:rsidR="00324B95" w:rsidRPr="00E872CA" w:rsidRDefault="00324B95" w:rsidP="00324B95">
            <w:r w:rsidRPr="00E872CA">
              <w:t>72 951,00</w:t>
            </w:r>
          </w:p>
        </w:tc>
      </w:tr>
      <w:tr w:rsidR="00324B95" w:rsidRPr="00BB38BC" w:rsidTr="00B259BB">
        <w:trPr>
          <w:trHeight w:val="483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150 000,00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99 9 00 20010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660 000,00</w:t>
            </w:r>
          </w:p>
        </w:tc>
        <w:tc>
          <w:tcPr>
            <w:tcW w:w="1701" w:type="dxa"/>
          </w:tcPr>
          <w:p w:rsidR="00324B95" w:rsidRPr="00E872CA" w:rsidRDefault="00324B95" w:rsidP="00324B95">
            <w:pPr>
              <w:rPr>
                <w:b/>
              </w:rPr>
            </w:pPr>
            <w:r w:rsidRPr="00E872CA">
              <w:rPr>
                <w:b/>
              </w:rPr>
              <w:t>660 000,00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660 000,00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99 9 00 20020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Расходы, направленные на содержание и ремонт имущества, находящегося в собственности муниципального образования Дедиловское Киреевского района и приобретение нового имущества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99 9 00 20055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300 000,00</w:t>
            </w:r>
          </w:p>
        </w:tc>
      </w:tr>
      <w:tr w:rsidR="00324B95" w:rsidRPr="00BB38BC" w:rsidTr="00B259BB">
        <w:trPr>
          <w:trHeight w:val="153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99 9 00 81260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</w:tr>
      <w:tr w:rsidR="00324B95" w:rsidRPr="00BB38BC" w:rsidTr="00B259BB">
        <w:trPr>
          <w:trHeight w:val="575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99 9 00 81260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Pr="00E872CA">
              <w:rPr>
                <w:rFonts w:ascii="PT Astra Serif" w:eastAsiaTheme="minorHAnsi" w:hAnsi="PT Astra Serif"/>
                <w:lang w:val="en-US" w:eastAsia="en-US"/>
              </w:rPr>
              <w:t>81260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rPr>
          <w:trHeight w:val="388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469 868,47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486 489,61</w:t>
            </w:r>
          </w:p>
        </w:tc>
      </w:tr>
      <w:tr w:rsidR="00324B95" w:rsidRPr="00BB38BC" w:rsidTr="00B259BB">
        <w:trPr>
          <w:trHeight w:val="556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469 868,47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486 489,61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466 868,47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483 489,61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466 868,47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483 489,61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99 9 00 51180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872CA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200 000,00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 xml:space="preserve">Муниципальная программа «Обеспечение пожарной безопасности на территории </w:t>
            </w:r>
            <w:r w:rsidRPr="00E872CA">
              <w:rPr>
                <w:rFonts w:ascii="PT Astra Serif" w:eastAsiaTheme="minorHAnsi" w:hAnsi="PT Astra Serif"/>
                <w:lang w:eastAsia="en-US"/>
              </w:rPr>
              <w:lastRenderedPageBreak/>
              <w:t>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01 0 00 00000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rPr>
          <w:trHeight w:val="689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01 4 00 00000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rPr>
          <w:trHeight w:val="341"/>
        </w:trPr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01 4 03 00000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872CA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872CA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324B95" w:rsidRPr="00E872CA" w:rsidRDefault="00E43D01" w:rsidP="00324B9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</w:t>
            </w:r>
            <w:r w:rsidR="00324B95" w:rsidRPr="00E872CA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01 4 03 20030</w:t>
            </w:r>
          </w:p>
        </w:tc>
        <w:tc>
          <w:tcPr>
            <w:tcW w:w="709" w:type="dxa"/>
          </w:tcPr>
          <w:p w:rsidR="00324B95" w:rsidRPr="00BB38BC" w:rsidRDefault="00E43D01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200 000,00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200 000,00</w:t>
            </w:r>
          </w:p>
        </w:tc>
      </w:tr>
      <w:tr w:rsidR="00324B95" w:rsidRPr="00BB38BC" w:rsidTr="00B259BB">
        <w:trPr>
          <w:trHeight w:val="682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E43D01">
            <w:pPr>
              <w:rPr>
                <w:b/>
              </w:rPr>
            </w:pPr>
            <w:r w:rsidRPr="00324B95">
              <w:rPr>
                <w:b/>
              </w:rPr>
              <w:t>4 20</w:t>
            </w:r>
            <w:r w:rsidR="00E43D01">
              <w:rPr>
                <w:b/>
              </w:rPr>
              <w:t>1</w:t>
            </w:r>
            <w:r w:rsidRPr="00324B95">
              <w:rPr>
                <w:b/>
              </w:rPr>
              <w:t xml:space="preserve"> 000,00</w:t>
            </w:r>
          </w:p>
        </w:tc>
        <w:tc>
          <w:tcPr>
            <w:tcW w:w="1701" w:type="dxa"/>
          </w:tcPr>
          <w:p w:rsidR="00324B95" w:rsidRPr="00324B95" w:rsidRDefault="00324B95" w:rsidP="00E43D01">
            <w:pPr>
              <w:rPr>
                <w:b/>
              </w:rPr>
            </w:pPr>
            <w:r w:rsidRPr="00324B95">
              <w:rPr>
                <w:b/>
              </w:rPr>
              <w:t>4 20</w:t>
            </w:r>
            <w:r w:rsidR="00E43D01">
              <w:rPr>
                <w:b/>
              </w:rPr>
              <w:t>1</w:t>
            </w:r>
            <w:r w:rsidRPr="00324B95">
              <w:rPr>
                <w:b/>
              </w:rPr>
              <w:t xml:space="preserve"> 000,00</w:t>
            </w:r>
          </w:p>
        </w:tc>
      </w:tr>
      <w:tr w:rsidR="00324B95" w:rsidRPr="00BB38BC" w:rsidTr="00B259BB">
        <w:trPr>
          <w:trHeight w:val="416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E43D01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4 200 000,00</w:t>
            </w:r>
          </w:p>
        </w:tc>
        <w:tc>
          <w:tcPr>
            <w:tcW w:w="1701" w:type="dxa"/>
          </w:tcPr>
          <w:p w:rsidR="00324B95" w:rsidRPr="00324B95" w:rsidRDefault="00324B95" w:rsidP="00324B95">
            <w:pPr>
              <w:rPr>
                <w:b/>
              </w:rPr>
            </w:pPr>
            <w:r w:rsidRPr="00324B95">
              <w:rPr>
                <w:b/>
              </w:rPr>
              <w:t>4 200 000,00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4 200 000,00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4 200 000,00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E43D01" w:rsidP="00324B95">
            <w:r>
              <w:t>4 2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4 2</w:t>
            </w:r>
            <w:r w:rsidR="00324B95" w:rsidRPr="00A44659">
              <w:t>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«Содержание дорог общего пользования местного значения на территории м.о. </w:t>
            </w:r>
            <w:r w:rsidRPr="00E43D01">
              <w:rPr>
                <w:rFonts w:ascii="PT Astra Serif" w:eastAsiaTheme="minorHAnsi" w:hAnsi="PT Astra Serif"/>
                <w:lang w:eastAsia="en-US"/>
              </w:rPr>
              <w:lastRenderedPageBreak/>
              <w:t>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24B95" w:rsidRPr="00E43D01" w:rsidRDefault="005B396D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2 700 000,00</w:t>
            </w:r>
          </w:p>
        </w:tc>
      </w:tr>
      <w:tr w:rsidR="00324B95" w:rsidRPr="00BB38BC" w:rsidTr="00B259BB">
        <w:trPr>
          <w:trHeight w:val="467"/>
        </w:trPr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03 4 01 20461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E43D01" w:rsidP="00E43D01">
            <w:r>
              <w:t>2</w:t>
            </w:r>
            <w:r w:rsidR="00324B95" w:rsidRPr="00A44659">
              <w:t xml:space="preserve"> </w:t>
            </w:r>
            <w:r>
              <w:t>7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2 7</w:t>
            </w:r>
            <w:r w:rsidR="00324B95" w:rsidRPr="00A44659">
              <w:t>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03 4 02 00000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E43D01" w:rsidP="00324B95">
            <w:r>
              <w:t>1 000 00</w:t>
            </w:r>
            <w:r w:rsidR="00324B95" w:rsidRPr="00A44659">
              <w:t>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1 000 000</w:t>
            </w:r>
            <w:r w:rsidR="00324B95" w:rsidRPr="00A44659">
              <w:t>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03 4 02 20461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E43D01">
            <w:r w:rsidRPr="00A44659">
              <w:t>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 xml:space="preserve">Расходы на ремонт автомобильных дорог общего пользования местного значения на территории м.о. </w:t>
            </w:r>
            <w:r w:rsidRPr="00E43D01">
              <w:rPr>
                <w:rFonts w:ascii="PT Astra Serif" w:eastAsiaTheme="minorHAnsi" w:hAnsi="PT Astra Serif"/>
                <w:lang w:eastAsia="en-US"/>
              </w:rPr>
              <w:lastRenderedPageBreak/>
              <w:t>Дедиловское Киреевского района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03 4 02 20320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1 0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E43D01" w:rsidP="00324B95">
            <w:r>
              <w:t>1 0</w:t>
            </w:r>
            <w:r w:rsidR="00324B95" w:rsidRPr="00A44659">
              <w:t>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E43D0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E43D01">
              <w:rPr>
                <w:rFonts w:ascii="PT Astra Serif" w:eastAsiaTheme="minorHAnsi" w:hAnsi="PT Astra Serif"/>
                <w:lang w:eastAsia="en-US"/>
              </w:rPr>
              <w:t>03 4 03 00000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03 4 03 20461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500</w:t>
            </w:r>
            <w:r w:rsidR="00324B95" w:rsidRPr="00A44659">
              <w:t xml:space="preserve"> 000,00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500</w:t>
            </w:r>
            <w:r w:rsidR="00324B95" w:rsidRPr="00A44659">
              <w:t xml:space="preserve">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1 000,00</w:t>
            </w: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«Содействие участию субъектов малого и среднего </w:t>
            </w:r>
            <w:r w:rsidRPr="00995771">
              <w:rPr>
                <w:rFonts w:ascii="PT Astra Serif" w:eastAsiaTheme="minorHAnsi" w:hAnsi="PT Astra Serif"/>
                <w:lang w:eastAsia="en-US"/>
              </w:rPr>
              <w:lastRenderedPageBreak/>
              <w:t>предпринимательства в выставках и ярмарках»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rPr>
          <w:trHeight w:val="847"/>
        </w:trPr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04 4 01 10210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995771">
            <w:r w:rsidRPr="00A44659">
              <w:t>1</w:t>
            </w:r>
            <w:r w:rsidR="00995771">
              <w:t xml:space="preserve"> 000</w:t>
            </w:r>
            <w:r w:rsidRPr="00A44659">
              <w:t>,</w:t>
            </w:r>
            <w:r w:rsidR="00995771">
              <w:t>00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1 000,00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995771" w:rsidP="002B4662">
            <w:pPr>
              <w:rPr>
                <w:b/>
              </w:rPr>
            </w:pPr>
            <w:r w:rsidRPr="00995771">
              <w:rPr>
                <w:b/>
              </w:rPr>
              <w:t xml:space="preserve">10 </w:t>
            </w:r>
            <w:r w:rsidR="002B4662">
              <w:rPr>
                <w:b/>
              </w:rPr>
              <w:t>374</w:t>
            </w:r>
            <w:r w:rsidRPr="00995771">
              <w:rPr>
                <w:b/>
              </w:rPr>
              <w:t xml:space="preserve"> 2</w:t>
            </w:r>
            <w:r w:rsidR="002B4662">
              <w:rPr>
                <w:b/>
              </w:rPr>
              <w:t>4</w:t>
            </w:r>
            <w:r w:rsidRPr="00995771">
              <w:rPr>
                <w:b/>
              </w:rPr>
              <w:t>1,33</w:t>
            </w:r>
          </w:p>
        </w:tc>
        <w:tc>
          <w:tcPr>
            <w:tcW w:w="1701" w:type="dxa"/>
          </w:tcPr>
          <w:p w:rsidR="00324B95" w:rsidRPr="00995771" w:rsidRDefault="00995771" w:rsidP="00324B95">
            <w:pPr>
              <w:rPr>
                <w:b/>
              </w:rPr>
            </w:pPr>
            <w:r w:rsidRPr="00995771">
              <w:rPr>
                <w:b/>
              </w:rPr>
              <w:t>10 257 671,08</w:t>
            </w:r>
          </w:p>
        </w:tc>
      </w:tr>
      <w:tr w:rsidR="00324B95" w:rsidRPr="00BB38BC" w:rsidTr="00B259BB">
        <w:trPr>
          <w:trHeight w:val="465"/>
        </w:trPr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10 000,00</w:t>
            </w: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 xml:space="preserve">99 9 00 20350 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99 9 00 20350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10 000,00</w:t>
            </w:r>
          </w:p>
        </w:tc>
        <w:tc>
          <w:tcPr>
            <w:tcW w:w="1701" w:type="dxa"/>
          </w:tcPr>
          <w:p w:rsidR="00324B95" w:rsidRPr="00A44659" w:rsidRDefault="00995771" w:rsidP="00324B95">
            <w:r>
              <w:t>10 000,00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995771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995771" w:rsidRDefault="00324B95" w:rsidP="002B4662">
            <w:pPr>
              <w:rPr>
                <w:b/>
              </w:rPr>
            </w:pPr>
            <w:r w:rsidRPr="00995771">
              <w:rPr>
                <w:b/>
              </w:rPr>
              <w:t>8 1</w:t>
            </w:r>
            <w:r w:rsidR="002B4662">
              <w:rPr>
                <w:b/>
              </w:rPr>
              <w:t>54</w:t>
            </w:r>
            <w:r w:rsidRPr="00995771">
              <w:rPr>
                <w:b/>
              </w:rPr>
              <w:t xml:space="preserve"> 2</w:t>
            </w:r>
            <w:r w:rsidR="002B4662">
              <w:rPr>
                <w:b/>
              </w:rPr>
              <w:t>4</w:t>
            </w:r>
            <w:r w:rsidRPr="00995771">
              <w:rPr>
                <w:b/>
              </w:rPr>
              <w:t>1,33</w:t>
            </w:r>
          </w:p>
        </w:tc>
        <w:tc>
          <w:tcPr>
            <w:tcW w:w="1701" w:type="dxa"/>
          </w:tcPr>
          <w:p w:rsidR="00324B95" w:rsidRPr="00995771" w:rsidRDefault="00324B95" w:rsidP="00324B95">
            <w:pPr>
              <w:rPr>
                <w:b/>
              </w:rPr>
            </w:pPr>
            <w:r w:rsidRPr="00995771">
              <w:rPr>
                <w:b/>
              </w:rPr>
              <w:t>8 077 671,08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2B4662" w:rsidP="002B4662">
            <w:r>
              <w:t>8 154</w:t>
            </w:r>
            <w:r w:rsidR="00324B95" w:rsidRPr="00A44659">
              <w:t xml:space="preserve"> 2</w:t>
            </w:r>
            <w:r>
              <w:t>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8 077 671,08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05ECB" w:rsidP="00105ECB">
            <w:r>
              <w:t>8 154</w:t>
            </w:r>
            <w:r w:rsidR="002B4662">
              <w:t xml:space="preserve"> 24</w:t>
            </w:r>
            <w:r w:rsidR="00995771" w:rsidRPr="00A44659">
              <w:t>1,33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8 077 671,08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05 4 01 20360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1 090 000,00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1 090 000,00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05ECB" w:rsidP="00324B95">
            <w:r>
              <w:t>3 664 24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05ECB" w:rsidP="00324B95">
            <w:r>
              <w:t>3 664 24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105ECB" w:rsidP="00324B95">
            <w:r>
              <w:t>3 664 24</w:t>
            </w:r>
            <w:r w:rsidR="00324B95" w:rsidRPr="00A44659">
              <w:t>1,33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05 4 02 20361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05ECB" w:rsidP="00324B95">
            <w:r>
              <w:t>3 6</w:t>
            </w:r>
            <w:r w:rsidR="00995771" w:rsidRPr="00A44659">
              <w:t>6</w:t>
            </w:r>
            <w:r>
              <w:t>4 24</w:t>
            </w:r>
            <w:r w:rsidR="00995771" w:rsidRPr="00A44659">
              <w:t>1,33</w:t>
            </w:r>
          </w:p>
        </w:tc>
        <w:tc>
          <w:tcPr>
            <w:tcW w:w="1701" w:type="dxa"/>
          </w:tcPr>
          <w:p w:rsidR="00324B95" w:rsidRPr="00A44659" w:rsidRDefault="00995771" w:rsidP="00324B95">
            <w:r w:rsidRPr="00A44659">
              <w:t>3 587 671,08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 xml:space="preserve">Комплекс процессных мероприятий «Техническое и аварийно-диспетчерское обслуживание, ремонт газового оборудования и </w:t>
            </w:r>
            <w:r w:rsidRPr="00995771">
              <w:rPr>
                <w:rFonts w:ascii="PT Astra Serif" w:hAnsi="PT Astra Serif"/>
              </w:rPr>
              <w:lastRenderedPageBreak/>
              <w:t>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05 4 03 00000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995771" w:rsidRDefault="00324B95" w:rsidP="00324B95">
            <w:pPr>
              <w:rPr>
                <w:rFonts w:ascii="PT Astra Serif" w:hAnsi="PT Astra Serif"/>
              </w:rPr>
            </w:pPr>
            <w:r w:rsidRPr="00995771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995771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24B95" w:rsidRPr="00995771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rPr>
          <w:trHeight w:val="1185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1 000 000,00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05 4 03 20462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1 0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1 0</w:t>
            </w:r>
            <w:r w:rsidR="00324B95" w:rsidRPr="00A44659">
              <w:t>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</w:tr>
      <w:tr w:rsidR="00324B95" w:rsidRPr="00BB38BC" w:rsidTr="00B259BB">
        <w:trPr>
          <w:trHeight w:val="1171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2 400 000,00</w:t>
            </w:r>
          </w:p>
        </w:tc>
      </w:tr>
      <w:tr w:rsidR="00324B95" w:rsidRPr="00BB38BC" w:rsidTr="00B259BB">
        <w:trPr>
          <w:trHeight w:val="1471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hAnsi="PT Astra Serif"/>
              </w:rPr>
            </w:pPr>
            <w:r w:rsidRPr="001E0BB5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05 4 04 20462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2 4</w:t>
            </w:r>
            <w:r w:rsidR="00324B95" w:rsidRPr="00A44659">
              <w:t>00 000,00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2 40</w:t>
            </w:r>
            <w:r w:rsidR="00324B95" w:rsidRPr="00A44659">
              <w:t>0 000,00</w:t>
            </w:r>
          </w:p>
        </w:tc>
      </w:tr>
      <w:tr w:rsidR="00324B95" w:rsidRPr="00BB38BC" w:rsidTr="00B259BB">
        <w:trPr>
          <w:trHeight w:val="512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1E0BB5" w:rsidRDefault="001E0BB5" w:rsidP="00324B95">
            <w:pPr>
              <w:rPr>
                <w:b/>
              </w:rPr>
            </w:pPr>
            <w:r>
              <w:rPr>
                <w:b/>
              </w:rPr>
              <w:t>2 20</w:t>
            </w:r>
            <w:r w:rsidR="00324B95" w:rsidRPr="001E0BB5">
              <w:rPr>
                <w:b/>
              </w:rPr>
              <w:t>0 000,00</w:t>
            </w:r>
          </w:p>
        </w:tc>
        <w:tc>
          <w:tcPr>
            <w:tcW w:w="1701" w:type="dxa"/>
          </w:tcPr>
          <w:p w:rsidR="00324B95" w:rsidRPr="001E0BB5" w:rsidRDefault="001E0BB5" w:rsidP="00324B95">
            <w:pPr>
              <w:rPr>
                <w:b/>
              </w:rPr>
            </w:pPr>
            <w:r>
              <w:rPr>
                <w:b/>
              </w:rPr>
              <w:t>2 16</w:t>
            </w:r>
            <w:r w:rsidR="00324B95" w:rsidRPr="001E0BB5">
              <w:rPr>
                <w:b/>
              </w:rPr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720 000,00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E0BB5" w:rsidP="00324B95">
            <w:r>
              <w:t>72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68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06 4 01 20050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10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10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06 4 02 00000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620 000,00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580 000,00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06 4 02 20370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62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58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07 0 00 00000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rPr>
          <w:trHeight w:val="708"/>
        </w:trPr>
        <w:tc>
          <w:tcPr>
            <w:tcW w:w="2830" w:type="dxa"/>
          </w:tcPr>
          <w:p w:rsidR="00324B95" w:rsidRPr="001E0BB5" w:rsidRDefault="00324B95" w:rsidP="00324B95">
            <w:r w:rsidRPr="001E0BB5">
              <w:t xml:space="preserve">Комплексы процессных мероприятий 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r w:rsidRPr="001E0BB5">
              <w:t>Закупки товаров, работ и услуг для обеспечения государственных 2(муниципальных)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30 000,00</w:t>
            </w:r>
          </w:p>
        </w:tc>
      </w:tr>
      <w:tr w:rsidR="00324B95" w:rsidRPr="00BB38BC" w:rsidTr="00B259BB">
        <w:trPr>
          <w:trHeight w:val="1550"/>
        </w:trPr>
        <w:tc>
          <w:tcPr>
            <w:tcW w:w="2830" w:type="dxa"/>
          </w:tcPr>
          <w:p w:rsidR="00324B95" w:rsidRPr="001E0BB5" w:rsidRDefault="00324B95" w:rsidP="00324B95">
            <w:r w:rsidRPr="001E0BB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07 4 01 10110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3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3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lastRenderedPageBreak/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 xml:space="preserve">99 9 00 20390 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1 450 000,00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99 9 00 20390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</w:t>
            </w:r>
            <w:r w:rsidR="001E0BB5">
              <w:t xml:space="preserve"> 45</w:t>
            </w:r>
            <w:r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</w:t>
            </w:r>
            <w:r w:rsidR="001E0BB5">
              <w:t xml:space="preserve"> 45</w:t>
            </w:r>
            <w:r w:rsidRPr="00A44659">
              <w:t>0 000,00</w:t>
            </w:r>
          </w:p>
        </w:tc>
      </w:tr>
      <w:tr w:rsidR="00324B95" w:rsidRPr="00BB38BC" w:rsidTr="00B259BB">
        <w:trPr>
          <w:trHeight w:val="691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10 000,00</w:t>
            </w: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10 000,00</w:t>
            </w:r>
          </w:p>
        </w:tc>
      </w:tr>
      <w:tr w:rsidR="00324B95" w:rsidRPr="00BB38BC" w:rsidTr="00B259BB">
        <w:trPr>
          <w:trHeight w:val="700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rPr>
          <w:trHeight w:val="1165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Закупки товаров, работ и</w:t>
            </w:r>
          </w:p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99 9 00 20420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1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1E0BB5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250 000,00</w:t>
            </w:r>
          </w:p>
        </w:tc>
        <w:tc>
          <w:tcPr>
            <w:tcW w:w="1701" w:type="dxa"/>
          </w:tcPr>
          <w:p w:rsidR="00324B95" w:rsidRPr="001E0BB5" w:rsidRDefault="00324B95" w:rsidP="00324B95">
            <w:pPr>
              <w:rPr>
                <w:b/>
              </w:rPr>
            </w:pPr>
            <w:r w:rsidRPr="001E0BB5">
              <w:rPr>
                <w:b/>
              </w:rPr>
              <w:t>250 000,00</w:t>
            </w:r>
          </w:p>
        </w:tc>
      </w:tr>
      <w:tr w:rsidR="00324B95" w:rsidRPr="00BB38BC" w:rsidTr="00B259BB">
        <w:trPr>
          <w:trHeight w:val="426"/>
        </w:trPr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1E0BB5" w:rsidP="00324B95">
            <w:r>
              <w:t>25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25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lastRenderedPageBreak/>
              <w:t>Закупки товаров, работ и</w:t>
            </w:r>
          </w:p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200 000,00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99 9 00 20040</w:t>
            </w:r>
          </w:p>
        </w:tc>
        <w:tc>
          <w:tcPr>
            <w:tcW w:w="709" w:type="dxa"/>
          </w:tcPr>
          <w:p w:rsidR="00324B95" w:rsidRPr="001E0BB5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1E0BB5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20</w:t>
            </w:r>
            <w:r w:rsidR="00324B95" w:rsidRPr="00A44659">
              <w:t>0 000,00</w:t>
            </w:r>
          </w:p>
        </w:tc>
        <w:tc>
          <w:tcPr>
            <w:tcW w:w="1701" w:type="dxa"/>
          </w:tcPr>
          <w:p w:rsidR="00324B95" w:rsidRPr="00A44659" w:rsidRDefault="001E0BB5" w:rsidP="00324B95">
            <w:r>
              <w:t>20</w:t>
            </w:r>
            <w:r w:rsidR="00324B95" w:rsidRPr="00A44659">
              <w:t>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200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50 000,00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99 9 00 00590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</w:tcPr>
          <w:p w:rsidR="00324B95" w:rsidRPr="00A44659" w:rsidRDefault="00B259BB" w:rsidP="00B259BB">
            <w:r>
              <w:t>50</w:t>
            </w:r>
            <w:r w:rsidR="00324B95" w:rsidRPr="00A44659">
              <w:t xml:space="preserve"> 000,00</w:t>
            </w:r>
          </w:p>
        </w:tc>
        <w:tc>
          <w:tcPr>
            <w:tcW w:w="1701" w:type="dxa"/>
          </w:tcPr>
          <w:p w:rsidR="00324B95" w:rsidRPr="00A44659" w:rsidRDefault="00B259BB" w:rsidP="00324B95">
            <w:r>
              <w:t>50</w:t>
            </w:r>
            <w:r w:rsidR="00324B95" w:rsidRPr="00A44659">
              <w:t xml:space="preserve"> 000,00</w:t>
            </w:r>
          </w:p>
        </w:tc>
      </w:tr>
      <w:tr w:rsidR="00324B95" w:rsidRPr="00BB38BC" w:rsidTr="00B259BB">
        <w:trPr>
          <w:trHeight w:val="431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B259BB" w:rsidRDefault="00324B95" w:rsidP="00324B95">
            <w:pPr>
              <w:rPr>
                <w:b/>
              </w:rPr>
            </w:pPr>
            <w:r w:rsidRPr="00B259BB">
              <w:rPr>
                <w:b/>
              </w:rPr>
              <w:t>168 000,00</w:t>
            </w:r>
          </w:p>
        </w:tc>
        <w:tc>
          <w:tcPr>
            <w:tcW w:w="1701" w:type="dxa"/>
          </w:tcPr>
          <w:p w:rsidR="00324B95" w:rsidRPr="00B259BB" w:rsidRDefault="00324B95" w:rsidP="00324B95">
            <w:pPr>
              <w:rPr>
                <w:b/>
              </w:rPr>
            </w:pPr>
            <w:r w:rsidRPr="00B259BB">
              <w:rPr>
                <w:b/>
              </w:rPr>
              <w:t>168 000,00</w:t>
            </w:r>
          </w:p>
        </w:tc>
      </w:tr>
      <w:tr w:rsidR="00324B95" w:rsidRPr="00BB38BC" w:rsidTr="00B259BB">
        <w:trPr>
          <w:trHeight w:val="422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rPr>
          <w:trHeight w:val="697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99 0 00 00000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spacing w:after="200" w:line="276" w:lineRule="auto"/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99 9 00 00000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  <w:tc>
          <w:tcPr>
            <w:tcW w:w="1701" w:type="dxa"/>
          </w:tcPr>
          <w:p w:rsidR="00324B95" w:rsidRPr="00A44659" w:rsidRDefault="00324B95" w:rsidP="00324B95">
            <w:r w:rsidRPr="00A44659">
              <w:t>168 000,00</w:t>
            </w:r>
          </w:p>
        </w:tc>
      </w:tr>
      <w:tr w:rsidR="00324B95" w:rsidRPr="00BB38BC" w:rsidTr="00B259BB">
        <w:trPr>
          <w:trHeight w:val="983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99 9 00 71020</w:t>
            </w:r>
          </w:p>
        </w:tc>
        <w:tc>
          <w:tcPr>
            <w:tcW w:w="709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lang w:eastAsia="en-US"/>
              </w:rPr>
            </w:pPr>
            <w:r w:rsidRPr="00B259BB">
              <w:rPr>
                <w:rFonts w:ascii="PT Astra Serif" w:eastAsiaTheme="minorHAnsi" w:hAnsi="PT Astra Serif"/>
                <w:lang w:eastAsia="en-US"/>
              </w:rPr>
              <w:t>310</w:t>
            </w:r>
          </w:p>
        </w:tc>
        <w:tc>
          <w:tcPr>
            <w:tcW w:w="1701" w:type="dxa"/>
          </w:tcPr>
          <w:p w:rsidR="00324B95" w:rsidRPr="00A44659" w:rsidRDefault="00B259BB" w:rsidP="00324B95">
            <w:r>
              <w:t>168 000,00</w:t>
            </w:r>
          </w:p>
        </w:tc>
        <w:tc>
          <w:tcPr>
            <w:tcW w:w="1701" w:type="dxa"/>
          </w:tcPr>
          <w:p w:rsidR="00324B95" w:rsidRPr="00A44659" w:rsidRDefault="00B259BB" w:rsidP="00324B95">
            <w:r>
              <w:t>168 000,00</w:t>
            </w:r>
          </w:p>
        </w:tc>
      </w:tr>
      <w:tr w:rsidR="00324B95" w:rsidRPr="00BB38BC" w:rsidTr="00B259BB">
        <w:trPr>
          <w:trHeight w:val="428"/>
        </w:trPr>
        <w:tc>
          <w:tcPr>
            <w:tcW w:w="2830" w:type="dxa"/>
          </w:tcPr>
          <w:p w:rsidR="00324B95" w:rsidRPr="00B259BB" w:rsidRDefault="00324B95" w:rsidP="00324B9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B259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24B95" w:rsidRPr="00BB38BC" w:rsidRDefault="00324B95" w:rsidP="00324B95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324B95" w:rsidRPr="00B259BB" w:rsidRDefault="00324B95" w:rsidP="00B259BB">
            <w:pPr>
              <w:rPr>
                <w:b/>
              </w:rPr>
            </w:pPr>
            <w:r w:rsidRPr="00B259BB">
              <w:rPr>
                <w:b/>
              </w:rPr>
              <w:t xml:space="preserve">25 573 </w:t>
            </w:r>
            <w:r w:rsidR="00B259BB">
              <w:rPr>
                <w:b/>
              </w:rPr>
              <w:t>2</w:t>
            </w:r>
            <w:r w:rsidRPr="00B259BB">
              <w:rPr>
                <w:b/>
              </w:rPr>
              <w:t>91,49</w:t>
            </w:r>
          </w:p>
        </w:tc>
        <w:tc>
          <w:tcPr>
            <w:tcW w:w="1701" w:type="dxa"/>
          </w:tcPr>
          <w:p w:rsidR="00324B95" w:rsidRPr="00B259BB" w:rsidRDefault="00B259BB" w:rsidP="00324B95">
            <w:pPr>
              <w:rPr>
                <w:b/>
              </w:rPr>
            </w:pPr>
            <w:r>
              <w:rPr>
                <w:b/>
              </w:rPr>
              <w:t>25 441 382,38</w:t>
            </w:r>
          </w:p>
        </w:tc>
      </w:tr>
    </w:tbl>
    <w:p w:rsidR="00B259BB" w:rsidRDefault="00B259BB" w:rsidP="004C5CD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B259BB" w:rsidRDefault="00B259BB" w:rsidP="004C5CD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195ED7" w:rsidRPr="004C5CDE" w:rsidRDefault="00A22EB7" w:rsidP="004C5CDE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B2609F">
        <w:rPr>
          <w:rFonts w:ascii="PT Astra Serif" w:eastAsiaTheme="minorHAnsi" w:hAnsi="PT Astra Serif"/>
          <w:lang w:eastAsia="en-US"/>
        </w:rPr>
        <w:t>Референт</w:t>
      </w:r>
      <w:r w:rsidR="002C14F8" w:rsidRPr="00B2609F">
        <w:rPr>
          <w:rFonts w:ascii="PT Astra Serif" w:eastAsiaTheme="minorHAnsi" w:hAnsi="PT Astra Serif"/>
          <w:lang w:eastAsia="en-US"/>
        </w:rPr>
        <w:t xml:space="preserve"> сектора экономики и фин</w:t>
      </w:r>
      <w:r w:rsidRPr="00B2609F">
        <w:rPr>
          <w:rFonts w:ascii="PT Astra Serif" w:eastAsiaTheme="minorHAnsi" w:hAnsi="PT Astra Serif"/>
          <w:lang w:eastAsia="en-US"/>
        </w:rPr>
        <w:t>ансов</w:t>
      </w:r>
      <w:r w:rsidRPr="00B2609F">
        <w:rPr>
          <w:rFonts w:ascii="PT Astra Serif" w:eastAsiaTheme="minorHAnsi" w:hAnsi="PT Astra Serif"/>
          <w:lang w:eastAsia="en-US"/>
        </w:rPr>
        <w:tab/>
      </w:r>
      <w:r w:rsidRPr="00B2609F">
        <w:rPr>
          <w:rFonts w:ascii="PT Astra Serif" w:eastAsiaTheme="minorHAnsi" w:hAnsi="PT Astra Serif"/>
          <w:lang w:eastAsia="en-US"/>
        </w:rPr>
        <w:tab/>
      </w:r>
      <w:r w:rsidRPr="00B2609F">
        <w:rPr>
          <w:rFonts w:ascii="PT Astra Serif" w:eastAsiaTheme="minorHAnsi" w:hAnsi="PT Astra Serif"/>
          <w:lang w:eastAsia="en-US"/>
        </w:rPr>
        <w:tab/>
      </w:r>
      <w:r w:rsidR="00B2609F">
        <w:rPr>
          <w:rFonts w:ascii="PT Astra Serif" w:eastAsiaTheme="minorHAnsi" w:hAnsi="PT Astra Serif"/>
          <w:lang w:eastAsia="en-US"/>
        </w:rPr>
        <w:t xml:space="preserve">                   </w:t>
      </w:r>
      <w:r w:rsidR="00B259BB">
        <w:rPr>
          <w:rFonts w:ascii="PT Astra Serif" w:eastAsiaTheme="minorHAnsi" w:hAnsi="PT Astra Serif"/>
          <w:lang w:eastAsia="en-US"/>
        </w:rPr>
        <w:t xml:space="preserve">     </w:t>
      </w:r>
      <w:r w:rsidRPr="00B2609F">
        <w:rPr>
          <w:rFonts w:ascii="PT Astra Serif" w:eastAsiaTheme="minorHAnsi" w:hAnsi="PT Astra Serif"/>
          <w:lang w:eastAsia="en-US"/>
        </w:rPr>
        <w:tab/>
        <w:t>О.А.Балашова</w:t>
      </w:r>
    </w:p>
    <w:tbl>
      <w:tblPr>
        <w:tblW w:w="9892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3699"/>
        <w:gridCol w:w="97"/>
        <w:gridCol w:w="213"/>
        <w:gridCol w:w="1084"/>
        <w:gridCol w:w="257"/>
        <w:gridCol w:w="872"/>
        <w:gridCol w:w="420"/>
        <w:gridCol w:w="709"/>
        <w:gridCol w:w="531"/>
        <w:gridCol w:w="1853"/>
        <w:gridCol w:w="55"/>
        <w:gridCol w:w="50"/>
      </w:tblGrid>
      <w:tr w:rsidR="00BD4D64" w:rsidRPr="00BB38BC" w:rsidTr="00911B1A">
        <w:trPr>
          <w:gridBefore w:val="1"/>
          <w:gridAfter w:val="1"/>
          <w:wBefore w:w="52" w:type="dxa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5994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D64" w:rsidRPr="00C52BF7" w:rsidRDefault="00F026EB" w:rsidP="00F9382F">
            <w:pPr>
              <w:ind w:left="1276" w:hanging="1334"/>
              <w:jc w:val="right"/>
              <w:rPr>
                <w:rFonts w:ascii="PT Astra Serif" w:hAnsi="PT Astra Serif"/>
                <w:color w:val="000000"/>
              </w:rPr>
            </w:pPr>
            <w:r w:rsidRPr="00C52BF7">
              <w:rPr>
                <w:rFonts w:ascii="PT Astra Serif" w:hAnsi="PT Astra Serif"/>
                <w:color w:val="000000"/>
              </w:rPr>
              <w:t>Приложение № 9</w:t>
            </w:r>
          </w:p>
          <w:p w:rsidR="00BD4D64" w:rsidRPr="00C52BF7" w:rsidRDefault="00BD4D64" w:rsidP="00F9382F">
            <w:pPr>
              <w:ind w:left="1276" w:hanging="1334"/>
              <w:jc w:val="right"/>
              <w:rPr>
                <w:rFonts w:ascii="PT Astra Serif" w:hAnsi="PT Astra Serif"/>
              </w:rPr>
            </w:pPr>
            <w:r w:rsidRPr="00C52BF7">
              <w:rPr>
                <w:rFonts w:ascii="PT Astra Serif" w:hAnsi="PT Astra Serif"/>
              </w:rPr>
              <w:t>к решению Собрания депутатов</w:t>
            </w:r>
          </w:p>
          <w:p w:rsidR="00BD4D64" w:rsidRPr="00C52BF7" w:rsidRDefault="00BD4D64" w:rsidP="00F9382F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</w:rPr>
            </w:pPr>
            <w:r w:rsidRPr="00C52BF7">
              <w:rPr>
                <w:rFonts w:ascii="PT Astra Serif" w:hAnsi="PT Astra Serif"/>
                <w:color w:val="000000"/>
              </w:rPr>
              <w:t xml:space="preserve">муниципального образования                                                                                                 </w:t>
            </w:r>
            <w:r w:rsidRPr="00C52BF7">
              <w:rPr>
                <w:rFonts w:ascii="PT Astra Serif" w:hAnsi="PT Astra Serif"/>
              </w:rPr>
              <w:t>Дедиловское Киреевского района</w:t>
            </w:r>
          </w:p>
          <w:p w:rsidR="00BD4D64" w:rsidRPr="00C52BF7" w:rsidRDefault="00BD4D64" w:rsidP="00F9382F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</w:rPr>
            </w:pPr>
            <w:r w:rsidRPr="00C52BF7">
              <w:rPr>
                <w:rFonts w:ascii="PT Astra Serif" w:hAnsi="PT Astra Serif"/>
                <w:color w:val="000000"/>
              </w:rPr>
              <w:t>"О бюджете муниципального образования                                                                                                 Дедило</w:t>
            </w:r>
            <w:r w:rsidR="00C52BF7">
              <w:rPr>
                <w:rFonts w:ascii="PT Astra Serif" w:hAnsi="PT Astra Serif"/>
                <w:color w:val="000000"/>
              </w:rPr>
              <w:t>вское Киреевского района на 2025</w:t>
            </w:r>
            <w:r w:rsidRPr="00C52BF7">
              <w:rPr>
                <w:rFonts w:ascii="PT Astra Serif" w:hAnsi="PT Astra Serif"/>
                <w:color w:val="000000"/>
              </w:rPr>
              <w:t xml:space="preserve"> год                                                                                                  </w:t>
            </w:r>
          </w:p>
          <w:p w:rsidR="00BD4D64" w:rsidRPr="00C52BF7" w:rsidRDefault="00C52BF7" w:rsidP="00F9382F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 на плановый период 2026 и 2027</w:t>
            </w:r>
            <w:r w:rsidR="00BD4D64" w:rsidRPr="00C52BF7">
              <w:rPr>
                <w:rFonts w:ascii="PT Astra Serif" w:hAnsi="PT Astra Serif"/>
              </w:rPr>
              <w:t xml:space="preserve"> </w:t>
            </w:r>
            <w:r w:rsidR="00BD4D64" w:rsidRPr="00C52BF7">
              <w:rPr>
                <w:rFonts w:ascii="PT Astra Serif" w:hAnsi="PT Astra Serif"/>
                <w:color w:val="000000"/>
              </w:rPr>
              <w:t>годов"</w:t>
            </w:r>
          </w:p>
          <w:p w:rsidR="00BD4D64" w:rsidRPr="00BB38BC" w:rsidRDefault="00BD4D64" w:rsidP="00F9382F">
            <w:pPr>
              <w:spacing w:line="276" w:lineRule="auto"/>
              <w:jc w:val="right"/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C52BF7">
              <w:rPr>
                <w:rFonts w:ascii="PT Astra Serif" w:eastAsiaTheme="minorHAnsi" w:hAnsi="PT Astra Serif"/>
                <w:lang w:eastAsia="en-US"/>
              </w:rPr>
              <w:t>от _____________________ года № _________</w:t>
            </w:r>
          </w:p>
          <w:p w:rsidR="00BD4D64" w:rsidRPr="00BB38BC" w:rsidRDefault="00BD4D64" w:rsidP="00F9382F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highlight w:val="yellow"/>
              </w:rPr>
            </w:pPr>
          </w:p>
        </w:tc>
      </w:tr>
      <w:tr w:rsidR="00BD4D64" w:rsidRPr="00BB38BC" w:rsidTr="00911B1A">
        <w:trPr>
          <w:gridBefore w:val="1"/>
          <w:gridAfter w:val="1"/>
          <w:wBefore w:w="52" w:type="dxa"/>
          <w:wAfter w:w="50" w:type="dxa"/>
          <w:trHeight w:val="1382"/>
        </w:trPr>
        <w:tc>
          <w:tcPr>
            <w:tcW w:w="979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D64" w:rsidRPr="00BB38BC" w:rsidRDefault="00BD4D64" w:rsidP="00F9382F">
            <w:pPr>
              <w:rPr>
                <w:rFonts w:ascii="PT Astra Serif" w:hAnsi="PT Astra Serif"/>
                <w:b/>
                <w:bCs/>
                <w:color w:val="000000"/>
                <w:highlight w:val="yellow"/>
              </w:rPr>
            </w:pPr>
          </w:p>
          <w:p w:rsidR="00BD4D64" w:rsidRPr="00C52BF7" w:rsidRDefault="00BD4D64" w:rsidP="00F9382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 xml:space="preserve">из бюджета муниципального образования Дедиловское </w:t>
            </w:r>
          </w:p>
          <w:p w:rsidR="00BD4D64" w:rsidRPr="00C52BF7" w:rsidRDefault="00BD4D64" w:rsidP="00F9382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BD4D64" w:rsidRPr="00BB38BC" w:rsidRDefault="00BD4D64" w:rsidP="00F9382F">
            <w:pPr>
              <w:jc w:val="center"/>
              <w:rPr>
                <w:rFonts w:ascii="PT Astra Serif" w:hAnsi="PT Astra Serif"/>
                <w:b/>
                <w:bCs/>
                <w:color w:val="000000"/>
                <w:highlight w:val="yellow"/>
              </w:rPr>
            </w:pP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Киреевский район, согласно </w:t>
            </w:r>
            <w:r w:rsid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заключенному соглашению,</w:t>
            </w:r>
            <w:r w:rsid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 2025 год и на плановый период 2026 и 2027</w:t>
            </w:r>
            <w:r w:rsidRPr="00C52BF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D4D64" w:rsidRPr="00BB38BC" w:rsidTr="001A4FF4">
        <w:trPr>
          <w:gridBefore w:val="1"/>
          <w:wBefore w:w="52" w:type="dxa"/>
          <w:trHeight w:val="504"/>
        </w:trPr>
        <w:tc>
          <w:tcPr>
            <w:tcW w:w="509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rPr>
                <w:rFonts w:ascii="PT Astra Serif" w:hAnsi="PT Astra Serif"/>
                <w:color w:val="000000"/>
                <w:highlight w:val="yellow"/>
              </w:rPr>
            </w:pPr>
            <w:r w:rsidRPr="00BB38BC">
              <w:rPr>
                <w:rFonts w:ascii="PT Astra Serif" w:hAnsi="PT Astra Serif"/>
                <w:color w:val="000000"/>
                <w:highlight w:val="yellow"/>
              </w:rPr>
              <w:t xml:space="preserve">             </w:t>
            </w:r>
          </w:p>
        </w:tc>
        <w:tc>
          <w:tcPr>
            <w:tcW w:w="243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4D64" w:rsidRPr="00BB38BC" w:rsidRDefault="00BD4D64" w:rsidP="00F9382F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290"/>
        </w:trPr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A4F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943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переданных полномочий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2027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Всего межбюджетных трансфертов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696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Внешний муниципальный финансовый контроль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7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 xml:space="preserve">2 </w:t>
            </w:r>
            <w:r w:rsidRPr="001A4FF4">
              <w:rPr>
                <w:rFonts w:eastAsiaTheme="minorHAnsi"/>
                <w:color w:val="000000"/>
                <w:lang w:eastAsia="en-US"/>
              </w:rPr>
              <w:t>95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72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A4FF4">
              <w:rPr>
                <w:rFonts w:eastAsiaTheme="minorHAnsi"/>
                <w:color w:val="000000"/>
                <w:lang w:eastAsia="en-US"/>
              </w:rPr>
              <w:t>95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72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A4FF4">
              <w:rPr>
                <w:rFonts w:eastAsiaTheme="minorHAnsi"/>
                <w:color w:val="000000"/>
                <w:lang w:eastAsia="en-US"/>
              </w:rPr>
              <w:t>95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218 853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,00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725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Внутренний муниципальный финансовый контроль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45 305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,</w:t>
            </w:r>
            <w:r w:rsidRPr="001A4FF4">
              <w:rPr>
                <w:rFonts w:eastAsiaTheme="minorHAnsi"/>
                <w:color w:val="000000"/>
                <w:lang w:eastAsia="en-US"/>
              </w:rPr>
              <w:t>9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45 305,97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5443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 w:rsidP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31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 </w:t>
            </w:r>
            <w:r w:rsidRPr="001A4FF4">
              <w:rPr>
                <w:rFonts w:eastAsiaTheme="minorHAnsi"/>
                <w:color w:val="000000"/>
                <w:lang w:eastAsia="en-US"/>
              </w:rPr>
              <w:t>96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 w:rsidP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31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 </w:t>
            </w:r>
            <w:r w:rsidRPr="001A4FF4">
              <w:rPr>
                <w:rFonts w:eastAsiaTheme="minorHAnsi"/>
                <w:color w:val="000000"/>
                <w:lang w:eastAsia="en-US"/>
              </w:rPr>
              <w:t>96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C52BF7" w:rsidP="00C52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A4FF4">
              <w:rPr>
                <w:rFonts w:eastAsiaTheme="minorHAnsi"/>
                <w:color w:val="000000"/>
                <w:lang w:eastAsia="en-US"/>
              </w:rPr>
              <w:t>63 92</w:t>
            </w:r>
            <w:r w:rsidR="000B6BD4" w:rsidRPr="001A4FF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B6BD4" w:rsidRPr="001A4FF4" w:rsidTr="00911B1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105" w:type="dxa"/>
          <w:trHeight w:val="377"/>
        </w:trPr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ВСЕГО на год: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150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216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911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1A4FF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2 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951</w:t>
            </w:r>
            <w:r w:rsidR="000B6BD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D4" w:rsidRPr="001A4FF4" w:rsidRDefault="000B6BD4" w:rsidP="001A4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078</w:t>
            </w:r>
            <w:r w:rsidRPr="001A4FF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A4FF4" w:rsidRPr="001A4FF4">
              <w:rPr>
                <w:rFonts w:eastAsiaTheme="minorHAnsi"/>
                <w:b/>
                <w:bCs/>
                <w:color w:val="000000"/>
                <w:lang w:eastAsia="en-US"/>
              </w:rPr>
              <w:t>97</w:t>
            </w:r>
          </w:p>
        </w:tc>
      </w:tr>
    </w:tbl>
    <w:p w:rsidR="000B6BD4" w:rsidRPr="001A4FF4" w:rsidRDefault="000B6BD4" w:rsidP="000B6BD4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8B2A39" w:rsidRPr="001A4FF4" w:rsidRDefault="000B6BD4" w:rsidP="00D40FB7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Референт сектора экономики и финансов</w:t>
      </w:r>
      <w:r w:rsidRPr="001A4FF4">
        <w:rPr>
          <w:rFonts w:ascii="PT Astra Serif" w:eastAsiaTheme="minorHAnsi" w:hAnsi="PT Astra Serif"/>
          <w:lang w:eastAsia="en-US"/>
        </w:rPr>
        <w:tab/>
      </w:r>
      <w:r w:rsidRPr="001A4FF4">
        <w:rPr>
          <w:rFonts w:ascii="PT Astra Serif" w:eastAsiaTheme="minorHAnsi" w:hAnsi="PT Astra Serif"/>
          <w:lang w:eastAsia="en-US"/>
        </w:rPr>
        <w:tab/>
      </w:r>
      <w:r w:rsidRPr="001A4FF4">
        <w:rPr>
          <w:rFonts w:ascii="PT Astra Serif" w:eastAsiaTheme="minorHAnsi" w:hAnsi="PT Astra Serif"/>
          <w:lang w:eastAsia="en-US"/>
        </w:rPr>
        <w:tab/>
      </w:r>
      <w:r w:rsidRPr="001A4FF4">
        <w:rPr>
          <w:rFonts w:ascii="PT Astra Serif" w:eastAsiaTheme="minorHAnsi" w:hAnsi="PT Astra Serif"/>
          <w:lang w:eastAsia="en-US"/>
        </w:rPr>
        <w:tab/>
      </w:r>
      <w:r w:rsidR="001A4FF4">
        <w:rPr>
          <w:rFonts w:ascii="PT Astra Serif" w:eastAsiaTheme="minorHAnsi" w:hAnsi="PT Astra Serif"/>
          <w:lang w:eastAsia="en-US"/>
        </w:rPr>
        <w:t xml:space="preserve">                             </w:t>
      </w:r>
      <w:r w:rsidRPr="001A4FF4">
        <w:rPr>
          <w:rFonts w:ascii="PT Astra Serif" w:eastAsiaTheme="minorHAnsi" w:hAnsi="PT Astra Serif"/>
          <w:lang w:eastAsia="en-US"/>
        </w:rPr>
        <w:t>О.А.</w:t>
      </w:r>
      <w:r w:rsidR="001A4FF4">
        <w:rPr>
          <w:rFonts w:ascii="PT Astra Serif" w:eastAsiaTheme="minorHAnsi" w:hAnsi="PT Astra Serif"/>
          <w:lang w:eastAsia="en-US"/>
        </w:rPr>
        <w:t xml:space="preserve"> </w:t>
      </w:r>
      <w:r w:rsidRPr="001A4FF4">
        <w:rPr>
          <w:rFonts w:ascii="PT Astra Serif" w:eastAsiaTheme="minorHAnsi" w:hAnsi="PT Astra Serif"/>
          <w:lang w:eastAsia="en-US"/>
        </w:rPr>
        <w:t>Балашова</w:t>
      </w:r>
    </w:p>
    <w:p w:rsidR="00911B1A" w:rsidRPr="00BB38BC" w:rsidRDefault="00911B1A" w:rsidP="00105ECB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C03071" w:rsidRPr="001A4FF4" w:rsidRDefault="006D5026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lastRenderedPageBreak/>
        <w:t>Приложение 10</w:t>
      </w:r>
    </w:p>
    <w:p w:rsidR="00C03071" w:rsidRPr="001A4FF4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к решению Собрания Депутатов</w:t>
      </w:r>
    </w:p>
    <w:p w:rsidR="00C03071" w:rsidRPr="001A4FF4" w:rsidRDefault="00EA1723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 xml:space="preserve">м.о. Дедиловское </w:t>
      </w:r>
      <w:r w:rsidR="00C03071" w:rsidRPr="001A4FF4">
        <w:rPr>
          <w:rFonts w:ascii="PT Astra Serif" w:eastAsiaTheme="minorHAnsi" w:hAnsi="PT Astra Serif"/>
          <w:lang w:eastAsia="en-US"/>
        </w:rPr>
        <w:t>Киреевского района</w:t>
      </w:r>
    </w:p>
    <w:p w:rsidR="00C03071" w:rsidRPr="001A4FF4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«О бюджете муниципального образования</w:t>
      </w:r>
    </w:p>
    <w:p w:rsidR="00C03071" w:rsidRPr="001A4FF4" w:rsidRDefault="00C03071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 xml:space="preserve">Дедиловское </w:t>
      </w:r>
      <w:r w:rsidR="001A4FF4">
        <w:rPr>
          <w:rFonts w:ascii="PT Astra Serif" w:eastAsiaTheme="minorHAnsi" w:hAnsi="PT Astra Serif"/>
          <w:lang w:eastAsia="en-US"/>
        </w:rPr>
        <w:t>Киреевского района на 2025</w:t>
      </w:r>
      <w:r w:rsidRPr="001A4FF4">
        <w:rPr>
          <w:rFonts w:ascii="PT Astra Serif" w:eastAsiaTheme="minorHAnsi" w:hAnsi="PT Astra Serif"/>
          <w:lang w:eastAsia="en-US"/>
        </w:rPr>
        <w:t xml:space="preserve"> год и </w:t>
      </w:r>
    </w:p>
    <w:p w:rsidR="00C03071" w:rsidRPr="001A4FF4" w:rsidRDefault="000B6F06" w:rsidP="00C03071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 xml:space="preserve">на </w:t>
      </w:r>
      <w:r w:rsidR="001A4FF4">
        <w:rPr>
          <w:rFonts w:ascii="PT Astra Serif" w:eastAsiaTheme="minorHAnsi" w:hAnsi="PT Astra Serif"/>
          <w:lang w:eastAsia="en-US"/>
        </w:rPr>
        <w:t>плановый период 2026 и 2027</w:t>
      </w:r>
      <w:r w:rsidR="00C03071" w:rsidRPr="001A4FF4">
        <w:rPr>
          <w:rFonts w:ascii="PT Astra Serif" w:eastAsiaTheme="minorHAnsi" w:hAnsi="PT Astra Serif"/>
          <w:lang w:eastAsia="en-US"/>
        </w:rPr>
        <w:t xml:space="preserve"> годов»</w:t>
      </w:r>
    </w:p>
    <w:p w:rsidR="0064006A" w:rsidRPr="001A4FF4" w:rsidRDefault="0064006A" w:rsidP="0064006A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1A4FF4">
        <w:rPr>
          <w:rFonts w:ascii="PT Astra Serif" w:eastAsiaTheme="minorHAnsi" w:hAnsi="PT Astra Serif"/>
          <w:lang w:eastAsia="en-US"/>
        </w:rPr>
        <w:t>от _____________________ года № _________</w:t>
      </w:r>
    </w:p>
    <w:p w:rsidR="00C03071" w:rsidRPr="001A4FF4" w:rsidRDefault="00C03071" w:rsidP="003E7BAD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03071" w:rsidRPr="001A4FF4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FD024C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</w:t>
      </w:r>
      <w:r w:rsidR="001A4FF4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5</w:t>
      </w:r>
      <w:r w:rsidR="001165C4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й пери</w:t>
      </w:r>
      <w:r w:rsidR="001A4FF4"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>од 2026 и 2027</w:t>
      </w:r>
      <w:r w:rsidRPr="001A4FF4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5F47A8" w:rsidRDefault="00004FA6" w:rsidP="00F0625B">
      <w:pPr>
        <w:spacing w:line="276" w:lineRule="auto"/>
        <w:jc w:val="right"/>
        <w:rPr>
          <w:rFonts w:ascii="PT Astra Serif" w:eastAsiaTheme="minorHAnsi" w:hAnsi="PT Astra Serif"/>
          <w:lang w:eastAsia="en-US"/>
        </w:rPr>
      </w:pPr>
      <w:r w:rsidRPr="005F47A8">
        <w:rPr>
          <w:rFonts w:ascii="PT Astra Serif" w:eastAsiaTheme="minorHAnsi" w:hAnsi="PT Astra Serif"/>
          <w:lang w:eastAsia="en-US"/>
        </w:rPr>
        <w:t>(рублей</w:t>
      </w:r>
      <w:r w:rsidR="00F11C38" w:rsidRPr="005F47A8">
        <w:rPr>
          <w:rFonts w:ascii="PT Astra Serif" w:eastAsiaTheme="minorHAnsi" w:hAnsi="PT Astra Serif"/>
          <w:lang w:eastAsia="en-US"/>
        </w:rPr>
        <w:t>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567"/>
        <w:gridCol w:w="567"/>
        <w:gridCol w:w="1276"/>
        <w:gridCol w:w="1134"/>
        <w:gridCol w:w="1134"/>
      </w:tblGrid>
      <w:tr w:rsidR="001E7A4B" w:rsidRPr="00BB38BC" w:rsidTr="00911B1A">
        <w:tc>
          <w:tcPr>
            <w:tcW w:w="2830" w:type="dxa"/>
          </w:tcPr>
          <w:p w:rsidR="00C03071" w:rsidRPr="005F47A8" w:rsidRDefault="00DD79CA" w:rsidP="00717874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701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709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567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567" w:type="dxa"/>
          </w:tcPr>
          <w:p w:rsidR="00C03071" w:rsidRPr="005F47A8" w:rsidRDefault="00DD79CA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1276" w:type="dxa"/>
          </w:tcPr>
          <w:p w:rsidR="00C03071" w:rsidRPr="005F47A8" w:rsidRDefault="001A4FF4" w:rsidP="00DD79CA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2025</w:t>
            </w:r>
            <w:r w:rsidR="00DD79CA" w:rsidRPr="005F47A8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134" w:type="dxa"/>
          </w:tcPr>
          <w:p w:rsidR="00C03071" w:rsidRPr="005F47A8" w:rsidRDefault="001A4FF4" w:rsidP="00DD79CA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2026</w:t>
            </w:r>
            <w:r w:rsidR="00DD79CA" w:rsidRPr="005F47A8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134" w:type="dxa"/>
          </w:tcPr>
          <w:p w:rsidR="00C03071" w:rsidRPr="005F47A8" w:rsidRDefault="001A4FF4" w:rsidP="00DD79CA">
            <w:pPr>
              <w:jc w:val="center"/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2027</w:t>
            </w:r>
            <w:r w:rsidR="00DD79CA" w:rsidRPr="005F47A8">
              <w:rPr>
                <w:rFonts w:ascii="PT Astra Serif" w:hAnsi="PT Astra Serif"/>
                <w:b/>
              </w:rPr>
              <w:t>г.</w:t>
            </w:r>
          </w:p>
        </w:tc>
      </w:tr>
      <w:tr w:rsidR="001E7A4B" w:rsidRPr="00BB38BC" w:rsidTr="00911B1A">
        <w:tc>
          <w:tcPr>
            <w:tcW w:w="2830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 территории м.о. Дедило</w:t>
            </w:r>
            <w:r w:rsidR="003D5D56" w:rsidRPr="005F47A8">
              <w:rPr>
                <w:rFonts w:ascii="PT Astra Serif" w:hAnsi="PT Astra Serif"/>
                <w:b/>
              </w:rPr>
              <w:t>вское Киреевского</w:t>
            </w:r>
            <w:r w:rsidR="00B03465" w:rsidRPr="005F47A8">
              <w:rPr>
                <w:rFonts w:ascii="PT Astra Serif" w:hAnsi="PT Astra Serif"/>
                <w:b/>
              </w:rPr>
              <w:t xml:space="preserve"> района</w:t>
            </w:r>
            <w:r w:rsidRPr="005F47A8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01 0 00</w:t>
            </w:r>
            <w:r w:rsidR="00FD024C" w:rsidRPr="005F47A8">
              <w:rPr>
                <w:rFonts w:ascii="PT Astra Serif" w:hAnsi="PT Astra Serif"/>
                <w:b/>
              </w:rPr>
              <w:t xml:space="preserve"> 00000</w:t>
            </w:r>
          </w:p>
        </w:tc>
        <w:tc>
          <w:tcPr>
            <w:tcW w:w="709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B070E" w:rsidRPr="005F47A8" w:rsidRDefault="000B070E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B070E" w:rsidRPr="005F47A8" w:rsidRDefault="001A4FF4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</w:t>
            </w:r>
            <w:r w:rsidR="000B6BD4" w:rsidRPr="005F47A8">
              <w:rPr>
                <w:rFonts w:ascii="PT Astra Serif" w:hAnsi="PT Astra Serif"/>
                <w:b/>
              </w:rPr>
              <w:t>0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="000B6BD4" w:rsidRPr="005F47A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B070E" w:rsidRPr="005F47A8" w:rsidRDefault="001A4FF4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</w:t>
            </w:r>
            <w:r w:rsidR="000B6BD4" w:rsidRPr="005F47A8">
              <w:rPr>
                <w:rFonts w:ascii="PT Astra Serif" w:hAnsi="PT Astra Serif"/>
                <w:b/>
              </w:rPr>
              <w:t>0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="000B6BD4" w:rsidRPr="005F47A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B070E" w:rsidRPr="005F47A8" w:rsidRDefault="001A4FF4" w:rsidP="004A783D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20</w:t>
            </w:r>
            <w:r w:rsidR="000B6BD4" w:rsidRPr="005F47A8">
              <w:rPr>
                <w:rFonts w:ascii="PT Astra Serif" w:hAnsi="PT Astra Serif"/>
                <w:b/>
              </w:rPr>
              <w:t>0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="000B6BD4" w:rsidRPr="005F47A8">
              <w:rPr>
                <w:rFonts w:ascii="PT Astra Serif" w:hAnsi="PT Astra Serif"/>
                <w:b/>
              </w:rPr>
              <w:t>000,00</w:t>
            </w:r>
          </w:p>
        </w:tc>
      </w:tr>
      <w:tr w:rsidR="000B6BD4" w:rsidRPr="00BB38BC" w:rsidTr="00911B1A">
        <w:tc>
          <w:tcPr>
            <w:tcW w:w="2830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01 4 00 00000</w:t>
            </w:r>
          </w:p>
        </w:tc>
        <w:tc>
          <w:tcPr>
            <w:tcW w:w="709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</w:tr>
      <w:tr w:rsidR="000B6BD4" w:rsidRPr="00BB38BC" w:rsidTr="00911B1A">
        <w:tc>
          <w:tcPr>
            <w:tcW w:w="2830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Комплекс процессных мероприятий «Устройство защитной минерализованной полосы (опашка) на территории муниципального образования Делиловское Киреевского района»</w:t>
            </w:r>
          </w:p>
        </w:tc>
        <w:tc>
          <w:tcPr>
            <w:tcW w:w="1701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01 4 03 00000</w:t>
            </w:r>
          </w:p>
        </w:tc>
        <w:tc>
          <w:tcPr>
            <w:tcW w:w="709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</w:tr>
      <w:tr w:rsidR="000B6BD4" w:rsidRPr="00BB38BC" w:rsidTr="00911B1A">
        <w:tc>
          <w:tcPr>
            <w:tcW w:w="2830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701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01 4 03 20030</w:t>
            </w:r>
          </w:p>
        </w:tc>
        <w:tc>
          <w:tcPr>
            <w:tcW w:w="709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B6BD4" w:rsidRPr="005F47A8" w:rsidRDefault="000B6BD4" w:rsidP="000B6BD4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B6BD4" w:rsidRPr="005F47A8" w:rsidRDefault="001A4FF4" w:rsidP="000B6BD4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0B6BD4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0B6BD4" w:rsidRPr="005F47A8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0B070E" w:rsidRPr="005F47A8" w:rsidRDefault="000B070E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B070E" w:rsidRPr="005F47A8" w:rsidRDefault="004722F6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01 4</w:t>
            </w:r>
            <w:r w:rsidR="008F55F0" w:rsidRPr="005F47A8">
              <w:rPr>
                <w:rFonts w:ascii="PT Astra Serif" w:hAnsi="PT Astra Serif"/>
              </w:rPr>
              <w:t xml:space="preserve"> 03</w:t>
            </w:r>
            <w:r w:rsidR="0028364F" w:rsidRPr="005F47A8">
              <w:rPr>
                <w:rFonts w:ascii="PT Astra Serif" w:hAnsi="PT Astra Serif"/>
              </w:rPr>
              <w:t xml:space="preserve"> </w:t>
            </w:r>
            <w:r w:rsidR="000B070E" w:rsidRPr="005F47A8">
              <w:rPr>
                <w:rFonts w:ascii="PT Astra Serif" w:hAnsi="PT Astra Serif"/>
              </w:rPr>
              <w:t>20030</w:t>
            </w:r>
          </w:p>
        </w:tc>
        <w:tc>
          <w:tcPr>
            <w:tcW w:w="709" w:type="dxa"/>
          </w:tcPr>
          <w:p w:rsidR="000B070E" w:rsidRPr="005F47A8" w:rsidRDefault="000B070E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B070E" w:rsidRPr="005F47A8" w:rsidRDefault="000B070E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B070E" w:rsidRPr="005F47A8" w:rsidRDefault="007755A5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</w:tcPr>
          <w:p w:rsidR="000B070E" w:rsidRPr="005F47A8" w:rsidRDefault="001A4FF4" w:rsidP="00B55059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200</w:t>
            </w:r>
            <w:r w:rsidR="00BA4A1A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BA4A1A" w:rsidRPr="005F47A8">
              <w:rPr>
                <w:rFonts w:ascii="PT Astra Serif" w:hAnsi="PT Astra Serif"/>
              </w:rPr>
              <w:t>000</w:t>
            </w:r>
            <w:r w:rsidR="004722F6" w:rsidRPr="005F47A8">
              <w:rPr>
                <w:rFonts w:ascii="PT Astra Serif" w:hAnsi="PT Astra Serif"/>
              </w:rPr>
              <w:t>,00</w:t>
            </w:r>
          </w:p>
        </w:tc>
        <w:tc>
          <w:tcPr>
            <w:tcW w:w="1134" w:type="dxa"/>
          </w:tcPr>
          <w:p w:rsidR="000B070E" w:rsidRPr="005F47A8" w:rsidRDefault="005F47A8" w:rsidP="005F47A8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BA4A1A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BA4A1A" w:rsidRPr="005F47A8">
              <w:rPr>
                <w:rFonts w:ascii="PT Astra Serif" w:hAnsi="PT Astra Serif"/>
              </w:rPr>
              <w:t>000</w:t>
            </w:r>
            <w:r w:rsidR="004722F6" w:rsidRPr="005F47A8">
              <w:rPr>
                <w:rFonts w:ascii="PT Astra Serif" w:hAnsi="PT Astra Serif"/>
              </w:rPr>
              <w:t>,00</w:t>
            </w:r>
          </w:p>
        </w:tc>
        <w:tc>
          <w:tcPr>
            <w:tcW w:w="1134" w:type="dxa"/>
          </w:tcPr>
          <w:p w:rsidR="000B070E" w:rsidRPr="005F47A8" w:rsidRDefault="005F47A8" w:rsidP="004A783D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</w:t>
            </w:r>
            <w:r w:rsidR="00BA4A1A" w:rsidRPr="005F47A8">
              <w:rPr>
                <w:rFonts w:ascii="PT Astra Serif" w:hAnsi="PT Astra Serif"/>
              </w:rPr>
              <w:t>0</w:t>
            </w:r>
            <w:r w:rsidR="006D5026" w:rsidRPr="005F47A8">
              <w:rPr>
                <w:rFonts w:ascii="PT Astra Serif" w:hAnsi="PT Astra Serif"/>
              </w:rPr>
              <w:t xml:space="preserve"> </w:t>
            </w:r>
            <w:r w:rsidR="00BA4A1A" w:rsidRPr="005F47A8">
              <w:rPr>
                <w:rFonts w:ascii="PT Astra Serif" w:hAnsi="PT Astra Serif"/>
              </w:rPr>
              <w:t>000</w:t>
            </w:r>
            <w:r w:rsidR="004722F6" w:rsidRPr="005F47A8">
              <w:rPr>
                <w:rFonts w:ascii="PT Astra Serif" w:hAnsi="PT Astra Serif"/>
              </w:rPr>
              <w:t>,00</w:t>
            </w:r>
          </w:p>
        </w:tc>
      </w:tr>
      <w:tr w:rsidR="001E7A4B" w:rsidRPr="00BB38BC" w:rsidTr="00911B1A">
        <w:tc>
          <w:tcPr>
            <w:tcW w:w="2830" w:type="dxa"/>
          </w:tcPr>
          <w:p w:rsidR="00247918" w:rsidRPr="00FC4949" w:rsidRDefault="00247918" w:rsidP="004A783D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lastRenderedPageBreak/>
              <w:t>Муниципальная программа «Повышение безопасности дорожного движения в м.о. Дедиловское Киреевского района</w:t>
            </w:r>
            <w:r w:rsidR="00A85B52" w:rsidRPr="00FC4949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1701" w:type="dxa"/>
          </w:tcPr>
          <w:p w:rsidR="00247918" w:rsidRPr="00FC4949" w:rsidRDefault="0028364F" w:rsidP="004A783D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 xml:space="preserve">03 0 00 </w:t>
            </w:r>
            <w:r w:rsidR="00247918" w:rsidRPr="00FC4949">
              <w:rPr>
                <w:rFonts w:ascii="PT Astra Serif" w:hAnsi="PT Astra Serif"/>
                <w:b/>
              </w:rPr>
              <w:t>00000</w:t>
            </w:r>
          </w:p>
        </w:tc>
        <w:tc>
          <w:tcPr>
            <w:tcW w:w="709" w:type="dxa"/>
          </w:tcPr>
          <w:p w:rsidR="00247918" w:rsidRPr="00FC4949" w:rsidRDefault="00247918" w:rsidP="004A78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247918" w:rsidRPr="00BB38BC" w:rsidRDefault="00247918" w:rsidP="004A783D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7" w:type="dxa"/>
          </w:tcPr>
          <w:p w:rsidR="00247918" w:rsidRPr="00BB38BC" w:rsidRDefault="00247918" w:rsidP="004A783D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76" w:type="dxa"/>
          </w:tcPr>
          <w:p w:rsidR="00247918" w:rsidRPr="00A71267" w:rsidRDefault="00105ECB" w:rsidP="00105ECB">
            <w:pPr>
              <w:rPr>
                <w:rFonts w:ascii="PT Astra Serif" w:hAnsi="PT Astra Serif"/>
                <w:b/>
              </w:rPr>
            </w:pPr>
            <w:r w:rsidRPr="00A71267">
              <w:rPr>
                <w:rFonts w:ascii="PT Astra Serif" w:hAnsi="PT Astra Serif"/>
                <w:b/>
              </w:rPr>
              <w:t>4 2</w:t>
            </w:r>
            <w:r w:rsidR="000B6BD4" w:rsidRPr="00A71267">
              <w:rPr>
                <w:rFonts w:ascii="PT Astra Serif" w:hAnsi="PT Astra Serif"/>
                <w:b/>
              </w:rPr>
              <w:t>00</w:t>
            </w:r>
            <w:r w:rsidRPr="00A71267">
              <w:rPr>
                <w:rFonts w:ascii="PT Astra Serif" w:hAnsi="PT Astra Serif"/>
                <w:b/>
              </w:rPr>
              <w:t xml:space="preserve"> </w:t>
            </w:r>
            <w:r w:rsidR="000B6BD4" w:rsidRPr="00A71267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247918" w:rsidRPr="00A71267" w:rsidRDefault="00105ECB" w:rsidP="00105ECB">
            <w:pPr>
              <w:rPr>
                <w:rFonts w:ascii="PT Astra Serif" w:hAnsi="PT Astra Serif"/>
                <w:b/>
              </w:rPr>
            </w:pPr>
            <w:r w:rsidRPr="00A71267">
              <w:rPr>
                <w:rFonts w:ascii="PT Astra Serif" w:hAnsi="PT Astra Serif"/>
                <w:b/>
              </w:rPr>
              <w:t>4 </w:t>
            </w:r>
            <w:r w:rsidR="008F2398" w:rsidRPr="00A71267">
              <w:rPr>
                <w:rFonts w:ascii="PT Astra Serif" w:hAnsi="PT Astra Serif"/>
                <w:b/>
              </w:rPr>
              <w:t>200</w:t>
            </w:r>
            <w:r w:rsidRPr="00A71267">
              <w:rPr>
                <w:rFonts w:ascii="PT Astra Serif" w:hAnsi="PT Astra Serif"/>
                <w:b/>
              </w:rPr>
              <w:t xml:space="preserve"> </w:t>
            </w:r>
            <w:r w:rsidR="008F2398" w:rsidRPr="00A71267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247918" w:rsidRPr="00A71267" w:rsidRDefault="00105ECB" w:rsidP="00105ECB">
            <w:pPr>
              <w:rPr>
                <w:rFonts w:ascii="PT Astra Serif" w:hAnsi="PT Astra Serif"/>
                <w:b/>
              </w:rPr>
            </w:pPr>
            <w:r w:rsidRPr="00A71267">
              <w:rPr>
                <w:rFonts w:ascii="PT Astra Serif" w:hAnsi="PT Astra Serif"/>
                <w:b/>
              </w:rPr>
              <w:t>4 </w:t>
            </w:r>
            <w:r w:rsidR="008F2398" w:rsidRPr="00A71267">
              <w:rPr>
                <w:rFonts w:ascii="PT Astra Serif" w:hAnsi="PT Astra Serif"/>
                <w:b/>
              </w:rPr>
              <w:t>200</w:t>
            </w:r>
            <w:r w:rsidRPr="00A71267">
              <w:rPr>
                <w:rFonts w:ascii="PT Astra Serif" w:hAnsi="PT Astra Serif"/>
                <w:b/>
              </w:rPr>
              <w:t xml:space="preserve"> </w:t>
            </w:r>
            <w:r w:rsidR="008F2398" w:rsidRPr="00A71267">
              <w:rPr>
                <w:rFonts w:ascii="PT Astra Serif" w:hAnsi="PT Astra Serif"/>
                <w:b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03 4 00 00000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1E7A4B" w:rsidRPr="00A71267" w:rsidRDefault="00105ECB" w:rsidP="00105EC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4 2</w:t>
            </w:r>
            <w:r w:rsidR="000E37DF" w:rsidRPr="00A71267">
              <w:rPr>
                <w:rFonts w:ascii="PT Astra Serif" w:hAnsi="PT Astra Serif"/>
              </w:rPr>
              <w:t>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0E37DF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105ECB" w:rsidP="00105EC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4 </w:t>
            </w:r>
            <w:r w:rsidR="006D5026" w:rsidRPr="00A71267">
              <w:rPr>
                <w:rFonts w:ascii="PT Astra Serif" w:hAnsi="PT Astra Serif"/>
              </w:rPr>
              <w:t>200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6D5026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105ECB" w:rsidP="00105EC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4 </w:t>
            </w:r>
            <w:r w:rsidR="006D5026" w:rsidRPr="00A71267">
              <w:rPr>
                <w:rFonts w:ascii="PT Astra Serif" w:hAnsi="PT Astra Serif"/>
              </w:rPr>
              <w:t>200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0E37DF" w:rsidRPr="00A71267">
              <w:rPr>
                <w:rFonts w:ascii="PT Astra Serif" w:hAnsi="PT Astra Serif"/>
              </w:rPr>
              <w:t>00</w:t>
            </w:r>
            <w:r w:rsidR="006D5026" w:rsidRPr="00A71267">
              <w:rPr>
                <w:rFonts w:ascii="PT Astra Serif" w:hAnsi="PT Astra Serif"/>
              </w:rPr>
              <w:t>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03 4 01 00000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1E7A4B" w:rsidRPr="00FC4949" w:rsidRDefault="00FC4949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</w:t>
            </w:r>
            <w:r w:rsidR="00A71267">
              <w:rPr>
                <w:rFonts w:ascii="PT Astra Serif" w:hAnsi="PT Astra Serif"/>
              </w:rPr>
              <w:t> </w:t>
            </w:r>
            <w:r w:rsidRPr="00FC4949">
              <w:rPr>
                <w:rFonts w:ascii="PT Astra Serif" w:hAnsi="PT Astra Serif"/>
              </w:rPr>
              <w:t>7</w:t>
            </w:r>
            <w:r w:rsidR="000E37DF" w:rsidRPr="00FC4949">
              <w:rPr>
                <w:rFonts w:ascii="PT Astra Serif" w:hAnsi="PT Astra Serif"/>
              </w:rPr>
              <w:t>00</w:t>
            </w:r>
            <w:r w:rsidR="00A71267">
              <w:rPr>
                <w:rFonts w:ascii="PT Astra Serif" w:hAnsi="PT Astra Serif"/>
              </w:rPr>
              <w:t xml:space="preserve"> </w:t>
            </w:r>
            <w:r w:rsidR="000E37DF" w:rsidRPr="00FC4949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0E37DF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A71267" w:rsidRDefault="000E37DF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8F2398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 xml:space="preserve">03 4 01 </w:t>
            </w:r>
            <w:r w:rsidR="000E37DF" w:rsidRPr="00FC4949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1E7A4B" w:rsidRPr="00BB38BC" w:rsidRDefault="001E7A4B" w:rsidP="001E7A4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1E7A4B" w:rsidRPr="00FC4949" w:rsidRDefault="00FC4949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</w:t>
            </w:r>
            <w:r w:rsidR="00A71267">
              <w:rPr>
                <w:rFonts w:ascii="PT Astra Serif" w:hAnsi="PT Astra Serif"/>
              </w:rPr>
              <w:t> </w:t>
            </w:r>
            <w:r w:rsidRPr="00FC4949">
              <w:rPr>
                <w:rFonts w:ascii="PT Astra Serif" w:hAnsi="PT Astra Serif"/>
              </w:rPr>
              <w:t>7</w:t>
            </w:r>
            <w:r w:rsidR="000E37DF" w:rsidRPr="00FC4949">
              <w:rPr>
                <w:rFonts w:ascii="PT Astra Serif" w:hAnsi="PT Astra Serif"/>
              </w:rPr>
              <w:t>00</w:t>
            </w:r>
            <w:r w:rsidR="00A71267">
              <w:rPr>
                <w:rFonts w:ascii="PT Astra Serif" w:hAnsi="PT Astra Serif"/>
              </w:rPr>
              <w:t xml:space="preserve"> </w:t>
            </w:r>
            <w:r w:rsidR="000E37DF" w:rsidRPr="00FC4949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A71267" w:rsidP="001E7A4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2 7</w:t>
            </w:r>
            <w:r w:rsidR="000E37DF" w:rsidRPr="00A71267">
              <w:rPr>
                <w:rFonts w:ascii="PT Astra Serif" w:hAnsi="PT Astra Serif"/>
              </w:rPr>
              <w:t>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0E37DF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0E37DF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1E7A4B" w:rsidRPr="00FC4949" w:rsidRDefault="001E7A4B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 xml:space="preserve">03 4 01 </w:t>
            </w:r>
            <w:r w:rsidR="000E37DF" w:rsidRPr="00FC4949">
              <w:rPr>
                <w:rFonts w:ascii="PT Astra Serif" w:hAnsi="PT Astra Serif"/>
              </w:rPr>
              <w:t>20461</w:t>
            </w:r>
          </w:p>
        </w:tc>
        <w:tc>
          <w:tcPr>
            <w:tcW w:w="709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1E7A4B" w:rsidRPr="00FC4949" w:rsidRDefault="001E7A4B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1E7A4B" w:rsidRPr="00FC4949" w:rsidRDefault="00FC4949" w:rsidP="001E7A4B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2 7</w:t>
            </w:r>
            <w:r w:rsidR="000E37DF" w:rsidRPr="00FC4949">
              <w:rPr>
                <w:rFonts w:ascii="PT Astra Serif" w:hAnsi="PT Astra Serif"/>
              </w:rPr>
              <w:t>00</w:t>
            </w:r>
            <w:r w:rsidR="001E7A4B" w:rsidRPr="00FC4949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A71267" w:rsidP="001E7A4B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2 7</w:t>
            </w:r>
            <w:r w:rsidR="000E37DF" w:rsidRPr="00A71267">
              <w:rPr>
                <w:rFonts w:ascii="PT Astra Serif" w:hAnsi="PT Astra Serif"/>
              </w:rPr>
              <w:t>00</w:t>
            </w:r>
            <w:r w:rsidRPr="00A71267">
              <w:rPr>
                <w:rFonts w:ascii="PT Astra Serif" w:hAnsi="PT Astra Serif"/>
              </w:rPr>
              <w:t xml:space="preserve"> </w:t>
            </w:r>
            <w:r w:rsidR="001E7A4B" w:rsidRPr="00A71267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1E7A4B" w:rsidRPr="00A71267" w:rsidRDefault="001E7A4B" w:rsidP="00A71267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2</w:t>
            </w:r>
            <w:r w:rsidR="00A71267" w:rsidRPr="00A71267">
              <w:rPr>
                <w:rFonts w:ascii="PT Astra Serif" w:hAnsi="PT Astra Serif"/>
              </w:rPr>
              <w:t> 7</w:t>
            </w:r>
            <w:r w:rsidR="000E37DF" w:rsidRPr="00A71267">
              <w:rPr>
                <w:rFonts w:ascii="PT Astra Serif" w:hAnsi="PT Astra Serif"/>
              </w:rPr>
              <w:t>00</w:t>
            </w:r>
            <w:r w:rsidR="00A71267" w:rsidRPr="00A71267">
              <w:rPr>
                <w:rFonts w:ascii="PT Astra Serif" w:hAnsi="PT Astra Serif"/>
              </w:rPr>
              <w:t xml:space="preserve"> </w:t>
            </w:r>
            <w:r w:rsidRPr="00A71267">
              <w:rPr>
                <w:rFonts w:ascii="PT Astra Serif" w:hAnsi="PT Astra Serif"/>
              </w:rPr>
              <w:t>000,00</w:t>
            </w:r>
          </w:p>
        </w:tc>
      </w:tr>
      <w:tr w:rsidR="001E7A4B" w:rsidRPr="00BB38BC" w:rsidTr="00911B1A">
        <w:tc>
          <w:tcPr>
            <w:tcW w:w="2830" w:type="dxa"/>
          </w:tcPr>
          <w:p w:rsidR="00D11C3F" w:rsidRPr="00FC4949" w:rsidRDefault="008F55F0" w:rsidP="004A783D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Комплекс</w:t>
            </w:r>
            <w:r w:rsidR="000E08C2" w:rsidRPr="00FC4949">
              <w:rPr>
                <w:rFonts w:ascii="PT Astra Serif" w:eastAsiaTheme="minorHAnsi" w:hAnsi="PT Astra Serif"/>
                <w:lang w:eastAsia="en-US"/>
              </w:rPr>
              <w:t xml:space="preserve"> процессных мероприятий</w:t>
            </w:r>
            <w:r w:rsidR="0061340D" w:rsidRPr="00FC4949">
              <w:rPr>
                <w:rFonts w:ascii="PT Astra Serif" w:eastAsiaTheme="minorHAnsi" w:hAnsi="PT Astra Serif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61340D" w:rsidRPr="00FC4949" w:rsidRDefault="0061340D" w:rsidP="008F55F0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 xml:space="preserve">03 </w:t>
            </w:r>
            <w:r w:rsidR="000E08C2" w:rsidRPr="00FC4949">
              <w:rPr>
                <w:rFonts w:ascii="PT Astra Serif" w:hAnsi="PT Astra Serif"/>
              </w:rPr>
              <w:t>4</w:t>
            </w:r>
            <w:r w:rsidRPr="00FC4949">
              <w:rPr>
                <w:rFonts w:ascii="PT Astra Serif" w:hAnsi="PT Astra Serif"/>
              </w:rPr>
              <w:t xml:space="preserve"> 0</w:t>
            </w:r>
            <w:r w:rsidR="008F55F0" w:rsidRPr="00FC4949">
              <w:rPr>
                <w:rFonts w:ascii="PT Astra Serif" w:hAnsi="PT Astra Serif"/>
              </w:rPr>
              <w:t>2</w:t>
            </w:r>
            <w:r w:rsidR="0028364F" w:rsidRPr="00FC4949">
              <w:rPr>
                <w:rFonts w:ascii="PT Astra Serif" w:hAnsi="PT Astra Serif"/>
              </w:rPr>
              <w:t xml:space="preserve"> 0</w:t>
            </w:r>
            <w:r w:rsidRPr="00FC4949">
              <w:rPr>
                <w:rFonts w:ascii="PT Astra Serif" w:hAnsi="PT Astra Serif"/>
              </w:rPr>
              <w:t>0000</w:t>
            </w:r>
          </w:p>
        </w:tc>
        <w:tc>
          <w:tcPr>
            <w:tcW w:w="709" w:type="dxa"/>
          </w:tcPr>
          <w:p w:rsidR="00D11C3F" w:rsidRPr="00FC4949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FC4949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11C3F" w:rsidRPr="00FC4949" w:rsidRDefault="00D11C3F" w:rsidP="004A783D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11C3F" w:rsidRPr="00FC4949" w:rsidRDefault="00A71267" w:rsidP="004A783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</w:t>
            </w:r>
            <w:r w:rsidR="000E37DF" w:rsidRPr="00FC4949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D11C3F" w:rsidRPr="00A71267" w:rsidRDefault="000E37DF" w:rsidP="004A783D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D11C3F" w:rsidRPr="00A71267" w:rsidRDefault="000E37DF" w:rsidP="004A783D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 за счет средств м.о.Дедиловское Киреевского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A71267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</w:t>
            </w:r>
            <w:r w:rsidR="000E37DF" w:rsidRPr="00FC4949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 w:rsidRP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03 4 02 20320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Pr="00FC4949" w:rsidRDefault="00A71267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</w:t>
            </w:r>
            <w:r w:rsidR="000E37DF" w:rsidRPr="00FC4949">
              <w:rPr>
                <w:rFonts w:ascii="PT Astra Serif" w:hAnsi="PT Astra Serif"/>
              </w:rPr>
              <w:t>00 000,00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1</w:t>
            </w:r>
            <w:r w:rsidR="00A71267">
              <w:rPr>
                <w:rFonts w:ascii="PT Astra Serif" w:hAnsi="PT Astra Serif"/>
              </w:rPr>
              <w:t xml:space="preserve"> 0</w:t>
            </w:r>
            <w:r w:rsidRPr="00A71267">
              <w:rPr>
                <w:rFonts w:ascii="PT Astra Serif" w:hAnsi="PT Astra Serif"/>
              </w:rPr>
              <w:t>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8F2398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lastRenderedPageBreak/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03 4 02 20461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03 4 03 00000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8F2398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eastAsiaTheme="minorHAnsi" w:hAnsi="PT Astra Serif"/>
                <w:lang w:eastAsia="en-US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03 4 03 20461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03 4 03 20461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  <w:tc>
          <w:tcPr>
            <w:tcW w:w="1134" w:type="dxa"/>
          </w:tcPr>
          <w:p w:rsidR="000E37DF" w:rsidRPr="00A71267" w:rsidRDefault="000E37DF" w:rsidP="000E37DF">
            <w:pPr>
              <w:rPr>
                <w:rFonts w:ascii="PT Astra Serif" w:hAnsi="PT Astra Serif"/>
              </w:rPr>
            </w:pPr>
            <w:r w:rsidRPr="00A71267">
              <w:rPr>
                <w:rFonts w:ascii="PT Astra Serif" w:hAnsi="PT Astra Serif"/>
              </w:rPr>
              <w:t>500 000,00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eastAsiaTheme="minorHAnsi" w:hAnsi="PT Astra Serif"/>
                <w:b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04 0 00 00000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1</w:t>
            </w:r>
            <w:r w:rsidR="006D5026" w:rsidRPr="00FC4949">
              <w:rPr>
                <w:rFonts w:ascii="PT Astra Serif" w:hAnsi="PT Astra Serif"/>
                <w:b/>
              </w:rPr>
              <w:t xml:space="preserve"> </w:t>
            </w:r>
            <w:r w:rsidRPr="00FC4949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1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Pr="005F47A8">
              <w:rPr>
                <w:rFonts w:ascii="PT Astra Serif" w:hAnsi="PT Astra Serif"/>
                <w:b/>
              </w:rPr>
              <w:t>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  <w:b/>
              </w:rPr>
            </w:pPr>
            <w:r w:rsidRPr="005F47A8">
              <w:rPr>
                <w:rFonts w:ascii="PT Astra Serif" w:hAnsi="PT Astra Serif"/>
                <w:b/>
              </w:rPr>
              <w:t>1</w:t>
            </w:r>
            <w:r w:rsidR="006D5026" w:rsidRPr="005F47A8">
              <w:rPr>
                <w:rFonts w:ascii="PT Astra Serif" w:hAnsi="PT Astra Serif"/>
                <w:b/>
              </w:rPr>
              <w:t xml:space="preserve"> </w:t>
            </w:r>
            <w:r w:rsidRPr="005F47A8">
              <w:rPr>
                <w:rFonts w:ascii="PT Astra Serif" w:hAnsi="PT Astra Serif"/>
                <w:b/>
              </w:rPr>
              <w:t>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04 4 00 00000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Комплекс процессных мероприятий «Содействие участию субъектов малого и среднего предпринимательства в выставках и ярмарках»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04 4 01 00000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  <w:r w:rsidRPr="005F47A8">
              <w:rPr>
                <w:rFonts w:ascii="PT Astra Serif" w:eastAsiaTheme="minorHAnsi" w:hAnsi="PT Astra Serif"/>
                <w:lang w:eastAsia="en-US"/>
              </w:rPr>
              <w:lastRenderedPageBreak/>
              <w:t>м.о. Дедиловское Киреевского района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lastRenderedPageBreak/>
              <w:t>04 4 01 10210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5F47A8" w:rsidRDefault="000E37DF" w:rsidP="000E37DF">
            <w:pPr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04 4 01 10210</w:t>
            </w:r>
          </w:p>
        </w:tc>
        <w:tc>
          <w:tcPr>
            <w:tcW w:w="709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12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  <w:tc>
          <w:tcPr>
            <w:tcW w:w="1134" w:type="dxa"/>
          </w:tcPr>
          <w:p w:rsidR="000E37DF" w:rsidRPr="005F47A8" w:rsidRDefault="000E37DF" w:rsidP="000E37DF">
            <w:pPr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1 000,00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2823F7" w:rsidRDefault="000E37DF" w:rsidP="000E37DF">
            <w:pPr>
              <w:rPr>
                <w:rFonts w:ascii="PT Astra Serif" w:hAnsi="PT Astra Serif"/>
                <w:b/>
              </w:rPr>
            </w:pPr>
            <w:r w:rsidRPr="002823F7">
              <w:rPr>
                <w:rFonts w:ascii="PT Astra Serif" w:hAnsi="PT Astra Serif"/>
                <w:b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701" w:type="dxa"/>
          </w:tcPr>
          <w:p w:rsidR="000E37DF" w:rsidRPr="002823F7" w:rsidRDefault="000E37DF" w:rsidP="000E37DF">
            <w:pPr>
              <w:rPr>
                <w:rFonts w:ascii="PT Astra Serif" w:hAnsi="PT Astra Serif"/>
                <w:b/>
              </w:rPr>
            </w:pPr>
            <w:r w:rsidRPr="002823F7">
              <w:rPr>
                <w:rFonts w:ascii="PT Astra Serif" w:hAnsi="PT Astra Serif"/>
                <w:b/>
              </w:rPr>
              <w:t>05 0 00 00000</w:t>
            </w:r>
          </w:p>
        </w:tc>
        <w:tc>
          <w:tcPr>
            <w:tcW w:w="709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8 650 000,00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  <w:b/>
              </w:rPr>
            </w:pPr>
            <w:r w:rsidRPr="00EB73DA">
              <w:rPr>
                <w:rFonts w:ascii="PT Astra Serif" w:hAnsi="PT Astra Serif"/>
                <w:b/>
              </w:rPr>
              <w:t>8 154 241,33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  <w:b/>
              </w:rPr>
            </w:pPr>
            <w:r w:rsidRPr="00EB73DA">
              <w:rPr>
                <w:rFonts w:ascii="PT Astra Serif" w:hAnsi="PT Astra Serif"/>
                <w:b/>
              </w:rPr>
              <w:t>8 077 671,08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1701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05 4 00 00000</w:t>
            </w:r>
          </w:p>
        </w:tc>
        <w:tc>
          <w:tcPr>
            <w:tcW w:w="709" w:type="dxa"/>
          </w:tcPr>
          <w:p w:rsidR="000E37DF" w:rsidRPr="00BB38BC" w:rsidRDefault="000E37DF" w:rsidP="000E37D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67" w:type="dxa"/>
          </w:tcPr>
          <w:p w:rsidR="000E37DF" w:rsidRPr="00BB38BC" w:rsidRDefault="000E37DF" w:rsidP="000E37D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8 650 000,00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</w:rPr>
            </w:pPr>
            <w:r w:rsidRPr="00EB73DA">
              <w:rPr>
                <w:rFonts w:ascii="PT Astra Serif" w:hAnsi="PT Astra Serif"/>
              </w:rPr>
              <w:t>8 154 241,33</w:t>
            </w:r>
          </w:p>
        </w:tc>
        <w:tc>
          <w:tcPr>
            <w:tcW w:w="1134" w:type="dxa"/>
          </w:tcPr>
          <w:p w:rsidR="000E37DF" w:rsidRPr="00EB73DA" w:rsidRDefault="00EB73DA" w:rsidP="000E37DF">
            <w:pPr>
              <w:rPr>
                <w:rFonts w:ascii="PT Astra Serif" w:hAnsi="PT Astra Serif"/>
              </w:rPr>
            </w:pPr>
            <w:r w:rsidRPr="00EB73DA">
              <w:rPr>
                <w:rFonts w:ascii="PT Astra Serif" w:hAnsi="PT Astra Serif"/>
              </w:rPr>
              <w:t>8 077 671,08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 процессных мероприятий «Поэтапная реконструкция сетей коммунальной инфраструктуры, имеющих большой процент износа»</w:t>
            </w:r>
          </w:p>
        </w:tc>
        <w:tc>
          <w:tcPr>
            <w:tcW w:w="1701" w:type="dxa"/>
          </w:tcPr>
          <w:p w:rsidR="000E37DF" w:rsidRPr="00FC4949" w:rsidRDefault="00C23399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05 4 01 00000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EB73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Расходы, направленные на комплексное развитие сис</w:t>
            </w:r>
            <w:r w:rsidR="00C23399" w:rsidRPr="00FC4949">
              <w:rPr>
                <w:rFonts w:ascii="PT Astra Serif" w:hAnsi="PT Astra Serif"/>
              </w:rPr>
              <w:t>темы коммунальной инфраструктуры</w:t>
            </w:r>
            <w:r w:rsidRPr="00FC4949">
              <w:rPr>
                <w:rFonts w:ascii="PT Astra Serif" w:hAnsi="PT Astra Serif"/>
              </w:rPr>
              <w:t xml:space="preserve"> м.о. Дедиловское Киреевского района за счет средств муниципального образования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05 4 01 20360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05 4 01 20360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  <w:tc>
          <w:tcPr>
            <w:tcW w:w="1134" w:type="dxa"/>
          </w:tcPr>
          <w:p w:rsidR="000E37DF" w:rsidRPr="00FC4949" w:rsidRDefault="00EB73DA" w:rsidP="000E37D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1 090 000,00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Комплекс процессных мероприятий «Прочие мероприятия в области коммунального хозяйства, связанные с обеспечением жизнедеятельности населения муниципального образования»</w:t>
            </w:r>
          </w:p>
        </w:tc>
        <w:tc>
          <w:tcPr>
            <w:tcW w:w="1701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05 4 02 00000</w:t>
            </w:r>
          </w:p>
        </w:tc>
        <w:tc>
          <w:tcPr>
            <w:tcW w:w="709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2823F7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4 160 000,00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3 664 241,33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3 587 671,08</w:t>
            </w:r>
          </w:p>
        </w:tc>
      </w:tr>
      <w:tr w:rsidR="008F2398" w:rsidRPr="00BB38BC" w:rsidTr="00911B1A">
        <w:tc>
          <w:tcPr>
            <w:tcW w:w="2830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Финансовое обеспечение прочих мероприятий в области коммунального хозяйства за счет средств муниципального образования</w:t>
            </w:r>
          </w:p>
        </w:tc>
        <w:tc>
          <w:tcPr>
            <w:tcW w:w="1701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4 160 000,00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3 664 241,33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3 587 671,08</w:t>
            </w:r>
          </w:p>
        </w:tc>
      </w:tr>
      <w:tr w:rsidR="008F2398" w:rsidRPr="00BB38BC" w:rsidTr="00911B1A">
        <w:tc>
          <w:tcPr>
            <w:tcW w:w="2830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05 4 02 20361</w:t>
            </w:r>
          </w:p>
        </w:tc>
        <w:tc>
          <w:tcPr>
            <w:tcW w:w="709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F2398" w:rsidRPr="002823F7" w:rsidRDefault="008F2398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4 160 000,00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3 664 241,33</w:t>
            </w:r>
          </w:p>
        </w:tc>
        <w:tc>
          <w:tcPr>
            <w:tcW w:w="1134" w:type="dxa"/>
          </w:tcPr>
          <w:p w:rsidR="008F2398" w:rsidRPr="002823F7" w:rsidRDefault="002823F7" w:rsidP="008F2398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3 587 671,08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Комплекс процессных мероприятий «Техническое и аварийно-диспетчерское обслуживание, ремонт газового оборудования и газопроводов на объектах, расположенных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05 4 03 00000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8E726E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 xml:space="preserve">05 4 03 </w:t>
            </w:r>
            <w:r w:rsidR="008F2398" w:rsidRPr="001F0856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 xml:space="preserve">05 4 03 </w:t>
            </w:r>
            <w:r w:rsidR="008F2398" w:rsidRPr="001F0856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1 000 000,00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1 000 000,00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Комплекс процессных мероприятий «Содержание и очистка объектов водоснабжения и водоотведения, находящихся на территории муниципального образования Дедиловское Киреевского района»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05 4 04 00000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1F0856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2 4</w:t>
            </w:r>
            <w:r w:rsidR="000E37DF" w:rsidRPr="001F0856">
              <w:rPr>
                <w:rFonts w:ascii="PT Astra Serif" w:hAnsi="PT Astra Serif"/>
              </w:rPr>
              <w:t>00</w:t>
            </w:r>
            <w:r w:rsidRPr="001F0856">
              <w:rPr>
                <w:rFonts w:ascii="PT Astra Serif" w:hAnsi="PT Astra Serif"/>
              </w:rPr>
              <w:t xml:space="preserve"> </w:t>
            </w:r>
            <w:r w:rsidR="000E37DF" w:rsidRPr="001F0856">
              <w:rPr>
                <w:rFonts w:ascii="PT Astra Serif" w:hAnsi="PT Astra Serif"/>
              </w:rPr>
              <w:t>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8E726E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05 4 04</w:t>
            </w:r>
            <w:r w:rsidR="008F2398" w:rsidRPr="001F0856">
              <w:rPr>
                <w:rFonts w:ascii="PT Astra Serif" w:hAnsi="PT Astra Serif"/>
              </w:rPr>
              <w:t xml:space="preserve"> 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2 400 000,00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 xml:space="preserve">Иные закупки товаров, работ и услуг для </w:t>
            </w:r>
            <w:r w:rsidRPr="001F0856">
              <w:rPr>
                <w:rFonts w:ascii="PT Astra Serif" w:hAnsi="PT Astra Serif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lastRenderedPageBreak/>
              <w:t xml:space="preserve">05 4 04 </w:t>
            </w:r>
            <w:r w:rsidR="008E726E" w:rsidRPr="001F0856">
              <w:rPr>
                <w:rFonts w:ascii="PT Astra Serif" w:hAnsi="PT Astra Serif"/>
              </w:rPr>
              <w:t>20462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2 400 000,00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  <w:tc>
          <w:tcPr>
            <w:tcW w:w="1134" w:type="dxa"/>
          </w:tcPr>
          <w:p w:rsidR="000E37DF" w:rsidRPr="002823F7" w:rsidRDefault="002823F7" w:rsidP="000E37DF">
            <w:pPr>
              <w:rPr>
                <w:rFonts w:ascii="PT Astra Serif" w:hAnsi="PT Astra Serif"/>
              </w:rPr>
            </w:pPr>
            <w:r w:rsidRPr="002823F7">
              <w:rPr>
                <w:rFonts w:ascii="PT Astra Serif" w:hAnsi="PT Astra Serif"/>
              </w:rPr>
              <w:t>2 400 000,00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701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06 0 00 00000</w:t>
            </w:r>
          </w:p>
        </w:tc>
        <w:tc>
          <w:tcPr>
            <w:tcW w:w="709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954F6A" w:rsidRDefault="002823F7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940 000,00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720 000,00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  <w:b/>
              </w:rPr>
            </w:pPr>
            <w:r w:rsidRPr="00954F6A">
              <w:rPr>
                <w:rFonts w:ascii="PT Astra Serif" w:hAnsi="PT Astra Serif"/>
                <w:b/>
              </w:rPr>
              <w:t>680 000,00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06 4 00 00000</w:t>
            </w:r>
          </w:p>
        </w:tc>
        <w:tc>
          <w:tcPr>
            <w:tcW w:w="709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940 000,00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720 000,00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680 000,00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Комплекс процессных мероприятий «Замена, реконструкция и ремонт уличного освещения»</w:t>
            </w:r>
          </w:p>
        </w:tc>
        <w:tc>
          <w:tcPr>
            <w:tcW w:w="1701" w:type="dxa"/>
          </w:tcPr>
          <w:p w:rsidR="000E37DF" w:rsidRPr="00954F6A" w:rsidRDefault="008E726E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06 4 01 00000</w:t>
            </w:r>
          </w:p>
        </w:tc>
        <w:tc>
          <w:tcPr>
            <w:tcW w:w="709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954F6A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954F6A" w:rsidRDefault="008E726E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Обеспечение финансирования расходов, направленных на замену, реконструкцию и ремонт уличного освещения</w:t>
            </w:r>
          </w:p>
        </w:tc>
        <w:tc>
          <w:tcPr>
            <w:tcW w:w="1701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06 4 01 20050</w:t>
            </w:r>
          </w:p>
        </w:tc>
        <w:tc>
          <w:tcPr>
            <w:tcW w:w="709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06 4 01 20050</w:t>
            </w:r>
          </w:p>
        </w:tc>
        <w:tc>
          <w:tcPr>
            <w:tcW w:w="709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954F6A" w:rsidRDefault="008E726E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10</w:t>
            </w:r>
            <w:r w:rsidR="008E726E" w:rsidRPr="00954F6A">
              <w:rPr>
                <w:rFonts w:ascii="PT Astra Serif" w:hAnsi="PT Astra Serif"/>
              </w:rPr>
              <w:t>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Комплекс процессных мероприятий «Организация уличного освещения муниципального образования»</w:t>
            </w:r>
          </w:p>
        </w:tc>
        <w:tc>
          <w:tcPr>
            <w:tcW w:w="1701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06 4 02 00000</w:t>
            </w:r>
          </w:p>
        </w:tc>
        <w:tc>
          <w:tcPr>
            <w:tcW w:w="709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1F0856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1F0856" w:rsidRDefault="001F0856" w:rsidP="000E37DF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840 000,00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620 000,00</w:t>
            </w:r>
          </w:p>
        </w:tc>
        <w:tc>
          <w:tcPr>
            <w:tcW w:w="1134" w:type="dxa"/>
          </w:tcPr>
          <w:p w:rsidR="000E37DF" w:rsidRPr="00954F6A" w:rsidRDefault="00954F6A" w:rsidP="000E37DF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580 000,00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eastAsiaTheme="minorHAnsi" w:hAnsi="PT Astra Serif"/>
                <w:lang w:eastAsia="en-US"/>
              </w:rPr>
              <w:t>Финансовое обеспечение уличного освещения на территории муниципального образования</w:t>
            </w:r>
          </w:p>
        </w:tc>
        <w:tc>
          <w:tcPr>
            <w:tcW w:w="1701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06 4 02 20370</w:t>
            </w:r>
          </w:p>
        </w:tc>
        <w:tc>
          <w:tcPr>
            <w:tcW w:w="709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E726E" w:rsidRPr="001F0856" w:rsidRDefault="00FC4949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840 000,00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620 000,00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580 000,00</w:t>
            </w:r>
          </w:p>
        </w:tc>
      </w:tr>
      <w:tr w:rsidR="008E726E" w:rsidRPr="00BB38BC" w:rsidTr="00911B1A">
        <w:tc>
          <w:tcPr>
            <w:tcW w:w="2830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06 4 02 20370</w:t>
            </w:r>
          </w:p>
        </w:tc>
        <w:tc>
          <w:tcPr>
            <w:tcW w:w="709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8E726E" w:rsidRPr="001F0856" w:rsidRDefault="008E726E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8E726E" w:rsidRPr="001F0856" w:rsidRDefault="00FC4949" w:rsidP="008E726E">
            <w:pPr>
              <w:rPr>
                <w:rFonts w:ascii="PT Astra Serif" w:hAnsi="PT Astra Serif"/>
              </w:rPr>
            </w:pPr>
            <w:r w:rsidRPr="001F0856">
              <w:rPr>
                <w:rFonts w:ascii="PT Astra Serif" w:hAnsi="PT Astra Serif"/>
              </w:rPr>
              <w:t>840 000,00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620 000,00</w:t>
            </w:r>
          </w:p>
        </w:tc>
        <w:tc>
          <w:tcPr>
            <w:tcW w:w="1134" w:type="dxa"/>
          </w:tcPr>
          <w:p w:rsidR="008E726E" w:rsidRPr="00954F6A" w:rsidRDefault="00954F6A" w:rsidP="008E726E">
            <w:pPr>
              <w:rPr>
                <w:rFonts w:ascii="PT Astra Serif" w:hAnsi="PT Astra Serif"/>
              </w:rPr>
            </w:pPr>
            <w:r w:rsidRPr="00954F6A">
              <w:rPr>
                <w:rFonts w:ascii="PT Astra Serif" w:hAnsi="PT Astra Serif"/>
              </w:rPr>
              <w:t>580 000,00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 Киреевского района»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07 0 00 00000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  <w:b/>
              </w:rPr>
            </w:pPr>
            <w:r w:rsidRPr="00FC4949">
              <w:rPr>
                <w:rFonts w:ascii="PT Astra Serif" w:hAnsi="PT Astra Serif"/>
                <w:b/>
              </w:rPr>
              <w:t>30 000,00</w:t>
            </w:r>
          </w:p>
        </w:tc>
        <w:tc>
          <w:tcPr>
            <w:tcW w:w="1134" w:type="dxa"/>
          </w:tcPr>
          <w:p w:rsidR="000E37DF" w:rsidRPr="00BB38BC" w:rsidRDefault="000E37DF" w:rsidP="000E37DF">
            <w:pPr>
              <w:rPr>
                <w:rFonts w:ascii="PT Astra Serif" w:hAnsi="PT Astra Serif"/>
                <w:b/>
                <w:highlight w:val="yellow"/>
              </w:rPr>
            </w:pPr>
            <w:r w:rsidRPr="00954F6A">
              <w:rPr>
                <w:rFonts w:ascii="PT Astra Serif" w:hAnsi="PT Astra Serif"/>
                <w:b/>
              </w:rPr>
              <w:t>30 000,00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lastRenderedPageBreak/>
              <w:t>Комплексы процессных мероприятий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07 4 00 10110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Комплекс процессных мероприятий «Предотвращение распространения сорного растения борщевик Сосновского на территории муниципального образования»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30 000,00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Финансовое обеспечение расходов,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07 4 01 10110</w:t>
            </w:r>
          </w:p>
        </w:tc>
        <w:tc>
          <w:tcPr>
            <w:tcW w:w="709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  <w:tc>
          <w:tcPr>
            <w:tcW w:w="1134" w:type="dxa"/>
          </w:tcPr>
          <w:p w:rsidR="000E37DF" w:rsidRPr="00FC4949" w:rsidRDefault="000E37DF" w:rsidP="000E37DF">
            <w:pPr>
              <w:rPr>
                <w:rFonts w:ascii="PT Astra Serif" w:hAnsi="PT Astra Serif"/>
              </w:rPr>
            </w:pPr>
            <w:r w:rsidRPr="00FC4949">
              <w:rPr>
                <w:rFonts w:ascii="PT Astra Serif" w:hAnsi="PT Astra Serif"/>
              </w:rPr>
              <w:t>30 000,00</w:t>
            </w:r>
          </w:p>
        </w:tc>
      </w:tr>
      <w:tr w:rsidR="000E37DF" w:rsidRPr="00BB38BC" w:rsidTr="00911B1A">
        <w:tc>
          <w:tcPr>
            <w:tcW w:w="2830" w:type="dxa"/>
          </w:tcPr>
          <w:p w:rsidR="000E37DF" w:rsidRPr="00673033" w:rsidRDefault="000E37DF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701" w:type="dxa"/>
          </w:tcPr>
          <w:p w:rsidR="000E37DF" w:rsidRPr="00673033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0E37DF" w:rsidRPr="00673033" w:rsidRDefault="000E37DF" w:rsidP="000E37D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E37DF" w:rsidRPr="00673033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</w:tcPr>
          <w:p w:rsidR="000E37DF" w:rsidRPr="00673033" w:rsidRDefault="000E37DF" w:rsidP="000E37D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E37DF" w:rsidRPr="00673033" w:rsidRDefault="00673033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14 021 000,00</w:t>
            </w:r>
          </w:p>
        </w:tc>
        <w:tc>
          <w:tcPr>
            <w:tcW w:w="1134" w:type="dxa"/>
          </w:tcPr>
          <w:p w:rsidR="000E37DF" w:rsidRPr="00673033" w:rsidRDefault="00673033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13 305 241,33</w:t>
            </w:r>
          </w:p>
        </w:tc>
        <w:tc>
          <w:tcPr>
            <w:tcW w:w="1134" w:type="dxa"/>
          </w:tcPr>
          <w:p w:rsidR="000E37DF" w:rsidRPr="00673033" w:rsidRDefault="00673033" w:rsidP="000E37DF">
            <w:pPr>
              <w:rPr>
                <w:rFonts w:ascii="PT Astra Serif" w:hAnsi="PT Astra Serif"/>
                <w:b/>
              </w:rPr>
            </w:pPr>
            <w:r w:rsidRPr="00673033">
              <w:rPr>
                <w:rFonts w:ascii="PT Astra Serif" w:hAnsi="PT Astra Serif"/>
                <w:b/>
              </w:rPr>
              <w:t>13 188 671,08</w:t>
            </w:r>
          </w:p>
        </w:tc>
      </w:tr>
    </w:tbl>
    <w:p w:rsidR="00456BD1" w:rsidRPr="00BB38BC" w:rsidRDefault="00456BD1">
      <w:pPr>
        <w:rPr>
          <w:rFonts w:ascii="PT Astra Serif" w:hAnsi="PT Astra Serif"/>
          <w:highlight w:val="yellow"/>
        </w:rPr>
      </w:pPr>
    </w:p>
    <w:p w:rsidR="00F0625B" w:rsidRPr="005F47A8" w:rsidRDefault="0067303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 xml:space="preserve">  </w:t>
      </w:r>
      <w:r w:rsidR="00D824AA" w:rsidRPr="005F47A8">
        <w:rPr>
          <w:rFonts w:ascii="PT Astra Serif" w:eastAsiaTheme="minorHAnsi" w:hAnsi="PT Astra Serif"/>
          <w:lang w:eastAsia="en-US"/>
        </w:rPr>
        <w:t>Референт</w:t>
      </w:r>
      <w:r w:rsidR="00EA1723" w:rsidRPr="005F47A8">
        <w:rPr>
          <w:rFonts w:ascii="PT Astra Serif" w:eastAsiaTheme="minorHAnsi" w:hAnsi="PT Astra Serif"/>
          <w:lang w:eastAsia="en-US"/>
        </w:rPr>
        <w:t xml:space="preserve"> сектора экономики и финансов</w:t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 xml:space="preserve">              </w:t>
      </w:r>
      <w:r w:rsidR="005F47A8">
        <w:rPr>
          <w:rFonts w:ascii="PT Astra Serif" w:eastAsiaTheme="minorHAnsi" w:hAnsi="PT Astra Serif"/>
          <w:lang w:eastAsia="en-US"/>
        </w:rPr>
        <w:t xml:space="preserve">       </w:t>
      </w:r>
      <w:r w:rsidR="00EA1723" w:rsidRPr="005F47A8">
        <w:rPr>
          <w:rFonts w:ascii="PT Astra Serif" w:eastAsiaTheme="minorHAnsi" w:hAnsi="PT Astra Serif"/>
          <w:lang w:eastAsia="en-US"/>
        </w:rPr>
        <w:tab/>
      </w:r>
      <w:r w:rsidR="00D824AA" w:rsidRPr="005F47A8">
        <w:rPr>
          <w:rFonts w:ascii="PT Astra Serif" w:eastAsiaTheme="minorHAnsi" w:hAnsi="PT Astra Serif"/>
          <w:lang w:eastAsia="en-US"/>
        </w:rPr>
        <w:t>О.А.</w:t>
      </w:r>
      <w:r w:rsidR="005F47A8">
        <w:rPr>
          <w:rFonts w:ascii="PT Astra Serif" w:eastAsiaTheme="minorHAnsi" w:hAnsi="PT Astra Serif"/>
          <w:lang w:eastAsia="en-US"/>
        </w:rPr>
        <w:t xml:space="preserve"> </w:t>
      </w:r>
      <w:r w:rsidR="00D824AA" w:rsidRPr="005F47A8">
        <w:rPr>
          <w:rFonts w:ascii="PT Astra Serif" w:eastAsiaTheme="minorHAnsi" w:hAnsi="PT Astra Serif"/>
          <w:lang w:eastAsia="en-US"/>
        </w:rPr>
        <w:t>Балашова</w:t>
      </w:r>
    </w:p>
    <w:p w:rsidR="00C656D3" w:rsidRPr="005F47A8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BB38BC" w:rsidRDefault="00C656D3" w:rsidP="00456BD1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6446B" w:rsidRPr="00BB38BC" w:rsidRDefault="00F6446B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F4887" w:rsidRPr="00BB38BC" w:rsidRDefault="00FF4887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AC6810" w:rsidRPr="00BB38BC" w:rsidRDefault="00AC681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F93040" w:rsidRPr="00BB38BC" w:rsidRDefault="00F93040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906C11" w:rsidRPr="00BB38BC" w:rsidRDefault="00906C11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p w:rsidR="00906C11" w:rsidRPr="00BB38BC" w:rsidRDefault="00906C11" w:rsidP="00DA3348">
      <w:pPr>
        <w:spacing w:line="276" w:lineRule="auto"/>
        <w:rPr>
          <w:rFonts w:ascii="PT Astra Serif" w:eastAsiaTheme="minorHAnsi" w:hAnsi="PT Astra Serif"/>
          <w:highlight w:val="yellow"/>
          <w:lang w:eastAsia="en-US"/>
        </w:rPr>
      </w:pPr>
    </w:p>
    <w:tbl>
      <w:tblPr>
        <w:tblW w:w="9796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2129"/>
        <w:gridCol w:w="2835"/>
        <w:gridCol w:w="1559"/>
        <w:gridCol w:w="1560"/>
        <w:gridCol w:w="1559"/>
        <w:gridCol w:w="154"/>
      </w:tblGrid>
      <w:tr w:rsidR="001555BB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911B1A" w:rsidRPr="005F47A8" w:rsidRDefault="00911B1A" w:rsidP="009533FD">
            <w:pPr>
              <w:jc w:val="right"/>
              <w:rPr>
                <w:rFonts w:ascii="PT Astra Serif" w:hAnsi="PT Astra Serif"/>
              </w:rPr>
            </w:pPr>
          </w:p>
          <w:p w:rsidR="00911B1A" w:rsidRPr="005F47A8" w:rsidRDefault="00911B1A" w:rsidP="009533FD">
            <w:pPr>
              <w:jc w:val="right"/>
              <w:rPr>
                <w:rFonts w:ascii="PT Astra Serif" w:hAnsi="PT Astra Serif"/>
              </w:rPr>
            </w:pPr>
          </w:p>
          <w:p w:rsidR="00911B1A" w:rsidRPr="005F47A8" w:rsidRDefault="00911B1A" w:rsidP="009533FD">
            <w:pPr>
              <w:jc w:val="right"/>
              <w:rPr>
                <w:rFonts w:ascii="PT Astra Serif" w:hAnsi="PT Astra Serif"/>
              </w:rPr>
            </w:pPr>
          </w:p>
          <w:p w:rsidR="0050502B" w:rsidRDefault="0050502B" w:rsidP="009533FD">
            <w:pPr>
              <w:jc w:val="right"/>
              <w:rPr>
                <w:rFonts w:ascii="PT Astra Serif" w:hAnsi="PT Astra Serif"/>
              </w:rPr>
            </w:pPr>
          </w:p>
          <w:p w:rsidR="0050502B" w:rsidRDefault="0050502B" w:rsidP="009533FD">
            <w:pPr>
              <w:jc w:val="right"/>
              <w:rPr>
                <w:rFonts w:ascii="PT Astra Serif" w:hAnsi="PT Astra Serif"/>
              </w:rPr>
            </w:pPr>
          </w:p>
          <w:p w:rsidR="00092F30" w:rsidRPr="005F47A8" w:rsidRDefault="004A184D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lastRenderedPageBreak/>
              <w:t>Приложение №11</w:t>
            </w:r>
          </w:p>
          <w:p w:rsidR="001555BB" w:rsidRPr="005F47A8" w:rsidRDefault="009533FD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к решению</w:t>
            </w:r>
            <w:r w:rsidR="001555BB" w:rsidRPr="005F47A8">
              <w:rPr>
                <w:rFonts w:ascii="PT Astra Serif" w:hAnsi="PT Astra Serif"/>
              </w:rPr>
              <w:t xml:space="preserve"> Собрания депутатов</w:t>
            </w:r>
          </w:p>
        </w:tc>
      </w:tr>
      <w:tr w:rsidR="001555BB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lastRenderedPageBreak/>
              <w:t>м.о. Дедиловское Киреевского района</w:t>
            </w:r>
          </w:p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«О бюджете муниципального образования</w:t>
            </w:r>
          </w:p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Дедило</w:t>
            </w:r>
            <w:r w:rsidR="00F6446B" w:rsidRPr="005F47A8">
              <w:rPr>
                <w:rFonts w:ascii="PT Astra Serif" w:hAnsi="PT Astra Serif"/>
              </w:rPr>
              <w:t>вское Киреевского района на 202</w:t>
            </w:r>
            <w:r w:rsid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 и </w:t>
            </w:r>
          </w:p>
          <w:p w:rsidR="001555BB" w:rsidRPr="005F47A8" w:rsidRDefault="00F6446B" w:rsidP="009533FD">
            <w:pPr>
              <w:jc w:val="right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на плановый период 202</w:t>
            </w:r>
            <w:r w:rsidR="005F47A8">
              <w:rPr>
                <w:rFonts w:ascii="PT Astra Serif" w:hAnsi="PT Astra Serif"/>
              </w:rPr>
              <w:t>6 и 2027</w:t>
            </w:r>
            <w:r w:rsidR="001555BB" w:rsidRPr="005F47A8">
              <w:rPr>
                <w:rFonts w:ascii="PT Astra Serif" w:hAnsi="PT Astra Serif"/>
              </w:rPr>
              <w:t xml:space="preserve"> годов»</w:t>
            </w:r>
          </w:p>
          <w:p w:rsidR="0064006A" w:rsidRPr="005F47A8" w:rsidRDefault="0064006A" w:rsidP="0064006A">
            <w:pPr>
              <w:spacing w:line="276" w:lineRule="auto"/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5F47A8">
              <w:rPr>
                <w:rFonts w:ascii="PT Astra Serif" w:eastAsiaTheme="minorHAnsi" w:hAnsi="PT Astra Serif"/>
                <w:lang w:eastAsia="en-US"/>
              </w:rPr>
              <w:t>от _____________________ года № _________</w:t>
            </w:r>
          </w:p>
          <w:p w:rsidR="001555BB" w:rsidRPr="005F47A8" w:rsidRDefault="001555BB" w:rsidP="009533FD">
            <w:pPr>
              <w:jc w:val="right"/>
              <w:rPr>
                <w:rFonts w:ascii="PT Astra Serif" w:hAnsi="PT Astra Serif"/>
              </w:rPr>
            </w:pPr>
          </w:p>
        </w:tc>
      </w:tr>
      <w:tr w:rsidR="009533FD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BB38BC" w:rsidRDefault="009533FD">
            <w:pPr>
              <w:jc w:val="right"/>
              <w:rPr>
                <w:rFonts w:ascii="PT Astra Serif" w:hAnsi="PT Astra Serif"/>
                <w:highlight w:val="yellow"/>
              </w:rPr>
            </w:pPr>
          </w:p>
        </w:tc>
      </w:tr>
      <w:tr w:rsidR="009533FD" w:rsidRPr="00BB38BC" w:rsidTr="00911B1A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BB38BC" w:rsidRDefault="009533FD" w:rsidP="00843A3F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BF4606" w:rsidRPr="00BB38BC" w:rsidTr="00911B1A">
        <w:trPr>
          <w:gridAfter w:val="1"/>
          <w:wAfter w:w="154" w:type="dxa"/>
          <w:trHeight w:val="1320"/>
        </w:trPr>
        <w:tc>
          <w:tcPr>
            <w:tcW w:w="9642" w:type="dxa"/>
            <w:gridSpan w:val="5"/>
            <w:vAlign w:val="bottom"/>
            <w:hideMark/>
          </w:tcPr>
          <w:p w:rsidR="00BF4606" w:rsidRPr="00BB38BC" w:rsidRDefault="00BF4606" w:rsidP="005F47A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F6446B"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вское Киреевского района на 202</w:t>
            </w:r>
            <w:r w:rsid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5</w:t>
            </w:r>
            <w:r w:rsidR="00F6446B"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год  и на плановый период 202</w:t>
            </w:r>
            <w:r w:rsid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6</w:t>
            </w:r>
            <w:r w:rsidR="00F6446B"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и 202</w:t>
            </w:r>
            <w:r w:rsid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7</w:t>
            </w:r>
            <w:r w:rsidRPr="005F47A8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RPr="00BB38BC" w:rsidTr="00843A3F">
        <w:trPr>
          <w:gridAfter w:val="1"/>
          <w:wAfter w:w="154" w:type="dxa"/>
          <w:trHeight w:val="450"/>
        </w:trPr>
        <w:tc>
          <w:tcPr>
            <w:tcW w:w="2129" w:type="dxa"/>
            <w:noWrap/>
            <w:vAlign w:val="bottom"/>
            <w:hideMark/>
          </w:tcPr>
          <w:p w:rsidR="00416DA9" w:rsidRPr="00BB38BC" w:rsidRDefault="00416DA9">
            <w:pPr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BF4606" w:rsidRPr="00BB38BC" w:rsidRDefault="00BF4606">
            <w:pPr>
              <w:spacing w:line="276" w:lineRule="auto"/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  <w:tc>
          <w:tcPr>
            <w:tcW w:w="3119" w:type="dxa"/>
            <w:gridSpan w:val="2"/>
            <w:noWrap/>
            <w:vAlign w:val="bottom"/>
            <w:hideMark/>
          </w:tcPr>
          <w:p w:rsidR="00BF4606" w:rsidRPr="005F47A8" w:rsidRDefault="005F47A8" w:rsidP="005C0CA4">
            <w:pPr>
              <w:spacing w:line="276" w:lineRule="auto"/>
              <w:ind w:right="-88"/>
              <w:jc w:val="right"/>
              <w:rPr>
                <w:lang w:eastAsia="en-US"/>
              </w:rPr>
            </w:pPr>
            <w:r w:rsidRPr="005F47A8">
              <w:rPr>
                <w:lang w:eastAsia="en-US"/>
              </w:rPr>
              <w:t xml:space="preserve">    </w:t>
            </w:r>
            <w:r w:rsidR="00B526BC" w:rsidRPr="005F47A8">
              <w:rPr>
                <w:lang w:eastAsia="en-US"/>
              </w:rPr>
              <w:t>(</w:t>
            </w:r>
            <w:r w:rsidR="00BF4606" w:rsidRPr="005F47A8">
              <w:rPr>
                <w:lang w:eastAsia="en-US"/>
              </w:rPr>
              <w:t>рублей)</w:t>
            </w:r>
          </w:p>
        </w:tc>
        <w:tc>
          <w:tcPr>
            <w:tcW w:w="1559" w:type="dxa"/>
            <w:noWrap/>
            <w:vAlign w:val="bottom"/>
            <w:hideMark/>
          </w:tcPr>
          <w:p w:rsidR="00BF4606" w:rsidRPr="005F47A8" w:rsidRDefault="00BF4606">
            <w:pPr>
              <w:rPr>
                <w:lang w:eastAsia="en-US"/>
              </w:rPr>
            </w:pPr>
          </w:p>
        </w:tc>
      </w:tr>
      <w:tr w:rsidR="000B4E8C" w:rsidRPr="00BB38BC" w:rsidTr="00843A3F">
        <w:trPr>
          <w:gridAfter w:val="1"/>
          <w:wAfter w:w="154" w:type="dxa"/>
          <w:trHeight w:val="675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Pr="00442657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Pr="00442657" w:rsidRDefault="00BF4606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Pr="00442657" w:rsidRDefault="00D24F78" w:rsidP="0028364F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202</w:t>
            </w:r>
            <w:r w:rsidR="00FE1901" w:rsidRPr="00442657">
              <w:rPr>
                <w:lang w:eastAsia="en-US"/>
              </w:rPr>
              <w:t>5</w:t>
            </w:r>
            <w:r w:rsidR="00BF4606" w:rsidRPr="00442657">
              <w:rPr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Pr="00442657" w:rsidRDefault="00D24F78" w:rsidP="00FE1901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202</w:t>
            </w:r>
            <w:r w:rsidR="00FE1901" w:rsidRPr="00442657">
              <w:rPr>
                <w:lang w:eastAsia="en-US"/>
              </w:rPr>
              <w:t>6</w:t>
            </w:r>
            <w:r w:rsidR="00BF4606" w:rsidRPr="00442657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Pr="00442657" w:rsidRDefault="00D24F78" w:rsidP="00FE1901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202</w:t>
            </w:r>
            <w:r w:rsidR="00FE1901" w:rsidRPr="00442657">
              <w:rPr>
                <w:lang w:eastAsia="en-US"/>
              </w:rPr>
              <w:t>7</w:t>
            </w:r>
            <w:r w:rsidR="00BF4606" w:rsidRPr="00442657">
              <w:rPr>
                <w:lang w:eastAsia="en-US"/>
              </w:rPr>
              <w:t xml:space="preserve"> год</w:t>
            </w:r>
          </w:p>
        </w:tc>
      </w:tr>
      <w:tr w:rsidR="001B3E35" w:rsidRPr="00BB38BC" w:rsidTr="00843A3F">
        <w:trPr>
          <w:gridAfter w:val="1"/>
          <w:wAfter w:w="154" w:type="dxa"/>
          <w:trHeight w:val="35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B3E35" w:rsidRPr="00442657" w:rsidRDefault="001B3E35" w:rsidP="001B3E35">
            <w:pPr>
              <w:spacing w:line="276" w:lineRule="auto"/>
              <w:jc w:val="center"/>
              <w:rPr>
                <w:lang w:eastAsia="en-US"/>
              </w:rPr>
            </w:pPr>
            <w:r w:rsidRPr="00442657">
              <w:rPr>
                <w:lang w:eastAsia="en-US"/>
              </w:rPr>
              <w:t>0,0</w:t>
            </w:r>
          </w:p>
        </w:tc>
      </w:tr>
      <w:tr w:rsidR="001B3E35" w:rsidRPr="00BB38BC" w:rsidTr="00843A3F">
        <w:trPr>
          <w:gridAfter w:val="1"/>
          <w:wAfter w:w="154" w:type="dxa"/>
          <w:trHeight w:val="73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000 01 00 00 00 00 0000 000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Источники  внутреннего финансирования  дефицитов  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E35" w:rsidRPr="00442657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B4159" w:rsidRPr="00BB38BC" w:rsidTr="00843A3F">
        <w:trPr>
          <w:gridAfter w:val="1"/>
          <w:wAfter w:w="154" w:type="dxa"/>
          <w:trHeight w:val="64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000 01 02 00 00 000000 000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159" w:rsidRPr="00442657" w:rsidRDefault="00442657" w:rsidP="005B4159">
            <w:pPr>
              <w:jc w:val="center"/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B4159" w:rsidRPr="00BB38BC" w:rsidTr="00843A3F">
        <w:trPr>
          <w:gridAfter w:val="1"/>
          <w:wAfter w:w="154" w:type="dxa"/>
          <w:trHeight w:val="64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000 01 02 00 00 00 0000 700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159" w:rsidRPr="00BB38BC" w:rsidRDefault="00442657" w:rsidP="005B4159">
            <w:pPr>
              <w:jc w:val="center"/>
              <w:rPr>
                <w:highlight w:val="yellow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5B4159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000 01 02 00 00 10 0000 710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159" w:rsidRPr="00442657" w:rsidRDefault="005B4159" w:rsidP="005B4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159" w:rsidRPr="00BB38BC" w:rsidRDefault="00442657" w:rsidP="005B4159">
            <w:pPr>
              <w:jc w:val="center"/>
              <w:rPr>
                <w:highlight w:val="yellow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159" w:rsidRPr="00BB38BC" w:rsidRDefault="00442657" w:rsidP="005B4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1B3E35" w:rsidRPr="00BB38BC" w:rsidTr="00843A3F">
        <w:trPr>
          <w:gridAfter w:val="1"/>
          <w:wAfter w:w="154" w:type="dxa"/>
          <w:trHeight w:val="69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000 01 02 00 00 00 0000 800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Погашение  кредитов, полученных 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1B3E35" w:rsidRPr="00BB38BC" w:rsidTr="00843A3F">
        <w:trPr>
          <w:gridAfter w:val="1"/>
          <w:wAfter w:w="154" w:type="dxa"/>
          <w:trHeight w:val="61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000 01 02 00 00 10 0000 810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кредитлов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-</w:t>
            </w:r>
            <w:r w:rsidR="00442657" w:rsidRPr="00442657">
              <w:rPr>
                <w:rFonts w:eastAsiaTheme="minorHAnsi"/>
                <w:color w:val="000000"/>
                <w:lang w:eastAsia="en-US"/>
              </w:rPr>
              <w:t>1 083 637,02</w:t>
            </w:r>
          </w:p>
        </w:tc>
      </w:tr>
      <w:tr w:rsidR="001B3E35" w:rsidRPr="00BB38BC" w:rsidTr="00843A3F">
        <w:trPr>
          <w:gridAfter w:val="1"/>
          <w:wAfter w:w="154" w:type="dxa"/>
          <w:trHeight w:val="67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000 01 05 00 00 00 0000 000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442657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442657" w:rsidRDefault="005B4159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2657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B3E35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lastRenderedPageBreak/>
              <w:t>000 01 05 00 00 00 0000 500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3E35" w:rsidRPr="002F1B8F" w:rsidRDefault="001B3E35" w:rsidP="007F60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7F60DD"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2F1B8F" w:rsidRDefault="00FD5101" w:rsidP="002F1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E35" w:rsidRPr="002F1B8F" w:rsidRDefault="00FD5101" w:rsidP="002F1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FD5101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000 01 05 02 00 00 0000 500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101" w:rsidRPr="002F1B8F" w:rsidRDefault="002F1B8F" w:rsidP="00FD5101">
            <w:r w:rsidRPr="002F1B8F">
              <w:rPr>
                <w:rFonts w:eastAsiaTheme="minorHAnsi"/>
                <w:color w:val="000000"/>
                <w:lang w:eastAsia="en-US"/>
              </w:rPr>
              <w:t>-26763139,42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FD5101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000 01 05 02 01 00 0000 510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101" w:rsidRPr="002F1B8F" w:rsidRDefault="002F1B8F" w:rsidP="00FD5101">
            <w:r w:rsidRPr="002F1B8F">
              <w:rPr>
                <w:rFonts w:eastAsiaTheme="minorHAnsi"/>
                <w:color w:val="000000"/>
                <w:lang w:eastAsia="en-US"/>
              </w:rPr>
              <w:t>-26763139,42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FD5101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5101" w:rsidRPr="002F1B8F" w:rsidRDefault="002F1B8F" w:rsidP="00FD5101">
            <w:r w:rsidRPr="002F1B8F">
              <w:rPr>
                <w:rFonts w:eastAsiaTheme="minorHAnsi"/>
                <w:color w:val="000000"/>
                <w:lang w:eastAsia="en-US"/>
              </w:rPr>
              <w:t>-26763139,42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101" w:rsidRPr="002F1B8F" w:rsidRDefault="00FD5101" w:rsidP="00FD51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-</w:t>
            </w:r>
            <w:r w:rsidR="002F1B8F"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1B3E35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000 01 05 00 00 00 0000 600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35" w:rsidRPr="002F1B8F" w:rsidRDefault="001B3E35" w:rsidP="001B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E35" w:rsidRPr="002F1B8F" w:rsidRDefault="002F1B8F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E35" w:rsidRPr="002F1B8F" w:rsidRDefault="002F1B8F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E35" w:rsidRPr="002F1B8F" w:rsidRDefault="002F1B8F" w:rsidP="001B3E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E41A9F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000 01 05 02 00 00 0000 600</w:t>
            </w:r>
          </w:p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E41A9F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000 01 05 02 01 00 0000 610</w:t>
            </w:r>
          </w:p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  <w:tr w:rsidR="00E41A9F" w:rsidRPr="00BB38BC" w:rsidTr="00843A3F">
        <w:trPr>
          <w:gridAfter w:val="1"/>
          <w:wAfter w:w="154" w:type="dxa"/>
          <w:trHeight w:val="88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  <w:p w:rsidR="00E41A9F" w:rsidRPr="002F1B8F" w:rsidRDefault="00E41A9F" w:rsidP="00E41A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9F" w:rsidRPr="002F1B8F" w:rsidRDefault="00E41A9F" w:rsidP="00E41A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F1B8F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26763139,42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27118800,02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A9F" w:rsidRPr="002F1B8F" w:rsidRDefault="002F1B8F" w:rsidP="00E41A9F">
            <w:r w:rsidRPr="002F1B8F">
              <w:rPr>
                <w:rFonts w:eastAsiaTheme="minorHAnsi"/>
                <w:color w:val="000000"/>
                <w:lang w:eastAsia="en-US"/>
              </w:rPr>
              <w:t>27465254,07</w:t>
            </w:r>
          </w:p>
        </w:tc>
      </w:tr>
    </w:tbl>
    <w:p w:rsidR="00BA6DD2" w:rsidRPr="00BB38BC" w:rsidRDefault="00BA6DD2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960351" w:rsidRPr="005F47A8" w:rsidRDefault="00FE1901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lang w:eastAsia="en-US"/>
        </w:rPr>
        <w:t xml:space="preserve">      </w:t>
      </w:r>
      <w:r w:rsidR="001B3E35" w:rsidRPr="005F47A8">
        <w:rPr>
          <w:rFonts w:ascii="PT Astra Serif" w:eastAsiaTheme="minorHAnsi" w:hAnsi="PT Astra Serif" w:cs="Arial"/>
          <w:lang w:eastAsia="en-US"/>
        </w:rPr>
        <w:t>Референт</w:t>
      </w:r>
      <w:r w:rsidR="0028364F" w:rsidRPr="005F47A8">
        <w:rPr>
          <w:rFonts w:ascii="PT Astra Serif" w:eastAsiaTheme="minorHAnsi" w:hAnsi="PT Astra Serif" w:cs="Arial"/>
          <w:lang w:eastAsia="en-US"/>
        </w:rPr>
        <w:t xml:space="preserve"> сектора экономики и финансов    </w:t>
      </w:r>
      <w:r w:rsidR="001B3E35" w:rsidRPr="005F47A8">
        <w:rPr>
          <w:rFonts w:ascii="PT Astra Serif" w:eastAsiaTheme="minorHAnsi" w:hAnsi="PT Astra Serif" w:cs="Arial"/>
          <w:lang w:eastAsia="en-US"/>
        </w:rPr>
        <w:t xml:space="preserve">                  </w:t>
      </w:r>
      <w:r w:rsidR="00A5179D" w:rsidRPr="005F47A8">
        <w:rPr>
          <w:rFonts w:ascii="PT Astra Serif" w:eastAsiaTheme="minorHAnsi" w:hAnsi="PT Astra Serif" w:cs="Arial"/>
          <w:lang w:eastAsia="en-US"/>
        </w:rPr>
        <w:t xml:space="preserve">    </w:t>
      </w:r>
      <w:r>
        <w:rPr>
          <w:rFonts w:ascii="PT Astra Serif" w:eastAsiaTheme="minorHAnsi" w:hAnsi="PT Astra Serif" w:cs="Arial"/>
          <w:lang w:eastAsia="en-US"/>
        </w:rPr>
        <w:t xml:space="preserve">              </w:t>
      </w:r>
      <w:r w:rsidR="005F47A8">
        <w:rPr>
          <w:rFonts w:ascii="PT Astra Serif" w:eastAsiaTheme="minorHAnsi" w:hAnsi="PT Astra Serif" w:cs="Arial"/>
          <w:lang w:eastAsia="en-US"/>
        </w:rPr>
        <w:t xml:space="preserve">  </w:t>
      </w:r>
      <w:r w:rsidR="00A5179D" w:rsidRPr="005F47A8">
        <w:rPr>
          <w:rFonts w:ascii="PT Astra Serif" w:eastAsiaTheme="minorHAnsi" w:hAnsi="PT Astra Serif" w:cs="Arial"/>
          <w:lang w:eastAsia="en-US"/>
        </w:rPr>
        <w:t xml:space="preserve">              </w:t>
      </w:r>
      <w:r w:rsidR="005F47A8">
        <w:rPr>
          <w:rFonts w:ascii="PT Astra Serif" w:eastAsiaTheme="minorHAnsi" w:hAnsi="PT Astra Serif" w:cs="Arial"/>
          <w:lang w:eastAsia="en-US"/>
        </w:rPr>
        <w:t xml:space="preserve"> </w:t>
      </w:r>
      <w:r w:rsidR="00A5179D" w:rsidRPr="005F47A8">
        <w:rPr>
          <w:rFonts w:ascii="PT Astra Serif" w:eastAsiaTheme="minorHAnsi" w:hAnsi="PT Astra Serif" w:cs="Arial"/>
          <w:lang w:eastAsia="en-US"/>
        </w:rPr>
        <w:t xml:space="preserve">  О.А.</w:t>
      </w:r>
      <w:r w:rsidR="005F47A8">
        <w:rPr>
          <w:rFonts w:ascii="PT Astra Serif" w:eastAsiaTheme="minorHAnsi" w:hAnsi="PT Astra Serif" w:cs="Arial"/>
          <w:lang w:eastAsia="en-US"/>
        </w:rPr>
        <w:t xml:space="preserve"> </w:t>
      </w:r>
      <w:r w:rsidR="00A5179D" w:rsidRPr="005F47A8">
        <w:rPr>
          <w:rFonts w:ascii="PT Astra Serif" w:eastAsiaTheme="minorHAnsi" w:hAnsi="PT Astra Serif" w:cs="Arial"/>
          <w:lang w:eastAsia="en-US"/>
        </w:rPr>
        <w:t>Балашо</w:t>
      </w:r>
      <w:r w:rsidR="00911B1A" w:rsidRPr="005F47A8">
        <w:rPr>
          <w:rFonts w:ascii="PT Astra Serif" w:eastAsiaTheme="minorHAnsi" w:hAnsi="PT Astra Serif" w:cs="Arial"/>
          <w:lang w:eastAsia="en-US"/>
        </w:rPr>
        <w:t>ва</w:t>
      </w:r>
    </w:p>
    <w:p w:rsidR="005B4159" w:rsidRPr="005F47A8" w:rsidRDefault="005B4159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4D2AEA" w:rsidRPr="00BB38BC" w:rsidRDefault="004D2AEA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4D2AEA" w:rsidRPr="00BB38BC" w:rsidRDefault="004D2AEA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3278F1" w:rsidRPr="00BB38BC" w:rsidRDefault="003278F1" w:rsidP="00DA3348">
      <w:pPr>
        <w:spacing w:line="276" w:lineRule="auto"/>
        <w:rPr>
          <w:rFonts w:ascii="PT Astra Serif" w:eastAsiaTheme="minorHAnsi" w:hAnsi="PT Astra Serif" w:cs="Arial"/>
          <w:highlight w:val="yellow"/>
          <w:lang w:eastAsia="en-US"/>
        </w:rPr>
      </w:pPr>
    </w:p>
    <w:p w:rsidR="001C2E68" w:rsidRPr="00BB38BC" w:rsidRDefault="001C2E68" w:rsidP="001C2E68">
      <w:pPr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</w:p>
    <w:p w:rsidR="001C2E68" w:rsidRPr="00BB38BC" w:rsidRDefault="001C2E68" w:rsidP="003278F1">
      <w:pPr>
        <w:jc w:val="right"/>
        <w:rPr>
          <w:rFonts w:ascii="PT Astra Serif" w:hAnsi="PT Astra Serif"/>
          <w:bCs/>
          <w:color w:val="000000"/>
          <w:sz w:val="28"/>
          <w:szCs w:val="28"/>
          <w:highlight w:val="yellow"/>
        </w:rPr>
        <w:sectPr w:rsidR="001C2E68" w:rsidRPr="00BB38BC" w:rsidSect="004E5836">
          <w:pgSz w:w="11906" w:h="16838"/>
          <w:pgMar w:top="851" w:right="567" w:bottom="851" w:left="1418" w:header="709" w:footer="709" w:gutter="0"/>
          <w:pgNumType w:start="1"/>
          <w:cols w:space="708"/>
          <w:docGrid w:linePitch="360"/>
        </w:sectPr>
      </w:pPr>
    </w:p>
    <w:p w:rsidR="003278F1" w:rsidRPr="005F47A8" w:rsidRDefault="003278F1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lastRenderedPageBreak/>
        <w:t>Приложение № 12</w:t>
      </w:r>
    </w:p>
    <w:p w:rsidR="003278F1" w:rsidRPr="005F47A8" w:rsidRDefault="003278F1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>к решению Собрания депутатов</w:t>
      </w:r>
    </w:p>
    <w:p w:rsidR="003278F1" w:rsidRPr="005F47A8" w:rsidRDefault="003278F1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</w:p>
    <w:p w:rsidR="003278F1" w:rsidRPr="005F47A8" w:rsidRDefault="00AA3B2B" w:rsidP="003278F1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5F47A8">
        <w:rPr>
          <w:rFonts w:ascii="PT Astra Serif" w:hAnsi="PT Astra Serif"/>
          <w:bCs/>
          <w:color w:val="000000"/>
          <w:sz w:val="28"/>
          <w:szCs w:val="28"/>
        </w:rPr>
        <w:t>Дедиловское</w:t>
      </w:r>
      <w:r w:rsidR="003278F1" w:rsidRPr="005F47A8">
        <w:rPr>
          <w:rFonts w:ascii="PT Astra Serif" w:hAnsi="PT Astra Serif"/>
          <w:bCs/>
          <w:color w:val="000000"/>
          <w:sz w:val="28"/>
          <w:szCs w:val="28"/>
        </w:rPr>
        <w:t xml:space="preserve"> Киреевского района</w:t>
      </w:r>
    </w:p>
    <w:p w:rsidR="003278F1" w:rsidRPr="005F47A8" w:rsidRDefault="003278F1" w:rsidP="003278F1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от_________________№________</w:t>
      </w:r>
    </w:p>
    <w:p w:rsidR="003278F1" w:rsidRPr="00BB38BC" w:rsidRDefault="003278F1" w:rsidP="003278F1">
      <w:pPr>
        <w:jc w:val="right"/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3278F1" w:rsidRPr="005F47A8" w:rsidRDefault="003278F1" w:rsidP="003278F1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Программа</w:t>
      </w:r>
    </w:p>
    <w:p w:rsidR="003278F1" w:rsidRPr="005F47A8" w:rsidRDefault="003278F1" w:rsidP="003278F1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муниципальных внутренних заимствований муници</w:t>
      </w:r>
      <w:r w:rsidR="00AA3B2B" w:rsidRPr="005F47A8">
        <w:rPr>
          <w:rFonts w:ascii="PT Astra Serif" w:hAnsi="PT Astra Serif"/>
          <w:color w:val="000000"/>
          <w:sz w:val="28"/>
          <w:szCs w:val="28"/>
        </w:rPr>
        <w:t>пального образования Дедиловское</w:t>
      </w:r>
      <w:r w:rsidRPr="005F47A8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</w:p>
    <w:p w:rsidR="003278F1" w:rsidRPr="005F47A8" w:rsidRDefault="005F47A8" w:rsidP="003278F1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2025</w:t>
      </w:r>
      <w:r w:rsidR="003278F1" w:rsidRPr="005F47A8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="003278F1" w:rsidRPr="005F47A8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="003278F1" w:rsidRPr="005F47A8">
        <w:rPr>
          <w:rFonts w:ascii="PT Astra Serif" w:hAnsi="PT Astra Serif"/>
          <w:color w:val="000000"/>
          <w:sz w:val="28"/>
          <w:szCs w:val="28"/>
        </w:rPr>
        <w:t xml:space="preserve"> годов </w:t>
      </w:r>
    </w:p>
    <w:p w:rsidR="003278F1" w:rsidRPr="005F47A8" w:rsidRDefault="003278F1" w:rsidP="003278F1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5F47A8">
        <w:rPr>
          <w:rFonts w:ascii="PT Astra Serif" w:hAnsi="PT Astra Serif"/>
          <w:color w:val="000000"/>
          <w:sz w:val="28"/>
          <w:szCs w:val="28"/>
        </w:rPr>
        <w:t>(в рублях)</w:t>
      </w:r>
    </w:p>
    <w:tbl>
      <w:tblPr>
        <w:tblW w:w="150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305"/>
        <w:gridCol w:w="1134"/>
        <w:gridCol w:w="1417"/>
        <w:gridCol w:w="1134"/>
        <w:gridCol w:w="1418"/>
        <w:gridCol w:w="1134"/>
        <w:gridCol w:w="992"/>
        <w:gridCol w:w="1417"/>
        <w:gridCol w:w="1560"/>
      </w:tblGrid>
      <w:tr w:rsidR="003278F1" w:rsidRPr="005F47A8" w:rsidTr="002F1B8F">
        <w:trPr>
          <w:trHeight w:val="98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 в бюджет муниципаль</w:t>
            </w:r>
            <w:r w:rsidR="00AA3B2B" w:rsidRPr="005F47A8">
              <w:rPr>
                <w:rFonts w:ascii="PT Astra Serif" w:hAnsi="PT Astra Serif"/>
              </w:rPr>
              <w:t xml:space="preserve">ного образования Дедиловское </w:t>
            </w:r>
            <w:r w:rsidRPr="005F47A8">
              <w:rPr>
                <w:rFonts w:ascii="PT Astra Serif" w:hAnsi="PT Astra Serif"/>
              </w:rPr>
              <w:t>Киреевского района и предельные сроки погашения долговых обязательств, возникающих при осуществлении муниципальных заимствований на 202</w:t>
            </w:r>
            <w:r w:rsid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 и на плановый период 202</w:t>
            </w:r>
            <w:r w:rsidR="005F47A8">
              <w:rPr>
                <w:rFonts w:ascii="PT Astra Serif" w:hAnsi="PT Astra Serif"/>
              </w:rPr>
              <w:t>6</w:t>
            </w:r>
            <w:r w:rsidRPr="005F47A8">
              <w:rPr>
                <w:rFonts w:ascii="PT Astra Serif" w:hAnsi="PT Astra Serif"/>
              </w:rPr>
              <w:t xml:space="preserve"> и 202</w:t>
            </w:r>
            <w:r w:rsidR="005F47A8">
              <w:rPr>
                <w:rFonts w:ascii="PT Astra Serif" w:hAnsi="PT Astra Serif"/>
              </w:rPr>
              <w:t>7</w:t>
            </w:r>
            <w:r w:rsidRPr="005F47A8">
              <w:rPr>
                <w:rFonts w:ascii="PT Astra Serif" w:hAnsi="PT Astra Serif"/>
              </w:rPr>
              <w:t xml:space="preserve"> годов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погашения муниципальных долговых обязательств муниципал</w:t>
            </w:r>
            <w:r w:rsidR="00AA3B2B" w:rsidRPr="005F47A8">
              <w:rPr>
                <w:rFonts w:ascii="PT Astra Serif" w:hAnsi="PT Astra Serif"/>
              </w:rPr>
              <w:t xml:space="preserve">ьного образования Дедиловское </w:t>
            </w:r>
            <w:r w:rsidRPr="005F47A8">
              <w:rPr>
                <w:rFonts w:ascii="PT Astra Serif" w:hAnsi="PT Astra Serif"/>
              </w:rPr>
              <w:t xml:space="preserve">Киреевского района </w:t>
            </w:r>
          </w:p>
        </w:tc>
      </w:tr>
      <w:tr w:rsidR="003278F1" w:rsidRPr="00BB38BC" w:rsidTr="002F1B8F">
        <w:trPr>
          <w:trHeight w:val="27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 w:rsidRP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 w:rsidRPr="005F47A8">
              <w:rPr>
                <w:rFonts w:ascii="PT Astra Serif" w:hAnsi="PT Astra Serif"/>
              </w:rPr>
              <w:t>6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8F1" w:rsidRPr="005F47A8" w:rsidRDefault="003278F1" w:rsidP="00AA3B2B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 w:rsidRPr="005F47A8">
              <w:rPr>
                <w:rFonts w:ascii="PT Astra Serif" w:hAnsi="PT Astra Serif"/>
              </w:rPr>
              <w:t>7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731CC8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>
              <w:rPr>
                <w:rFonts w:ascii="PT Astra Serif" w:hAnsi="PT Astra Serif"/>
              </w:rPr>
              <w:t>5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731CC8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>
              <w:rPr>
                <w:rFonts w:ascii="PT Astra Serif" w:hAnsi="PT Astra Serif"/>
              </w:rPr>
              <w:t>6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731CC8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202</w:t>
            </w:r>
            <w:r w:rsidR="005F47A8">
              <w:rPr>
                <w:rFonts w:ascii="PT Astra Serif" w:hAnsi="PT Astra Serif"/>
              </w:rPr>
              <w:t>7</w:t>
            </w:r>
            <w:r w:rsidRPr="005F47A8">
              <w:rPr>
                <w:rFonts w:ascii="PT Astra Serif" w:hAnsi="PT Astra Serif"/>
              </w:rPr>
              <w:t xml:space="preserve"> год</w:t>
            </w:r>
          </w:p>
        </w:tc>
      </w:tr>
      <w:tr w:rsidR="003278F1" w:rsidRPr="00BB38BC" w:rsidTr="002F1B8F">
        <w:trPr>
          <w:trHeight w:val="84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 xml:space="preserve">предельные сроки погашения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 xml:space="preserve">предельные сроки погашения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1" w:rsidRPr="005F47A8" w:rsidRDefault="003278F1" w:rsidP="003278F1">
            <w:pPr>
              <w:jc w:val="center"/>
              <w:rPr>
                <w:rFonts w:ascii="PT Astra Serif" w:hAnsi="PT Astra Serif"/>
              </w:rPr>
            </w:pPr>
            <w:r w:rsidRPr="005F47A8">
              <w:rPr>
                <w:rFonts w:ascii="PT Astra Serif" w:hAnsi="PT Astra Serif"/>
              </w:rPr>
              <w:t xml:space="preserve">предельные сроки погашения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F1" w:rsidRPr="00BB38BC" w:rsidRDefault="003278F1" w:rsidP="003278F1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3278F1" w:rsidRPr="00BB38BC" w:rsidTr="002F1B8F">
        <w:trPr>
          <w:trHeight w:val="5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Кредиты, привлеченные от кредитных организаций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  <w:r w:rsidR="003278F1" w:rsidRPr="00C16B5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9F3EF5" w:rsidP="00312B09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000000" w:themeColor="text1"/>
              </w:rPr>
              <w:t>202</w:t>
            </w:r>
            <w:r w:rsidR="00312B09">
              <w:rPr>
                <w:rFonts w:ascii="PT Astra Serif" w:hAnsi="PT Astra Serif"/>
                <w:color w:val="000000" w:themeColor="text1"/>
              </w:rPr>
              <w:t>6</w:t>
            </w:r>
            <w:r w:rsidR="003278F1" w:rsidRPr="00C16B5F">
              <w:rPr>
                <w:rFonts w:ascii="PT Astra Serif" w:hAnsi="PT Astra Serif"/>
                <w:color w:val="000000" w:themeColor="text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9F3EF5" w:rsidP="00312B09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202</w:t>
            </w:r>
            <w:r w:rsidR="00312B09">
              <w:rPr>
                <w:rFonts w:ascii="PT Astra Serif" w:hAnsi="PT Astra Serif"/>
              </w:rPr>
              <w:t>7</w:t>
            </w:r>
            <w:r w:rsidR="003278F1"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312B09" w:rsidP="003278F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</w:t>
            </w:r>
            <w:r w:rsidR="003278F1"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</w:tr>
      <w:tr w:rsidR="003278F1" w:rsidRPr="00BB38BC" w:rsidTr="002F1B8F">
        <w:trPr>
          <w:trHeight w:val="7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</w:tr>
      <w:tr w:rsidR="003278F1" w:rsidRPr="00BB38BC" w:rsidTr="002F1B8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</w:tr>
      <w:tr w:rsidR="003278F1" w:rsidRPr="00BB38BC" w:rsidTr="002F1B8F">
        <w:trPr>
          <w:trHeight w:val="4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0,00</w:t>
            </w:r>
          </w:p>
        </w:tc>
      </w:tr>
      <w:tr w:rsidR="003278F1" w:rsidRPr="00BB38BC" w:rsidTr="002F1B8F">
        <w:trPr>
          <w:trHeight w:val="2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  <w:color w:val="FF0000"/>
              </w:rPr>
            </w:pPr>
            <w:r w:rsidRPr="00C16B5F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F1" w:rsidRPr="00C16B5F" w:rsidRDefault="003278F1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F1" w:rsidRPr="00C16B5F" w:rsidRDefault="002F1B8F" w:rsidP="003278F1">
            <w:pPr>
              <w:jc w:val="right"/>
              <w:rPr>
                <w:rFonts w:ascii="PT Astra Serif" w:hAnsi="PT Astra Serif"/>
              </w:rPr>
            </w:pPr>
            <w:r w:rsidRPr="00C16B5F">
              <w:rPr>
                <w:rFonts w:ascii="PT Astra Serif" w:hAnsi="PT Astra Serif"/>
              </w:rPr>
              <w:t>1 083 637,02</w:t>
            </w:r>
          </w:p>
        </w:tc>
      </w:tr>
    </w:tbl>
    <w:p w:rsidR="005F47A8" w:rsidRDefault="005F47A8" w:rsidP="00731CC8">
      <w:pPr>
        <w:ind w:left="567" w:hanging="284"/>
        <w:rPr>
          <w:rFonts w:ascii="PT Astra Serif" w:eastAsia="Calibri" w:hAnsi="PT Astra Serif"/>
          <w:b/>
          <w:highlight w:val="yellow"/>
          <w:lang w:eastAsia="en-US"/>
        </w:rPr>
      </w:pPr>
    </w:p>
    <w:p w:rsidR="001C2E68" w:rsidRPr="005F47A8" w:rsidRDefault="00AA3B2B" w:rsidP="00731CC8">
      <w:pPr>
        <w:ind w:left="567" w:hanging="284"/>
        <w:rPr>
          <w:rFonts w:ascii="Calibri" w:eastAsia="Calibri" w:hAnsi="Calibri"/>
          <w:sz w:val="22"/>
          <w:szCs w:val="22"/>
          <w:lang w:eastAsia="en-US"/>
        </w:rPr>
        <w:sectPr w:rsidR="001C2E68" w:rsidRPr="005F47A8" w:rsidSect="00731CC8">
          <w:pgSz w:w="16838" w:h="11906" w:orient="landscape"/>
          <w:pgMar w:top="568" w:right="851" w:bottom="851" w:left="1134" w:header="709" w:footer="709" w:gutter="0"/>
          <w:pgNumType w:start="1"/>
          <w:cols w:space="708"/>
          <w:docGrid w:linePitch="360"/>
        </w:sectPr>
      </w:pPr>
      <w:r w:rsidRPr="005F47A8">
        <w:rPr>
          <w:rFonts w:ascii="PT Astra Serif" w:eastAsia="Calibri" w:hAnsi="PT Astra Serif"/>
          <w:b/>
          <w:lang w:eastAsia="en-US"/>
        </w:rPr>
        <w:t>Референт</w:t>
      </w:r>
      <w:r w:rsidR="003278F1" w:rsidRPr="005F47A8">
        <w:rPr>
          <w:rFonts w:ascii="PT Astra Serif" w:eastAsia="Calibri" w:hAnsi="PT Astra Serif"/>
          <w:b/>
          <w:lang w:eastAsia="en-US"/>
        </w:rPr>
        <w:t xml:space="preserve"> сектора экономики и финансов                           </w:t>
      </w:r>
      <w:r w:rsidRPr="005F47A8">
        <w:rPr>
          <w:rFonts w:ascii="PT Astra Serif" w:eastAsia="Calibri" w:hAnsi="PT Astra Serif"/>
          <w:b/>
          <w:lang w:eastAsia="en-US"/>
        </w:rPr>
        <w:t xml:space="preserve">       </w:t>
      </w:r>
      <w:r w:rsidR="005F47A8">
        <w:rPr>
          <w:rFonts w:ascii="PT Astra Serif" w:eastAsia="Calibri" w:hAnsi="PT Astra Serif"/>
          <w:b/>
          <w:lang w:eastAsia="en-US"/>
        </w:rPr>
        <w:t xml:space="preserve">                                                                                              </w:t>
      </w:r>
      <w:r w:rsidRPr="005F47A8">
        <w:rPr>
          <w:rFonts w:ascii="PT Astra Serif" w:eastAsia="Calibri" w:hAnsi="PT Astra Serif"/>
          <w:b/>
          <w:lang w:eastAsia="en-US"/>
        </w:rPr>
        <w:t xml:space="preserve">        </w:t>
      </w:r>
      <w:r w:rsidR="005F47A8">
        <w:rPr>
          <w:rFonts w:ascii="PT Astra Serif" w:eastAsia="Calibri" w:hAnsi="PT Astra Serif"/>
          <w:b/>
          <w:lang w:eastAsia="en-US"/>
        </w:rPr>
        <w:t xml:space="preserve">    </w:t>
      </w:r>
      <w:r w:rsidRPr="005F47A8">
        <w:rPr>
          <w:rFonts w:ascii="PT Astra Serif" w:eastAsia="Calibri" w:hAnsi="PT Astra Serif"/>
          <w:b/>
          <w:lang w:eastAsia="en-US"/>
        </w:rPr>
        <w:t>О.А.</w:t>
      </w:r>
      <w:r w:rsidR="005F47A8">
        <w:rPr>
          <w:rFonts w:ascii="PT Astra Serif" w:eastAsia="Calibri" w:hAnsi="PT Astra Serif"/>
          <w:b/>
          <w:lang w:eastAsia="en-US"/>
        </w:rPr>
        <w:t xml:space="preserve"> </w:t>
      </w:r>
      <w:r w:rsidRPr="005F47A8">
        <w:rPr>
          <w:rFonts w:ascii="PT Astra Serif" w:eastAsia="Calibri" w:hAnsi="PT Astra Serif"/>
          <w:b/>
          <w:lang w:eastAsia="en-US"/>
        </w:rPr>
        <w:t xml:space="preserve">Балашова   </w:t>
      </w:r>
    </w:p>
    <w:p w:rsidR="00092F30" w:rsidRPr="00673033" w:rsidRDefault="004A184D" w:rsidP="00092F30">
      <w:pPr>
        <w:tabs>
          <w:tab w:val="left" w:pos="9356"/>
        </w:tabs>
        <w:spacing w:line="276" w:lineRule="auto"/>
        <w:jc w:val="right"/>
        <w:rPr>
          <w:rFonts w:ascii="PT Astra Serif" w:eastAsiaTheme="minorHAnsi" w:hAnsi="PT Astra Serif" w:cs="Arial"/>
          <w:lang w:eastAsia="en-US"/>
        </w:rPr>
      </w:pPr>
      <w:r w:rsidRPr="00673033">
        <w:rPr>
          <w:rFonts w:ascii="PT Astra Serif" w:eastAsiaTheme="minorHAnsi" w:hAnsi="PT Astra Serif" w:cs="Arial"/>
          <w:lang w:eastAsia="en-US"/>
        </w:rPr>
        <w:lastRenderedPageBreak/>
        <w:t>Приложение № 13</w:t>
      </w:r>
    </w:p>
    <w:tbl>
      <w:tblPr>
        <w:tblW w:w="979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92F30" w:rsidRPr="00673033" w:rsidTr="00F9382F">
        <w:trPr>
          <w:trHeight w:val="315"/>
        </w:trPr>
        <w:tc>
          <w:tcPr>
            <w:tcW w:w="9796" w:type="dxa"/>
            <w:noWrap/>
            <w:vAlign w:val="bottom"/>
            <w:hideMark/>
          </w:tcPr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к решению Собрания депутатов</w:t>
            </w:r>
          </w:p>
        </w:tc>
      </w:tr>
      <w:tr w:rsidR="00092F30" w:rsidRPr="005F47A8" w:rsidTr="00F9382F">
        <w:trPr>
          <w:trHeight w:val="315"/>
        </w:trPr>
        <w:tc>
          <w:tcPr>
            <w:tcW w:w="9796" w:type="dxa"/>
            <w:noWrap/>
            <w:vAlign w:val="bottom"/>
            <w:hideMark/>
          </w:tcPr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м.о. Дедиловское Киреевского района</w:t>
            </w:r>
          </w:p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«О бюджете муниципального образования</w:t>
            </w:r>
          </w:p>
          <w:p w:rsidR="00092F30" w:rsidRPr="00673033" w:rsidRDefault="00092F30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Дедило</w:t>
            </w:r>
            <w:r w:rsidR="00673033" w:rsidRPr="00673033">
              <w:rPr>
                <w:rFonts w:ascii="PT Astra Serif" w:hAnsi="PT Astra Serif"/>
              </w:rPr>
              <w:t>вское Киреевского района на 2025</w:t>
            </w:r>
            <w:r w:rsidRPr="00673033">
              <w:rPr>
                <w:rFonts w:ascii="PT Astra Serif" w:hAnsi="PT Astra Serif"/>
              </w:rPr>
              <w:t xml:space="preserve"> год и </w:t>
            </w:r>
          </w:p>
          <w:p w:rsidR="00092F30" w:rsidRPr="00673033" w:rsidRDefault="00673033" w:rsidP="00F9382F">
            <w:pPr>
              <w:jc w:val="right"/>
              <w:rPr>
                <w:rFonts w:ascii="PT Astra Serif" w:hAnsi="PT Astra Serif"/>
              </w:rPr>
            </w:pPr>
            <w:r w:rsidRPr="00673033">
              <w:rPr>
                <w:rFonts w:ascii="PT Astra Serif" w:hAnsi="PT Astra Serif"/>
              </w:rPr>
              <w:t>на плановый период 2026 и 2027</w:t>
            </w:r>
            <w:r w:rsidR="00092F30" w:rsidRPr="00673033">
              <w:rPr>
                <w:rFonts w:ascii="PT Astra Serif" w:hAnsi="PT Astra Serif"/>
              </w:rPr>
              <w:t xml:space="preserve"> годов»</w:t>
            </w:r>
          </w:p>
          <w:p w:rsidR="00092F30" w:rsidRPr="005F47A8" w:rsidRDefault="00092F30" w:rsidP="00F9382F">
            <w:pPr>
              <w:spacing w:line="276" w:lineRule="auto"/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673033">
              <w:rPr>
                <w:rFonts w:ascii="PT Astra Serif" w:eastAsiaTheme="minorHAnsi" w:hAnsi="PT Astra Serif"/>
                <w:lang w:eastAsia="en-US"/>
              </w:rPr>
              <w:t>от _____________________ года № _________</w:t>
            </w:r>
          </w:p>
          <w:p w:rsidR="00092F30" w:rsidRPr="005F47A8" w:rsidRDefault="00092F30" w:rsidP="00F9382F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FC4949" w:rsidRDefault="00FC4949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highlight w:val="yellow"/>
        </w:rPr>
      </w:pPr>
    </w:p>
    <w:p w:rsidR="00FC4949" w:rsidRPr="00673033" w:rsidRDefault="00FC4949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Программа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 xml:space="preserve">муниципальных гарантий муниципального образования 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Дедиловское Киреевского района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 xml:space="preserve"> в валюте Российской Федерации </w:t>
      </w:r>
    </w:p>
    <w:p w:rsidR="00092F30" w:rsidRPr="00673033" w:rsidRDefault="00673033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на 2025 год и на плановый период 2026 и 2027</w:t>
      </w:r>
      <w:r w:rsidR="00092F30" w:rsidRPr="00673033">
        <w:rPr>
          <w:rFonts w:ascii="PT Astra Serif" w:hAnsi="PT Astra Serif"/>
          <w:b/>
          <w:bCs/>
        </w:rPr>
        <w:t xml:space="preserve"> годов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1. Перечень подлежащих предоставлению муниципальных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гарантий муниципального образования Дедиловское</w:t>
      </w:r>
    </w:p>
    <w:p w:rsidR="00092F30" w:rsidRPr="00673033" w:rsidRDefault="00673033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 xml:space="preserve"> Киреевского района в 2025- 2027</w:t>
      </w:r>
      <w:r w:rsidR="00092F30" w:rsidRPr="00673033">
        <w:rPr>
          <w:rFonts w:ascii="PT Astra Serif" w:hAnsi="PT Astra Serif"/>
          <w:b/>
          <w:bCs/>
        </w:rPr>
        <w:t xml:space="preserve"> годах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702"/>
        <w:gridCol w:w="709"/>
        <w:gridCol w:w="709"/>
        <w:gridCol w:w="708"/>
        <w:gridCol w:w="1418"/>
        <w:gridCol w:w="1843"/>
        <w:gridCol w:w="1632"/>
      </w:tblGrid>
      <w:tr w:rsidR="00092F30" w:rsidRPr="00673033" w:rsidTr="00911B1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Цель гарантиро-вания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Категория, наименование принципала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Объем предоставляемых гарантий,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Наличие права регрессного требования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Иные условия предоставления и исполнения муниципальных гарантий </w:t>
            </w:r>
          </w:p>
        </w:tc>
      </w:tr>
      <w:tr w:rsidR="00092F30" w:rsidRPr="00673033" w:rsidTr="00911B1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6730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</w:t>
            </w:r>
            <w:r w:rsidR="00673033">
              <w:rPr>
                <w:rFonts w:ascii="PT Astra Serif" w:hAnsi="PT Astra Serif"/>
                <w:lang w:eastAsia="en-US"/>
              </w:rPr>
              <w:t>5</w:t>
            </w:r>
            <w:r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</w:t>
            </w:r>
            <w:r w:rsidR="00673033">
              <w:rPr>
                <w:rFonts w:ascii="PT Astra Serif" w:hAnsi="PT Astra Serif"/>
                <w:lang w:eastAsia="en-US"/>
              </w:rPr>
              <w:t>026</w:t>
            </w:r>
            <w:r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6730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</w:t>
            </w:r>
            <w:r w:rsidR="00673033">
              <w:rPr>
                <w:rFonts w:ascii="PT Astra Serif" w:hAnsi="PT Astra Serif"/>
                <w:lang w:eastAsia="en-US"/>
              </w:rPr>
              <w:t>7</w:t>
            </w:r>
            <w:r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92F30" w:rsidRPr="00673033" w:rsidTr="00911B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8</w:t>
            </w:r>
          </w:p>
        </w:tc>
      </w:tr>
      <w:tr w:rsidR="00092F30" w:rsidRPr="00BB38BC" w:rsidTr="00911B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92F30" w:rsidRPr="00BB38BC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highlight w:val="yellow"/>
        </w:rPr>
      </w:pP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2. Общий объем бюджетных ассигнований,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предусмотренных на исполнение муниципальных гарантий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муниципального образования Дедиловское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73033">
        <w:rPr>
          <w:rFonts w:ascii="PT Astra Serif" w:hAnsi="PT Astra Serif"/>
          <w:b/>
          <w:bCs/>
        </w:rPr>
        <w:t>Киреевского района по возможным гарантийным случаям</w:t>
      </w:r>
    </w:p>
    <w:p w:rsidR="00092F30" w:rsidRPr="00673033" w:rsidRDefault="00673033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в 2025 - 2027</w:t>
      </w:r>
      <w:r w:rsidR="00092F30" w:rsidRPr="00673033">
        <w:rPr>
          <w:rFonts w:ascii="PT Astra Serif" w:hAnsi="PT Astra Serif"/>
          <w:b/>
          <w:bCs/>
        </w:rPr>
        <w:t xml:space="preserve"> годах</w:t>
      </w:r>
    </w:p>
    <w:p w:rsidR="00092F30" w:rsidRPr="00673033" w:rsidRDefault="00092F30" w:rsidP="00092F3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2127"/>
        <w:gridCol w:w="1842"/>
        <w:gridCol w:w="1491"/>
      </w:tblGrid>
      <w:tr w:rsidR="00092F30" w:rsidRPr="00BB38BC" w:rsidTr="00911B1A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Исполнение муниципальных гарантий муниципального образования</w:t>
            </w:r>
          </w:p>
          <w:p w:rsidR="00092F30" w:rsidRPr="00673033" w:rsidRDefault="00FA602D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Дедиловское</w:t>
            </w:r>
          </w:p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Киреевского района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Объем бюджетных ассигнований на исполнение муниципальных гарантий муниципального образовани</w:t>
            </w:r>
            <w:r w:rsidR="00FA602D" w:rsidRPr="00673033">
              <w:rPr>
                <w:rFonts w:ascii="PT Astra Serif" w:hAnsi="PT Astra Serif"/>
                <w:lang w:eastAsia="en-US"/>
              </w:rPr>
              <w:t>я Дедиловское</w:t>
            </w:r>
          </w:p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Киреевского района по возможным </w:t>
            </w:r>
          </w:p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гарантийным случаям, рублей </w:t>
            </w:r>
          </w:p>
        </w:tc>
      </w:tr>
      <w:tr w:rsidR="00092F30" w:rsidRPr="00BB38BC" w:rsidTr="00911B1A"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30" w:rsidRPr="00673033" w:rsidRDefault="00092F30" w:rsidP="00092F30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673033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2025</w:t>
            </w:r>
            <w:r w:rsidR="00092F30"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673033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2026</w:t>
            </w:r>
            <w:r w:rsidR="00092F30"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673033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2027</w:t>
            </w:r>
            <w:r w:rsidR="00092F30" w:rsidRPr="00673033">
              <w:rPr>
                <w:rFonts w:ascii="PT Astra Serif" w:hAnsi="PT Astra Serif"/>
                <w:lang w:eastAsia="en-US"/>
              </w:rPr>
              <w:t xml:space="preserve"> год</w:t>
            </w:r>
          </w:p>
        </w:tc>
      </w:tr>
      <w:tr w:rsidR="00092F30" w:rsidRPr="00BB38BC" w:rsidTr="00911B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 xml:space="preserve">За счет источников финансирования дефицита бюджета муниципального </w:t>
            </w:r>
            <w:r w:rsidR="00FD5101" w:rsidRPr="00673033">
              <w:rPr>
                <w:rFonts w:ascii="PT Astra Serif" w:hAnsi="PT Astra Serif"/>
                <w:lang w:eastAsia="en-US"/>
              </w:rPr>
              <w:t>образования Дедиловское</w:t>
            </w:r>
            <w:r w:rsidRPr="00673033">
              <w:rPr>
                <w:rFonts w:ascii="PT Astra Serif" w:hAnsi="PT Astra Serif"/>
                <w:lang w:eastAsia="en-US"/>
              </w:rPr>
              <w:t xml:space="preserve"> Киреевского </w:t>
            </w:r>
            <w:r w:rsidRPr="00673033">
              <w:rPr>
                <w:rFonts w:ascii="PT Astra Serif" w:hAnsi="PT Astra Serif"/>
                <w:lang w:eastAsia="en-US"/>
              </w:rPr>
              <w:lastRenderedPageBreak/>
              <w:t>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30" w:rsidRPr="00673033" w:rsidRDefault="00092F30" w:rsidP="00092F3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73033">
              <w:rPr>
                <w:rFonts w:ascii="PT Astra Serif" w:hAnsi="PT Astra Serif"/>
                <w:lang w:eastAsia="en-US"/>
              </w:rPr>
              <w:t>0,00</w:t>
            </w:r>
          </w:p>
        </w:tc>
      </w:tr>
    </w:tbl>
    <w:p w:rsidR="00092F30" w:rsidRPr="00BB38BC" w:rsidRDefault="00092F30" w:rsidP="00092F3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highlight w:val="yellow"/>
        </w:rPr>
      </w:pPr>
      <w:r w:rsidRPr="00BB38BC">
        <w:rPr>
          <w:rFonts w:ascii="PT Astra Serif" w:hAnsi="PT Astra Serif"/>
          <w:b/>
          <w:highlight w:val="yellow"/>
        </w:rPr>
        <w:t xml:space="preserve">      </w:t>
      </w:r>
    </w:p>
    <w:p w:rsidR="00092F30" w:rsidRPr="00092F30" w:rsidRDefault="00092F30" w:rsidP="00092F3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5F47A8">
        <w:rPr>
          <w:rFonts w:ascii="PT Astra Serif" w:hAnsi="PT Astra Serif"/>
        </w:rPr>
        <w:t xml:space="preserve">      </w:t>
      </w:r>
      <w:r w:rsidR="00FA602D" w:rsidRPr="005F47A8">
        <w:rPr>
          <w:rFonts w:ascii="PT Astra Serif" w:hAnsi="PT Astra Serif"/>
        </w:rPr>
        <w:t>Референт</w:t>
      </w:r>
      <w:r w:rsidRPr="005F47A8">
        <w:rPr>
          <w:rFonts w:ascii="PT Astra Serif" w:hAnsi="PT Astra Serif"/>
        </w:rPr>
        <w:t xml:space="preserve"> сектора экономики и финансов                        </w:t>
      </w:r>
      <w:r w:rsidR="00FA602D" w:rsidRPr="005F47A8">
        <w:rPr>
          <w:rFonts w:ascii="PT Astra Serif" w:hAnsi="PT Astra Serif"/>
        </w:rPr>
        <w:t xml:space="preserve">          </w:t>
      </w:r>
      <w:r w:rsidR="005F47A8">
        <w:rPr>
          <w:rFonts w:ascii="PT Astra Serif" w:hAnsi="PT Astra Serif"/>
        </w:rPr>
        <w:t xml:space="preserve">                      </w:t>
      </w:r>
      <w:r w:rsidR="00FA602D" w:rsidRPr="005F47A8">
        <w:rPr>
          <w:rFonts w:ascii="PT Astra Serif" w:hAnsi="PT Astra Serif"/>
        </w:rPr>
        <w:t xml:space="preserve">   О.А.</w:t>
      </w:r>
      <w:r w:rsidR="005F47A8">
        <w:rPr>
          <w:rFonts w:ascii="PT Astra Serif" w:hAnsi="PT Astra Serif"/>
        </w:rPr>
        <w:t xml:space="preserve"> </w:t>
      </w:r>
      <w:r w:rsidR="00FA602D" w:rsidRPr="005F47A8">
        <w:rPr>
          <w:rFonts w:ascii="PT Astra Serif" w:hAnsi="PT Astra Serif"/>
        </w:rPr>
        <w:t>Балашова</w:t>
      </w:r>
    </w:p>
    <w:p w:rsidR="006729BC" w:rsidRPr="00092F30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Pr="00543BE2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543BE2" w:rsidRDefault="00543BE2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FF4887" w:rsidRDefault="00FF4887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p w:rsidR="00BD4D64" w:rsidRDefault="00BD4D64" w:rsidP="00DA3348">
      <w:pPr>
        <w:spacing w:line="276" w:lineRule="auto"/>
        <w:rPr>
          <w:rFonts w:ascii="PT Astra Serif" w:eastAsiaTheme="minorHAnsi" w:hAnsi="PT Astra Serif" w:cs="Arial"/>
          <w:lang w:eastAsia="en-US"/>
        </w:rPr>
      </w:pPr>
    </w:p>
    <w:sectPr w:rsidR="00BD4D64" w:rsidSect="00911B1A"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0A" w:rsidRDefault="00B4040A" w:rsidP="00227098">
      <w:r>
        <w:separator/>
      </w:r>
    </w:p>
  </w:endnote>
  <w:endnote w:type="continuationSeparator" w:id="0">
    <w:p w:rsidR="00B4040A" w:rsidRDefault="00B4040A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5" w:rsidRPr="00DA42F2" w:rsidRDefault="008C5305">
    <w:pPr>
      <w:pStyle w:val="a8"/>
      <w:tabs>
        <w:tab w:val="clear" w:pos="4677"/>
        <w:tab w:val="clear" w:pos="9355"/>
      </w:tabs>
      <w:jc w:val="center"/>
      <w:rPr>
        <w:caps/>
        <w:color w:val="5B9BD5"/>
      </w:rPr>
    </w:pPr>
    <w:r w:rsidRPr="00DA42F2">
      <w:rPr>
        <w:caps/>
        <w:color w:val="5B9BD5"/>
      </w:rPr>
      <w:fldChar w:fldCharType="begin"/>
    </w:r>
    <w:r w:rsidRPr="00DA42F2">
      <w:rPr>
        <w:caps/>
        <w:color w:val="5B9BD5"/>
      </w:rPr>
      <w:instrText>PAGE   \* MERGEFORMAT</w:instrText>
    </w:r>
    <w:r w:rsidRPr="00DA42F2">
      <w:rPr>
        <w:caps/>
        <w:color w:val="5B9BD5"/>
      </w:rPr>
      <w:fldChar w:fldCharType="separate"/>
    </w:r>
    <w:r w:rsidR="005160A1">
      <w:rPr>
        <w:caps/>
        <w:noProof/>
        <w:color w:val="5B9BD5"/>
      </w:rPr>
      <w:t>1</w:t>
    </w:r>
    <w:r w:rsidRPr="00DA42F2">
      <w:rPr>
        <w:caps/>
        <w:color w:val="5B9BD5"/>
      </w:rPr>
      <w:fldChar w:fldCharType="end"/>
    </w:r>
  </w:p>
  <w:p w:rsidR="008C5305" w:rsidRDefault="008C53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0A" w:rsidRDefault="00B4040A" w:rsidP="00227098">
      <w:r>
        <w:separator/>
      </w:r>
    </w:p>
  </w:footnote>
  <w:footnote w:type="continuationSeparator" w:id="0">
    <w:p w:rsidR="00B4040A" w:rsidRDefault="00B4040A" w:rsidP="0022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60630B52"/>
    <w:multiLevelType w:val="hybridMultilevel"/>
    <w:tmpl w:val="4E269C98"/>
    <w:lvl w:ilvl="0" w:tplc="782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6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AE2"/>
    <w:rsid w:val="0000175C"/>
    <w:rsid w:val="00001982"/>
    <w:rsid w:val="00001C61"/>
    <w:rsid w:val="00001D58"/>
    <w:rsid w:val="00002043"/>
    <w:rsid w:val="00002697"/>
    <w:rsid w:val="00003576"/>
    <w:rsid w:val="000035F1"/>
    <w:rsid w:val="00003FFD"/>
    <w:rsid w:val="00004FA6"/>
    <w:rsid w:val="00011D3E"/>
    <w:rsid w:val="00011F22"/>
    <w:rsid w:val="000120CB"/>
    <w:rsid w:val="00012FA2"/>
    <w:rsid w:val="00013773"/>
    <w:rsid w:val="00013DD0"/>
    <w:rsid w:val="0001457E"/>
    <w:rsid w:val="00014F71"/>
    <w:rsid w:val="00015D4C"/>
    <w:rsid w:val="000163D6"/>
    <w:rsid w:val="0001665D"/>
    <w:rsid w:val="0001686F"/>
    <w:rsid w:val="00020277"/>
    <w:rsid w:val="00021870"/>
    <w:rsid w:val="00022A2A"/>
    <w:rsid w:val="00022C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43BF"/>
    <w:rsid w:val="00044E06"/>
    <w:rsid w:val="00044E09"/>
    <w:rsid w:val="00046248"/>
    <w:rsid w:val="00046477"/>
    <w:rsid w:val="0004664A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6EF4"/>
    <w:rsid w:val="00057155"/>
    <w:rsid w:val="00057A07"/>
    <w:rsid w:val="000601BC"/>
    <w:rsid w:val="000630E0"/>
    <w:rsid w:val="000633CC"/>
    <w:rsid w:val="00063673"/>
    <w:rsid w:val="00063995"/>
    <w:rsid w:val="00064C8B"/>
    <w:rsid w:val="0006590E"/>
    <w:rsid w:val="0006598A"/>
    <w:rsid w:val="00065F79"/>
    <w:rsid w:val="00070D78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2474"/>
    <w:rsid w:val="00082677"/>
    <w:rsid w:val="00083BB2"/>
    <w:rsid w:val="00083E50"/>
    <w:rsid w:val="00084AB5"/>
    <w:rsid w:val="0008515D"/>
    <w:rsid w:val="0008576F"/>
    <w:rsid w:val="00086668"/>
    <w:rsid w:val="000870B6"/>
    <w:rsid w:val="00087FD9"/>
    <w:rsid w:val="000901C6"/>
    <w:rsid w:val="000902CB"/>
    <w:rsid w:val="00090DB4"/>
    <w:rsid w:val="00090E61"/>
    <w:rsid w:val="00090FA4"/>
    <w:rsid w:val="00090FD5"/>
    <w:rsid w:val="00092828"/>
    <w:rsid w:val="00092F30"/>
    <w:rsid w:val="00094227"/>
    <w:rsid w:val="0009464B"/>
    <w:rsid w:val="00094A07"/>
    <w:rsid w:val="00094D12"/>
    <w:rsid w:val="00095419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14D"/>
    <w:rsid w:val="000A3B42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3AAE"/>
    <w:rsid w:val="000B4BCB"/>
    <w:rsid w:val="000B4E8C"/>
    <w:rsid w:val="000B53C1"/>
    <w:rsid w:val="000B5D9C"/>
    <w:rsid w:val="000B6BD4"/>
    <w:rsid w:val="000B6F06"/>
    <w:rsid w:val="000B710E"/>
    <w:rsid w:val="000C13BB"/>
    <w:rsid w:val="000C2D8F"/>
    <w:rsid w:val="000C3F89"/>
    <w:rsid w:val="000C5F80"/>
    <w:rsid w:val="000C6195"/>
    <w:rsid w:val="000C6C72"/>
    <w:rsid w:val="000C74ED"/>
    <w:rsid w:val="000C7930"/>
    <w:rsid w:val="000C7D6A"/>
    <w:rsid w:val="000D0AFA"/>
    <w:rsid w:val="000D0D26"/>
    <w:rsid w:val="000D0E78"/>
    <w:rsid w:val="000D20C8"/>
    <w:rsid w:val="000D2F44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37D8"/>
    <w:rsid w:val="000E37DF"/>
    <w:rsid w:val="000E5DA6"/>
    <w:rsid w:val="000E7ACE"/>
    <w:rsid w:val="000E7B40"/>
    <w:rsid w:val="000F044C"/>
    <w:rsid w:val="000F0B54"/>
    <w:rsid w:val="000F14CA"/>
    <w:rsid w:val="000F1A1E"/>
    <w:rsid w:val="000F1F80"/>
    <w:rsid w:val="000F212A"/>
    <w:rsid w:val="000F213D"/>
    <w:rsid w:val="000F3155"/>
    <w:rsid w:val="000F3606"/>
    <w:rsid w:val="000F386C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93E"/>
    <w:rsid w:val="00102E4A"/>
    <w:rsid w:val="001035ED"/>
    <w:rsid w:val="00105210"/>
    <w:rsid w:val="00105506"/>
    <w:rsid w:val="00105E7F"/>
    <w:rsid w:val="00105ECB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353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02F"/>
    <w:rsid w:val="00127CF6"/>
    <w:rsid w:val="001302F3"/>
    <w:rsid w:val="00130FE5"/>
    <w:rsid w:val="001315F6"/>
    <w:rsid w:val="00133CD2"/>
    <w:rsid w:val="00133F03"/>
    <w:rsid w:val="00134BAA"/>
    <w:rsid w:val="00135487"/>
    <w:rsid w:val="00135CEB"/>
    <w:rsid w:val="00135ECB"/>
    <w:rsid w:val="00136627"/>
    <w:rsid w:val="00136728"/>
    <w:rsid w:val="00137092"/>
    <w:rsid w:val="00141808"/>
    <w:rsid w:val="00142183"/>
    <w:rsid w:val="00142D3F"/>
    <w:rsid w:val="00144B38"/>
    <w:rsid w:val="0014510D"/>
    <w:rsid w:val="001461AA"/>
    <w:rsid w:val="0014649A"/>
    <w:rsid w:val="00146779"/>
    <w:rsid w:val="00147F50"/>
    <w:rsid w:val="0015037F"/>
    <w:rsid w:val="00151949"/>
    <w:rsid w:val="00151A2E"/>
    <w:rsid w:val="00152A40"/>
    <w:rsid w:val="00153352"/>
    <w:rsid w:val="0015378A"/>
    <w:rsid w:val="00153BA1"/>
    <w:rsid w:val="001540C3"/>
    <w:rsid w:val="00154DF3"/>
    <w:rsid w:val="00154FFE"/>
    <w:rsid w:val="001555BB"/>
    <w:rsid w:val="00155ADB"/>
    <w:rsid w:val="00157353"/>
    <w:rsid w:val="0015756E"/>
    <w:rsid w:val="00157787"/>
    <w:rsid w:val="0015788F"/>
    <w:rsid w:val="001631B6"/>
    <w:rsid w:val="00163711"/>
    <w:rsid w:val="00163E3F"/>
    <w:rsid w:val="00163F04"/>
    <w:rsid w:val="0016497E"/>
    <w:rsid w:val="00166102"/>
    <w:rsid w:val="001701CE"/>
    <w:rsid w:val="001704A0"/>
    <w:rsid w:val="001711D0"/>
    <w:rsid w:val="001712C1"/>
    <w:rsid w:val="0017338C"/>
    <w:rsid w:val="00173435"/>
    <w:rsid w:val="001743B8"/>
    <w:rsid w:val="0017480D"/>
    <w:rsid w:val="001749CF"/>
    <w:rsid w:val="00175140"/>
    <w:rsid w:val="001759DE"/>
    <w:rsid w:val="00176945"/>
    <w:rsid w:val="00176F2B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1D6D"/>
    <w:rsid w:val="00191DF9"/>
    <w:rsid w:val="00193CE5"/>
    <w:rsid w:val="00194E13"/>
    <w:rsid w:val="00195540"/>
    <w:rsid w:val="001956DE"/>
    <w:rsid w:val="00195927"/>
    <w:rsid w:val="00195ED7"/>
    <w:rsid w:val="00196188"/>
    <w:rsid w:val="00196CE9"/>
    <w:rsid w:val="001972ED"/>
    <w:rsid w:val="001A0DB7"/>
    <w:rsid w:val="001A18AF"/>
    <w:rsid w:val="001A1A2E"/>
    <w:rsid w:val="001A2658"/>
    <w:rsid w:val="001A28A2"/>
    <w:rsid w:val="001A2FE4"/>
    <w:rsid w:val="001A4C71"/>
    <w:rsid w:val="001A4FF4"/>
    <w:rsid w:val="001A5773"/>
    <w:rsid w:val="001A5DCB"/>
    <w:rsid w:val="001A6A41"/>
    <w:rsid w:val="001A75F8"/>
    <w:rsid w:val="001A7C2A"/>
    <w:rsid w:val="001A7ED8"/>
    <w:rsid w:val="001B0D15"/>
    <w:rsid w:val="001B166D"/>
    <w:rsid w:val="001B2111"/>
    <w:rsid w:val="001B22C6"/>
    <w:rsid w:val="001B35DB"/>
    <w:rsid w:val="001B3771"/>
    <w:rsid w:val="001B3E35"/>
    <w:rsid w:val="001B4460"/>
    <w:rsid w:val="001B5EB7"/>
    <w:rsid w:val="001B60D0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2E6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D62"/>
    <w:rsid w:val="001D437B"/>
    <w:rsid w:val="001D51B3"/>
    <w:rsid w:val="001D588B"/>
    <w:rsid w:val="001D6C07"/>
    <w:rsid w:val="001D7DEE"/>
    <w:rsid w:val="001D7E14"/>
    <w:rsid w:val="001E07ED"/>
    <w:rsid w:val="001E0BB5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6E9"/>
    <w:rsid w:val="001E5B50"/>
    <w:rsid w:val="001E6459"/>
    <w:rsid w:val="001E6AF2"/>
    <w:rsid w:val="001E7A4B"/>
    <w:rsid w:val="001F0034"/>
    <w:rsid w:val="001F00B9"/>
    <w:rsid w:val="001F0461"/>
    <w:rsid w:val="001F0856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0F"/>
    <w:rsid w:val="00201F73"/>
    <w:rsid w:val="00202C0B"/>
    <w:rsid w:val="00203D42"/>
    <w:rsid w:val="00204A61"/>
    <w:rsid w:val="00207096"/>
    <w:rsid w:val="002077DF"/>
    <w:rsid w:val="00207DAB"/>
    <w:rsid w:val="0021195C"/>
    <w:rsid w:val="00211C8D"/>
    <w:rsid w:val="00213925"/>
    <w:rsid w:val="00213E41"/>
    <w:rsid w:val="00215154"/>
    <w:rsid w:val="00215464"/>
    <w:rsid w:val="00216126"/>
    <w:rsid w:val="00217013"/>
    <w:rsid w:val="002171A6"/>
    <w:rsid w:val="002176E6"/>
    <w:rsid w:val="002207C3"/>
    <w:rsid w:val="00220CB1"/>
    <w:rsid w:val="0022169A"/>
    <w:rsid w:val="002229E7"/>
    <w:rsid w:val="00222EAD"/>
    <w:rsid w:val="00223611"/>
    <w:rsid w:val="0022377F"/>
    <w:rsid w:val="002239D5"/>
    <w:rsid w:val="00225724"/>
    <w:rsid w:val="0022705B"/>
    <w:rsid w:val="00227098"/>
    <w:rsid w:val="0022722C"/>
    <w:rsid w:val="00227344"/>
    <w:rsid w:val="00227A45"/>
    <w:rsid w:val="00230D63"/>
    <w:rsid w:val="002311AE"/>
    <w:rsid w:val="00231914"/>
    <w:rsid w:val="00232428"/>
    <w:rsid w:val="00232DB5"/>
    <w:rsid w:val="0023308E"/>
    <w:rsid w:val="0023397E"/>
    <w:rsid w:val="00233BF8"/>
    <w:rsid w:val="00234BBE"/>
    <w:rsid w:val="00234DDC"/>
    <w:rsid w:val="002351E0"/>
    <w:rsid w:val="00235259"/>
    <w:rsid w:val="00235BB1"/>
    <w:rsid w:val="00235C56"/>
    <w:rsid w:val="00236262"/>
    <w:rsid w:val="00236371"/>
    <w:rsid w:val="00236A9B"/>
    <w:rsid w:val="00236F03"/>
    <w:rsid w:val="0024228F"/>
    <w:rsid w:val="002426BB"/>
    <w:rsid w:val="00242D95"/>
    <w:rsid w:val="00243E34"/>
    <w:rsid w:val="00244E77"/>
    <w:rsid w:val="00245AFE"/>
    <w:rsid w:val="00246323"/>
    <w:rsid w:val="00246862"/>
    <w:rsid w:val="0024721B"/>
    <w:rsid w:val="00247918"/>
    <w:rsid w:val="00250E14"/>
    <w:rsid w:val="002511D3"/>
    <w:rsid w:val="00251770"/>
    <w:rsid w:val="00251797"/>
    <w:rsid w:val="0025181A"/>
    <w:rsid w:val="0025186A"/>
    <w:rsid w:val="00251C62"/>
    <w:rsid w:val="002529E1"/>
    <w:rsid w:val="00253297"/>
    <w:rsid w:val="002536C4"/>
    <w:rsid w:val="00253E0F"/>
    <w:rsid w:val="0025485C"/>
    <w:rsid w:val="00254B20"/>
    <w:rsid w:val="00254FD6"/>
    <w:rsid w:val="00255EC2"/>
    <w:rsid w:val="00256109"/>
    <w:rsid w:val="0025649A"/>
    <w:rsid w:val="002568E6"/>
    <w:rsid w:val="0025767B"/>
    <w:rsid w:val="00257805"/>
    <w:rsid w:val="00257A1F"/>
    <w:rsid w:val="0026004C"/>
    <w:rsid w:val="00260379"/>
    <w:rsid w:val="00261767"/>
    <w:rsid w:val="002617B0"/>
    <w:rsid w:val="00263712"/>
    <w:rsid w:val="0026372B"/>
    <w:rsid w:val="002637E5"/>
    <w:rsid w:val="00266352"/>
    <w:rsid w:val="002668CE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1B95"/>
    <w:rsid w:val="002823F7"/>
    <w:rsid w:val="00282962"/>
    <w:rsid w:val="00282FF6"/>
    <w:rsid w:val="0028364F"/>
    <w:rsid w:val="002836D8"/>
    <w:rsid w:val="002851EA"/>
    <w:rsid w:val="002856DB"/>
    <w:rsid w:val="002858E1"/>
    <w:rsid w:val="00286142"/>
    <w:rsid w:val="002861A1"/>
    <w:rsid w:val="0028634E"/>
    <w:rsid w:val="00286446"/>
    <w:rsid w:val="00286486"/>
    <w:rsid w:val="00286F93"/>
    <w:rsid w:val="002872C1"/>
    <w:rsid w:val="0028736A"/>
    <w:rsid w:val="00287AF3"/>
    <w:rsid w:val="00291070"/>
    <w:rsid w:val="0029137F"/>
    <w:rsid w:val="00292D2D"/>
    <w:rsid w:val="00293364"/>
    <w:rsid w:val="002955EE"/>
    <w:rsid w:val="0029688B"/>
    <w:rsid w:val="002A06B9"/>
    <w:rsid w:val="002A0D45"/>
    <w:rsid w:val="002A1297"/>
    <w:rsid w:val="002A1FC8"/>
    <w:rsid w:val="002A302D"/>
    <w:rsid w:val="002A347F"/>
    <w:rsid w:val="002A365B"/>
    <w:rsid w:val="002A365E"/>
    <w:rsid w:val="002A4084"/>
    <w:rsid w:val="002A40BA"/>
    <w:rsid w:val="002A5CB5"/>
    <w:rsid w:val="002A5D48"/>
    <w:rsid w:val="002A6143"/>
    <w:rsid w:val="002A687A"/>
    <w:rsid w:val="002A748F"/>
    <w:rsid w:val="002B007C"/>
    <w:rsid w:val="002B1B50"/>
    <w:rsid w:val="002B2179"/>
    <w:rsid w:val="002B2801"/>
    <w:rsid w:val="002B2B62"/>
    <w:rsid w:val="002B2F80"/>
    <w:rsid w:val="002B43AE"/>
    <w:rsid w:val="002B4662"/>
    <w:rsid w:val="002B4919"/>
    <w:rsid w:val="002B5C69"/>
    <w:rsid w:val="002B6403"/>
    <w:rsid w:val="002B7735"/>
    <w:rsid w:val="002C047A"/>
    <w:rsid w:val="002C062B"/>
    <w:rsid w:val="002C1147"/>
    <w:rsid w:val="002C14F8"/>
    <w:rsid w:val="002C2096"/>
    <w:rsid w:val="002C3635"/>
    <w:rsid w:val="002C38C6"/>
    <w:rsid w:val="002C48B8"/>
    <w:rsid w:val="002C545D"/>
    <w:rsid w:val="002C56D3"/>
    <w:rsid w:val="002C5753"/>
    <w:rsid w:val="002C5CA8"/>
    <w:rsid w:val="002C6584"/>
    <w:rsid w:val="002C7865"/>
    <w:rsid w:val="002D01E8"/>
    <w:rsid w:val="002D0688"/>
    <w:rsid w:val="002D0774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D7DA5"/>
    <w:rsid w:val="002E1952"/>
    <w:rsid w:val="002E1D48"/>
    <w:rsid w:val="002E23D0"/>
    <w:rsid w:val="002E23F5"/>
    <w:rsid w:val="002E2B6C"/>
    <w:rsid w:val="002E2DBA"/>
    <w:rsid w:val="002E50A8"/>
    <w:rsid w:val="002E56A3"/>
    <w:rsid w:val="002E63D6"/>
    <w:rsid w:val="002E640D"/>
    <w:rsid w:val="002E6546"/>
    <w:rsid w:val="002E6B38"/>
    <w:rsid w:val="002E7576"/>
    <w:rsid w:val="002E7DD7"/>
    <w:rsid w:val="002F034C"/>
    <w:rsid w:val="002F040F"/>
    <w:rsid w:val="002F1B8F"/>
    <w:rsid w:val="002F3323"/>
    <w:rsid w:val="002F3E91"/>
    <w:rsid w:val="002F495B"/>
    <w:rsid w:val="002F549E"/>
    <w:rsid w:val="002F552D"/>
    <w:rsid w:val="002F6E76"/>
    <w:rsid w:val="002F7537"/>
    <w:rsid w:val="002F7AFA"/>
    <w:rsid w:val="0030011D"/>
    <w:rsid w:val="003001DC"/>
    <w:rsid w:val="00300D34"/>
    <w:rsid w:val="00302C49"/>
    <w:rsid w:val="00303616"/>
    <w:rsid w:val="00303A62"/>
    <w:rsid w:val="00303E0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B09"/>
    <w:rsid w:val="00312FC7"/>
    <w:rsid w:val="0031307F"/>
    <w:rsid w:val="00314B57"/>
    <w:rsid w:val="00315227"/>
    <w:rsid w:val="0031656E"/>
    <w:rsid w:val="003166D7"/>
    <w:rsid w:val="00316EDA"/>
    <w:rsid w:val="0032024F"/>
    <w:rsid w:val="0032043D"/>
    <w:rsid w:val="00321297"/>
    <w:rsid w:val="0032219F"/>
    <w:rsid w:val="00322859"/>
    <w:rsid w:val="00323637"/>
    <w:rsid w:val="00323D23"/>
    <w:rsid w:val="00324B95"/>
    <w:rsid w:val="0032658B"/>
    <w:rsid w:val="00326C84"/>
    <w:rsid w:val="00326D61"/>
    <w:rsid w:val="003278F1"/>
    <w:rsid w:val="003279D2"/>
    <w:rsid w:val="00330274"/>
    <w:rsid w:val="00332822"/>
    <w:rsid w:val="0033390D"/>
    <w:rsid w:val="00334110"/>
    <w:rsid w:val="00334138"/>
    <w:rsid w:val="00334163"/>
    <w:rsid w:val="0033452A"/>
    <w:rsid w:val="003346BA"/>
    <w:rsid w:val="00335B52"/>
    <w:rsid w:val="0033634F"/>
    <w:rsid w:val="00337B2E"/>
    <w:rsid w:val="003402A3"/>
    <w:rsid w:val="00341427"/>
    <w:rsid w:val="00341793"/>
    <w:rsid w:val="00341B77"/>
    <w:rsid w:val="00341DE4"/>
    <w:rsid w:val="00341FD0"/>
    <w:rsid w:val="00342780"/>
    <w:rsid w:val="003428A5"/>
    <w:rsid w:val="003433D2"/>
    <w:rsid w:val="00343CA9"/>
    <w:rsid w:val="003458B2"/>
    <w:rsid w:val="00345D2C"/>
    <w:rsid w:val="00346000"/>
    <w:rsid w:val="00346177"/>
    <w:rsid w:val="003461A1"/>
    <w:rsid w:val="003478FE"/>
    <w:rsid w:val="00350A77"/>
    <w:rsid w:val="00350AAC"/>
    <w:rsid w:val="00350B4F"/>
    <w:rsid w:val="00351072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FA5"/>
    <w:rsid w:val="003605A9"/>
    <w:rsid w:val="003606C8"/>
    <w:rsid w:val="003607F2"/>
    <w:rsid w:val="00361491"/>
    <w:rsid w:val="003624C0"/>
    <w:rsid w:val="003627FC"/>
    <w:rsid w:val="00363AAB"/>
    <w:rsid w:val="00363CE8"/>
    <w:rsid w:val="003644FC"/>
    <w:rsid w:val="003662DE"/>
    <w:rsid w:val="00366645"/>
    <w:rsid w:val="00366C5F"/>
    <w:rsid w:val="003703DC"/>
    <w:rsid w:val="00370CF7"/>
    <w:rsid w:val="00372892"/>
    <w:rsid w:val="0037295F"/>
    <w:rsid w:val="003735F5"/>
    <w:rsid w:val="0037380F"/>
    <w:rsid w:val="00373C2B"/>
    <w:rsid w:val="00374E9A"/>
    <w:rsid w:val="00374F55"/>
    <w:rsid w:val="003764EF"/>
    <w:rsid w:val="00376597"/>
    <w:rsid w:val="00376805"/>
    <w:rsid w:val="00376FBC"/>
    <w:rsid w:val="00377067"/>
    <w:rsid w:val="003829B4"/>
    <w:rsid w:val="003829E9"/>
    <w:rsid w:val="00383FC5"/>
    <w:rsid w:val="003846E5"/>
    <w:rsid w:val="00384757"/>
    <w:rsid w:val="00385187"/>
    <w:rsid w:val="003855AD"/>
    <w:rsid w:val="003865B5"/>
    <w:rsid w:val="003870A5"/>
    <w:rsid w:val="00387254"/>
    <w:rsid w:val="003873CD"/>
    <w:rsid w:val="00390E2D"/>
    <w:rsid w:val="00390FB8"/>
    <w:rsid w:val="00391414"/>
    <w:rsid w:val="00391918"/>
    <w:rsid w:val="00391CEA"/>
    <w:rsid w:val="00392F2B"/>
    <w:rsid w:val="003934BE"/>
    <w:rsid w:val="00393903"/>
    <w:rsid w:val="003944CD"/>
    <w:rsid w:val="00394BF7"/>
    <w:rsid w:val="003957BF"/>
    <w:rsid w:val="00397AA8"/>
    <w:rsid w:val="00397F1A"/>
    <w:rsid w:val="003A047B"/>
    <w:rsid w:val="003A15C5"/>
    <w:rsid w:val="003A16B6"/>
    <w:rsid w:val="003A1D78"/>
    <w:rsid w:val="003A1FCF"/>
    <w:rsid w:val="003A2167"/>
    <w:rsid w:val="003A22D8"/>
    <w:rsid w:val="003A2653"/>
    <w:rsid w:val="003A2E4E"/>
    <w:rsid w:val="003A3891"/>
    <w:rsid w:val="003A3C31"/>
    <w:rsid w:val="003A4360"/>
    <w:rsid w:val="003A518A"/>
    <w:rsid w:val="003A5266"/>
    <w:rsid w:val="003A5373"/>
    <w:rsid w:val="003A5B76"/>
    <w:rsid w:val="003A7253"/>
    <w:rsid w:val="003B13F1"/>
    <w:rsid w:val="003B1D7D"/>
    <w:rsid w:val="003B2CED"/>
    <w:rsid w:val="003B3DC2"/>
    <w:rsid w:val="003B433D"/>
    <w:rsid w:val="003B45C3"/>
    <w:rsid w:val="003B49C3"/>
    <w:rsid w:val="003B5F35"/>
    <w:rsid w:val="003B63A2"/>
    <w:rsid w:val="003B7DF1"/>
    <w:rsid w:val="003C0D64"/>
    <w:rsid w:val="003C2596"/>
    <w:rsid w:val="003C465D"/>
    <w:rsid w:val="003C4CEA"/>
    <w:rsid w:val="003C5DC1"/>
    <w:rsid w:val="003C6780"/>
    <w:rsid w:val="003C6D95"/>
    <w:rsid w:val="003C769F"/>
    <w:rsid w:val="003D178C"/>
    <w:rsid w:val="003D1D4C"/>
    <w:rsid w:val="003D2D14"/>
    <w:rsid w:val="003D3DE7"/>
    <w:rsid w:val="003D46BF"/>
    <w:rsid w:val="003D500E"/>
    <w:rsid w:val="003D5D56"/>
    <w:rsid w:val="003D62D5"/>
    <w:rsid w:val="003D7353"/>
    <w:rsid w:val="003D75A0"/>
    <w:rsid w:val="003D770C"/>
    <w:rsid w:val="003D7777"/>
    <w:rsid w:val="003D7F40"/>
    <w:rsid w:val="003E07E4"/>
    <w:rsid w:val="003E0E32"/>
    <w:rsid w:val="003E152E"/>
    <w:rsid w:val="003E1742"/>
    <w:rsid w:val="003E1CF5"/>
    <w:rsid w:val="003E2CB8"/>
    <w:rsid w:val="003E3948"/>
    <w:rsid w:val="003E465A"/>
    <w:rsid w:val="003E490D"/>
    <w:rsid w:val="003E4F9C"/>
    <w:rsid w:val="003E51B1"/>
    <w:rsid w:val="003E66AA"/>
    <w:rsid w:val="003E709F"/>
    <w:rsid w:val="003E7251"/>
    <w:rsid w:val="003E7BAD"/>
    <w:rsid w:val="003E7F15"/>
    <w:rsid w:val="003E7F8F"/>
    <w:rsid w:val="003F0D14"/>
    <w:rsid w:val="003F1394"/>
    <w:rsid w:val="003F14F5"/>
    <w:rsid w:val="003F408B"/>
    <w:rsid w:val="003F49F1"/>
    <w:rsid w:val="003F799B"/>
    <w:rsid w:val="003F7C2E"/>
    <w:rsid w:val="003F7C67"/>
    <w:rsid w:val="00400CA3"/>
    <w:rsid w:val="00400EC0"/>
    <w:rsid w:val="004011D4"/>
    <w:rsid w:val="00401DA0"/>
    <w:rsid w:val="00402149"/>
    <w:rsid w:val="00403813"/>
    <w:rsid w:val="00403D38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1DDF"/>
    <w:rsid w:val="00413EFB"/>
    <w:rsid w:val="0041549F"/>
    <w:rsid w:val="00415932"/>
    <w:rsid w:val="004165E0"/>
    <w:rsid w:val="00416DA9"/>
    <w:rsid w:val="00421153"/>
    <w:rsid w:val="00421FA5"/>
    <w:rsid w:val="004225F7"/>
    <w:rsid w:val="00422768"/>
    <w:rsid w:val="004228A9"/>
    <w:rsid w:val="0042293C"/>
    <w:rsid w:val="00422B5D"/>
    <w:rsid w:val="004237F3"/>
    <w:rsid w:val="00423969"/>
    <w:rsid w:val="00423B66"/>
    <w:rsid w:val="00423B96"/>
    <w:rsid w:val="00425C03"/>
    <w:rsid w:val="004307FE"/>
    <w:rsid w:val="004310C7"/>
    <w:rsid w:val="00431976"/>
    <w:rsid w:val="00431ADE"/>
    <w:rsid w:val="004329D3"/>
    <w:rsid w:val="00433621"/>
    <w:rsid w:val="004336E3"/>
    <w:rsid w:val="00434D26"/>
    <w:rsid w:val="00434FF7"/>
    <w:rsid w:val="00435DF9"/>
    <w:rsid w:val="0043660D"/>
    <w:rsid w:val="0043702C"/>
    <w:rsid w:val="0043753E"/>
    <w:rsid w:val="00437F8A"/>
    <w:rsid w:val="004402E7"/>
    <w:rsid w:val="0044067E"/>
    <w:rsid w:val="0044090D"/>
    <w:rsid w:val="004414AF"/>
    <w:rsid w:val="00442657"/>
    <w:rsid w:val="004426C0"/>
    <w:rsid w:val="00442990"/>
    <w:rsid w:val="004444EB"/>
    <w:rsid w:val="00444BB5"/>
    <w:rsid w:val="00444D5A"/>
    <w:rsid w:val="00444D5C"/>
    <w:rsid w:val="00444F34"/>
    <w:rsid w:val="00445044"/>
    <w:rsid w:val="0044535B"/>
    <w:rsid w:val="004467BA"/>
    <w:rsid w:val="00446F3D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221"/>
    <w:rsid w:val="0045480E"/>
    <w:rsid w:val="00454962"/>
    <w:rsid w:val="00455AB1"/>
    <w:rsid w:val="00455ADC"/>
    <w:rsid w:val="00455C5C"/>
    <w:rsid w:val="00456078"/>
    <w:rsid w:val="004567AF"/>
    <w:rsid w:val="00456BD1"/>
    <w:rsid w:val="00460285"/>
    <w:rsid w:val="00460358"/>
    <w:rsid w:val="00460796"/>
    <w:rsid w:val="004618AB"/>
    <w:rsid w:val="00461FD4"/>
    <w:rsid w:val="00462CA0"/>
    <w:rsid w:val="004642C7"/>
    <w:rsid w:val="004643EA"/>
    <w:rsid w:val="004643F2"/>
    <w:rsid w:val="00465018"/>
    <w:rsid w:val="00465B94"/>
    <w:rsid w:val="00465CBA"/>
    <w:rsid w:val="00466BD6"/>
    <w:rsid w:val="00467162"/>
    <w:rsid w:val="004720A7"/>
    <w:rsid w:val="00472268"/>
    <w:rsid w:val="004722F6"/>
    <w:rsid w:val="004729B9"/>
    <w:rsid w:val="00472DBF"/>
    <w:rsid w:val="004745AD"/>
    <w:rsid w:val="004747A6"/>
    <w:rsid w:val="00474C9B"/>
    <w:rsid w:val="00474D28"/>
    <w:rsid w:val="00475BD7"/>
    <w:rsid w:val="00476074"/>
    <w:rsid w:val="004763C0"/>
    <w:rsid w:val="00476667"/>
    <w:rsid w:val="00477131"/>
    <w:rsid w:val="00477261"/>
    <w:rsid w:val="0047756B"/>
    <w:rsid w:val="004776C1"/>
    <w:rsid w:val="004776DC"/>
    <w:rsid w:val="00477D9C"/>
    <w:rsid w:val="00477F83"/>
    <w:rsid w:val="004804F1"/>
    <w:rsid w:val="004808DA"/>
    <w:rsid w:val="004815F3"/>
    <w:rsid w:val="0048198B"/>
    <w:rsid w:val="00482799"/>
    <w:rsid w:val="00483787"/>
    <w:rsid w:val="00483F48"/>
    <w:rsid w:val="00484301"/>
    <w:rsid w:val="0048450B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ED8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4138"/>
    <w:rsid w:val="00494F35"/>
    <w:rsid w:val="00495C91"/>
    <w:rsid w:val="004967CE"/>
    <w:rsid w:val="004A0EE2"/>
    <w:rsid w:val="004A184D"/>
    <w:rsid w:val="004A1B01"/>
    <w:rsid w:val="004A21E4"/>
    <w:rsid w:val="004A31DD"/>
    <w:rsid w:val="004A3EA2"/>
    <w:rsid w:val="004A4E16"/>
    <w:rsid w:val="004A5E37"/>
    <w:rsid w:val="004A783D"/>
    <w:rsid w:val="004A787B"/>
    <w:rsid w:val="004B008C"/>
    <w:rsid w:val="004B0F1D"/>
    <w:rsid w:val="004B1353"/>
    <w:rsid w:val="004B30D2"/>
    <w:rsid w:val="004B4290"/>
    <w:rsid w:val="004B4503"/>
    <w:rsid w:val="004B4CA7"/>
    <w:rsid w:val="004B5B16"/>
    <w:rsid w:val="004B5E7B"/>
    <w:rsid w:val="004B657A"/>
    <w:rsid w:val="004B6DCA"/>
    <w:rsid w:val="004C0263"/>
    <w:rsid w:val="004C0839"/>
    <w:rsid w:val="004C28C2"/>
    <w:rsid w:val="004C28E5"/>
    <w:rsid w:val="004C2D02"/>
    <w:rsid w:val="004C3435"/>
    <w:rsid w:val="004C3548"/>
    <w:rsid w:val="004C3601"/>
    <w:rsid w:val="004C4056"/>
    <w:rsid w:val="004C4615"/>
    <w:rsid w:val="004C532E"/>
    <w:rsid w:val="004C5CDE"/>
    <w:rsid w:val="004C6095"/>
    <w:rsid w:val="004C60A5"/>
    <w:rsid w:val="004C6B92"/>
    <w:rsid w:val="004C7257"/>
    <w:rsid w:val="004C7765"/>
    <w:rsid w:val="004C7953"/>
    <w:rsid w:val="004D12F9"/>
    <w:rsid w:val="004D2741"/>
    <w:rsid w:val="004D2967"/>
    <w:rsid w:val="004D2AEA"/>
    <w:rsid w:val="004D2BD9"/>
    <w:rsid w:val="004D2D51"/>
    <w:rsid w:val="004D2DA4"/>
    <w:rsid w:val="004D337C"/>
    <w:rsid w:val="004D4563"/>
    <w:rsid w:val="004D4BAA"/>
    <w:rsid w:val="004D54A8"/>
    <w:rsid w:val="004D68BF"/>
    <w:rsid w:val="004D6D45"/>
    <w:rsid w:val="004D6D72"/>
    <w:rsid w:val="004D70B5"/>
    <w:rsid w:val="004D71BC"/>
    <w:rsid w:val="004E16C1"/>
    <w:rsid w:val="004E19F2"/>
    <w:rsid w:val="004E23DE"/>
    <w:rsid w:val="004E3575"/>
    <w:rsid w:val="004E4AB7"/>
    <w:rsid w:val="004E4E13"/>
    <w:rsid w:val="004E53C3"/>
    <w:rsid w:val="004E5836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26DB"/>
    <w:rsid w:val="0050458B"/>
    <w:rsid w:val="00504A2F"/>
    <w:rsid w:val="0050502B"/>
    <w:rsid w:val="005055B3"/>
    <w:rsid w:val="005059CD"/>
    <w:rsid w:val="00505B61"/>
    <w:rsid w:val="0050612E"/>
    <w:rsid w:val="00506F4C"/>
    <w:rsid w:val="005076A4"/>
    <w:rsid w:val="00507C5C"/>
    <w:rsid w:val="0051035C"/>
    <w:rsid w:val="0051085A"/>
    <w:rsid w:val="005109EA"/>
    <w:rsid w:val="00510ACF"/>
    <w:rsid w:val="005119A4"/>
    <w:rsid w:val="005119CB"/>
    <w:rsid w:val="005121B0"/>
    <w:rsid w:val="005125FF"/>
    <w:rsid w:val="00512943"/>
    <w:rsid w:val="0051511F"/>
    <w:rsid w:val="00515225"/>
    <w:rsid w:val="0051599A"/>
    <w:rsid w:val="00515B87"/>
    <w:rsid w:val="005160A1"/>
    <w:rsid w:val="0051647B"/>
    <w:rsid w:val="00516916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2BCF"/>
    <w:rsid w:val="00543BE2"/>
    <w:rsid w:val="00544901"/>
    <w:rsid w:val="005449AE"/>
    <w:rsid w:val="005456FA"/>
    <w:rsid w:val="0054609F"/>
    <w:rsid w:val="005463E6"/>
    <w:rsid w:val="00546548"/>
    <w:rsid w:val="005467B3"/>
    <w:rsid w:val="0054680D"/>
    <w:rsid w:val="0055105D"/>
    <w:rsid w:val="00551071"/>
    <w:rsid w:val="00551932"/>
    <w:rsid w:val="005522C7"/>
    <w:rsid w:val="00553A60"/>
    <w:rsid w:val="00553EE8"/>
    <w:rsid w:val="005549C7"/>
    <w:rsid w:val="00554E0F"/>
    <w:rsid w:val="00554E2D"/>
    <w:rsid w:val="00555D36"/>
    <w:rsid w:val="005564D1"/>
    <w:rsid w:val="00556792"/>
    <w:rsid w:val="005575B6"/>
    <w:rsid w:val="005579CB"/>
    <w:rsid w:val="00557D32"/>
    <w:rsid w:val="0056009E"/>
    <w:rsid w:val="005613F7"/>
    <w:rsid w:val="00561458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7292"/>
    <w:rsid w:val="00567417"/>
    <w:rsid w:val="005676AA"/>
    <w:rsid w:val="0056774C"/>
    <w:rsid w:val="00567AED"/>
    <w:rsid w:val="00571189"/>
    <w:rsid w:val="00572241"/>
    <w:rsid w:val="005728DA"/>
    <w:rsid w:val="00573109"/>
    <w:rsid w:val="00575037"/>
    <w:rsid w:val="00576A57"/>
    <w:rsid w:val="00577484"/>
    <w:rsid w:val="00577C7C"/>
    <w:rsid w:val="00577CE3"/>
    <w:rsid w:val="00577F7F"/>
    <w:rsid w:val="00582F8D"/>
    <w:rsid w:val="0058641D"/>
    <w:rsid w:val="00587052"/>
    <w:rsid w:val="005875DD"/>
    <w:rsid w:val="005905D6"/>
    <w:rsid w:val="005905E1"/>
    <w:rsid w:val="005927DC"/>
    <w:rsid w:val="005934E1"/>
    <w:rsid w:val="005945DC"/>
    <w:rsid w:val="00595066"/>
    <w:rsid w:val="0059543E"/>
    <w:rsid w:val="00595A8F"/>
    <w:rsid w:val="00595B91"/>
    <w:rsid w:val="0059631A"/>
    <w:rsid w:val="0059754A"/>
    <w:rsid w:val="00597B49"/>
    <w:rsid w:val="005A01BF"/>
    <w:rsid w:val="005A04F3"/>
    <w:rsid w:val="005A0C1D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2C54"/>
    <w:rsid w:val="005B3964"/>
    <w:rsid w:val="005B396D"/>
    <w:rsid w:val="005B4159"/>
    <w:rsid w:val="005B41C5"/>
    <w:rsid w:val="005B7921"/>
    <w:rsid w:val="005C00BA"/>
    <w:rsid w:val="005C070E"/>
    <w:rsid w:val="005C0CA4"/>
    <w:rsid w:val="005C0FB9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831"/>
    <w:rsid w:val="005D4F45"/>
    <w:rsid w:val="005D677C"/>
    <w:rsid w:val="005D6C33"/>
    <w:rsid w:val="005D7245"/>
    <w:rsid w:val="005D7C25"/>
    <w:rsid w:val="005E06D2"/>
    <w:rsid w:val="005E172B"/>
    <w:rsid w:val="005E1A8B"/>
    <w:rsid w:val="005E1C23"/>
    <w:rsid w:val="005E2D69"/>
    <w:rsid w:val="005E3EE9"/>
    <w:rsid w:val="005E4011"/>
    <w:rsid w:val="005E4505"/>
    <w:rsid w:val="005E48B7"/>
    <w:rsid w:val="005E5EB0"/>
    <w:rsid w:val="005E71A7"/>
    <w:rsid w:val="005F0644"/>
    <w:rsid w:val="005F1984"/>
    <w:rsid w:val="005F1B73"/>
    <w:rsid w:val="005F256D"/>
    <w:rsid w:val="005F3D66"/>
    <w:rsid w:val="005F47A8"/>
    <w:rsid w:val="005F4B10"/>
    <w:rsid w:val="005F549B"/>
    <w:rsid w:val="005F5B6E"/>
    <w:rsid w:val="005F69BB"/>
    <w:rsid w:val="005F7F15"/>
    <w:rsid w:val="00600B3B"/>
    <w:rsid w:val="00601D76"/>
    <w:rsid w:val="006022A6"/>
    <w:rsid w:val="00603897"/>
    <w:rsid w:val="00603C52"/>
    <w:rsid w:val="00604C1C"/>
    <w:rsid w:val="00604D76"/>
    <w:rsid w:val="00604F75"/>
    <w:rsid w:val="00605E2D"/>
    <w:rsid w:val="00605E92"/>
    <w:rsid w:val="00606ADF"/>
    <w:rsid w:val="00607BE1"/>
    <w:rsid w:val="00610260"/>
    <w:rsid w:val="00610DAC"/>
    <w:rsid w:val="00611E81"/>
    <w:rsid w:val="00612A38"/>
    <w:rsid w:val="00612F12"/>
    <w:rsid w:val="006130B6"/>
    <w:rsid w:val="0061340D"/>
    <w:rsid w:val="00613F0C"/>
    <w:rsid w:val="0061409D"/>
    <w:rsid w:val="00614737"/>
    <w:rsid w:val="00615BC0"/>
    <w:rsid w:val="006163C1"/>
    <w:rsid w:val="006164E0"/>
    <w:rsid w:val="00616E51"/>
    <w:rsid w:val="006172AE"/>
    <w:rsid w:val="00617625"/>
    <w:rsid w:val="00617A04"/>
    <w:rsid w:val="006214E4"/>
    <w:rsid w:val="00622139"/>
    <w:rsid w:val="00622270"/>
    <w:rsid w:val="00622D5F"/>
    <w:rsid w:val="00623781"/>
    <w:rsid w:val="00623A21"/>
    <w:rsid w:val="006241B3"/>
    <w:rsid w:val="0062518C"/>
    <w:rsid w:val="00626739"/>
    <w:rsid w:val="00626FD4"/>
    <w:rsid w:val="00627B90"/>
    <w:rsid w:val="00627CB8"/>
    <w:rsid w:val="0063170C"/>
    <w:rsid w:val="00631DFB"/>
    <w:rsid w:val="00632FAD"/>
    <w:rsid w:val="0063301B"/>
    <w:rsid w:val="0063302C"/>
    <w:rsid w:val="00633322"/>
    <w:rsid w:val="0063411F"/>
    <w:rsid w:val="0063458F"/>
    <w:rsid w:val="00634BD0"/>
    <w:rsid w:val="00634D3A"/>
    <w:rsid w:val="00634E34"/>
    <w:rsid w:val="0063598D"/>
    <w:rsid w:val="00635A5E"/>
    <w:rsid w:val="00636170"/>
    <w:rsid w:val="0063643F"/>
    <w:rsid w:val="00636A26"/>
    <w:rsid w:val="00636D57"/>
    <w:rsid w:val="006374FD"/>
    <w:rsid w:val="0064006A"/>
    <w:rsid w:val="00641667"/>
    <w:rsid w:val="00641914"/>
    <w:rsid w:val="00642676"/>
    <w:rsid w:val="006431E8"/>
    <w:rsid w:val="006447F9"/>
    <w:rsid w:val="00645204"/>
    <w:rsid w:val="00646284"/>
    <w:rsid w:val="00646D0D"/>
    <w:rsid w:val="00646F4B"/>
    <w:rsid w:val="006471D1"/>
    <w:rsid w:val="006502DE"/>
    <w:rsid w:val="0065030E"/>
    <w:rsid w:val="006506C0"/>
    <w:rsid w:val="006524FD"/>
    <w:rsid w:val="00654EC4"/>
    <w:rsid w:val="00655713"/>
    <w:rsid w:val="00656085"/>
    <w:rsid w:val="006572E3"/>
    <w:rsid w:val="00657CE4"/>
    <w:rsid w:val="00660177"/>
    <w:rsid w:val="00660276"/>
    <w:rsid w:val="006606E5"/>
    <w:rsid w:val="006619C3"/>
    <w:rsid w:val="0066211F"/>
    <w:rsid w:val="00662218"/>
    <w:rsid w:val="006625D8"/>
    <w:rsid w:val="00663FEC"/>
    <w:rsid w:val="00664D03"/>
    <w:rsid w:val="0066515F"/>
    <w:rsid w:val="00665688"/>
    <w:rsid w:val="00665AD1"/>
    <w:rsid w:val="00666FCB"/>
    <w:rsid w:val="006671D9"/>
    <w:rsid w:val="00667284"/>
    <w:rsid w:val="00667B57"/>
    <w:rsid w:val="0067019D"/>
    <w:rsid w:val="00670279"/>
    <w:rsid w:val="006705F9"/>
    <w:rsid w:val="00670F63"/>
    <w:rsid w:val="00671158"/>
    <w:rsid w:val="00671423"/>
    <w:rsid w:val="0067257C"/>
    <w:rsid w:val="006729BC"/>
    <w:rsid w:val="00673033"/>
    <w:rsid w:val="00673067"/>
    <w:rsid w:val="00674141"/>
    <w:rsid w:val="00675225"/>
    <w:rsid w:val="00676400"/>
    <w:rsid w:val="0067763E"/>
    <w:rsid w:val="00677A49"/>
    <w:rsid w:val="00677C13"/>
    <w:rsid w:val="006826FF"/>
    <w:rsid w:val="00682C90"/>
    <w:rsid w:val="00682EA0"/>
    <w:rsid w:val="00683BED"/>
    <w:rsid w:val="00683E85"/>
    <w:rsid w:val="006844A8"/>
    <w:rsid w:val="00684614"/>
    <w:rsid w:val="006856C3"/>
    <w:rsid w:val="00685C28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E4B"/>
    <w:rsid w:val="0069609E"/>
    <w:rsid w:val="006968F1"/>
    <w:rsid w:val="006971BC"/>
    <w:rsid w:val="006A16C7"/>
    <w:rsid w:val="006A1D1D"/>
    <w:rsid w:val="006A266C"/>
    <w:rsid w:val="006A2984"/>
    <w:rsid w:val="006A34C5"/>
    <w:rsid w:val="006A5046"/>
    <w:rsid w:val="006A64B4"/>
    <w:rsid w:val="006A6B0D"/>
    <w:rsid w:val="006A6C97"/>
    <w:rsid w:val="006B18B6"/>
    <w:rsid w:val="006B22A4"/>
    <w:rsid w:val="006B2F49"/>
    <w:rsid w:val="006B302F"/>
    <w:rsid w:val="006B3286"/>
    <w:rsid w:val="006B3AC7"/>
    <w:rsid w:val="006B3C59"/>
    <w:rsid w:val="006B52FF"/>
    <w:rsid w:val="006B5A76"/>
    <w:rsid w:val="006B72DB"/>
    <w:rsid w:val="006B7978"/>
    <w:rsid w:val="006B7DB4"/>
    <w:rsid w:val="006C1CF3"/>
    <w:rsid w:val="006C2151"/>
    <w:rsid w:val="006C2C2B"/>
    <w:rsid w:val="006C2C47"/>
    <w:rsid w:val="006C3524"/>
    <w:rsid w:val="006C35A3"/>
    <w:rsid w:val="006C3F13"/>
    <w:rsid w:val="006C4DB6"/>
    <w:rsid w:val="006C5627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026"/>
    <w:rsid w:val="006D52A1"/>
    <w:rsid w:val="006D531D"/>
    <w:rsid w:val="006D6825"/>
    <w:rsid w:val="006E0512"/>
    <w:rsid w:val="006E06C2"/>
    <w:rsid w:val="006E355D"/>
    <w:rsid w:val="006E7E66"/>
    <w:rsid w:val="006F0A62"/>
    <w:rsid w:val="006F0EB3"/>
    <w:rsid w:val="006F102F"/>
    <w:rsid w:val="006F2496"/>
    <w:rsid w:val="006F2C34"/>
    <w:rsid w:val="006F2E2D"/>
    <w:rsid w:val="006F3239"/>
    <w:rsid w:val="006F46BE"/>
    <w:rsid w:val="006F47D4"/>
    <w:rsid w:val="006F4A97"/>
    <w:rsid w:val="006F53EE"/>
    <w:rsid w:val="006F5726"/>
    <w:rsid w:val="006F5E47"/>
    <w:rsid w:val="006F61D8"/>
    <w:rsid w:val="006F7007"/>
    <w:rsid w:val="006F7A75"/>
    <w:rsid w:val="0070098F"/>
    <w:rsid w:val="00700C7C"/>
    <w:rsid w:val="00700D88"/>
    <w:rsid w:val="00701DEC"/>
    <w:rsid w:val="007021BB"/>
    <w:rsid w:val="007021BF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1BC8"/>
    <w:rsid w:val="0071362E"/>
    <w:rsid w:val="00713B9E"/>
    <w:rsid w:val="007143D4"/>
    <w:rsid w:val="007152D0"/>
    <w:rsid w:val="0071544C"/>
    <w:rsid w:val="007155F5"/>
    <w:rsid w:val="007162DE"/>
    <w:rsid w:val="007173B7"/>
    <w:rsid w:val="00717874"/>
    <w:rsid w:val="00717CD5"/>
    <w:rsid w:val="00720153"/>
    <w:rsid w:val="007203E6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0681"/>
    <w:rsid w:val="00731455"/>
    <w:rsid w:val="00731CC8"/>
    <w:rsid w:val="00731E6C"/>
    <w:rsid w:val="007320DB"/>
    <w:rsid w:val="00732B7A"/>
    <w:rsid w:val="00732BA1"/>
    <w:rsid w:val="00732EF9"/>
    <w:rsid w:val="00732FDB"/>
    <w:rsid w:val="00733021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59B2"/>
    <w:rsid w:val="0074672A"/>
    <w:rsid w:val="00750D8B"/>
    <w:rsid w:val="00750E6E"/>
    <w:rsid w:val="007518CF"/>
    <w:rsid w:val="00752197"/>
    <w:rsid w:val="007539C2"/>
    <w:rsid w:val="00753AA6"/>
    <w:rsid w:val="00753F5B"/>
    <w:rsid w:val="00754344"/>
    <w:rsid w:val="00754C12"/>
    <w:rsid w:val="0075773B"/>
    <w:rsid w:val="00757B81"/>
    <w:rsid w:val="00757CF5"/>
    <w:rsid w:val="00760027"/>
    <w:rsid w:val="00760AED"/>
    <w:rsid w:val="00761BAE"/>
    <w:rsid w:val="00762046"/>
    <w:rsid w:val="007621C2"/>
    <w:rsid w:val="007627D4"/>
    <w:rsid w:val="00763348"/>
    <w:rsid w:val="00764D3B"/>
    <w:rsid w:val="00765AB5"/>
    <w:rsid w:val="007676B6"/>
    <w:rsid w:val="00770D64"/>
    <w:rsid w:val="00773A66"/>
    <w:rsid w:val="00774698"/>
    <w:rsid w:val="00774B6F"/>
    <w:rsid w:val="00775373"/>
    <w:rsid w:val="007755A5"/>
    <w:rsid w:val="007767D0"/>
    <w:rsid w:val="00776FC5"/>
    <w:rsid w:val="0077792D"/>
    <w:rsid w:val="00777B1F"/>
    <w:rsid w:val="00782334"/>
    <w:rsid w:val="00782807"/>
    <w:rsid w:val="00782C0E"/>
    <w:rsid w:val="0078308D"/>
    <w:rsid w:val="00785EFC"/>
    <w:rsid w:val="0078633A"/>
    <w:rsid w:val="0078679C"/>
    <w:rsid w:val="00786995"/>
    <w:rsid w:val="00786BF2"/>
    <w:rsid w:val="00787544"/>
    <w:rsid w:val="00787FE3"/>
    <w:rsid w:val="00790BF7"/>
    <w:rsid w:val="00791474"/>
    <w:rsid w:val="00792232"/>
    <w:rsid w:val="00792418"/>
    <w:rsid w:val="00792BCB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97CE5"/>
    <w:rsid w:val="007A0C1F"/>
    <w:rsid w:val="007A0F53"/>
    <w:rsid w:val="007A0F78"/>
    <w:rsid w:val="007A3C42"/>
    <w:rsid w:val="007A47D3"/>
    <w:rsid w:val="007A4B76"/>
    <w:rsid w:val="007A5BC1"/>
    <w:rsid w:val="007A5FDD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D68"/>
    <w:rsid w:val="007B5F34"/>
    <w:rsid w:val="007B6351"/>
    <w:rsid w:val="007B677D"/>
    <w:rsid w:val="007B6C94"/>
    <w:rsid w:val="007B75D1"/>
    <w:rsid w:val="007B7CDE"/>
    <w:rsid w:val="007C1A45"/>
    <w:rsid w:val="007C2451"/>
    <w:rsid w:val="007C337E"/>
    <w:rsid w:val="007C398F"/>
    <w:rsid w:val="007C3D30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D7F4E"/>
    <w:rsid w:val="007E09E7"/>
    <w:rsid w:val="007E0BA9"/>
    <w:rsid w:val="007E0F3E"/>
    <w:rsid w:val="007E15B1"/>
    <w:rsid w:val="007E20B4"/>
    <w:rsid w:val="007E35A8"/>
    <w:rsid w:val="007E4335"/>
    <w:rsid w:val="007E577E"/>
    <w:rsid w:val="007E588B"/>
    <w:rsid w:val="007E58C7"/>
    <w:rsid w:val="007E5E05"/>
    <w:rsid w:val="007E638A"/>
    <w:rsid w:val="007E6D64"/>
    <w:rsid w:val="007E7546"/>
    <w:rsid w:val="007E758A"/>
    <w:rsid w:val="007F0274"/>
    <w:rsid w:val="007F0563"/>
    <w:rsid w:val="007F0AEC"/>
    <w:rsid w:val="007F0D00"/>
    <w:rsid w:val="007F1A85"/>
    <w:rsid w:val="007F1CD2"/>
    <w:rsid w:val="007F334E"/>
    <w:rsid w:val="007F3B95"/>
    <w:rsid w:val="007F4E3B"/>
    <w:rsid w:val="007F60DD"/>
    <w:rsid w:val="007F775A"/>
    <w:rsid w:val="007F7A19"/>
    <w:rsid w:val="008003DF"/>
    <w:rsid w:val="00801E58"/>
    <w:rsid w:val="008020A2"/>
    <w:rsid w:val="00802AF6"/>
    <w:rsid w:val="008032BC"/>
    <w:rsid w:val="00803C3E"/>
    <w:rsid w:val="00804835"/>
    <w:rsid w:val="00806420"/>
    <w:rsid w:val="008064E8"/>
    <w:rsid w:val="008067C4"/>
    <w:rsid w:val="00807FB5"/>
    <w:rsid w:val="008102EC"/>
    <w:rsid w:val="00811DB9"/>
    <w:rsid w:val="008123DE"/>
    <w:rsid w:val="008140F5"/>
    <w:rsid w:val="00814BB3"/>
    <w:rsid w:val="008155AB"/>
    <w:rsid w:val="00817259"/>
    <w:rsid w:val="00817B30"/>
    <w:rsid w:val="00821626"/>
    <w:rsid w:val="00821D31"/>
    <w:rsid w:val="00822F49"/>
    <w:rsid w:val="00824B4A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6F93"/>
    <w:rsid w:val="008373B3"/>
    <w:rsid w:val="00837B84"/>
    <w:rsid w:val="00837BAD"/>
    <w:rsid w:val="00837E31"/>
    <w:rsid w:val="008400FA"/>
    <w:rsid w:val="00840665"/>
    <w:rsid w:val="008410B3"/>
    <w:rsid w:val="00842C94"/>
    <w:rsid w:val="00842C97"/>
    <w:rsid w:val="00843486"/>
    <w:rsid w:val="00843A3F"/>
    <w:rsid w:val="00843E63"/>
    <w:rsid w:val="00844EF2"/>
    <w:rsid w:val="00844F94"/>
    <w:rsid w:val="00845AB0"/>
    <w:rsid w:val="00846392"/>
    <w:rsid w:val="00846402"/>
    <w:rsid w:val="00851301"/>
    <w:rsid w:val="008517EE"/>
    <w:rsid w:val="00851D14"/>
    <w:rsid w:val="00851EA7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98F"/>
    <w:rsid w:val="00857CEA"/>
    <w:rsid w:val="0086028C"/>
    <w:rsid w:val="00860C1C"/>
    <w:rsid w:val="0086229A"/>
    <w:rsid w:val="008625FF"/>
    <w:rsid w:val="008633B2"/>
    <w:rsid w:val="0086477B"/>
    <w:rsid w:val="00864D97"/>
    <w:rsid w:val="0086695C"/>
    <w:rsid w:val="00866AFE"/>
    <w:rsid w:val="00866F03"/>
    <w:rsid w:val="008707B1"/>
    <w:rsid w:val="008711A9"/>
    <w:rsid w:val="0087186B"/>
    <w:rsid w:val="00871CE9"/>
    <w:rsid w:val="00871DFA"/>
    <w:rsid w:val="00871F67"/>
    <w:rsid w:val="008736AF"/>
    <w:rsid w:val="00873705"/>
    <w:rsid w:val="0087371B"/>
    <w:rsid w:val="008738CC"/>
    <w:rsid w:val="00874DA0"/>
    <w:rsid w:val="00877FB3"/>
    <w:rsid w:val="0088023F"/>
    <w:rsid w:val="00880785"/>
    <w:rsid w:val="00880BBC"/>
    <w:rsid w:val="00880BD8"/>
    <w:rsid w:val="008816E4"/>
    <w:rsid w:val="00881D89"/>
    <w:rsid w:val="00882D7B"/>
    <w:rsid w:val="00884793"/>
    <w:rsid w:val="008866B6"/>
    <w:rsid w:val="00890432"/>
    <w:rsid w:val="00890889"/>
    <w:rsid w:val="00890908"/>
    <w:rsid w:val="00891A12"/>
    <w:rsid w:val="00892162"/>
    <w:rsid w:val="008946B8"/>
    <w:rsid w:val="00894745"/>
    <w:rsid w:val="00894CDC"/>
    <w:rsid w:val="00895699"/>
    <w:rsid w:val="00895C58"/>
    <w:rsid w:val="00896307"/>
    <w:rsid w:val="00897462"/>
    <w:rsid w:val="0089754F"/>
    <w:rsid w:val="00897E04"/>
    <w:rsid w:val="008A11E7"/>
    <w:rsid w:val="008A2911"/>
    <w:rsid w:val="008A2DF1"/>
    <w:rsid w:val="008A3E78"/>
    <w:rsid w:val="008A6E35"/>
    <w:rsid w:val="008A751D"/>
    <w:rsid w:val="008B0A58"/>
    <w:rsid w:val="008B19E5"/>
    <w:rsid w:val="008B22A3"/>
    <w:rsid w:val="008B2521"/>
    <w:rsid w:val="008B25FE"/>
    <w:rsid w:val="008B2A39"/>
    <w:rsid w:val="008B30E8"/>
    <w:rsid w:val="008B4E60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305"/>
    <w:rsid w:val="008C595A"/>
    <w:rsid w:val="008C7E53"/>
    <w:rsid w:val="008D0D97"/>
    <w:rsid w:val="008D110A"/>
    <w:rsid w:val="008D2027"/>
    <w:rsid w:val="008D296E"/>
    <w:rsid w:val="008D3A03"/>
    <w:rsid w:val="008D4CA1"/>
    <w:rsid w:val="008D4D6E"/>
    <w:rsid w:val="008D583B"/>
    <w:rsid w:val="008D688F"/>
    <w:rsid w:val="008D6CC0"/>
    <w:rsid w:val="008D6F5B"/>
    <w:rsid w:val="008E0103"/>
    <w:rsid w:val="008E04FC"/>
    <w:rsid w:val="008E150B"/>
    <w:rsid w:val="008E1986"/>
    <w:rsid w:val="008E2ADB"/>
    <w:rsid w:val="008E33EA"/>
    <w:rsid w:val="008E4656"/>
    <w:rsid w:val="008E4DE2"/>
    <w:rsid w:val="008E5B34"/>
    <w:rsid w:val="008E691F"/>
    <w:rsid w:val="008E726E"/>
    <w:rsid w:val="008E7F26"/>
    <w:rsid w:val="008F01C8"/>
    <w:rsid w:val="008F15A1"/>
    <w:rsid w:val="008F18CB"/>
    <w:rsid w:val="008F1FB9"/>
    <w:rsid w:val="008F2398"/>
    <w:rsid w:val="008F26F7"/>
    <w:rsid w:val="008F29DF"/>
    <w:rsid w:val="008F2F0F"/>
    <w:rsid w:val="008F2FA4"/>
    <w:rsid w:val="008F2FEE"/>
    <w:rsid w:val="008F33C1"/>
    <w:rsid w:val="008F404D"/>
    <w:rsid w:val="008F45CB"/>
    <w:rsid w:val="008F55F0"/>
    <w:rsid w:val="008F5965"/>
    <w:rsid w:val="008F6324"/>
    <w:rsid w:val="008F7C5C"/>
    <w:rsid w:val="00901313"/>
    <w:rsid w:val="00901D6B"/>
    <w:rsid w:val="0090260C"/>
    <w:rsid w:val="0090329E"/>
    <w:rsid w:val="00903AFF"/>
    <w:rsid w:val="0090406B"/>
    <w:rsid w:val="0090504E"/>
    <w:rsid w:val="00906C11"/>
    <w:rsid w:val="00911B1A"/>
    <w:rsid w:val="009129FE"/>
    <w:rsid w:val="00913B10"/>
    <w:rsid w:val="00913E86"/>
    <w:rsid w:val="00913EB1"/>
    <w:rsid w:val="00913EC6"/>
    <w:rsid w:val="00913F84"/>
    <w:rsid w:val="009149C1"/>
    <w:rsid w:val="00914DEC"/>
    <w:rsid w:val="009166F9"/>
    <w:rsid w:val="00917860"/>
    <w:rsid w:val="0092048F"/>
    <w:rsid w:val="00920866"/>
    <w:rsid w:val="0092122A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0E8"/>
    <w:rsid w:val="00931BD5"/>
    <w:rsid w:val="00931C66"/>
    <w:rsid w:val="00931CA3"/>
    <w:rsid w:val="00931DF7"/>
    <w:rsid w:val="00932232"/>
    <w:rsid w:val="009329B3"/>
    <w:rsid w:val="00932DCF"/>
    <w:rsid w:val="00933863"/>
    <w:rsid w:val="00933EED"/>
    <w:rsid w:val="00934062"/>
    <w:rsid w:val="009345C6"/>
    <w:rsid w:val="00935549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4F6A"/>
    <w:rsid w:val="009553EA"/>
    <w:rsid w:val="009602B6"/>
    <w:rsid w:val="00960351"/>
    <w:rsid w:val="00960A85"/>
    <w:rsid w:val="00960B85"/>
    <w:rsid w:val="00960C77"/>
    <w:rsid w:val="0096222B"/>
    <w:rsid w:val="00962D59"/>
    <w:rsid w:val="00964494"/>
    <w:rsid w:val="009645DA"/>
    <w:rsid w:val="00964754"/>
    <w:rsid w:val="009652B9"/>
    <w:rsid w:val="0096546F"/>
    <w:rsid w:val="009669A2"/>
    <w:rsid w:val="00967229"/>
    <w:rsid w:val="00967D77"/>
    <w:rsid w:val="00967E23"/>
    <w:rsid w:val="00967EF0"/>
    <w:rsid w:val="0097005F"/>
    <w:rsid w:val="00970698"/>
    <w:rsid w:val="00971A1C"/>
    <w:rsid w:val="00971C1F"/>
    <w:rsid w:val="0097257C"/>
    <w:rsid w:val="00974DB3"/>
    <w:rsid w:val="00974F74"/>
    <w:rsid w:val="00976302"/>
    <w:rsid w:val="00976531"/>
    <w:rsid w:val="00976D31"/>
    <w:rsid w:val="00977720"/>
    <w:rsid w:val="009778B7"/>
    <w:rsid w:val="009805D1"/>
    <w:rsid w:val="0098196D"/>
    <w:rsid w:val="00981A82"/>
    <w:rsid w:val="00982583"/>
    <w:rsid w:val="009825A9"/>
    <w:rsid w:val="00982902"/>
    <w:rsid w:val="00983AC4"/>
    <w:rsid w:val="00984519"/>
    <w:rsid w:val="00984D43"/>
    <w:rsid w:val="00985664"/>
    <w:rsid w:val="009861F1"/>
    <w:rsid w:val="00987A04"/>
    <w:rsid w:val="00991383"/>
    <w:rsid w:val="00992326"/>
    <w:rsid w:val="00992CDE"/>
    <w:rsid w:val="0099394F"/>
    <w:rsid w:val="00995771"/>
    <w:rsid w:val="00995D86"/>
    <w:rsid w:val="0099689C"/>
    <w:rsid w:val="00996D75"/>
    <w:rsid w:val="00997255"/>
    <w:rsid w:val="00997974"/>
    <w:rsid w:val="009A17EF"/>
    <w:rsid w:val="009A26FA"/>
    <w:rsid w:val="009A2CFA"/>
    <w:rsid w:val="009A3337"/>
    <w:rsid w:val="009A3575"/>
    <w:rsid w:val="009A381F"/>
    <w:rsid w:val="009A3CB5"/>
    <w:rsid w:val="009A52B6"/>
    <w:rsid w:val="009A552C"/>
    <w:rsid w:val="009A691C"/>
    <w:rsid w:val="009A6CF4"/>
    <w:rsid w:val="009A7869"/>
    <w:rsid w:val="009A7BE6"/>
    <w:rsid w:val="009A7FEE"/>
    <w:rsid w:val="009B0FCA"/>
    <w:rsid w:val="009B1204"/>
    <w:rsid w:val="009B2A5B"/>
    <w:rsid w:val="009B2C84"/>
    <w:rsid w:val="009B3911"/>
    <w:rsid w:val="009B47CD"/>
    <w:rsid w:val="009B4C5B"/>
    <w:rsid w:val="009B5574"/>
    <w:rsid w:val="009B5DF0"/>
    <w:rsid w:val="009B61BC"/>
    <w:rsid w:val="009B6AE0"/>
    <w:rsid w:val="009B74DA"/>
    <w:rsid w:val="009B7C5B"/>
    <w:rsid w:val="009C0ECE"/>
    <w:rsid w:val="009C0FF9"/>
    <w:rsid w:val="009C1178"/>
    <w:rsid w:val="009C16D2"/>
    <w:rsid w:val="009C17B3"/>
    <w:rsid w:val="009C241F"/>
    <w:rsid w:val="009C2E36"/>
    <w:rsid w:val="009C35D7"/>
    <w:rsid w:val="009C51D6"/>
    <w:rsid w:val="009C52FA"/>
    <w:rsid w:val="009C545A"/>
    <w:rsid w:val="009C610D"/>
    <w:rsid w:val="009C62DF"/>
    <w:rsid w:val="009C63D0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E0765"/>
    <w:rsid w:val="009E2CC7"/>
    <w:rsid w:val="009E2DB4"/>
    <w:rsid w:val="009E30DA"/>
    <w:rsid w:val="009E3710"/>
    <w:rsid w:val="009E4C87"/>
    <w:rsid w:val="009E5016"/>
    <w:rsid w:val="009E52C9"/>
    <w:rsid w:val="009E5449"/>
    <w:rsid w:val="009E63F3"/>
    <w:rsid w:val="009E6CAE"/>
    <w:rsid w:val="009E74E2"/>
    <w:rsid w:val="009F1077"/>
    <w:rsid w:val="009F3175"/>
    <w:rsid w:val="009F3EF5"/>
    <w:rsid w:val="009F4125"/>
    <w:rsid w:val="009F4E66"/>
    <w:rsid w:val="009F53A0"/>
    <w:rsid w:val="009F7EC5"/>
    <w:rsid w:val="00A00053"/>
    <w:rsid w:val="00A00406"/>
    <w:rsid w:val="00A00942"/>
    <w:rsid w:val="00A029AB"/>
    <w:rsid w:val="00A02B7D"/>
    <w:rsid w:val="00A0320F"/>
    <w:rsid w:val="00A04679"/>
    <w:rsid w:val="00A04764"/>
    <w:rsid w:val="00A047F1"/>
    <w:rsid w:val="00A04F44"/>
    <w:rsid w:val="00A0524A"/>
    <w:rsid w:val="00A0556A"/>
    <w:rsid w:val="00A058AE"/>
    <w:rsid w:val="00A06AF6"/>
    <w:rsid w:val="00A071D0"/>
    <w:rsid w:val="00A106F3"/>
    <w:rsid w:val="00A112BA"/>
    <w:rsid w:val="00A11730"/>
    <w:rsid w:val="00A12212"/>
    <w:rsid w:val="00A1265B"/>
    <w:rsid w:val="00A129F3"/>
    <w:rsid w:val="00A132DE"/>
    <w:rsid w:val="00A13BAB"/>
    <w:rsid w:val="00A13C46"/>
    <w:rsid w:val="00A157A7"/>
    <w:rsid w:val="00A16202"/>
    <w:rsid w:val="00A16606"/>
    <w:rsid w:val="00A173BC"/>
    <w:rsid w:val="00A20110"/>
    <w:rsid w:val="00A203C6"/>
    <w:rsid w:val="00A210D0"/>
    <w:rsid w:val="00A218C0"/>
    <w:rsid w:val="00A21C58"/>
    <w:rsid w:val="00A22EB7"/>
    <w:rsid w:val="00A233A2"/>
    <w:rsid w:val="00A23D22"/>
    <w:rsid w:val="00A23E3F"/>
    <w:rsid w:val="00A247A7"/>
    <w:rsid w:val="00A25386"/>
    <w:rsid w:val="00A25B23"/>
    <w:rsid w:val="00A25B7D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24F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45F"/>
    <w:rsid w:val="00A458A1"/>
    <w:rsid w:val="00A45CB7"/>
    <w:rsid w:val="00A4668B"/>
    <w:rsid w:val="00A46B78"/>
    <w:rsid w:val="00A46CF1"/>
    <w:rsid w:val="00A47C2E"/>
    <w:rsid w:val="00A510F7"/>
    <w:rsid w:val="00A5123C"/>
    <w:rsid w:val="00A516E8"/>
    <w:rsid w:val="00A5179D"/>
    <w:rsid w:val="00A519E4"/>
    <w:rsid w:val="00A519F9"/>
    <w:rsid w:val="00A53A06"/>
    <w:rsid w:val="00A53ECE"/>
    <w:rsid w:val="00A5440C"/>
    <w:rsid w:val="00A552C1"/>
    <w:rsid w:val="00A55A3E"/>
    <w:rsid w:val="00A56E4F"/>
    <w:rsid w:val="00A57741"/>
    <w:rsid w:val="00A57F9E"/>
    <w:rsid w:val="00A60118"/>
    <w:rsid w:val="00A601FD"/>
    <w:rsid w:val="00A61E17"/>
    <w:rsid w:val="00A62DC0"/>
    <w:rsid w:val="00A63EDC"/>
    <w:rsid w:val="00A641D0"/>
    <w:rsid w:val="00A651D8"/>
    <w:rsid w:val="00A65A14"/>
    <w:rsid w:val="00A65F4C"/>
    <w:rsid w:val="00A66C48"/>
    <w:rsid w:val="00A707D0"/>
    <w:rsid w:val="00A71267"/>
    <w:rsid w:val="00A71402"/>
    <w:rsid w:val="00A72400"/>
    <w:rsid w:val="00A729CF"/>
    <w:rsid w:val="00A72E03"/>
    <w:rsid w:val="00A73C10"/>
    <w:rsid w:val="00A752D0"/>
    <w:rsid w:val="00A7692E"/>
    <w:rsid w:val="00A77A66"/>
    <w:rsid w:val="00A77CDD"/>
    <w:rsid w:val="00A77E4F"/>
    <w:rsid w:val="00A80F73"/>
    <w:rsid w:val="00A829ED"/>
    <w:rsid w:val="00A82A8A"/>
    <w:rsid w:val="00A83443"/>
    <w:rsid w:val="00A83EC1"/>
    <w:rsid w:val="00A84880"/>
    <w:rsid w:val="00A85B52"/>
    <w:rsid w:val="00A85FE8"/>
    <w:rsid w:val="00A86346"/>
    <w:rsid w:val="00A86ABB"/>
    <w:rsid w:val="00A87E78"/>
    <w:rsid w:val="00A9029B"/>
    <w:rsid w:val="00A9081F"/>
    <w:rsid w:val="00A9262A"/>
    <w:rsid w:val="00A9368B"/>
    <w:rsid w:val="00A952E1"/>
    <w:rsid w:val="00A959D4"/>
    <w:rsid w:val="00A96DD2"/>
    <w:rsid w:val="00A96FC7"/>
    <w:rsid w:val="00A9739D"/>
    <w:rsid w:val="00A97635"/>
    <w:rsid w:val="00AA062F"/>
    <w:rsid w:val="00AA0920"/>
    <w:rsid w:val="00AA13E3"/>
    <w:rsid w:val="00AA230F"/>
    <w:rsid w:val="00AA2538"/>
    <w:rsid w:val="00AA29A5"/>
    <w:rsid w:val="00AA338F"/>
    <w:rsid w:val="00AA3B2B"/>
    <w:rsid w:val="00AA3B8A"/>
    <w:rsid w:val="00AA3E6A"/>
    <w:rsid w:val="00AA505E"/>
    <w:rsid w:val="00AA5BB9"/>
    <w:rsid w:val="00AA5DD1"/>
    <w:rsid w:val="00AA78E0"/>
    <w:rsid w:val="00AB1844"/>
    <w:rsid w:val="00AB185F"/>
    <w:rsid w:val="00AB34D3"/>
    <w:rsid w:val="00AB3F83"/>
    <w:rsid w:val="00AB443F"/>
    <w:rsid w:val="00AB4A1C"/>
    <w:rsid w:val="00AB57B1"/>
    <w:rsid w:val="00AB5A7F"/>
    <w:rsid w:val="00AB5D32"/>
    <w:rsid w:val="00AB675D"/>
    <w:rsid w:val="00AB6800"/>
    <w:rsid w:val="00AB6955"/>
    <w:rsid w:val="00AB7A26"/>
    <w:rsid w:val="00AC05EB"/>
    <w:rsid w:val="00AC27D0"/>
    <w:rsid w:val="00AC3DC6"/>
    <w:rsid w:val="00AC4181"/>
    <w:rsid w:val="00AC44A6"/>
    <w:rsid w:val="00AC4C3B"/>
    <w:rsid w:val="00AC4C90"/>
    <w:rsid w:val="00AC61EA"/>
    <w:rsid w:val="00AC6810"/>
    <w:rsid w:val="00AC69A7"/>
    <w:rsid w:val="00AC70FF"/>
    <w:rsid w:val="00AC7204"/>
    <w:rsid w:val="00AC7465"/>
    <w:rsid w:val="00AC7887"/>
    <w:rsid w:val="00AD0115"/>
    <w:rsid w:val="00AD14F2"/>
    <w:rsid w:val="00AD3E28"/>
    <w:rsid w:val="00AD4004"/>
    <w:rsid w:val="00AD4A78"/>
    <w:rsid w:val="00AD52B1"/>
    <w:rsid w:val="00AE0860"/>
    <w:rsid w:val="00AE15F1"/>
    <w:rsid w:val="00AE1DD5"/>
    <w:rsid w:val="00AE20A9"/>
    <w:rsid w:val="00AE234A"/>
    <w:rsid w:val="00AE2649"/>
    <w:rsid w:val="00AE2798"/>
    <w:rsid w:val="00AE3168"/>
    <w:rsid w:val="00AE38F6"/>
    <w:rsid w:val="00AE5C54"/>
    <w:rsid w:val="00AE6558"/>
    <w:rsid w:val="00AE7E58"/>
    <w:rsid w:val="00AF00F1"/>
    <w:rsid w:val="00AF272E"/>
    <w:rsid w:val="00AF458B"/>
    <w:rsid w:val="00AF4C9A"/>
    <w:rsid w:val="00AF5548"/>
    <w:rsid w:val="00AF6C63"/>
    <w:rsid w:val="00AF6F52"/>
    <w:rsid w:val="00AF745D"/>
    <w:rsid w:val="00AF762D"/>
    <w:rsid w:val="00B00842"/>
    <w:rsid w:val="00B027D5"/>
    <w:rsid w:val="00B03465"/>
    <w:rsid w:val="00B04B59"/>
    <w:rsid w:val="00B04D6A"/>
    <w:rsid w:val="00B04F83"/>
    <w:rsid w:val="00B05642"/>
    <w:rsid w:val="00B0679C"/>
    <w:rsid w:val="00B06B72"/>
    <w:rsid w:val="00B07267"/>
    <w:rsid w:val="00B073FB"/>
    <w:rsid w:val="00B105D2"/>
    <w:rsid w:val="00B10CD9"/>
    <w:rsid w:val="00B1136E"/>
    <w:rsid w:val="00B11D14"/>
    <w:rsid w:val="00B135FB"/>
    <w:rsid w:val="00B1370A"/>
    <w:rsid w:val="00B1463C"/>
    <w:rsid w:val="00B15835"/>
    <w:rsid w:val="00B15AF0"/>
    <w:rsid w:val="00B17512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4F5"/>
    <w:rsid w:val="00B24D84"/>
    <w:rsid w:val="00B24F5F"/>
    <w:rsid w:val="00B259BB"/>
    <w:rsid w:val="00B25EC9"/>
    <w:rsid w:val="00B2609F"/>
    <w:rsid w:val="00B2659E"/>
    <w:rsid w:val="00B278D0"/>
    <w:rsid w:val="00B27B76"/>
    <w:rsid w:val="00B27CAF"/>
    <w:rsid w:val="00B3010C"/>
    <w:rsid w:val="00B301DF"/>
    <w:rsid w:val="00B302FA"/>
    <w:rsid w:val="00B30529"/>
    <w:rsid w:val="00B30585"/>
    <w:rsid w:val="00B30FFB"/>
    <w:rsid w:val="00B3157B"/>
    <w:rsid w:val="00B3391A"/>
    <w:rsid w:val="00B3391B"/>
    <w:rsid w:val="00B33CA2"/>
    <w:rsid w:val="00B344FC"/>
    <w:rsid w:val="00B36441"/>
    <w:rsid w:val="00B4040A"/>
    <w:rsid w:val="00B40A4F"/>
    <w:rsid w:val="00B40BE6"/>
    <w:rsid w:val="00B4263B"/>
    <w:rsid w:val="00B43236"/>
    <w:rsid w:val="00B4337E"/>
    <w:rsid w:val="00B436F0"/>
    <w:rsid w:val="00B44133"/>
    <w:rsid w:val="00B44B00"/>
    <w:rsid w:val="00B4557B"/>
    <w:rsid w:val="00B45A83"/>
    <w:rsid w:val="00B45C4A"/>
    <w:rsid w:val="00B467A5"/>
    <w:rsid w:val="00B501EC"/>
    <w:rsid w:val="00B50E26"/>
    <w:rsid w:val="00B5171E"/>
    <w:rsid w:val="00B51CBB"/>
    <w:rsid w:val="00B52094"/>
    <w:rsid w:val="00B524C1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FDC"/>
    <w:rsid w:val="00B61500"/>
    <w:rsid w:val="00B61832"/>
    <w:rsid w:val="00B619AF"/>
    <w:rsid w:val="00B61BF5"/>
    <w:rsid w:val="00B62D4B"/>
    <w:rsid w:val="00B62E86"/>
    <w:rsid w:val="00B63649"/>
    <w:rsid w:val="00B64271"/>
    <w:rsid w:val="00B64696"/>
    <w:rsid w:val="00B65433"/>
    <w:rsid w:val="00B65B3F"/>
    <w:rsid w:val="00B66C12"/>
    <w:rsid w:val="00B67124"/>
    <w:rsid w:val="00B706A7"/>
    <w:rsid w:val="00B71D18"/>
    <w:rsid w:val="00B71FB8"/>
    <w:rsid w:val="00B72A5C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A55"/>
    <w:rsid w:val="00B81EE5"/>
    <w:rsid w:val="00B83461"/>
    <w:rsid w:val="00B83632"/>
    <w:rsid w:val="00B8407C"/>
    <w:rsid w:val="00B8435C"/>
    <w:rsid w:val="00B84D2B"/>
    <w:rsid w:val="00B858D4"/>
    <w:rsid w:val="00B87573"/>
    <w:rsid w:val="00B87CB3"/>
    <w:rsid w:val="00B90368"/>
    <w:rsid w:val="00B90479"/>
    <w:rsid w:val="00B90F50"/>
    <w:rsid w:val="00B91C75"/>
    <w:rsid w:val="00B92307"/>
    <w:rsid w:val="00B92CCE"/>
    <w:rsid w:val="00B93039"/>
    <w:rsid w:val="00B9327B"/>
    <w:rsid w:val="00B93E31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A1A"/>
    <w:rsid w:val="00BA4F1F"/>
    <w:rsid w:val="00BA55EF"/>
    <w:rsid w:val="00BA5C45"/>
    <w:rsid w:val="00BA5F42"/>
    <w:rsid w:val="00BA69B1"/>
    <w:rsid w:val="00BA6DD2"/>
    <w:rsid w:val="00BA7983"/>
    <w:rsid w:val="00BB1568"/>
    <w:rsid w:val="00BB2D9E"/>
    <w:rsid w:val="00BB38BC"/>
    <w:rsid w:val="00BB39AD"/>
    <w:rsid w:val="00BB3AEB"/>
    <w:rsid w:val="00BB4913"/>
    <w:rsid w:val="00BB4D92"/>
    <w:rsid w:val="00BB556C"/>
    <w:rsid w:val="00BB60DF"/>
    <w:rsid w:val="00BB7557"/>
    <w:rsid w:val="00BC04DE"/>
    <w:rsid w:val="00BC12BC"/>
    <w:rsid w:val="00BC15D6"/>
    <w:rsid w:val="00BC2438"/>
    <w:rsid w:val="00BC3258"/>
    <w:rsid w:val="00BC587D"/>
    <w:rsid w:val="00BC61E3"/>
    <w:rsid w:val="00BC6A86"/>
    <w:rsid w:val="00BC749C"/>
    <w:rsid w:val="00BC78BB"/>
    <w:rsid w:val="00BC7907"/>
    <w:rsid w:val="00BC7C39"/>
    <w:rsid w:val="00BD0645"/>
    <w:rsid w:val="00BD0F1B"/>
    <w:rsid w:val="00BD1C20"/>
    <w:rsid w:val="00BD202F"/>
    <w:rsid w:val="00BD20C4"/>
    <w:rsid w:val="00BD2623"/>
    <w:rsid w:val="00BD3563"/>
    <w:rsid w:val="00BD4377"/>
    <w:rsid w:val="00BD4689"/>
    <w:rsid w:val="00BD4A12"/>
    <w:rsid w:val="00BD4C36"/>
    <w:rsid w:val="00BD4D64"/>
    <w:rsid w:val="00BD6BF9"/>
    <w:rsid w:val="00BD6FA4"/>
    <w:rsid w:val="00BD72B1"/>
    <w:rsid w:val="00BD7AC3"/>
    <w:rsid w:val="00BD7E67"/>
    <w:rsid w:val="00BE05CC"/>
    <w:rsid w:val="00BE090F"/>
    <w:rsid w:val="00BE110F"/>
    <w:rsid w:val="00BE355A"/>
    <w:rsid w:val="00BE55AB"/>
    <w:rsid w:val="00BE5BF5"/>
    <w:rsid w:val="00BE7050"/>
    <w:rsid w:val="00BE73AF"/>
    <w:rsid w:val="00BE770D"/>
    <w:rsid w:val="00BF0427"/>
    <w:rsid w:val="00BF072C"/>
    <w:rsid w:val="00BF164E"/>
    <w:rsid w:val="00BF369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07A"/>
    <w:rsid w:val="00C023C6"/>
    <w:rsid w:val="00C03071"/>
    <w:rsid w:val="00C031D3"/>
    <w:rsid w:val="00C0326D"/>
    <w:rsid w:val="00C0414E"/>
    <w:rsid w:val="00C04372"/>
    <w:rsid w:val="00C04E19"/>
    <w:rsid w:val="00C04E8E"/>
    <w:rsid w:val="00C05CA7"/>
    <w:rsid w:val="00C06063"/>
    <w:rsid w:val="00C06BAF"/>
    <w:rsid w:val="00C10D3A"/>
    <w:rsid w:val="00C11327"/>
    <w:rsid w:val="00C11857"/>
    <w:rsid w:val="00C12D82"/>
    <w:rsid w:val="00C14F39"/>
    <w:rsid w:val="00C15368"/>
    <w:rsid w:val="00C166BC"/>
    <w:rsid w:val="00C16B5D"/>
    <w:rsid w:val="00C16B5F"/>
    <w:rsid w:val="00C1710A"/>
    <w:rsid w:val="00C20FCE"/>
    <w:rsid w:val="00C217A7"/>
    <w:rsid w:val="00C219DA"/>
    <w:rsid w:val="00C22363"/>
    <w:rsid w:val="00C2314A"/>
    <w:rsid w:val="00C23399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A3E"/>
    <w:rsid w:val="00C40DCD"/>
    <w:rsid w:val="00C41BE7"/>
    <w:rsid w:val="00C42C8C"/>
    <w:rsid w:val="00C42CF1"/>
    <w:rsid w:val="00C42F30"/>
    <w:rsid w:val="00C43765"/>
    <w:rsid w:val="00C43C09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47EDC"/>
    <w:rsid w:val="00C51055"/>
    <w:rsid w:val="00C51552"/>
    <w:rsid w:val="00C526AD"/>
    <w:rsid w:val="00C52BF7"/>
    <w:rsid w:val="00C5379A"/>
    <w:rsid w:val="00C54082"/>
    <w:rsid w:val="00C542CC"/>
    <w:rsid w:val="00C55C6D"/>
    <w:rsid w:val="00C60939"/>
    <w:rsid w:val="00C624A8"/>
    <w:rsid w:val="00C62527"/>
    <w:rsid w:val="00C656D3"/>
    <w:rsid w:val="00C65929"/>
    <w:rsid w:val="00C666D3"/>
    <w:rsid w:val="00C669BB"/>
    <w:rsid w:val="00C66D8E"/>
    <w:rsid w:val="00C67039"/>
    <w:rsid w:val="00C67651"/>
    <w:rsid w:val="00C6794B"/>
    <w:rsid w:val="00C67C8D"/>
    <w:rsid w:val="00C67ED6"/>
    <w:rsid w:val="00C67F43"/>
    <w:rsid w:val="00C7186F"/>
    <w:rsid w:val="00C71D6E"/>
    <w:rsid w:val="00C72F02"/>
    <w:rsid w:val="00C739C9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4DA"/>
    <w:rsid w:val="00C82890"/>
    <w:rsid w:val="00C83E5A"/>
    <w:rsid w:val="00C84156"/>
    <w:rsid w:val="00C84386"/>
    <w:rsid w:val="00C844D6"/>
    <w:rsid w:val="00C84582"/>
    <w:rsid w:val="00C84646"/>
    <w:rsid w:val="00C84D04"/>
    <w:rsid w:val="00C85698"/>
    <w:rsid w:val="00C86940"/>
    <w:rsid w:val="00C8731A"/>
    <w:rsid w:val="00C87D7E"/>
    <w:rsid w:val="00C87E06"/>
    <w:rsid w:val="00C9008B"/>
    <w:rsid w:val="00C9008E"/>
    <w:rsid w:val="00C907F9"/>
    <w:rsid w:val="00C91317"/>
    <w:rsid w:val="00C91A8D"/>
    <w:rsid w:val="00C92222"/>
    <w:rsid w:val="00C94B82"/>
    <w:rsid w:val="00C965F3"/>
    <w:rsid w:val="00C973B9"/>
    <w:rsid w:val="00C978F8"/>
    <w:rsid w:val="00C97A75"/>
    <w:rsid w:val="00CA0593"/>
    <w:rsid w:val="00CA0DF5"/>
    <w:rsid w:val="00CA2222"/>
    <w:rsid w:val="00CA2411"/>
    <w:rsid w:val="00CA2BC6"/>
    <w:rsid w:val="00CA3A20"/>
    <w:rsid w:val="00CA5FF1"/>
    <w:rsid w:val="00CA612B"/>
    <w:rsid w:val="00CA6217"/>
    <w:rsid w:val="00CB02B3"/>
    <w:rsid w:val="00CB056E"/>
    <w:rsid w:val="00CB0CA6"/>
    <w:rsid w:val="00CB10DE"/>
    <w:rsid w:val="00CB1278"/>
    <w:rsid w:val="00CB202F"/>
    <w:rsid w:val="00CB2D21"/>
    <w:rsid w:val="00CB2FBE"/>
    <w:rsid w:val="00CB3237"/>
    <w:rsid w:val="00CB33FC"/>
    <w:rsid w:val="00CB4A8F"/>
    <w:rsid w:val="00CB5B06"/>
    <w:rsid w:val="00CB7B74"/>
    <w:rsid w:val="00CC2577"/>
    <w:rsid w:val="00CC2CB3"/>
    <w:rsid w:val="00CC3116"/>
    <w:rsid w:val="00CC4033"/>
    <w:rsid w:val="00CC5565"/>
    <w:rsid w:val="00CC5897"/>
    <w:rsid w:val="00CC590F"/>
    <w:rsid w:val="00CC6E78"/>
    <w:rsid w:val="00CC70F0"/>
    <w:rsid w:val="00CC7779"/>
    <w:rsid w:val="00CD04C3"/>
    <w:rsid w:val="00CD08AC"/>
    <w:rsid w:val="00CD163D"/>
    <w:rsid w:val="00CD1800"/>
    <w:rsid w:val="00CD22B5"/>
    <w:rsid w:val="00CD46D8"/>
    <w:rsid w:val="00CD585E"/>
    <w:rsid w:val="00CD5F3E"/>
    <w:rsid w:val="00CD61A3"/>
    <w:rsid w:val="00CD6454"/>
    <w:rsid w:val="00CD6527"/>
    <w:rsid w:val="00CD688E"/>
    <w:rsid w:val="00CD6C5D"/>
    <w:rsid w:val="00CD7724"/>
    <w:rsid w:val="00CE1148"/>
    <w:rsid w:val="00CE1E65"/>
    <w:rsid w:val="00CE240B"/>
    <w:rsid w:val="00CE2429"/>
    <w:rsid w:val="00CE5571"/>
    <w:rsid w:val="00CE6771"/>
    <w:rsid w:val="00CE719F"/>
    <w:rsid w:val="00CE7DD1"/>
    <w:rsid w:val="00CE7ECF"/>
    <w:rsid w:val="00CF0254"/>
    <w:rsid w:val="00CF0E7F"/>
    <w:rsid w:val="00CF1125"/>
    <w:rsid w:val="00CF30C6"/>
    <w:rsid w:val="00CF4177"/>
    <w:rsid w:val="00CF47E8"/>
    <w:rsid w:val="00CF4FA8"/>
    <w:rsid w:val="00CF5C3F"/>
    <w:rsid w:val="00CF6BD1"/>
    <w:rsid w:val="00CF6D4B"/>
    <w:rsid w:val="00CF7ABC"/>
    <w:rsid w:val="00CF7D65"/>
    <w:rsid w:val="00D00F28"/>
    <w:rsid w:val="00D01391"/>
    <w:rsid w:val="00D01677"/>
    <w:rsid w:val="00D0255E"/>
    <w:rsid w:val="00D027ED"/>
    <w:rsid w:val="00D02AA0"/>
    <w:rsid w:val="00D030C4"/>
    <w:rsid w:val="00D031AE"/>
    <w:rsid w:val="00D03B33"/>
    <w:rsid w:val="00D04973"/>
    <w:rsid w:val="00D0565C"/>
    <w:rsid w:val="00D05F15"/>
    <w:rsid w:val="00D062C4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0386"/>
    <w:rsid w:val="00D22AA1"/>
    <w:rsid w:val="00D23263"/>
    <w:rsid w:val="00D24F78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0EF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5C14"/>
    <w:rsid w:val="00D35EA6"/>
    <w:rsid w:val="00D37278"/>
    <w:rsid w:val="00D40655"/>
    <w:rsid w:val="00D40B8F"/>
    <w:rsid w:val="00D40CE4"/>
    <w:rsid w:val="00D40FB7"/>
    <w:rsid w:val="00D41051"/>
    <w:rsid w:val="00D410CC"/>
    <w:rsid w:val="00D4149D"/>
    <w:rsid w:val="00D41640"/>
    <w:rsid w:val="00D44274"/>
    <w:rsid w:val="00D44D4F"/>
    <w:rsid w:val="00D45607"/>
    <w:rsid w:val="00D45F38"/>
    <w:rsid w:val="00D466F2"/>
    <w:rsid w:val="00D46F99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4BF"/>
    <w:rsid w:val="00D63BBD"/>
    <w:rsid w:val="00D63F97"/>
    <w:rsid w:val="00D64828"/>
    <w:rsid w:val="00D64DAB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256"/>
    <w:rsid w:val="00D76BA5"/>
    <w:rsid w:val="00D770B9"/>
    <w:rsid w:val="00D77AC5"/>
    <w:rsid w:val="00D77CA9"/>
    <w:rsid w:val="00D8047F"/>
    <w:rsid w:val="00D806E1"/>
    <w:rsid w:val="00D80D16"/>
    <w:rsid w:val="00D817AB"/>
    <w:rsid w:val="00D81A3D"/>
    <w:rsid w:val="00D824AA"/>
    <w:rsid w:val="00D83C7C"/>
    <w:rsid w:val="00D83F6C"/>
    <w:rsid w:val="00D84133"/>
    <w:rsid w:val="00D84530"/>
    <w:rsid w:val="00D84815"/>
    <w:rsid w:val="00D84DF8"/>
    <w:rsid w:val="00D85011"/>
    <w:rsid w:val="00D85261"/>
    <w:rsid w:val="00D85675"/>
    <w:rsid w:val="00D85C18"/>
    <w:rsid w:val="00D8660B"/>
    <w:rsid w:val="00D86CE7"/>
    <w:rsid w:val="00D87C9A"/>
    <w:rsid w:val="00D90465"/>
    <w:rsid w:val="00D90D1C"/>
    <w:rsid w:val="00D91DE5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97FB3"/>
    <w:rsid w:val="00DA0360"/>
    <w:rsid w:val="00DA055C"/>
    <w:rsid w:val="00DA0A52"/>
    <w:rsid w:val="00DA223A"/>
    <w:rsid w:val="00DA2C5F"/>
    <w:rsid w:val="00DA2FCF"/>
    <w:rsid w:val="00DA3348"/>
    <w:rsid w:val="00DA4160"/>
    <w:rsid w:val="00DA43FA"/>
    <w:rsid w:val="00DA5890"/>
    <w:rsid w:val="00DA710D"/>
    <w:rsid w:val="00DA72F9"/>
    <w:rsid w:val="00DA7517"/>
    <w:rsid w:val="00DA7ADA"/>
    <w:rsid w:val="00DA7C9A"/>
    <w:rsid w:val="00DA7E15"/>
    <w:rsid w:val="00DB3D25"/>
    <w:rsid w:val="00DB4B13"/>
    <w:rsid w:val="00DB4E66"/>
    <w:rsid w:val="00DB5E28"/>
    <w:rsid w:val="00DB64B8"/>
    <w:rsid w:val="00DB67B3"/>
    <w:rsid w:val="00DB7374"/>
    <w:rsid w:val="00DB7BD1"/>
    <w:rsid w:val="00DC00C6"/>
    <w:rsid w:val="00DC0D48"/>
    <w:rsid w:val="00DC1D84"/>
    <w:rsid w:val="00DC2294"/>
    <w:rsid w:val="00DC2866"/>
    <w:rsid w:val="00DC35FB"/>
    <w:rsid w:val="00DC3D92"/>
    <w:rsid w:val="00DC4680"/>
    <w:rsid w:val="00DC5091"/>
    <w:rsid w:val="00DC6914"/>
    <w:rsid w:val="00DC7019"/>
    <w:rsid w:val="00DC7075"/>
    <w:rsid w:val="00DC7368"/>
    <w:rsid w:val="00DC74BC"/>
    <w:rsid w:val="00DD0674"/>
    <w:rsid w:val="00DD13C0"/>
    <w:rsid w:val="00DD157D"/>
    <w:rsid w:val="00DD2B1C"/>
    <w:rsid w:val="00DD390C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3DB"/>
    <w:rsid w:val="00DE08E8"/>
    <w:rsid w:val="00DE0E97"/>
    <w:rsid w:val="00DE1329"/>
    <w:rsid w:val="00DE1B17"/>
    <w:rsid w:val="00DE25EB"/>
    <w:rsid w:val="00DE2F97"/>
    <w:rsid w:val="00DE4159"/>
    <w:rsid w:val="00DE478A"/>
    <w:rsid w:val="00DE4B2E"/>
    <w:rsid w:val="00DE5F98"/>
    <w:rsid w:val="00DE65F8"/>
    <w:rsid w:val="00DE7507"/>
    <w:rsid w:val="00DE7C24"/>
    <w:rsid w:val="00DE7D56"/>
    <w:rsid w:val="00DE7EA6"/>
    <w:rsid w:val="00DF18A5"/>
    <w:rsid w:val="00DF1A0D"/>
    <w:rsid w:val="00DF1A11"/>
    <w:rsid w:val="00DF1B5E"/>
    <w:rsid w:val="00DF1BE0"/>
    <w:rsid w:val="00DF35BD"/>
    <w:rsid w:val="00DF3D91"/>
    <w:rsid w:val="00DF3E9C"/>
    <w:rsid w:val="00DF512D"/>
    <w:rsid w:val="00DF5170"/>
    <w:rsid w:val="00DF5420"/>
    <w:rsid w:val="00DF5DF4"/>
    <w:rsid w:val="00DF62FE"/>
    <w:rsid w:val="00DF64C3"/>
    <w:rsid w:val="00DF68B0"/>
    <w:rsid w:val="00DF7BFD"/>
    <w:rsid w:val="00DF7C1C"/>
    <w:rsid w:val="00E0021E"/>
    <w:rsid w:val="00E01E93"/>
    <w:rsid w:val="00E02543"/>
    <w:rsid w:val="00E0254D"/>
    <w:rsid w:val="00E025CA"/>
    <w:rsid w:val="00E02895"/>
    <w:rsid w:val="00E03FE7"/>
    <w:rsid w:val="00E04AD0"/>
    <w:rsid w:val="00E04D5C"/>
    <w:rsid w:val="00E05081"/>
    <w:rsid w:val="00E051A6"/>
    <w:rsid w:val="00E07C0F"/>
    <w:rsid w:val="00E1019F"/>
    <w:rsid w:val="00E1044E"/>
    <w:rsid w:val="00E1066E"/>
    <w:rsid w:val="00E10687"/>
    <w:rsid w:val="00E10C84"/>
    <w:rsid w:val="00E11235"/>
    <w:rsid w:val="00E116EB"/>
    <w:rsid w:val="00E11BEC"/>
    <w:rsid w:val="00E12837"/>
    <w:rsid w:val="00E12A7F"/>
    <w:rsid w:val="00E1314B"/>
    <w:rsid w:val="00E13EE0"/>
    <w:rsid w:val="00E13F73"/>
    <w:rsid w:val="00E147D6"/>
    <w:rsid w:val="00E14C49"/>
    <w:rsid w:val="00E153E3"/>
    <w:rsid w:val="00E15ABA"/>
    <w:rsid w:val="00E164AC"/>
    <w:rsid w:val="00E17933"/>
    <w:rsid w:val="00E210BE"/>
    <w:rsid w:val="00E22AD5"/>
    <w:rsid w:val="00E234BF"/>
    <w:rsid w:val="00E24781"/>
    <w:rsid w:val="00E2798E"/>
    <w:rsid w:val="00E27CB5"/>
    <w:rsid w:val="00E27EC2"/>
    <w:rsid w:val="00E30D0F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0E00"/>
    <w:rsid w:val="00E412B4"/>
    <w:rsid w:val="00E41A9F"/>
    <w:rsid w:val="00E41EB4"/>
    <w:rsid w:val="00E4241D"/>
    <w:rsid w:val="00E4380A"/>
    <w:rsid w:val="00E43D01"/>
    <w:rsid w:val="00E462D7"/>
    <w:rsid w:val="00E515D8"/>
    <w:rsid w:val="00E5189F"/>
    <w:rsid w:val="00E51D77"/>
    <w:rsid w:val="00E543BF"/>
    <w:rsid w:val="00E549A9"/>
    <w:rsid w:val="00E553D6"/>
    <w:rsid w:val="00E554DE"/>
    <w:rsid w:val="00E55A3B"/>
    <w:rsid w:val="00E55D52"/>
    <w:rsid w:val="00E562CA"/>
    <w:rsid w:val="00E56C0C"/>
    <w:rsid w:val="00E56EBB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2CA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6863"/>
    <w:rsid w:val="00E97EC7"/>
    <w:rsid w:val="00EA0B6E"/>
    <w:rsid w:val="00EA0EC4"/>
    <w:rsid w:val="00EA1723"/>
    <w:rsid w:val="00EA1AA6"/>
    <w:rsid w:val="00EA1E32"/>
    <w:rsid w:val="00EA1F2B"/>
    <w:rsid w:val="00EA22EC"/>
    <w:rsid w:val="00EA24C3"/>
    <w:rsid w:val="00EA24CB"/>
    <w:rsid w:val="00EA2608"/>
    <w:rsid w:val="00EA46DA"/>
    <w:rsid w:val="00EA5152"/>
    <w:rsid w:val="00EA5424"/>
    <w:rsid w:val="00EA59A1"/>
    <w:rsid w:val="00EA61F9"/>
    <w:rsid w:val="00EB1616"/>
    <w:rsid w:val="00EB19D3"/>
    <w:rsid w:val="00EB23BD"/>
    <w:rsid w:val="00EB3353"/>
    <w:rsid w:val="00EB4D2A"/>
    <w:rsid w:val="00EB4FFB"/>
    <w:rsid w:val="00EB5569"/>
    <w:rsid w:val="00EB5593"/>
    <w:rsid w:val="00EB5B95"/>
    <w:rsid w:val="00EB5C1A"/>
    <w:rsid w:val="00EB605A"/>
    <w:rsid w:val="00EB6B47"/>
    <w:rsid w:val="00EB73DA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9F9"/>
    <w:rsid w:val="00ED4B48"/>
    <w:rsid w:val="00ED54D5"/>
    <w:rsid w:val="00ED590C"/>
    <w:rsid w:val="00ED5DA6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7B22"/>
    <w:rsid w:val="00F00363"/>
    <w:rsid w:val="00F00DD9"/>
    <w:rsid w:val="00F012DD"/>
    <w:rsid w:val="00F01F4C"/>
    <w:rsid w:val="00F022C5"/>
    <w:rsid w:val="00F026EB"/>
    <w:rsid w:val="00F02D33"/>
    <w:rsid w:val="00F0377E"/>
    <w:rsid w:val="00F0387B"/>
    <w:rsid w:val="00F03FD8"/>
    <w:rsid w:val="00F04521"/>
    <w:rsid w:val="00F0463E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7B3"/>
    <w:rsid w:val="00F13984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F8"/>
    <w:rsid w:val="00F23262"/>
    <w:rsid w:val="00F2387B"/>
    <w:rsid w:val="00F23C4C"/>
    <w:rsid w:val="00F241F4"/>
    <w:rsid w:val="00F2602A"/>
    <w:rsid w:val="00F2650D"/>
    <w:rsid w:val="00F2715A"/>
    <w:rsid w:val="00F278B0"/>
    <w:rsid w:val="00F27EAE"/>
    <w:rsid w:val="00F302B3"/>
    <w:rsid w:val="00F309A2"/>
    <w:rsid w:val="00F30E91"/>
    <w:rsid w:val="00F31657"/>
    <w:rsid w:val="00F318A9"/>
    <w:rsid w:val="00F3191E"/>
    <w:rsid w:val="00F349B2"/>
    <w:rsid w:val="00F3674E"/>
    <w:rsid w:val="00F37D47"/>
    <w:rsid w:val="00F40B8A"/>
    <w:rsid w:val="00F40C7F"/>
    <w:rsid w:val="00F41734"/>
    <w:rsid w:val="00F426F1"/>
    <w:rsid w:val="00F4297D"/>
    <w:rsid w:val="00F432F2"/>
    <w:rsid w:val="00F4643A"/>
    <w:rsid w:val="00F47647"/>
    <w:rsid w:val="00F507A0"/>
    <w:rsid w:val="00F51421"/>
    <w:rsid w:val="00F52952"/>
    <w:rsid w:val="00F529D3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6F04"/>
    <w:rsid w:val="00F57EF5"/>
    <w:rsid w:val="00F61065"/>
    <w:rsid w:val="00F63B1B"/>
    <w:rsid w:val="00F63B40"/>
    <w:rsid w:val="00F6446B"/>
    <w:rsid w:val="00F64F5A"/>
    <w:rsid w:val="00F65884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252"/>
    <w:rsid w:val="00F8190E"/>
    <w:rsid w:val="00F81930"/>
    <w:rsid w:val="00F81E08"/>
    <w:rsid w:val="00F831D8"/>
    <w:rsid w:val="00F843F5"/>
    <w:rsid w:val="00F8453D"/>
    <w:rsid w:val="00F855E5"/>
    <w:rsid w:val="00F85895"/>
    <w:rsid w:val="00F859B9"/>
    <w:rsid w:val="00F86FE9"/>
    <w:rsid w:val="00F875A0"/>
    <w:rsid w:val="00F90116"/>
    <w:rsid w:val="00F90616"/>
    <w:rsid w:val="00F90A51"/>
    <w:rsid w:val="00F911DE"/>
    <w:rsid w:val="00F91DE9"/>
    <w:rsid w:val="00F92697"/>
    <w:rsid w:val="00F926A8"/>
    <w:rsid w:val="00F93040"/>
    <w:rsid w:val="00F9382F"/>
    <w:rsid w:val="00F93F6B"/>
    <w:rsid w:val="00F951A6"/>
    <w:rsid w:val="00F9594E"/>
    <w:rsid w:val="00F9657E"/>
    <w:rsid w:val="00F97423"/>
    <w:rsid w:val="00F97E54"/>
    <w:rsid w:val="00FA02D7"/>
    <w:rsid w:val="00FA02F6"/>
    <w:rsid w:val="00FA0385"/>
    <w:rsid w:val="00FA1D4D"/>
    <w:rsid w:val="00FA2984"/>
    <w:rsid w:val="00FA2D8A"/>
    <w:rsid w:val="00FA366A"/>
    <w:rsid w:val="00FA43F5"/>
    <w:rsid w:val="00FA44AE"/>
    <w:rsid w:val="00FA5151"/>
    <w:rsid w:val="00FA602D"/>
    <w:rsid w:val="00FA70AB"/>
    <w:rsid w:val="00FA75AD"/>
    <w:rsid w:val="00FA78F0"/>
    <w:rsid w:val="00FB0307"/>
    <w:rsid w:val="00FB21AC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127"/>
    <w:rsid w:val="00FB5E8A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4949"/>
    <w:rsid w:val="00FC5D1B"/>
    <w:rsid w:val="00FC622F"/>
    <w:rsid w:val="00FC67B7"/>
    <w:rsid w:val="00FC6DD5"/>
    <w:rsid w:val="00FD014D"/>
    <w:rsid w:val="00FD024C"/>
    <w:rsid w:val="00FD0A78"/>
    <w:rsid w:val="00FD0D87"/>
    <w:rsid w:val="00FD2649"/>
    <w:rsid w:val="00FD40E8"/>
    <w:rsid w:val="00FD40ED"/>
    <w:rsid w:val="00FD4200"/>
    <w:rsid w:val="00FD45CC"/>
    <w:rsid w:val="00FD4E13"/>
    <w:rsid w:val="00FD5101"/>
    <w:rsid w:val="00FD5917"/>
    <w:rsid w:val="00FD6484"/>
    <w:rsid w:val="00FD7155"/>
    <w:rsid w:val="00FD76A4"/>
    <w:rsid w:val="00FD77D7"/>
    <w:rsid w:val="00FD77F0"/>
    <w:rsid w:val="00FD79ED"/>
    <w:rsid w:val="00FD7A53"/>
    <w:rsid w:val="00FD7B03"/>
    <w:rsid w:val="00FE0256"/>
    <w:rsid w:val="00FE189F"/>
    <w:rsid w:val="00FE18CC"/>
    <w:rsid w:val="00FE1901"/>
    <w:rsid w:val="00FE1A58"/>
    <w:rsid w:val="00FE231E"/>
    <w:rsid w:val="00FE29B1"/>
    <w:rsid w:val="00FE2CD9"/>
    <w:rsid w:val="00FE3273"/>
    <w:rsid w:val="00FE3F01"/>
    <w:rsid w:val="00FE4A10"/>
    <w:rsid w:val="00FE7EA8"/>
    <w:rsid w:val="00FF01B6"/>
    <w:rsid w:val="00FF1640"/>
    <w:rsid w:val="00FF2545"/>
    <w:rsid w:val="00FF28B0"/>
    <w:rsid w:val="00FF2958"/>
    <w:rsid w:val="00FF4887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299BB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B9B7-CF6E-411E-8253-55281EE2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18714</Words>
  <Characters>106674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ded-u-00035</cp:lastModifiedBy>
  <cp:revision>2</cp:revision>
  <cp:lastPrinted>2024-12-26T05:53:00Z</cp:lastPrinted>
  <dcterms:created xsi:type="dcterms:W3CDTF">2025-01-24T11:52:00Z</dcterms:created>
  <dcterms:modified xsi:type="dcterms:W3CDTF">2025-01-24T11:52:00Z</dcterms:modified>
</cp:coreProperties>
</file>