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C2" w:rsidRPr="008064C2" w:rsidRDefault="008064C2" w:rsidP="008064C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64C2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8064C2" w:rsidRPr="008064C2" w:rsidRDefault="008064C2" w:rsidP="008064C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64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МУНИЦИПАЛЬНОЕ ОБРАЗОВАНИЕ </w:t>
      </w:r>
    </w:p>
    <w:p w:rsidR="008064C2" w:rsidRPr="008064C2" w:rsidRDefault="008064C2" w:rsidP="008064C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64C2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8064C2" w:rsidRPr="008064C2" w:rsidRDefault="008064C2" w:rsidP="008064C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64C2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СОБРАНИЕ ДЕПУТАТОВ</w:t>
      </w:r>
    </w:p>
    <w:p w:rsidR="008064C2" w:rsidRPr="008064C2" w:rsidRDefault="008064C2" w:rsidP="008064C2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</w:pPr>
      <w:r w:rsidRPr="008064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4-ого </w:t>
      </w:r>
      <w:r w:rsidRPr="008064C2"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  <w:t>созыва</w:t>
      </w:r>
    </w:p>
    <w:p w:rsidR="008064C2" w:rsidRPr="008064C2" w:rsidRDefault="008064C2" w:rsidP="008064C2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</w:pPr>
    </w:p>
    <w:p w:rsidR="008064C2" w:rsidRPr="008064C2" w:rsidRDefault="008064C2" w:rsidP="008064C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</w:pPr>
      <w:bookmarkStart w:id="0" w:name="_GoBack"/>
      <w:r w:rsidRPr="008064C2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РЕШЕНИЕ</w:t>
      </w:r>
    </w:p>
    <w:p w:rsidR="008064C2" w:rsidRPr="008064C2" w:rsidRDefault="008064C2" w:rsidP="008064C2">
      <w:pPr>
        <w:spacing w:after="0" w:line="240" w:lineRule="auto"/>
        <w:rPr>
          <w:rFonts w:ascii="PT Astra Serif" w:eastAsia="Times New Roman" w:hAnsi="PT Astra Serif" w:cs="Times New Roman"/>
          <w:b/>
          <w:noProof/>
          <w:sz w:val="28"/>
          <w:szCs w:val="32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66"/>
        <w:gridCol w:w="4764"/>
      </w:tblGrid>
      <w:tr w:rsidR="008064C2" w:rsidRPr="008064C2" w:rsidTr="00B3653E">
        <w:tc>
          <w:tcPr>
            <w:tcW w:w="4785" w:type="dxa"/>
            <w:hideMark/>
          </w:tcPr>
          <w:p w:rsidR="008064C2" w:rsidRPr="008064C2" w:rsidRDefault="00AF6F1F" w:rsidP="000A6194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23</w:t>
            </w:r>
            <w:r w:rsidR="000A619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декабря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</w:t>
            </w:r>
            <w:r w:rsidR="008064C2" w:rsidRPr="008064C2">
              <w:rPr>
                <w:rFonts w:ascii="PT Astra Serif" w:eastAsia="Times New Roman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4786" w:type="dxa"/>
            <w:hideMark/>
          </w:tcPr>
          <w:p w:rsidR="008064C2" w:rsidRPr="008064C2" w:rsidRDefault="00AF6F1F" w:rsidP="008064C2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№ 46-128</w:t>
            </w:r>
          </w:p>
          <w:p w:rsidR="008064C2" w:rsidRPr="008064C2" w:rsidRDefault="008064C2" w:rsidP="008064C2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8064C2" w:rsidRDefault="008064C2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0346" w:rsidRPr="008064C2" w:rsidRDefault="00BA0346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 w:rsidRPr="00106790">
        <w:rPr>
          <w:rFonts w:ascii="PT Astra Serif" w:hAnsi="PT Astra Serif" w:cs="Arial"/>
          <w:b/>
          <w:sz w:val="32"/>
          <w:szCs w:val="32"/>
        </w:rPr>
        <w:t xml:space="preserve">О </w:t>
      </w:r>
      <w:r w:rsidR="006A44ED">
        <w:rPr>
          <w:rFonts w:ascii="PT Astra Serif" w:hAnsi="PT Astra Serif" w:cs="Arial"/>
          <w:b/>
          <w:sz w:val="32"/>
          <w:szCs w:val="32"/>
        </w:rPr>
        <w:t xml:space="preserve">внесении изменений и дополнений </w:t>
      </w:r>
      <w:r w:rsidRPr="00106790">
        <w:rPr>
          <w:rFonts w:ascii="PT Astra Serif" w:hAnsi="PT Astra Serif" w:cs="Arial"/>
          <w:b/>
          <w:sz w:val="32"/>
          <w:szCs w:val="32"/>
        </w:rPr>
        <w:t>в решение Собрания депутатов м</w:t>
      </w:r>
      <w:r w:rsidR="00927D6B" w:rsidRPr="00106790">
        <w:rPr>
          <w:rFonts w:ascii="PT Astra Serif" w:hAnsi="PT Astra Serif" w:cs="Arial"/>
          <w:b/>
          <w:sz w:val="32"/>
          <w:szCs w:val="32"/>
        </w:rPr>
        <w:t>униципального образования</w:t>
      </w:r>
      <w:r w:rsidRPr="00106790">
        <w:rPr>
          <w:rFonts w:ascii="PT Astra Serif" w:hAnsi="PT Astra Serif" w:cs="Arial"/>
          <w:b/>
          <w:sz w:val="32"/>
          <w:szCs w:val="32"/>
        </w:rPr>
        <w:t xml:space="preserve"> Дедиловское</w:t>
      </w:r>
      <w:r w:rsidR="00323687" w:rsidRPr="00106790">
        <w:rPr>
          <w:rFonts w:ascii="PT Astra Serif" w:hAnsi="PT Astra Serif" w:cs="Arial"/>
          <w:b/>
          <w:sz w:val="32"/>
          <w:szCs w:val="32"/>
        </w:rPr>
        <w:t xml:space="preserve"> Киреевского района</w:t>
      </w:r>
      <w:r w:rsidR="00106790">
        <w:rPr>
          <w:rFonts w:ascii="PT Astra Serif" w:hAnsi="PT Astra Serif" w:cs="Arial"/>
          <w:b/>
          <w:sz w:val="32"/>
          <w:szCs w:val="32"/>
        </w:rPr>
        <w:t xml:space="preserve"> </w:t>
      </w:r>
      <w:r w:rsidRPr="00106790">
        <w:rPr>
          <w:rFonts w:ascii="PT Astra Serif" w:hAnsi="PT Astra Serif" w:cs="Arial"/>
          <w:b/>
          <w:sz w:val="32"/>
          <w:szCs w:val="32"/>
        </w:rPr>
        <w:t>№</w:t>
      </w:r>
      <w:r w:rsidR="00501B05" w:rsidRPr="00106790">
        <w:rPr>
          <w:rFonts w:ascii="PT Astra Serif" w:hAnsi="PT Astra Serif" w:cs="Arial"/>
          <w:b/>
          <w:sz w:val="32"/>
          <w:szCs w:val="32"/>
        </w:rPr>
        <w:t xml:space="preserve"> </w:t>
      </w:r>
      <w:r w:rsidR="006C3D79" w:rsidRPr="00106790">
        <w:rPr>
          <w:rFonts w:ascii="PT Astra Serif" w:hAnsi="PT Astra Serif" w:cs="Arial"/>
          <w:b/>
          <w:sz w:val="32"/>
          <w:szCs w:val="32"/>
        </w:rPr>
        <w:t>34-96</w:t>
      </w:r>
      <w:r w:rsidRPr="00106790">
        <w:rPr>
          <w:rFonts w:ascii="PT Astra Serif" w:hAnsi="PT Astra Serif" w:cs="Arial"/>
          <w:b/>
          <w:sz w:val="32"/>
          <w:szCs w:val="32"/>
        </w:rPr>
        <w:t xml:space="preserve"> от </w:t>
      </w:r>
      <w:r w:rsidR="006C3D79" w:rsidRPr="00106790">
        <w:rPr>
          <w:rFonts w:ascii="PT Astra Serif" w:hAnsi="PT Astra Serif" w:cs="Arial"/>
          <w:b/>
          <w:sz w:val="32"/>
          <w:szCs w:val="32"/>
        </w:rPr>
        <w:t>24.12.2020</w:t>
      </w:r>
      <w:r w:rsidRPr="00106790">
        <w:rPr>
          <w:rFonts w:ascii="PT Astra Serif" w:hAnsi="PT Astra Serif" w:cs="Arial"/>
          <w:b/>
          <w:sz w:val="32"/>
          <w:szCs w:val="32"/>
        </w:rPr>
        <w:t xml:space="preserve"> года «О бюджете</w:t>
      </w:r>
      <w:r w:rsidR="00106790">
        <w:rPr>
          <w:rFonts w:ascii="PT Astra Serif" w:hAnsi="PT Astra Serif" w:cs="Arial"/>
          <w:b/>
          <w:sz w:val="32"/>
          <w:szCs w:val="32"/>
        </w:rPr>
        <w:t xml:space="preserve"> </w:t>
      </w:r>
      <w:r w:rsidRPr="00106790">
        <w:rPr>
          <w:rFonts w:ascii="PT Astra Serif" w:hAnsi="PT Astra Serif" w:cs="Arial"/>
          <w:b/>
          <w:sz w:val="32"/>
          <w:szCs w:val="32"/>
        </w:rPr>
        <w:t>муницип</w:t>
      </w:r>
      <w:r w:rsidR="006A44ED">
        <w:rPr>
          <w:rFonts w:ascii="PT Astra Serif" w:hAnsi="PT Astra Serif" w:cs="Arial"/>
          <w:b/>
          <w:sz w:val="32"/>
          <w:szCs w:val="32"/>
        </w:rPr>
        <w:t xml:space="preserve">ального образования Дедиловское </w:t>
      </w:r>
      <w:r w:rsidR="006C3D79" w:rsidRPr="00106790">
        <w:rPr>
          <w:rFonts w:ascii="PT Astra Serif" w:hAnsi="PT Astra Serif" w:cs="Arial"/>
          <w:b/>
          <w:sz w:val="32"/>
          <w:szCs w:val="32"/>
        </w:rPr>
        <w:t>Киреевского района на 2021</w:t>
      </w:r>
      <w:r w:rsidR="00927D6B" w:rsidRPr="00106790">
        <w:rPr>
          <w:rFonts w:ascii="PT Astra Serif" w:hAnsi="PT Astra Serif" w:cs="Arial"/>
          <w:b/>
          <w:sz w:val="32"/>
          <w:szCs w:val="32"/>
        </w:rPr>
        <w:t xml:space="preserve"> </w:t>
      </w:r>
      <w:r w:rsidRPr="00106790">
        <w:rPr>
          <w:rFonts w:ascii="PT Astra Serif" w:hAnsi="PT Astra Serif" w:cs="Arial"/>
          <w:b/>
          <w:sz w:val="32"/>
          <w:szCs w:val="32"/>
        </w:rPr>
        <w:t>год и</w:t>
      </w:r>
      <w:r w:rsidR="008064C2">
        <w:rPr>
          <w:rFonts w:ascii="PT Astra Serif" w:hAnsi="PT Astra Serif" w:cs="Arial"/>
          <w:b/>
          <w:sz w:val="32"/>
          <w:szCs w:val="32"/>
        </w:rPr>
        <w:t xml:space="preserve"> </w:t>
      </w:r>
      <w:r w:rsidR="006C3D79" w:rsidRPr="00106790">
        <w:rPr>
          <w:rFonts w:ascii="PT Astra Serif" w:hAnsi="PT Astra Serif" w:cs="Arial"/>
          <w:b/>
          <w:sz w:val="32"/>
          <w:szCs w:val="32"/>
        </w:rPr>
        <w:t>на плановый период 2022 и 2023</w:t>
      </w:r>
      <w:r w:rsidR="00BC1D7A" w:rsidRPr="00106790">
        <w:rPr>
          <w:rFonts w:ascii="PT Astra Serif" w:hAnsi="PT Astra Serif" w:cs="Arial"/>
          <w:b/>
          <w:sz w:val="32"/>
          <w:szCs w:val="32"/>
        </w:rPr>
        <w:t xml:space="preserve"> </w:t>
      </w:r>
      <w:r w:rsidRPr="00106790">
        <w:rPr>
          <w:rFonts w:ascii="PT Astra Serif" w:hAnsi="PT Astra Serif" w:cs="Arial"/>
          <w:b/>
          <w:sz w:val="32"/>
          <w:szCs w:val="32"/>
        </w:rPr>
        <w:t>годов»</w:t>
      </w:r>
    </w:p>
    <w:bookmarkEnd w:id="0"/>
    <w:p w:rsidR="003F057D" w:rsidRPr="00106790" w:rsidRDefault="003F057D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</w:p>
    <w:p w:rsidR="004C7D22" w:rsidRPr="00106790" w:rsidRDefault="00BA0346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В соответствии с Бюджетным Кодексом РФ</w:t>
      </w:r>
      <w:r w:rsidR="00323687" w:rsidRPr="00106790">
        <w:rPr>
          <w:rFonts w:ascii="PT Astra Serif" w:hAnsi="PT Astra Serif" w:cs="Times New Roman"/>
          <w:sz w:val="28"/>
          <w:szCs w:val="28"/>
        </w:rPr>
        <w:t xml:space="preserve"> утвержденным Законом РФ от 31.07.1998 г. № 145-ФЗ,</w:t>
      </w:r>
      <w:r w:rsidRPr="00106790">
        <w:rPr>
          <w:rFonts w:ascii="PT Astra Serif" w:hAnsi="PT Astra Serif" w:cs="Times New Roman"/>
          <w:sz w:val="28"/>
          <w:szCs w:val="28"/>
        </w:rPr>
        <w:t xml:space="preserve"> приказом Министерства финансов Российской Федерации от 28.12.2010 г. № 190 н, </w:t>
      </w:r>
      <w:r w:rsidR="00323687" w:rsidRPr="00106790">
        <w:rPr>
          <w:rFonts w:ascii="PT Astra Serif" w:hAnsi="PT Astra Serif" w:cs="Times New Roman"/>
          <w:sz w:val="28"/>
          <w:szCs w:val="28"/>
        </w:rPr>
        <w:t>на основании</w:t>
      </w:r>
      <w:r w:rsidRPr="00106790">
        <w:rPr>
          <w:rFonts w:ascii="PT Astra Serif" w:hAnsi="PT Astra Serif" w:cs="Times New Roman"/>
          <w:sz w:val="28"/>
          <w:szCs w:val="28"/>
        </w:rPr>
        <w:t xml:space="preserve"> п. 4 ст. </w:t>
      </w:r>
      <w:r w:rsidR="00323687" w:rsidRPr="00106790">
        <w:rPr>
          <w:rFonts w:ascii="PT Astra Serif" w:hAnsi="PT Astra Serif" w:cs="Times New Roman"/>
          <w:sz w:val="28"/>
          <w:szCs w:val="28"/>
        </w:rPr>
        <w:t>43</w:t>
      </w:r>
      <w:r w:rsidRPr="00106790">
        <w:rPr>
          <w:rFonts w:ascii="PT Astra Serif" w:hAnsi="PT Astra Serif" w:cs="Times New Roman"/>
          <w:sz w:val="28"/>
          <w:szCs w:val="28"/>
        </w:rPr>
        <w:t xml:space="preserve"> Устава муниципального образования Дедиловское</w:t>
      </w:r>
      <w:r w:rsidR="00323687"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="001E2F8D" w:rsidRPr="00106790">
        <w:rPr>
          <w:rFonts w:ascii="PT Astra Serif" w:hAnsi="PT Astra Serif" w:cs="Times New Roman"/>
          <w:sz w:val="28"/>
          <w:szCs w:val="28"/>
        </w:rPr>
        <w:t>,</w:t>
      </w:r>
      <w:r w:rsidRPr="00106790">
        <w:rPr>
          <w:rFonts w:ascii="PT Astra Serif" w:hAnsi="PT Astra Serif" w:cs="Times New Roman"/>
          <w:sz w:val="28"/>
          <w:szCs w:val="28"/>
        </w:rPr>
        <w:t xml:space="preserve"> Положени</w:t>
      </w:r>
      <w:r w:rsidR="00323687" w:rsidRPr="00106790">
        <w:rPr>
          <w:rFonts w:ascii="PT Astra Serif" w:hAnsi="PT Astra Serif" w:cs="Times New Roman"/>
          <w:sz w:val="28"/>
          <w:szCs w:val="28"/>
        </w:rPr>
        <w:t>я</w:t>
      </w:r>
      <w:r w:rsidRPr="00106790">
        <w:rPr>
          <w:rFonts w:ascii="PT Astra Serif" w:hAnsi="PT Astra Serif" w:cs="Times New Roman"/>
          <w:sz w:val="28"/>
          <w:szCs w:val="28"/>
        </w:rPr>
        <w:t xml:space="preserve"> «О бюджетном процессе в м. о. Дедиловское</w:t>
      </w:r>
      <w:r w:rsidR="00323687" w:rsidRPr="00106790">
        <w:rPr>
          <w:rFonts w:ascii="PT Astra Serif" w:hAnsi="PT Astra Serif" w:cs="Times New Roman"/>
          <w:sz w:val="28"/>
          <w:szCs w:val="28"/>
        </w:rPr>
        <w:t xml:space="preserve"> Киреевского район</w:t>
      </w:r>
      <w:r w:rsidR="0057023F" w:rsidRPr="00106790">
        <w:rPr>
          <w:rFonts w:ascii="PT Astra Serif" w:hAnsi="PT Astra Serif" w:cs="Times New Roman"/>
          <w:sz w:val="28"/>
          <w:szCs w:val="28"/>
        </w:rPr>
        <w:t>а»</w:t>
      </w:r>
      <w:r w:rsidRPr="00106790">
        <w:rPr>
          <w:rFonts w:ascii="PT Astra Serif" w:hAnsi="PT Astra Serif" w:cs="Times New Roman"/>
          <w:sz w:val="28"/>
          <w:szCs w:val="28"/>
        </w:rPr>
        <w:t>, Собрание депутатов муниципального образования Дедиловс</w:t>
      </w:r>
      <w:r w:rsidR="0034202C" w:rsidRPr="00106790">
        <w:rPr>
          <w:rFonts w:ascii="PT Astra Serif" w:hAnsi="PT Astra Serif" w:cs="Times New Roman"/>
          <w:sz w:val="28"/>
          <w:szCs w:val="28"/>
        </w:rPr>
        <w:t>кое Киреевского района, РЕШИЛО:</w:t>
      </w:r>
    </w:p>
    <w:p w:rsidR="00BA0346" w:rsidRPr="00106790" w:rsidRDefault="00BA0346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1.Пункт 1 изложить в следующей редакции</w:t>
      </w:r>
    </w:p>
    <w:p w:rsidR="00995375" w:rsidRPr="00106790" w:rsidRDefault="00995375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1.</w:t>
      </w:r>
      <w:r w:rsidR="00BA0346" w:rsidRPr="00106790">
        <w:rPr>
          <w:rFonts w:ascii="PT Astra Serif" w:hAnsi="PT Astra Serif" w:cs="Times New Roman"/>
          <w:sz w:val="28"/>
          <w:szCs w:val="28"/>
        </w:rPr>
        <w:t xml:space="preserve"> Утвердить </w:t>
      </w:r>
      <w:r w:rsidRPr="00106790">
        <w:rPr>
          <w:rFonts w:ascii="PT Astra Serif" w:hAnsi="PT Astra Serif" w:cs="Times New Roman"/>
          <w:sz w:val="28"/>
          <w:szCs w:val="28"/>
        </w:rPr>
        <w:t>осно</w:t>
      </w:r>
      <w:r w:rsidR="007F4EE1" w:rsidRPr="00106790">
        <w:rPr>
          <w:rFonts w:ascii="PT Astra Serif" w:hAnsi="PT Astra Serif" w:cs="Times New Roman"/>
          <w:sz w:val="28"/>
          <w:szCs w:val="28"/>
        </w:rPr>
        <w:t>вные характеристики бюджета мун</w:t>
      </w:r>
      <w:r w:rsidRPr="00106790">
        <w:rPr>
          <w:rFonts w:ascii="PT Astra Serif" w:hAnsi="PT Astra Serif" w:cs="Times New Roman"/>
          <w:sz w:val="28"/>
          <w:szCs w:val="28"/>
        </w:rPr>
        <w:t>иципального образования Дедил</w:t>
      </w:r>
      <w:r w:rsidR="0048238B" w:rsidRPr="00106790">
        <w:rPr>
          <w:rFonts w:ascii="PT Astra Serif" w:hAnsi="PT Astra Serif" w:cs="Times New Roman"/>
          <w:sz w:val="28"/>
          <w:szCs w:val="28"/>
        </w:rPr>
        <w:t>о</w:t>
      </w:r>
      <w:r w:rsidR="00585E91" w:rsidRPr="00106790">
        <w:rPr>
          <w:rFonts w:ascii="PT Astra Serif" w:hAnsi="PT Astra Serif" w:cs="Times New Roman"/>
          <w:sz w:val="28"/>
          <w:szCs w:val="28"/>
        </w:rPr>
        <w:t>вское Киреевского района на 2021</w:t>
      </w:r>
      <w:r w:rsidRPr="00106790">
        <w:rPr>
          <w:rFonts w:ascii="PT Astra Serif" w:hAnsi="PT Astra Serif" w:cs="Times New Roman"/>
          <w:sz w:val="28"/>
          <w:szCs w:val="28"/>
        </w:rPr>
        <w:t xml:space="preserve"> г.:</w:t>
      </w:r>
    </w:p>
    <w:p w:rsidR="00995375" w:rsidRPr="00106790" w:rsidRDefault="00995375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1)</w:t>
      </w:r>
      <w:r w:rsidR="00221E67" w:rsidRPr="00106790">
        <w:rPr>
          <w:rFonts w:ascii="PT Astra Serif" w:hAnsi="PT Astra Serif" w:cs="Times New Roman"/>
          <w:sz w:val="28"/>
          <w:szCs w:val="28"/>
        </w:rPr>
        <w:t xml:space="preserve"> </w:t>
      </w:r>
      <w:r w:rsidRPr="00106790">
        <w:rPr>
          <w:rFonts w:ascii="PT Astra Serif" w:hAnsi="PT Astra Serif" w:cs="Times New Roman"/>
          <w:sz w:val="28"/>
          <w:szCs w:val="28"/>
        </w:rPr>
        <w:t xml:space="preserve">общий </w:t>
      </w:r>
      <w:r w:rsidR="007F4EE1" w:rsidRPr="00106790">
        <w:rPr>
          <w:rFonts w:ascii="PT Astra Serif" w:hAnsi="PT Astra Serif" w:cs="Times New Roman"/>
          <w:sz w:val="28"/>
          <w:szCs w:val="28"/>
        </w:rPr>
        <w:t>объ</w:t>
      </w:r>
      <w:r w:rsidRPr="00106790">
        <w:rPr>
          <w:rFonts w:ascii="PT Astra Serif" w:hAnsi="PT Astra Serif" w:cs="Times New Roman"/>
          <w:sz w:val="28"/>
          <w:szCs w:val="28"/>
        </w:rPr>
        <w:t xml:space="preserve">ем доходов бюджета муниципального образования </w:t>
      </w:r>
      <w:r w:rsidR="00222D84" w:rsidRPr="00106790">
        <w:rPr>
          <w:rFonts w:ascii="PT Astra Serif" w:hAnsi="PT Astra Serif" w:cs="Times New Roman"/>
          <w:sz w:val="28"/>
          <w:szCs w:val="28"/>
        </w:rPr>
        <w:t xml:space="preserve">Дедиловское Киреевского района </w:t>
      </w:r>
      <w:r w:rsidRPr="00106790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B96031">
        <w:rPr>
          <w:rFonts w:ascii="PT Astra Serif" w:hAnsi="PT Astra Serif" w:cs="Times New Roman"/>
          <w:sz w:val="28"/>
          <w:szCs w:val="28"/>
        </w:rPr>
        <w:t>17877,52299</w:t>
      </w:r>
      <w:r w:rsidR="00C5111B" w:rsidRPr="00106790">
        <w:rPr>
          <w:rFonts w:ascii="PT Astra Serif" w:hAnsi="PT Astra Serif" w:cs="Times New Roman"/>
          <w:sz w:val="28"/>
          <w:szCs w:val="28"/>
        </w:rPr>
        <w:t xml:space="preserve"> тыс.</w:t>
      </w:r>
      <w:r w:rsidR="001B7763" w:rsidRPr="00106790">
        <w:rPr>
          <w:rFonts w:ascii="PT Astra Serif" w:hAnsi="PT Astra Serif" w:cs="Times New Roman"/>
          <w:sz w:val="28"/>
          <w:szCs w:val="28"/>
        </w:rPr>
        <w:t xml:space="preserve"> </w:t>
      </w:r>
      <w:r w:rsidR="00C5111B" w:rsidRPr="00106790">
        <w:rPr>
          <w:rFonts w:ascii="PT Astra Serif" w:hAnsi="PT Astra Serif" w:cs="Times New Roman"/>
          <w:sz w:val="28"/>
          <w:szCs w:val="28"/>
        </w:rPr>
        <w:t>руб.</w:t>
      </w:r>
    </w:p>
    <w:p w:rsidR="00B366A6" w:rsidRPr="00106790" w:rsidRDefault="00995375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2) общий объем расходов</w:t>
      </w:r>
      <w:r w:rsidR="003D6D46" w:rsidRPr="00106790">
        <w:rPr>
          <w:rFonts w:ascii="PT Astra Serif" w:hAnsi="PT Astra Serif" w:cs="Times New Roman"/>
          <w:sz w:val="28"/>
          <w:szCs w:val="28"/>
        </w:rPr>
        <w:t xml:space="preserve"> </w:t>
      </w:r>
      <w:r w:rsidRPr="00106790">
        <w:rPr>
          <w:rFonts w:ascii="PT Astra Serif" w:hAnsi="PT Astra Serif" w:cs="Times New Roman"/>
          <w:sz w:val="28"/>
          <w:szCs w:val="28"/>
        </w:rPr>
        <w:t>бюджета муниципального образования Дедиловское Киреевского района в сумме</w:t>
      </w:r>
      <w:r w:rsidR="003D6D46" w:rsidRPr="00106790">
        <w:rPr>
          <w:rFonts w:ascii="PT Astra Serif" w:hAnsi="PT Astra Serif" w:cs="Times New Roman"/>
          <w:sz w:val="28"/>
          <w:szCs w:val="28"/>
        </w:rPr>
        <w:t xml:space="preserve"> </w:t>
      </w:r>
      <w:r w:rsidR="00B96031">
        <w:rPr>
          <w:rFonts w:ascii="PT Astra Serif" w:hAnsi="PT Astra Serif" w:cs="Times New Roman"/>
          <w:sz w:val="28"/>
          <w:szCs w:val="28"/>
        </w:rPr>
        <w:t>19418,68628</w:t>
      </w:r>
      <w:r w:rsidR="00E00BB7" w:rsidRPr="00106790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A0346" w:rsidRPr="00106790">
        <w:rPr>
          <w:rFonts w:ascii="PT Astra Serif" w:hAnsi="PT Astra Serif" w:cs="Times New Roman"/>
          <w:sz w:val="28"/>
          <w:szCs w:val="28"/>
        </w:rPr>
        <w:t>тыс. руб</w:t>
      </w:r>
      <w:r w:rsidR="00253C86" w:rsidRPr="00106790">
        <w:rPr>
          <w:rFonts w:ascii="PT Astra Serif" w:hAnsi="PT Astra Serif" w:cs="Times New Roman"/>
          <w:sz w:val="28"/>
          <w:szCs w:val="28"/>
        </w:rPr>
        <w:t>.</w:t>
      </w:r>
      <w:r w:rsidR="00637CF4" w:rsidRPr="00106790">
        <w:rPr>
          <w:rFonts w:ascii="PT Astra Serif" w:hAnsi="PT Astra Serif" w:cs="Times New Roman"/>
          <w:sz w:val="28"/>
          <w:szCs w:val="28"/>
        </w:rPr>
        <w:t>;</w:t>
      </w:r>
    </w:p>
    <w:p w:rsidR="00B366A6" w:rsidRPr="00106790" w:rsidRDefault="00B366A6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3)Предельный дефицит бюджета муниципального образования Дедило</w:t>
      </w:r>
      <w:r w:rsidR="00AC5654" w:rsidRPr="00106790">
        <w:rPr>
          <w:rFonts w:ascii="PT Astra Serif" w:hAnsi="PT Astra Serif" w:cs="Times New Roman"/>
          <w:sz w:val="28"/>
          <w:szCs w:val="28"/>
        </w:rPr>
        <w:t>вское Киреевского района на 2021 год в сумме 1541,16329</w:t>
      </w:r>
      <w:r w:rsidRPr="00106790">
        <w:rPr>
          <w:rFonts w:ascii="PT Astra Serif" w:hAnsi="PT Astra Serif" w:cs="Times New Roman"/>
          <w:sz w:val="28"/>
          <w:szCs w:val="28"/>
        </w:rPr>
        <w:t xml:space="preserve"> тыс. руб. к утвержденному общему годовому объему доходов бюджета муниципального образования Дедиловское Киреевского района без учета утвержденного объема безвозмездных перечислений.</w:t>
      </w:r>
    </w:p>
    <w:p w:rsidR="007F4EE1" w:rsidRPr="00106790" w:rsidRDefault="007F4EE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2. Утвердить основные характеристики бюджета муниципального образования Дедиловское Киреевского района на 20</w:t>
      </w:r>
      <w:r w:rsidR="00734791" w:rsidRPr="00106790">
        <w:rPr>
          <w:rFonts w:ascii="PT Astra Serif" w:hAnsi="PT Astra Serif" w:cs="Times New Roman"/>
          <w:sz w:val="28"/>
          <w:szCs w:val="28"/>
        </w:rPr>
        <w:t>22 и 2023</w:t>
      </w:r>
      <w:r w:rsidRPr="00106790">
        <w:rPr>
          <w:rFonts w:ascii="PT Astra Serif" w:hAnsi="PT Astra Serif" w:cs="Times New Roman"/>
          <w:sz w:val="28"/>
          <w:szCs w:val="28"/>
        </w:rPr>
        <w:t>г.</w:t>
      </w:r>
      <w:r w:rsidR="008A0FA2" w:rsidRPr="00106790">
        <w:rPr>
          <w:rFonts w:ascii="PT Astra Serif" w:hAnsi="PT Astra Serif" w:cs="Times New Roman"/>
          <w:sz w:val="28"/>
          <w:szCs w:val="28"/>
        </w:rPr>
        <w:t>:</w:t>
      </w:r>
    </w:p>
    <w:p w:rsidR="007F4EE1" w:rsidRPr="00106790" w:rsidRDefault="007F4EE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1) общий объем доходов бюджета муниципального образования</w:t>
      </w:r>
      <w:r w:rsidR="00222D84" w:rsidRPr="00106790">
        <w:rPr>
          <w:rFonts w:ascii="PT Astra Serif" w:hAnsi="PT Astra Serif" w:cs="Times New Roman"/>
          <w:sz w:val="28"/>
          <w:szCs w:val="28"/>
        </w:rPr>
        <w:t xml:space="preserve"> Дедиловское Киреевского района</w:t>
      </w:r>
      <w:r w:rsidR="0030073F" w:rsidRPr="00106790">
        <w:rPr>
          <w:rFonts w:ascii="PT Astra Serif" w:hAnsi="PT Astra Serif" w:cs="Times New Roman"/>
          <w:sz w:val="28"/>
          <w:szCs w:val="28"/>
        </w:rPr>
        <w:t xml:space="preserve"> на 2022</w:t>
      </w:r>
      <w:r w:rsidR="00106790" w:rsidRPr="00106790">
        <w:rPr>
          <w:rFonts w:ascii="PT Astra Serif" w:hAnsi="PT Astra Serif" w:cs="Times New Roman"/>
          <w:sz w:val="28"/>
          <w:szCs w:val="28"/>
        </w:rPr>
        <w:t xml:space="preserve"> </w:t>
      </w:r>
      <w:r w:rsidR="001B519C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4B2652" w:rsidRPr="00106790">
        <w:rPr>
          <w:rFonts w:ascii="PT Astra Serif" w:hAnsi="PT Astra Serif" w:cs="Times New Roman"/>
          <w:sz w:val="28"/>
          <w:szCs w:val="28"/>
        </w:rPr>
        <w:t>14203,017</w:t>
      </w:r>
      <w:r w:rsidRPr="00106790">
        <w:rPr>
          <w:rFonts w:ascii="PT Astra Serif" w:hAnsi="PT Astra Serif" w:cs="Times New Roman"/>
          <w:sz w:val="28"/>
          <w:szCs w:val="28"/>
        </w:rPr>
        <w:t xml:space="preserve"> тыс</w:t>
      </w:r>
      <w:r w:rsidR="00A31F31" w:rsidRPr="00106790">
        <w:rPr>
          <w:rFonts w:ascii="PT Astra Serif" w:hAnsi="PT Astra Serif" w:cs="Times New Roman"/>
          <w:sz w:val="28"/>
          <w:szCs w:val="28"/>
        </w:rPr>
        <w:t>. р</w:t>
      </w:r>
      <w:r w:rsidR="009A33D2" w:rsidRPr="00106790">
        <w:rPr>
          <w:rFonts w:ascii="PT Astra Serif" w:hAnsi="PT Astra Serif" w:cs="Times New Roman"/>
          <w:sz w:val="28"/>
          <w:szCs w:val="28"/>
        </w:rPr>
        <w:t xml:space="preserve">уб. и </w:t>
      </w:r>
      <w:r w:rsidR="0030073F" w:rsidRPr="00106790">
        <w:rPr>
          <w:rFonts w:ascii="PT Astra Serif" w:hAnsi="PT Astra Serif" w:cs="Times New Roman"/>
          <w:sz w:val="28"/>
          <w:szCs w:val="28"/>
        </w:rPr>
        <w:t>на 2023</w:t>
      </w:r>
      <w:r w:rsidR="009A33D2" w:rsidRPr="00106790">
        <w:rPr>
          <w:rFonts w:ascii="PT Astra Serif" w:hAnsi="PT Astra Serif" w:cs="Times New Roman"/>
          <w:sz w:val="28"/>
          <w:szCs w:val="28"/>
        </w:rPr>
        <w:t xml:space="preserve"> г в сумме </w:t>
      </w:r>
      <w:r w:rsidR="004B2652" w:rsidRPr="00106790">
        <w:rPr>
          <w:rFonts w:ascii="PT Astra Serif" w:hAnsi="PT Astra Serif" w:cs="Times New Roman"/>
          <w:sz w:val="28"/>
          <w:szCs w:val="28"/>
        </w:rPr>
        <w:t>14399,582</w:t>
      </w:r>
      <w:r w:rsidRPr="00106790">
        <w:rPr>
          <w:rFonts w:ascii="PT Astra Serif" w:hAnsi="PT Astra Serif" w:cs="Times New Roman"/>
          <w:sz w:val="28"/>
          <w:szCs w:val="28"/>
        </w:rPr>
        <w:t xml:space="preserve"> тыс</w:t>
      </w:r>
      <w:r w:rsidR="00A31F31" w:rsidRPr="00106790">
        <w:rPr>
          <w:rFonts w:ascii="PT Astra Serif" w:hAnsi="PT Astra Serif" w:cs="Times New Roman"/>
          <w:sz w:val="28"/>
          <w:szCs w:val="28"/>
        </w:rPr>
        <w:t>. р</w:t>
      </w:r>
      <w:r w:rsidRPr="00106790">
        <w:rPr>
          <w:rFonts w:ascii="PT Astra Serif" w:hAnsi="PT Astra Serif" w:cs="Times New Roman"/>
          <w:sz w:val="28"/>
          <w:szCs w:val="28"/>
        </w:rPr>
        <w:t>уб.</w:t>
      </w:r>
    </w:p>
    <w:p w:rsidR="004C7D22" w:rsidRPr="00106790" w:rsidRDefault="00221E67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2) общий объем расходов бюджета муниципального образования</w:t>
      </w:r>
      <w:r w:rsidR="009A33D2" w:rsidRPr="00106790">
        <w:rPr>
          <w:rFonts w:ascii="PT Astra Serif" w:hAnsi="PT Astra Serif" w:cs="Times New Roman"/>
          <w:sz w:val="28"/>
          <w:szCs w:val="28"/>
        </w:rPr>
        <w:t xml:space="preserve"> Дедил</w:t>
      </w:r>
      <w:r w:rsidR="00E82DAE" w:rsidRPr="00106790">
        <w:rPr>
          <w:rFonts w:ascii="PT Astra Serif" w:hAnsi="PT Astra Serif" w:cs="Times New Roman"/>
          <w:sz w:val="28"/>
          <w:szCs w:val="28"/>
        </w:rPr>
        <w:t>о</w:t>
      </w:r>
      <w:r w:rsidR="0030073F" w:rsidRPr="00106790">
        <w:rPr>
          <w:rFonts w:ascii="PT Astra Serif" w:hAnsi="PT Astra Serif" w:cs="Times New Roman"/>
          <w:sz w:val="28"/>
          <w:szCs w:val="28"/>
        </w:rPr>
        <w:t>вское Киреевского района на 2022</w:t>
      </w:r>
      <w:r w:rsidR="009A33D2" w:rsidRPr="00106790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DE3325" w:rsidRPr="00106790">
        <w:rPr>
          <w:rFonts w:ascii="PT Astra Serif" w:hAnsi="PT Astra Serif" w:cs="Times New Roman"/>
          <w:sz w:val="28"/>
          <w:szCs w:val="28"/>
        </w:rPr>
        <w:t>14203,017</w:t>
      </w:r>
      <w:r w:rsidRPr="00106790">
        <w:rPr>
          <w:rFonts w:ascii="PT Astra Serif" w:hAnsi="PT Astra Serif" w:cs="Times New Roman"/>
          <w:sz w:val="28"/>
          <w:szCs w:val="28"/>
        </w:rPr>
        <w:t xml:space="preserve"> тыс</w:t>
      </w:r>
      <w:r w:rsidR="00A31F31" w:rsidRPr="00106790">
        <w:rPr>
          <w:rFonts w:ascii="PT Astra Serif" w:hAnsi="PT Astra Serif" w:cs="Times New Roman"/>
          <w:sz w:val="28"/>
          <w:szCs w:val="28"/>
        </w:rPr>
        <w:t>. р</w:t>
      </w:r>
      <w:r w:rsidR="009A33D2" w:rsidRPr="00106790">
        <w:rPr>
          <w:rFonts w:ascii="PT Astra Serif" w:hAnsi="PT Astra Serif" w:cs="Times New Roman"/>
          <w:sz w:val="28"/>
          <w:szCs w:val="28"/>
        </w:rPr>
        <w:t>уб.</w:t>
      </w:r>
      <w:r w:rsidR="00E71BD0" w:rsidRPr="00106790">
        <w:rPr>
          <w:rFonts w:ascii="PT Astra Serif" w:hAnsi="PT Astra Serif" w:cs="Times New Roman"/>
          <w:sz w:val="28"/>
          <w:szCs w:val="28"/>
        </w:rPr>
        <w:t xml:space="preserve"> в том </w:t>
      </w:r>
      <w:r w:rsidR="00E71BD0" w:rsidRPr="00106790">
        <w:rPr>
          <w:rFonts w:ascii="PT Astra Serif" w:hAnsi="PT Astra Serif" w:cs="Times New Roman"/>
          <w:sz w:val="28"/>
          <w:szCs w:val="28"/>
        </w:rPr>
        <w:lastRenderedPageBreak/>
        <w:t xml:space="preserve">числе условно утвержденные расходы в сумме </w:t>
      </w:r>
      <w:r w:rsidR="0030073F" w:rsidRPr="00106790">
        <w:rPr>
          <w:rFonts w:ascii="PT Astra Serif" w:hAnsi="PT Astra Serif" w:cs="Times New Roman"/>
          <w:sz w:val="28"/>
          <w:szCs w:val="28"/>
        </w:rPr>
        <w:t>– 278,0</w:t>
      </w:r>
      <w:r w:rsidR="00E71BD0" w:rsidRPr="00106790">
        <w:rPr>
          <w:rFonts w:ascii="PT Astra Serif" w:hAnsi="PT Astra Serif" w:cs="Times New Roman"/>
          <w:sz w:val="28"/>
          <w:szCs w:val="28"/>
        </w:rPr>
        <w:t xml:space="preserve"> тыс</w:t>
      </w:r>
      <w:r w:rsidR="00A31F31" w:rsidRPr="00106790">
        <w:rPr>
          <w:rFonts w:ascii="PT Astra Serif" w:hAnsi="PT Astra Serif" w:cs="Times New Roman"/>
          <w:sz w:val="28"/>
          <w:szCs w:val="28"/>
        </w:rPr>
        <w:t>. р</w:t>
      </w:r>
      <w:r w:rsidR="00E71BD0" w:rsidRPr="00106790">
        <w:rPr>
          <w:rFonts w:ascii="PT Astra Serif" w:hAnsi="PT Astra Serif" w:cs="Times New Roman"/>
          <w:sz w:val="28"/>
          <w:szCs w:val="28"/>
        </w:rPr>
        <w:t xml:space="preserve">ублей </w:t>
      </w:r>
      <w:r w:rsidR="0030073F" w:rsidRPr="00106790">
        <w:rPr>
          <w:rFonts w:ascii="PT Astra Serif" w:hAnsi="PT Astra Serif" w:cs="Times New Roman"/>
          <w:sz w:val="28"/>
          <w:szCs w:val="28"/>
        </w:rPr>
        <w:t>и на 2023</w:t>
      </w:r>
      <w:r w:rsidRPr="00106790">
        <w:rPr>
          <w:rFonts w:ascii="PT Astra Serif" w:hAnsi="PT Astra Serif" w:cs="Times New Roman"/>
          <w:sz w:val="28"/>
          <w:szCs w:val="28"/>
        </w:rPr>
        <w:t xml:space="preserve">г в сумме </w:t>
      </w:r>
      <w:r w:rsidR="00DE3325" w:rsidRPr="00106790">
        <w:rPr>
          <w:rFonts w:ascii="PT Astra Serif" w:hAnsi="PT Astra Serif" w:cs="Times New Roman"/>
          <w:sz w:val="28"/>
          <w:szCs w:val="28"/>
        </w:rPr>
        <w:t>14399,582</w:t>
      </w:r>
      <w:r w:rsidRPr="00106790">
        <w:rPr>
          <w:rFonts w:ascii="PT Astra Serif" w:hAnsi="PT Astra Serif" w:cs="Times New Roman"/>
          <w:sz w:val="28"/>
          <w:szCs w:val="28"/>
        </w:rPr>
        <w:t xml:space="preserve"> тыс</w:t>
      </w:r>
      <w:r w:rsidR="00A31F31" w:rsidRPr="00106790">
        <w:rPr>
          <w:rFonts w:ascii="PT Astra Serif" w:hAnsi="PT Astra Serif" w:cs="Times New Roman"/>
          <w:sz w:val="28"/>
          <w:szCs w:val="28"/>
        </w:rPr>
        <w:t>. р</w:t>
      </w:r>
      <w:r w:rsidRPr="00106790">
        <w:rPr>
          <w:rFonts w:ascii="PT Astra Serif" w:hAnsi="PT Astra Serif" w:cs="Times New Roman"/>
          <w:sz w:val="28"/>
          <w:szCs w:val="28"/>
        </w:rPr>
        <w:t>уб.</w:t>
      </w:r>
      <w:r w:rsidR="00E71BD0" w:rsidRPr="00106790">
        <w:rPr>
          <w:rFonts w:ascii="PT Astra Serif" w:hAnsi="PT Astra Serif" w:cs="Times New Roman"/>
          <w:sz w:val="28"/>
          <w:szCs w:val="28"/>
        </w:rPr>
        <w:t>, в том числе услов</w:t>
      </w:r>
      <w:r w:rsidR="009A33D2" w:rsidRPr="00106790">
        <w:rPr>
          <w:rFonts w:ascii="PT Astra Serif" w:hAnsi="PT Astra Serif" w:cs="Times New Roman"/>
          <w:sz w:val="28"/>
          <w:szCs w:val="28"/>
        </w:rPr>
        <w:t>но утвержденные расходы в сумме</w:t>
      </w:r>
      <w:r w:rsidR="00E71BD0" w:rsidRPr="00106790">
        <w:rPr>
          <w:rFonts w:ascii="PT Astra Serif" w:hAnsi="PT Astra Serif" w:cs="Times New Roman"/>
          <w:sz w:val="28"/>
          <w:szCs w:val="28"/>
        </w:rPr>
        <w:t xml:space="preserve"> </w:t>
      </w:r>
      <w:r w:rsidR="0030073F" w:rsidRPr="00106790">
        <w:rPr>
          <w:rFonts w:ascii="PT Astra Serif" w:hAnsi="PT Astra Serif" w:cs="Times New Roman"/>
          <w:sz w:val="28"/>
          <w:szCs w:val="28"/>
        </w:rPr>
        <w:t>– 565,4</w:t>
      </w:r>
      <w:r w:rsidR="00E71BD0" w:rsidRPr="00106790">
        <w:rPr>
          <w:rFonts w:ascii="PT Astra Serif" w:hAnsi="PT Astra Serif" w:cs="Times New Roman"/>
          <w:sz w:val="28"/>
          <w:szCs w:val="28"/>
        </w:rPr>
        <w:t xml:space="preserve"> </w:t>
      </w:r>
      <w:r w:rsidR="00A31F31" w:rsidRPr="00106790">
        <w:rPr>
          <w:rFonts w:ascii="PT Astra Serif" w:hAnsi="PT Astra Serif" w:cs="Times New Roman"/>
          <w:sz w:val="28"/>
          <w:szCs w:val="28"/>
        </w:rPr>
        <w:t>тыс. рублей</w:t>
      </w:r>
      <w:r w:rsidR="00E71BD0" w:rsidRPr="00106790">
        <w:rPr>
          <w:rFonts w:ascii="PT Astra Serif" w:hAnsi="PT Astra Serif" w:cs="Times New Roman"/>
          <w:sz w:val="28"/>
          <w:szCs w:val="28"/>
        </w:rPr>
        <w:t>.</w:t>
      </w:r>
    </w:p>
    <w:p w:rsidR="00665071" w:rsidRPr="00106790" w:rsidRDefault="0066507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3. Установить следующие параметры муниципального долга муниципального образования Дедиловское Киреевского района</w:t>
      </w:r>
      <w:r w:rsidR="00175EF4" w:rsidRPr="00106790">
        <w:rPr>
          <w:rFonts w:ascii="PT Astra Serif" w:hAnsi="PT Astra Serif" w:cs="Times New Roman"/>
          <w:sz w:val="28"/>
          <w:szCs w:val="28"/>
        </w:rPr>
        <w:t>:</w:t>
      </w:r>
    </w:p>
    <w:p w:rsidR="00175EF4" w:rsidRPr="00106790" w:rsidRDefault="00175EF4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1) предельный объем муниципального внутреннего долга муниципального образования Дедило</w:t>
      </w:r>
      <w:r w:rsidR="00DF1423" w:rsidRPr="00106790">
        <w:rPr>
          <w:rFonts w:ascii="PT Astra Serif" w:hAnsi="PT Astra Serif" w:cs="Times New Roman"/>
          <w:sz w:val="28"/>
          <w:szCs w:val="28"/>
        </w:rPr>
        <w:t>вское Киреевского района на 2021</w:t>
      </w:r>
      <w:r w:rsidRPr="00106790">
        <w:rPr>
          <w:rFonts w:ascii="PT Astra Serif" w:hAnsi="PT Astra Serif" w:cs="Times New Roman"/>
          <w:sz w:val="28"/>
          <w:szCs w:val="28"/>
        </w:rPr>
        <w:t xml:space="preserve"> год в сумме 0,0 тыс.</w:t>
      </w:r>
      <w:r w:rsidR="00F00DAA" w:rsidRPr="00106790">
        <w:rPr>
          <w:rFonts w:ascii="PT Astra Serif" w:hAnsi="PT Astra Serif" w:cs="Times New Roman"/>
          <w:sz w:val="28"/>
          <w:szCs w:val="28"/>
        </w:rPr>
        <w:t xml:space="preserve"> рубле</w:t>
      </w:r>
      <w:r w:rsidR="00DF1423" w:rsidRPr="00106790">
        <w:rPr>
          <w:rFonts w:ascii="PT Astra Serif" w:hAnsi="PT Astra Serif" w:cs="Times New Roman"/>
          <w:sz w:val="28"/>
          <w:szCs w:val="28"/>
        </w:rPr>
        <w:t>й, на 2022</w:t>
      </w:r>
      <w:r w:rsidR="00A73846" w:rsidRPr="00106790">
        <w:rPr>
          <w:rFonts w:ascii="PT Astra Serif" w:hAnsi="PT Astra Serif" w:cs="Times New Roman"/>
          <w:sz w:val="28"/>
          <w:szCs w:val="28"/>
        </w:rPr>
        <w:t xml:space="preserve"> год в</w:t>
      </w:r>
      <w:r w:rsidR="00DF1423" w:rsidRPr="00106790">
        <w:rPr>
          <w:rFonts w:ascii="PT Astra Serif" w:hAnsi="PT Astra Serif" w:cs="Times New Roman"/>
          <w:sz w:val="28"/>
          <w:szCs w:val="28"/>
        </w:rPr>
        <w:t xml:space="preserve"> сумме 0,0 тыс. рублей и на 2023</w:t>
      </w:r>
      <w:r w:rsidR="00A73846" w:rsidRPr="00106790">
        <w:rPr>
          <w:rFonts w:ascii="PT Astra Serif" w:hAnsi="PT Astra Serif" w:cs="Times New Roman"/>
          <w:sz w:val="28"/>
          <w:szCs w:val="28"/>
        </w:rPr>
        <w:t xml:space="preserve"> год в сумме 0,0 тыс. рублей;</w:t>
      </w:r>
    </w:p>
    <w:p w:rsidR="00EB6741" w:rsidRPr="00106790" w:rsidRDefault="00EB674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2) верхний предел муниципального внутреннего долга муниципального образования Дедиловское Кир</w:t>
      </w:r>
      <w:r w:rsidR="00DF1423" w:rsidRPr="00106790">
        <w:rPr>
          <w:rFonts w:ascii="PT Astra Serif" w:hAnsi="PT Astra Serif" w:cs="Times New Roman"/>
          <w:sz w:val="28"/>
          <w:szCs w:val="28"/>
        </w:rPr>
        <w:t>еевского района на 1 января 2021</w:t>
      </w:r>
      <w:r w:rsidRPr="00106790">
        <w:rPr>
          <w:rFonts w:ascii="PT Astra Serif" w:hAnsi="PT Astra Serif" w:cs="Times New Roman"/>
          <w:sz w:val="28"/>
          <w:szCs w:val="28"/>
        </w:rPr>
        <w:t xml:space="preserve"> года в сумме 0,0 тыс. рублей, в том числе верхний предел по муниципальным гарантиям муниципального образования Дедиловское Киреевского района в сумме 0,0 тыс. рублей;</w:t>
      </w:r>
    </w:p>
    <w:p w:rsidR="00EB6741" w:rsidRPr="00106790" w:rsidRDefault="00EB674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3) верхний предел муниципального внутреннего долга муниципального образования Дедиловское Кир</w:t>
      </w:r>
      <w:r w:rsidR="00DF1423" w:rsidRPr="00106790">
        <w:rPr>
          <w:rFonts w:ascii="PT Astra Serif" w:hAnsi="PT Astra Serif" w:cs="Times New Roman"/>
          <w:sz w:val="28"/>
          <w:szCs w:val="28"/>
        </w:rPr>
        <w:t>еевского района на 1 января 2022</w:t>
      </w:r>
      <w:r w:rsidRPr="00106790">
        <w:rPr>
          <w:rFonts w:ascii="PT Astra Serif" w:hAnsi="PT Astra Serif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Дедиловское Киреевского района в сумме 0,0 тыс. рублей;</w:t>
      </w:r>
    </w:p>
    <w:p w:rsidR="00EB6741" w:rsidRPr="00106790" w:rsidRDefault="00EB674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4) верхний предел муниципального долга муниципального образования Дедиловское Киреевского района</w:t>
      </w:r>
      <w:r w:rsidR="00DF1423" w:rsidRPr="00106790">
        <w:rPr>
          <w:rFonts w:ascii="PT Astra Serif" w:hAnsi="PT Astra Serif" w:cs="Times New Roman"/>
          <w:sz w:val="28"/>
          <w:szCs w:val="28"/>
        </w:rPr>
        <w:t xml:space="preserve"> на 1 января 2023</w:t>
      </w:r>
      <w:r w:rsidRPr="00106790">
        <w:rPr>
          <w:rFonts w:ascii="PT Astra Serif" w:hAnsi="PT Astra Serif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Дедиловское Киреевского района в сумме 0,0 тыс. рублей.</w:t>
      </w:r>
    </w:p>
    <w:p w:rsidR="004C7D22" w:rsidRPr="00106790" w:rsidRDefault="009566F4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3C1E62">
        <w:rPr>
          <w:rFonts w:ascii="PT Astra Serif" w:hAnsi="PT Astra Serif" w:cs="Times New Roman"/>
          <w:sz w:val="28"/>
          <w:szCs w:val="28"/>
        </w:rPr>
        <w:t xml:space="preserve">. </w:t>
      </w:r>
      <w:r w:rsidR="004C7D22" w:rsidRPr="00106790">
        <w:rPr>
          <w:rFonts w:ascii="PT Astra Serif" w:hAnsi="PT Astra Serif" w:cs="Times New Roman"/>
          <w:sz w:val="28"/>
          <w:szCs w:val="28"/>
        </w:rPr>
        <w:t>Учесть в бюджете муниципального образования Дедил</w:t>
      </w:r>
      <w:r w:rsidR="00B50161" w:rsidRPr="00106790">
        <w:rPr>
          <w:rFonts w:ascii="PT Astra Serif" w:hAnsi="PT Astra Serif" w:cs="Times New Roman"/>
          <w:sz w:val="28"/>
          <w:szCs w:val="28"/>
        </w:rPr>
        <w:t>о</w:t>
      </w:r>
      <w:r w:rsidR="00356D52" w:rsidRPr="00106790">
        <w:rPr>
          <w:rFonts w:ascii="PT Astra Serif" w:hAnsi="PT Astra Serif" w:cs="Times New Roman"/>
          <w:sz w:val="28"/>
          <w:szCs w:val="28"/>
        </w:rPr>
        <w:t>вское Киреевского района на 2021 год и плановый период 2022 и 2023</w:t>
      </w:r>
      <w:r w:rsidR="00106790">
        <w:rPr>
          <w:rFonts w:ascii="PT Astra Serif" w:hAnsi="PT Astra Serif" w:cs="Times New Roman"/>
          <w:sz w:val="28"/>
          <w:szCs w:val="28"/>
        </w:rPr>
        <w:t xml:space="preserve"> годов поступления доходов </w:t>
      </w:r>
      <w:r w:rsidR="00ED14BC">
        <w:rPr>
          <w:rFonts w:ascii="PT Astra Serif" w:hAnsi="PT Astra Serif" w:cs="Times New Roman"/>
          <w:sz w:val="28"/>
          <w:szCs w:val="28"/>
        </w:rPr>
        <w:t>согласно приложению № 3</w:t>
      </w:r>
      <w:r w:rsidR="004C7D22" w:rsidRPr="00106790">
        <w:rPr>
          <w:rFonts w:ascii="PT Astra Serif" w:hAnsi="PT Astra Serif" w:cs="Times New Roman"/>
          <w:sz w:val="28"/>
          <w:szCs w:val="28"/>
        </w:rPr>
        <w:t xml:space="preserve"> настоящего решения.</w:t>
      </w:r>
    </w:p>
    <w:p w:rsidR="004C7D22" w:rsidRPr="00106790" w:rsidRDefault="004C7D22" w:rsidP="008A0FA2">
      <w:pPr>
        <w:tabs>
          <w:tab w:val="left" w:pos="529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Утвердить общий объем безвозмездных поступлений, полученных из бюджета муниципальног</w:t>
      </w:r>
      <w:r w:rsidR="00AF7B63" w:rsidRPr="00106790">
        <w:rPr>
          <w:rFonts w:ascii="PT Astra Serif" w:hAnsi="PT Astra Serif" w:cs="Times New Roman"/>
          <w:sz w:val="28"/>
          <w:szCs w:val="28"/>
        </w:rPr>
        <w:t xml:space="preserve">о образования Киреевский район </w:t>
      </w:r>
      <w:r w:rsidRPr="00106790">
        <w:rPr>
          <w:rFonts w:ascii="PT Astra Serif" w:hAnsi="PT Astra Serif" w:cs="Times New Roman"/>
          <w:sz w:val="28"/>
          <w:szCs w:val="28"/>
        </w:rPr>
        <w:t>в 20</w:t>
      </w:r>
      <w:r w:rsidR="00356D52" w:rsidRPr="00106790">
        <w:rPr>
          <w:rFonts w:ascii="PT Astra Serif" w:hAnsi="PT Astra Serif" w:cs="Times New Roman"/>
          <w:sz w:val="28"/>
          <w:szCs w:val="28"/>
        </w:rPr>
        <w:t>21</w:t>
      </w:r>
      <w:r w:rsidR="00744506" w:rsidRPr="00106790">
        <w:rPr>
          <w:rFonts w:ascii="PT Astra Serif" w:hAnsi="PT Astra Serif" w:cs="Times New Roman"/>
          <w:sz w:val="28"/>
          <w:szCs w:val="28"/>
        </w:rPr>
        <w:t xml:space="preserve"> году в сумме </w:t>
      </w:r>
      <w:r w:rsidR="00C04377">
        <w:rPr>
          <w:rFonts w:ascii="PT Astra Serif" w:hAnsi="PT Astra Serif" w:cs="Times New Roman"/>
          <w:color w:val="000000" w:themeColor="text1"/>
          <w:sz w:val="28"/>
          <w:szCs w:val="28"/>
        </w:rPr>
        <w:t>7519,02299</w:t>
      </w:r>
      <w:r w:rsidR="009605D8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A31F31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>тыс. рублей</w:t>
      </w:r>
      <w:r w:rsidR="00356D52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>, 2022</w:t>
      </w:r>
      <w:r w:rsidR="009605D8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744506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году в сумме </w:t>
      </w:r>
      <w:r w:rsidR="002E02D3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>4344,317</w:t>
      </w:r>
      <w:r w:rsidR="00744506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тыс</w:t>
      </w:r>
      <w:r w:rsidR="00A31F31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>. р</w:t>
      </w:r>
      <w:r w:rsidR="00744506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>уб</w:t>
      </w:r>
      <w:r w:rsidR="00A31F31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>лей,</w:t>
      </w:r>
      <w:r w:rsidR="002E02D3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2023 году 4357,782</w:t>
      </w:r>
      <w:r w:rsidR="00744506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A31F31" w:rsidRPr="00106790">
        <w:rPr>
          <w:rFonts w:ascii="PT Astra Serif" w:hAnsi="PT Astra Serif" w:cs="Times New Roman"/>
          <w:sz w:val="28"/>
          <w:szCs w:val="28"/>
        </w:rPr>
        <w:t>тыс. рублей.</w:t>
      </w:r>
    </w:p>
    <w:p w:rsidR="00BA0346" w:rsidRPr="00106790" w:rsidRDefault="00B3653E" w:rsidP="009566F4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 </w:t>
      </w:r>
      <w:r w:rsidR="00744506" w:rsidRPr="00106790">
        <w:rPr>
          <w:rFonts w:ascii="PT Astra Serif" w:hAnsi="PT Astra Serif" w:cs="Times New Roman"/>
          <w:sz w:val="28"/>
          <w:szCs w:val="28"/>
        </w:rPr>
        <w:t>1)</w:t>
      </w:r>
      <w:r w:rsidR="00BA0346" w:rsidRPr="00106790">
        <w:rPr>
          <w:rFonts w:ascii="PT Astra Serif" w:hAnsi="PT Astra Serif" w:cs="Times New Roman"/>
          <w:sz w:val="28"/>
          <w:szCs w:val="28"/>
        </w:rPr>
        <w:t>. Утвердить в пределах общего объема расходов, установленного</w:t>
      </w:r>
      <w:r w:rsidR="00744506" w:rsidRPr="00106790">
        <w:rPr>
          <w:rFonts w:ascii="PT Astra Serif" w:hAnsi="PT Astra Serif" w:cs="Times New Roman"/>
          <w:sz w:val="28"/>
          <w:szCs w:val="28"/>
        </w:rPr>
        <w:t xml:space="preserve"> пунктом</w:t>
      </w:r>
      <w:r w:rsidR="00BA0346" w:rsidRPr="00106790">
        <w:rPr>
          <w:rFonts w:ascii="PT Astra Serif" w:hAnsi="PT Astra Serif" w:cs="Times New Roman"/>
          <w:sz w:val="28"/>
          <w:szCs w:val="28"/>
        </w:rPr>
        <w:t xml:space="preserve"> </w:t>
      </w:r>
      <w:r w:rsidR="00744506" w:rsidRPr="00106790">
        <w:rPr>
          <w:rFonts w:ascii="PT Astra Serif" w:hAnsi="PT Astra Serif" w:cs="Times New Roman"/>
          <w:sz w:val="28"/>
          <w:szCs w:val="28"/>
        </w:rPr>
        <w:t xml:space="preserve">1 </w:t>
      </w:r>
      <w:r w:rsidR="00BA0346" w:rsidRPr="00106790">
        <w:rPr>
          <w:rFonts w:ascii="PT Astra Serif" w:hAnsi="PT Astra Serif" w:cs="Times New Roman"/>
          <w:sz w:val="28"/>
          <w:szCs w:val="28"/>
        </w:rPr>
        <w:t>настоящего решения, распределение бюджетных ассигнований</w:t>
      </w:r>
      <w:r w:rsidR="00744506" w:rsidRPr="00106790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</w:t>
      </w:r>
      <w:r w:rsidR="00222D84" w:rsidRPr="00106790">
        <w:rPr>
          <w:rFonts w:ascii="PT Astra Serif" w:hAnsi="PT Astra Serif" w:cs="Times New Roman"/>
          <w:sz w:val="28"/>
          <w:szCs w:val="28"/>
        </w:rPr>
        <w:t xml:space="preserve">ования Дедиловское Киреевского </w:t>
      </w:r>
      <w:r w:rsidR="00744506" w:rsidRPr="00106790">
        <w:rPr>
          <w:rFonts w:ascii="PT Astra Serif" w:hAnsi="PT Astra Serif" w:cs="Times New Roman"/>
          <w:sz w:val="28"/>
          <w:szCs w:val="28"/>
        </w:rPr>
        <w:t>района</w:t>
      </w:r>
      <w:r w:rsidR="00630EC4" w:rsidRPr="00106790">
        <w:rPr>
          <w:rFonts w:ascii="PT Astra Serif" w:hAnsi="PT Astra Serif" w:cs="Times New Roman"/>
          <w:sz w:val="28"/>
          <w:szCs w:val="28"/>
        </w:rPr>
        <w:t xml:space="preserve"> на 2021</w:t>
      </w:r>
      <w:r w:rsidR="00BA0346" w:rsidRPr="00106790">
        <w:rPr>
          <w:rFonts w:ascii="PT Astra Serif" w:hAnsi="PT Astra Serif" w:cs="Times New Roman"/>
          <w:sz w:val="28"/>
          <w:szCs w:val="28"/>
        </w:rPr>
        <w:t xml:space="preserve"> год </w:t>
      </w:r>
      <w:r w:rsidR="00630EC4" w:rsidRPr="00106790">
        <w:rPr>
          <w:rFonts w:ascii="PT Astra Serif" w:hAnsi="PT Astra Serif" w:cs="Times New Roman"/>
          <w:sz w:val="28"/>
          <w:szCs w:val="28"/>
        </w:rPr>
        <w:t>и на плановый период 2022 и 2023</w:t>
      </w:r>
      <w:r w:rsidR="00744506" w:rsidRPr="00106790">
        <w:rPr>
          <w:rFonts w:ascii="PT Astra Serif" w:hAnsi="PT Astra Serif" w:cs="Times New Roman"/>
          <w:sz w:val="28"/>
          <w:szCs w:val="28"/>
        </w:rPr>
        <w:t xml:space="preserve"> годов </w:t>
      </w:r>
      <w:r w:rsidR="00BA0346" w:rsidRPr="00106790">
        <w:rPr>
          <w:rFonts w:ascii="PT Astra Serif" w:hAnsi="PT Astra Serif" w:cs="Times New Roman"/>
          <w:sz w:val="28"/>
          <w:szCs w:val="28"/>
        </w:rPr>
        <w:t xml:space="preserve">по разделам, подразделам, целевым статьям и видам расходов классификации, расходов бюджетов Российской Федерации согласно приложению № </w:t>
      </w:r>
      <w:r w:rsidR="00FF4E0A">
        <w:rPr>
          <w:rFonts w:ascii="PT Astra Serif" w:hAnsi="PT Astra Serif" w:cs="Times New Roman"/>
          <w:sz w:val="28"/>
          <w:szCs w:val="28"/>
        </w:rPr>
        <w:t>4</w:t>
      </w:r>
      <w:r w:rsidR="00BA0346" w:rsidRPr="00106790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9A33D2" w:rsidRPr="00106790" w:rsidRDefault="009A33D2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2) Утвердить ведомственную структуру расходов бюджета муниципального образования Дедил</w:t>
      </w:r>
      <w:r w:rsidR="0039376F" w:rsidRPr="00106790">
        <w:rPr>
          <w:rFonts w:ascii="PT Astra Serif" w:hAnsi="PT Astra Serif" w:cs="Times New Roman"/>
          <w:sz w:val="28"/>
          <w:szCs w:val="28"/>
        </w:rPr>
        <w:t>овское Кире</w:t>
      </w:r>
      <w:r w:rsidR="00630EC4" w:rsidRPr="00106790">
        <w:rPr>
          <w:rFonts w:ascii="PT Astra Serif" w:hAnsi="PT Astra Serif" w:cs="Times New Roman"/>
          <w:sz w:val="28"/>
          <w:szCs w:val="28"/>
        </w:rPr>
        <w:t>евского района на 2021</w:t>
      </w:r>
      <w:r w:rsidR="00FF4E0A">
        <w:rPr>
          <w:rFonts w:ascii="PT Astra Serif" w:hAnsi="PT Astra Serif" w:cs="Times New Roman"/>
          <w:sz w:val="28"/>
          <w:szCs w:val="28"/>
        </w:rPr>
        <w:t xml:space="preserve"> год согласно приложению № 5</w:t>
      </w:r>
      <w:r w:rsidRPr="00106790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465FCC" w:rsidRPr="00106790" w:rsidRDefault="000C5CA7" w:rsidP="00314A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465FCC"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>. Утвердить 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96225B"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вское Киреевского района на 2021 </w:t>
      </w:r>
      <w:r w:rsidR="0096225B"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год и плановый период 2022 и 2023</w:t>
      </w:r>
      <w:r w:rsidR="00465FCC"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 согласно приложению 7 к настоящему решению.</w:t>
      </w:r>
    </w:p>
    <w:p w:rsidR="00275DB4" w:rsidRPr="00106790" w:rsidRDefault="000C5CA7" w:rsidP="00314A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275DB4"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>. Утвердить источники внутреннего финансирования дефицита бюджета муниципального образования Дедило</w:t>
      </w:r>
      <w:r w:rsidR="00366999"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>вское Киреевского района на 2021 год и на плановый период 2022 и 2023</w:t>
      </w:r>
      <w:r w:rsidR="00275DB4"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 согласно приложению 8 к настоящему решению.</w:t>
      </w:r>
    </w:p>
    <w:p w:rsidR="009A33D2" w:rsidRPr="00106790" w:rsidRDefault="000C5CA7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</w:t>
      </w:r>
      <w:r w:rsidR="009A33D2" w:rsidRPr="00106790">
        <w:rPr>
          <w:rFonts w:ascii="PT Astra Serif" w:hAnsi="PT Astra Serif" w:cs="Times New Roman"/>
          <w:sz w:val="28"/>
          <w:szCs w:val="28"/>
        </w:rPr>
        <w:t>. Настоящее решение подлежит официальному обнародованию в местах, утверждён</w:t>
      </w:r>
      <w:r w:rsidR="002D5159" w:rsidRPr="00106790">
        <w:rPr>
          <w:rFonts w:ascii="PT Astra Serif" w:hAnsi="PT Astra Serif" w:cs="Times New Roman"/>
          <w:sz w:val="28"/>
          <w:szCs w:val="28"/>
        </w:rPr>
        <w:t>ных Решением собрания депутатов</w:t>
      </w:r>
      <w:r w:rsidR="009A33D2" w:rsidRPr="00106790">
        <w:rPr>
          <w:rFonts w:ascii="PT Astra Serif" w:hAnsi="PT Astra Serif" w:cs="Times New Roman"/>
          <w:sz w:val="28"/>
          <w:szCs w:val="28"/>
        </w:rPr>
        <w:t xml:space="preserve"> муниципального образования Деди</w:t>
      </w:r>
      <w:r w:rsidR="002D5159" w:rsidRPr="00106790">
        <w:rPr>
          <w:rFonts w:ascii="PT Astra Serif" w:hAnsi="PT Astra Serif" w:cs="Times New Roman"/>
          <w:sz w:val="28"/>
          <w:szCs w:val="28"/>
        </w:rPr>
        <w:t>ловское Киреевского района от 1 августа 2018</w:t>
      </w:r>
      <w:r w:rsidR="009A33D2" w:rsidRPr="00106790">
        <w:rPr>
          <w:rFonts w:ascii="PT Astra Serif" w:hAnsi="PT Astra Serif" w:cs="Times New Roman"/>
          <w:sz w:val="28"/>
          <w:szCs w:val="28"/>
        </w:rPr>
        <w:t xml:space="preserve"> № 93</w:t>
      </w:r>
      <w:r w:rsidR="002D5159" w:rsidRPr="00106790">
        <w:rPr>
          <w:rFonts w:ascii="PT Astra Serif" w:hAnsi="PT Astra Serif" w:cs="Times New Roman"/>
          <w:sz w:val="28"/>
          <w:szCs w:val="28"/>
        </w:rPr>
        <w:t>-176</w:t>
      </w:r>
      <w:r w:rsidR="009A33D2" w:rsidRPr="00106790">
        <w:rPr>
          <w:rFonts w:ascii="PT Astra Serif" w:hAnsi="PT Astra Serif" w:cs="Times New Roman"/>
          <w:sz w:val="28"/>
          <w:szCs w:val="28"/>
        </w:rPr>
        <w:t xml:space="preserve"> «Об утверждении перечня установленных мест, обнародования муниципальных правовых актов на территории муниципального образования Дедиловское Киреевского района».</w:t>
      </w:r>
    </w:p>
    <w:p w:rsidR="009A33D2" w:rsidRPr="00106790" w:rsidRDefault="000C5CA7" w:rsidP="009A33D2">
      <w:pPr>
        <w:tabs>
          <w:tab w:val="left" w:pos="115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="009A33D2" w:rsidRPr="00106790">
        <w:rPr>
          <w:rFonts w:ascii="PT Astra Serif" w:hAnsi="PT Astra Serif" w:cs="Times New Roman"/>
          <w:sz w:val="28"/>
          <w:szCs w:val="28"/>
        </w:rPr>
        <w:t>. Контроль за исполнением настоящего решения возложить на начальника сектора экономики и финансов администрации муниципального образования Дедиловское Киреевского района (</w:t>
      </w:r>
      <w:r w:rsidR="006D301E" w:rsidRPr="00106790">
        <w:rPr>
          <w:rFonts w:ascii="PT Astra Serif" w:hAnsi="PT Astra Serif" w:cs="Times New Roman"/>
          <w:sz w:val="28"/>
          <w:szCs w:val="28"/>
        </w:rPr>
        <w:t>Федяеву Н.Ю.</w:t>
      </w:r>
      <w:r w:rsidR="009A33D2" w:rsidRPr="00106790">
        <w:rPr>
          <w:rFonts w:ascii="PT Astra Serif" w:hAnsi="PT Astra Serif" w:cs="Times New Roman"/>
          <w:sz w:val="28"/>
          <w:szCs w:val="28"/>
        </w:rPr>
        <w:t>)</w:t>
      </w:r>
    </w:p>
    <w:p w:rsidR="009A33D2" w:rsidRPr="00106790" w:rsidRDefault="000C5CA7" w:rsidP="00E55493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</w:t>
      </w:r>
      <w:r w:rsidR="009A33D2" w:rsidRPr="00106790">
        <w:rPr>
          <w:rFonts w:ascii="PT Astra Serif" w:hAnsi="PT Astra Serif" w:cs="Times New Roman"/>
          <w:sz w:val="28"/>
          <w:szCs w:val="28"/>
        </w:rPr>
        <w:t>. Решение вступает в силу со дня его официального обнародования.</w:t>
      </w:r>
    </w:p>
    <w:p w:rsidR="00F46930" w:rsidRPr="00106790" w:rsidRDefault="00F46930" w:rsidP="00E55493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46930" w:rsidRPr="00106790" w:rsidRDefault="00F46930" w:rsidP="00E55493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4408"/>
      </w:tblGrid>
      <w:tr w:rsidR="008064C2" w:rsidRPr="008064C2" w:rsidTr="00B3653E">
        <w:trPr>
          <w:trHeight w:val="952"/>
        </w:trPr>
        <w:tc>
          <w:tcPr>
            <w:tcW w:w="5162" w:type="dxa"/>
            <w:vAlign w:val="center"/>
          </w:tcPr>
          <w:p w:rsidR="008064C2" w:rsidRPr="008064C2" w:rsidRDefault="008064C2" w:rsidP="008064C2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064C2" w:rsidRPr="008064C2" w:rsidRDefault="008064C2" w:rsidP="008064C2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064C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8064C2" w:rsidRPr="008064C2" w:rsidRDefault="008064C2" w:rsidP="008064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064C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Дедиловское Киреевского района</w:t>
            </w:r>
          </w:p>
        </w:tc>
        <w:tc>
          <w:tcPr>
            <w:tcW w:w="4408" w:type="dxa"/>
          </w:tcPr>
          <w:p w:rsidR="008064C2" w:rsidRDefault="008064C2" w:rsidP="0080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64C2" w:rsidRPr="008064C2" w:rsidRDefault="008064C2" w:rsidP="0080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64C2" w:rsidRPr="008064C2" w:rsidRDefault="008064C2" w:rsidP="0080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8064C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С.В. Мосолов</w:t>
            </w:r>
          </w:p>
        </w:tc>
      </w:tr>
    </w:tbl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10B" w:rsidRDefault="0084710B" w:rsidP="0084710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460" w:rsidRDefault="00877460" w:rsidP="0084710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CF9" w:rsidRDefault="007F2CF9" w:rsidP="00DE639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2CA" w:rsidRDefault="007862CA" w:rsidP="00DE639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CF9" w:rsidRDefault="007F2CF9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44ED" w:rsidRDefault="006A44ED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3653E" w:rsidRDefault="00B3653E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3653E" w:rsidRDefault="00B3653E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EA00DC" w:rsidRPr="007F2CF9" w:rsidRDefault="00EA00DC" w:rsidP="00633724">
      <w:pPr>
        <w:tabs>
          <w:tab w:val="left" w:pos="4536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02327" w:rsidRPr="007F2CF9" w:rsidRDefault="00A0232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5B3257">
        <w:rPr>
          <w:rFonts w:ascii="PT Astra Serif" w:hAnsi="PT Astra Serif" w:cs="Times New Roman"/>
          <w:sz w:val="28"/>
          <w:szCs w:val="28"/>
        </w:rPr>
        <w:t>1</w:t>
      </w:r>
    </w:p>
    <w:p w:rsidR="00A02327" w:rsidRPr="007F2CF9" w:rsidRDefault="00A0232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 решению депутатов Собрания депутатов</w:t>
      </w:r>
    </w:p>
    <w:p w:rsidR="00A02327" w:rsidRPr="007F2CF9" w:rsidRDefault="00A0232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A02327" w:rsidRPr="007F2CF9" w:rsidRDefault="00A0232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Дедиловское Киреевского района</w:t>
      </w:r>
    </w:p>
    <w:p w:rsidR="00B3653E" w:rsidRPr="00B3653E" w:rsidRDefault="00B3653E" w:rsidP="00B3653E">
      <w:pPr>
        <w:spacing w:after="0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B3653E">
        <w:rPr>
          <w:rFonts w:ascii="PT Astra Serif" w:eastAsia="Calibri" w:hAnsi="PT Astra Serif" w:cs="Times New Roman"/>
          <w:sz w:val="28"/>
          <w:szCs w:val="28"/>
        </w:rPr>
        <w:t>от ____________________года №_______</w:t>
      </w:r>
    </w:p>
    <w:p w:rsidR="0012209A" w:rsidRPr="007F2CF9" w:rsidRDefault="00A02327" w:rsidP="00573644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О внесении изменений и дополнений</w:t>
      </w:r>
      <w:r w:rsidR="0012209A" w:rsidRPr="007F2CF9">
        <w:rPr>
          <w:rFonts w:ascii="PT Astra Serif" w:hAnsi="PT Astra Serif" w:cs="Times New Roman"/>
          <w:sz w:val="28"/>
          <w:szCs w:val="28"/>
        </w:rPr>
        <w:t xml:space="preserve"> </w:t>
      </w:r>
      <w:r w:rsidRPr="007F2CF9">
        <w:rPr>
          <w:rFonts w:ascii="PT Astra Serif" w:hAnsi="PT Astra Serif" w:cs="Times New Roman"/>
          <w:sz w:val="28"/>
          <w:szCs w:val="28"/>
        </w:rPr>
        <w:t>в</w:t>
      </w:r>
    </w:p>
    <w:p w:rsidR="00A02327" w:rsidRPr="007F2CF9" w:rsidRDefault="00A02327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решение Собрания депутатов м.о. Дедиловское</w:t>
      </w:r>
    </w:p>
    <w:p w:rsidR="00A02327" w:rsidRPr="007F2CF9" w:rsidRDefault="00A02327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от </w:t>
      </w:r>
      <w:r w:rsidR="00F61953" w:rsidRPr="007F2CF9">
        <w:rPr>
          <w:rFonts w:ascii="PT Astra Serif" w:hAnsi="PT Astra Serif" w:cs="Times New Roman"/>
          <w:sz w:val="28"/>
          <w:szCs w:val="28"/>
        </w:rPr>
        <w:t>24.12.2020</w:t>
      </w:r>
      <w:r w:rsidRPr="007F2CF9">
        <w:rPr>
          <w:rFonts w:ascii="PT Astra Serif" w:hAnsi="PT Astra Serif" w:cs="Times New Roman"/>
          <w:sz w:val="28"/>
          <w:szCs w:val="28"/>
        </w:rPr>
        <w:t xml:space="preserve"> № </w:t>
      </w:r>
      <w:r w:rsidR="00F61953" w:rsidRPr="007F2CF9">
        <w:rPr>
          <w:rFonts w:ascii="PT Astra Serif" w:hAnsi="PT Astra Serif" w:cs="Times New Roman"/>
          <w:sz w:val="28"/>
          <w:szCs w:val="28"/>
        </w:rPr>
        <w:t>34-96</w:t>
      </w:r>
      <w:r w:rsidRPr="007F2CF9">
        <w:rPr>
          <w:rFonts w:ascii="PT Astra Serif" w:hAnsi="PT Astra Serif" w:cs="Times New Roman"/>
          <w:sz w:val="28"/>
          <w:szCs w:val="28"/>
        </w:rPr>
        <w:t xml:space="preserve"> года «О бюджете</w:t>
      </w:r>
    </w:p>
    <w:p w:rsidR="00A02327" w:rsidRPr="007F2CF9" w:rsidRDefault="00A02327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муниципального образования Дедиловское</w:t>
      </w:r>
    </w:p>
    <w:p w:rsidR="00A02327" w:rsidRPr="007F2CF9" w:rsidRDefault="00F61953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Киреевского района на 2021</w:t>
      </w:r>
      <w:r w:rsidR="00A02327" w:rsidRPr="007F2CF9">
        <w:rPr>
          <w:rFonts w:ascii="PT Astra Serif" w:hAnsi="PT Astra Serif" w:cs="Times New Roman"/>
          <w:sz w:val="28"/>
          <w:szCs w:val="28"/>
        </w:rPr>
        <w:t xml:space="preserve"> год и</w:t>
      </w:r>
    </w:p>
    <w:p w:rsidR="00A02327" w:rsidRPr="007F2CF9" w:rsidRDefault="00F61953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на плановый период 2022</w:t>
      </w:r>
      <w:r w:rsidR="005C12FE" w:rsidRPr="007F2CF9">
        <w:rPr>
          <w:rFonts w:ascii="PT Astra Serif" w:hAnsi="PT Astra Serif" w:cs="Times New Roman"/>
          <w:sz w:val="28"/>
          <w:szCs w:val="28"/>
        </w:rPr>
        <w:t xml:space="preserve"> и </w:t>
      </w:r>
      <w:r w:rsidRPr="007F2CF9">
        <w:rPr>
          <w:rFonts w:ascii="PT Astra Serif" w:hAnsi="PT Astra Serif" w:cs="Times New Roman"/>
          <w:sz w:val="28"/>
          <w:szCs w:val="28"/>
        </w:rPr>
        <w:t>2023</w:t>
      </w:r>
      <w:r w:rsidR="00A02327" w:rsidRPr="007F2CF9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0A0B6A" w:rsidRPr="007F2CF9" w:rsidRDefault="000A0B6A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A0B6A" w:rsidRPr="007F2CF9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Приложение 3</w:t>
      </w:r>
    </w:p>
    <w:p w:rsidR="000A0B6A" w:rsidRPr="007F2CF9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 решению Собрания депутатов</w:t>
      </w:r>
    </w:p>
    <w:p w:rsidR="000A0B6A" w:rsidRPr="007F2CF9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м.о. Дедиловское Киреевского района</w:t>
      </w:r>
    </w:p>
    <w:p w:rsidR="000A0B6A" w:rsidRPr="007F2CF9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«О бюджете муниципального образования </w:t>
      </w:r>
    </w:p>
    <w:p w:rsidR="000A0B6A" w:rsidRPr="007F2CF9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Дедило</w:t>
      </w:r>
      <w:r w:rsidR="00F61953" w:rsidRPr="007F2CF9">
        <w:rPr>
          <w:rFonts w:ascii="PT Astra Serif" w:hAnsi="PT Astra Serif" w:cs="Times New Roman"/>
          <w:sz w:val="28"/>
          <w:szCs w:val="28"/>
        </w:rPr>
        <w:t>вское Киреевского района на 2021</w:t>
      </w:r>
      <w:r w:rsidRPr="007F2CF9">
        <w:rPr>
          <w:rFonts w:ascii="PT Astra Serif" w:hAnsi="PT Astra Serif" w:cs="Times New Roman"/>
          <w:sz w:val="28"/>
          <w:szCs w:val="28"/>
        </w:rPr>
        <w:t xml:space="preserve"> год и </w:t>
      </w:r>
    </w:p>
    <w:p w:rsidR="000A0B6A" w:rsidRPr="007F2CF9" w:rsidRDefault="00F61953" w:rsidP="000A0B6A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на плановый период 2022 и 2023</w:t>
      </w:r>
      <w:r w:rsidR="000A0B6A" w:rsidRPr="007F2CF9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0A0B6A" w:rsidRDefault="00F61953" w:rsidP="000A0B6A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от 24.12.2020 года № 34-96</w:t>
      </w:r>
    </w:p>
    <w:p w:rsidR="00B3653E" w:rsidRPr="007F2CF9" w:rsidRDefault="00B3653E" w:rsidP="000A0B6A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FC49DB" w:rsidRPr="007F2CF9" w:rsidRDefault="00FC49DB" w:rsidP="00FC49DB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7F2CF9">
        <w:rPr>
          <w:rFonts w:ascii="PT Astra Serif" w:hAnsi="PT Astra Serif" w:cs="Times New Roman"/>
          <w:b/>
          <w:sz w:val="28"/>
          <w:szCs w:val="28"/>
        </w:rPr>
        <w:t>Доходы бюджета муниципального образования Дедиловское</w:t>
      </w:r>
    </w:p>
    <w:p w:rsidR="00FC49DB" w:rsidRPr="007F2CF9" w:rsidRDefault="00FC49DB" w:rsidP="00FC49DB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FC49DB" w:rsidRPr="007F2CF9" w:rsidRDefault="00FC49DB" w:rsidP="00FC49DB">
      <w:pPr>
        <w:ind w:left="5664"/>
        <w:jc w:val="center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931"/>
        <w:gridCol w:w="1679"/>
        <w:gridCol w:w="1401"/>
        <w:gridCol w:w="1401"/>
      </w:tblGrid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групп, статей и подстатей классификации доходов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FC49DB" w:rsidRPr="007F2CF9" w:rsidRDefault="00F520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2021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520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2022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520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2023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</w:tr>
      <w:tr w:rsidR="00FC49DB" w:rsidRPr="007F2CF9" w:rsidTr="0007234F">
        <w:trPr>
          <w:trHeight w:val="414"/>
        </w:trPr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000 1 00 00000 00 0000 000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22000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10358,5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520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9858,7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520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10041,8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182 1 01 00000 00 0000 000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Налоги на прибыль. Доходы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466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1409,4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466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1468,6</w:t>
            </w:r>
          </w:p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FC49DB" w:rsidRPr="007F2CF9" w:rsidRDefault="00E466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1547,9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182 1 01 01000 00 0000 000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182 1 01 02020 01 0000 110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466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1409,4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466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1468,6</w:t>
            </w:r>
          </w:p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FC49DB" w:rsidRPr="007F2CF9" w:rsidRDefault="00E466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1547,9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182 1 01 02010 01 0000 110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F2CF9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1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FC49DB" w:rsidRPr="007F2CF9" w:rsidRDefault="00E466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1409,4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466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1468,6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466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1547,9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182 1 01 02030 01 0000 110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182 1 05 00000 00 0000 000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321F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321F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321F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260,0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182 1 05 03000 01 0000 000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321F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321F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321F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260,0</w:t>
            </w:r>
          </w:p>
        </w:tc>
      </w:tr>
      <w:tr w:rsidR="00FC49DB" w:rsidRPr="007F2CF9" w:rsidTr="0007234F">
        <w:trPr>
          <w:trHeight w:val="540"/>
        </w:trPr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182 1 06 00000 00 0000 000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321F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6481,7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321F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6606,7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321F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6710,5</w:t>
            </w:r>
          </w:p>
        </w:tc>
      </w:tr>
      <w:tr w:rsidR="00FC49DB" w:rsidRPr="007F2CF9" w:rsidTr="0007234F">
        <w:trPr>
          <w:trHeight w:val="1668"/>
        </w:trPr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FC49DB" w:rsidRPr="007F2CF9" w:rsidRDefault="007912A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476,1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7912A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493,0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7912A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511,2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7912A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3241,9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7912A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3268,2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7912A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3284,5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Земельный налог с организаций, обладающих земельным участком, рас</w:t>
            </w:r>
            <w:r w:rsidR="00975EE1">
              <w:rPr>
                <w:rFonts w:ascii="PT Astra Serif" w:hAnsi="PT Astra Serif" w:cs="Times New Roman"/>
                <w:sz w:val="28"/>
                <w:szCs w:val="28"/>
              </w:rPr>
              <w:t xml:space="preserve">положенным в границах сельских 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поселений</w:t>
            </w:r>
          </w:p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FC49DB" w:rsidRPr="007F2CF9" w:rsidRDefault="00E93A9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2763,7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93A9B" w:rsidP="00D91B8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2845,5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93A9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2914,8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182 1 08 04020 01 1000 110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7031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C49DB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7031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C49DB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7031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C49DB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E93A9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851 1 11 05013 05</w:t>
            </w:r>
            <w:r w:rsidR="00FC49D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0000 120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Доходы, </w:t>
            </w:r>
            <w:r w:rsidR="00E93A9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получаемые в виде арендной платы за земельные участки, государственная собственность на которые не разграничена и которые</w:t>
            </w:r>
            <w:r w:rsidR="00E93A9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расположены в границах сельских поселений и межселенных территорий муниципальных районов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, а также средства от продажи права на заключение договоров</w:t>
            </w:r>
            <w:r w:rsidR="00E93A9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аренды указанных земельных участков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93A9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1447,4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93A9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1447,4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93A9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1447,4</w:t>
            </w:r>
          </w:p>
        </w:tc>
      </w:tr>
      <w:tr w:rsidR="00D1321F" w:rsidRPr="007F2CF9" w:rsidTr="0007234F">
        <w:tc>
          <w:tcPr>
            <w:tcW w:w="2348" w:type="dxa"/>
            <w:shd w:val="clear" w:color="auto" w:fill="auto"/>
          </w:tcPr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871 1 14 06025 10 0000 430</w:t>
            </w:r>
          </w:p>
        </w:tc>
        <w:tc>
          <w:tcPr>
            <w:tcW w:w="3571" w:type="dxa"/>
            <w:shd w:val="clear" w:color="auto" w:fill="auto"/>
          </w:tcPr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6" w:type="dxa"/>
            <w:shd w:val="clear" w:color="auto" w:fill="auto"/>
          </w:tcPr>
          <w:p w:rsidR="00D1321F" w:rsidRPr="007F2CF9" w:rsidRDefault="00F74065" w:rsidP="00252255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245</w:t>
            </w:r>
            <w:r w:rsidR="0007234F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D1321F" w:rsidRPr="007F2CF9" w:rsidRDefault="0007234F" w:rsidP="0025225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160,0</w:t>
            </w: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D1321F" w:rsidRPr="007F2CF9" w:rsidRDefault="0007234F" w:rsidP="0025225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160,0</w:t>
            </w: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871 1 17 05050 10 0000 180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22000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F74065">
              <w:rPr>
                <w:rFonts w:ascii="PT Astra Serif" w:hAnsi="PT Astra Serif" w:cs="Times New Roman"/>
                <w:sz w:val="28"/>
                <w:szCs w:val="28"/>
              </w:rPr>
              <w:t>05</w:t>
            </w:r>
            <w:r w:rsidR="00E53F02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510A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66</w:t>
            </w:r>
            <w:r w:rsidR="00E53F02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510A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66</w:t>
            </w:r>
            <w:r w:rsidR="00E53F02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FC49DB" w:rsidRPr="007F2CF9" w:rsidTr="0007234F">
        <w:trPr>
          <w:trHeight w:val="1429"/>
        </w:trPr>
        <w:tc>
          <w:tcPr>
            <w:tcW w:w="2348" w:type="dxa"/>
            <w:shd w:val="clear" w:color="auto" w:fill="auto"/>
          </w:tcPr>
          <w:p w:rsidR="00FC49DB" w:rsidRPr="007F2CF9" w:rsidRDefault="0072625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871 2 00</w:t>
            </w:r>
            <w:r w:rsidR="00FC49D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00000 00 0000 000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</w:t>
            </w:r>
            <w:r w:rsidR="0072625A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ТУПЛЕНИЯ </w:t>
            </w:r>
            <w:r w:rsidR="002522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ОТ ДРУГИХ БЮДЖЕТОВ БЮДЖЕТНОЙ СИСТЕМЫ РОССИЙСКОЙ ФЕДЕРАЦИИ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C1429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7519,02299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C440C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4344,317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C440C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4357,782</w:t>
            </w:r>
          </w:p>
        </w:tc>
      </w:tr>
      <w:tr w:rsidR="00CD3483" w:rsidRPr="007F2CF9" w:rsidTr="0007234F">
        <w:trPr>
          <w:trHeight w:val="1169"/>
        </w:trPr>
        <w:tc>
          <w:tcPr>
            <w:tcW w:w="2348" w:type="dxa"/>
            <w:shd w:val="clear" w:color="auto" w:fill="auto"/>
          </w:tcPr>
          <w:p w:rsidR="00CD3483" w:rsidRPr="007F2CF9" w:rsidRDefault="00CD348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871 2 02 160 00 </w:t>
            </w:r>
          </w:p>
          <w:p w:rsidR="00CD3483" w:rsidRPr="007F2CF9" w:rsidRDefault="00CD348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00 0000 000</w:t>
            </w:r>
          </w:p>
        </w:tc>
        <w:tc>
          <w:tcPr>
            <w:tcW w:w="3571" w:type="dxa"/>
            <w:shd w:val="clear" w:color="auto" w:fill="auto"/>
          </w:tcPr>
          <w:p w:rsidR="00CD3483" w:rsidRPr="007F2CF9" w:rsidRDefault="00CD348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Дотации от других бюджетов</w:t>
            </w:r>
          </w:p>
        </w:tc>
        <w:tc>
          <w:tcPr>
            <w:tcW w:w="1406" w:type="dxa"/>
            <w:shd w:val="clear" w:color="auto" w:fill="auto"/>
          </w:tcPr>
          <w:p w:rsidR="00CD3483" w:rsidRPr="007F2CF9" w:rsidRDefault="00CD348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1250,670</w:t>
            </w:r>
          </w:p>
        </w:tc>
        <w:tc>
          <w:tcPr>
            <w:tcW w:w="1406" w:type="dxa"/>
            <w:shd w:val="clear" w:color="auto" w:fill="auto"/>
          </w:tcPr>
          <w:p w:rsidR="00CD3483" w:rsidRPr="007F2CF9" w:rsidRDefault="00CD348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1259,649</w:t>
            </w:r>
          </w:p>
        </w:tc>
        <w:tc>
          <w:tcPr>
            <w:tcW w:w="1406" w:type="dxa"/>
            <w:shd w:val="clear" w:color="auto" w:fill="auto"/>
          </w:tcPr>
          <w:p w:rsidR="00CD3483" w:rsidRPr="007F2CF9" w:rsidRDefault="00CD348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1265,514</w:t>
            </w:r>
          </w:p>
        </w:tc>
      </w:tr>
      <w:tr w:rsidR="004D73E8" w:rsidRPr="007F2CF9" w:rsidTr="0007234F">
        <w:trPr>
          <w:trHeight w:val="1169"/>
        </w:trPr>
        <w:tc>
          <w:tcPr>
            <w:tcW w:w="2348" w:type="dxa"/>
            <w:shd w:val="clear" w:color="auto" w:fill="auto"/>
          </w:tcPr>
          <w:p w:rsidR="004D73E8" w:rsidRPr="007F2CF9" w:rsidRDefault="00BC32F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871 0 02 160 01 10 0000 150</w:t>
            </w:r>
          </w:p>
        </w:tc>
        <w:tc>
          <w:tcPr>
            <w:tcW w:w="3571" w:type="dxa"/>
            <w:shd w:val="clear" w:color="auto" w:fill="auto"/>
          </w:tcPr>
          <w:p w:rsidR="00BC32F6" w:rsidRPr="007F2CF9" w:rsidRDefault="00BC32F6" w:rsidP="00BC32F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  <w:p w:rsidR="004D73E8" w:rsidRPr="007F2CF9" w:rsidRDefault="004D73E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4D73E8" w:rsidRPr="007F2CF9" w:rsidRDefault="00BC32F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1250,670</w:t>
            </w:r>
          </w:p>
        </w:tc>
        <w:tc>
          <w:tcPr>
            <w:tcW w:w="1406" w:type="dxa"/>
            <w:shd w:val="clear" w:color="auto" w:fill="auto"/>
          </w:tcPr>
          <w:p w:rsidR="004D73E8" w:rsidRPr="007F2CF9" w:rsidRDefault="00BC32F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1259,649</w:t>
            </w:r>
          </w:p>
        </w:tc>
        <w:tc>
          <w:tcPr>
            <w:tcW w:w="1406" w:type="dxa"/>
            <w:shd w:val="clear" w:color="auto" w:fill="auto"/>
          </w:tcPr>
          <w:p w:rsidR="004D73E8" w:rsidRPr="007F2CF9" w:rsidRDefault="00BC32F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1265,514</w:t>
            </w:r>
          </w:p>
        </w:tc>
      </w:tr>
      <w:tr w:rsidR="00610FA2" w:rsidRPr="007F2CF9" w:rsidTr="0007234F">
        <w:tc>
          <w:tcPr>
            <w:tcW w:w="2348" w:type="dxa"/>
            <w:shd w:val="clear" w:color="auto" w:fill="auto"/>
          </w:tcPr>
          <w:p w:rsidR="00610FA2" w:rsidRPr="007F2CF9" w:rsidRDefault="00610FA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871 2 02 300 00 00 0000 000</w:t>
            </w:r>
          </w:p>
        </w:tc>
        <w:tc>
          <w:tcPr>
            <w:tcW w:w="3571" w:type="dxa"/>
            <w:shd w:val="clear" w:color="auto" w:fill="auto"/>
          </w:tcPr>
          <w:p w:rsidR="00610FA2" w:rsidRPr="007F2CF9" w:rsidRDefault="00610FA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Субвенции</w:t>
            </w:r>
          </w:p>
        </w:tc>
        <w:tc>
          <w:tcPr>
            <w:tcW w:w="1406" w:type="dxa"/>
            <w:shd w:val="clear" w:color="auto" w:fill="auto"/>
          </w:tcPr>
          <w:p w:rsidR="00610FA2" w:rsidRPr="007F2CF9" w:rsidRDefault="00496570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292,86719</w:t>
            </w:r>
          </w:p>
        </w:tc>
        <w:tc>
          <w:tcPr>
            <w:tcW w:w="1406" w:type="dxa"/>
            <w:shd w:val="clear" w:color="auto" w:fill="auto"/>
          </w:tcPr>
          <w:p w:rsidR="00610FA2" w:rsidRPr="007F2CF9" w:rsidRDefault="00BC32F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255,6</w:t>
            </w:r>
          </w:p>
        </w:tc>
        <w:tc>
          <w:tcPr>
            <w:tcW w:w="1406" w:type="dxa"/>
            <w:shd w:val="clear" w:color="auto" w:fill="auto"/>
          </w:tcPr>
          <w:p w:rsidR="00610FA2" w:rsidRPr="007F2CF9" w:rsidRDefault="00BC32F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263,2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3E66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871 2 02 35118 10 0000 150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Субвенция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49657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292,86719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B4233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B4233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263,2</w:t>
            </w:r>
          </w:p>
        </w:tc>
      </w:tr>
      <w:tr w:rsidR="00883C94" w:rsidRPr="007F2CF9" w:rsidTr="0007234F">
        <w:tc>
          <w:tcPr>
            <w:tcW w:w="2348" w:type="dxa"/>
            <w:shd w:val="clear" w:color="auto" w:fill="auto"/>
          </w:tcPr>
          <w:p w:rsidR="00883C94" w:rsidRPr="007F2CF9" w:rsidRDefault="00883C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871 2 02 40000 00 0000 150</w:t>
            </w:r>
          </w:p>
        </w:tc>
        <w:tc>
          <w:tcPr>
            <w:tcW w:w="3571" w:type="dxa"/>
            <w:shd w:val="clear" w:color="auto" w:fill="auto"/>
          </w:tcPr>
          <w:p w:rsidR="00883C94" w:rsidRPr="007F2CF9" w:rsidRDefault="00883C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06" w:type="dxa"/>
            <w:shd w:val="clear" w:color="auto" w:fill="auto"/>
          </w:tcPr>
          <w:p w:rsidR="00883C94" w:rsidRPr="007F2CF9" w:rsidRDefault="00496570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5975,48580</w:t>
            </w:r>
          </w:p>
        </w:tc>
        <w:tc>
          <w:tcPr>
            <w:tcW w:w="1406" w:type="dxa"/>
            <w:shd w:val="clear" w:color="auto" w:fill="auto"/>
          </w:tcPr>
          <w:p w:rsidR="00883C94" w:rsidRPr="007F2CF9" w:rsidRDefault="00042DED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2829,068</w:t>
            </w:r>
          </w:p>
        </w:tc>
        <w:tc>
          <w:tcPr>
            <w:tcW w:w="1406" w:type="dxa"/>
            <w:shd w:val="clear" w:color="auto" w:fill="auto"/>
          </w:tcPr>
          <w:p w:rsidR="00883C94" w:rsidRPr="007F2CF9" w:rsidRDefault="00042DED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2829,068</w:t>
            </w:r>
          </w:p>
        </w:tc>
      </w:tr>
      <w:tr w:rsidR="00723D51" w:rsidRPr="007F2CF9" w:rsidTr="0007234F">
        <w:tc>
          <w:tcPr>
            <w:tcW w:w="2348" w:type="dxa"/>
            <w:shd w:val="clear" w:color="auto" w:fill="auto"/>
          </w:tcPr>
          <w:p w:rsidR="00723D51" w:rsidRPr="007F2CF9" w:rsidRDefault="00723D51" w:rsidP="00723D51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871 2 02 40014 00</w:t>
            </w:r>
          </w:p>
          <w:p w:rsidR="00723D51" w:rsidRPr="007F2CF9" w:rsidRDefault="00723D5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0000 150</w:t>
            </w:r>
          </w:p>
        </w:tc>
        <w:tc>
          <w:tcPr>
            <w:tcW w:w="3571" w:type="dxa"/>
            <w:shd w:val="clear" w:color="auto" w:fill="auto"/>
          </w:tcPr>
          <w:p w:rsidR="00723D51" w:rsidRPr="007F2CF9" w:rsidRDefault="00723D5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6" w:type="dxa"/>
            <w:shd w:val="clear" w:color="auto" w:fill="auto"/>
          </w:tcPr>
          <w:p w:rsidR="00723D51" w:rsidRPr="007F2CF9" w:rsidRDefault="00496570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5777,77080</w:t>
            </w:r>
          </w:p>
        </w:tc>
        <w:tc>
          <w:tcPr>
            <w:tcW w:w="1406" w:type="dxa"/>
            <w:shd w:val="clear" w:color="auto" w:fill="auto"/>
          </w:tcPr>
          <w:p w:rsidR="00723D51" w:rsidRPr="007F2CF9" w:rsidRDefault="00042DED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2630,000</w:t>
            </w:r>
          </w:p>
        </w:tc>
        <w:tc>
          <w:tcPr>
            <w:tcW w:w="1406" w:type="dxa"/>
            <w:shd w:val="clear" w:color="auto" w:fill="auto"/>
          </w:tcPr>
          <w:p w:rsidR="00723D51" w:rsidRPr="007F2CF9" w:rsidRDefault="00042DED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2630,000</w:t>
            </w:r>
          </w:p>
        </w:tc>
      </w:tr>
      <w:tr w:rsidR="000C0282" w:rsidRPr="007F2CF9" w:rsidTr="0007234F">
        <w:tc>
          <w:tcPr>
            <w:tcW w:w="2348" w:type="dxa"/>
            <w:shd w:val="clear" w:color="auto" w:fill="auto"/>
          </w:tcPr>
          <w:p w:rsidR="000C0282" w:rsidRPr="007F2CF9" w:rsidRDefault="000C0282" w:rsidP="00723D51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871 2 02 40014 10 0000 150</w:t>
            </w:r>
          </w:p>
        </w:tc>
        <w:tc>
          <w:tcPr>
            <w:tcW w:w="3571" w:type="dxa"/>
            <w:shd w:val="clear" w:color="auto" w:fill="auto"/>
          </w:tcPr>
          <w:p w:rsidR="000C0282" w:rsidRPr="007F2CF9" w:rsidRDefault="000C028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6" w:type="dxa"/>
            <w:shd w:val="clear" w:color="auto" w:fill="auto"/>
          </w:tcPr>
          <w:p w:rsidR="000C0282" w:rsidRPr="007F2CF9" w:rsidRDefault="0049657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5777,77080</w:t>
            </w:r>
          </w:p>
        </w:tc>
        <w:tc>
          <w:tcPr>
            <w:tcW w:w="1406" w:type="dxa"/>
            <w:shd w:val="clear" w:color="auto" w:fill="auto"/>
          </w:tcPr>
          <w:p w:rsidR="000C0282" w:rsidRPr="007F2CF9" w:rsidRDefault="00E874B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2630,000</w:t>
            </w:r>
          </w:p>
        </w:tc>
        <w:tc>
          <w:tcPr>
            <w:tcW w:w="1406" w:type="dxa"/>
            <w:shd w:val="clear" w:color="auto" w:fill="auto"/>
          </w:tcPr>
          <w:p w:rsidR="000C0282" w:rsidRPr="007F2CF9" w:rsidRDefault="00E874B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2630,000</w:t>
            </w:r>
          </w:p>
        </w:tc>
      </w:tr>
      <w:tr w:rsidR="00C52A6C" w:rsidRPr="007F2CF9" w:rsidTr="0007234F">
        <w:tc>
          <w:tcPr>
            <w:tcW w:w="2348" w:type="dxa"/>
            <w:shd w:val="clear" w:color="auto" w:fill="auto"/>
          </w:tcPr>
          <w:p w:rsidR="00C52A6C" w:rsidRPr="007F2CF9" w:rsidRDefault="00C52A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871 0 02 49999 00 0000 000</w:t>
            </w:r>
          </w:p>
        </w:tc>
        <w:tc>
          <w:tcPr>
            <w:tcW w:w="3571" w:type="dxa"/>
            <w:shd w:val="clear" w:color="auto" w:fill="auto"/>
          </w:tcPr>
          <w:p w:rsidR="00C52A6C" w:rsidRPr="007F2CF9" w:rsidRDefault="00C52A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06" w:type="dxa"/>
            <w:shd w:val="clear" w:color="auto" w:fill="auto"/>
          </w:tcPr>
          <w:p w:rsidR="00C52A6C" w:rsidRPr="007F2CF9" w:rsidRDefault="00C429C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197,715</w:t>
            </w:r>
          </w:p>
        </w:tc>
        <w:tc>
          <w:tcPr>
            <w:tcW w:w="1406" w:type="dxa"/>
            <w:shd w:val="clear" w:color="auto" w:fill="auto"/>
          </w:tcPr>
          <w:p w:rsidR="00C52A6C" w:rsidRPr="007F2CF9" w:rsidRDefault="00376B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199,068</w:t>
            </w:r>
          </w:p>
        </w:tc>
        <w:tc>
          <w:tcPr>
            <w:tcW w:w="1406" w:type="dxa"/>
            <w:shd w:val="clear" w:color="auto" w:fill="auto"/>
          </w:tcPr>
          <w:p w:rsidR="00C52A6C" w:rsidRPr="007F2CF9" w:rsidRDefault="00376B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199,068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3E66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871 2 02 49999 10 0000 150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C429C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197,715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376B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199,068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376B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199,068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C429C4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17877,52299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370D7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14203,017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370D7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14399,582</w:t>
            </w:r>
          </w:p>
        </w:tc>
      </w:tr>
    </w:tbl>
    <w:p w:rsidR="00975EE1" w:rsidRDefault="00975EE1" w:rsidP="00A0232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AC7808" w:rsidRDefault="00AC7808" w:rsidP="00A0232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84548" w:rsidRDefault="00642341" w:rsidP="0064234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Начальник сектора экономики и финансов                                    Н.Ю. Федяева</w:t>
      </w:r>
    </w:p>
    <w:p w:rsidR="00684548" w:rsidRDefault="00684548" w:rsidP="00684548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684548" w:rsidRDefault="00684548" w:rsidP="00684548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684548" w:rsidRDefault="00684548" w:rsidP="00684548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684548" w:rsidRPr="007F2CF9" w:rsidRDefault="00684548" w:rsidP="00684548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684548" w:rsidRPr="007F2CF9" w:rsidRDefault="00684548" w:rsidP="00684548">
      <w:pPr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3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3649"/>
        <w:gridCol w:w="97"/>
        <w:gridCol w:w="50"/>
      </w:tblGrid>
      <w:tr w:rsidR="00684548" w:rsidRPr="007F2CF9" w:rsidTr="00E45E2B">
        <w:trPr>
          <w:gridAfter w:val="1"/>
          <w:wAfter w:w="50" w:type="dxa"/>
          <w:trHeight w:val="1965"/>
        </w:trPr>
        <w:tc>
          <w:tcPr>
            <w:tcW w:w="369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4548" w:rsidRPr="007F2CF9" w:rsidRDefault="00684548" w:rsidP="00E45E2B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4548" w:rsidRPr="007F2CF9" w:rsidRDefault="00684548" w:rsidP="00E45E2B">
            <w:pPr>
              <w:rPr>
                <w:rFonts w:ascii="PT Astra Serif" w:hAnsi="PT Astra Serif" w:cs="Times New Roman"/>
              </w:rPr>
            </w:pPr>
          </w:p>
        </w:tc>
      </w:tr>
      <w:tr w:rsidR="00684548" w:rsidRPr="007F2CF9" w:rsidTr="00E45E2B">
        <w:trPr>
          <w:trHeight w:val="300"/>
        </w:trPr>
        <w:tc>
          <w:tcPr>
            <w:tcW w:w="369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4548" w:rsidRPr="007F2CF9" w:rsidRDefault="00684548" w:rsidP="00E45E2B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4548" w:rsidRPr="007F2CF9" w:rsidRDefault="00684548" w:rsidP="00E45E2B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4548" w:rsidRPr="007F2CF9" w:rsidRDefault="00684548" w:rsidP="00E45E2B">
            <w:pPr>
              <w:rPr>
                <w:rFonts w:ascii="PT Astra Serif" w:hAnsi="PT Astra Serif" w:cs="Times New Roman"/>
              </w:rPr>
            </w:pPr>
          </w:p>
        </w:tc>
      </w:tr>
      <w:tr w:rsidR="00684548" w:rsidRPr="007F2CF9" w:rsidTr="00E45E2B">
        <w:trPr>
          <w:gridAfter w:val="3"/>
          <w:wAfter w:w="3796" w:type="dxa"/>
          <w:trHeight w:val="127"/>
        </w:trPr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4548" w:rsidRPr="007F2CF9" w:rsidRDefault="00684548" w:rsidP="00E45E2B">
            <w:pPr>
              <w:rPr>
                <w:rFonts w:ascii="PT Astra Serif" w:hAnsi="PT Astra Serif" w:cs="Times New Roman"/>
              </w:rPr>
            </w:pPr>
          </w:p>
        </w:tc>
      </w:tr>
      <w:tr w:rsidR="00684548" w:rsidRPr="007F2CF9" w:rsidTr="00E45E2B">
        <w:trPr>
          <w:gridAfter w:val="3"/>
          <w:wAfter w:w="3796" w:type="dxa"/>
          <w:trHeight w:val="509"/>
        </w:trPr>
        <w:tc>
          <w:tcPr>
            <w:tcW w:w="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4548" w:rsidRPr="007F2CF9" w:rsidRDefault="00684548" w:rsidP="00E45E2B">
            <w:pPr>
              <w:rPr>
                <w:rFonts w:ascii="PT Astra Serif" w:hAnsi="PT Astra Serif" w:cs="Times New Roman"/>
              </w:rPr>
            </w:pPr>
          </w:p>
        </w:tc>
      </w:tr>
      <w:tr w:rsidR="00684548" w:rsidRPr="007F2CF9" w:rsidTr="00E45E2B">
        <w:trPr>
          <w:gridAfter w:val="3"/>
          <w:wAfter w:w="3796" w:type="dxa"/>
          <w:trHeight w:val="945"/>
        </w:trPr>
        <w:tc>
          <w:tcPr>
            <w:tcW w:w="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4548" w:rsidRPr="007F2CF9" w:rsidRDefault="00684548" w:rsidP="00E45E2B">
            <w:pPr>
              <w:rPr>
                <w:rFonts w:ascii="PT Astra Serif" w:hAnsi="PT Astra Serif" w:cs="Times New Roman"/>
              </w:rPr>
            </w:pPr>
          </w:p>
        </w:tc>
      </w:tr>
      <w:tr w:rsidR="00684548" w:rsidRPr="007F2CF9" w:rsidTr="00E45E2B">
        <w:trPr>
          <w:gridAfter w:val="3"/>
          <w:wAfter w:w="3796" w:type="dxa"/>
          <w:trHeight w:val="2871"/>
        </w:trPr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84548" w:rsidRPr="007F2CF9" w:rsidRDefault="00684548" w:rsidP="00E45E2B">
            <w:pPr>
              <w:rPr>
                <w:rFonts w:ascii="PT Astra Serif" w:hAnsi="PT Astra Serif" w:cs="Times New Roman"/>
              </w:rPr>
            </w:pPr>
          </w:p>
        </w:tc>
      </w:tr>
    </w:tbl>
    <w:p w:rsidR="00504144" w:rsidRPr="007F2CF9" w:rsidRDefault="00504144" w:rsidP="0050414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П</w:t>
      </w:r>
      <w:r>
        <w:rPr>
          <w:rFonts w:ascii="PT Astra Serif" w:hAnsi="PT Astra Serif" w:cs="Times New Roman"/>
          <w:sz w:val="28"/>
          <w:szCs w:val="28"/>
        </w:rPr>
        <w:t>риложение 2</w:t>
      </w:r>
    </w:p>
    <w:p w:rsidR="00504144" w:rsidRPr="007F2CF9" w:rsidRDefault="00504144" w:rsidP="0050414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 решению депутатов Собрания депутатов</w:t>
      </w:r>
    </w:p>
    <w:p w:rsidR="00504144" w:rsidRPr="007F2CF9" w:rsidRDefault="00504144" w:rsidP="0050414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504144" w:rsidRPr="007F2CF9" w:rsidRDefault="00504144" w:rsidP="0050414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Дедиловское Киреевского района</w:t>
      </w:r>
    </w:p>
    <w:p w:rsidR="00B3653E" w:rsidRPr="00B3653E" w:rsidRDefault="00B3653E" w:rsidP="00B3653E">
      <w:pPr>
        <w:spacing w:after="0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B3653E">
        <w:rPr>
          <w:rFonts w:ascii="PT Astra Serif" w:eastAsia="Calibri" w:hAnsi="PT Astra Serif" w:cs="Times New Roman"/>
          <w:sz w:val="28"/>
          <w:szCs w:val="28"/>
        </w:rPr>
        <w:t>от ____________________года №_______</w:t>
      </w:r>
    </w:p>
    <w:p w:rsidR="00504144" w:rsidRPr="007F2CF9" w:rsidRDefault="00504144" w:rsidP="00504144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color w:val="000000" w:themeColor="text1"/>
          <w:sz w:val="28"/>
          <w:szCs w:val="28"/>
        </w:rPr>
        <w:t>О внесении изменений и дополнений</w:t>
      </w:r>
    </w:p>
    <w:p w:rsidR="00504144" w:rsidRPr="007F2CF9" w:rsidRDefault="00504144" w:rsidP="00504144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в решение Собрания депутатов м.о. Дедиловское</w:t>
      </w:r>
    </w:p>
    <w:p w:rsidR="00504144" w:rsidRPr="007F2CF9" w:rsidRDefault="00504144" w:rsidP="00504144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от 24.12.2020 № 34-96 года «О бюджете</w:t>
      </w:r>
    </w:p>
    <w:p w:rsidR="00504144" w:rsidRPr="007F2CF9" w:rsidRDefault="00504144" w:rsidP="00504144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муниципального образования Дедиловское</w:t>
      </w:r>
    </w:p>
    <w:p w:rsidR="00504144" w:rsidRPr="007F2CF9" w:rsidRDefault="00504144" w:rsidP="00504144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Киреевского района на 2021 год и</w:t>
      </w:r>
    </w:p>
    <w:p w:rsidR="00504144" w:rsidRPr="007F2CF9" w:rsidRDefault="00504144" w:rsidP="00504144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на плановый период 2022 и 2023 годов»</w:t>
      </w:r>
    </w:p>
    <w:p w:rsidR="00504144" w:rsidRPr="007F2CF9" w:rsidRDefault="00504144" w:rsidP="00504144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504144" w:rsidRPr="007F2CF9" w:rsidRDefault="00504144" w:rsidP="00504144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Приложение 4</w:t>
      </w:r>
    </w:p>
    <w:p w:rsidR="00504144" w:rsidRPr="007F2CF9" w:rsidRDefault="00504144" w:rsidP="00504144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 решению Собрания депутатов</w:t>
      </w:r>
    </w:p>
    <w:p w:rsidR="00504144" w:rsidRPr="007F2CF9" w:rsidRDefault="00504144" w:rsidP="00504144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м.о. Дедиловское Киреевского района</w:t>
      </w:r>
    </w:p>
    <w:p w:rsidR="00504144" w:rsidRPr="007F2CF9" w:rsidRDefault="00504144" w:rsidP="00504144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«О бюджете муниципального образования </w:t>
      </w:r>
    </w:p>
    <w:p w:rsidR="00504144" w:rsidRPr="007F2CF9" w:rsidRDefault="00504144" w:rsidP="00504144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Дедиловское Киреевского района на 2021 год и </w:t>
      </w:r>
    </w:p>
    <w:p w:rsidR="00504144" w:rsidRPr="007F2CF9" w:rsidRDefault="00504144" w:rsidP="00504144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на плановый период 2022 и 2023 годов»</w:t>
      </w:r>
    </w:p>
    <w:p w:rsidR="00504144" w:rsidRPr="007F2CF9" w:rsidRDefault="00504144" w:rsidP="00504144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от 24.12.2020года № 34-96</w:t>
      </w:r>
    </w:p>
    <w:p w:rsidR="00504144" w:rsidRPr="007F2CF9" w:rsidRDefault="00504144" w:rsidP="0050414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504144" w:rsidRPr="007F2CF9" w:rsidRDefault="00504144" w:rsidP="00504144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7F2CF9">
        <w:rPr>
          <w:rFonts w:ascii="PT Astra Serif" w:hAnsi="PT Astra Serif" w:cs="Times New Roman"/>
          <w:b/>
          <w:sz w:val="28"/>
          <w:szCs w:val="28"/>
        </w:rPr>
        <w:t>Распределение бюджетных ассигнований бюджета муниципального образования Дедиловское Киреевского района на 2021 год и на плановый период 2022 и 2023 годов по разделам, подразделам, целевым статьям и видам расходов классификации расходов бюджетов Российской Федерации</w:t>
      </w:r>
    </w:p>
    <w:p w:rsidR="00504144" w:rsidRPr="007F2CF9" w:rsidRDefault="00504144" w:rsidP="00504144">
      <w:pPr>
        <w:ind w:left="6372"/>
        <w:jc w:val="center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(тыс. руб.)</w:t>
      </w: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275"/>
        <w:gridCol w:w="709"/>
        <w:gridCol w:w="1134"/>
        <w:gridCol w:w="1134"/>
        <w:gridCol w:w="1036"/>
      </w:tblGrid>
      <w:tr w:rsidR="00504144" w:rsidRPr="007F2CF9" w:rsidTr="00AC7908">
        <w:tc>
          <w:tcPr>
            <w:tcW w:w="3369" w:type="dxa"/>
            <w:vMerge w:val="restart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gridSpan w:val="4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1134" w:type="dxa"/>
            <w:vMerge w:val="restart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Сумма 2021</w:t>
            </w:r>
          </w:p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vMerge w:val="restart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</w:p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036" w:type="dxa"/>
            <w:vMerge w:val="restart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2023</w:t>
            </w:r>
          </w:p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</w:tr>
      <w:tr w:rsidR="00504144" w:rsidRPr="007F2CF9" w:rsidTr="00AC7908">
        <w:trPr>
          <w:cantSplit/>
          <w:trHeight w:val="1446"/>
        </w:trPr>
        <w:tc>
          <w:tcPr>
            <w:tcW w:w="3369" w:type="dxa"/>
            <w:vMerge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04144" w:rsidRPr="007F2CF9" w:rsidRDefault="00504144" w:rsidP="00AC7908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504144" w:rsidRPr="007F2CF9" w:rsidRDefault="00504144" w:rsidP="00AC7908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1275" w:type="dxa"/>
            <w:textDirection w:val="btLr"/>
          </w:tcPr>
          <w:p w:rsidR="00504144" w:rsidRPr="007F2CF9" w:rsidRDefault="00504144" w:rsidP="00AC7908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504144" w:rsidRPr="007F2CF9" w:rsidRDefault="00504144" w:rsidP="00AC7908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1134" w:type="dxa"/>
            <w:vMerge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AC7908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5788,572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5181,349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5370,314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AC7908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5010,327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4949,349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5138,314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72 0 0000000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A01231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4990,027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4929,049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5118,014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72 1 0000000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A01231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7,8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выплаты по оплате труда работников государственных органов по  главе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72 100 00110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A01231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7,8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</w:tr>
      <w:tr w:rsidR="00504144" w:rsidRPr="007F2CF9" w:rsidTr="00AC7908">
        <w:trPr>
          <w:trHeight w:val="471"/>
        </w:trPr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72 1 0000110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04144" w:rsidRPr="007F2CF9" w:rsidRDefault="00A01231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7,8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</w:tr>
      <w:tr w:rsidR="00504144" w:rsidRPr="007F2CF9" w:rsidTr="00AC7908">
        <w:trPr>
          <w:trHeight w:val="471"/>
        </w:trPr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504144" w:rsidRPr="007F2CF9" w:rsidRDefault="00A01231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7,8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</w:tr>
      <w:tr w:rsidR="00504144" w:rsidRPr="007F2CF9" w:rsidTr="00AC7908">
        <w:trPr>
          <w:trHeight w:val="471"/>
        </w:trPr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72 1 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504144" w:rsidRPr="007F2CF9" w:rsidRDefault="00A01231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67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643,5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643,5</w:t>
            </w:r>
          </w:p>
        </w:tc>
      </w:tr>
      <w:tr w:rsidR="00504144" w:rsidRPr="007F2CF9" w:rsidTr="00AC7908">
        <w:trPr>
          <w:trHeight w:val="471"/>
        </w:trPr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72 1 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504144" w:rsidRPr="007F2CF9" w:rsidRDefault="00A01231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194,3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194,3</w:t>
            </w:r>
          </w:p>
        </w:tc>
      </w:tr>
      <w:tr w:rsidR="00504144" w:rsidRPr="007F2CF9" w:rsidTr="00AC7908">
        <w:trPr>
          <w:trHeight w:val="471"/>
        </w:trPr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72 2 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16137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4112</w:t>
            </w:r>
            <w:r w:rsidR="00CF63C1">
              <w:rPr>
                <w:rFonts w:ascii="PT Astra Serif" w:hAnsi="PT Astra Serif" w:cs="Times New Roman"/>
                <w:sz w:val="28"/>
                <w:szCs w:val="28"/>
              </w:rPr>
              <w:t>,227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4091,249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4280,214</w:t>
            </w:r>
          </w:p>
        </w:tc>
      </w:tr>
      <w:tr w:rsidR="00504144" w:rsidRPr="007F2CF9" w:rsidTr="00AC7908">
        <w:trPr>
          <w:trHeight w:val="471"/>
        </w:trPr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выплаты по оплате труда работников государственных органов по аппарату администрации мо в рамках непрограммного направления деятельности «Обеспечение функционирования аппарата администрации мо»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72 2 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16137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2771</w:t>
            </w:r>
            <w:r w:rsidR="00CF63C1">
              <w:rPr>
                <w:rFonts w:ascii="PT Astra Serif" w:hAnsi="PT Astra Serif" w:cs="Times New Roman"/>
                <w:sz w:val="28"/>
                <w:szCs w:val="28"/>
              </w:rPr>
              <w:t>,427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</w:tr>
      <w:tr w:rsidR="00504144" w:rsidRPr="007F2CF9" w:rsidTr="00AC7908">
        <w:trPr>
          <w:trHeight w:val="471"/>
        </w:trPr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04144" w:rsidRPr="007F2CF9" w:rsidRDefault="0049525B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2771</w:t>
            </w:r>
            <w:r w:rsidR="00CF63C1">
              <w:rPr>
                <w:rFonts w:ascii="PT Astra Serif" w:hAnsi="PT Astra Serif" w:cs="Times New Roman"/>
                <w:sz w:val="28"/>
                <w:szCs w:val="28"/>
              </w:rPr>
              <w:t>,427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</w:tr>
      <w:tr w:rsidR="00504144" w:rsidRPr="007F2CF9" w:rsidTr="00AC7908">
        <w:trPr>
          <w:trHeight w:val="471"/>
        </w:trPr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504144" w:rsidRPr="007F2CF9" w:rsidRDefault="00CF63C1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2069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2259,0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2259,0</w:t>
            </w:r>
          </w:p>
        </w:tc>
      </w:tr>
      <w:tr w:rsidR="00504144" w:rsidRPr="007F2CF9" w:rsidTr="00AC7908">
        <w:trPr>
          <w:trHeight w:val="471"/>
        </w:trPr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504144" w:rsidRPr="007F2CF9" w:rsidRDefault="00CF63C1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504144">
              <w:rPr>
                <w:rFonts w:ascii="PT Astra Serif" w:hAnsi="PT Astra Serif" w:cs="Times New Roman"/>
                <w:sz w:val="28"/>
                <w:szCs w:val="28"/>
              </w:rPr>
              <w:t>02,427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682,0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682,0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72 2 00 00190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CF63C1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40,8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1150,249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1339,214</w:t>
            </w:r>
          </w:p>
        </w:tc>
      </w:tr>
      <w:tr w:rsidR="00504144" w:rsidRPr="007F2CF9" w:rsidTr="00AC7908">
        <w:trPr>
          <w:trHeight w:val="982"/>
        </w:trPr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0000190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DC23C9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60,8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862,249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1041,214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72 2 0000190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0000190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288,0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298,0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0000190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288,8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298,0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20,3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20,3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20,3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у</w:t>
            </w:r>
            <w:r w:rsidRPr="007F2CF9">
              <w:rPr>
                <w:rFonts w:ascii="PT Astra Serif" w:eastAsia="Calibri" w:hAnsi="PT Astra Serif" w:cs="Times New Roman"/>
                <w:sz w:val="28"/>
                <w:szCs w:val="28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тройстве прилегающих территорий;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99 9 00 80050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99 9 0080050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0080050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343B53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99 0 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1134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567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709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1134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709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1134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567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709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1134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343B53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Резервный фонд администрации по иным непрограммным мероприятиям в рамках непрограммных расходов 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99 9 0020010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99 9 0020010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0020010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C5430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366</w:t>
            </w:r>
            <w:r w:rsidR="00504144">
              <w:rPr>
                <w:rFonts w:ascii="PT Astra Serif" w:hAnsi="PT Astra Serif" w:cs="Times New Roman"/>
                <w:sz w:val="28"/>
                <w:szCs w:val="28"/>
              </w:rPr>
              <w:t>,9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C5430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366</w:t>
            </w:r>
            <w:r w:rsidR="00504144">
              <w:rPr>
                <w:rFonts w:ascii="PT Astra Serif" w:hAnsi="PT Astra Serif" w:cs="Times New Roman"/>
                <w:sz w:val="28"/>
                <w:szCs w:val="28"/>
              </w:rPr>
              <w:t>,9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C5430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366</w:t>
            </w:r>
            <w:r w:rsidR="00504144">
              <w:rPr>
                <w:rFonts w:ascii="PT Astra Serif" w:hAnsi="PT Astra Serif" w:cs="Times New Roman"/>
                <w:sz w:val="28"/>
                <w:szCs w:val="28"/>
              </w:rPr>
              <w:t>,9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Регистрация муниципального имущества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99 9 0020020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229,9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0020020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229,9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0020032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DC23C9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0020032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04144" w:rsidRPr="007F2CF9" w:rsidRDefault="00DC23C9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 иных платежей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0020032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</w:tcPr>
          <w:p w:rsidR="00504144" w:rsidRPr="007F2CF9" w:rsidRDefault="00DC23C9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Мероприятия, связанные с материальным поощрением председателей территориального общественного самоуправления и старост сельских населенных пунктов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S0530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S0530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350</w:t>
            </w:r>
          </w:p>
        </w:tc>
        <w:tc>
          <w:tcPr>
            <w:tcW w:w="1134" w:type="dxa"/>
          </w:tcPr>
          <w:p w:rsidR="00504144" w:rsidRPr="007F2CF9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72,0</w:t>
            </w:r>
          </w:p>
        </w:tc>
      </w:tr>
      <w:tr w:rsidR="008E3FE3" w:rsidRPr="007F2CF9" w:rsidTr="00AC7908">
        <w:tc>
          <w:tcPr>
            <w:tcW w:w="3369" w:type="dxa"/>
          </w:tcPr>
          <w:p w:rsidR="008E3FE3" w:rsidRPr="007F2CF9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67" w:type="dxa"/>
          </w:tcPr>
          <w:p w:rsidR="008E3FE3" w:rsidRPr="007F2CF9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E3FE3" w:rsidRPr="007F2CF9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8E3FE3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8E3FE3" w:rsidRPr="007F2CF9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0081260</w:t>
            </w:r>
          </w:p>
        </w:tc>
        <w:tc>
          <w:tcPr>
            <w:tcW w:w="709" w:type="dxa"/>
          </w:tcPr>
          <w:p w:rsidR="008E3FE3" w:rsidRPr="007F2CF9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8E3FE3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99,0</w:t>
            </w:r>
          </w:p>
        </w:tc>
        <w:tc>
          <w:tcPr>
            <w:tcW w:w="1134" w:type="dxa"/>
          </w:tcPr>
          <w:p w:rsidR="008E3FE3" w:rsidRPr="007F2CF9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8E3FE3" w:rsidRPr="007F2CF9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E3FE3" w:rsidRPr="007F2CF9" w:rsidTr="00AC7908">
        <w:tc>
          <w:tcPr>
            <w:tcW w:w="3369" w:type="dxa"/>
          </w:tcPr>
          <w:p w:rsidR="008E3FE3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567" w:type="dxa"/>
          </w:tcPr>
          <w:p w:rsidR="008E3FE3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E3FE3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8E3FE3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99 9 </w:t>
            </w:r>
          </w:p>
          <w:p w:rsidR="008E3FE3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0081260</w:t>
            </w:r>
          </w:p>
        </w:tc>
        <w:tc>
          <w:tcPr>
            <w:tcW w:w="709" w:type="dxa"/>
          </w:tcPr>
          <w:p w:rsidR="008E3FE3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</w:tcPr>
          <w:p w:rsidR="008E3FE3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99,0</w:t>
            </w:r>
          </w:p>
        </w:tc>
        <w:tc>
          <w:tcPr>
            <w:tcW w:w="1134" w:type="dxa"/>
          </w:tcPr>
          <w:p w:rsidR="008E3FE3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8E3FE3" w:rsidRDefault="008E3FE3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rPr>
          <w:trHeight w:val="557"/>
        </w:trPr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AC0562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292,86719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255,6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263,2</w:t>
            </w:r>
          </w:p>
        </w:tc>
      </w:tr>
      <w:tr w:rsidR="00504144" w:rsidRPr="007F2CF9" w:rsidTr="00AC7908">
        <w:trPr>
          <w:trHeight w:val="556"/>
        </w:trPr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AC0562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292,86719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263,2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AC0562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292,86719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263,2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AC0562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292,86719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263,2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99 9 0051180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AC0562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292,86719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263,2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99 9 0051180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04144" w:rsidRPr="007F2CF9" w:rsidRDefault="004F5B72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289,86719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252,6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260,2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0051180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504144" w:rsidRPr="007F2CF9" w:rsidRDefault="004F5B72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289,86719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252,6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260,2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0051180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504144" w:rsidRPr="007F2CF9" w:rsidRDefault="004F5B72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224,64534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194,0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199,8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0051180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504144" w:rsidRPr="007F2CF9" w:rsidRDefault="004F5B72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65,22185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58,6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60,4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работ, услуг для государственных ( 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99 9 0051180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101,0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101,0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 на 2018-2023 годы»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обеспечение пожарной безопасности на территории м.о. Дедиловское Киреевского района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A171D7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4742,7138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1627,068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1627,068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A171D7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4588,99880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1500,0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1500,0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«Повышение безопасности дорожного движения в м.о. Дедиловское Киреевского района в 2018-2023 годах» 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03 0 0000000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A171D7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4588,99880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1500,0</w:t>
            </w:r>
          </w:p>
        </w:tc>
      </w:tr>
      <w:tr w:rsidR="00504144" w:rsidRPr="007F2CF9" w:rsidTr="00AC7908">
        <w:trPr>
          <w:trHeight w:val="467"/>
        </w:trPr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Подпрограмма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03 1 0000000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A171D7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03 1 0080460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  <w:r w:rsidR="00A171D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03 1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0080460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A171D7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Подпрограмма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A171D7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2588,99880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0020320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A171D7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326,959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0020320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A171D7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326,959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Ремонт дороги в д. Олень (НБ 2021г.)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S0550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2262,03980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S0550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2262,03980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Подпрограмма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03 3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03 3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0020091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03 3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0020091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Связь и информатика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A171D7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152,715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A171D7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152,715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A171D7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152,715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0080450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A171D7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152,715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0080450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A171D7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152,715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Мероприятия, направленные на развитие малого и среднего предпринимательства в м.о. Дедиловское Киреевского района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0010210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0010210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08710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8174,53329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6342,0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6054,6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0020350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0020350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08710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3444,16329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1380,0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1380,0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 на 2017-2027 годы»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05 0 00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08710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3444,16329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05 0 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977CF1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3444,16329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0020360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977CF1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1714,16329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0020360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977CF1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1714,16329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0080460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  <w:r w:rsidR="00977CF1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0080460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977CF1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БЛАГОУСТВОЙСТВО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03 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BC0AA1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4700</w:t>
            </w:r>
            <w:r w:rsidR="00504144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,37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4962,0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4674,6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 на 2018-2023гг.»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06 0 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BC0AA1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40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4422,0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4134,6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Мероприятия, направленные на энергосбережение и энергоэфективность в м.о. Дедиловское Киреевского района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0020050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0020050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0020370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4000,0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4222,0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3934,6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0020370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4000,0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4222,0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3934,6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«Предотвращение распространения сорного растения борщевик Сосновского на территории м.о. Дедиловское Киреевского района на 2019-2023 годы»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07 0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07 0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0010110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07 0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0010110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BC0AA1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670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,37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BC0AA1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670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,37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20390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BC0AA1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670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,37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20390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BC0AA1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670</w:t>
            </w:r>
            <w:r w:rsidR="00504144" w:rsidRPr="007F2CF9">
              <w:rPr>
                <w:rFonts w:ascii="PT Astra Serif" w:hAnsi="PT Astra Serif" w:cs="Times New Roman"/>
                <w:sz w:val="28"/>
                <w:szCs w:val="28"/>
              </w:rPr>
              <w:t>,37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151</w:t>
            </w: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151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151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151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99 9 0020040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0020040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99 9 0000590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0000590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99 9 0000590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168,0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168,0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168,0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связанные с доплатой к пенсии муниципальных служащих по непрограммным расходам в рамках иных непрограммных расходов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99 9 0071020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99 9 0071020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7102 0</w:t>
            </w: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504144" w:rsidRPr="007F2CF9" w:rsidTr="00AC7908">
        <w:tc>
          <w:tcPr>
            <w:tcW w:w="336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04144" w:rsidRPr="007F2CF9" w:rsidRDefault="000352C9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19418,68628</w:t>
            </w:r>
          </w:p>
        </w:tc>
        <w:tc>
          <w:tcPr>
            <w:tcW w:w="1134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13925,017</w:t>
            </w:r>
          </w:p>
        </w:tc>
        <w:tc>
          <w:tcPr>
            <w:tcW w:w="1036" w:type="dxa"/>
          </w:tcPr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</w:t>
            </w:r>
          </w:p>
          <w:p w:rsidR="00504144" w:rsidRPr="007F2CF9" w:rsidRDefault="00504144" w:rsidP="00AC790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13834,182</w:t>
            </w:r>
          </w:p>
        </w:tc>
      </w:tr>
    </w:tbl>
    <w:p w:rsidR="00504144" w:rsidRPr="007F2CF9" w:rsidRDefault="00504144" w:rsidP="00504144">
      <w:pPr>
        <w:jc w:val="both"/>
        <w:rPr>
          <w:rFonts w:ascii="PT Astra Serif" w:hAnsi="PT Astra Serif" w:cs="Times New Roman"/>
          <w:i/>
          <w:sz w:val="28"/>
          <w:szCs w:val="28"/>
        </w:rPr>
      </w:pPr>
    </w:p>
    <w:p w:rsidR="00504144" w:rsidRDefault="00504144" w:rsidP="00504144">
      <w:pPr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Начальник сектора экономики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F2CF9">
        <w:rPr>
          <w:rFonts w:ascii="PT Astra Serif" w:hAnsi="PT Astra Serif" w:cs="Times New Roman"/>
          <w:sz w:val="28"/>
          <w:szCs w:val="28"/>
        </w:rPr>
        <w:t>и финансов                                       Н.Ю. Федяева</w:t>
      </w:r>
    </w:p>
    <w:p w:rsidR="00504144" w:rsidRDefault="00504144" w:rsidP="00504144">
      <w:pPr>
        <w:rPr>
          <w:rFonts w:ascii="PT Astra Serif" w:hAnsi="PT Astra Serif" w:cs="Times New Roman"/>
          <w:sz w:val="28"/>
          <w:szCs w:val="28"/>
        </w:rPr>
      </w:pPr>
    </w:p>
    <w:p w:rsidR="00504144" w:rsidRDefault="00504144" w:rsidP="00504144">
      <w:pPr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02327" w:rsidRPr="007F2CF9" w:rsidRDefault="00A02327" w:rsidP="004117D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820F68">
        <w:rPr>
          <w:rFonts w:ascii="PT Astra Serif" w:hAnsi="PT Astra Serif" w:cs="Times New Roman"/>
          <w:sz w:val="28"/>
          <w:szCs w:val="28"/>
        </w:rPr>
        <w:t>3</w:t>
      </w:r>
    </w:p>
    <w:p w:rsidR="00A02327" w:rsidRPr="007F2CF9" w:rsidRDefault="00A02327" w:rsidP="00A0232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 решению депутатов Собрания депутатов</w:t>
      </w:r>
    </w:p>
    <w:p w:rsidR="00A02327" w:rsidRPr="007F2CF9" w:rsidRDefault="00A02327" w:rsidP="00A0232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A02327" w:rsidRPr="007F2CF9" w:rsidRDefault="00A02327" w:rsidP="00A0232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Дедиловское Киреевского района</w:t>
      </w:r>
    </w:p>
    <w:p w:rsidR="00B3653E" w:rsidRPr="00B3653E" w:rsidRDefault="00B3653E" w:rsidP="00B3653E">
      <w:pPr>
        <w:spacing w:after="0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B3653E">
        <w:rPr>
          <w:rFonts w:ascii="PT Astra Serif" w:eastAsia="Calibri" w:hAnsi="PT Astra Serif" w:cs="Times New Roman"/>
          <w:sz w:val="28"/>
          <w:szCs w:val="28"/>
        </w:rPr>
        <w:t>от ____________________года №_______</w:t>
      </w:r>
    </w:p>
    <w:p w:rsidR="00A02327" w:rsidRPr="007F2CF9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О внесении изменений и дополнений</w:t>
      </w:r>
    </w:p>
    <w:p w:rsidR="00A02327" w:rsidRPr="007F2CF9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в решение Собрания депутатов м.о. Дедиловское</w:t>
      </w:r>
    </w:p>
    <w:p w:rsidR="00A02327" w:rsidRPr="007F2CF9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от 2</w:t>
      </w:r>
      <w:r w:rsidR="00CD7A6F" w:rsidRPr="007F2CF9">
        <w:rPr>
          <w:rFonts w:ascii="PT Astra Serif" w:hAnsi="PT Astra Serif" w:cs="Times New Roman"/>
          <w:sz w:val="28"/>
          <w:szCs w:val="28"/>
        </w:rPr>
        <w:t>4.12.2020 года</w:t>
      </w:r>
      <w:r w:rsidRPr="007F2CF9">
        <w:rPr>
          <w:rFonts w:ascii="PT Astra Serif" w:hAnsi="PT Astra Serif" w:cs="Times New Roman"/>
          <w:sz w:val="28"/>
          <w:szCs w:val="28"/>
        </w:rPr>
        <w:t xml:space="preserve"> № </w:t>
      </w:r>
      <w:r w:rsidR="00CD7A6F" w:rsidRPr="007F2CF9">
        <w:rPr>
          <w:rFonts w:ascii="PT Astra Serif" w:hAnsi="PT Astra Serif" w:cs="Times New Roman"/>
          <w:sz w:val="28"/>
          <w:szCs w:val="28"/>
        </w:rPr>
        <w:t>34-96</w:t>
      </w:r>
      <w:r w:rsidRPr="007F2CF9">
        <w:rPr>
          <w:rFonts w:ascii="PT Astra Serif" w:hAnsi="PT Astra Serif" w:cs="Times New Roman"/>
          <w:sz w:val="28"/>
          <w:szCs w:val="28"/>
        </w:rPr>
        <w:t xml:space="preserve"> «О бюджете</w:t>
      </w:r>
    </w:p>
    <w:p w:rsidR="00A02327" w:rsidRPr="007F2CF9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муниципального образования Дедиловское</w:t>
      </w:r>
    </w:p>
    <w:p w:rsidR="00A02327" w:rsidRPr="007F2CF9" w:rsidRDefault="00CD7A6F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Киреевского района на 2021</w:t>
      </w:r>
      <w:r w:rsidR="00A02327" w:rsidRPr="007F2CF9">
        <w:rPr>
          <w:rFonts w:ascii="PT Astra Serif" w:hAnsi="PT Astra Serif" w:cs="Times New Roman"/>
          <w:sz w:val="28"/>
          <w:szCs w:val="28"/>
        </w:rPr>
        <w:t xml:space="preserve"> год и</w:t>
      </w:r>
    </w:p>
    <w:p w:rsidR="00A02327" w:rsidRPr="007F2CF9" w:rsidRDefault="00CD7A6F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на плановый период 2022 и 2023</w:t>
      </w:r>
      <w:r w:rsidR="00A02327" w:rsidRPr="007F2CF9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E60146" w:rsidRPr="007F2CF9" w:rsidRDefault="00E60146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E60146" w:rsidRPr="007F2CF9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415BA5" w:rsidRPr="007F2CF9">
        <w:rPr>
          <w:rFonts w:ascii="PT Astra Serif" w:hAnsi="PT Astra Serif" w:cs="Times New Roman"/>
          <w:sz w:val="28"/>
          <w:szCs w:val="28"/>
        </w:rPr>
        <w:t>5</w:t>
      </w:r>
    </w:p>
    <w:p w:rsidR="00E60146" w:rsidRPr="007F2CF9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 решению Собрания депутатов</w:t>
      </w:r>
    </w:p>
    <w:p w:rsidR="00E60146" w:rsidRPr="007F2CF9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м.о. Дедиловское Киреевского района</w:t>
      </w:r>
    </w:p>
    <w:p w:rsidR="00E60146" w:rsidRPr="007F2CF9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«О бюджете муниципального образования </w:t>
      </w:r>
    </w:p>
    <w:p w:rsidR="00E60146" w:rsidRPr="007F2CF9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Дедило</w:t>
      </w:r>
      <w:r w:rsidR="00856CF1" w:rsidRPr="007F2CF9">
        <w:rPr>
          <w:rFonts w:ascii="PT Astra Serif" w:hAnsi="PT Astra Serif" w:cs="Times New Roman"/>
          <w:sz w:val="28"/>
          <w:szCs w:val="28"/>
        </w:rPr>
        <w:t>вское Киреевского района на 2021</w:t>
      </w:r>
      <w:r w:rsidRPr="007F2CF9">
        <w:rPr>
          <w:rFonts w:ascii="PT Astra Serif" w:hAnsi="PT Astra Serif" w:cs="Times New Roman"/>
          <w:sz w:val="28"/>
          <w:szCs w:val="28"/>
        </w:rPr>
        <w:t xml:space="preserve"> год и </w:t>
      </w:r>
    </w:p>
    <w:p w:rsidR="00E60146" w:rsidRPr="007F2CF9" w:rsidRDefault="00D879E5" w:rsidP="00E60146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на пла</w:t>
      </w:r>
      <w:r w:rsidR="00856CF1" w:rsidRPr="007F2CF9">
        <w:rPr>
          <w:rFonts w:ascii="PT Astra Serif" w:hAnsi="PT Astra Serif" w:cs="Times New Roman"/>
          <w:sz w:val="28"/>
          <w:szCs w:val="28"/>
        </w:rPr>
        <w:t>новый период 2022и 2023</w:t>
      </w:r>
      <w:r w:rsidR="00E60146" w:rsidRPr="007F2CF9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E60146" w:rsidRPr="007F2CF9" w:rsidRDefault="00856CF1" w:rsidP="00E60146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от 24.12.2020 года № 34-96</w:t>
      </w:r>
    </w:p>
    <w:p w:rsidR="003C1B55" w:rsidRPr="007F2CF9" w:rsidRDefault="003C1B55" w:rsidP="003C1B55">
      <w:pPr>
        <w:rPr>
          <w:rFonts w:ascii="PT Astra Serif" w:hAnsi="PT Astra Serif" w:cs="Times New Roman"/>
          <w:sz w:val="28"/>
          <w:szCs w:val="28"/>
        </w:rPr>
      </w:pPr>
    </w:p>
    <w:p w:rsidR="00B3653E" w:rsidRDefault="003C1B55" w:rsidP="00B3653E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2CF9">
        <w:rPr>
          <w:rFonts w:ascii="PT Astra Serif" w:hAnsi="PT Astra Serif" w:cs="Times New Roman"/>
          <w:b/>
          <w:sz w:val="28"/>
          <w:szCs w:val="28"/>
        </w:rPr>
        <w:t xml:space="preserve">Ведомственная структура расходов бюджета муниципального </w:t>
      </w:r>
    </w:p>
    <w:p w:rsidR="003C1B55" w:rsidRPr="007F2CF9" w:rsidRDefault="003C1B55" w:rsidP="00B3653E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2CF9">
        <w:rPr>
          <w:rFonts w:ascii="PT Astra Serif" w:hAnsi="PT Astra Serif" w:cs="Times New Roman"/>
          <w:b/>
          <w:sz w:val="28"/>
          <w:szCs w:val="28"/>
        </w:rPr>
        <w:t>образования Дедиловское Киреевского района</w:t>
      </w:r>
    </w:p>
    <w:p w:rsidR="003C1B55" w:rsidRPr="007F2CF9" w:rsidRDefault="00856CF1" w:rsidP="00B3653E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2CF9">
        <w:rPr>
          <w:rFonts w:ascii="PT Astra Serif" w:hAnsi="PT Astra Serif" w:cs="Times New Roman"/>
          <w:b/>
          <w:sz w:val="28"/>
          <w:szCs w:val="28"/>
        </w:rPr>
        <w:t>на 2021</w:t>
      </w:r>
      <w:r w:rsidR="003C1B55" w:rsidRPr="007F2CF9">
        <w:rPr>
          <w:rFonts w:ascii="PT Astra Serif" w:hAnsi="PT Astra Serif" w:cs="Times New Roman"/>
          <w:b/>
          <w:sz w:val="28"/>
          <w:szCs w:val="28"/>
        </w:rPr>
        <w:t xml:space="preserve"> год и на пл</w:t>
      </w:r>
      <w:r w:rsidR="003745EC" w:rsidRPr="007F2CF9">
        <w:rPr>
          <w:rFonts w:ascii="PT Astra Serif" w:hAnsi="PT Astra Serif" w:cs="Times New Roman"/>
          <w:b/>
          <w:sz w:val="28"/>
          <w:szCs w:val="28"/>
        </w:rPr>
        <w:t>ановый</w:t>
      </w:r>
      <w:r w:rsidRPr="007F2CF9">
        <w:rPr>
          <w:rFonts w:ascii="PT Astra Serif" w:hAnsi="PT Astra Serif" w:cs="Times New Roman"/>
          <w:b/>
          <w:sz w:val="28"/>
          <w:szCs w:val="28"/>
        </w:rPr>
        <w:t xml:space="preserve"> период 2022 и 2023</w:t>
      </w:r>
      <w:r w:rsidR="00DD3060" w:rsidRPr="007F2CF9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3C1B55" w:rsidRPr="007F2CF9" w:rsidRDefault="003C1B55" w:rsidP="003C1B55">
      <w:pPr>
        <w:ind w:left="6372"/>
        <w:jc w:val="center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(тыс.</w:t>
      </w:r>
      <w:r w:rsidR="00827F60" w:rsidRPr="007F2CF9">
        <w:rPr>
          <w:rFonts w:ascii="PT Astra Serif" w:hAnsi="PT Astra Serif" w:cs="Times New Roman"/>
          <w:sz w:val="28"/>
          <w:szCs w:val="28"/>
        </w:rPr>
        <w:t xml:space="preserve"> </w:t>
      </w:r>
      <w:r w:rsidRPr="007F2CF9">
        <w:rPr>
          <w:rFonts w:ascii="PT Astra Serif" w:hAnsi="PT Astra Serif" w:cs="Times New Roman"/>
          <w:sz w:val="28"/>
          <w:szCs w:val="28"/>
        </w:rPr>
        <w:t>руб</w:t>
      </w:r>
      <w:r w:rsidR="009F4AFA" w:rsidRPr="007F2CF9">
        <w:rPr>
          <w:rFonts w:ascii="PT Astra Serif" w:hAnsi="PT Astra Serif" w:cs="Times New Roman"/>
          <w:sz w:val="28"/>
          <w:szCs w:val="28"/>
        </w:rPr>
        <w:t>.</w:t>
      </w:r>
      <w:r w:rsidRPr="007F2CF9">
        <w:rPr>
          <w:rFonts w:ascii="PT Astra Serif" w:hAnsi="PT Astra Serif" w:cs="Times New Roman"/>
          <w:sz w:val="28"/>
          <w:szCs w:val="28"/>
        </w:rPr>
        <w:t>)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73"/>
        <w:gridCol w:w="707"/>
        <w:gridCol w:w="598"/>
        <w:gridCol w:w="568"/>
        <w:gridCol w:w="992"/>
        <w:gridCol w:w="679"/>
        <w:gridCol w:w="1022"/>
        <w:gridCol w:w="992"/>
        <w:gridCol w:w="1134"/>
      </w:tblGrid>
      <w:tr w:rsidR="003C1B55" w:rsidRPr="007F2CF9" w:rsidTr="00F24AE5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3C1B55" w:rsidRPr="007F2CF9" w:rsidRDefault="003C1B55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723AE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</w:t>
            </w:r>
            <w:r w:rsidR="00856CF1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мма 2021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  <w:p w:rsidR="003C1B55" w:rsidRPr="007F2CF9" w:rsidRDefault="00856CF1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  <w:p w:rsidR="003C1B55" w:rsidRPr="007F2CF9" w:rsidRDefault="00856CF1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2023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</w:tr>
      <w:tr w:rsidR="003C1B55" w:rsidRPr="007F2CF9" w:rsidTr="00F24AE5">
        <w:trPr>
          <w:cantSplit/>
          <w:trHeight w:val="1446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7F2CF9" w:rsidRDefault="003C1B55" w:rsidP="0047606B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министерство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7F2CF9" w:rsidRDefault="003C1B55" w:rsidP="0047606B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7F2CF9" w:rsidRDefault="003C1B55" w:rsidP="0047606B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7F2CF9" w:rsidRDefault="003C1B55" w:rsidP="0047606B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7F2CF9" w:rsidRDefault="003C1B55" w:rsidP="0047606B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A055D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5788,572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5181,349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5370,314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A055D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5010,327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4949,349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5138,314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72 0000 0000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A055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4990,027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4929,049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5118,014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A055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</w:t>
            </w:r>
            <w:r w:rsidR="00E20AB1" w:rsidRPr="007F2CF9">
              <w:rPr>
                <w:rFonts w:ascii="PT Astra Serif" w:hAnsi="PT Astra Serif" w:cs="Times New Roman"/>
                <w:sz w:val="28"/>
                <w:szCs w:val="28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выплаты по оплате труда работников государственных органов по  главе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A055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</w:t>
            </w:r>
            <w:r w:rsidR="00E20AB1" w:rsidRPr="007F2CF9">
              <w:rPr>
                <w:rFonts w:ascii="PT Astra Serif" w:hAnsi="PT Astra Serif" w:cs="Times New Roman"/>
                <w:sz w:val="28"/>
                <w:szCs w:val="28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A055D" w:rsidP="00433020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</w:t>
            </w:r>
            <w:r w:rsidR="00E20AB1" w:rsidRPr="007F2CF9">
              <w:rPr>
                <w:rFonts w:ascii="PT Astra Serif" w:hAnsi="PT Astra Serif" w:cs="Times New Roman"/>
                <w:sz w:val="28"/>
                <w:szCs w:val="28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7A055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</w:t>
            </w:r>
            <w:r w:rsidR="00E20AB1" w:rsidRPr="007F2CF9">
              <w:rPr>
                <w:rFonts w:ascii="PT Astra Serif" w:hAnsi="PT Astra Serif" w:cs="Times New Roman"/>
                <w:sz w:val="28"/>
                <w:szCs w:val="28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7A055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67</w:t>
            </w:r>
            <w:r w:rsidR="00E20AB1" w:rsidRPr="007F2CF9">
              <w:rPr>
                <w:rFonts w:ascii="PT Astra Serif" w:hAnsi="PT Astra Serif" w:cs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643,5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7A055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20</w:t>
            </w:r>
            <w:r w:rsidR="00E20AB1" w:rsidRPr="007F2CF9">
              <w:rPr>
                <w:rFonts w:ascii="PT Astra Serif" w:hAnsi="PT Astra Serif" w:cs="Times New Roman"/>
                <w:sz w:val="28"/>
                <w:szCs w:val="28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194,3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Аппарат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3C1B55" w:rsidRPr="007F2CF9" w:rsidRDefault="00197DA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BE6FD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4112,227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374A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4091,249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374A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4280,214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выплаты по оплате труда работников государственных органов по аппарату администрации мо в рамках непрограммного направления деятельности «Обеспечение функционирования аппарата администрации мо»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50709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BE6FD1">
              <w:rPr>
                <w:rFonts w:ascii="PT Astra Serif" w:hAnsi="PT Astra Serif" w:cs="Times New Roman"/>
                <w:sz w:val="28"/>
                <w:szCs w:val="28"/>
              </w:rPr>
              <w:t>771,427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374A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374A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50709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BE6FD1">
              <w:rPr>
                <w:rFonts w:ascii="PT Astra Serif" w:hAnsi="PT Astra Serif" w:cs="Times New Roman"/>
                <w:sz w:val="28"/>
                <w:szCs w:val="28"/>
              </w:rPr>
              <w:t>771,427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50709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B17033">
              <w:rPr>
                <w:rFonts w:ascii="PT Astra Serif" w:hAnsi="PT Astra Serif" w:cs="Times New Roman"/>
                <w:sz w:val="28"/>
                <w:szCs w:val="28"/>
              </w:rPr>
              <w:t>771,427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B36F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206</w:t>
            </w:r>
            <w:r w:rsidR="00F9286B" w:rsidRPr="007F2CF9">
              <w:rPr>
                <w:rFonts w:ascii="PT Astra Serif" w:hAnsi="PT Astra Serif" w:cs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2259,0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B36F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B47DCD">
              <w:rPr>
                <w:rFonts w:ascii="PT Astra Serif" w:hAnsi="PT Astra Serif" w:cs="Times New Roman"/>
                <w:sz w:val="28"/>
                <w:szCs w:val="28"/>
              </w:rPr>
              <w:t>02,427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CB69E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682,0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72 2 0000 190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B36F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  <w:r w:rsidR="00D45AEE" w:rsidRPr="007F2CF9">
              <w:rPr>
                <w:rFonts w:ascii="PT Astra Serif" w:hAnsi="PT Astra Serif" w:cs="Times New Roman"/>
                <w:sz w:val="28"/>
                <w:szCs w:val="28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1150,249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1339,214</w:t>
            </w:r>
          </w:p>
        </w:tc>
      </w:tr>
      <w:tr w:rsidR="003C1B55" w:rsidRPr="007F2CF9" w:rsidTr="00F24AE5">
        <w:trPr>
          <w:trHeight w:val="982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B36F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="00F9286B" w:rsidRPr="007F2CF9">
              <w:rPr>
                <w:rFonts w:ascii="PT Astra Serif" w:hAnsi="PT Astra Serif" w:cs="Times New Roman"/>
                <w:sz w:val="28"/>
                <w:szCs w:val="28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862,249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1041,214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Социальное обеспечение и другие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72 2 0000190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B6A2A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2B6A2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72 2 </w:t>
            </w:r>
          </w:p>
          <w:p w:rsidR="002B6A2A" w:rsidRPr="007F2CF9" w:rsidRDefault="002B6A2A" w:rsidP="002B6A2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</w:t>
            </w:r>
          </w:p>
          <w:p w:rsidR="002B6A2A" w:rsidRPr="007F2CF9" w:rsidRDefault="006A44E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90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D45AE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2B6A2A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298,0</w:t>
            </w:r>
          </w:p>
        </w:tc>
      </w:tr>
      <w:tr w:rsidR="002B6A2A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2B6A2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2B6A2A" w:rsidRPr="007F2CF9" w:rsidRDefault="002B6A2A" w:rsidP="002B6A2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</w:t>
            </w:r>
          </w:p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D45AE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2B6A2A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298,0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ind w:firstLine="851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у</w:t>
            </w:r>
            <w:r w:rsidRPr="007F2CF9">
              <w:rPr>
                <w:rFonts w:ascii="PT Astra Serif" w:eastAsia="Calibri" w:hAnsi="PT Astra Serif" w:cs="Times New Roman"/>
                <w:sz w:val="28"/>
                <w:szCs w:val="28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тройстве прилегающих территорий;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99 900 80050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99 900 80050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99 900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</w:tr>
      <w:tr w:rsidR="001E42A7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1E42A7" w:rsidRDefault="001E42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1E42A7" w:rsidRDefault="001E42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42A7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1E42A7" w:rsidRDefault="001E42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42A7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1E42A7" w:rsidRDefault="001E42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42A7">
              <w:rPr>
                <w:rFonts w:ascii="PT Astra Serif" w:hAnsi="PT Astra Serif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1E42A7" w:rsidRDefault="001E42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1E42A7" w:rsidRDefault="001E42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1E42A7" w:rsidRDefault="001E42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42A7">
              <w:rPr>
                <w:rFonts w:ascii="PT Astra Serif" w:hAnsi="PT Astra Serif" w:cs="Times New Roman"/>
                <w:b/>
                <w:sz w:val="28"/>
                <w:szCs w:val="28"/>
              </w:rPr>
              <w:t>261,345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1E42A7" w:rsidRDefault="001E42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42A7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1E42A7" w:rsidRDefault="001E42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42A7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1E42A7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Default="001E42A7" w:rsidP="001E42A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E42A7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Default="001E42A7" w:rsidP="001E42A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E42A7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4502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4502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4502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4502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Default="0045020E" w:rsidP="0045020E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45020E" w:rsidRPr="007F2CF9" w:rsidRDefault="004502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4502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4502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4502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4502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E42A7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Default="007F0CEA" w:rsidP="007F0CE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7F0CEA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E42A7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7F0CEA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E42A7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B034D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B034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B034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2134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Резервный фонд администрации 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99 9 0020010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B034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99 9 0020010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B034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B034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0B1D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5F224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366</w:t>
            </w:r>
            <w:r w:rsidR="00A2067C">
              <w:rPr>
                <w:rFonts w:ascii="PT Astra Serif" w:hAnsi="PT Astra Serif" w:cs="Times New Roman"/>
                <w:sz w:val="28"/>
                <w:szCs w:val="28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9E61B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9E61B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5F224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366</w:t>
            </w:r>
            <w:r w:rsidR="00A2067C">
              <w:rPr>
                <w:rFonts w:ascii="PT Astra Serif" w:hAnsi="PT Astra Serif" w:cs="Times New Roman"/>
                <w:sz w:val="28"/>
                <w:szCs w:val="28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9E61B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9E61B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5F224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366</w:t>
            </w:r>
            <w:r w:rsidR="00A2067C">
              <w:rPr>
                <w:rFonts w:ascii="PT Astra Serif" w:hAnsi="PT Astra Serif" w:cs="Times New Roman"/>
                <w:sz w:val="28"/>
                <w:szCs w:val="28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Регистрация </w:t>
            </w:r>
            <w:r w:rsidR="002E03AB"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муниципального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</w:tr>
      <w:tr w:rsidR="003A3073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</w:t>
            </w:r>
          </w:p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CD0E4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205F4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A3073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</w:t>
            </w:r>
          </w:p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CD0E4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205F4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A3073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</w:t>
            </w:r>
          </w:p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CD0E4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205F4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348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Мероприятия, связанные с материальным поощрением председателей территориального общественного самоуправления и старост сельских населенных пунктов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AA3485" w:rsidRPr="007F2CF9" w:rsidRDefault="009931D4" w:rsidP="0047606B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</w:t>
            </w:r>
            <w:r w:rsidR="00AA348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</w:t>
            </w:r>
            <w:r w:rsidR="00AA348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</w:t>
            </w:r>
            <w:r w:rsidR="00AA348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AA348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AA3485" w:rsidRPr="007F2CF9" w:rsidRDefault="009931D4" w:rsidP="0047606B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</w:t>
            </w:r>
            <w:r w:rsidR="00AA348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</w:t>
            </w:r>
            <w:r w:rsidR="00AA348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</w:t>
            </w:r>
            <w:r w:rsidR="00AA348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6552EA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Pr="007F2CF9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Pr="007F2CF9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Pr="007F2CF9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Pr="007F2CF9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6552EA" w:rsidRPr="007F2CF9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0081260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Pr="007F2CF9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Pr="007F2CF9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Pr="007F2CF9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552EA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Pr="007F2CF9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Pr="007F2CF9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Pr="007F2CF9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Pr="007F2CF9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6552EA" w:rsidRPr="007F2CF9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0081260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Pr="007F2CF9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Pr="007F2CF9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A" w:rsidRPr="007F2CF9" w:rsidRDefault="006552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C1B55" w:rsidRPr="007F2CF9" w:rsidTr="00F24AE5">
        <w:trPr>
          <w:trHeight w:val="55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65486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292,86719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255,6</w:t>
            </w:r>
          </w:p>
        </w:tc>
      </w:tr>
      <w:tr w:rsidR="003C1B55" w:rsidRPr="007F2CF9" w:rsidTr="00F24AE5">
        <w:trPr>
          <w:trHeight w:val="55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65486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292,86719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65486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292,86719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65486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292,86719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A7425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65486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292,86719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65486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286,86719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260,2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E1709D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C1B55" w:rsidRPr="007F2CF9" w:rsidRDefault="003C1B55" w:rsidP="00E1709D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00511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6C0F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</w:t>
            </w:r>
            <w:r w:rsidR="00654863">
              <w:rPr>
                <w:rFonts w:ascii="PT Astra Serif" w:hAnsi="PT Astra Serif" w:cs="Times New Roman"/>
                <w:sz w:val="28"/>
                <w:szCs w:val="28"/>
              </w:rPr>
              <w:t>89,86719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260,2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E1709D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65486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224,64534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1709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1709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199,8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0D6F88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65486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65,22185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0D6F8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0D6F8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60,4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Закупка товаров, р</w:t>
            </w:r>
            <w:r w:rsidR="006A44ED">
              <w:rPr>
                <w:rFonts w:ascii="PT Astra Serif" w:hAnsi="PT Astra Serif" w:cs="Times New Roman"/>
                <w:sz w:val="28"/>
                <w:szCs w:val="28"/>
              </w:rPr>
              <w:t>абот, услуг для государственных (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641B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6C0F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641BC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6C0F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641BC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6C0F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641BC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61D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  <w:r w:rsidR="009957A6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61D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  <w:r w:rsidR="009957A6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61D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  <w:r w:rsidR="009957A6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877AE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Защита населения и территории от чрезвычайных ситуаций природного</w:t>
            </w:r>
            <w:r w:rsidR="00461DA7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61D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61DA7" w:rsidP="00151C8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9957A6"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151C8D" w:rsidRPr="007F2CF9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61D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9957A6"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61D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9957A6"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</w:t>
            </w:r>
            <w:r w:rsidR="007E6B6C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на 2018-2023 годы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E6B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9957A6" w:rsidP="00D50D50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01 0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E6B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E6B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E6B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AB59D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</w:t>
            </w:r>
            <w:r w:rsidR="006C52FE" w:rsidRPr="007F2CF9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направ</w:t>
            </w:r>
            <w:r w:rsidR="001E3311" w:rsidRPr="007F2CF9">
              <w:rPr>
                <w:rFonts w:ascii="PT Astra Serif" w:hAnsi="PT Astra Serif" w:cs="Times New Roman"/>
                <w:sz w:val="28"/>
                <w:szCs w:val="28"/>
              </w:rPr>
              <w:t>ленные на о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беспечение пожарной безопасности на терри</w:t>
            </w:r>
            <w:r w:rsidR="001E3311" w:rsidRPr="007F2CF9">
              <w:rPr>
                <w:rFonts w:ascii="PT Astra Serif" w:hAnsi="PT Astra Serif" w:cs="Times New Roman"/>
                <w:sz w:val="28"/>
                <w:szCs w:val="28"/>
              </w:rPr>
              <w:t>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50D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1E0EEB" w:rsidP="00D50D50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01 0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50D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50D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50D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63CD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441D2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D4399" w:rsidP="00441D2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01 0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441D2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441D2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441D2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638B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4742,7138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41F1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1627,068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41F1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1627,068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638B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4588,99880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41F1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41F1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</w:tr>
      <w:tr w:rsidR="003C1B55" w:rsidRPr="007F2CF9" w:rsidTr="00F24AE5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C422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«Повышение безопасности до</w:t>
            </w:r>
            <w:r w:rsidR="00F05593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рожного движения в м.о. 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 Киреевского района</w:t>
            </w:r>
            <w:r w:rsidR="00441F1A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в 2018-2023 годах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AB346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638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4588,99880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41F1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41F1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0E4DF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</w:t>
            </w:r>
            <w:r w:rsidR="00BB438C" w:rsidRPr="007F2CF9">
              <w:rPr>
                <w:rFonts w:ascii="PT Astra Serif" w:hAnsi="PT Astra Serif" w:cs="Times New Roman"/>
                <w:sz w:val="28"/>
                <w:szCs w:val="28"/>
              </w:rPr>
              <w:t>«Содержание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дорог общего пользования местного значе</w:t>
            </w:r>
            <w:r w:rsidR="00BB438C" w:rsidRPr="007F2CF9">
              <w:rPr>
                <w:rFonts w:ascii="PT Astra Serif" w:hAnsi="PT Astra Serif" w:cs="Times New Roman"/>
                <w:sz w:val="28"/>
                <w:szCs w:val="28"/>
              </w:rPr>
              <w:t>ния на территории м. о.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Дедиловское Киреевского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92430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0E4DF0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  <w:r w:rsidR="005E010C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000000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7638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E54041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D53C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D53C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F2CF9" w:rsidTr="009C28A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9C28A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AF16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5909A9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  <w:r w:rsidR="009C28AF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AF16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7638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E54041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8778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8778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</w:t>
            </w:r>
            <w:r w:rsidR="00A660B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62074" w:rsidRPr="007F2CF9">
              <w:rPr>
                <w:rFonts w:ascii="PT Astra Serif" w:hAnsi="PT Astra Serif" w:cs="Times New Roman"/>
                <w:sz w:val="28"/>
                <w:szCs w:val="28"/>
              </w:rPr>
              <w:t>(муниципальных)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53A1A" w:rsidP="00D8778D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5909A9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</w:p>
          <w:p w:rsidR="003C1B55" w:rsidRPr="007F2CF9" w:rsidRDefault="009C28A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7638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025C6F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8778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8778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7061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Подпрограмма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802E69" w:rsidP="00D8778D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EB30AA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2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00</w:t>
            </w:r>
          </w:p>
          <w:p w:rsidR="003C1B55" w:rsidRPr="007F2CF9" w:rsidRDefault="00802E6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7638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2588,99880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B30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B30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9B0A57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F2CF9" w:rsidRDefault="009B0A5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F2CF9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F2CF9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F2CF9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F2CF9" w:rsidRDefault="001A6213" w:rsidP="00D8778D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</w:p>
          <w:p w:rsidR="001A6213" w:rsidRPr="007F2CF9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F2CF9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F2CF9" w:rsidRDefault="000B77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638B1">
              <w:rPr>
                <w:rFonts w:ascii="PT Astra Serif" w:hAnsi="PT Astra Serif" w:cs="Times New Roman"/>
                <w:sz w:val="28"/>
                <w:szCs w:val="28"/>
              </w:rPr>
              <w:t>26,959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F2CF9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F2CF9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42CE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</w:t>
            </w:r>
            <w:r w:rsidR="00A660B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601D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1A6213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2 0020320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06D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0B77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638B1">
              <w:rPr>
                <w:rFonts w:ascii="PT Astra Serif" w:hAnsi="PT Astra Serif" w:cs="Times New Roman"/>
                <w:sz w:val="28"/>
                <w:szCs w:val="28"/>
              </w:rPr>
              <w:t>26,959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CE7489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CE748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Ремонт дороги в д. Олень (НБ 2021г.)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CE748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CE748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CE748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CE7489" w:rsidP="00CE7489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</w:p>
          <w:p w:rsidR="00CE7489" w:rsidRPr="007F2CF9" w:rsidRDefault="00CE7489" w:rsidP="0047606B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CE7489" w:rsidP="0047606B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8D75D1" w:rsidP="0047606B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2262,03980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CE748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CE748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E7489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442CE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</w:t>
            </w:r>
            <w:r w:rsidR="00A660B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7C07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7C07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7C07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6" w:rsidRPr="007F2CF9" w:rsidRDefault="007C07D6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</w:p>
          <w:p w:rsidR="00CE7489" w:rsidRPr="007F2CF9" w:rsidRDefault="007C07D6" w:rsidP="007C07D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7C07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8D75D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2262,03980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7C07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7C07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2E79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9" w:rsidRPr="007F2CF9" w:rsidRDefault="00892E7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Подпрограмма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9" w:rsidRPr="007F2CF9" w:rsidRDefault="00892E7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9" w:rsidRPr="007F2CF9" w:rsidRDefault="00892E7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9" w:rsidRPr="007F2CF9" w:rsidRDefault="00892E7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9" w:rsidRPr="007F2CF9" w:rsidRDefault="00892E79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03 3</w:t>
            </w:r>
          </w:p>
          <w:p w:rsidR="00892E79" w:rsidRPr="007F2CF9" w:rsidRDefault="00892E79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  <w:p w:rsidR="00892E79" w:rsidRPr="007F2CF9" w:rsidRDefault="00892E79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9" w:rsidRPr="007F2CF9" w:rsidRDefault="00892E7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9" w:rsidRPr="007F2CF9" w:rsidRDefault="00892E7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9" w:rsidRPr="007F2CF9" w:rsidRDefault="00892E7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9" w:rsidRPr="007F2CF9" w:rsidRDefault="00892E7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F115AA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A" w:rsidRPr="007F2CF9" w:rsidRDefault="00F115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Организация электрического освещение вдоль дорог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A" w:rsidRPr="007F2CF9" w:rsidRDefault="00F115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A" w:rsidRPr="007F2CF9" w:rsidRDefault="00F115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A" w:rsidRPr="007F2CF9" w:rsidRDefault="00F115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A" w:rsidRPr="007F2CF9" w:rsidRDefault="00F115AA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03 3</w:t>
            </w:r>
          </w:p>
          <w:p w:rsidR="00F115AA" w:rsidRPr="007F2CF9" w:rsidRDefault="00F115AA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</w:t>
            </w:r>
          </w:p>
          <w:p w:rsidR="00F115AA" w:rsidRPr="007F2CF9" w:rsidRDefault="00F115AA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A" w:rsidRPr="007F2CF9" w:rsidRDefault="00F115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A" w:rsidRPr="007F2CF9" w:rsidRDefault="00F115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A" w:rsidRPr="007F2CF9" w:rsidRDefault="00F115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A" w:rsidRPr="007F2CF9" w:rsidRDefault="00F115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1F70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0" w:rsidRPr="007F2CF9" w:rsidRDefault="00442CE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</w:t>
            </w:r>
            <w:r w:rsidR="00A660B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0" w:rsidRPr="007F2CF9" w:rsidRDefault="00DF015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0" w:rsidRPr="007F2CF9" w:rsidRDefault="00DF015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0" w:rsidRPr="007F2CF9" w:rsidRDefault="00DF015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0" w:rsidRPr="007F2CF9" w:rsidRDefault="00DF0152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03 3</w:t>
            </w:r>
          </w:p>
          <w:p w:rsidR="00DF0152" w:rsidRPr="007F2CF9" w:rsidRDefault="00DF0152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</w:t>
            </w:r>
          </w:p>
          <w:p w:rsidR="00DF0152" w:rsidRPr="007F2CF9" w:rsidRDefault="00DF0152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0" w:rsidRPr="007F2CF9" w:rsidRDefault="00DF015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0" w:rsidRPr="007F2CF9" w:rsidRDefault="00DF015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0" w:rsidRPr="007F2CF9" w:rsidRDefault="00DF015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0" w:rsidRPr="007F2CF9" w:rsidRDefault="00DF015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Связь и 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B80C9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152,715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127,068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127,068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B80C9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152,715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B80C9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152,715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B80C9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152,715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442CE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</w:t>
            </w:r>
            <w:r w:rsidR="00A660B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B80C9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152,715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</w:tr>
      <w:tr w:rsidR="009633B6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9633B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9633B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9633B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9633B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9633B6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9633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9633B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675F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9633B6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675F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9633B6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</w:tr>
      <w:tr w:rsidR="009633B6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20B8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«Развитие малого и среднего и среднего предпринимательства м.о. Дедиловское Киреевского района</w:t>
            </w:r>
            <w:r w:rsidR="00DD382A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на 2021-2025 года»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D38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D38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D38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D382A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04 0</w:t>
            </w:r>
          </w:p>
          <w:p w:rsidR="00DD382A" w:rsidRPr="007F2CF9" w:rsidRDefault="00DD382A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  <w:p w:rsidR="00DD382A" w:rsidRPr="007F2CF9" w:rsidRDefault="00DD382A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9633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D38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675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D382A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675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D382A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9633B6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1B1B1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Мероприятия, направленные на развитие малого и среднего предпринимательства в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1B1B1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1B1B1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1B1B1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1B1B15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04 0</w:t>
            </w:r>
          </w:p>
          <w:p w:rsidR="001B1B15" w:rsidRPr="007F2CF9" w:rsidRDefault="001B1B15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00102</w:t>
            </w:r>
          </w:p>
          <w:p w:rsidR="001B1B15" w:rsidRPr="007F2CF9" w:rsidRDefault="001B1B15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1B1B1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1B1B1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1B1B1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1B1B1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9633B6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442CE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7333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7333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7333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73337C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04 0</w:t>
            </w:r>
          </w:p>
          <w:p w:rsidR="0073337C" w:rsidRPr="007F2CF9" w:rsidRDefault="0073337C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00102</w:t>
            </w:r>
          </w:p>
          <w:p w:rsidR="0073337C" w:rsidRPr="007F2CF9" w:rsidRDefault="0073337C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7333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7333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7333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7333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B46FB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8174,53329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CB11E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6342,0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CB11E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6054,6</w:t>
            </w:r>
          </w:p>
        </w:tc>
      </w:tr>
      <w:tr w:rsidR="006B1193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6B1193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322B94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322B94" w:rsidRPr="007F2CF9" w:rsidRDefault="00322B94" w:rsidP="00322B94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  <w:p w:rsidR="00322B94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B1193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322B94" w:rsidP="00322B94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22B94" w:rsidRPr="007F2CF9" w:rsidRDefault="00322B94" w:rsidP="00322B94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  <w:p w:rsidR="00322B94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22B94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A74A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A74A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A74A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A74A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1" w:rsidRPr="007F2CF9" w:rsidRDefault="00A74AA1" w:rsidP="00A74AA1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A74AA1" w:rsidRPr="007F2CF9" w:rsidRDefault="00A74A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47720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="00A74AA1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A74A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A74A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A74A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22B94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477209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</w:t>
            </w:r>
            <w:r w:rsidR="00E37CB1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47720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47720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47720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9" w:rsidRPr="007F2CF9" w:rsidRDefault="00477209" w:rsidP="00477209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22B94" w:rsidRPr="007F2CF9" w:rsidRDefault="00477209" w:rsidP="0047720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47720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47720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47720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47720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B46FB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3444,16329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135DE8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135DE8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1380,0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</w:t>
            </w:r>
            <w:r w:rsidR="00B2237D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на 2017-2027 годы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B46FB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3444,16329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135DE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135DE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B46FB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3444,16329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137D3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137D3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 в области коммунального хозяйства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05 0 0020360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B46FB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1714,16329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F348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F348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6F3488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</w:t>
            </w:r>
          </w:p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B46FB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1714,16329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F348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F348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6F3488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</w:t>
            </w:r>
          </w:p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B46FB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F646BE"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F646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F646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0C797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05 0 </w:t>
            </w:r>
          </w:p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B46FB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F646BE"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F646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F646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БЛАГОУСТВОЙСТВО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05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B46FB7" w:rsidP="00CC208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4700</w:t>
            </w:r>
            <w:r w:rsidR="003C6644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3C6644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4962,00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3C6644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4674,60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314C19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B46FB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40</w:t>
            </w:r>
            <w:r w:rsidR="00314C19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314C1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314C1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4134,6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Мероприятия, направленные на энергосбережение и эффективность в муниципальном образовании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314C19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240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C47F1F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314C1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C47F1F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314C1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C47F1F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240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C47F1F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548F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C47F1F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548F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C47F1F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06 0 0020370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439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439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439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3934,6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827AB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40</w:t>
            </w:r>
            <w:r w:rsidR="00A72A0A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7B0688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827AB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827AB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3934,6</w:t>
            </w:r>
          </w:p>
        </w:tc>
      </w:tr>
      <w:tr w:rsidR="00B84808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F2CF9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«Предотвращение распространения сорного растения борщевик Сосновского на территории м.о. Дедиловское Киреевского района</w:t>
            </w:r>
            <w:r w:rsidR="00E23457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на 2019-2023 годы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F2CF9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F2CF9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F2CF9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F2CF9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07 0</w:t>
            </w:r>
          </w:p>
          <w:p w:rsidR="00B84808" w:rsidRPr="007F2CF9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F2CF9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F2CF9" w:rsidRDefault="00A72A0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B571F1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B84808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F2CF9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F2CF9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877926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F2CF9" w:rsidRDefault="0087792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предо</w:t>
            </w:r>
            <w:r w:rsidR="0033772D" w:rsidRPr="007F2CF9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вращение распространения сорного растения борщевик Сосновского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F2CF9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F2CF9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F2CF9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F2CF9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07 0</w:t>
            </w:r>
          </w:p>
          <w:p w:rsidR="00591FE2" w:rsidRPr="007F2CF9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F2CF9" w:rsidRDefault="00A72A0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B571F1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91FE2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F2CF9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F2CF9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BA7701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07 0</w:t>
            </w:r>
          </w:p>
          <w:p w:rsidR="00BA7701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F2CF9" w:rsidRDefault="00A72A0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B571F1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BA7701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E1761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C47F1F" w:rsidRPr="007F2CF9" w:rsidRDefault="00C47F1F" w:rsidP="00E1761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4B37F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636,37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B0734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  <w:p w:rsidR="00C47F1F" w:rsidRPr="007F2CF9" w:rsidRDefault="00C47F1F" w:rsidP="00B0734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B46FB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670</w:t>
            </w:r>
            <w:r w:rsidR="00D34BDF" w:rsidRPr="007F2CF9">
              <w:rPr>
                <w:rFonts w:ascii="PT Astra Serif" w:hAnsi="PT Astra Serif" w:cs="Times New Roman"/>
                <w:sz w:val="28"/>
                <w:szCs w:val="28"/>
              </w:rPr>
              <w:t>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B0734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B46FB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670</w:t>
            </w:r>
            <w:r w:rsidR="00D34BDF" w:rsidRPr="007F2CF9">
              <w:rPr>
                <w:rFonts w:ascii="PT Astra Serif" w:hAnsi="PT Astra Serif" w:cs="Times New Roman"/>
                <w:sz w:val="28"/>
                <w:szCs w:val="28"/>
              </w:rPr>
              <w:t>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B0734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B46FB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670</w:t>
            </w:r>
            <w:r w:rsidR="00D34BDF" w:rsidRPr="007F2CF9">
              <w:rPr>
                <w:rFonts w:ascii="PT Astra Serif" w:hAnsi="PT Astra Serif" w:cs="Times New Roman"/>
                <w:sz w:val="28"/>
                <w:szCs w:val="28"/>
              </w:rPr>
              <w:t>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Культура, кинематография, средства массовой информации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0C0EB0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C03DAC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="00C47F1F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0C0EB0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C03DAC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="00C47F1F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0C0E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C03DAC" w:rsidRPr="007F2CF9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C47F1F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0C0E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C03DAC" w:rsidRPr="007F2CF9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C47F1F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проведение праздничных и культурно-массовых мероприятий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обеспечение деятельности</w:t>
            </w:r>
            <w:r w:rsidR="00975EE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(оказание услуг) муниципальных учреждений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A4411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C47F1F" w:rsidRPr="007F2CF9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7F1F" w:rsidRPr="007F2CF9" w:rsidTr="005D69F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Социальная политика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168,0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Пенсионное обеспечение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  <w:p w:rsidR="00296A41" w:rsidRDefault="00296A4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96A41" w:rsidRDefault="00296A4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96A41" w:rsidRPr="007F2CF9" w:rsidRDefault="00296A4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16BD4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19418,68628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BC2E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13925,017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BC2E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13834,182</w:t>
            </w:r>
          </w:p>
        </w:tc>
      </w:tr>
    </w:tbl>
    <w:p w:rsidR="00DF527D" w:rsidRPr="007F2CF9" w:rsidRDefault="00DF527D" w:rsidP="0079042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67786" w:rsidRPr="007F2CF9" w:rsidRDefault="00267786" w:rsidP="0079042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75EE1" w:rsidRDefault="00591148" w:rsidP="006F495C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Начальник сектора экономики и финансов                                   Н.Ю. Федяева</w:t>
      </w:r>
    </w:p>
    <w:p w:rsidR="00D85105" w:rsidRDefault="00D85105" w:rsidP="006F495C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C2FE5" w:rsidRDefault="009C2FE5" w:rsidP="009C2FE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60F89" w:rsidRDefault="00D60F89" w:rsidP="009C2FE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60F89" w:rsidRDefault="00D60F89" w:rsidP="009C2FE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60F89" w:rsidRDefault="00D60F89" w:rsidP="009C2FE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60F89" w:rsidRDefault="00D60F89" w:rsidP="009C2FE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60F89" w:rsidRDefault="00D60F89" w:rsidP="009C2FE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60F89" w:rsidRDefault="00D60F89" w:rsidP="009C2FE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60F89" w:rsidRDefault="00D60F89" w:rsidP="009C2FE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60F89" w:rsidRDefault="00D60F89" w:rsidP="009C2FE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60F89" w:rsidRDefault="00D60F89" w:rsidP="009C2FE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60F89" w:rsidRDefault="00D60F89" w:rsidP="009C2FE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60F89" w:rsidRDefault="00D60F89" w:rsidP="009C2FE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60F89" w:rsidRDefault="00D60F89" w:rsidP="009C2FE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60F89" w:rsidRDefault="00D60F89" w:rsidP="009C2FE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60F89" w:rsidRDefault="00D60F89" w:rsidP="009C2FE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60F89" w:rsidRDefault="00D60F89" w:rsidP="009C2FE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60F89" w:rsidRDefault="00D60F89" w:rsidP="009C2FE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3653E" w:rsidRDefault="00B3653E" w:rsidP="009C2FE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3653E" w:rsidRDefault="00B3653E" w:rsidP="009C2FE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3653E" w:rsidRDefault="00B3653E" w:rsidP="009C2FE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3653E" w:rsidRDefault="00B3653E" w:rsidP="009C2FE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3653E" w:rsidRDefault="00B3653E" w:rsidP="009C2FE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3653E" w:rsidRDefault="00B3653E" w:rsidP="009C2FE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3653E" w:rsidRDefault="00B3653E" w:rsidP="009C2FE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3653E" w:rsidRDefault="00B3653E" w:rsidP="009C2FE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C3E36" w:rsidRPr="007F2CF9" w:rsidRDefault="005C3E36" w:rsidP="009C2FE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Приложение 7</w:t>
      </w:r>
    </w:p>
    <w:p w:rsidR="005C3E36" w:rsidRPr="007F2CF9" w:rsidRDefault="005C3E36" w:rsidP="005C3E3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 решению депутатов Собрания депутатов</w:t>
      </w:r>
    </w:p>
    <w:p w:rsidR="005C3E36" w:rsidRPr="007F2CF9" w:rsidRDefault="005C3E36" w:rsidP="005C3E3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5C3E36" w:rsidRPr="007F2CF9" w:rsidRDefault="005C3E36" w:rsidP="005C3E3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Дедиловское Киреевского района</w:t>
      </w:r>
    </w:p>
    <w:p w:rsidR="00B3653E" w:rsidRPr="00B3653E" w:rsidRDefault="00B3653E" w:rsidP="00B3653E">
      <w:pPr>
        <w:spacing w:after="0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B3653E">
        <w:rPr>
          <w:rFonts w:ascii="PT Astra Serif" w:eastAsia="Calibri" w:hAnsi="PT Astra Serif" w:cs="Times New Roman"/>
          <w:sz w:val="28"/>
          <w:szCs w:val="28"/>
        </w:rPr>
        <w:t>от ____________________года №_______</w:t>
      </w:r>
    </w:p>
    <w:p w:rsidR="005C3E36" w:rsidRPr="007F2CF9" w:rsidRDefault="005C3E36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О внесении изменений и дополнений</w:t>
      </w:r>
    </w:p>
    <w:p w:rsidR="005C3E36" w:rsidRPr="007F2CF9" w:rsidRDefault="005C3E36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в решение Собрания депутатов м.о. Дедиловское</w:t>
      </w:r>
    </w:p>
    <w:p w:rsidR="005C3E36" w:rsidRPr="007F2CF9" w:rsidRDefault="00BD24DE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от 2</w:t>
      </w:r>
      <w:r w:rsidR="003A6DCF" w:rsidRPr="007F2CF9">
        <w:rPr>
          <w:rFonts w:ascii="PT Astra Serif" w:hAnsi="PT Astra Serif" w:cs="Times New Roman"/>
          <w:sz w:val="28"/>
          <w:szCs w:val="28"/>
        </w:rPr>
        <w:t>4.12.2020 № 34-96</w:t>
      </w:r>
      <w:r w:rsidR="005C3E36" w:rsidRPr="007F2CF9">
        <w:rPr>
          <w:rFonts w:ascii="PT Astra Serif" w:hAnsi="PT Astra Serif" w:cs="Times New Roman"/>
          <w:sz w:val="28"/>
          <w:szCs w:val="28"/>
        </w:rPr>
        <w:t xml:space="preserve"> года «О бюджете</w:t>
      </w:r>
    </w:p>
    <w:p w:rsidR="005C3E36" w:rsidRPr="007F2CF9" w:rsidRDefault="005C3E36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муниципального образования Дедиловское</w:t>
      </w:r>
    </w:p>
    <w:p w:rsidR="005C3E36" w:rsidRPr="007F2CF9" w:rsidRDefault="003A6DCF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Киреевского района на 2021</w:t>
      </w:r>
      <w:r w:rsidR="005C3E36" w:rsidRPr="007F2CF9">
        <w:rPr>
          <w:rFonts w:ascii="PT Astra Serif" w:hAnsi="PT Astra Serif" w:cs="Times New Roman"/>
          <w:sz w:val="28"/>
          <w:szCs w:val="28"/>
        </w:rPr>
        <w:t xml:space="preserve"> год и</w:t>
      </w:r>
    </w:p>
    <w:p w:rsidR="005C3E36" w:rsidRPr="007F2CF9" w:rsidRDefault="005C3E36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b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н</w:t>
      </w:r>
      <w:r w:rsidR="003A6DCF" w:rsidRPr="007F2CF9">
        <w:rPr>
          <w:rFonts w:ascii="PT Astra Serif" w:hAnsi="PT Astra Serif" w:cs="Times New Roman"/>
          <w:sz w:val="28"/>
          <w:szCs w:val="28"/>
        </w:rPr>
        <w:t>а плановый период 2022 и 2023</w:t>
      </w:r>
      <w:r w:rsidRPr="007F2CF9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5C3E36" w:rsidRPr="007F2CF9" w:rsidRDefault="005C3E36" w:rsidP="005C3E3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7639" w:rsidRPr="007F2CF9" w:rsidRDefault="005C7639" w:rsidP="00B3653E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2CF9">
        <w:rPr>
          <w:rFonts w:ascii="PT Astra Serif" w:hAnsi="PT Astra Serif" w:cs="Times New Roman"/>
          <w:b/>
          <w:sz w:val="28"/>
          <w:szCs w:val="28"/>
        </w:rPr>
        <w:t>Перечень и объем бюджетных ассигнований бюджета муници</w:t>
      </w:r>
      <w:r w:rsidR="001B3439" w:rsidRPr="007F2CF9">
        <w:rPr>
          <w:rFonts w:ascii="PT Astra Serif" w:hAnsi="PT Astra Serif" w:cs="Times New Roman"/>
          <w:b/>
          <w:sz w:val="28"/>
          <w:szCs w:val="28"/>
        </w:rPr>
        <w:t>пального образования Дедиловское</w:t>
      </w:r>
      <w:r w:rsidRPr="007F2CF9">
        <w:rPr>
          <w:rFonts w:ascii="PT Astra Serif" w:hAnsi="PT Astra Serif" w:cs="Times New Roman"/>
          <w:b/>
          <w:sz w:val="28"/>
          <w:szCs w:val="28"/>
        </w:rPr>
        <w:t xml:space="preserve"> Киреевского района на финансовое обеспечение реализации муниципальных программ муници</w:t>
      </w:r>
      <w:r w:rsidR="001B3439" w:rsidRPr="007F2CF9">
        <w:rPr>
          <w:rFonts w:ascii="PT Astra Serif" w:hAnsi="PT Astra Serif" w:cs="Times New Roman"/>
          <w:b/>
          <w:sz w:val="28"/>
          <w:szCs w:val="28"/>
        </w:rPr>
        <w:t>пального образования Дедиловское</w:t>
      </w:r>
      <w:r w:rsidRPr="007F2CF9">
        <w:rPr>
          <w:rFonts w:ascii="PT Astra Serif" w:hAnsi="PT Astra Serif" w:cs="Times New Roman"/>
          <w:b/>
          <w:sz w:val="28"/>
          <w:szCs w:val="28"/>
        </w:rPr>
        <w:t xml:space="preserve"> Киреевского района по разделам, подразделам, целевым статьям, группам видов расходов классификации расходов бюджета муници</w:t>
      </w:r>
      <w:r w:rsidR="001B3439" w:rsidRPr="007F2CF9">
        <w:rPr>
          <w:rFonts w:ascii="PT Astra Serif" w:hAnsi="PT Astra Serif" w:cs="Times New Roman"/>
          <w:b/>
          <w:sz w:val="28"/>
          <w:szCs w:val="28"/>
        </w:rPr>
        <w:t>пального образования Дедиловское</w:t>
      </w:r>
      <w:r w:rsidR="006C3FD9" w:rsidRPr="007F2CF9">
        <w:rPr>
          <w:rFonts w:ascii="PT Astra Serif" w:hAnsi="PT Astra Serif" w:cs="Times New Roman"/>
          <w:b/>
          <w:sz w:val="28"/>
          <w:szCs w:val="28"/>
        </w:rPr>
        <w:t xml:space="preserve"> Кирее</w:t>
      </w:r>
      <w:r w:rsidR="003B5B79" w:rsidRPr="007F2CF9">
        <w:rPr>
          <w:rFonts w:ascii="PT Astra Serif" w:hAnsi="PT Astra Serif" w:cs="Times New Roman"/>
          <w:b/>
          <w:sz w:val="28"/>
          <w:szCs w:val="28"/>
        </w:rPr>
        <w:t>вский район на 2021 и на плановый 2022-2023</w:t>
      </w:r>
      <w:r w:rsidRPr="007F2CF9">
        <w:rPr>
          <w:rFonts w:ascii="PT Astra Serif" w:hAnsi="PT Astra Serif" w:cs="Times New Roman"/>
          <w:b/>
          <w:sz w:val="28"/>
          <w:szCs w:val="28"/>
        </w:rPr>
        <w:t xml:space="preserve"> годы</w:t>
      </w:r>
    </w:p>
    <w:p w:rsidR="005C7639" w:rsidRPr="007F2CF9" w:rsidRDefault="00FB3681" w:rsidP="00FB3681">
      <w:pPr>
        <w:jc w:val="center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975EE1">
        <w:rPr>
          <w:rFonts w:ascii="PT Astra Serif" w:hAnsi="PT Astra Serif" w:cs="Times New Roman"/>
          <w:sz w:val="28"/>
          <w:szCs w:val="28"/>
        </w:rPr>
        <w:t>(</w:t>
      </w:r>
      <w:r w:rsidRPr="007F2CF9">
        <w:rPr>
          <w:rFonts w:ascii="PT Astra Serif" w:hAnsi="PT Astra Serif" w:cs="Times New Roman"/>
          <w:sz w:val="28"/>
          <w:szCs w:val="28"/>
        </w:rPr>
        <w:t>тыс. руб.)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1230"/>
        <w:gridCol w:w="613"/>
        <w:gridCol w:w="679"/>
        <w:gridCol w:w="709"/>
        <w:gridCol w:w="880"/>
        <w:gridCol w:w="992"/>
        <w:gridCol w:w="992"/>
      </w:tblGrid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880" w:type="dxa"/>
          </w:tcPr>
          <w:p w:rsidR="00852597" w:rsidRPr="007F2CF9" w:rsidRDefault="00B11131" w:rsidP="00BD45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2021</w:t>
            </w:r>
            <w:r w:rsidR="00852597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852597" w:rsidRPr="007F2CF9" w:rsidRDefault="00B11131" w:rsidP="00BD45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  <w:r w:rsidR="00852597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852597" w:rsidRPr="007F2CF9" w:rsidRDefault="00B11131" w:rsidP="00BD45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2023</w:t>
            </w:r>
            <w:r w:rsidR="00852597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г.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«Обеспечение пожарной безопасности на территории м.о. Дедило</w:t>
            </w:r>
            <w:r w:rsidR="00AC10CD" w:rsidRPr="007F2CF9">
              <w:rPr>
                <w:rFonts w:ascii="PT Astra Serif" w:hAnsi="PT Astra Serif" w:cs="Times New Roman"/>
                <w:sz w:val="28"/>
                <w:szCs w:val="28"/>
              </w:rPr>
              <w:t>вское Киреевского района на 2018-2023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«Повышение безопасности дорожного движения в м.о. Дедиловское Киреевского района</w:t>
            </w:r>
            <w:r w:rsidR="00AC10CD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в 2018-2023 годах»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0A360E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4588,99880</w:t>
            </w:r>
          </w:p>
        </w:tc>
        <w:tc>
          <w:tcPr>
            <w:tcW w:w="992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C241BF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B906B7" w:rsidRPr="007F2CF9" w:rsidTr="00BD458C">
        <w:tc>
          <w:tcPr>
            <w:tcW w:w="3510" w:type="dxa"/>
          </w:tcPr>
          <w:p w:rsidR="00B906B7" w:rsidRPr="007F2CF9" w:rsidRDefault="00B906B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Подпрограмма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B906B7" w:rsidRPr="007F2CF9" w:rsidRDefault="00B906B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03 1 00</w:t>
            </w:r>
          </w:p>
          <w:p w:rsidR="00B906B7" w:rsidRPr="007F2CF9" w:rsidRDefault="00B906B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B906B7" w:rsidRPr="007F2CF9" w:rsidRDefault="00B906B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906B7" w:rsidRPr="007F2CF9" w:rsidRDefault="00B906B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06B7" w:rsidRPr="007F2CF9" w:rsidRDefault="00B906B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B906B7" w:rsidRPr="007F2CF9" w:rsidRDefault="000A360E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B906B7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B906B7" w:rsidRPr="007F2CF9" w:rsidRDefault="00B906B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992" w:type="dxa"/>
          </w:tcPr>
          <w:p w:rsidR="00B906B7" w:rsidRPr="007F2CF9" w:rsidRDefault="00B906B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</w:tr>
      <w:tr w:rsidR="00B906B7" w:rsidRPr="007F2CF9" w:rsidTr="00BD458C">
        <w:tc>
          <w:tcPr>
            <w:tcW w:w="3510" w:type="dxa"/>
          </w:tcPr>
          <w:p w:rsidR="00B906B7" w:rsidRPr="007F2CF9" w:rsidRDefault="00B906B7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B906B7" w:rsidRPr="007F2CF9" w:rsidRDefault="00B906B7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03 1 00</w:t>
            </w:r>
          </w:p>
          <w:p w:rsidR="00B906B7" w:rsidRPr="007F2CF9" w:rsidRDefault="00B906B7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B906B7" w:rsidRPr="007F2CF9" w:rsidRDefault="00B906B7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906B7" w:rsidRPr="007F2CF9" w:rsidRDefault="00B906B7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06B7" w:rsidRPr="007F2CF9" w:rsidRDefault="00B906B7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B906B7" w:rsidRPr="007F2CF9" w:rsidRDefault="000A360E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B906B7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B906B7" w:rsidRPr="007F2CF9" w:rsidRDefault="00B906B7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992" w:type="dxa"/>
          </w:tcPr>
          <w:p w:rsidR="00B906B7" w:rsidRPr="007F2CF9" w:rsidRDefault="00B906B7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</w:tr>
      <w:tr w:rsidR="004A5183" w:rsidRPr="007F2CF9" w:rsidTr="00BD458C">
        <w:tc>
          <w:tcPr>
            <w:tcW w:w="3510" w:type="dxa"/>
          </w:tcPr>
          <w:p w:rsidR="004A5183" w:rsidRPr="007F2CF9" w:rsidRDefault="004A5183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4A5183" w:rsidRPr="007F2CF9" w:rsidRDefault="004A5183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03 1 00</w:t>
            </w:r>
          </w:p>
          <w:p w:rsidR="004A5183" w:rsidRPr="007F2CF9" w:rsidRDefault="004A5183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4A5183" w:rsidRPr="007F2CF9" w:rsidRDefault="004A5183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4A5183" w:rsidRPr="007F2CF9" w:rsidRDefault="004A5183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4A5183" w:rsidRPr="007F2CF9" w:rsidRDefault="004A5183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4A5183" w:rsidRPr="007F2CF9" w:rsidRDefault="000A360E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4A5183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4A5183" w:rsidRPr="007F2CF9" w:rsidRDefault="004A5183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992" w:type="dxa"/>
          </w:tcPr>
          <w:p w:rsidR="004A5183" w:rsidRPr="007F2CF9" w:rsidRDefault="004A5183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</w:tr>
      <w:tr w:rsidR="0062164B" w:rsidRPr="007F2CF9" w:rsidTr="00BD458C">
        <w:tc>
          <w:tcPr>
            <w:tcW w:w="3510" w:type="dxa"/>
          </w:tcPr>
          <w:p w:rsidR="0062164B" w:rsidRPr="007F2CF9" w:rsidRDefault="0062164B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Подпрограмма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62164B" w:rsidRPr="007F2CF9" w:rsidRDefault="0062164B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03 2 00</w:t>
            </w:r>
          </w:p>
          <w:p w:rsidR="0062164B" w:rsidRPr="007F2CF9" w:rsidRDefault="002A7595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62164B" w:rsidRPr="007F2CF9" w:rsidRDefault="0062164B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62164B" w:rsidRPr="007F2CF9" w:rsidRDefault="0062164B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2164B" w:rsidRPr="007F2CF9" w:rsidRDefault="0062164B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62164B" w:rsidRPr="007F2CF9" w:rsidRDefault="000A360E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2588,99880</w:t>
            </w:r>
          </w:p>
        </w:tc>
        <w:tc>
          <w:tcPr>
            <w:tcW w:w="992" w:type="dxa"/>
          </w:tcPr>
          <w:p w:rsidR="0062164B" w:rsidRPr="007F2CF9" w:rsidRDefault="0062164B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62164B" w:rsidRPr="007F2CF9" w:rsidRDefault="0062164B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1230" w:type="dxa"/>
          </w:tcPr>
          <w:p w:rsidR="00852597" w:rsidRPr="007F2CF9" w:rsidRDefault="0062164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FA7081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0A360E">
              <w:rPr>
                <w:rFonts w:ascii="PT Astra Serif" w:hAnsi="PT Astra Serif" w:cs="Times New Roman"/>
                <w:sz w:val="28"/>
                <w:szCs w:val="28"/>
              </w:rPr>
              <w:t>26,959</w:t>
            </w:r>
          </w:p>
        </w:tc>
        <w:tc>
          <w:tcPr>
            <w:tcW w:w="992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7F2CF9" w:rsidRDefault="0062164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852597" w:rsidRPr="007F2CF9" w:rsidRDefault="00FA7081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0A360E">
              <w:rPr>
                <w:rFonts w:ascii="PT Astra Serif" w:hAnsi="PT Astra Serif" w:cs="Times New Roman"/>
                <w:sz w:val="28"/>
                <w:szCs w:val="28"/>
              </w:rPr>
              <w:t>26,959</w:t>
            </w:r>
          </w:p>
        </w:tc>
        <w:tc>
          <w:tcPr>
            <w:tcW w:w="992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BE1C24" w:rsidRPr="007F2CF9" w:rsidTr="00BD458C">
        <w:tc>
          <w:tcPr>
            <w:tcW w:w="3510" w:type="dxa"/>
          </w:tcPr>
          <w:p w:rsidR="00BE1C24" w:rsidRPr="007F2CF9" w:rsidRDefault="00BE1C24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Ремонт дороги в д. Олень (НБ 2021г.)</w:t>
            </w:r>
          </w:p>
        </w:tc>
        <w:tc>
          <w:tcPr>
            <w:tcW w:w="1230" w:type="dxa"/>
          </w:tcPr>
          <w:p w:rsidR="00BE1C24" w:rsidRPr="007F2CF9" w:rsidRDefault="00BE1C24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03 2 00</w:t>
            </w:r>
          </w:p>
          <w:p w:rsidR="00BE1C24" w:rsidRPr="007F2CF9" w:rsidRDefault="00BE1C24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S0550</w:t>
            </w:r>
          </w:p>
        </w:tc>
        <w:tc>
          <w:tcPr>
            <w:tcW w:w="613" w:type="dxa"/>
          </w:tcPr>
          <w:p w:rsidR="00BE1C24" w:rsidRPr="007F2CF9" w:rsidRDefault="00BE1C24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E1C24" w:rsidRPr="007F2CF9" w:rsidRDefault="00BE1C24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1C24" w:rsidRPr="007F2CF9" w:rsidRDefault="00BE1C24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BE1C24" w:rsidRPr="007F2CF9" w:rsidRDefault="00831671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2262,03980</w:t>
            </w:r>
          </w:p>
        </w:tc>
        <w:tc>
          <w:tcPr>
            <w:tcW w:w="992" w:type="dxa"/>
          </w:tcPr>
          <w:p w:rsidR="00BE1C24" w:rsidRPr="007F2CF9" w:rsidRDefault="00BE1C24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E1C24" w:rsidRPr="007F2CF9" w:rsidRDefault="00BE1C24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4F52AD" w:rsidRPr="007F2CF9" w:rsidTr="00BD458C">
        <w:tc>
          <w:tcPr>
            <w:tcW w:w="3510" w:type="dxa"/>
          </w:tcPr>
          <w:p w:rsidR="004F52AD" w:rsidRPr="007F2CF9" w:rsidRDefault="004F52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4F52AD" w:rsidRPr="007F2CF9" w:rsidRDefault="004F52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03 2 00</w:t>
            </w:r>
          </w:p>
          <w:p w:rsidR="004F52AD" w:rsidRPr="007F2CF9" w:rsidRDefault="004F52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S0550</w:t>
            </w:r>
          </w:p>
        </w:tc>
        <w:tc>
          <w:tcPr>
            <w:tcW w:w="613" w:type="dxa"/>
          </w:tcPr>
          <w:p w:rsidR="004F52AD" w:rsidRPr="007F2CF9" w:rsidRDefault="004F52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4F52AD" w:rsidRPr="007F2CF9" w:rsidRDefault="004F52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4F52AD" w:rsidRPr="007F2CF9" w:rsidRDefault="004F52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4F52AD" w:rsidRPr="007F2CF9" w:rsidRDefault="00831671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2262,03980</w:t>
            </w:r>
          </w:p>
        </w:tc>
        <w:tc>
          <w:tcPr>
            <w:tcW w:w="992" w:type="dxa"/>
          </w:tcPr>
          <w:p w:rsidR="004F52AD" w:rsidRPr="007F2CF9" w:rsidRDefault="004F52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4F52AD" w:rsidRPr="007F2CF9" w:rsidRDefault="004F52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77719C" w:rsidRPr="007F2CF9" w:rsidTr="00BD458C">
        <w:tc>
          <w:tcPr>
            <w:tcW w:w="3510" w:type="dxa"/>
          </w:tcPr>
          <w:p w:rsidR="0077719C" w:rsidRPr="007F2CF9" w:rsidRDefault="0077719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Подпрограмма «Обеспечение</w:t>
            </w:r>
            <w:r w:rsidR="00ED0512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безопасности дорожного движения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77719C" w:rsidRPr="007F2CF9" w:rsidRDefault="00ED051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03 3 00</w:t>
            </w:r>
          </w:p>
          <w:p w:rsidR="00ED0512" w:rsidRPr="007F2CF9" w:rsidRDefault="00EB073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77719C" w:rsidRPr="007F2CF9" w:rsidRDefault="0077719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77719C" w:rsidRPr="007F2CF9" w:rsidRDefault="0077719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7719C" w:rsidRPr="007F2CF9" w:rsidRDefault="0077719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77719C" w:rsidRPr="007F2CF9" w:rsidRDefault="00ED051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</w:tcPr>
          <w:p w:rsidR="0077719C" w:rsidRPr="007F2CF9" w:rsidRDefault="00ED051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7719C" w:rsidRPr="007F2CF9" w:rsidRDefault="00ED051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77719C" w:rsidRPr="007F2CF9" w:rsidTr="00BD458C">
        <w:tc>
          <w:tcPr>
            <w:tcW w:w="3510" w:type="dxa"/>
          </w:tcPr>
          <w:p w:rsidR="0077719C" w:rsidRPr="007F2CF9" w:rsidRDefault="00EB073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1230" w:type="dxa"/>
          </w:tcPr>
          <w:p w:rsidR="0077719C" w:rsidRPr="007F2CF9" w:rsidRDefault="00EB073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03 3 00</w:t>
            </w:r>
          </w:p>
          <w:p w:rsidR="00EB073B" w:rsidRPr="007F2CF9" w:rsidRDefault="00EB073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77719C" w:rsidRPr="007F2CF9" w:rsidRDefault="0077719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77719C" w:rsidRPr="007F2CF9" w:rsidRDefault="0077719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7719C" w:rsidRPr="007F2CF9" w:rsidRDefault="0077719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77719C" w:rsidRPr="007F2CF9" w:rsidRDefault="008D227E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</w:tcPr>
          <w:p w:rsidR="0077719C" w:rsidRPr="007F2CF9" w:rsidRDefault="008D227E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7719C" w:rsidRPr="007F2CF9" w:rsidRDefault="008D227E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77719C" w:rsidRPr="007F2CF9" w:rsidTr="00BD458C">
        <w:tc>
          <w:tcPr>
            <w:tcW w:w="3510" w:type="dxa"/>
          </w:tcPr>
          <w:p w:rsidR="0077719C" w:rsidRPr="007F2CF9" w:rsidRDefault="000F3C3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77719C" w:rsidRPr="007F2CF9" w:rsidRDefault="000F3C3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03 3 00</w:t>
            </w:r>
          </w:p>
          <w:p w:rsidR="000F3C3F" w:rsidRPr="007F2CF9" w:rsidRDefault="000F3C3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77719C" w:rsidRPr="007F2CF9" w:rsidRDefault="000F3C3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77719C" w:rsidRPr="007F2CF9" w:rsidRDefault="000F3C3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77719C" w:rsidRPr="007F2CF9" w:rsidRDefault="000F3C3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77719C" w:rsidRPr="007F2CF9" w:rsidRDefault="000F3C3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</w:tcPr>
          <w:p w:rsidR="0077719C" w:rsidRPr="007F2CF9" w:rsidRDefault="000F3C3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7719C" w:rsidRPr="007F2CF9" w:rsidRDefault="000F3C3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м.о. Дедиловское Киреевского района</w:t>
            </w:r>
            <w:r w:rsidR="004E56F5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на 2021</w:t>
            </w:r>
            <w:r w:rsidR="006717F4" w:rsidRPr="007F2CF9">
              <w:rPr>
                <w:rFonts w:ascii="PT Astra Serif" w:hAnsi="PT Astra Serif" w:cs="Times New Roman"/>
                <w:sz w:val="28"/>
                <w:szCs w:val="28"/>
              </w:rPr>
              <w:t>-2025 годы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7F2CF9" w:rsidRDefault="000A4AA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0A4AA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Расходы, связанные с развитием малого и среднего предпринимательства в м.о. Дедиловское Киреевского района»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04 0 00</w:t>
            </w:r>
          </w:p>
          <w:p w:rsidR="00852597" w:rsidRPr="007F2CF9" w:rsidRDefault="007A52F1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102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7F2CF9" w:rsidRDefault="000A4AA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0A4AA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04 0 00</w:t>
            </w:r>
          </w:p>
          <w:p w:rsidR="00852597" w:rsidRPr="007F2CF9" w:rsidRDefault="007A52F1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102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88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7F2CF9" w:rsidRDefault="000A4AA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0A4AA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«Комплексное развитие систем коммунальной инфраструктуры м.о. Дедиловское Киреевского района</w:t>
            </w:r>
            <w:r w:rsidR="005A2F16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на 2017-2027 годы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F92A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3444,16329</w:t>
            </w:r>
          </w:p>
        </w:tc>
        <w:tc>
          <w:tcPr>
            <w:tcW w:w="992" w:type="dxa"/>
          </w:tcPr>
          <w:p w:rsidR="00852597" w:rsidRPr="007F2CF9" w:rsidRDefault="00EE546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  <w:tc>
          <w:tcPr>
            <w:tcW w:w="992" w:type="dxa"/>
          </w:tcPr>
          <w:p w:rsidR="00852597" w:rsidRPr="007F2CF9" w:rsidRDefault="00EE546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Расходы, связанные с комплексным развитием системы коммунальной инфраструктуры м.о. Дедиловское Киреевского района»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F92A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1714,16329</w:t>
            </w:r>
          </w:p>
        </w:tc>
        <w:tc>
          <w:tcPr>
            <w:tcW w:w="992" w:type="dxa"/>
          </w:tcPr>
          <w:p w:rsidR="00852597" w:rsidRPr="007F2CF9" w:rsidRDefault="00AB4280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</w:tcPr>
          <w:p w:rsidR="00852597" w:rsidRPr="007F2CF9" w:rsidRDefault="00AB4280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852597" w:rsidRPr="007F2CF9" w:rsidRDefault="00F92A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1714,16329</w:t>
            </w:r>
          </w:p>
        </w:tc>
        <w:tc>
          <w:tcPr>
            <w:tcW w:w="992" w:type="dxa"/>
          </w:tcPr>
          <w:p w:rsidR="00852597" w:rsidRPr="007F2CF9" w:rsidRDefault="00AB4280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</w:tcPr>
          <w:p w:rsidR="00852597" w:rsidRPr="007F2CF9" w:rsidRDefault="00AB4280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F92A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1730,0</w:t>
            </w:r>
          </w:p>
        </w:tc>
        <w:tc>
          <w:tcPr>
            <w:tcW w:w="992" w:type="dxa"/>
          </w:tcPr>
          <w:p w:rsidR="00852597" w:rsidRPr="007F2CF9" w:rsidRDefault="008A769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  <w:tc>
          <w:tcPr>
            <w:tcW w:w="992" w:type="dxa"/>
          </w:tcPr>
          <w:p w:rsidR="00852597" w:rsidRPr="007F2CF9" w:rsidRDefault="008A769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852597" w:rsidRPr="007F2CF9" w:rsidRDefault="00F92A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1730,0</w:t>
            </w:r>
          </w:p>
        </w:tc>
        <w:tc>
          <w:tcPr>
            <w:tcW w:w="992" w:type="dxa"/>
          </w:tcPr>
          <w:p w:rsidR="00852597" w:rsidRPr="007F2CF9" w:rsidRDefault="008A769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  <w:tc>
          <w:tcPr>
            <w:tcW w:w="992" w:type="dxa"/>
          </w:tcPr>
          <w:p w:rsidR="00852597" w:rsidRPr="007F2CF9" w:rsidRDefault="008A769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«Энергосбережение и энергоэффективность в м.о. Дедиловское Киреевского района</w:t>
            </w:r>
            <w:r w:rsidR="006218CA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на 2018-2023 гг.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F92A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40</w:t>
            </w:r>
            <w:r w:rsidR="00F012FF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852597" w:rsidRPr="007F2CF9" w:rsidRDefault="00F012F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4422,0</w:t>
            </w:r>
          </w:p>
        </w:tc>
        <w:tc>
          <w:tcPr>
            <w:tcW w:w="992" w:type="dxa"/>
          </w:tcPr>
          <w:p w:rsidR="00852597" w:rsidRPr="007F2CF9" w:rsidRDefault="00F012F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4134,6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энергосбережение и энергоэффективность в м.о. Дедиловское Киреевского района»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7F2CF9" w:rsidRDefault="00F012F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F012F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852597" w:rsidRPr="007F2CF9" w:rsidRDefault="00282BB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7F2CF9" w:rsidRDefault="00F012F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F012F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50731C" w:rsidRPr="007F2CF9" w:rsidTr="00BD458C">
        <w:tc>
          <w:tcPr>
            <w:tcW w:w="3510" w:type="dxa"/>
          </w:tcPr>
          <w:p w:rsidR="0050731C" w:rsidRPr="007F2CF9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1230" w:type="dxa"/>
          </w:tcPr>
          <w:p w:rsidR="0050731C" w:rsidRPr="007F2CF9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06 0 00</w:t>
            </w:r>
          </w:p>
          <w:p w:rsidR="0050731C" w:rsidRPr="007F2CF9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50731C" w:rsidRPr="007F2CF9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50731C" w:rsidRPr="007F2CF9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731C" w:rsidRPr="007F2CF9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50731C" w:rsidRPr="007F2CF9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572A7D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50731C" w:rsidRPr="007F2CF9" w:rsidRDefault="00572A7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4222,0</w:t>
            </w:r>
          </w:p>
        </w:tc>
        <w:tc>
          <w:tcPr>
            <w:tcW w:w="992" w:type="dxa"/>
          </w:tcPr>
          <w:p w:rsidR="0050731C" w:rsidRPr="007F2CF9" w:rsidRDefault="00572A7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3934,6</w:t>
            </w:r>
          </w:p>
        </w:tc>
      </w:tr>
      <w:tr w:rsidR="00B67D9D" w:rsidRPr="007F2CF9" w:rsidTr="00BD458C">
        <w:tc>
          <w:tcPr>
            <w:tcW w:w="3510" w:type="dxa"/>
          </w:tcPr>
          <w:p w:rsidR="00B67D9D" w:rsidRPr="007F2CF9" w:rsidRDefault="00B67D9D" w:rsidP="00A139D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06 0 00</w:t>
            </w:r>
          </w:p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572A7D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B67D9D" w:rsidRPr="007F2CF9" w:rsidRDefault="00572A7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4222,0</w:t>
            </w:r>
          </w:p>
        </w:tc>
        <w:tc>
          <w:tcPr>
            <w:tcW w:w="992" w:type="dxa"/>
          </w:tcPr>
          <w:p w:rsidR="00B67D9D" w:rsidRPr="007F2CF9" w:rsidRDefault="00572A7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3934,6</w:t>
            </w:r>
          </w:p>
        </w:tc>
      </w:tr>
      <w:tr w:rsidR="00DE2802" w:rsidRPr="007F2CF9" w:rsidTr="00BD458C">
        <w:tc>
          <w:tcPr>
            <w:tcW w:w="3510" w:type="dxa"/>
          </w:tcPr>
          <w:p w:rsidR="00DE2802" w:rsidRPr="007F2CF9" w:rsidRDefault="00DE2802" w:rsidP="00A139D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«Предотвращение распространения сорного растения борщевик Сосновского на территории м.о. Дедиловское Киреевского района на 2019-2023 годы»</w:t>
            </w:r>
          </w:p>
        </w:tc>
        <w:tc>
          <w:tcPr>
            <w:tcW w:w="1230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07 0 00</w:t>
            </w:r>
          </w:p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DE2802" w:rsidRPr="007F2CF9" w:rsidTr="00BD458C">
        <w:tc>
          <w:tcPr>
            <w:tcW w:w="3510" w:type="dxa"/>
          </w:tcPr>
          <w:p w:rsidR="00DE2802" w:rsidRPr="007F2CF9" w:rsidRDefault="00DE2802" w:rsidP="00A139D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1230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07 0 00</w:t>
            </w:r>
          </w:p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DE2802" w:rsidRPr="007F2CF9" w:rsidTr="00BD458C">
        <w:tc>
          <w:tcPr>
            <w:tcW w:w="3510" w:type="dxa"/>
          </w:tcPr>
          <w:p w:rsidR="00DE2802" w:rsidRPr="007F2CF9" w:rsidRDefault="00DE2802" w:rsidP="00A139D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07 0 00</w:t>
            </w:r>
          </w:p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B67D9D" w:rsidRPr="007F2CF9" w:rsidTr="00BD458C">
        <w:tc>
          <w:tcPr>
            <w:tcW w:w="3510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30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B67D9D" w:rsidRPr="007F2CF9" w:rsidRDefault="00F92A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12165,16209</w:t>
            </w:r>
          </w:p>
        </w:tc>
        <w:tc>
          <w:tcPr>
            <w:tcW w:w="992" w:type="dxa"/>
          </w:tcPr>
          <w:p w:rsidR="00B67D9D" w:rsidRPr="007F2CF9" w:rsidRDefault="00286FBA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7434,0</w:t>
            </w:r>
          </w:p>
        </w:tc>
        <w:tc>
          <w:tcPr>
            <w:tcW w:w="992" w:type="dxa"/>
          </w:tcPr>
          <w:p w:rsidR="00B67D9D" w:rsidRPr="007F2CF9" w:rsidRDefault="00286FBA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7146,6</w:t>
            </w:r>
          </w:p>
        </w:tc>
      </w:tr>
    </w:tbl>
    <w:p w:rsidR="009147C4" w:rsidRPr="007F2CF9" w:rsidRDefault="009147C4" w:rsidP="00DF28A6">
      <w:pPr>
        <w:rPr>
          <w:rFonts w:ascii="PT Astra Serif" w:hAnsi="PT Astra Serif" w:cs="Times New Roman"/>
          <w:sz w:val="28"/>
          <w:szCs w:val="28"/>
        </w:rPr>
      </w:pPr>
    </w:p>
    <w:p w:rsidR="00FF5D4D" w:rsidRPr="007F2CF9" w:rsidRDefault="00FF5D4D" w:rsidP="00DF28A6">
      <w:pPr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Начальник сектора экономики и финансов                              Н.Ю. Федяева</w:t>
      </w:r>
    </w:p>
    <w:p w:rsidR="00B924FE" w:rsidRPr="007F2CF9" w:rsidRDefault="00B924FE" w:rsidP="00DF28A6">
      <w:pPr>
        <w:rPr>
          <w:rFonts w:ascii="PT Astra Serif" w:hAnsi="PT Astra Serif" w:cs="Times New Roman"/>
          <w:sz w:val="28"/>
          <w:szCs w:val="28"/>
        </w:rPr>
      </w:pPr>
    </w:p>
    <w:p w:rsidR="009F274E" w:rsidRPr="007F2CF9" w:rsidRDefault="009F274E" w:rsidP="00DF28A6">
      <w:pPr>
        <w:rPr>
          <w:rFonts w:ascii="PT Astra Serif" w:hAnsi="PT Astra Serif" w:cs="Times New Roman"/>
          <w:sz w:val="28"/>
          <w:szCs w:val="28"/>
        </w:rPr>
      </w:pPr>
    </w:p>
    <w:tbl>
      <w:tblPr>
        <w:tblW w:w="90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93"/>
        <w:gridCol w:w="3140"/>
        <w:gridCol w:w="1320"/>
        <w:gridCol w:w="1417"/>
        <w:gridCol w:w="1420"/>
      </w:tblGrid>
      <w:tr w:rsidR="00B924FE" w:rsidRPr="007F2CF9" w:rsidTr="0023416E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4FE" w:rsidRPr="0023416E" w:rsidRDefault="0023416E" w:rsidP="0023416E">
            <w:pPr>
              <w:spacing w:after="0" w:line="240" w:lineRule="auto"/>
              <w:ind w:left="6225" w:hanging="7088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 № 8</w:t>
            </w:r>
          </w:p>
        </w:tc>
      </w:tr>
      <w:tr w:rsidR="00B924FE" w:rsidRPr="007F2CF9" w:rsidTr="000662A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23416E" w:rsidRDefault="0023416E" w:rsidP="0023416E">
            <w:pPr>
              <w:spacing w:after="0" w:line="240" w:lineRule="auto"/>
              <w:ind w:left="6225" w:hanging="7088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 решению </w:t>
            </w:r>
            <w:r w:rsidR="00B924FE" w:rsidRPr="002341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Собрания депутатов</w:t>
            </w:r>
          </w:p>
        </w:tc>
      </w:tr>
      <w:tr w:rsidR="00B924FE" w:rsidRPr="007F2CF9" w:rsidTr="000662A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23416E" w:rsidRDefault="00095B42" w:rsidP="0023416E">
            <w:pPr>
              <w:spacing w:after="0" w:line="240" w:lineRule="auto"/>
              <w:ind w:left="6225" w:hanging="7088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341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м.о.</w:t>
            </w:r>
            <w:r w:rsidR="00B924FE" w:rsidRPr="002341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Дедиловское</w:t>
            </w:r>
            <w:r w:rsidRPr="002341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Киреевского района</w:t>
            </w:r>
          </w:p>
          <w:p w:rsidR="00095B42" w:rsidRPr="0023416E" w:rsidRDefault="00095B42" w:rsidP="0023416E">
            <w:pPr>
              <w:spacing w:after="0" w:line="240" w:lineRule="auto"/>
              <w:ind w:left="6225" w:hanging="7088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341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«О бюджете муниципального образования</w:t>
            </w:r>
          </w:p>
          <w:p w:rsidR="00095B42" w:rsidRPr="0023416E" w:rsidRDefault="00095B42" w:rsidP="0023416E">
            <w:pPr>
              <w:spacing w:after="0" w:line="240" w:lineRule="auto"/>
              <w:ind w:left="6225" w:hanging="7088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341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</w:t>
            </w:r>
            <w:r w:rsidR="00821BE9" w:rsidRPr="002341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вское Киреевского района на 2021</w:t>
            </w:r>
            <w:r w:rsidRPr="002341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и </w:t>
            </w:r>
          </w:p>
          <w:p w:rsidR="00095B42" w:rsidRPr="0023416E" w:rsidRDefault="00821BE9" w:rsidP="0023416E">
            <w:pPr>
              <w:spacing w:after="0" w:line="240" w:lineRule="auto"/>
              <w:ind w:left="6225" w:hanging="7088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341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 плановый период 2022 и 2023</w:t>
            </w:r>
            <w:r w:rsidR="00095B42" w:rsidRPr="002341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годов»</w:t>
            </w:r>
          </w:p>
          <w:p w:rsidR="00095B42" w:rsidRPr="0023416E" w:rsidRDefault="00821BE9" w:rsidP="0023416E">
            <w:pPr>
              <w:spacing w:after="0" w:line="240" w:lineRule="auto"/>
              <w:ind w:left="6225" w:hanging="7088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341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24.12.2020 года № 34-96</w:t>
            </w:r>
          </w:p>
        </w:tc>
      </w:tr>
      <w:tr w:rsidR="00B924FE" w:rsidRPr="007F2CF9" w:rsidTr="000662A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095B4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24FE" w:rsidRPr="007F2CF9" w:rsidTr="000662A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7F2CF9" w:rsidRDefault="00DB2842" w:rsidP="00095B4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924FE" w:rsidRPr="007F2CF9" w:rsidTr="000662A7">
        <w:trPr>
          <w:trHeight w:val="1320"/>
        </w:trPr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095B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мун</w:t>
            </w:r>
            <w:r w:rsidR="00095B42" w:rsidRPr="007F2CF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7F2CF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ципального образования Дедило</w:t>
            </w:r>
            <w:r w:rsidR="00B051CD" w:rsidRPr="007F2CF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821BE9" w:rsidRPr="007F2CF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ское Киреевского района на 2021 год  и на плановый период 2022 и 2023</w:t>
            </w:r>
            <w:r w:rsidRPr="007F2CF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B924FE" w:rsidRPr="007F2CF9" w:rsidTr="000662A7">
        <w:trPr>
          <w:trHeight w:val="45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24FE" w:rsidRPr="007F2CF9" w:rsidTr="000662A7">
        <w:trPr>
          <w:trHeight w:val="675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464282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</w:t>
            </w:r>
            <w:r w:rsidR="00B924FE"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464282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  <w:r w:rsidR="00B924FE"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464282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  <w:r w:rsidR="00B924FE"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924FE" w:rsidRPr="007F2CF9" w:rsidTr="000662A7">
        <w:trPr>
          <w:trHeight w:val="97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164B5A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1541,16329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6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96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12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000 01 02 00 00 10 0000 710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132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12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000 01 02 00 00 10 0000 810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6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E90778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1541,16329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6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D8220A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-17877,52299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F50EC6" w:rsidP="000662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-14203,017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7B5027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-14399,582</w:t>
            </w:r>
          </w:p>
        </w:tc>
      </w:tr>
      <w:tr w:rsidR="00B924FE" w:rsidRPr="007F2CF9" w:rsidTr="000662A7">
        <w:trPr>
          <w:trHeight w:val="6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D8220A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-17877,52299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F50EC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-14203,017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7B5027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-14399,582</w:t>
            </w:r>
          </w:p>
        </w:tc>
      </w:tr>
      <w:tr w:rsidR="00B924FE" w:rsidRPr="007F2CF9" w:rsidTr="000662A7">
        <w:trPr>
          <w:trHeight w:val="67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D8220A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-17877,52299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F50EC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-14203,017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D458C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</w:t>
            </w:r>
            <w:r w:rsidR="007B5027"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4399,582</w:t>
            </w:r>
          </w:p>
        </w:tc>
      </w:tr>
      <w:tr w:rsidR="00B924FE" w:rsidRPr="007F2CF9" w:rsidTr="000662A7">
        <w:trPr>
          <w:trHeight w:val="88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D8220A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-17877,52299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F50EC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-14203,017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7B5027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-14399,582</w:t>
            </w:r>
          </w:p>
        </w:tc>
      </w:tr>
      <w:tr w:rsidR="00B924FE" w:rsidRPr="007F2CF9" w:rsidTr="000662A7">
        <w:trPr>
          <w:trHeight w:val="6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D8220A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19418,68628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F50EC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14203,017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7B5027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14399,582</w:t>
            </w:r>
          </w:p>
        </w:tc>
      </w:tr>
      <w:tr w:rsidR="00B924FE" w:rsidRPr="007F2CF9" w:rsidTr="000662A7">
        <w:trPr>
          <w:trHeight w:val="61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D8220A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19418,68628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F50EC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14203,017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7B5027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14399,582</w:t>
            </w:r>
          </w:p>
        </w:tc>
      </w:tr>
      <w:tr w:rsidR="00B924FE" w:rsidRPr="007F2CF9" w:rsidTr="000662A7">
        <w:trPr>
          <w:trHeight w:val="67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D8220A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19418,68628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F50EC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14203,017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7B5027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14399,582</w:t>
            </w:r>
          </w:p>
        </w:tc>
      </w:tr>
      <w:tr w:rsidR="00B924FE" w:rsidRPr="007F2CF9" w:rsidTr="000662A7">
        <w:trPr>
          <w:trHeight w:val="885"/>
        </w:trPr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D8220A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19418,68628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F50EC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14203,017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7B5027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14399,582</w:t>
            </w:r>
          </w:p>
        </w:tc>
      </w:tr>
      <w:tr w:rsidR="00B924FE" w:rsidRPr="007F2CF9" w:rsidTr="000662A7">
        <w:trPr>
          <w:trHeight w:val="960"/>
        </w:trPr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102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000 01 06 06 00 00 0000 000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126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000 01 06 06 00 00 0000 800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12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000 01 06 06 00 10 0000 810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Погашение обязательств за счет прочих источников внутреннего финансирования дефицитов бюджетов сельских 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924FE" w:rsidRPr="007F2CF9" w:rsidRDefault="00B924FE" w:rsidP="00DF28A6">
      <w:pPr>
        <w:rPr>
          <w:rFonts w:ascii="PT Astra Serif" w:hAnsi="PT Astra Serif" w:cs="Times New Roman"/>
          <w:sz w:val="28"/>
          <w:szCs w:val="28"/>
        </w:rPr>
      </w:pPr>
    </w:p>
    <w:p w:rsidR="00C0778C" w:rsidRPr="007F2CF9" w:rsidRDefault="00A947F9" w:rsidP="00DF28A6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Начальник сектора экономики и финансов                                 Н.Ю. Федяева</w:t>
      </w:r>
    </w:p>
    <w:p w:rsidR="00C0778C" w:rsidRDefault="00C0778C" w:rsidP="00DF28A6">
      <w:pPr>
        <w:rPr>
          <w:rFonts w:ascii="PT Astra Serif" w:hAnsi="PT Astra Serif" w:cs="Times New Roman"/>
          <w:sz w:val="28"/>
          <w:szCs w:val="28"/>
        </w:rPr>
      </w:pPr>
    </w:p>
    <w:p w:rsidR="0000312F" w:rsidRPr="007F2CF9" w:rsidRDefault="0000312F" w:rsidP="00DF28A6">
      <w:pPr>
        <w:rPr>
          <w:rFonts w:ascii="PT Astra Serif" w:hAnsi="PT Astra Serif" w:cs="Times New Roman"/>
          <w:sz w:val="28"/>
          <w:szCs w:val="28"/>
        </w:rPr>
      </w:pPr>
    </w:p>
    <w:sectPr w:rsidR="0000312F" w:rsidRPr="007F2CF9" w:rsidSect="0023416E">
      <w:headerReference w:type="default" r:id="rId8"/>
      <w:pgSz w:w="11906" w:h="16838"/>
      <w:pgMar w:top="113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4C" w:rsidRDefault="007C594C" w:rsidP="005A3FF3">
      <w:pPr>
        <w:spacing w:after="0" w:line="240" w:lineRule="auto"/>
      </w:pPr>
      <w:r>
        <w:separator/>
      </w:r>
    </w:p>
  </w:endnote>
  <w:endnote w:type="continuationSeparator" w:id="0">
    <w:p w:rsidR="007C594C" w:rsidRDefault="007C594C" w:rsidP="005A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4C" w:rsidRDefault="007C594C" w:rsidP="005A3FF3">
      <w:pPr>
        <w:spacing w:after="0" w:line="240" w:lineRule="auto"/>
      </w:pPr>
      <w:r>
        <w:separator/>
      </w:r>
    </w:p>
  </w:footnote>
  <w:footnote w:type="continuationSeparator" w:id="0">
    <w:p w:rsidR="007C594C" w:rsidRDefault="007C594C" w:rsidP="005A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5899"/>
      <w:docPartObj>
        <w:docPartGallery w:val="Page Numbers (Top of Page)"/>
        <w:docPartUnique/>
      </w:docPartObj>
    </w:sdtPr>
    <w:sdtEndPr/>
    <w:sdtContent>
      <w:p w:rsidR="00B3653E" w:rsidRDefault="00B3653E" w:rsidP="00E23BB8">
        <w:pPr>
          <w:pStyle w:val="a6"/>
          <w:tabs>
            <w:tab w:val="left" w:pos="9120"/>
            <w:tab w:val="right" w:pos="9921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03D11">
          <w:rPr>
            <w:noProof/>
          </w:rPr>
          <w:t>51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46"/>
    <w:rsid w:val="00000643"/>
    <w:rsid w:val="00000FFB"/>
    <w:rsid w:val="000022A9"/>
    <w:rsid w:val="000026F9"/>
    <w:rsid w:val="0000312F"/>
    <w:rsid w:val="000044D6"/>
    <w:rsid w:val="0000538A"/>
    <w:rsid w:val="00010350"/>
    <w:rsid w:val="00010F90"/>
    <w:rsid w:val="000115F8"/>
    <w:rsid w:val="000124C2"/>
    <w:rsid w:val="00012AE2"/>
    <w:rsid w:val="0001328E"/>
    <w:rsid w:val="00013A44"/>
    <w:rsid w:val="00013D22"/>
    <w:rsid w:val="0001500E"/>
    <w:rsid w:val="0001556A"/>
    <w:rsid w:val="0001597B"/>
    <w:rsid w:val="000159DB"/>
    <w:rsid w:val="0001654F"/>
    <w:rsid w:val="00017F32"/>
    <w:rsid w:val="00020205"/>
    <w:rsid w:val="00021805"/>
    <w:rsid w:val="00022E1F"/>
    <w:rsid w:val="00023195"/>
    <w:rsid w:val="00023EC7"/>
    <w:rsid w:val="00024A18"/>
    <w:rsid w:val="00025C6F"/>
    <w:rsid w:val="00025CE7"/>
    <w:rsid w:val="00031C61"/>
    <w:rsid w:val="00032904"/>
    <w:rsid w:val="0003349C"/>
    <w:rsid w:val="00034ABC"/>
    <w:rsid w:val="000352C9"/>
    <w:rsid w:val="000354BE"/>
    <w:rsid w:val="00036B45"/>
    <w:rsid w:val="000372C1"/>
    <w:rsid w:val="000372D1"/>
    <w:rsid w:val="0003743C"/>
    <w:rsid w:val="00040671"/>
    <w:rsid w:val="000408C7"/>
    <w:rsid w:val="000409C8"/>
    <w:rsid w:val="000414C0"/>
    <w:rsid w:val="00041FB3"/>
    <w:rsid w:val="0004275B"/>
    <w:rsid w:val="00042DED"/>
    <w:rsid w:val="00042F2E"/>
    <w:rsid w:val="00044517"/>
    <w:rsid w:val="0004536F"/>
    <w:rsid w:val="00045B46"/>
    <w:rsid w:val="00045CE8"/>
    <w:rsid w:val="000462AD"/>
    <w:rsid w:val="000464CF"/>
    <w:rsid w:val="00046770"/>
    <w:rsid w:val="000467B8"/>
    <w:rsid w:val="000501E6"/>
    <w:rsid w:val="00050842"/>
    <w:rsid w:val="00050AA4"/>
    <w:rsid w:val="00050BD8"/>
    <w:rsid w:val="000513A2"/>
    <w:rsid w:val="00052EFA"/>
    <w:rsid w:val="000560FC"/>
    <w:rsid w:val="000569D9"/>
    <w:rsid w:val="00056CE6"/>
    <w:rsid w:val="0006074D"/>
    <w:rsid w:val="0006153C"/>
    <w:rsid w:val="00061731"/>
    <w:rsid w:val="000617DE"/>
    <w:rsid w:val="0006229F"/>
    <w:rsid w:val="000624A1"/>
    <w:rsid w:val="000625B6"/>
    <w:rsid w:val="00062A1B"/>
    <w:rsid w:val="00063E7C"/>
    <w:rsid w:val="00064656"/>
    <w:rsid w:val="0006599E"/>
    <w:rsid w:val="00065D1C"/>
    <w:rsid w:val="000662A7"/>
    <w:rsid w:val="000665F2"/>
    <w:rsid w:val="000674C3"/>
    <w:rsid w:val="000676AE"/>
    <w:rsid w:val="00067B07"/>
    <w:rsid w:val="00067D18"/>
    <w:rsid w:val="00071041"/>
    <w:rsid w:val="000719EA"/>
    <w:rsid w:val="00071EF2"/>
    <w:rsid w:val="0007234F"/>
    <w:rsid w:val="00072760"/>
    <w:rsid w:val="00073C1A"/>
    <w:rsid w:val="00073D3B"/>
    <w:rsid w:val="000744AE"/>
    <w:rsid w:val="000761FB"/>
    <w:rsid w:val="00077165"/>
    <w:rsid w:val="000772A5"/>
    <w:rsid w:val="00080D12"/>
    <w:rsid w:val="000813BF"/>
    <w:rsid w:val="0008230B"/>
    <w:rsid w:val="00082D02"/>
    <w:rsid w:val="00084025"/>
    <w:rsid w:val="000840DC"/>
    <w:rsid w:val="000853A8"/>
    <w:rsid w:val="00086521"/>
    <w:rsid w:val="00086FC9"/>
    <w:rsid w:val="00087104"/>
    <w:rsid w:val="00087E4A"/>
    <w:rsid w:val="000914A0"/>
    <w:rsid w:val="0009251A"/>
    <w:rsid w:val="00093E45"/>
    <w:rsid w:val="00094281"/>
    <w:rsid w:val="00094621"/>
    <w:rsid w:val="00095B42"/>
    <w:rsid w:val="00097C8A"/>
    <w:rsid w:val="000A0AB4"/>
    <w:rsid w:val="000A0B6A"/>
    <w:rsid w:val="000A15DE"/>
    <w:rsid w:val="000A360E"/>
    <w:rsid w:val="000A3B13"/>
    <w:rsid w:val="000A4AA7"/>
    <w:rsid w:val="000A5043"/>
    <w:rsid w:val="000A567F"/>
    <w:rsid w:val="000A6194"/>
    <w:rsid w:val="000A6FA8"/>
    <w:rsid w:val="000B038B"/>
    <w:rsid w:val="000B0EA4"/>
    <w:rsid w:val="000B0FB4"/>
    <w:rsid w:val="000B1D03"/>
    <w:rsid w:val="000B28FC"/>
    <w:rsid w:val="000B2ECC"/>
    <w:rsid w:val="000B3A3B"/>
    <w:rsid w:val="000B3AE1"/>
    <w:rsid w:val="000B440F"/>
    <w:rsid w:val="000B4535"/>
    <w:rsid w:val="000B5103"/>
    <w:rsid w:val="000B59BF"/>
    <w:rsid w:val="000B77BE"/>
    <w:rsid w:val="000B7A38"/>
    <w:rsid w:val="000C0100"/>
    <w:rsid w:val="000C0282"/>
    <w:rsid w:val="000C08A0"/>
    <w:rsid w:val="000C0EB0"/>
    <w:rsid w:val="000C12F3"/>
    <w:rsid w:val="000C17C6"/>
    <w:rsid w:val="000C1FE3"/>
    <w:rsid w:val="000C2066"/>
    <w:rsid w:val="000C22A2"/>
    <w:rsid w:val="000C3306"/>
    <w:rsid w:val="000C5CA7"/>
    <w:rsid w:val="000C6062"/>
    <w:rsid w:val="000C68E5"/>
    <w:rsid w:val="000C7974"/>
    <w:rsid w:val="000C7F87"/>
    <w:rsid w:val="000D0267"/>
    <w:rsid w:val="000D11D9"/>
    <w:rsid w:val="000D2AD9"/>
    <w:rsid w:val="000D40CB"/>
    <w:rsid w:val="000D4E08"/>
    <w:rsid w:val="000D6C1A"/>
    <w:rsid w:val="000D6F88"/>
    <w:rsid w:val="000E0E20"/>
    <w:rsid w:val="000E2A5F"/>
    <w:rsid w:val="000E40E5"/>
    <w:rsid w:val="000E4DF0"/>
    <w:rsid w:val="000E588E"/>
    <w:rsid w:val="000F0662"/>
    <w:rsid w:val="000F2276"/>
    <w:rsid w:val="000F35B2"/>
    <w:rsid w:val="000F3C3F"/>
    <w:rsid w:val="000F3D98"/>
    <w:rsid w:val="000F416A"/>
    <w:rsid w:val="000F51B8"/>
    <w:rsid w:val="000F57E5"/>
    <w:rsid w:val="000F5D36"/>
    <w:rsid w:val="000F6619"/>
    <w:rsid w:val="000F714D"/>
    <w:rsid w:val="00100B7C"/>
    <w:rsid w:val="00101646"/>
    <w:rsid w:val="0010237F"/>
    <w:rsid w:val="00102E87"/>
    <w:rsid w:val="00102F9B"/>
    <w:rsid w:val="0010398A"/>
    <w:rsid w:val="00105EC6"/>
    <w:rsid w:val="00106790"/>
    <w:rsid w:val="00106D47"/>
    <w:rsid w:val="0010711D"/>
    <w:rsid w:val="001104F5"/>
    <w:rsid w:val="00110748"/>
    <w:rsid w:val="00110AAF"/>
    <w:rsid w:val="00110C51"/>
    <w:rsid w:val="001114E0"/>
    <w:rsid w:val="0011225B"/>
    <w:rsid w:val="00112EDF"/>
    <w:rsid w:val="001134C2"/>
    <w:rsid w:val="00114433"/>
    <w:rsid w:val="00114AEB"/>
    <w:rsid w:val="00114F7C"/>
    <w:rsid w:val="00115778"/>
    <w:rsid w:val="00116408"/>
    <w:rsid w:val="00116C11"/>
    <w:rsid w:val="00116F77"/>
    <w:rsid w:val="00117B03"/>
    <w:rsid w:val="00120E31"/>
    <w:rsid w:val="0012173B"/>
    <w:rsid w:val="00121B49"/>
    <w:rsid w:val="0012209A"/>
    <w:rsid w:val="001229E2"/>
    <w:rsid w:val="00122A3C"/>
    <w:rsid w:val="00127015"/>
    <w:rsid w:val="00127858"/>
    <w:rsid w:val="00131DF1"/>
    <w:rsid w:val="0013226F"/>
    <w:rsid w:val="00133006"/>
    <w:rsid w:val="00134463"/>
    <w:rsid w:val="00134ACE"/>
    <w:rsid w:val="0013594B"/>
    <w:rsid w:val="00135DE8"/>
    <w:rsid w:val="001366B0"/>
    <w:rsid w:val="00136AB1"/>
    <w:rsid w:val="00136BBC"/>
    <w:rsid w:val="00137338"/>
    <w:rsid w:val="00137947"/>
    <w:rsid w:val="00137D31"/>
    <w:rsid w:val="00144E24"/>
    <w:rsid w:val="00145429"/>
    <w:rsid w:val="00145BC5"/>
    <w:rsid w:val="00145CDF"/>
    <w:rsid w:val="00146D4B"/>
    <w:rsid w:val="00147087"/>
    <w:rsid w:val="00150DFD"/>
    <w:rsid w:val="00151C8D"/>
    <w:rsid w:val="00152122"/>
    <w:rsid w:val="00152C34"/>
    <w:rsid w:val="00153163"/>
    <w:rsid w:val="001533DE"/>
    <w:rsid w:val="00153564"/>
    <w:rsid w:val="0015380B"/>
    <w:rsid w:val="00153A88"/>
    <w:rsid w:val="00153F05"/>
    <w:rsid w:val="00154A63"/>
    <w:rsid w:val="00155724"/>
    <w:rsid w:val="0015652B"/>
    <w:rsid w:val="00156AB2"/>
    <w:rsid w:val="00156F95"/>
    <w:rsid w:val="00157091"/>
    <w:rsid w:val="0015744C"/>
    <w:rsid w:val="00157A23"/>
    <w:rsid w:val="00157AC7"/>
    <w:rsid w:val="00161034"/>
    <w:rsid w:val="0016238E"/>
    <w:rsid w:val="00162BBB"/>
    <w:rsid w:val="00164B5A"/>
    <w:rsid w:val="001679EF"/>
    <w:rsid w:val="00167B3D"/>
    <w:rsid w:val="0017146B"/>
    <w:rsid w:val="00175539"/>
    <w:rsid w:val="00175EF4"/>
    <w:rsid w:val="001763F3"/>
    <w:rsid w:val="00177380"/>
    <w:rsid w:val="001773B4"/>
    <w:rsid w:val="001804A9"/>
    <w:rsid w:val="00180857"/>
    <w:rsid w:val="00182092"/>
    <w:rsid w:val="00183C20"/>
    <w:rsid w:val="00185B7D"/>
    <w:rsid w:val="00186530"/>
    <w:rsid w:val="0018666C"/>
    <w:rsid w:val="00186AD7"/>
    <w:rsid w:val="00186BF1"/>
    <w:rsid w:val="00186C8F"/>
    <w:rsid w:val="00191D3A"/>
    <w:rsid w:val="001920F9"/>
    <w:rsid w:val="00192527"/>
    <w:rsid w:val="001940A8"/>
    <w:rsid w:val="00195487"/>
    <w:rsid w:val="001958A4"/>
    <w:rsid w:val="001973DB"/>
    <w:rsid w:val="001973F2"/>
    <w:rsid w:val="00197B0D"/>
    <w:rsid w:val="00197DA4"/>
    <w:rsid w:val="001A29CF"/>
    <w:rsid w:val="001A29FD"/>
    <w:rsid w:val="001A4D79"/>
    <w:rsid w:val="001A58C3"/>
    <w:rsid w:val="001A5B2B"/>
    <w:rsid w:val="001A6213"/>
    <w:rsid w:val="001A6A09"/>
    <w:rsid w:val="001A6D13"/>
    <w:rsid w:val="001A79B0"/>
    <w:rsid w:val="001B03C7"/>
    <w:rsid w:val="001B1277"/>
    <w:rsid w:val="001B1467"/>
    <w:rsid w:val="001B1B15"/>
    <w:rsid w:val="001B2110"/>
    <w:rsid w:val="001B2452"/>
    <w:rsid w:val="001B3439"/>
    <w:rsid w:val="001B3AB0"/>
    <w:rsid w:val="001B3BF3"/>
    <w:rsid w:val="001B3EFC"/>
    <w:rsid w:val="001B4177"/>
    <w:rsid w:val="001B433F"/>
    <w:rsid w:val="001B4604"/>
    <w:rsid w:val="001B462B"/>
    <w:rsid w:val="001B519C"/>
    <w:rsid w:val="001B6B28"/>
    <w:rsid w:val="001B74C7"/>
    <w:rsid w:val="001B7763"/>
    <w:rsid w:val="001B78F7"/>
    <w:rsid w:val="001B7ACB"/>
    <w:rsid w:val="001C020B"/>
    <w:rsid w:val="001C1B0C"/>
    <w:rsid w:val="001C30FA"/>
    <w:rsid w:val="001C5FF9"/>
    <w:rsid w:val="001C66CB"/>
    <w:rsid w:val="001C7390"/>
    <w:rsid w:val="001C7DD5"/>
    <w:rsid w:val="001C7E60"/>
    <w:rsid w:val="001D2A12"/>
    <w:rsid w:val="001D2D3B"/>
    <w:rsid w:val="001D3EF7"/>
    <w:rsid w:val="001D5EBD"/>
    <w:rsid w:val="001D600D"/>
    <w:rsid w:val="001E01A0"/>
    <w:rsid w:val="001E0D26"/>
    <w:rsid w:val="001E0EEB"/>
    <w:rsid w:val="001E2504"/>
    <w:rsid w:val="001E2F8D"/>
    <w:rsid w:val="001E3311"/>
    <w:rsid w:val="001E4186"/>
    <w:rsid w:val="001E428C"/>
    <w:rsid w:val="001E42A7"/>
    <w:rsid w:val="001E4488"/>
    <w:rsid w:val="001E74EF"/>
    <w:rsid w:val="001F0808"/>
    <w:rsid w:val="001F08DE"/>
    <w:rsid w:val="001F0A97"/>
    <w:rsid w:val="001F2450"/>
    <w:rsid w:val="001F4896"/>
    <w:rsid w:val="001F64E9"/>
    <w:rsid w:val="001F6681"/>
    <w:rsid w:val="001F73D9"/>
    <w:rsid w:val="001F75B7"/>
    <w:rsid w:val="001F78D2"/>
    <w:rsid w:val="001F7CFE"/>
    <w:rsid w:val="001F7D27"/>
    <w:rsid w:val="00200C26"/>
    <w:rsid w:val="0020378B"/>
    <w:rsid w:val="00207BE9"/>
    <w:rsid w:val="00207DC1"/>
    <w:rsid w:val="00211C92"/>
    <w:rsid w:val="00214053"/>
    <w:rsid w:val="002142B0"/>
    <w:rsid w:val="0021565E"/>
    <w:rsid w:val="00215D5E"/>
    <w:rsid w:val="00216301"/>
    <w:rsid w:val="00216C48"/>
    <w:rsid w:val="00220006"/>
    <w:rsid w:val="0022054A"/>
    <w:rsid w:val="0022060E"/>
    <w:rsid w:val="00220B49"/>
    <w:rsid w:val="00221E67"/>
    <w:rsid w:val="002225BF"/>
    <w:rsid w:val="00222775"/>
    <w:rsid w:val="00222D84"/>
    <w:rsid w:val="002230AC"/>
    <w:rsid w:val="00224489"/>
    <w:rsid w:val="00224F0D"/>
    <w:rsid w:val="00225F82"/>
    <w:rsid w:val="0022637B"/>
    <w:rsid w:val="00226B9D"/>
    <w:rsid w:val="00227877"/>
    <w:rsid w:val="0023174A"/>
    <w:rsid w:val="00231B13"/>
    <w:rsid w:val="002322EB"/>
    <w:rsid w:val="0023310E"/>
    <w:rsid w:val="002335FA"/>
    <w:rsid w:val="0023416E"/>
    <w:rsid w:val="002343C5"/>
    <w:rsid w:val="00235F68"/>
    <w:rsid w:val="002361DD"/>
    <w:rsid w:val="00236A6B"/>
    <w:rsid w:val="00240784"/>
    <w:rsid w:val="00240F1F"/>
    <w:rsid w:val="00243B4F"/>
    <w:rsid w:val="0024432B"/>
    <w:rsid w:val="0024457E"/>
    <w:rsid w:val="002446FF"/>
    <w:rsid w:val="00245D40"/>
    <w:rsid w:val="002478B1"/>
    <w:rsid w:val="002505A3"/>
    <w:rsid w:val="00250868"/>
    <w:rsid w:val="00251347"/>
    <w:rsid w:val="00252255"/>
    <w:rsid w:val="00253A1A"/>
    <w:rsid w:val="00253C86"/>
    <w:rsid w:val="00254A93"/>
    <w:rsid w:val="002569FA"/>
    <w:rsid w:val="002570C0"/>
    <w:rsid w:val="002573D1"/>
    <w:rsid w:val="00257440"/>
    <w:rsid w:val="00257CFB"/>
    <w:rsid w:val="00257E24"/>
    <w:rsid w:val="00260A73"/>
    <w:rsid w:val="00261724"/>
    <w:rsid w:val="00261DB0"/>
    <w:rsid w:val="002622C2"/>
    <w:rsid w:val="00263494"/>
    <w:rsid w:val="00264080"/>
    <w:rsid w:val="00264A1C"/>
    <w:rsid w:val="00264DEA"/>
    <w:rsid w:val="00265C84"/>
    <w:rsid w:val="00266DDB"/>
    <w:rsid w:val="00267786"/>
    <w:rsid w:val="00271D9F"/>
    <w:rsid w:val="0027247D"/>
    <w:rsid w:val="00273C61"/>
    <w:rsid w:val="00274423"/>
    <w:rsid w:val="00274E2B"/>
    <w:rsid w:val="00275C6F"/>
    <w:rsid w:val="00275DB4"/>
    <w:rsid w:val="00275E00"/>
    <w:rsid w:val="0027632C"/>
    <w:rsid w:val="00276D38"/>
    <w:rsid w:val="002775B5"/>
    <w:rsid w:val="0028221E"/>
    <w:rsid w:val="00282BBF"/>
    <w:rsid w:val="00284D96"/>
    <w:rsid w:val="00286FBA"/>
    <w:rsid w:val="00287AF7"/>
    <w:rsid w:val="002905E4"/>
    <w:rsid w:val="00294659"/>
    <w:rsid w:val="00294D6C"/>
    <w:rsid w:val="002952E1"/>
    <w:rsid w:val="00296A41"/>
    <w:rsid w:val="00297508"/>
    <w:rsid w:val="002A0344"/>
    <w:rsid w:val="002A195E"/>
    <w:rsid w:val="002A1F70"/>
    <w:rsid w:val="002A2095"/>
    <w:rsid w:val="002A2A45"/>
    <w:rsid w:val="002A6575"/>
    <w:rsid w:val="002A6658"/>
    <w:rsid w:val="002A7595"/>
    <w:rsid w:val="002B1668"/>
    <w:rsid w:val="002B19BF"/>
    <w:rsid w:val="002B1C74"/>
    <w:rsid w:val="002B26B9"/>
    <w:rsid w:val="002B32B9"/>
    <w:rsid w:val="002B3E68"/>
    <w:rsid w:val="002B414F"/>
    <w:rsid w:val="002B41AF"/>
    <w:rsid w:val="002B62AA"/>
    <w:rsid w:val="002B63E3"/>
    <w:rsid w:val="002B67EA"/>
    <w:rsid w:val="002B6A2A"/>
    <w:rsid w:val="002B78C3"/>
    <w:rsid w:val="002C048A"/>
    <w:rsid w:val="002C0976"/>
    <w:rsid w:val="002C1120"/>
    <w:rsid w:val="002C24E8"/>
    <w:rsid w:val="002C2904"/>
    <w:rsid w:val="002C43CA"/>
    <w:rsid w:val="002C47C1"/>
    <w:rsid w:val="002C7576"/>
    <w:rsid w:val="002D013C"/>
    <w:rsid w:val="002D08FA"/>
    <w:rsid w:val="002D4CB6"/>
    <w:rsid w:val="002D5159"/>
    <w:rsid w:val="002D54A4"/>
    <w:rsid w:val="002D7A5E"/>
    <w:rsid w:val="002E02D3"/>
    <w:rsid w:val="002E03AB"/>
    <w:rsid w:val="002E1739"/>
    <w:rsid w:val="002E217B"/>
    <w:rsid w:val="002E2643"/>
    <w:rsid w:val="002E2AE4"/>
    <w:rsid w:val="002E2B70"/>
    <w:rsid w:val="002E3429"/>
    <w:rsid w:val="002E3614"/>
    <w:rsid w:val="002E3942"/>
    <w:rsid w:val="002E471F"/>
    <w:rsid w:val="002E481B"/>
    <w:rsid w:val="002E5EDD"/>
    <w:rsid w:val="002E695D"/>
    <w:rsid w:val="002E6D77"/>
    <w:rsid w:val="002E79C2"/>
    <w:rsid w:val="002F0B9D"/>
    <w:rsid w:val="002F165C"/>
    <w:rsid w:val="002F171B"/>
    <w:rsid w:val="002F1720"/>
    <w:rsid w:val="002F1CC8"/>
    <w:rsid w:val="002F1E25"/>
    <w:rsid w:val="002F1EE7"/>
    <w:rsid w:val="002F24F9"/>
    <w:rsid w:val="002F2801"/>
    <w:rsid w:val="002F2851"/>
    <w:rsid w:val="002F2D68"/>
    <w:rsid w:val="002F34A3"/>
    <w:rsid w:val="002F395A"/>
    <w:rsid w:val="002F3A35"/>
    <w:rsid w:val="002F4137"/>
    <w:rsid w:val="002F507E"/>
    <w:rsid w:val="002F545B"/>
    <w:rsid w:val="002F567E"/>
    <w:rsid w:val="002F5E75"/>
    <w:rsid w:val="002F6617"/>
    <w:rsid w:val="002F6B4F"/>
    <w:rsid w:val="002F751A"/>
    <w:rsid w:val="0030073F"/>
    <w:rsid w:val="0030187D"/>
    <w:rsid w:val="00302962"/>
    <w:rsid w:val="00304FE6"/>
    <w:rsid w:val="00305859"/>
    <w:rsid w:val="00306012"/>
    <w:rsid w:val="00306544"/>
    <w:rsid w:val="00311737"/>
    <w:rsid w:val="003121A8"/>
    <w:rsid w:val="00312E2D"/>
    <w:rsid w:val="00314A50"/>
    <w:rsid w:val="00314C19"/>
    <w:rsid w:val="003156F6"/>
    <w:rsid w:val="00315A8E"/>
    <w:rsid w:val="00315D2C"/>
    <w:rsid w:val="00316628"/>
    <w:rsid w:val="0031667E"/>
    <w:rsid w:val="00316885"/>
    <w:rsid w:val="00317361"/>
    <w:rsid w:val="003211E9"/>
    <w:rsid w:val="00321874"/>
    <w:rsid w:val="00321FEE"/>
    <w:rsid w:val="0032280D"/>
    <w:rsid w:val="00322B94"/>
    <w:rsid w:val="00323480"/>
    <w:rsid w:val="00323687"/>
    <w:rsid w:val="00324C59"/>
    <w:rsid w:val="00325480"/>
    <w:rsid w:val="0032609F"/>
    <w:rsid w:val="00326166"/>
    <w:rsid w:val="003305B5"/>
    <w:rsid w:val="0033358E"/>
    <w:rsid w:val="003356B4"/>
    <w:rsid w:val="00335E4F"/>
    <w:rsid w:val="003363C3"/>
    <w:rsid w:val="00337474"/>
    <w:rsid w:val="0033772D"/>
    <w:rsid w:val="00337B47"/>
    <w:rsid w:val="00337CDB"/>
    <w:rsid w:val="00337ED7"/>
    <w:rsid w:val="003404D0"/>
    <w:rsid w:val="0034202C"/>
    <w:rsid w:val="00342B35"/>
    <w:rsid w:val="003431C4"/>
    <w:rsid w:val="00343B53"/>
    <w:rsid w:val="00343C40"/>
    <w:rsid w:val="00343E1C"/>
    <w:rsid w:val="00347444"/>
    <w:rsid w:val="003501C1"/>
    <w:rsid w:val="003505CA"/>
    <w:rsid w:val="0035152D"/>
    <w:rsid w:val="00351A03"/>
    <w:rsid w:val="00352F0D"/>
    <w:rsid w:val="00353581"/>
    <w:rsid w:val="00353A48"/>
    <w:rsid w:val="00353CBB"/>
    <w:rsid w:val="003544B1"/>
    <w:rsid w:val="00355F65"/>
    <w:rsid w:val="003569D9"/>
    <w:rsid w:val="00356D52"/>
    <w:rsid w:val="00357B20"/>
    <w:rsid w:val="003615D2"/>
    <w:rsid w:val="003638B4"/>
    <w:rsid w:val="00364394"/>
    <w:rsid w:val="0036531A"/>
    <w:rsid w:val="0036601C"/>
    <w:rsid w:val="00366098"/>
    <w:rsid w:val="003662CD"/>
    <w:rsid w:val="00366999"/>
    <w:rsid w:val="0037038F"/>
    <w:rsid w:val="00370917"/>
    <w:rsid w:val="00370AE4"/>
    <w:rsid w:val="00370BFF"/>
    <w:rsid w:val="00370D75"/>
    <w:rsid w:val="00371360"/>
    <w:rsid w:val="003713D0"/>
    <w:rsid w:val="003718F2"/>
    <w:rsid w:val="00372502"/>
    <w:rsid w:val="00372A13"/>
    <w:rsid w:val="00372B99"/>
    <w:rsid w:val="00372CCE"/>
    <w:rsid w:val="00373285"/>
    <w:rsid w:val="003738E7"/>
    <w:rsid w:val="00373916"/>
    <w:rsid w:val="00374056"/>
    <w:rsid w:val="003745EC"/>
    <w:rsid w:val="0037467B"/>
    <w:rsid w:val="0037498D"/>
    <w:rsid w:val="00375611"/>
    <w:rsid w:val="0037575F"/>
    <w:rsid w:val="003761B1"/>
    <w:rsid w:val="0037675A"/>
    <w:rsid w:val="00376BA1"/>
    <w:rsid w:val="0037733F"/>
    <w:rsid w:val="00377949"/>
    <w:rsid w:val="003806D6"/>
    <w:rsid w:val="00382563"/>
    <w:rsid w:val="00382DF3"/>
    <w:rsid w:val="003831B3"/>
    <w:rsid w:val="00383E9A"/>
    <w:rsid w:val="00387B16"/>
    <w:rsid w:val="003901E6"/>
    <w:rsid w:val="00391B5C"/>
    <w:rsid w:val="00391CE0"/>
    <w:rsid w:val="00392ED8"/>
    <w:rsid w:val="003930EB"/>
    <w:rsid w:val="0039376F"/>
    <w:rsid w:val="00393D7A"/>
    <w:rsid w:val="00394B34"/>
    <w:rsid w:val="00394DEA"/>
    <w:rsid w:val="00394F59"/>
    <w:rsid w:val="0039539F"/>
    <w:rsid w:val="00395A08"/>
    <w:rsid w:val="00396EA5"/>
    <w:rsid w:val="003A10C7"/>
    <w:rsid w:val="003A1C79"/>
    <w:rsid w:val="003A1F60"/>
    <w:rsid w:val="003A23BA"/>
    <w:rsid w:val="003A2AC8"/>
    <w:rsid w:val="003A3073"/>
    <w:rsid w:val="003A30C0"/>
    <w:rsid w:val="003A3FF6"/>
    <w:rsid w:val="003A4C29"/>
    <w:rsid w:val="003A6475"/>
    <w:rsid w:val="003A6D99"/>
    <w:rsid w:val="003A6DCF"/>
    <w:rsid w:val="003A7423"/>
    <w:rsid w:val="003B0BB1"/>
    <w:rsid w:val="003B0C2B"/>
    <w:rsid w:val="003B24E4"/>
    <w:rsid w:val="003B3BDF"/>
    <w:rsid w:val="003B3DDD"/>
    <w:rsid w:val="003B424F"/>
    <w:rsid w:val="003B5B79"/>
    <w:rsid w:val="003B5C38"/>
    <w:rsid w:val="003C05F1"/>
    <w:rsid w:val="003C0B43"/>
    <w:rsid w:val="003C1574"/>
    <w:rsid w:val="003C1B55"/>
    <w:rsid w:val="003C1E62"/>
    <w:rsid w:val="003C2DE0"/>
    <w:rsid w:val="003C457D"/>
    <w:rsid w:val="003C5386"/>
    <w:rsid w:val="003C6644"/>
    <w:rsid w:val="003C6CD0"/>
    <w:rsid w:val="003C77C6"/>
    <w:rsid w:val="003D1B61"/>
    <w:rsid w:val="003D1BFD"/>
    <w:rsid w:val="003D1EBE"/>
    <w:rsid w:val="003D1F17"/>
    <w:rsid w:val="003D3B7E"/>
    <w:rsid w:val="003D409D"/>
    <w:rsid w:val="003D4280"/>
    <w:rsid w:val="003D4399"/>
    <w:rsid w:val="003D4704"/>
    <w:rsid w:val="003D4FB0"/>
    <w:rsid w:val="003D53C2"/>
    <w:rsid w:val="003D53F9"/>
    <w:rsid w:val="003D5FDA"/>
    <w:rsid w:val="003D6B0D"/>
    <w:rsid w:val="003D6D46"/>
    <w:rsid w:val="003D6E70"/>
    <w:rsid w:val="003D7F06"/>
    <w:rsid w:val="003E08E5"/>
    <w:rsid w:val="003E284E"/>
    <w:rsid w:val="003E359B"/>
    <w:rsid w:val="003E3DD1"/>
    <w:rsid w:val="003E4E06"/>
    <w:rsid w:val="003E5681"/>
    <w:rsid w:val="003E666C"/>
    <w:rsid w:val="003E6E20"/>
    <w:rsid w:val="003E762F"/>
    <w:rsid w:val="003E7FFE"/>
    <w:rsid w:val="003F0286"/>
    <w:rsid w:val="003F057D"/>
    <w:rsid w:val="003F068B"/>
    <w:rsid w:val="003F081A"/>
    <w:rsid w:val="003F1A14"/>
    <w:rsid w:val="003F1B7F"/>
    <w:rsid w:val="003F22FE"/>
    <w:rsid w:val="003F32A4"/>
    <w:rsid w:val="003F4D32"/>
    <w:rsid w:val="003F6CD8"/>
    <w:rsid w:val="003F7EE0"/>
    <w:rsid w:val="0040017D"/>
    <w:rsid w:val="00400C5D"/>
    <w:rsid w:val="004010C6"/>
    <w:rsid w:val="00402BBF"/>
    <w:rsid w:val="00403896"/>
    <w:rsid w:val="00404474"/>
    <w:rsid w:val="0040463B"/>
    <w:rsid w:val="00404A98"/>
    <w:rsid w:val="00404EC7"/>
    <w:rsid w:val="00405D40"/>
    <w:rsid w:val="00406D50"/>
    <w:rsid w:val="0040718E"/>
    <w:rsid w:val="00410C6E"/>
    <w:rsid w:val="004117D3"/>
    <w:rsid w:val="00411924"/>
    <w:rsid w:val="004119B1"/>
    <w:rsid w:val="00411D52"/>
    <w:rsid w:val="0041359D"/>
    <w:rsid w:val="00413ACB"/>
    <w:rsid w:val="00413C34"/>
    <w:rsid w:val="00414C54"/>
    <w:rsid w:val="00415BA5"/>
    <w:rsid w:val="004163CA"/>
    <w:rsid w:val="0042008D"/>
    <w:rsid w:val="0042063A"/>
    <w:rsid w:val="00422721"/>
    <w:rsid w:val="004230B0"/>
    <w:rsid w:val="004238D6"/>
    <w:rsid w:val="00423A4E"/>
    <w:rsid w:val="00425600"/>
    <w:rsid w:val="004259A1"/>
    <w:rsid w:val="00425B0B"/>
    <w:rsid w:val="0042777D"/>
    <w:rsid w:val="0043025C"/>
    <w:rsid w:val="00432432"/>
    <w:rsid w:val="004329CD"/>
    <w:rsid w:val="00432EF0"/>
    <w:rsid w:val="00433020"/>
    <w:rsid w:val="004333C8"/>
    <w:rsid w:val="00433642"/>
    <w:rsid w:val="00433A4A"/>
    <w:rsid w:val="00434A66"/>
    <w:rsid w:val="0043628D"/>
    <w:rsid w:val="00436F43"/>
    <w:rsid w:val="00437291"/>
    <w:rsid w:val="00437CDB"/>
    <w:rsid w:val="00440F7C"/>
    <w:rsid w:val="00441145"/>
    <w:rsid w:val="00441D27"/>
    <w:rsid w:val="00441F1A"/>
    <w:rsid w:val="0044200B"/>
    <w:rsid w:val="004426B8"/>
    <w:rsid w:val="00442CE1"/>
    <w:rsid w:val="004445C1"/>
    <w:rsid w:val="00446BA7"/>
    <w:rsid w:val="00447D24"/>
    <w:rsid w:val="00450193"/>
    <w:rsid w:val="0045020E"/>
    <w:rsid w:val="00450C46"/>
    <w:rsid w:val="004521AD"/>
    <w:rsid w:val="0045238A"/>
    <w:rsid w:val="00452A71"/>
    <w:rsid w:val="004535B0"/>
    <w:rsid w:val="00453C37"/>
    <w:rsid w:val="004565F0"/>
    <w:rsid w:val="00460FEA"/>
    <w:rsid w:val="004610B6"/>
    <w:rsid w:val="00461DA7"/>
    <w:rsid w:val="00462B4E"/>
    <w:rsid w:val="00464029"/>
    <w:rsid w:val="00464282"/>
    <w:rsid w:val="004643FC"/>
    <w:rsid w:val="0046472E"/>
    <w:rsid w:val="004649E6"/>
    <w:rsid w:val="00465FCC"/>
    <w:rsid w:val="00466980"/>
    <w:rsid w:val="00466F10"/>
    <w:rsid w:val="00467728"/>
    <w:rsid w:val="004701AF"/>
    <w:rsid w:val="0047057D"/>
    <w:rsid w:val="00471EA8"/>
    <w:rsid w:val="00471F48"/>
    <w:rsid w:val="004732D5"/>
    <w:rsid w:val="00473657"/>
    <w:rsid w:val="0047376D"/>
    <w:rsid w:val="004739C4"/>
    <w:rsid w:val="00473C83"/>
    <w:rsid w:val="00474AD3"/>
    <w:rsid w:val="0047564B"/>
    <w:rsid w:val="00475A22"/>
    <w:rsid w:val="0047606B"/>
    <w:rsid w:val="00476520"/>
    <w:rsid w:val="00477209"/>
    <w:rsid w:val="00480CED"/>
    <w:rsid w:val="00480D2F"/>
    <w:rsid w:val="0048100A"/>
    <w:rsid w:val="0048238B"/>
    <w:rsid w:val="00482E23"/>
    <w:rsid w:val="004836DD"/>
    <w:rsid w:val="00483746"/>
    <w:rsid w:val="00483D84"/>
    <w:rsid w:val="00484493"/>
    <w:rsid w:val="00484568"/>
    <w:rsid w:val="00485175"/>
    <w:rsid w:val="00486143"/>
    <w:rsid w:val="0048680C"/>
    <w:rsid w:val="00487660"/>
    <w:rsid w:val="0049031F"/>
    <w:rsid w:val="004905CE"/>
    <w:rsid w:val="00490A85"/>
    <w:rsid w:val="00491B0D"/>
    <w:rsid w:val="00493361"/>
    <w:rsid w:val="00494C6C"/>
    <w:rsid w:val="0049525B"/>
    <w:rsid w:val="00495A16"/>
    <w:rsid w:val="00496570"/>
    <w:rsid w:val="00496A9F"/>
    <w:rsid w:val="00496E36"/>
    <w:rsid w:val="004A0AF5"/>
    <w:rsid w:val="004A1E3D"/>
    <w:rsid w:val="004A25C8"/>
    <w:rsid w:val="004A36A2"/>
    <w:rsid w:val="004A4931"/>
    <w:rsid w:val="004A49EE"/>
    <w:rsid w:val="004A5183"/>
    <w:rsid w:val="004A6A86"/>
    <w:rsid w:val="004A6F17"/>
    <w:rsid w:val="004A7F9C"/>
    <w:rsid w:val="004B2652"/>
    <w:rsid w:val="004B2E3C"/>
    <w:rsid w:val="004B37F5"/>
    <w:rsid w:val="004B3D68"/>
    <w:rsid w:val="004B3EA2"/>
    <w:rsid w:val="004B47CB"/>
    <w:rsid w:val="004B62EC"/>
    <w:rsid w:val="004B6FD3"/>
    <w:rsid w:val="004B7256"/>
    <w:rsid w:val="004B73E1"/>
    <w:rsid w:val="004C11AC"/>
    <w:rsid w:val="004C1958"/>
    <w:rsid w:val="004C29C5"/>
    <w:rsid w:val="004C2F06"/>
    <w:rsid w:val="004C314E"/>
    <w:rsid w:val="004C322F"/>
    <w:rsid w:val="004C3FBE"/>
    <w:rsid w:val="004C56A2"/>
    <w:rsid w:val="004C6ABD"/>
    <w:rsid w:val="004C7992"/>
    <w:rsid w:val="004C7A01"/>
    <w:rsid w:val="004C7D22"/>
    <w:rsid w:val="004D0B56"/>
    <w:rsid w:val="004D10E6"/>
    <w:rsid w:val="004D2696"/>
    <w:rsid w:val="004D297B"/>
    <w:rsid w:val="004D2BC0"/>
    <w:rsid w:val="004D3E42"/>
    <w:rsid w:val="004D5B2C"/>
    <w:rsid w:val="004D64AE"/>
    <w:rsid w:val="004D65E3"/>
    <w:rsid w:val="004D6764"/>
    <w:rsid w:val="004D7102"/>
    <w:rsid w:val="004D73E8"/>
    <w:rsid w:val="004E236C"/>
    <w:rsid w:val="004E2C64"/>
    <w:rsid w:val="004E479F"/>
    <w:rsid w:val="004E56F5"/>
    <w:rsid w:val="004E5936"/>
    <w:rsid w:val="004E5A3F"/>
    <w:rsid w:val="004E5D00"/>
    <w:rsid w:val="004E5DC3"/>
    <w:rsid w:val="004E61F6"/>
    <w:rsid w:val="004E6A1C"/>
    <w:rsid w:val="004E6E98"/>
    <w:rsid w:val="004E7F07"/>
    <w:rsid w:val="004F069B"/>
    <w:rsid w:val="004F1FBD"/>
    <w:rsid w:val="004F2B21"/>
    <w:rsid w:val="004F2B40"/>
    <w:rsid w:val="004F452A"/>
    <w:rsid w:val="004F4978"/>
    <w:rsid w:val="004F52AD"/>
    <w:rsid w:val="004F5B72"/>
    <w:rsid w:val="004F754A"/>
    <w:rsid w:val="004F7EF4"/>
    <w:rsid w:val="00501B05"/>
    <w:rsid w:val="00501B70"/>
    <w:rsid w:val="00501CE4"/>
    <w:rsid w:val="00504144"/>
    <w:rsid w:val="00505050"/>
    <w:rsid w:val="0050568D"/>
    <w:rsid w:val="00505C80"/>
    <w:rsid w:val="00505EF8"/>
    <w:rsid w:val="00506A69"/>
    <w:rsid w:val="00506EA9"/>
    <w:rsid w:val="00507091"/>
    <w:rsid w:val="0050731C"/>
    <w:rsid w:val="00507719"/>
    <w:rsid w:val="00511B04"/>
    <w:rsid w:val="00511F84"/>
    <w:rsid w:val="00513079"/>
    <w:rsid w:val="00513ECA"/>
    <w:rsid w:val="00514357"/>
    <w:rsid w:val="005160AE"/>
    <w:rsid w:val="00516137"/>
    <w:rsid w:val="00516DE6"/>
    <w:rsid w:val="00516E46"/>
    <w:rsid w:val="00517729"/>
    <w:rsid w:val="00517B3F"/>
    <w:rsid w:val="00517DD6"/>
    <w:rsid w:val="0052021D"/>
    <w:rsid w:val="00521488"/>
    <w:rsid w:val="00522BBA"/>
    <w:rsid w:val="00524D3B"/>
    <w:rsid w:val="0053011B"/>
    <w:rsid w:val="005316AE"/>
    <w:rsid w:val="005321F2"/>
    <w:rsid w:val="00533424"/>
    <w:rsid w:val="00533429"/>
    <w:rsid w:val="0053342E"/>
    <w:rsid w:val="00535D98"/>
    <w:rsid w:val="00537A18"/>
    <w:rsid w:val="0054004B"/>
    <w:rsid w:val="005408B0"/>
    <w:rsid w:val="00540BDF"/>
    <w:rsid w:val="00540C96"/>
    <w:rsid w:val="0054164C"/>
    <w:rsid w:val="005421D0"/>
    <w:rsid w:val="00542315"/>
    <w:rsid w:val="00544104"/>
    <w:rsid w:val="005443A3"/>
    <w:rsid w:val="00545228"/>
    <w:rsid w:val="005471A2"/>
    <w:rsid w:val="00547773"/>
    <w:rsid w:val="00547E00"/>
    <w:rsid w:val="005510AE"/>
    <w:rsid w:val="0055111E"/>
    <w:rsid w:val="00553187"/>
    <w:rsid w:val="00553C60"/>
    <w:rsid w:val="00554702"/>
    <w:rsid w:val="0055698F"/>
    <w:rsid w:val="00557D32"/>
    <w:rsid w:val="00560C9B"/>
    <w:rsid w:val="005614D6"/>
    <w:rsid w:val="00562728"/>
    <w:rsid w:val="00563E1F"/>
    <w:rsid w:val="00563E3C"/>
    <w:rsid w:val="00564BCF"/>
    <w:rsid w:val="005655D3"/>
    <w:rsid w:val="00565652"/>
    <w:rsid w:val="00565B89"/>
    <w:rsid w:val="00567D6C"/>
    <w:rsid w:val="0057023F"/>
    <w:rsid w:val="005703CD"/>
    <w:rsid w:val="0057087B"/>
    <w:rsid w:val="00570F0A"/>
    <w:rsid w:val="00572A7D"/>
    <w:rsid w:val="00573644"/>
    <w:rsid w:val="00574D6B"/>
    <w:rsid w:val="00575CA6"/>
    <w:rsid w:val="005800F5"/>
    <w:rsid w:val="005800F8"/>
    <w:rsid w:val="00582695"/>
    <w:rsid w:val="00583119"/>
    <w:rsid w:val="00583247"/>
    <w:rsid w:val="005834F2"/>
    <w:rsid w:val="005836AC"/>
    <w:rsid w:val="00583FC9"/>
    <w:rsid w:val="005844F5"/>
    <w:rsid w:val="00584D60"/>
    <w:rsid w:val="00585E91"/>
    <w:rsid w:val="005871F3"/>
    <w:rsid w:val="005874F1"/>
    <w:rsid w:val="005878A4"/>
    <w:rsid w:val="005906F8"/>
    <w:rsid w:val="005909A9"/>
    <w:rsid w:val="00591148"/>
    <w:rsid w:val="00591FE2"/>
    <w:rsid w:val="00593268"/>
    <w:rsid w:val="00593A4C"/>
    <w:rsid w:val="0059512E"/>
    <w:rsid w:val="00595492"/>
    <w:rsid w:val="00597650"/>
    <w:rsid w:val="005976B3"/>
    <w:rsid w:val="00597F0A"/>
    <w:rsid w:val="005A05C0"/>
    <w:rsid w:val="005A0870"/>
    <w:rsid w:val="005A1DAB"/>
    <w:rsid w:val="005A20F8"/>
    <w:rsid w:val="005A2E44"/>
    <w:rsid w:val="005A2F16"/>
    <w:rsid w:val="005A3FF3"/>
    <w:rsid w:val="005A46C7"/>
    <w:rsid w:val="005A512A"/>
    <w:rsid w:val="005A65BA"/>
    <w:rsid w:val="005B2A50"/>
    <w:rsid w:val="005B2E46"/>
    <w:rsid w:val="005B3257"/>
    <w:rsid w:val="005B4D25"/>
    <w:rsid w:val="005B4FA9"/>
    <w:rsid w:val="005B52A0"/>
    <w:rsid w:val="005B5A53"/>
    <w:rsid w:val="005B5ED1"/>
    <w:rsid w:val="005B62D1"/>
    <w:rsid w:val="005B7C8C"/>
    <w:rsid w:val="005C04CB"/>
    <w:rsid w:val="005C12FE"/>
    <w:rsid w:val="005C1483"/>
    <w:rsid w:val="005C193C"/>
    <w:rsid w:val="005C21B4"/>
    <w:rsid w:val="005C30EB"/>
    <w:rsid w:val="005C310C"/>
    <w:rsid w:val="005C3972"/>
    <w:rsid w:val="005C3E36"/>
    <w:rsid w:val="005C451E"/>
    <w:rsid w:val="005C4ECC"/>
    <w:rsid w:val="005C58AE"/>
    <w:rsid w:val="005C5BA2"/>
    <w:rsid w:val="005C7639"/>
    <w:rsid w:val="005D024B"/>
    <w:rsid w:val="005D02C2"/>
    <w:rsid w:val="005D0FDE"/>
    <w:rsid w:val="005D10A2"/>
    <w:rsid w:val="005D4A4D"/>
    <w:rsid w:val="005D69F8"/>
    <w:rsid w:val="005D7456"/>
    <w:rsid w:val="005D7A48"/>
    <w:rsid w:val="005D7BBB"/>
    <w:rsid w:val="005E010C"/>
    <w:rsid w:val="005E09DC"/>
    <w:rsid w:val="005E18F8"/>
    <w:rsid w:val="005E24FB"/>
    <w:rsid w:val="005E2A45"/>
    <w:rsid w:val="005E3072"/>
    <w:rsid w:val="005E7095"/>
    <w:rsid w:val="005E7476"/>
    <w:rsid w:val="005F0CA9"/>
    <w:rsid w:val="005F173E"/>
    <w:rsid w:val="005F2248"/>
    <w:rsid w:val="005F2373"/>
    <w:rsid w:val="005F2439"/>
    <w:rsid w:val="005F2D3D"/>
    <w:rsid w:val="005F47C3"/>
    <w:rsid w:val="005F52B2"/>
    <w:rsid w:val="005F6745"/>
    <w:rsid w:val="005F76DC"/>
    <w:rsid w:val="005F7E7C"/>
    <w:rsid w:val="006001F5"/>
    <w:rsid w:val="00600BA7"/>
    <w:rsid w:val="0060101A"/>
    <w:rsid w:val="00602D4E"/>
    <w:rsid w:val="006031E2"/>
    <w:rsid w:val="0060450B"/>
    <w:rsid w:val="00604C65"/>
    <w:rsid w:val="00604E10"/>
    <w:rsid w:val="00605DF7"/>
    <w:rsid w:val="00605F04"/>
    <w:rsid w:val="00606404"/>
    <w:rsid w:val="00606C96"/>
    <w:rsid w:val="00606D53"/>
    <w:rsid w:val="006078A5"/>
    <w:rsid w:val="00610335"/>
    <w:rsid w:val="00610FA2"/>
    <w:rsid w:val="00611DA0"/>
    <w:rsid w:val="006124D7"/>
    <w:rsid w:val="00612A4D"/>
    <w:rsid w:val="00612B6A"/>
    <w:rsid w:val="00615705"/>
    <w:rsid w:val="0061612D"/>
    <w:rsid w:val="00620470"/>
    <w:rsid w:val="006208A9"/>
    <w:rsid w:val="00620B99"/>
    <w:rsid w:val="00620E94"/>
    <w:rsid w:val="00621570"/>
    <w:rsid w:val="0062164B"/>
    <w:rsid w:val="006218CA"/>
    <w:rsid w:val="006220B8"/>
    <w:rsid w:val="006228E6"/>
    <w:rsid w:val="00622F31"/>
    <w:rsid w:val="006234F6"/>
    <w:rsid w:val="006247C5"/>
    <w:rsid w:val="0062620C"/>
    <w:rsid w:val="006264AD"/>
    <w:rsid w:val="00627076"/>
    <w:rsid w:val="00627893"/>
    <w:rsid w:val="00627E85"/>
    <w:rsid w:val="00630083"/>
    <w:rsid w:val="00630EC4"/>
    <w:rsid w:val="00633724"/>
    <w:rsid w:val="00633F89"/>
    <w:rsid w:val="00636433"/>
    <w:rsid w:val="00636D0E"/>
    <w:rsid w:val="0063725A"/>
    <w:rsid w:val="00637CF4"/>
    <w:rsid w:val="00640F19"/>
    <w:rsid w:val="0064189F"/>
    <w:rsid w:val="00641B8A"/>
    <w:rsid w:val="00641C50"/>
    <w:rsid w:val="00642341"/>
    <w:rsid w:val="00642A40"/>
    <w:rsid w:val="00642E14"/>
    <w:rsid w:val="006430CF"/>
    <w:rsid w:val="00643369"/>
    <w:rsid w:val="00643CDC"/>
    <w:rsid w:val="00644777"/>
    <w:rsid w:val="006448CF"/>
    <w:rsid w:val="00645832"/>
    <w:rsid w:val="00645E0D"/>
    <w:rsid w:val="00645FD2"/>
    <w:rsid w:val="006466E6"/>
    <w:rsid w:val="00646C74"/>
    <w:rsid w:val="00650AB0"/>
    <w:rsid w:val="00650D39"/>
    <w:rsid w:val="006530EF"/>
    <w:rsid w:val="00654863"/>
    <w:rsid w:val="006552EA"/>
    <w:rsid w:val="00655D46"/>
    <w:rsid w:val="00655F1F"/>
    <w:rsid w:val="006568DF"/>
    <w:rsid w:val="006576BC"/>
    <w:rsid w:val="00661E7B"/>
    <w:rsid w:val="00662187"/>
    <w:rsid w:val="006634B8"/>
    <w:rsid w:val="0066350D"/>
    <w:rsid w:val="00665071"/>
    <w:rsid w:val="00665E91"/>
    <w:rsid w:val="0066644A"/>
    <w:rsid w:val="00666F4A"/>
    <w:rsid w:val="00667B4C"/>
    <w:rsid w:val="00667BCD"/>
    <w:rsid w:val="00667E9B"/>
    <w:rsid w:val="006717F4"/>
    <w:rsid w:val="00671A07"/>
    <w:rsid w:val="0067260C"/>
    <w:rsid w:val="00672F1C"/>
    <w:rsid w:val="00674291"/>
    <w:rsid w:val="00675043"/>
    <w:rsid w:val="00675938"/>
    <w:rsid w:val="00676C5E"/>
    <w:rsid w:val="0067763C"/>
    <w:rsid w:val="0068065B"/>
    <w:rsid w:val="006812CA"/>
    <w:rsid w:val="006815F8"/>
    <w:rsid w:val="00681EC9"/>
    <w:rsid w:val="006830FD"/>
    <w:rsid w:val="006843F5"/>
    <w:rsid w:val="00684548"/>
    <w:rsid w:val="00684E0A"/>
    <w:rsid w:val="00686B59"/>
    <w:rsid w:val="00686B66"/>
    <w:rsid w:val="006920F4"/>
    <w:rsid w:val="006926A1"/>
    <w:rsid w:val="00693276"/>
    <w:rsid w:val="00694068"/>
    <w:rsid w:val="0069483D"/>
    <w:rsid w:val="00694D23"/>
    <w:rsid w:val="0069514E"/>
    <w:rsid w:val="0069786A"/>
    <w:rsid w:val="00697C69"/>
    <w:rsid w:val="006A0FCE"/>
    <w:rsid w:val="006A1002"/>
    <w:rsid w:val="006A1B63"/>
    <w:rsid w:val="006A2C62"/>
    <w:rsid w:val="006A44ED"/>
    <w:rsid w:val="006A59BE"/>
    <w:rsid w:val="006A5DFF"/>
    <w:rsid w:val="006A7557"/>
    <w:rsid w:val="006B1193"/>
    <w:rsid w:val="006B1750"/>
    <w:rsid w:val="006B2AFE"/>
    <w:rsid w:val="006B30CA"/>
    <w:rsid w:val="006B4EB6"/>
    <w:rsid w:val="006B5E17"/>
    <w:rsid w:val="006B6608"/>
    <w:rsid w:val="006B76DA"/>
    <w:rsid w:val="006C0238"/>
    <w:rsid w:val="006C07CC"/>
    <w:rsid w:val="006C0B50"/>
    <w:rsid w:val="006C0FFC"/>
    <w:rsid w:val="006C1063"/>
    <w:rsid w:val="006C17A9"/>
    <w:rsid w:val="006C18FF"/>
    <w:rsid w:val="006C2E9B"/>
    <w:rsid w:val="006C3049"/>
    <w:rsid w:val="006C3963"/>
    <w:rsid w:val="006C3D79"/>
    <w:rsid w:val="006C3FD9"/>
    <w:rsid w:val="006C4A96"/>
    <w:rsid w:val="006C52FE"/>
    <w:rsid w:val="006C6827"/>
    <w:rsid w:val="006C764F"/>
    <w:rsid w:val="006D301E"/>
    <w:rsid w:val="006D4D39"/>
    <w:rsid w:val="006D5425"/>
    <w:rsid w:val="006D550B"/>
    <w:rsid w:val="006D6ACF"/>
    <w:rsid w:val="006D6BC4"/>
    <w:rsid w:val="006D745A"/>
    <w:rsid w:val="006D7A74"/>
    <w:rsid w:val="006D7F4E"/>
    <w:rsid w:val="006D7FF2"/>
    <w:rsid w:val="006E0990"/>
    <w:rsid w:val="006E1171"/>
    <w:rsid w:val="006E243D"/>
    <w:rsid w:val="006E2608"/>
    <w:rsid w:val="006E66B3"/>
    <w:rsid w:val="006E6D12"/>
    <w:rsid w:val="006E70BA"/>
    <w:rsid w:val="006F0646"/>
    <w:rsid w:val="006F18C5"/>
    <w:rsid w:val="006F194D"/>
    <w:rsid w:val="006F329E"/>
    <w:rsid w:val="006F33F9"/>
    <w:rsid w:val="006F3488"/>
    <w:rsid w:val="006F3CE0"/>
    <w:rsid w:val="006F495C"/>
    <w:rsid w:val="006F55B4"/>
    <w:rsid w:val="006F55E4"/>
    <w:rsid w:val="006F6C64"/>
    <w:rsid w:val="006F7660"/>
    <w:rsid w:val="006F7A62"/>
    <w:rsid w:val="00700D83"/>
    <w:rsid w:val="007019FC"/>
    <w:rsid w:val="00701CF5"/>
    <w:rsid w:val="0070248C"/>
    <w:rsid w:val="00702898"/>
    <w:rsid w:val="00702B2C"/>
    <w:rsid w:val="0070319F"/>
    <w:rsid w:val="0070354E"/>
    <w:rsid w:val="007036A1"/>
    <w:rsid w:val="007044F8"/>
    <w:rsid w:val="0070494E"/>
    <w:rsid w:val="00704F3C"/>
    <w:rsid w:val="007052AF"/>
    <w:rsid w:val="007074AF"/>
    <w:rsid w:val="00710254"/>
    <w:rsid w:val="00710BBB"/>
    <w:rsid w:val="00711366"/>
    <w:rsid w:val="0071155F"/>
    <w:rsid w:val="0071214C"/>
    <w:rsid w:val="007121AA"/>
    <w:rsid w:val="00713038"/>
    <w:rsid w:val="00713B71"/>
    <w:rsid w:val="00713BC2"/>
    <w:rsid w:val="007160FF"/>
    <w:rsid w:val="0071752A"/>
    <w:rsid w:val="007177E1"/>
    <w:rsid w:val="00717F0F"/>
    <w:rsid w:val="0072008E"/>
    <w:rsid w:val="007200FC"/>
    <w:rsid w:val="00720CA4"/>
    <w:rsid w:val="00720D23"/>
    <w:rsid w:val="0072134B"/>
    <w:rsid w:val="00721942"/>
    <w:rsid w:val="00721D7B"/>
    <w:rsid w:val="00722424"/>
    <w:rsid w:val="00722974"/>
    <w:rsid w:val="00722C15"/>
    <w:rsid w:val="00723598"/>
    <w:rsid w:val="00723B30"/>
    <w:rsid w:val="00723D51"/>
    <w:rsid w:val="00725708"/>
    <w:rsid w:val="0072593A"/>
    <w:rsid w:val="0072625A"/>
    <w:rsid w:val="00726A22"/>
    <w:rsid w:val="007270D3"/>
    <w:rsid w:val="007270E2"/>
    <w:rsid w:val="0072737E"/>
    <w:rsid w:val="00727CC1"/>
    <w:rsid w:val="007304A9"/>
    <w:rsid w:val="00731280"/>
    <w:rsid w:val="00731870"/>
    <w:rsid w:val="007318E3"/>
    <w:rsid w:val="00731A2E"/>
    <w:rsid w:val="0073233C"/>
    <w:rsid w:val="00732BFC"/>
    <w:rsid w:val="007330D7"/>
    <w:rsid w:val="0073337C"/>
    <w:rsid w:val="007342E9"/>
    <w:rsid w:val="00734727"/>
    <w:rsid w:val="00734791"/>
    <w:rsid w:val="007355FC"/>
    <w:rsid w:val="007356AF"/>
    <w:rsid w:val="00736D6C"/>
    <w:rsid w:val="00737C96"/>
    <w:rsid w:val="00741D26"/>
    <w:rsid w:val="007424F5"/>
    <w:rsid w:val="0074268A"/>
    <w:rsid w:val="00742AB8"/>
    <w:rsid w:val="00742ACD"/>
    <w:rsid w:val="00743190"/>
    <w:rsid w:val="0074342C"/>
    <w:rsid w:val="00743F66"/>
    <w:rsid w:val="00744506"/>
    <w:rsid w:val="007450FF"/>
    <w:rsid w:val="00746A5B"/>
    <w:rsid w:val="00747A84"/>
    <w:rsid w:val="00747E5D"/>
    <w:rsid w:val="00747F71"/>
    <w:rsid w:val="007502A9"/>
    <w:rsid w:val="00750F13"/>
    <w:rsid w:val="007511E0"/>
    <w:rsid w:val="00751C25"/>
    <w:rsid w:val="00752529"/>
    <w:rsid w:val="0075296E"/>
    <w:rsid w:val="00753013"/>
    <w:rsid w:val="0075341D"/>
    <w:rsid w:val="00753A35"/>
    <w:rsid w:val="00754516"/>
    <w:rsid w:val="00754FD1"/>
    <w:rsid w:val="00755111"/>
    <w:rsid w:val="0075514A"/>
    <w:rsid w:val="0075679F"/>
    <w:rsid w:val="007571F4"/>
    <w:rsid w:val="00757A1A"/>
    <w:rsid w:val="00757FE4"/>
    <w:rsid w:val="007601DA"/>
    <w:rsid w:val="00760274"/>
    <w:rsid w:val="007603CF"/>
    <w:rsid w:val="007638B1"/>
    <w:rsid w:val="00763D7D"/>
    <w:rsid w:val="007641BC"/>
    <w:rsid w:val="00764AAC"/>
    <w:rsid w:val="00765AC0"/>
    <w:rsid w:val="00765E44"/>
    <w:rsid w:val="007674DA"/>
    <w:rsid w:val="007674EF"/>
    <w:rsid w:val="007677C5"/>
    <w:rsid w:val="00770431"/>
    <w:rsid w:val="00770D8E"/>
    <w:rsid w:val="00770FBC"/>
    <w:rsid w:val="007717CC"/>
    <w:rsid w:val="007722ED"/>
    <w:rsid w:val="007723AE"/>
    <w:rsid w:val="00773B0B"/>
    <w:rsid w:val="00774447"/>
    <w:rsid w:val="007746B8"/>
    <w:rsid w:val="0077470D"/>
    <w:rsid w:val="0077521F"/>
    <w:rsid w:val="007760EC"/>
    <w:rsid w:val="00776CF1"/>
    <w:rsid w:val="0077719C"/>
    <w:rsid w:val="0077745E"/>
    <w:rsid w:val="007777AB"/>
    <w:rsid w:val="00781451"/>
    <w:rsid w:val="00781A8E"/>
    <w:rsid w:val="00782D36"/>
    <w:rsid w:val="00783CF9"/>
    <w:rsid w:val="0078487F"/>
    <w:rsid w:val="00784BE5"/>
    <w:rsid w:val="007862CA"/>
    <w:rsid w:val="007864B3"/>
    <w:rsid w:val="00790421"/>
    <w:rsid w:val="007912A9"/>
    <w:rsid w:val="00791D73"/>
    <w:rsid w:val="007922F3"/>
    <w:rsid w:val="007926A2"/>
    <w:rsid w:val="0079359E"/>
    <w:rsid w:val="007954DD"/>
    <w:rsid w:val="00795EB2"/>
    <w:rsid w:val="007961EE"/>
    <w:rsid w:val="0079687F"/>
    <w:rsid w:val="007A055D"/>
    <w:rsid w:val="007A0D61"/>
    <w:rsid w:val="007A3E24"/>
    <w:rsid w:val="007A5147"/>
    <w:rsid w:val="007A52F1"/>
    <w:rsid w:val="007A561F"/>
    <w:rsid w:val="007A6BA5"/>
    <w:rsid w:val="007B0005"/>
    <w:rsid w:val="007B0688"/>
    <w:rsid w:val="007B0E0D"/>
    <w:rsid w:val="007B1136"/>
    <w:rsid w:val="007B157A"/>
    <w:rsid w:val="007B3660"/>
    <w:rsid w:val="007B4528"/>
    <w:rsid w:val="007B46BE"/>
    <w:rsid w:val="007B5027"/>
    <w:rsid w:val="007B589F"/>
    <w:rsid w:val="007B5E48"/>
    <w:rsid w:val="007B67A4"/>
    <w:rsid w:val="007B707E"/>
    <w:rsid w:val="007C07D6"/>
    <w:rsid w:val="007C0CBE"/>
    <w:rsid w:val="007C19CA"/>
    <w:rsid w:val="007C30B1"/>
    <w:rsid w:val="007C3C9C"/>
    <w:rsid w:val="007C4227"/>
    <w:rsid w:val="007C4551"/>
    <w:rsid w:val="007C4898"/>
    <w:rsid w:val="007C4A4C"/>
    <w:rsid w:val="007C4F29"/>
    <w:rsid w:val="007C53CD"/>
    <w:rsid w:val="007C56FE"/>
    <w:rsid w:val="007C594C"/>
    <w:rsid w:val="007C7969"/>
    <w:rsid w:val="007D0600"/>
    <w:rsid w:val="007D08A6"/>
    <w:rsid w:val="007D0DCD"/>
    <w:rsid w:val="007D1182"/>
    <w:rsid w:val="007D1236"/>
    <w:rsid w:val="007D18C0"/>
    <w:rsid w:val="007D2F78"/>
    <w:rsid w:val="007D3E32"/>
    <w:rsid w:val="007D55D2"/>
    <w:rsid w:val="007D7595"/>
    <w:rsid w:val="007D79CA"/>
    <w:rsid w:val="007E08B1"/>
    <w:rsid w:val="007E0AA5"/>
    <w:rsid w:val="007E0BDD"/>
    <w:rsid w:val="007E0EB9"/>
    <w:rsid w:val="007E129F"/>
    <w:rsid w:val="007E157F"/>
    <w:rsid w:val="007E1CE3"/>
    <w:rsid w:val="007E4E9E"/>
    <w:rsid w:val="007E4EEE"/>
    <w:rsid w:val="007E520A"/>
    <w:rsid w:val="007E617E"/>
    <w:rsid w:val="007E66D6"/>
    <w:rsid w:val="007E6B6C"/>
    <w:rsid w:val="007E753B"/>
    <w:rsid w:val="007E7F89"/>
    <w:rsid w:val="007F06DA"/>
    <w:rsid w:val="007F09B3"/>
    <w:rsid w:val="007F0CEA"/>
    <w:rsid w:val="007F1650"/>
    <w:rsid w:val="007F29FD"/>
    <w:rsid w:val="007F2A17"/>
    <w:rsid w:val="007F2CF9"/>
    <w:rsid w:val="007F3355"/>
    <w:rsid w:val="007F3936"/>
    <w:rsid w:val="007F4EE1"/>
    <w:rsid w:val="007F621E"/>
    <w:rsid w:val="007F6226"/>
    <w:rsid w:val="007F659D"/>
    <w:rsid w:val="007F74CD"/>
    <w:rsid w:val="00801B90"/>
    <w:rsid w:val="00801D5D"/>
    <w:rsid w:val="00802E69"/>
    <w:rsid w:val="00803B70"/>
    <w:rsid w:val="00804DD1"/>
    <w:rsid w:val="008058CE"/>
    <w:rsid w:val="00805970"/>
    <w:rsid w:val="008063EC"/>
    <w:rsid w:val="008064C2"/>
    <w:rsid w:val="00806B4B"/>
    <w:rsid w:val="00807010"/>
    <w:rsid w:val="0080705E"/>
    <w:rsid w:val="008074E4"/>
    <w:rsid w:val="008102CF"/>
    <w:rsid w:val="00811B02"/>
    <w:rsid w:val="00811B7A"/>
    <w:rsid w:val="0081326F"/>
    <w:rsid w:val="008147A0"/>
    <w:rsid w:val="00815F6A"/>
    <w:rsid w:val="00815FEB"/>
    <w:rsid w:val="0081645F"/>
    <w:rsid w:val="00816BFA"/>
    <w:rsid w:val="0081782A"/>
    <w:rsid w:val="00820F68"/>
    <w:rsid w:val="00821BE9"/>
    <w:rsid w:val="00821E75"/>
    <w:rsid w:val="00822ECA"/>
    <w:rsid w:val="0082371B"/>
    <w:rsid w:val="0082380D"/>
    <w:rsid w:val="00823D64"/>
    <w:rsid w:val="0082644B"/>
    <w:rsid w:val="0082668A"/>
    <w:rsid w:val="00826D3F"/>
    <w:rsid w:val="00827282"/>
    <w:rsid w:val="008274AB"/>
    <w:rsid w:val="0082773C"/>
    <w:rsid w:val="00827ABC"/>
    <w:rsid w:val="00827F60"/>
    <w:rsid w:val="00830B52"/>
    <w:rsid w:val="00831671"/>
    <w:rsid w:val="008331AB"/>
    <w:rsid w:val="0083337C"/>
    <w:rsid w:val="0083377C"/>
    <w:rsid w:val="00833BD7"/>
    <w:rsid w:val="00833D55"/>
    <w:rsid w:val="00833E16"/>
    <w:rsid w:val="00834761"/>
    <w:rsid w:val="00834D9F"/>
    <w:rsid w:val="00834E78"/>
    <w:rsid w:val="0083504E"/>
    <w:rsid w:val="00835976"/>
    <w:rsid w:val="0083653E"/>
    <w:rsid w:val="00837060"/>
    <w:rsid w:val="00837D95"/>
    <w:rsid w:val="008401FA"/>
    <w:rsid w:val="0084038F"/>
    <w:rsid w:val="0084051F"/>
    <w:rsid w:val="00842AB1"/>
    <w:rsid w:val="00843133"/>
    <w:rsid w:val="00844B2F"/>
    <w:rsid w:val="00844BF1"/>
    <w:rsid w:val="00844DD9"/>
    <w:rsid w:val="0084513F"/>
    <w:rsid w:val="00845B21"/>
    <w:rsid w:val="00846768"/>
    <w:rsid w:val="00846E82"/>
    <w:rsid w:val="0084710B"/>
    <w:rsid w:val="00847882"/>
    <w:rsid w:val="00850561"/>
    <w:rsid w:val="00850947"/>
    <w:rsid w:val="008515A3"/>
    <w:rsid w:val="0085211E"/>
    <w:rsid w:val="00852597"/>
    <w:rsid w:val="008551BF"/>
    <w:rsid w:val="00855F57"/>
    <w:rsid w:val="00856367"/>
    <w:rsid w:val="00856CF1"/>
    <w:rsid w:val="008574B5"/>
    <w:rsid w:val="00857547"/>
    <w:rsid w:val="00857741"/>
    <w:rsid w:val="00860A95"/>
    <w:rsid w:val="0086133E"/>
    <w:rsid w:val="008622CB"/>
    <w:rsid w:val="008623C1"/>
    <w:rsid w:val="00862F2C"/>
    <w:rsid w:val="0086363B"/>
    <w:rsid w:val="00863B82"/>
    <w:rsid w:val="008640A9"/>
    <w:rsid w:val="00864783"/>
    <w:rsid w:val="00865C06"/>
    <w:rsid w:val="00865E5A"/>
    <w:rsid w:val="0087052C"/>
    <w:rsid w:val="0087165C"/>
    <w:rsid w:val="00873278"/>
    <w:rsid w:val="00874224"/>
    <w:rsid w:val="00874278"/>
    <w:rsid w:val="00875EA4"/>
    <w:rsid w:val="00877260"/>
    <w:rsid w:val="00877460"/>
    <w:rsid w:val="00877926"/>
    <w:rsid w:val="00877AE4"/>
    <w:rsid w:val="00880527"/>
    <w:rsid w:val="0088057E"/>
    <w:rsid w:val="00882A8F"/>
    <w:rsid w:val="00883872"/>
    <w:rsid w:val="008838F1"/>
    <w:rsid w:val="00883C94"/>
    <w:rsid w:val="00884462"/>
    <w:rsid w:val="00884CFB"/>
    <w:rsid w:val="00884F45"/>
    <w:rsid w:val="00885A4B"/>
    <w:rsid w:val="00885BC4"/>
    <w:rsid w:val="00886105"/>
    <w:rsid w:val="00886A08"/>
    <w:rsid w:val="0089023E"/>
    <w:rsid w:val="00890254"/>
    <w:rsid w:val="00890F37"/>
    <w:rsid w:val="00892757"/>
    <w:rsid w:val="00892E79"/>
    <w:rsid w:val="00896BF3"/>
    <w:rsid w:val="008A0906"/>
    <w:rsid w:val="008A0967"/>
    <w:rsid w:val="008A0CC4"/>
    <w:rsid w:val="008A0DB4"/>
    <w:rsid w:val="008A0FA2"/>
    <w:rsid w:val="008A1544"/>
    <w:rsid w:val="008A363C"/>
    <w:rsid w:val="008A4286"/>
    <w:rsid w:val="008A5031"/>
    <w:rsid w:val="008A5BEE"/>
    <w:rsid w:val="008A645C"/>
    <w:rsid w:val="008A6B5D"/>
    <w:rsid w:val="008A700A"/>
    <w:rsid w:val="008A735E"/>
    <w:rsid w:val="008A769B"/>
    <w:rsid w:val="008B02C0"/>
    <w:rsid w:val="008B0456"/>
    <w:rsid w:val="008B130E"/>
    <w:rsid w:val="008B1653"/>
    <w:rsid w:val="008B1768"/>
    <w:rsid w:val="008B2BB6"/>
    <w:rsid w:val="008B2D74"/>
    <w:rsid w:val="008B416A"/>
    <w:rsid w:val="008B427F"/>
    <w:rsid w:val="008B5D52"/>
    <w:rsid w:val="008B69DD"/>
    <w:rsid w:val="008B69E3"/>
    <w:rsid w:val="008B6C43"/>
    <w:rsid w:val="008B7239"/>
    <w:rsid w:val="008B76B1"/>
    <w:rsid w:val="008B7A9D"/>
    <w:rsid w:val="008B7B91"/>
    <w:rsid w:val="008C1B16"/>
    <w:rsid w:val="008C293C"/>
    <w:rsid w:val="008C2A10"/>
    <w:rsid w:val="008C7C33"/>
    <w:rsid w:val="008D06AA"/>
    <w:rsid w:val="008D136F"/>
    <w:rsid w:val="008D1F23"/>
    <w:rsid w:val="008D1FBA"/>
    <w:rsid w:val="008D209D"/>
    <w:rsid w:val="008D227E"/>
    <w:rsid w:val="008D281B"/>
    <w:rsid w:val="008D32F9"/>
    <w:rsid w:val="008D3B00"/>
    <w:rsid w:val="008D4374"/>
    <w:rsid w:val="008D43A4"/>
    <w:rsid w:val="008D50B4"/>
    <w:rsid w:val="008D6709"/>
    <w:rsid w:val="008D75D1"/>
    <w:rsid w:val="008E06D7"/>
    <w:rsid w:val="008E0AED"/>
    <w:rsid w:val="008E0C9F"/>
    <w:rsid w:val="008E1498"/>
    <w:rsid w:val="008E1BE6"/>
    <w:rsid w:val="008E270E"/>
    <w:rsid w:val="008E2932"/>
    <w:rsid w:val="008E3CF2"/>
    <w:rsid w:val="008E3F76"/>
    <w:rsid w:val="008E3FE3"/>
    <w:rsid w:val="008E4D13"/>
    <w:rsid w:val="008E512E"/>
    <w:rsid w:val="008E53DD"/>
    <w:rsid w:val="008E612B"/>
    <w:rsid w:val="008E72E7"/>
    <w:rsid w:val="008F032C"/>
    <w:rsid w:val="008F0644"/>
    <w:rsid w:val="008F10DA"/>
    <w:rsid w:val="008F1F3F"/>
    <w:rsid w:val="008F245D"/>
    <w:rsid w:val="008F268C"/>
    <w:rsid w:val="008F346B"/>
    <w:rsid w:val="008F35EC"/>
    <w:rsid w:val="008F3CF1"/>
    <w:rsid w:val="008F47AB"/>
    <w:rsid w:val="008F4966"/>
    <w:rsid w:val="008F4F1F"/>
    <w:rsid w:val="008F5D56"/>
    <w:rsid w:val="008F5F6F"/>
    <w:rsid w:val="008F6685"/>
    <w:rsid w:val="008F68B4"/>
    <w:rsid w:val="008F6A2E"/>
    <w:rsid w:val="008F701E"/>
    <w:rsid w:val="008F7645"/>
    <w:rsid w:val="008F7A42"/>
    <w:rsid w:val="0090030B"/>
    <w:rsid w:val="00902627"/>
    <w:rsid w:val="0090449E"/>
    <w:rsid w:val="009075A3"/>
    <w:rsid w:val="009107D6"/>
    <w:rsid w:val="00911A1A"/>
    <w:rsid w:val="00911F42"/>
    <w:rsid w:val="00912287"/>
    <w:rsid w:val="00912795"/>
    <w:rsid w:val="00912BE9"/>
    <w:rsid w:val="009137D1"/>
    <w:rsid w:val="00914545"/>
    <w:rsid w:val="009147C4"/>
    <w:rsid w:val="00915653"/>
    <w:rsid w:val="00915903"/>
    <w:rsid w:val="00916647"/>
    <w:rsid w:val="00916BD4"/>
    <w:rsid w:val="00916DAC"/>
    <w:rsid w:val="00916E40"/>
    <w:rsid w:val="00917164"/>
    <w:rsid w:val="00920097"/>
    <w:rsid w:val="009201D9"/>
    <w:rsid w:val="009205F4"/>
    <w:rsid w:val="0092132E"/>
    <w:rsid w:val="00922880"/>
    <w:rsid w:val="0092325F"/>
    <w:rsid w:val="00923617"/>
    <w:rsid w:val="00924304"/>
    <w:rsid w:val="009244C4"/>
    <w:rsid w:val="00924CFF"/>
    <w:rsid w:val="00925490"/>
    <w:rsid w:val="00925930"/>
    <w:rsid w:val="009268EB"/>
    <w:rsid w:val="009269F2"/>
    <w:rsid w:val="00927D6B"/>
    <w:rsid w:val="00930013"/>
    <w:rsid w:val="009307A6"/>
    <w:rsid w:val="00930B26"/>
    <w:rsid w:val="00930C41"/>
    <w:rsid w:val="00931093"/>
    <w:rsid w:val="00931336"/>
    <w:rsid w:val="0093133F"/>
    <w:rsid w:val="00931EAD"/>
    <w:rsid w:val="009339B0"/>
    <w:rsid w:val="00934835"/>
    <w:rsid w:val="009348FF"/>
    <w:rsid w:val="00934CB8"/>
    <w:rsid w:val="00936D58"/>
    <w:rsid w:val="00937D37"/>
    <w:rsid w:val="0094141E"/>
    <w:rsid w:val="00942D1F"/>
    <w:rsid w:val="00943188"/>
    <w:rsid w:val="00943688"/>
    <w:rsid w:val="00943FBC"/>
    <w:rsid w:val="00944697"/>
    <w:rsid w:val="00944A24"/>
    <w:rsid w:val="0094577E"/>
    <w:rsid w:val="00947DAD"/>
    <w:rsid w:val="009512EE"/>
    <w:rsid w:val="0095260B"/>
    <w:rsid w:val="0095477A"/>
    <w:rsid w:val="009564B6"/>
    <w:rsid w:val="009566F4"/>
    <w:rsid w:val="009605D8"/>
    <w:rsid w:val="00960AB5"/>
    <w:rsid w:val="009615F3"/>
    <w:rsid w:val="0096183E"/>
    <w:rsid w:val="0096225B"/>
    <w:rsid w:val="009626D1"/>
    <w:rsid w:val="009633B6"/>
    <w:rsid w:val="0096599A"/>
    <w:rsid w:val="00970948"/>
    <w:rsid w:val="00971114"/>
    <w:rsid w:val="009726ED"/>
    <w:rsid w:val="00972AB6"/>
    <w:rsid w:val="00972E07"/>
    <w:rsid w:val="009734E9"/>
    <w:rsid w:val="0097365F"/>
    <w:rsid w:val="00973806"/>
    <w:rsid w:val="00974206"/>
    <w:rsid w:val="00974312"/>
    <w:rsid w:val="009756A3"/>
    <w:rsid w:val="00975EE1"/>
    <w:rsid w:val="0097680F"/>
    <w:rsid w:val="00977275"/>
    <w:rsid w:val="009779D7"/>
    <w:rsid w:val="00977CF1"/>
    <w:rsid w:val="009806DF"/>
    <w:rsid w:val="00981F34"/>
    <w:rsid w:val="00983FEE"/>
    <w:rsid w:val="00985A52"/>
    <w:rsid w:val="00985FE3"/>
    <w:rsid w:val="0098611A"/>
    <w:rsid w:val="0098690D"/>
    <w:rsid w:val="00986BF7"/>
    <w:rsid w:val="00987220"/>
    <w:rsid w:val="0099160F"/>
    <w:rsid w:val="00991706"/>
    <w:rsid w:val="009920FA"/>
    <w:rsid w:val="00992F30"/>
    <w:rsid w:val="0099306A"/>
    <w:rsid w:val="009931D4"/>
    <w:rsid w:val="009949A1"/>
    <w:rsid w:val="009950CF"/>
    <w:rsid w:val="00995375"/>
    <w:rsid w:val="0099559F"/>
    <w:rsid w:val="009957A6"/>
    <w:rsid w:val="00995A65"/>
    <w:rsid w:val="00995D2D"/>
    <w:rsid w:val="009974E2"/>
    <w:rsid w:val="009976D0"/>
    <w:rsid w:val="009A2A9A"/>
    <w:rsid w:val="009A33D2"/>
    <w:rsid w:val="009A48C3"/>
    <w:rsid w:val="009A5BDE"/>
    <w:rsid w:val="009A5C52"/>
    <w:rsid w:val="009A65F9"/>
    <w:rsid w:val="009A67EE"/>
    <w:rsid w:val="009A6F8E"/>
    <w:rsid w:val="009B09FF"/>
    <w:rsid w:val="009B0A57"/>
    <w:rsid w:val="009B0AFF"/>
    <w:rsid w:val="009B252A"/>
    <w:rsid w:val="009B2549"/>
    <w:rsid w:val="009B4B2A"/>
    <w:rsid w:val="009B4F7A"/>
    <w:rsid w:val="009B5777"/>
    <w:rsid w:val="009B5DAF"/>
    <w:rsid w:val="009B6A86"/>
    <w:rsid w:val="009B6D62"/>
    <w:rsid w:val="009C11C8"/>
    <w:rsid w:val="009C1337"/>
    <w:rsid w:val="009C21B8"/>
    <w:rsid w:val="009C28AF"/>
    <w:rsid w:val="009C2FE5"/>
    <w:rsid w:val="009C338F"/>
    <w:rsid w:val="009C42A3"/>
    <w:rsid w:val="009C57B3"/>
    <w:rsid w:val="009C5F5D"/>
    <w:rsid w:val="009C667F"/>
    <w:rsid w:val="009C6C3F"/>
    <w:rsid w:val="009C6E0E"/>
    <w:rsid w:val="009C7335"/>
    <w:rsid w:val="009D2064"/>
    <w:rsid w:val="009D27B5"/>
    <w:rsid w:val="009D2934"/>
    <w:rsid w:val="009D43B2"/>
    <w:rsid w:val="009D4579"/>
    <w:rsid w:val="009D50F6"/>
    <w:rsid w:val="009D56A3"/>
    <w:rsid w:val="009D59F3"/>
    <w:rsid w:val="009D7C79"/>
    <w:rsid w:val="009D7F76"/>
    <w:rsid w:val="009E0A20"/>
    <w:rsid w:val="009E0E06"/>
    <w:rsid w:val="009E16D5"/>
    <w:rsid w:val="009E23A2"/>
    <w:rsid w:val="009E3617"/>
    <w:rsid w:val="009E37ED"/>
    <w:rsid w:val="009E4147"/>
    <w:rsid w:val="009E42F3"/>
    <w:rsid w:val="009E47F4"/>
    <w:rsid w:val="009E5206"/>
    <w:rsid w:val="009E61B3"/>
    <w:rsid w:val="009E62F1"/>
    <w:rsid w:val="009E7B3C"/>
    <w:rsid w:val="009E7D2E"/>
    <w:rsid w:val="009F0DB8"/>
    <w:rsid w:val="009F17FF"/>
    <w:rsid w:val="009F2106"/>
    <w:rsid w:val="009F223D"/>
    <w:rsid w:val="009F274E"/>
    <w:rsid w:val="009F3333"/>
    <w:rsid w:val="009F355A"/>
    <w:rsid w:val="009F384F"/>
    <w:rsid w:val="009F42E1"/>
    <w:rsid w:val="009F4AE4"/>
    <w:rsid w:val="009F4AE7"/>
    <w:rsid w:val="009F4AFA"/>
    <w:rsid w:val="009F5309"/>
    <w:rsid w:val="009F57CB"/>
    <w:rsid w:val="009F66F0"/>
    <w:rsid w:val="009F69A0"/>
    <w:rsid w:val="009F6EB9"/>
    <w:rsid w:val="009F6F60"/>
    <w:rsid w:val="00A00C0D"/>
    <w:rsid w:val="00A01231"/>
    <w:rsid w:val="00A014ED"/>
    <w:rsid w:val="00A02327"/>
    <w:rsid w:val="00A02F16"/>
    <w:rsid w:val="00A03571"/>
    <w:rsid w:val="00A04765"/>
    <w:rsid w:val="00A0503C"/>
    <w:rsid w:val="00A054EB"/>
    <w:rsid w:val="00A055AA"/>
    <w:rsid w:val="00A05DAB"/>
    <w:rsid w:val="00A0779B"/>
    <w:rsid w:val="00A07A29"/>
    <w:rsid w:val="00A10955"/>
    <w:rsid w:val="00A10CF3"/>
    <w:rsid w:val="00A11734"/>
    <w:rsid w:val="00A11A7A"/>
    <w:rsid w:val="00A139D0"/>
    <w:rsid w:val="00A13A7A"/>
    <w:rsid w:val="00A141A7"/>
    <w:rsid w:val="00A151DD"/>
    <w:rsid w:val="00A16696"/>
    <w:rsid w:val="00A16DD7"/>
    <w:rsid w:val="00A171D7"/>
    <w:rsid w:val="00A17B41"/>
    <w:rsid w:val="00A2067C"/>
    <w:rsid w:val="00A215AD"/>
    <w:rsid w:val="00A21E9B"/>
    <w:rsid w:val="00A21F04"/>
    <w:rsid w:val="00A230C1"/>
    <w:rsid w:val="00A2310C"/>
    <w:rsid w:val="00A23780"/>
    <w:rsid w:val="00A24395"/>
    <w:rsid w:val="00A2534B"/>
    <w:rsid w:val="00A263F5"/>
    <w:rsid w:val="00A26428"/>
    <w:rsid w:val="00A27B41"/>
    <w:rsid w:val="00A27E02"/>
    <w:rsid w:val="00A30035"/>
    <w:rsid w:val="00A31F31"/>
    <w:rsid w:val="00A326C4"/>
    <w:rsid w:val="00A3323B"/>
    <w:rsid w:val="00A340D8"/>
    <w:rsid w:val="00A3438A"/>
    <w:rsid w:val="00A3559F"/>
    <w:rsid w:val="00A40093"/>
    <w:rsid w:val="00A403EC"/>
    <w:rsid w:val="00A404FB"/>
    <w:rsid w:val="00A40690"/>
    <w:rsid w:val="00A438BB"/>
    <w:rsid w:val="00A44115"/>
    <w:rsid w:val="00A4424B"/>
    <w:rsid w:val="00A4471D"/>
    <w:rsid w:val="00A46133"/>
    <w:rsid w:val="00A4705E"/>
    <w:rsid w:val="00A50727"/>
    <w:rsid w:val="00A51278"/>
    <w:rsid w:val="00A519E6"/>
    <w:rsid w:val="00A53CA4"/>
    <w:rsid w:val="00A53F62"/>
    <w:rsid w:val="00A551FF"/>
    <w:rsid w:val="00A55C33"/>
    <w:rsid w:val="00A56E8E"/>
    <w:rsid w:val="00A571CA"/>
    <w:rsid w:val="00A57F6E"/>
    <w:rsid w:val="00A60090"/>
    <w:rsid w:val="00A614A8"/>
    <w:rsid w:val="00A61F4A"/>
    <w:rsid w:val="00A62074"/>
    <w:rsid w:val="00A62E8D"/>
    <w:rsid w:val="00A6384C"/>
    <w:rsid w:val="00A63ED8"/>
    <w:rsid w:val="00A6415A"/>
    <w:rsid w:val="00A64446"/>
    <w:rsid w:val="00A653F7"/>
    <w:rsid w:val="00A660BB"/>
    <w:rsid w:val="00A66266"/>
    <w:rsid w:val="00A67728"/>
    <w:rsid w:val="00A702CE"/>
    <w:rsid w:val="00A7153A"/>
    <w:rsid w:val="00A715DA"/>
    <w:rsid w:val="00A71FBC"/>
    <w:rsid w:val="00A7208E"/>
    <w:rsid w:val="00A72A0A"/>
    <w:rsid w:val="00A73846"/>
    <w:rsid w:val="00A73B63"/>
    <w:rsid w:val="00A7418E"/>
    <w:rsid w:val="00A74251"/>
    <w:rsid w:val="00A74AA1"/>
    <w:rsid w:val="00A762C8"/>
    <w:rsid w:val="00A770CD"/>
    <w:rsid w:val="00A809B3"/>
    <w:rsid w:val="00A8221B"/>
    <w:rsid w:val="00A83817"/>
    <w:rsid w:val="00A845D4"/>
    <w:rsid w:val="00A85508"/>
    <w:rsid w:val="00A86D34"/>
    <w:rsid w:val="00A937AC"/>
    <w:rsid w:val="00A93CA6"/>
    <w:rsid w:val="00A947F9"/>
    <w:rsid w:val="00A953F7"/>
    <w:rsid w:val="00A96822"/>
    <w:rsid w:val="00A969E3"/>
    <w:rsid w:val="00A97DC4"/>
    <w:rsid w:val="00AA0A08"/>
    <w:rsid w:val="00AA0E43"/>
    <w:rsid w:val="00AA0EDA"/>
    <w:rsid w:val="00AA1705"/>
    <w:rsid w:val="00AA2531"/>
    <w:rsid w:val="00AA3485"/>
    <w:rsid w:val="00AA43CE"/>
    <w:rsid w:val="00AA462B"/>
    <w:rsid w:val="00AA733C"/>
    <w:rsid w:val="00AA7A7D"/>
    <w:rsid w:val="00AB003B"/>
    <w:rsid w:val="00AB1126"/>
    <w:rsid w:val="00AB135B"/>
    <w:rsid w:val="00AB346D"/>
    <w:rsid w:val="00AB3B09"/>
    <w:rsid w:val="00AB4024"/>
    <w:rsid w:val="00AB4280"/>
    <w:rsid w:val="00AB4DAA"/>
    <w:rsid w:val="00AB5630"/>
    <w:rsid w:val="00AB58C7"/>
    <w:rsid w:val="00AB59D2"/>
    <w:rsid w:val="00AB6590"/>
    <w:rsid w:val="00AC0562"/>
    <w:rsid w:val="00AC0A0D"/>
    <w:rsid w:val="00AC10CD"/>
    <w:rsid w:val="00AC1F74"/>
    <w:rsid w:val="00AC46A6"/>
    <w:rsid w:val="00AC5654"/>
    <w:rsid w:val="00AC5CBC"/>
    <w:rsid w:val="00AC7808"/>
    <w:rsid w:val="00AC7908"/>
    <w:rsid w:val="00AD0B40"/>
    <w:rsid w:val="00AD0C1F"/>
    <w:rsid w:val="00AD0D4B"/>
    <w:rsid w:val="00AD20DE"/>
    <w:rsid w:val="00AD3308"/>
    <w:rsid w:val="00AD3B85"/>
    <w:rsid w:val="00AD4176"/>
    <w:rsid w:val="00AD42EF"/>
    <w:rsid w:val="00AD4C96"/>
    <w:rsid w:val="00AD5795"/>
    <w:rsid w:val="00AD5DE4"/>
    <w:rsid w:val="00AD6500"/>
    <w:rsid w:val="00AE028A"/>
    <w:rsid w:val="00AE114F"/>
    <w:rsid w:val="00AE1EF4"/>
    <w:rsid w:val="00AE25F0"/>
    <w:rsid w:val="00AE3348"/>
    <w:rsid w:val="00AE33D1"/>
    <w:rsid w:val="00AE3ED2"/>
    <w:rsid w:val="00AE6A16"/>
    <w:rsid w:val="00AE715C"/>
    <w:rsid w:val="00AF0E60"/>
    <w:rsid w:val="00AF1645"/>
    <w:rsid w:val="00AF1876"/>
    <w:rsid w:val="00AF1C06"/>
    <w:rsid w:val="00AF1CCA"/>
    <w:rsid w:val="00AF205A"/>
    <w:rsid w:val="00AF2EAD"/>
    <w:rsid w:val="00AF33EF"/>
    <w:rsid w:val="00AF3B5D"/>
    <w:rsid w:val="00AF5C2D"/>
    <w:rsid w:val="00AF6AF2"/>
    <w:rsid w:val="00AF6F1F"/>
    <w:rsid w:val="00AF7B63"/>
    <w:rsid w:val="00B00722"/>
    <w:rsid w:val="00B01328"/>
    <w:rsid w:val="00B019CB"/>
    <w:rsid w:val="00B01CD3"/>
    <w:rsid w:val="00B02E0A"/>
    <w:rsid w:val="00B02F87"/>
    <w:rsid w:val="00B02FEC"/>
    <w:rsid w:val="00B033CA"/>
    <w:rsid w:val="00B034D6"/>
    <w:rsid w:val="00B04854"/>
    <w:rsid w:val="00B04E32"/>
    <w:rsid w:val="00B051CD"/>
    <w:rsid w:val="00B053D6"/>
    <w:rsid w:val="00B055F5"/>
    <w:rsid w:val="00B058D3"/>
    <w:rsid w:val="00B05CE2"/>
    <w:rsid w:val="00B06894"/>
    <w:rsid w:val="00B0734C"/>
    <w:rsid w:val="00B0761C"/>
    <w:rsid w:val="00B07861"/>
    <w:rsid w:val="00B10601"/>
    <w:rsid w:val="00B10A45"/>
    <w:rsid w:val="00B11131"/>
    <w:rsid w:val="00B114C2"/>
    <w:rsid w:val="00B11853"/>
    <w:rsid w:val="00B11958"/>
    <w:rsid w:val="00B11DC6"/>
    <w:rsid w:val="00B12CE1"/>
    <w:rsid w:val="00B136E5"/>
    <w:rsid w:val="00B13979"/>
    <w:rsid w:val="00B14451"/>
    <w:rsid w:val="00B1496F"/>
    <w:rsid w:val="00B150DB"/>
    <w:rsid w:val="00B156F5"/>
    <w:rsid w:val="00B15B66"/>
    <w:rsid w:val="00B167E7"/>
    <w:rsid w:val="00B17033"/>
    <w:rsid w:val="00B17277"/>
    <w:rsid w:val="00B17ECA"/>
    <w:rsid w:val="00B20207"/>
    <w:rsid w:val="00B205C6"/>
    <w:rsid w:val="00B20D7A"/>
    <w:rsid w:val="00B21134"/>
    <w:rsid w:val="00B215D8"/>
    <w:rsid w:val="00B2162E"/>
    <w:rsid w:val="00B2237D"/>
    <w:rsid w:val="00B23CF5"/>
    <w:rsid w:val="00B25528"/>
    <w:rsid w:val="00B25ADD"/>
    <w:rsid w:val="00B2676B"/>
    <w:rsid w:val="00B26AF8"/>
    <w:rsid w:val="00B26B49"/>
    <w:rsid w:val="00B26D45"/>
    <w:rsid w:val="00B301EB"/>
    <w:rsid w:val="00B3088F"/>
    <w:rsid w:val="00B30DF1"/>
    <w:rsid w:val="00B30E19"/>
    <w:rsid w:val="00B30F0D"/>
    <w:rsid w:val="00B30F6B"/>
    <w:rsid w:val="00B33F84"/>
    <w:rsid w:val="00B35818"/>
    <w:rsid w:val="00B35B8F"/>
    <w:rsid w:val="00B36255"/>
    <w:rsid w:val="00B364FA"/>
    <w:rsid w:val="00B3653E"/>
    <w:rsid w:val="00B366A6"/>
    <w:rsid w:val="00B36F7C"/>
    <w:rsid w:val="00B40D95"/>
    <w:rsid w:val="00B41526"/>
    <w:rsid w:val="00B4233F"/>
    <w:rsid w:val="00B424C4"/>
    <w:rsid w:val="00B4291B"/>
    <w:rsid w:val="00B42F98"/>
    <w:rsid w:val="00B46A6A"/>
    <w:rsid w:val="00B46FB7"/>
    <w:rsid w:val="00B476C4"/>
    <w:rsid w:val="00B47DCD"/>
    <w:rsid w:val="00B50161"/>
    <w:rsid w:val="00B50675"/>
    <w:rsid w:val="00B50AB0"/>
    <w:rsid w:val="00B51591"/>
    <w:rsid w:val="00B517CF"/>
    <w:rsid w:val="00B52562"/>
    <w:rsid w:val="00B52E71"/>
    <w:rsid w:val="00B52FE1"/>
    <w:rsid w:val="00B56606"/>
    <w:rsid w:val="00B571F1"/>
    <w:rsid w:val="00B62CF9"/>
    <w:rsid w:val="00B63795"/>
    <w:rsid w:val="00B6468F"/>
    <w:rsid w:val="00B65D2D"/>
    <w:rsid w:val="00B661F2"/>
    <w:rsid w:val="00B6641C"/>
    <w:rsid w:val="00B66CEF"/>
    <w:rsid w:val="00B66F00"/>
    <w:rsid w:val="00B67036"/>
    <w:rsid w:val="00B67D9D"/>
    <w:rsid w:val="00B70606"/>
    <w:rsid w:val="00B70AD9"/>
    <w:rsid w:val="00B710D1"/>
    <w:rsid w:val="00B72A3A"/>
    <w:rsid w:val="00B72D06"/>
    <w:rsid w:val="00B72E5F"/>
    <w:rsid w:val="00B73102"/>
    <w:rsid w:val="00B7446E"/>
    <w:rsid w:val="00B74F2F"/>
    <w:rsid w:val="00B750D6"/>
    <w:rsid w:val="00B760C3"/>
    <w:rsid w:val="00B76121"/>
    <w:rsid w:val="00B7726E"/>
    <w:rsid w:val="00B77739"/>
    <w:rsid w:val="00B80C91"/>
    <w:rsid w:val="00B815A8"/>
    <w:rsid w:val="00B82566"/>
    <w:rsid w:val="00B82749"/>
    <w:rsid w:val="00B82A00"/>
    <w:rsid w:val="00B8348B"/>
    <w:rsid w:val="00B84808"/>
    <w:rsid w:val="00B84A75"/>
    <w:rsid w:val="00B85117"/>
    <w:rsid w:val="00B85610"/>
    <w:rsid w:val="00B85C55"/>
    <w:rsid w:val="00B86D18"/>
    <w:rsid w:val="00B8706A"/>
    <w:rsid w:val="00B873F3"/>
    <w:rsid w:val="00B87C31"/>
    <w:rsid w:val="00B906B7"/>
    <w:rsid w:val="00B91D84"/>
    <w:rsid w:val="00B924FE"/>
    <w:rsid w:val="00B96031"/>
    <w:rsid w:val="00B96209"/>
    <w:rsid w:val="00BA0346"/>
    <w:rsid w:val="00BA0857"/>
    <w:rsid w:val="00BA1B8A"/>
    <w:rsid w:val="00BA2518"/>
    <w:rsid w:val="00BA2881"/>
    <w:rsid w:val="00BA2DD8"/>
    <w:rsid w:val="00BA3F7D"/>
    <w:rsid w:val="00BA44FC"/>
    <w:rsid w:val="00BA4710"/>
    <w:rsid w:val="00BA531C"/>
    <w:rsid w:val="00BA6B25"/>
    <w:rsid w:val="00BA6D19"/>
    <w:rsid w:val="00BA6F52"/>
    <w:rsid w:val="00BA7701"/>
    <w:rsid w:val="00BA7E2E"/>
    <w:rsid w:val="00BA7F37"/>
    <w:rsid w:val="00BB0454"/>
    <w:rsid w:val="00BB06D6"/>
    <w:rsid w:val="00BB212D"/>
    <w:rsid w:val="00BB3745"/>
    <w:rsid w:val="00BB3AE6"/>
    <w:rsid w:val="00BB3E05"/>
    <w:rsid w:val="00BB438C"/>
    <w:rsid w:val="00BB592F"/>
    <w:rsid w:val="00BB67EC"/>
    <w:rsid w:val="00BB67F8"/>
    <w:rsid w:val="00BB6A94"/>
    <w:rsid w:val="00BB6D1F"/>
    <w:rsid w:val="00BB774D"/>
    <w:rsid w:val="00BB7962"/>
    <w:rsid w:val="00BC0A73"/>
    <w:rsid w:val="00BC0AA1"/>
    <w:rsid w:val="00BC0E79"/>
    <w:rsid w:val="00BC0FB5"/>
    <w:rsid w:val="00BC16BF"/>
    <w:rsid w:val="00BC1D7A"/>
    <w:rsid w:val="00BC2E93"/>
    <w:rsid w:val="00BC32F6"/>
    <w:rsid w:val="00BC36AF"/>
    <w:rsid w:val="00BC3A87"/>
    <w:rsid w:val="00BC63A9"/>
    <w:rsid w:val="00BC7DCA"/>
    <w:rsid w:val="00BD015F"/>
    <w:rsid w:val="00BD0986"/>
    <w:rsid w:val="00BD24DE"/>
    <w:rsid w:val="00BD25F2"/>
    <w:rsid w:val="00BD28DB"/>
    <w:rsid w:val="00BD2B08"/>
    <w:rsid w:val="00BD3321"/>
    <w:rsid w:val="00BD4330"/>
    <w:rsid w:val="00BD458C"/>
    <w:rsid w:val="00BD7F78"/>
    <w:rsid w:val="00BE10F2"/>
    <w:rsid w:val="00BE1C24"/>
    <w:rsid w:val="00BE1EEB"/>
    <w:rsid w:val="00BE27CD"/>
    <w:rsid w:val="00BE30C4"/>
    <w:rsid w:val="00BE5202"/>
    <w:rsid w:val="00BE574A"/>
    <w:rsid w:val="00BE626C"/>
    <w:rsid w:val="00BE6FD1"/>
    <w:rsid w:val="00BE7C88"/>
    <w:rsid w:val="00BF094C"/>
    <w:rsid w:val="00BF0BEB"/>
    <w:rsid w:val="00BF1590"/>
    <w:rsid w:val="00BF2139"/>
    <w:rsid w:val="00BF2DC5"/>
    <w:rsid w:val="00BF6EFC"/>
    <w:rsid w:val="00BF6F83"/>
    <w:rsid w:val="00BF71B4"/>
    <w:rsid w:val="00C003EB"/>
    <w:rsid w:val="00C01B9A"/>
    <w:rsid w:val="00C021CE"/>
    <w:rsid w:val="00C0251B"/>
    <w:rsid w:val="00C0287A"/>
    <w:rsid w:val="00C03015"/>
    <w:rsid w:val="00C03DAC"/>
    <w:rsid w:val="00C04377"/>
    <w:rsid w:val="00C04402"/>
    <w:rsid w:val="00C04472"/>
    <w:rsid w:val="00C044C2"/>
    <w:rsid w:val="00C04D02"/>
    <w:rsid w:val="00C04DA1"/>
    <w:rsid w:val="00C05103"/>
    <w:rsid w:val="00C0552C"/>
    <w:rsid w:val="00C06D14"/>
    <w:rsid w:val="00C0778C"/>
    <w:rsid w:val="00C103B3"/>
    <w:rsid w:val="00C11DFB"/>
    <w:rsid w:val="00C12543"/>
    <w:rsid w:val="00C12655"/>
    <w:rsid w:val="00C1400C"/>
    <w:rsid w:val="00C14290"/>
    <w:rsid w:val="00C14863"/>
    <w:rsid w:val="00C15388"/>
    <w:rsid w:val="00C15452"/>
    <w:rsid w:val="00C170F1"/>
    <w:rsid w:val="00C171B0"/>
    <w:rsid w:val="00C17480"/>
    <w:rsid w:val="00C17A50"/>
    <w:rsid w:val="00C202C4"/>
    <w:rsid w:val="00C202F8"/>
    <w:rsid w:val="00C20DE3"/>
    <w:rsid w:val="00C210D3"/>
    <w:rsid w:val="00C22415"/>
    <w:rsid w:val="00C22C44"/>
    <w:rsid w:val="00C241BF"/>
    <w:rsid w:val="00C243B5"/>
    <w:rsid w:val="00C2454B"/>
    <w:rsid w:val="00C24CBA"/>
    <w:rsid w:val="00C25289"/>
    <w:rsid w:val="00C25532"/>
    <w:rsid w:val="00C2657F"/>
    <w:rsid w:val="00C26809"/>
    <w:rsid w:val="00C26F67"/>
    <w:rsid w:val="00C30699"/>
    <w:rsid w:val="00C306B8"/>
    <w:rsid w:val="00C31A69"/>
    <w:rsid w:val="00C33343"/>
    <w:rsid w:val="00C33363"/>
    <w:rsid w:val="00C342A3"/>
    <w:rsid w:val="00C34729"/>
    <w:rsid w:val="00C35B52"/>
    <w:rsid w:val="00C36447"/>
    <w:rsid w:val="00C36EF4"/>
    <w:rsid w:val="00C36F98"/>
    <w:rsid w:val="00C37900"/>
    <w:rsid w:val="00C379E9"/>
    <w:rsid w:val="00C40815"/>
    <w:rsid w:val="00C424D5"/>
    <w:rsid w:val="00C429C4"/>
    <w:rsid w:val="00C430FE"/>
    <w:rsid w:val="00C440CD"/>
    <w:rsid w:val="00C44390"/>
    <w:rsid w:val="00C4457D"/>
    <w:rsid w:val="00C44C3B"/>
    <w:rsid w:val="00C46470"/>
    <w:rsid w:val="00C46DA3"/>
    <w:rsid w:val="00C47C5E"/>
    <w:rsid w:val="00C47F1F"/>
    <w:rsid w:val="00C507A6"/>
    <w:rsid w:val="00C510D4"/>
    <w:rsid w:val="00C5111B"/>
    <w:rsid w:val="00C52A6C"/>
    <w:rsid w:val="00C53296"/>
    <w:rsid w:val="00C5393B"/>
    <w:rsid w:val="00C53C22"/>
    <w:rsid w:val="00C54303"/>
    <w:rsid w:val="00C546BC"/>
    <w:rsid w:val="00C54C3A"/>
    <w:rsid w:val="00C60324"/>
    <w:rsid w:val="00C603B7"/>
    <w:rsid w:val="00C609A8"/>
    <w:rsid w:val="00C60E8C"/>
    <w:rsid w:val="00C61BEE"/>
    <w:rsid w:val="00C61C8E"/>
    <w:rsid w:val="00C63343"/>
    <w:rsid w:val="00C65758"/>
    <w:rsid w:val="00C67352"/>
    <w:rsid w:val="00C6754D"/>
    <w:rsid w:val="00C70EAB"/>
    <w:rsid w:val="00C73182"/>
    <w:rsid w:val="00C73796"/>
    <w:rsid w:val="00C73CAD"/>
    <w:rsid w:val="00C75F1A"/>
    <w:rsid w:val="00C8000E"/>
    <w:rsid w:val="00C8134D"/>
    <w:rsid w:val="00C82453"/>
    <w:rsid w:val="00C835A9"/>
    <w:rsid w:val="00C83656"/>
    <w:rsid w:val="00C84774"/>
    <w:rsid w:val="00C855D8"/>
    <w:rsid w:val="00C857E7"/>
    <w:rsid w:val="00C8665A"/>
    <w:rsid w:val="00C867B2"/>
    <w:rsid w:val="00C86854"/>
    <w:rsid w:val="00C870EF"/>
    <w:rsid w:val="00C90571"/>
    <w:rsid w:val="00C911A5"/>
    <w:rsid w:val="00C91EF5"/>
    <w:rsid w:val="00C92815"/>
    <w:rsid w:val="00C92D5A"/>
    <w:rsid w:val="00C92FE5"/>
    <w:rsid w:val="00C939C8"/>
    <w:rsid w:val="00C9400C"/>
    <w:rsid w:val="00C944AB"/>
    <w:rsid w:val="00C95E7B"/>
    <w:rsid w:val="00C95FE4"/>
    <w:rsid w:val="00C96AFB"/>
    <w:rsid w:val="00C96C9C"/>
    <w:rsid w:val="00C97920"/>
    <w:rsid w:val="00C97CBC"/>
    <w:rsid w:val="00CA11CB"/>
    <w:rsid w:val="00CA11E6"/>
    <w:rsid w:val="00CA1DF5"/>
    <w:rsid w:val="00CA3586"/>
    <w:rsid w:val="00CA3B9B"/>
    <w:rsid w:val="00CA4821"/>
    <w:rsid w:val="00CA525E"/>
    <w:rsid w:val="00CA6C57"/>
    <w:rsid w:val="00CA761F"/>
    <w:rsid w:val="00CB0639"/>
    <w:rsid w:val="00CB0F49"/>
    <w:rsid w:val="00CB11E3"/>
    <w:rsid w:val="00CB21B6"/>
    <w:rsid w:val="00CB40E7"/>
    <w:rsid w:val="00CB4220"/>
    <w:rsid w:val="00CB542B"/>
    <w:rsid w:val="00CB65C8"/>
    <w:rsid w:val="00CB69E4"/>
    <w:rsid w:val="00CB6C94"/>
    <w:rsid w:val="00CB72C1"/>
    <w:rsid w:val="00CB7C79"/>
    <w:rsid w:val="00CC0221"/>
    <w:rsid w:val="00CC0BBA"/>
    <w:rsid w:val="00CC0C0D"/>
    <w:rsid w:val="00CC2088"/>
    <w:rsid w:val="00CC2BF3"/>
    <w:rsid w:val="00CC3B80"/>
    <w:rsid w:val="00CC4EDB"/>
    <w:rsid w:val="00CC545E"/>
    <w:rsid w:val="00CC5A37"/>
    <w:rsid w:val="00CC5D46"/>
    <w:rsid w:val="00CC6159"/>
    <w:rsid w:val="00CC6C1D"/>
    <w:rsid w:val="00CC75E5"/>
    <w:rsid w:val="00CC76F7"/>
    <w:rsid w:val="00CC7BF5"/>
    <w:rsid w:val="00CC7C3B"/>
    <w:rsid w:val="00CD0324"/>
    <w:rsid w:val="00CD0B62"/>
    <w:rsid w:val="00CD0E4F"/>
    <w:rsid w:val="00CD1EA2"/>
    <w:rsid w:val="00CD24AA"/>
    <w:rsid w:val="00CD3483"/>
    <w:rsid w:val="00CD3AAB"/>
    <w:rsid w:val="00CD4514"/>
    <w:rsid w:val="00CD5617"/>
    <w:rsid w:val="00CD5AA3"/>
    <w:rsid w:val="00CD6B0A"/>
    <w:rsid w:val="00CD75B4"/>
    <w:rsid w:val="00CD787E"/>
    <w:rsid w:val="00CD7A6F"/>
    <w:rsid w:val="00CE09DB"/>
    <w:rsid w:val="00CE258B"/>
    <w:rsid w:val="00CE4207"/>
    <w:rsid w:val="00CE7489"/>
    <w:rsid w:val="00CE7585"/>
    <w:rsid w:val="00CE78A0"/>
    <w:rsid w:val="00CE7A57"/>
    <w:rsid w:val="00CF060F"/>
    <w:rsid w:val="00CF09C2"/>
    <w:rsid w:val="00CF0EA4"/>
    <w:rsid w:val="00CF155A"/>
    <w:rsid w:val="00CF2096"/>
    <w:rsid w:val="00CF28F7"/>
    <w:rsid w:val="00CF31D2"/>
    <w:rsid w:val="00CF54C8"/>
    <w:rsid w:val="00CF5D61"/>
    <w:rsid w:val="00CF63C1"/>
    <w:rsid w:val="00CF6A90"/>
    <w:rsid w:val="00CF7272"/>
    <w:rsid w:val="00CF75FF"/>
    <w:rsid w:val="00CF76F6"/>
    <w:rsid w:val="00D00ADA"/>
    <w:rsid w:val="00D01437"/>
    <w:rsid w:val="00D02632"/>
    <w:rsid w:val="00D0545D"/>
    <w:rsid w:val="00D07A08"/>
    <w:rsid w:val="00D10D18"/>
    <w:rsid w:val="00D11DA5"/>
    <w:rsid w:val="00D124B2"/>
    <w:rsid w:val="00D12643"/>
    <w:rsid w:val="00D1281C"/>
    <w:rsid w:val="00D12E9A"/>
    <w:rsid w:val="00D1321F"/>
    <w:rsid w:val="00D13725"/>
    <w:rsid w:val="00D143F6"/>
    <w:rsid w:val="00D148B1"/>
    <w:rsid w:val="00D15733"/>
    <w:rsid w:val="00D15FF2"/>
    <w:rsid w:val="00D16B64"/>
    <w:rsid w:val="00D20B8E"/>
    <w:rsid w:val="00D21613"/>
    <w:rsid w:val="00D2179B"/>
    <w:rsid w:val="00D220BE"/>
    <w:rsid w:val="00D22447"/>
    <w:rsid w:val="00D2264D"/>
    <w:rsid w:val="00D236CA"/>
    <w:rsid w:val="00D24075"/>
    <w:rsid w:val="00D24685"/>
    <w:rsid w:val="00D25190"/>
    <w:rsid w:val="00D2595B"/>
    <w:rsid w:val="00D2611D"/>
    <w:rsid w:val="00D27499"/>
    <w:rsid w:val="00D302A5"/>
    <w:rsid w:val="00D307C1"/>
    <w:rsid w:val="00D31ACC"/>
    <w:rsid w:val="00D32618"/>
    <w:rsid w:val="00D328F9"/>
    <w:rsid w:val="00D331E8"/>
    <w:rsid w:val="00D336B7"/>
    <w:rsid w:val="00D338BA"/>
    <w:rsid w:val="00D33A4A"/>
    <w:rsid w:val="00D34012"/>
    <w:rsid w:val="00D34BDF"/>
    <w:rsid w:val="00D3573B"/>
    <w:rsid w:val="00D35A23"/>
    <w:rsid w:val="00D35DD4"/>
    <w:rsid w:val="00D36950"/>
    <w:rsid w:val="00D374AD"/>
    <w:rsid w:val="00D40A1F"/>
    <w:rsid w:val="00D42430"/>
    <w:rsid w:val="00D42CB8"/>
    <w:rsid w:val="00D45AEE"/>
    <w:rsid w:val="00D4657F"/>
    <w:rsid w:val="00D47A39"/>
    <w:rsid w:val="00D47C65"/>
    <w:rsid w:val="00D47CC5"/>
    <w:rsid w:val="00D47ED3"/>
    <w:rsid w:val="00D5097C"/>
    <w:rsid w:val="00D509B0"/>
    <w:rsid w:val="00D50D50"/>
    <w:rsid w:val="00D52480"/>
    <w:rsid w:val="00D53BA1"/>
    <w:rsid w:val="00D548FF"/>
    <w:rsid w:val="00D56855"/>
    <w:rsid w:val="00D57B91"/>
    <w:rsid w:val="00D6065B"/>
    <w:rsid w:val="00D60AF1"/>
    <w:rsid w:val="00D60B2D"/>
    <w:rsid w:val="00D60F89"/>
    <w:rsid w:val="00D6183A"/>
    <w:rsid w:val="00D62355"/>
    <w:rsid w:val="00D6325D"/>
    <w:rsid w:val="00D639B8"/>
    <w:rsid w:val="00D63CD8"/>
    <w:rsid w:val="00D643AD"/>
    <w:rsid w:val="00D64BBA"/>
    <w:rsid w:val="00D64CB7"/>
    <w:rsid w:val="00D659D2"/>
    <w:rsid w:val="00D6616D"/>
    <w:rsid w:val="00D66896"/>
    <w:rsid w:val="00D66DE6"/>
    <w:rsid w:val="00D675FA"/>
    <w:rsid w:val="00D6773C"/>
    <w:rsid w:val="00D67AA5"/>
    <w:rsid w:val="00D70420"/>
    <w:rsid w:val="00D71FE1"/>
    <w:rsid w:val="00D72336"/>
    <w:rsid w:val="00D72C57"/>
    <w:rsid w:val="00D72D85"/>
    <w:rsid w:val="00D731C5"/>
    <w:rsid w:val="00D731C6"/>
    <w:rsid w:val="00D73585"/>
    <w:rsid w:val="00D73A0B"/>
    <w:rsid w:val="00D740E5"/>
    <w:rsid w:val="00D745C2"/>
    <w:rsid w:val="00D754E4"/>
    <w:rsid w:val="00D7687F"/>
    <w:rsid w:val="00D76F78"/>
    <w:rsid w:val="00D7731A"/>
    <w:rsid w:val="00D7787D"/>
    <w:rsid w:val="00D77E45"/>
    <w:rsid w:val="00D80F80"/>
    <w:rsid w:val="00D81493"/>
    <w:rsid w:val="00D8184F"/>
    <w:rsid w:val="00D81887"/>
    <w:rsid w:val="00D8220A"/>
    <w:rsid w:val="00D82860"/>
    <w:rsid w:val="00D83677"/>
    <w:rsid w:val="00D84F5C"/>
    <w:rsid w:val="00D85105"/>
    <w:rsid w:val="00D860E3"/>
    <w:rsid w:val="00D86CBF"/>
    <w:rsid w:val="00D8778D"/>
    <w:rsid w:val="00D87867"/>
    <w:rsid w:val="00D879E5"/>
    <w:rsid w:val="00D906BE"/>
    <w:rsid w:val="00D9078A"/>
    <w:rsid w:val="00D90D37"/>
    <w:rsid w:val="00D9105C"/>
    <w:rsid w:val="00D910A5"/>
    <w:rsid w:val="00D91661"/>
    <w:rsid w:val="00D91B8F"/>
    <w:rsid w:val="00D9204B"/>
    <w:rsid w:val="00D920A9"/>
    <w:rsid w:val="00D92D13"/>
    <w:rsid w:val="00D93565"/>
    <w:rsid w:val="00D9356F"/>
    <w:rsid w:val="00D937A3"/>
    <w:rsid w:val="00D93831"/>
    <w:rsid w:val="00D93D62"/>
    <w:rsid w:val="00D94E66"/>
    <w:rsid w:val="00D955CC"/>
    <w:rsid w:val="00D95E96"/>
    <w:rsid w:val="00D97204"/>
    <w:rsid w:val="00DA1EEA"/>
    <w:rsid w:val="00DA2A37"/>
    <w:rsid w:val="00DA4347"/>
    <w:rsid w:val="00DA4DA8"/>
    <w:rsid w:val="00DA5A2B"/>
    <w:rsid w:val="00DA6559"/>
    <w:rsid w:val="00DA655F"/>
    <w:rsid w:val="00DB0368"/>
    <w:rsid w:val="00DB0BC6"/>
    <w:rsid w:val="00DB0BE6"/>
    <w:rsid w:val="00DB169D"/>
    <w:rsid w:val="00DB1EEA"/>
    <w:rsid w:val="00DB204E"/>
    <w:rsid w:val="00DB2842"/>
    <w:rsid w:val="00DB29AA"/>
    <w:rsid w:val="00DB2CE7"/>
    <w:rsid w:val="00DB30E7"/>
    <w:rsid w:val="00DB48F0"/>
    <w:rsid w:val="00DB4EED"/>
    <w:rsid w:val="00DB63F0"/>
    <w:rsid w:val="00DB65B2"/>
    <w:rsid w:val="00DB7D13"/>
    <w:rsid w:val="00DB7D45"/>
    <w:rsid w:val="00DC0205"/>
    <w:rsid w:val="00DC0966"/>
    <w:rsid w:val="00DC23C9"/>
    <w:rsid w:val="00DC2CB7"/>
    <w:rsid w:val="00DC34FB"/>
    <w:rsid w:val="00DC52C5"/>
    <w:rsid w:val="00DC5D3A"/>
    <w:rsid w:val="00DC6251"/>
    <w:rsid w:val="00DC6B68"/>
    <w:rsid w:val="00DC6F1E"/>
    <w:rsid w:val="00DC7B62"/>
    <w:rsid w:val="00DD0843"/>
    <w:rsid w:val="00DD0FB1"/>
    <w:rsid w:val="00DD3060"/>
    <w:rsid w:val="00DD3192"/>
    <w:rsid w:val="00DD382A"/>
    <w:rsid w:val="00DD4E2E"/>
    <w:rsid w:val="00DD6570"/>
    <w:rsid w:val="00DD6B81"/>
    <w:rsid w:val="00DD7CD1"/>
    <w:rsid w:val="00DE0BEA"/>
    <w:rsid w:val="00DE2802"/>
    <w:rsid w:val="00DE3325"/>
    <w:rsid w:val="00DE33AE"/>
    <w:rsid w:val="00DE4E88"/>
    <w:rsid w:val="00DE5351"/>
    <w:rsid w:val="00DE5522"/>
    <w:rsid w:val="00DE5557"/>
    <w:rsid w:val="00DE639B"/>
    <w:rsid w:val="00DF0152"/>
    <w:rsid w:val="00DF067E"/>
    <w:rsid w:val="00DF123A"/>
    <w:rsid w:val="00DF1423"/>
    <w:rsid w:val="00DF1B42"/>
    <w:rsid w:val="00DF24E9"/>
    <w:rsid w:val="00DF28A6"/>
    <w:rsid w:val="00DF2D84"/>
    <w:rsid w:val="00DF3590"/>
    <w:rsid w:val="00DF527D"/>
    <w:rsid w:val="00DF53B6"/>
    <w:rsid w:val="00DF6284"/>
    <w:rsid w:val="00DF6E59"/>
    <w:rsid w:val="00DF7BAA"/>
    <w:rsid w:val="00E00BB7"/>
    <w:rsid w:val="00E00DF8"/>
    <w:rsid w:val="00E033EE"/>
    <w:rsid w:val="00E03D11"/>
    <w:rsid w:val="00E040BF"/>
    <w:rsid w:val="00E05AA8"/>
    <w:rsid w:val="00E06253"/>
    <w:rsid w:val="00E069CB"/>
    <w:rsid w:val="00E13526"/>
    <w:rsid w:val="00E13E90"/>
    <w:rsid w:val="00E14463"/>
    <w:rsid w:val="00E14BCF"/>
    <w:rsid w:val="00E1709D"/>
    <w:rsid w:val="00E17128"/>
    <w:rsid w:val="00E17619"/>
    <w:rsid w:val="00E2017C"/>
    <w:rsid w:val="00E208CE"/>
    <w:rsid w:val="00E208E3"/>
    <w:rsid w:val="00E20AB1"/>
    <w:rsid w:val="00E20CC9"/>
    <w:rsid w:val="00E231CE"/>
    <w:rsid w:val="00E23457"/>
    <w:rsid w:val="00E23BB8"/>
    <w:rsid w:val="00E2494F"/>
    <w:rsid w:val="00E24AA4"/>
    <w:rsid w:val="00E255A7"/>
    <w:rsid w:val="00E258E7"/>
    <w:rsid w:val="00E25A4D"/>
    <w:rsid w:val="00E25AEC"/>
    <w:rsid w:val="00E25CBF"/>
    <w:rsid w:val="00E269D5"/>
    <w:rsid w:val="00E26B7B"/>
    <w:rsid w:val="00E27A2B"/>
    <w:rsid w:val="00E27E31"/>
    <w:rsid w:val="00E31F73"/>
    <w:rsid w:val="00E3455D"/>
    <w:rsid w:val="00E37409"/>
    <w:rsid w:val="00E37CB1"/>
    <w:rsid w:val="00E400B0"/>
    <w:rsid w:val="00E418E5"/>
    <w:rsid w:val="00E42318"/>
    <w:rsid w:val="00E4343C"/>
    <w:rsid w:val="00E45061"/>
    <w:rsid w:val="00E45E2B"/>
    <w:rsid w:val="00E461D7"/>
    <w:rsid w:val="00E466B6"/>
    <w:rsid w:val="00E470CC"/>
    <w:rsid w:val="00E473CE"/>
    <w:rsid w:val="00E5177C"/>
    <w:rsid w:val="00E53F02"/>
    <w:rsid w:val="00E54041"/>
    <w:rsid w:val="00E544EA"/>
    <w:rsid w:val="00E54C17"/>
    <w:rsid w:val="00E55493"/>
    <w:rsid w:val="00E555DC"/>
    <w:rsid w:val="00E55F42"/>
    <w:rsid w:val="00E579E5"/>
    <w:rsid w:val="00E60146"/>
    <w:rsid w:val="00E60268"/>
    <w:rsid w:val="00E6132D"/>
    <w:rsid w:val="00E62463"/>
    <w:rsid w:val="00E62811"/>
    <w:rsid w:val="00E6357F"/>
    <w:rsid w:val="00E6425F"/>
    <w:rsid w:val="00E65160"/>
    <w:rsid w:val="00E66241"/>
    <w:rsid w:val="00E67614"/>
    <w:rsid w:val="00E67B24"/>
    <w:rsid w:val="00E7121B"/>
    <w:rsid w:val="00E71AF8"/>
    <w:rsid w:val="00E71BD0"/>
    <w:rsid w:val="00E72292"/>
    <w:rsid w:val="00E73831"/>
    <w:rsid w:val="00E73C8F"/>
    <w:rsid w:val="00E74909"/>
    <w:rsid w:val="00E75A13"/>
    <w:rsid w:val="00E76C4C"/>
    <w:rsid w:val="00E77C36"/>
    <w:rsid w:val="00E807D6"/>
    <w:rsid w:val="00E8174E"/>
    <w:rsid w:val="00E821B5"/>
    <w:rsid w:val="00E82DAE"/>
    <w:rsid w:val="00E82EE6"/>
    <w:rsid w:val="00E8344E"/>
    <w:rsid w:val="00E83796"/>
    <w:rsid w:val="00E8384A"/>
    <w:rsid w:val="00E84FC0"/>
    <w:rsid w:val="00E85C05"/>
    <w:rsid w:val="00E874BC"/>
    <w:rsid w:val="00E879CF"/>
    <w:rsid w:val="00E90778"/>
    <w:rsid w:val="00E90DEA"/>
    <w:rsid w:val="00E93A9B"/>
    <w:rsid w:val="00E94F37"/>
    <w:rsid w:val="00E95329"/>
    <w:rsid w:val="00E95C25"/>
    <w:rsid w:val="00E96029"/>
    <w:rsid w:val="00E9662B"/>
    <w:rsid w:val="00E96890"/>
    <w:rsid w:val="00E96967"/>
    <w:rsid w:val="00E97F2E"/>
    <w:rsid w:val="00EA00DC"/>
    <w:rsid w:val="00EA0B39"/>
    <w:rsid w:val="00EA0BB6"/>
    <w:rsid w:val="00EA1BCC"/>
    <w:rsid w:val="00EA3395"/>
    <w:rsid w:val="00EA56A6"/>
    <w:rsid w:val="00EA5CA3"/>
    <w:rsid w:val="00EA6C5D"/>
    <w:rsid w:val="00EA7075"/>
    <w:rsid w:val="00EA755F"/>
    <w:rsid w:val="00EB0545"/>
    <w:rsid w:val="00EB073B"/>
    <w:rsid w:val="00EB12CB"/>
    <w:rsid w:val="00EB1D2B"/>
    <w:rsid w:val="00EB20E4"/>
    <w:rsid w:val="00EB2C11"/>
    <w:rsid w:val="00EB30AA"/>
    <w:rsid w:val="00EB37F2"/>
    <w:rsid w:val="00EB5D51"/>
    <w:rsid w:val="00EB6741"/>
    <w:rsid w:val="00EB6EBC"/>
    <w:rsid w:val="00EB7B02"/>
    <w:rsid w:val="00EC0B48"/>
    <w:rsid w:val="00EC3DF6"/>
    <w:rsid w:val="00EC3EC9"/>
    <w:rsid w:val="00EC460E"/>
    <w:rsid w:val="00EC482E"/>
    <w:rsid w:val="00EC6481"/>
    <w:rsid w:val="00EC66F9"/>
    <w:rsid w:val="00ED03F1"/>
    <w:rsid w:val="00ED0512"/>
    <w:rsid w:val="00ED14BC"/>
    <w:rsid w:val="00ED1633"/>
    <w:rsid w:val="00ED2ED9"/>
    <w:rsid w:val="00ED415B"/>
    <w:rsid w:val="00ED4D47"/>
    <w:rsid w:val="00ED4D6C"/>
    <w:rsid w:val="00ED61B5"/>
    <w:rsid w:val="00ED6466"/>
    <w:rsid w:val="00ED66AA"/>
    <w:rsid w:val="00ED7816"/>
    <w:rsid w:val="00ED79DA"/>
    <w:rsid w:val="00ED79E2"/>
    <w:rsid w:val="00EE0526"/>
    <w:rsid w:val="00EE11C2"/>
    <w:rsid w:val="00EE1D31"/>
    <w:rsid w:val="00EE2143"/>
    <w:rsid w:val="00EE30EF"/>
    <w:rsid w:val="00EE337B"/>
    <w:rsid w:val="00EE39A5"/>
    <w:rsid w:val="00EE3C6C"/>
    <w:rsid w:val="00EE546D"/>
    <w:rsid w:val="00EE577D"/>
    <w:rsid w:val="00EE5816"/>
    <w:rsid w:val="00EE5AF2"/>
    <w:rsid w:val="00EE6094"/>
    <w:rsid w:val="00EF0000"/>
    <w:rsid w:val="00EF081D"/>
    <w:rsid w:val="00EF0FCC"/>
    <w:rsid w:val="00EF16BF"/>
    <w:rsid w:val="00EF16EB"/>
    <w:rsid w:val="00EF1969"/>
    <w:rsid w:val="00EF23D9"/>
    <w:rsid w:val="00EF2DB2"/>
    <w:rsid w:val="00EF5CD4"/>
    <w:rsid w:val="00EF7A91"/>
    <w:rsid w:val="00EF7BE9"/>
    <w:rsid w:val="00F00DAA"/>
    <w:rsid w:val="00F012FF"/>
    <w:rsid w:val="00F02B2E"/>
    <w:rsid w:val="00F031A1"/>
    <w:rsid w:val="00F035F0"/>
    <w:rsid w:val="00F038FC"/>
    <w:rsid w:val="00F05593"/>
    <w:rsid w:val="00F05ABB"/>
    <w:rsid w:val="00F05E6F"/>
    <w:rsid w:val="00F074AF"/>
    <w:rsid w:val="00F1040D"/>
    <w:rsid w:val="00F10EA2"/>
    <w:rsid w:val="00F115AA"/>
    <w:rsid w:val="00F11765"/>
    <w:rsid w:val="00F13455"/>
    <w:rsid w:val="00F13BF6"/>
    <w:rsid w:val="00F13E70"/>
    <w:rsid w:val="00F141DA"/>
    <w:rsid w:val="00F146E2"/>
    <w:rsid w:val="00F14945"/>
    <w:rsid w:val="00F1511A"/>
    <w:rsid w:val="00F1566C"/>
    <w:rsid w:val="00F15992"/>
    <w:rsid w:val="00F15E6B"/>
    <w:rsid w:val="00F176C8"/>
    <w:rsid w:val="00F207DC"/>
    <w:rsid w:val="00F217E8"/>
    <w:rsid w:val="00F2316B"/>
    <w:rsid w:val="00F239E3"/>
    <w:rsid w:val="00F2434E"/>
    <w:rsid w:val="00F247FA"/>
    <w:rsid w:val="00F24AE5"/>
    <w:rsid w:val="00F25492"/>
    <w:rsid w:val="00F26E45"/>
    <w:rsid w:val="00F2729F"/>
    <w:rsid w:val="00F274B0"/>
    <w:rsid w:val="00F27BB7"/>
    <w:rsid w:val="00F317F7"/>
    <w:rsid w:val="00F31D62"/>
    <w:rsid w:val="00F32524"/>
    <w:rsid w:val="00F32F1A"/>
    <w:rsid w:val="00F33210"/>
    <w:rsid w:val="00F33ABB"/>
    <w:rsid w:val="00F3566D"/>
    <w:rsid w:val="00F35995"/>
    <w:rsid w:val="00F35CC9"/>
    <w:rsid w:val="00F36228"/>
    <w:rsid w:val="00F37324"/>
    <w:rsid w:val="00F4074D"/>
    <w:rsid w:val="00F434E5"/>
    <w:rsid w:val="00F43D45"/>
    <w:rsid w:val="00F445B9"/>
    <w:rsid w:val="00F452A4"/>
    <w:rsid w:val="00F46930"/>
    <w:rsid w:val="00F46F4F"/>
    <w:rsid w:val="00F50E20"/>
    <w:rsid w:val="00F50EC6"/>
    <w:rsid w:val="00F5108A"/>
    <w:rsid w:val="00F5165E"/>
    <w:rsid w:val="00F520E2"/>
    <w:rsid w:val="00F52A54"/>
    <w:rsid w:val="00F52D03"/>
    <w:rsid w:val="00F53CAB"/>
    <w:rsid w:val="00F53E4A"/>
    <w:rsid w:val="00F544B6"/>
    <w:rsid w:val="00F5461F"/>
    <w:rsid w:val="00F5498D"/>
    <w:rsid w:val="00F54F0B"/>
    <w:rsid w:val="00F55476"/>
    <w:rsid w:val="00F56344"/>
    <w:rsid w:val="00F576A0"/>
    <w:rsid w:val="00F612C0"/>
    <w:rsid w:val="00F613B7"/>
    <w:rsid w:val="00F61953"/>
    <w:rsid w:val="00F63055"/>
    <w:rsid w:val="00F634AB"/>
    <w:rsid w:val="00F6398F"/>
    <w:rsid w:val="00F646BE"/>
    <w:rsid w:val="00F660D0"/>
    <w:rsid w:val="00F66130"/>
    <w:rsid w:val="00F663C0"/>
    <w:rsid w:val="00F67359"/>
    <w:rsid w:val="00F675FB"/>
    <w:rsid w:val="00F67634"/>
    <w:rsid w:val="00F6771C"/>
    <w:rsid w:val="00F7027B"/>
    <w:rsid w:val="00F70499"/>
    <w:rsid w:val="00F70614"/>
    <w:rsid w:val="00F70A08"/>
    <w:rsid w:val="00F71340"/>
    <w:rsid w:val="00F71509"/>
    <w:rsid w:val="00F7272A"/>
    <w:rsid w:val="00F74065"/>
    <w:rsid w:val="00F749BD"/>
    <w:rsid w:val="00F76E3E"/>
    <w:rsid w:val="00F772BD"/>
    <w:rsid w:val="00F77CB3"/>
    <w:rsid w:val="00F77CE1"/>
    <w:rsid w:val="00F83B3C"/>
    <w:rsid w:val="00F83B5F"/>
    <w:rsid w:val="00F8463C"/>
    <w:rsid w:val="00F85297"/>
    <w:rsid w:val="00F860F8"/>
    <w:rsid w:val="00F908FB"/>
    <w:rsid w:val="00F914BB"/>
    <w:rsid w:val="00F919B3"/>
    <w:rsid w:val="00F9286B"/>
    <w:rsid w:val="00F92AAD"/>
    <w:rsid w:val="00F949D1"/>
    <w:rsid w:val="00F95A2E"/>
    <w:rsid w:val="00F95F8B"/>
    <w:rsid w:val="00FA052C"/>
    <w:rsid w:val="00FA1955"/>
    <w:rsid w:val="00FA1F5D"/>
    <w:rsid w:val="00FA207A"/>
    <w:rsid w:val="00FA2AAD"/>
    <w:rsid w:val="00FA3447"/>
    <w:rsid w:val="00FA41E2"/>
    <w:rsid w:val="00FA4869"/>
    <w:rsid w:val="00FA4E6F"/>
    <w:rsid w:val="00FA6292"/>
    <w:rsid w:val="00FA7081"/>
    <w:rsid w:val="00FA757D"/>
    <w:rsid w:val="00FB1C96"/>
    <w:rsid w:val="00FB1D40"/>
    <w:rsid w:val="00FB24B2"/>
    <w:rsid w:val="00FB28DD"/>
    <w:rsid w:val="00FB2A85"/>
    <w:rsid w:val="00FB3681"/>
    <w:rsid w:val="00FB53D3"/>
    <w:rsid w:val="00FB564C"/>
    <w:rsid w:val="00FB58FE"/>
    <w:rsid w:val="00FC0FCF"/>
    <w:rsid w:val="00FC24C2"/>
    <w:rsid w:val="00FC3334"/>
    <w:rsid w:val="00FC4457"/>
    <w:rsid w:val="00FC49DB"/>
    <w:rsid w:val="00FC4F7A"/>
    <w:rsid w:val="00FC5074"/>
    <w:rsid w:val="00FC6939"/>
    <w:rsid w:val="00FC6C21"/>
    <w:rsid w:val="00FD0203"/>
    <w:rsid w:val="00FD0409"/>
    <w:rsid w:val="00FD0CA3"/>
    <w:rsid w:val="00FD1090"/>
    <w:rsid w:val="00FD111C"/>
    <w:rsid w:val="00FD154C"/>
    <w:rsid w:val="00FD2350"/>
    <w:rsid w:val="00FD24E1"/>
    <w:rsid w:val="00FD266E"/>
    <w:rsid w:val="00FD2C76"/>
    <w:rsid w:val="00FD3B13"/>
    <w:rsid w:val="00FD41A4"/>
    <w:rsid w:val="00FD4AEA"/>
    <w:rsid w:val="00FD503B"/>
    <w:rsid w:val="00FD50BC"/>
    <w:rsid w:val="00FD735E"/>
    <w:rsid w:val="00FE124B"/>
    <w:rsid w:val="00FE2BC4"/>
    <w:rsid w:val="00FE44E2"/>
    <w:rsid w:val="00FE4563"/>
    <w:rsid w:val="00FE4ACA"/>
    <w:rsid w:val="00FE56D2"/>
    <w:rsid w:val="00FE5880"/>
    <w:rsid w:val="00FE590B"/>
    <w:rsid w:val="00FE5B98"/>
    <w:rsid w:val="00FE6759"/>
    <w:rsid w:val="00FE6CE7"/>
    <w:rsid w:val="00FE70CE"/>
    <w:rsid w:val="00FF0BB7"/>
    <w:rsid w:val="00FF4E0A"/>
    <w:rsid w:val="00FF51E8"/>
    <w:rsid w:val="00FF5421"/>
    <w:rsid w:val="00FF573B"/>
    <w:rsid w:val="00FF5D4D"/>
    <w:rsid w:val="00FF69BF"/>
    <w:rsid w:val="00FF6CCE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0452AFA-ED9B-404F-8732-83A709C0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346"/>
  </w:style>
  <w:style w:type="paragraph" w:styleId="a8">
    <w:name w:val="footer"/>
    <w:basedOn w:val="a"/>
    <w:link w:val="a9"/>
    <w:uiPriority w:val="99"/>
    <w:unhideWhenUsed/>
    <w:rsid w:val="00B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346"/>
  </w:style>
  <w:style w:type="paragraph" w:styleId="aa">
    <w:name w:val="No Spacing"/>
    <w:uiPriority w:val="1"/>
    <w:qFormat/>
    <w:rsid w:val="00DF28A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DF28A6"/>
    <w:rPr>
      <w:b/>
      <w:bCs/>
      <w:smallCaps/>
      <w:color w:val="C0504D" w:themeColor="accent2"/>
      <w:spacing w:val="5"/>
      <w:u w:val="single"/>
    </w:rPr>
  </w:style>
  <w:style w:type="paragraph" w:styleId="ac">
    <w:name w:val="List Paragraph"/>
    <w:basedOn w:val="a"/>
    <w:uiPriority w:val="34"/>
    <w:qFormat/>
    <w:rsid w:val="009A6F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9A6F8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35A23"/>
  </w:style>
  <w:style w:type="numbering" w:customStyle="1" w:styleId="2">
    <w:name w:val="Нет списка2"/>
    <w:next w:val="a2"/>
    <w:uiPriority w:val="99"/>
    <w:semiHidden/>
    <w:unhideWhenUsed/>
    <w:rsid w:val="00D35A23"/>
  </w:style>
  <w:style w:type="paragraph" w:customStyle="1" w:styleId="ConsPlusNormal">
    <w:name w:val="ConsPlusNormal"/>
    <w:rsid w:val="00F84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CCCD-1E3F-4169-A8BA-F27D86F8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7647</Words>
  <Characters>43593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VKS2</cp:lastModifiedBy>
  <cp:revision>2</cp:revision>
  <cp:lastPrinted>2021-12-23T11:32:00Z</cp:lastPrinted>
  <dcterms:created xsi:type="dcterms:W3CDTF">2025-05-27T09:59:00Z</dcterms:created>
  <dcterms:modified xsi:type="dcterms:W3CDTF">2025-05-27T09:59:00Z</dcterms:modified>
</cp:coreProperties>
</file>