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46A98" w:rsidRPr="00546A98" w:rsidTr="00591A20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546A98" w:rsidRPr="00546A98" w:rsidRDefault="00546A98" w:rsidP="00546A9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546A98" w:rsidRPr="00027177" w:rsidRDefault="00027177" w:rsidP="008A3031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8A303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29 июня 2023</w:t>
            </w:r>
            <w:r w:rsidR="00546A98"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546A98" w:rsidRPr="00027177" w:rsidRDefault="00E004BB" w:rsidP="008A3031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8A303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72-204</w:t>
            </w:r>
          </w:p>
        </w:tc>
      </w:tr>
    </w:tbl>
    <w:p w:rsidR="00546A98" w:rsidRDefault="00546A98" w:rsidP="005A70D2">
      <w:pPr>
        <w:ind w:firstLine="720"/>
        <w:jc w:val="both"/>
        <w:rPr>
          <w:b/>
          <w:sz w:val="28"/>
          <w:szCs w:val="28"/>
        </w:rPr>
      </w:pPr>
    </w:p>
    <w:p w:rsidR="005A70D2" w:rsidRPr="00546A98" w:rsidRDefault="00E004BB" w:rsidP="00546A98">
      <w:pPr>
        <w:jc w:val="center"/>
        <w:rPr>
          <w:rFonts w:ascii="PT Astra Serif" w:hAnsi="PT Astra Serif"/>
          <w:b/>
          <w:sz w:val="32"/>
          <w:szCs w:val="32"/>
        </w:rPr>
      </w:pPr>
      <w:r w:rsidRPr="00790BC3">
        <w:rPr>
          <w:rFonts w:ascii="PT Astra Serif" w:hAnsi="PT Astra Serif"/>
          <w:b/>
          <w:sz w:val="32"/>
          <w:szCs w:val="32"/>
        </w:rPr>
        <w:t xml:space="preserve">Об утверждении структуры администрации муниципального образования </w:t>
      </w:r>
      <w:proofErr w:type="spellStart"/>
      <w:r w:rsidRPr="00790BC3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90BC3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 xml:space="preserve">В соответствии с частью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790BC3">
        <w:rPr>
          <w:rFonts w:ascii="PT Astra Serif" w:hAnsi="PT Astra Serif"/>
          <w:b/>
          <w:sz w:val="28"/>
          <w:szCs w:val="28"/>
        </w:rPr>
        <w:t>РЕШИЛО:</w:t>
      </w:r>
    </w:p>
    <w:p w:rsidR="00E004BB" w:rsidRPr="00790BC3" w:rsidRDefault="00E004BB" w:rsidP="00E004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 xml:space="preserve">1.Утвердить структуру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(приложение). </w:t>
      </w: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ab/>
        <w:t xml:space="preserve">2.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привести штатное расписание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в соответствие с утвержденной структурой.</w:t>
      </w: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ab/>
        <w:t>3. Контроль за исполнением настоящего решения оставляю за собой.</w:t>
      </w:r>
    </w:p>
    <w:p w:rsidR="00E004BB" w:rsidRPr="00790BC3" w:rsidRDefault="00E004BB" w:rsidP="00E004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>4.Настоящее решение вступает в силу с момента принятия.</w:t>
      </w:r>
    </w:p>
    <w:p w:rsidR="005A70D2" w:rsidRPr="00546A98" w:rsidRDefault="005A70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546A98" w:rsidRPr="00546A98" w:rsidTr="00591A20">
        <w:tc>
          <w:tcPr>
            <w:tcW w:w="5408" w:type="dxa"/>
            <w:hideMark/>
          </w:tcPr>
          <w:p w:rsidR="00546A98" w:rsidRPr="00546A98" w:rsidRDefault="00546A98" w:rsidP="00546A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546A98" w:rsidRPr="00546A98" w:rsidRDefault="00546A98" w:rsidP="00546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6A98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46A9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546A98" w:rsidRPr="00546A98" w:rsidRDefault="00546A98" w:rsidP="00546A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A98" w:rsidRPr="00546A98" w:rsidRDefault="00546A98" w:rsidP="00546A9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5A70D2" w:rsidRPr="00546A98" w:rsidRDefault="005A70D2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sectPr w:rsidR="005A70D2" w:rsidRPr="00546A98" w:rsidSect="00F8570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27177"/>
    <w:rsid w:val="000424CF"/>
    <w:rsid w:val="00042B68"/>
    <w:rsid w:val="00071955"/>
    <w:rsid w:val="00086007"/>
    <w:rsid w:val="00094BCC"/>
    <w:rsid w:val="000E39D2"/>
    <w:rsid w:val="000F1AE3"/>
    <w:rsid w:val="001264CC"/>
    <w:rsid w:val="00132269"/>
    <w:rsid w:val="00166C97"/>
    <w:rsid w:val="0018578B"/>
    <w:rsid w:val="0018654B"/>
    <w:rsid w:val="001C4CE8"/>
    <w:rsid w:val="001C60C5"/>
    <w:rsid w:val="001D7B69"/>
    <w:rsid w:val="001F04C0"/>
    <w:rsid w:val="00246277"/>
    <w:rsid w:val="00290FC6"/>
    <w:rsid w:val="0029326B"/>
    <w:rsid w:val="0029400A"/>
    <w:rsid w:val="002E1C12"/>
    <w:rsid w:val="002F16BB"/>
    <w:rsid w:val="00324D35"/>
    <w:rsid w:val="00367B2B"/>
    <w:rsid w:val="00384D73"/>
    <w:rsid w:val="00386D7D"/>
    <w:rsid w:val="003D23F3"/>
    <w:rsid w:val="003D47E5"/>
    <w:rsid w:val="003D6990"/>
    <w:rsid w:val="003E123D"/>
    <w:rsid w:val="003E5846"/>
    <w:rsid w:val="003F63DB"/>
    <w:rsid w:val="004207F5"/>
    <w:rsid w:val="00492BE7"/>
    <w:rsid w:val="004B5534"/>
    <w:rsid w:val="004C7273"/>
    <w:rsid w:val="005177BF"/>
    <w:rsid w:val="00524529"/>
    <w:rsid w:val="00546A98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57ECD"/>
    <w:rsid w:val="0066416A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26F12"/>
    <w:rsid w:val="00835C2B"/>
    <w:rsid w:val="0084567F"/>
    <w:rsid w:val="008A3031"/>
    <w:rsid w:val="008C647D"/>
    <w:rsid w:val="008D181A"/>
    <w:rsid w:val="008E3C27"/>
    <w:rsid w:val="008E7110"/>
    <w:rsid w:val="008E796B"/>
    <w:rsid w:val="008F49A1"/>
    <w:rsid w:val="0092627A"/>
    <w:rsid w:val="009405ED"/>
    <w:rsid w:val="00940C76"/>
    <w:rsid w:val="00951D46"/>
    <w:rsid w:val="009829E6"/>
    <w:rsid w:val="00982E77"/>
    <w:rsid w:val="009B4DC3"/>
    <w:rsid w:val="009C2DBD"/>
    <w:rsid w:val="009D66B4"/>
    <w:rsid w:val="009F1AFC"/>
    <w:rsid w:val="009F6FE7"/>
    <w:rsid w:val="00AC5007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477DB"/>
    <w:rsid w:val="00C523E5"/>
    <w:rsid w:val="00C611C5"/>
    <w:rsid w:val="00CA604E"/>
    <w:rsid w:val="00CD1429"/>
    <w:rsid w:val="00CD1FB4"/>
    <w:rsid w:val="00CF2F3F"/>
    <w:rsid w:val="00D154A7"/>
    <w:rsid w:val="00D551ED"/>
    <w:rsid w:val="00D87139"/>
    <w:rsid w:val="00DF5B13"/>
    <w:rsid w:val="00E004BB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15E2A"/>
    <w:rsid w:val="00F36052"/>
    <w:rsid w:val="00F36B11"/>
    <w:rsid w:val="00F3757B"/>
    <w:rsid w:val="00F507A1"/>
    <w:rsid w:val="00F650B6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7EF-4203-488E-8D62-2E12BFD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2023-06-28T09:50:00Z</cp:lastPrinted>
  <dcterms:created xsi:type="dcterms:W3CDTF">2025-05-27T07:50:00Z</dcterms:created>
  <dcterms:modified xsi:type="dcterms:W3CDTF">2025-05-27T07:50:00Z</dcterms:modified>
</cp:coreProperties>
</file>