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4785"/>
        <w:gridCol w:w="4463"/>
        <w:gridCol w:w="323"/>
      </w:tblGrid>
      <w:tr w:rsidR="00627CB8" w:rsidRPr="00627CB8" w:rsidTr="00627CB8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CB8" w:rsidRPr="00627CB8" w:rsidRDefault="00627CB8" w:rsidP="00627CB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27C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627CB8" w:rsidRPr="00627CB8" w:rsidTr="00627CB8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CB8" w:rsidRPr="00627CB8" w:rsidRDefault="00627CB8" w:rsidP="00627CB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27C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МУНИЦИПАЛЬНОЕ ОБРАЗОВАНИЕ </w:t>
            </w:r>
          </w:p>
        </w:tc>
      </w:tr>
      <w:tr w:rsidR="00627CB8" w:rsidRPr="00627CB8" w:rsidTr="00627CB8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CB8" w:rsidRPr="00627CB8" w:rsidRDefault="00627CB8" w:rsidP="00627CB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27C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ДЕДИЛОВСКОЕ КИРЕЕВСКОГО РАЙОНА</w:t>
            </w:r>
          </w:p>
        </w:tc>
      </w:tr>
      <w:tr w:rsidR="00627CB8" w:rsidRPr="00627CB8" w:rsidTr="00627CB8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CB8" w:rsidRPr="00627CB8" w:rsidRDefault="00627CB8" w:rsidP="00627CB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27C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627CB8" w:rsidRPr="00627CB8" w:rsidTr="00627CB8">
        <w:trPr>
          <w:gridAfter w:val="1"/>
          <w:wAfter w:w="323" w:type="dxa"/>
          <w:trHeight w:val="983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CB8" w:rsidRPr="00627CB8" w:rsidRDefault="00627CB8" w:rsidP="00627CB8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0" w:name="_GoBack"/>
            <w:r w:rsidRPr="00627C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4-го созыва</w:t>
            </w:r>
          </w:p>
          <w:p w:rsidR="00627CB8" w:rsidRPr="00627CB8" w:rsidRDefault="00627CB8" w:rsidP="00627CB8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27CB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РЕШЕНИЕ</w:t>
            </w:r>
          </w:p>
          <w:p w:rsidR="00627CB8" w:rsidRPr="00627CB8" w:rsidRDefault="00627CB8" w:rsidP="00627CB8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627CB8" w:rsidRPr="00627CB8" w:rsidTr="00627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16" w:type="dxa"/>
        </w:trPr>
        <w:tc>
          <w:tcPr>
            <w:tcW w:w="4785" w:type="dxa"/>
            <w:hideMark/>
          </w:tcPr>
          <w:p w:rsidR="00627CB8" w:rsidRPr="00627CB8" w:rsidRDefault="00454221" w:rsidP="00627CB8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23 декабря 2022</w:t>
            </w:r>
            <w:r w:rsidR="00627CB8" w:rsidRPr="00627CB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4786" w:type="dxa"/>
            <w:gridSpan w:val="2"/>
            <w:hideMark/>
          </w:tcPr>
          <w:p w:rsidR="00627CB8" w:rsidRPr="00627CB8" w:rsidRDefault="00454221" w:rsidP="00627CB8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61-165</w:t>
            </w:r>
          </w:p>
        </w:tc>
      </w:tr>
    </w:tbl>
    <w:p w:rsidR="00627CB8" w:rsidRDefault="00627CB8" w:rsidP="00C97A75">
      <w:pPr>
        <w:jc w:val="center"/>
        <w:rPr>
          <w:rFonts w:ascii="PT Astra Serif" w:hAnsi="PT Astra Serif"/>
          <w:b/>
          <w:sz w:val="32"/>
          <w:szCs w:val="32"/>
        </w:rPr>
      </w:pPr>
    </w:p>
    <w:p w:rsidR="001D437B" w:rsidRPr="00F1725F" w:rsidRDefault="001D437B" w:rsidP="00C97A75">
      <w:pPr>
        <w:jc w:val="center"/>
        <w:rPr>
          <w:rFonts w:ascii="PT Astra Serif" w:hAnsi="PT Astra Serif"/>
          <w:b/>
          <w:sz w:val="32"/>
          <w:szCs w:val="32"/>
        </w:rPr>
      </w:pPr>
      <w:r w:rsidRPr="00F1725F">
        <w:rPr>
          <w:rFonts w:ascii="PT Astra Serif" w:hAnsi="PT Astra Serif"/>
          <w:b/>
          <w:sz w:val="32"/>
          <w:szCs w:val="32"/>
        </w:rPr>
        <w:t>О бюджете муниципального образования</w:t>
      </w:r>
    </w:p>
    <w:p w:rsidR="00F1725F" w:rsidRPr="00F1725F" w:rsidRDefault="001D437B" w:rsidP="00C97A75">
      <w:pPr>
        <w:jc w:val="center"/>
        <w:rPr>
          <w:rFonts w:ascii="PT Astra Serif" w:hAnsi="PT Astra Serif"/>
          <w:b/>
          <w:sz w:val="32"/>
          <w:szCs w:val="32"/>
        </w:rPr>
      </w:pPr>
      <w:r w:rsidRPr="00F1725F">
        <w:rPr>
          <w:rFonts w:ascii="PT Astra Serif" w:hAnsi="PT Astra Serif"/>
          <w:b/>
          <w:sz w:val="32"/>
          <w:szCs w:val="32"/>
        </w:rPr>
        <w:t>Дедил</w:t>
      </w:r>
      <w:r w:rsidR="00825B41" w:rsidRPr="00F1725F">
        <w:rPr>
          <w:rFonts w:ascii="PT Astra Serif" w:hAnsi="PT Astra Serif"/>
          <w:b/>
          <w:sz w:val="32"/>
          <w:szCs w:val="32"/>
        </w:rPr>
        <w:t>о</w:t>
      </w:r>
      <w:r w:rsidR="00A77CDD">
        <w:rPr>
          <w:rFonts w:ascii="PT Astra Serif" w:hAnsi="PT Astra Serif"/>
          <w:b/>
          <w:sz w:val="32"/>
          <w:szCs w:val="32"/>
        </w:rPr>
        <w:t>вское Киреевского района на 2023</w:t>
      </w:r>
      <w:r w:rsidRPr="00F1725F">
        <w:rPr>
          <w:rFonts w:ascii="PT Astra Serif" w:hAnsi="PT Astra Serif"/>
          <w:b/>
          <w:sz w:val="32"/>
          <w:szCs w:val="32"/>
        </w:rPr>
        <w:t xml:space="preserve">год и на </w:t>
      </w:r>
    </w:p>
    <w:p w:rsidR="001D437B" w:rsidRPr="00F1725F" w:rsidRDefault="001D437B" w:rsidP="00C97A75">
      <w:pPr>
        <w:jc w:val="center"/>
        <w:rPr>
          <w:rFonts w:ascii="PT Astra Serif" w:hAnsi="PT Astra Serif"/>
          <w:b/>
          <w:sz w:val="32"/>
          <w:szCs w:val="32"/>
        </w:rPr>
      </w:pPr>
      <w:r w:rsidRPr="00F1725F">
        <w:rPr>
          <w:rFonts w:ascii="PT Astra Serif" w:hAnsi="PT Astra Serif"/>
          <w:b/>
          <w:sz w:val="32"/>
          <w:szCs w:val="32"/>
        </w:rPr>
        <w:t>плановый</w:t>
      </w:r>
      <w:r w:rsidR="00C97A75" w:rsidRPr="00F1725F">
        <w:rPr>
          <w:rFonts w:ascii="PT Astra Serif" w:hAnsi="PT Astra Serif"/>
          <w:b/>
          <w:sz w:val="32"/>
          <w:szCs w:val="32"/>
        </w:rPr>
        <w:t xml:space="preserve"> </w:t>
      </w:r>
      <w:r w:rsidR="00A77CDD">
        <w:rPr>
          <w:rFonts w:ascii="PT Astra Serif" w:hAnsi="PT Astra Serif"/>
          <w:b/>
          <w:sz w:val="32"/>
          <w:szCs w:val="32"/>
        </w:rPr>
        <w:t>период 2024 и 2025</w:t>
      </w:r>
      <w:r w:rsidRPr="00F1725F">
        <w:rPr>
          <w:rFonts w:ascii="PT Astra Serif" w:hAnsi="PT Astra Serif"/>
          <w:b/>
          <w:sz w:val="32"/>
          <w:szCs w:val="32"/>
        </w:rPr>
        <w:t xml:space="preserve"> годов</w:t>
      </w:r>
    </w:p>
    <w:bookmarkEnd w:id="0"/>
    <w:p w:rsidR="001D437B" w:rsidRPr="00A4668B" w:rsidRDefault="001D437B" w:rsidP="00C97A75">
      <w:pPr>
        <w:jc w:val="center"/>
        <w:rPr>
          <w:b/>
          <w:sz w:val="28"/>
          <w:szCs w:val="28"/>
        </w:rPr>
      </w:pPr>
    </w:p>
    <w:p w:rsidR="001D437B" w:rsidRPr="00F1725F" w:rsidRDefault="001D437B" w:rsidP="00743E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Рассмотрев основные направления бюджетной и налоговой политики муниципального образования Дедиловское Киреевского района, основные характеристики местного бюджета, руководствуясь ст.50 Устава муниципального образования Дедиловское Киреевского района, ст.</w:t>
      </w:r>
      <w:r w:rsidR="007B43A9" w:rsidRPr="00F1725F">
        <w:rPr>
          <w:rFonts w:ascii="PT Astra Serif" w:hAnsi="PT Astra Serif"/>
          <w:sz w:val="28"/>
          <w:szCs w:val="28"/>
        </w:rPr>
        <w:t xml:space="preserve"> 6,</w:t>
      </w:r>
      <w:r w:rsidRPr="00F1725F">
        <w:rPr>
          <w:rFonts w:ascii="PT Astra Serif" w:hAnsi="PT Astra Serif"/>
          <w:sz w:val="28"/>
          <w:szCs w:val="28"/>
        </w:rPr>
        <w:t xml:space="preserve">7 Положения «О бюджетном процессе в муниципальном образовании Дедиловское Киреевского района», утвержденным Решением Собрания депутатов муниципального образования Дедиловское Киреевского района № </w:t>
      </w:r>
      <w:r w:rsidR="007B43A9" w:rsidRPr="00F1725F">
        <w:rPr>
          <w:rFonts w:ascii="PT Astra Serif" w:hAnsi="PT Astra Serif"/>
          <w:sz w:val="28"/>
          <w:szCs w:val="28"/>
        </w:rPr>
        <w:t>6-15а</w:t>
      </w:r>
      <w:r w:rsidRPr="00F1725F">
        <w:rPr>
          <w:rFonts w:ascii="PT Astra Serif" w:hAnsi="PT Astra Serif"/>
          <w:sz w:val="28"/>
          <w:szCs w:val="28"/>
        </w:rPr>
        <w:t xml:space="preserve"> от </w:t>
      </w:r>
      <w:r w:rsidR="007B43A9" w:rsidRPr="00F1725F">
        <w:rPr>
          <w:rFonts w:ascii="PT Astra Serif" w:hAnsi="PT Astra Serif"/>
          <w:sz w:val="28"/>
          <w:szCs w:val="28"/>
        </w:rPr>
        <w:t>29</w:t>
      </w:r>
      <w:r w:rsidRPr="00F1725F">
        <w:rPr>
          <w:rFonts w:ascii="PT Astra Serif" w:hAnsi="PT Astra Serif"/>
          <w:sz w:val="28"/>
          <w:szCs w:val="28"/>
        </w:rPr>
        <w:t>.1</w:t>
      </w:r>
      <w:r w:rsidR="007B43A9" w:rsidRPr="00F1725F">
        <w:rPr>
          <w:rFonts w:ascii="PT Astra Serif" w:hAnsi="PT Astra Serif"/>
          <w:sz w:val="28"/>
          <w:szCs w:val="28"/>
        </w:rPr>
        <w:t>1</w:t>
      </w:r>
      <w:r w:rsidRPr="00F1725F">
        <w:rPr>
          <w:rFonts w:ascii="PT Astra Serif" w:hAnsi="PT Astra Serif"/>
          <w:sz w:val="28"/>
          <w:szCs w:val="28"/>
        </w:rPr>
        <w:t>.20</w:t>
      </w:r>
      <w:r w:rsidR="007B43A9" w:rsidRPr="00F1725F">
        <w:rPr>
          <w:rFonts w:ascii="PT Astra Serif" w:hAnsi="PT Astra Serif"/>
          <w:sz w:val="28"/>
          <w:szCs w:val="28"/>
        </w:rPr>
        <w:t>13</w:t>
      </w:r>
      <w:r w:rsidRPr="00F1725F">
        <w:rPr>
          <w:rFonts w:ascii="PT Astra Serif" w:hAnsi="PT Astra Serif"/>
          <w:sz w:val="28"/>
          <w:szCs w:val="28"/>
        </w:rPr>
        <w:t>г, Бюджетным Кодексом РФ Собрание депутатов муниципального образования Дедиловское Киреевского района</w:t>
      </w:r>
      <w:r w:rsidR="00C97A75" w:rsidRPr="00F1725F">
        <w:rPr>
          <w:rFonts w:ascii="PT Astra Serif" w:hAnsi="PT Astra Serif"/>
          <w:sz w:val="28"/>
          <w:szCs w:val="28"/>
        </w:rPr>
        <w:t xml:space="preserve"> РЕШИЛО:</w:t>
      </w:r>
    </w:p>
    <w:p w:rsidR="00234DDC" w:rsidRPr="00F1725F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Пункт 1.</w:t>
      </w:r>
    </w:p>
    <w:p w:rsidR="001D437B" w:rsidRPr="00F1725F" w:rsidRDefault="00C30ECA" w:rsidP="00C30ECA">
      <w:pPr>
        <w:tabs>
          <w:tab w:val="num" w:pos="78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1. </w:t>
      </w:r>
      <w:r w:rsidR="001D437B" w:rsidRPr="00F1725F">
        <w:rPr>
          <w:rFonts w:ascii="PT Astra Serif" w:hAnsi="PT Astra Serif"/>
          <w:sz w:val="28"/>
          <w:szCs w:val="28"/>
        </w:rPr>
        <w:t>Утвердить основные характеристики бюджета муниципального</w:t>
      </w:r>
      <w:r w:rsidR="00234DDC" w:rsidRPr="00F1725F">
        <w:rPr>
          <w:rFonts w:ascii="PT Astra Serif" w:hAnsi="PT Astra Serif"/>
          <w:sz w:val="28"/>
          <w:szCs w:val="28"/>
        </w:rPr>
        <w:t xml:space="preserve"> образования </w:t>
      </w:r>
      <w:r w:rsidR="001D437B" w:rsidRPr="00F1725F">
        <w:rPr>
          <w:rFonts w:ascii="PT Astra Serif" w:hAnsi="PT Astra Serif"/>
          <w:sz w:val="28"/>
          <w:szCs w:val="28"/>
        </w:rPr>
        <w:t>Дедил</w:t>
      </w:r>
      <w:r w:rsidR="00825B41" w:rsidRPr="00F1725F">
        <w:rPr>
          <w:rFonts w:ascii="PT Astra Serif" w:hAnsi="PT Astra Serif"/>
          <w:sz w:val="28"/>
          <w:szCs w:val="28"/>
        </w:rPr>
        <w:t>о</w:t>
      </w:r>
      <w:r w:rsidR="00FD7A53">
        <w:rPr>
          <w:rFonts w:ascii="PT Astra Serif" w:hAnsi="PT Astra Serif"/>
          <w:sz w:val="28"/>
          <w:szCs w:val="28"/>
        </w:rPr>
        <w:t>вское Киреевского района на 2023</w:t>
      </w:r>
      <w:r w:rsidR="001D437B" w:rsidRPr="00F1725F">
        <w:rPr>
          <w:rFonts w:ascii="PT Astra Serif" w:hAnsi="PT Astra Serif"/>
          <w:sz w:val="28"/>
          <w:szCs w:val="28"/>
        </w:rPr>
        <w:t>год:</w:t>
      </w:r>
    </w:p>
    <w:p w:rsidR="001D437B" w:rsidRPr="00F1725F" w:rsidRDefault="00C30ECA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1) </w:t>
      </w:r>
      <w:r w:rsidR="001D437B" w:rsidRPr="00F1725F">
        <w:rPr>
          <w:rFonts w:ascii="PT Astra Serif" w:hAnsi="PT Astra Serif"/>
          <w:sz w:val="28"/>
          <w:szCs w:val="28"/>
        </w:rPr>
        <w:t>общий объем доходов бюджета муниципального образования</w:t>
      </w:r>
      <w:r w:rsidRPr="00F1725F">
        <w:rPr>
          <w:rFonts w:ascii="PT Astra Serif" w:hAnsi="PT Astra Serif"/>
          <w:sz w:val="28"/>
          <w:szCs w:val="28"/>
        </w:rPr>
        <w:t xml:space="preserve"> </w:t>
      </w:r>
      <w:r w:rsidR="001D437B" w:rsidRPr="00F1725F">
        <w:rPr>
          <w:rFonts w:ascii="PT Astra Serif" w:hAnsi="PT Astra Serif"/>
          <w:sz w:val="28"/>
          <w:szCs w:val="28"/>
        </w:rPr>
        <w:t xml:space="preserve">Дедиловское Киреевского района в сумме- </w:t>
      </w:r>
      <w:r w:rsidR="00FD7A53">
        <w:rPr>
          <w:rFonts w:ascii="PT Astra Serif" w:hAnsi="PT Astra Serif"/>
          <w:b/>
          <w:sz w:val="28"/>
          <w:szCs w:val="28"/>
        </w:rPr>
        <w:t>19 808 579,36</w:t>
      </w:r>
      <w:r w:rsidR="00FB5127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F1725F">
        <w:rPr>
          <w:rFonts w:ascii="PT Astra Serif" w:hAnsi="PT Astra Serif"/>
          <w:b/>
          <w:sz w:val="28"/>
          <w:szCs w:val="28"/>
        </w:rPr>
        <w:t>;</w:t>
      </w:r>
    </w:p>
    <w:p w:rsidR="001D437B" w:rsidRDefault="00C30ECA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2) </w:t>
      </w:r>
      <w:r w:rsidR="001D437B" w:rsidRPr="00F1725F">
        <w:rPr>
          <w:rFonts w:ascii="PT Astra Serif" w:hAnsi="PT Astra Serif"/>
          <w:sz w:val="28"/>
          <w:szCs w:val="28"/>
        </w:rPr>
        <w:t>общий объем расходов бюджета муниципального образования</w:t>
      </w:r>
      <w:r w:rsidRPr="00F1725F">
        <w:rPr>
          <w:rFonts w:ascii="PT Astra Serif" w:hAnsi="PT Astra Serif"/>
          <w:sz w:val="28"/>
          <w:szCs w:val="28"/>
        </w:rPr>
        <w:t xml:space="preserve"> </w:t>
      </w:r>
      <w:r w:rsidR="001D437B" w:rsidRPr="00F1725F">
        <w:rPr>
          <w:rFonts w:ascii="PT Astra Serif" w:hAnsi="PT Astra Serif"/>
          <w:sz w:val="28"/>
          <w:szCs w:val="28"/>
        </w:rPr>
        <w:t xml:space="preserve">Дедиловское Киреевского района в сумме- </w:t>
      </w:r>
      <w:r w:rsidR="00FD7A53">
        <w:rPr>
          <w:rFonts w:ascii="PT Astra Serif" w:hAnsi="PT Astra Serif"/>
          <w:b/>
          <w:sz w:val="28"/>
          <w:szCs w:val="28"/>
        </w:rPr>
        <w:t>19 808 579,36</w:t>
      </w:r>
      <w:r w:rsidR="005728DA">
        <w:rPr>
          <w:rFonts w:ascii="PT Astra Serif" w:hAnsi="PT Astra Serif"/>
          <w:sz w:val="28"/>
          <w:szCs w:val="28"/>
        </w:rPr>
        <w:t xml:space="preserve"> </w:t>
      </w:r>
      <w:r w:rsidR="00FB5127">
        <w:rPr>
          <w:rFonts w:ascii="PT Astra Serif" w:hAnsi="PT Astra Serif"/>
          <w:b/>
          <w:sz w:val="28"/>
          <w:szCs w:val="28"/>
        </w:rPr>
        <w:t>рубля</w:t>
      </w:r>
      <w:r w:rsidR="00A7692E">
        <w:rPr>
          <w:rFonts w:ascii="PT Astra Serif" w:hAnsi="PT Astra Serif"/>
          <w:b/>
          <w:sz w:val="28"/>
          <w:szCs w:val="28"/>
        </w:rPr>
        <w:t>;</w:t>
      </w:r>
    </w:p>
    <w:p w:rsidR="00A7692E" w:rsidRPr="00A7692E" w:rsidRDefault="00A7692E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   объем дефицита бюджета муниципального образования Дедиловское Киреевского района в сумме – </w:t>
      </w:r>
      <w:r w:rsidRPr="00A7692E">
        <w:rPr>
          <w:rFonts w:ascii="PT Astra Serif" w:hAnsi="PT Astra Serif"/>
          <w:b/>
          <w:sz w:val="28"/>
          <w:szCs w:val="28"/>
        </w:rPr>
        <w:t>0,0 рубля.</w:t>
      </w:r>
    </w:p>
    <w:p w:rsidR="001D437B" w:rsidRPr="00F1725F" w:rsidRDefault="00C30ECA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2. </w:t>
      </w:r>
      <w:r w:rsidR="001D437B" w:rsidRPr="00F1725F">
        <w:rPr>
          <w:rFonts w:ascii="PT Astra Serif" w:hAnsi="PT Astra Serif"/>
          <w:sz w:val="28"/>
          <w:szCs w:val="28"/>
        </w:rPr>
        <w:t>Утвердить основные характеристики бюджета муниципального</w:t>
      </w:r>
      <w:r w:rsidRPr="00F1725F">
        <w:rPr>
          <w:rFonts w:ascii="PT Astra Serif" w:hAnsi="PT Astra Serif"/>
          <w:sz w:val="28"/>
          <w:szCs w:val="28"/>
        </w:rPr>
        <w:t xml:space="preserve"> </w:t>
      </w:r>
      <w:r w:rsidR="001D437B" w:rsidRPr="00F1725F">
        <w:rPr>
          <w:rFonts w:ascii="PT Astra Serif" w:hAnsi="PT Astra Serif"/>
          <w:sz w:val="28"/>
          <w:szCs w:val="28"/>
        </w:rPr>
        <w:t>образования Дедил</w:t>
      </w:r>
      <w:r w:rsidR="005125FF" w:rsidRPr="00F1725F">
        <w:rPr>
          <w:rFonts w:ascii="PT Astra Serif" w:hAnsi="PT Astra Serif"/>
          <w:sz w:val="28"/>
          <w:szCs w:val="28"/>
        </w:rPr>
        <w:t>о</w:t>
      </w:r>
      <w:r w:rsidR="00C20FCE" w:rsidRPr="00F1725F">
        <w:rPr>
          <w:rFonts w:ascii="PT Astra Serif" w:hAnsi="PT Astra Serif"/>
          <w:sz w:val="28"/>
          <w:szCs w:val="28"/>
        </w:rPr>
        <w:t xml:space="preserve">вское Киреевского </w:t>
      </w:r>
      <w:r w:rsidR="00FD7A53">
        <w:rPr>
          <w:rFonts w:ascii="PT Astra Serif" w:hAnsi="PT Astra Serif"/>
          <w:sz w:val="28"/>
          <w:szCs w:val="28"/>
        </w:rPr>
        <w:t>района на 2024</w:t>
      </w:r>
      <w:r w:rsidR="004119B2" w:rsidRPr="00F1725F">
        <w:rPr>
          <w:rFonts w:ascii="PT Astra Serif" w:hAnsi="PT Astra Serif"/>
          <w:sz w:val="28"/>
          <w:szCs w:val="28"/>
        </w:rPr>
        <w:t xml:space="preserve">год и </w:t>
      </w:r>
      <w:r w:rsidR="00FD7A53">
        <w:rPr>
          <w:rFonts w:ascii="PT Astra Serif" w:hAnsi="PT Astra Serif"/>
          <w:sz w:val="28"/>
          <w:szCs w:val="28"/>
        </w:rPr>
        <w:t>2025</w:t>
      </w:r>
      <w:r w:rsidR="006C3F13" w:rsidRPr="00F1725F">
        <w:rPr>
          <w:rFonts w:ascii="PT Astra Serif" w:hAnsi="PT Astra Serif"/>
          <w:sz w:val="28"/>
          <w:szCs w:val="28"/>
        </w:rPr>
        <w:t>годы</w:t>
      </w:r>
      <w:r w:rsidR="001D437B" w:rsidRPr="00F1725F">
        <w:rPr>
          <w:rFonts w:ascii="PT Astra Serif" w:hAnsi="PT Astra Serif"/>
          <w:sz w:val="28"/>
          <w:szCs w:val="28"/>
        </w:rPr>
        <w:t>:</w:t>
      </w:r>
    </w:p>
    <w:p w:rsidR="001D437B" w:rsidRPr="00F1725F" w:rsidRDefault="00C30ECA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1) </w:t>
      </w:r>
      <w:r w:rsidR="001D437B" w:rsidRPr="00F1725F">
        <w:rPr>
          <w:rFonts w:ascii="PT Astra Serif" w:hAnsi="PT Astra Serif"/>
          <w:sz w:val="28"/>
          <w:szCs w:val="28"/>
        </w:rPr>
        <w:t>общий объем доходов бюджета муниципального образования</w:t>
      </w:r>
      <w:r w:rsidRPr="00F1725F">
        <w:rPr>
          <w:rFonts w:ascii="PT Astra Serif" w:hAnsi="PT Astra Serif"/>
          <w:sz w:val="28"/>
          <w:szCs w:val="28"/>
        </w:rPr>
        <w:t xml:space="preserve"> </w:t>
      </w:r>
      <w:r w:rsidR="001D437B" w:rsidRPr="00F1725F">
        <w:rPr>
          <w:rFonts w:ascii="PT Astra Serif" w:hAnsi="PT Astra Serif"/>
          <w:sz w:val="28"/>
          <w:szCs w:val="28"/>
        </w:rPr>
        <w:t>Дедил</w:t>
      </w:r>
      <w:r w:rsidR="005125FF" w:rsidRPr="00F1725F">
        <w:rPr>
          <w:rFonts w:ascii="PT Astra Serif" w:hAnsi="PT Astra Serif"/>
          <w:sz w:val="28"/>
          <w:szCs w:val="28"/>
        </w:rPr>
        <w:t>о</w:t>
      </w:r>
      <w:r w:rsidR="00FD7A53">
        <w:rPr>
          <w:rFonts w:ascii="PT Astra Serif" w:hAnsi="PT Astra Serif"/>
          <w:sz w:val="28"/>
          <w:szCs w:val="28"/>
        </w:rPr>
        <w:t>вское Киреевского района на 2024</w:t>
      </w:r>
      <w:r w:rsidR="001D437B" w:rsidRPr="00F1725F">
        <w:rPr>
          <w:rFonts w:ascii="PT Astra Serif" w:hAnsi="PT Astra Serif"/>
          <w:sz w:val="28"/>
          <w:szCs w:val="28"/>
        </w:rPr>
        <w:t xml:space="preserve"> год в сумме</w:t>
      </w:r>
      <w:r w:rsidR="001D437B" w:rsidRPr="00F1725F">
        <w:rPr>
          <w:rFonts w:ascii="PT Astra Serif" w:hAnsi="PT Astra Serif"/>
          <w:b/>
          <w:sz w:val="28"/>
          <w:szCs w:val="28"/>
        </w:rPr>
        <w:t xml:space="preserve">- </w:t>
      </w:r>
      <w:r w:rsidR="00FD7A53">
        <w:rPr>
          <w:rFonts w:ascii="PT Astra Serif" w:hAnsi="PT Astra Serif"/>
          <w:b/>
          <w:sz w:val="28"/>
          <w:szCs w:val="28"/>
        </w:rPr>
        <w:t>17 965 696,38</w:t>
      </w:r>
      <w:r w:rsidR="00FB5127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F1725F">
        <w:rPr>
          <w:rFonts w:ascii="PT Astra Serif" w:hAnsi="PT Astra Serif"/>
          <w:b/>
          <w:sz w:val="28"/>
          <w:szCs w:val="28"/>
        </w:rPr>
        <w:t>,</w:t>
      </w:r>
      <w:r w:rsidR="00FD7A53">
        <w:rPr>
          <w:rFonts w:ascii="PT Astra Serif" w:hAnsi="PT Astra Serif"/>
          <w:sz w:val="28"/>
          <w:szCs w:val="28"/>
        </w:rPr>
        <w:t xml:space="preserve"> и на 2025</w:t>
      </w:r>
      <w:r w:rsidR="001D437B" w:rsidRPr="00F1725F">
        <w:rPr>
          <w:rFonts w:ascii="PT Astra Serif" w:hAnsi="PT Astra Serif"/>
          <w:sz w:val="28"/>
          <w:szCs w:val="28"/>
        </w:rPr>
        <w:t xml:space="preserve"> год в сумме- </w:t>
      </w:r>
      <w:r w:rsidR="00FD7A53">
        <w:rPr>
          <w:rFonts w:ascii="PT Astra Serif" w:hAnsi="PT Astra Serif"/>
          <w:b/>
          <w:sz w:val="28"/>
          <w:szCs w:val="28"/>
        </w:rPr>
        <w:t>18 206 282,11</w:t>
      </w:r>
      <w:r w:rsidR="00FB5127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F1725F">
        <w:rPr>
          <w:rFonts w:ascii="PT Astra Serif" w:hAnsi="PT Astra Serif"/>
          <w:b/>
          <w:sz w:val="28"/>
          <w:szCs w:val="28"/>
        </w:rPr>
        <w:t>;</w:t>
      </w:r>
    </w:p>
    <w:p w:rsidR="001D437B" w:rsidRDefault="00C30ECA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2) </w:t>
      </w:r>
      <w:r w:rsidR="001D437B" w:rsidRPr="00F1725F">
        <w:rPr>
          <w:rFonts w:ascii="PT Astra Serif" w:hAnsi="PT Astra Serif"/>
          <w:sz w:val="28"/>
          <w:szCs w:val="28"/>
        </w:rPr>
        <w:t>общий объем расходов бюджета муниципального образования</w:t>
      </w:r>
      <w:r w:rsidRPr="00F1725F">
        <w:rPr>
          <w:rFonts w:ascii="PT Astra Serif" w:hAnsi="PT Astra Serif"/>
          <w:sz w:val="28"/>
          <w:szCs w:val="28"/>
        </w:rPr>
        <w:t xml:space="preserve"> </w:t>
      </w:r>
      <w:r w:rsidR="001D437B" w:rsidRPr="00F1725F">
        <w:rPr>
          <w:rFonts w:ascii="PT Astra Serif" w:hAnsi="PT Astra Serif"/>
          <w:sz w:val="28"/>
          <w:szCs w:val="28"/>
        </w:rPr>
        <w:t>Дедил</w:t>
      </w:r>
      <w:r w:rsidR="005125FF" w:rsidRPr="00F1725F">
        <w:rPr>
          <w:rFonts w:ascii="PT Astra Serif" w:hAnsi="PT Astra Serif"/>
          <w:sz w:val="28"/>
          <w:szCs w:val="28"/>
        </w:rPr>
        <w:t>о</w:t>
      </w:r>
      <w:r w:rsidR="00EA61F9">
        <w:rPr>
          <w:rFonts w:ascii="PT Astra Serif" w:hAnsi="PT Astra Serif"/>
          <w:sz w:val="28"/>
          <w:szCs w:val="28"/>
        </w:rPr>
        <w:t>вское Киреевского района на 2024</w:t>
      </w:r>
      <w:r w:rsidR="001D437B" w:rsidRPr="00F1725F">
        <w:rPr>
          <w:rFonts w:ascii="PT Astra Serif" w:hAnsi="PT Astra Serif"/>
          <w:sz w:val="28"/>
          <w:szCs w:val="28"/>
        </w:rPr>
        <w:t xml:space="preserve"> год в сумме- </w:t>
      </w:r>
      <w:r w:rsidR="00EA61F9">
        <w:rPr>
          <w:rFonts w:ascii="PT Astra Serif" w:hAnsi="PT Astra Serif"/>
          <w:b/>
          <w:sz w:val="28"/>
          <w:szCs w:val="28"/>
        </w:rPr>
        <w:t>17 965 696,38</w:t>
      </w:r>
      <w:r w:rsidR="00932DCF">
        <w:rPr>
          <w:rFonts w:ascii="PT Astra Serif" w:hAnsi="PT Astra Serif"/>
          <w:b/>
          <w:sz w:val="28"/>
          <w:szCs w:val="28"/>
        </w:rPr>
        <w:t xml:space="preserve"> </w:t>
      </w:r>
      <w:r w:rsidR="00FB5127">
        <w:rPr>
          <w:rFonts w:ascii="PT Astra Serif" w:hAnsi="PT Astra Serif"/>
          <w:b/>
          <w:sz w:val="28"/>
          <w:szCs w:val="28"/>
        </w:rPr>
        <w:t>рубля</w:t>
      </w:r>
      <w:r w:rsidR="001D437B" w:rsidRPr="00F1725F">
        <w:rPr>
          <w:rFonts w:ascii="PT Astra Serif" w:hAnsi="PT Astra Serif"/>
          <w:b/>
          <w:sz w:val="28"/>
          <w:szCs w:val="28"/>
        </w:rPr>
        <w:t>,</w:t>
      </w:r>
      <w:r w:rsidR="001D437B" w:rsidRPr="00F1725F">
        <w:rPr>
          <w:rFonts w:ascii="PT Astra Serif" w:hAnsi="PT Astra Serif"/>
          <w:sz w:val="28"/>
          <w:szCs w:val="28"/>
        </w:rPr>
        <w:t xml:space="preserve"> в том числе условно утвержденные расходы в сумме- </w:t>
      </w:r>
      <w:r w:rsidR="00FB5127">
        <w:rPr>
          <w:rFonts w:ascii="PT Astra Serif" w:hAnsi="PT Astra Serif"/>
          <w:sz w:val="28"/>
          <w:szCs w:val="28"/>
        </w:rPr>
        <w:t>332 134,05 рубля</w:t>
      </w:r>
      <w:r w:rsidR="00EA61F9">
        <w:rPr>
          <w:rFonts w:ascii="PT Astra Serif" w:hAnsi="PT Astra Serif"/>
          <w:sz w:val="28"/>
          <w:szCs w:val="28"/>
        </w:rPr>
        <w:t>, и на 2025</w:t>
      </w:r>
      <w:r w:rsidR="001D437B" w:rsidRPr="00F1725F">
        <w:rPr>
          <w:rFonts w:ascii="PT Astra Serif" w:hAnsi="PT Astra Serif"/>
          <w:sz w:val="28"/>
          <w:szCs w:val="28"/>
        </w:rPr>
        <w:t xml:space="preserve">год в сумме- </w:t>
      </w:r>
      <w:r w:rsidR="00EA61F9">
        <w:rPr>
          <w:rFonts w:ascii="PT Astra Serif" w:hAnsi="PT Astra Serif"/>
          <w:b/>
          <w:sz w:val="28"/>
          <w:szCs w:val="28"/>
        </w:rPr>
        <w:t>18 206 282,11</w:t>
      </w:r>
      <w:r w:rsidR="00932DCF">
        <w:rPr>
          <w:rFonts w:ascii="PT Astra Serif" w:hAnsi="PT Astra Serif"/>
          <w:sz w:val="28"/>
          <w:szCs w:val="28"/>
        </w:rPr>
        <w:t xml:space="preserve"> </w:t>
      </w:r>
      <w:r w:rsidR="00FB5127">
        <w:rPr>
          <w:rFonts w:ascii="PT Astra Serif" w:hAnsi="PT Astra Serif"/>
          <w:b/>
          <w:sz w:val="28"/>
          <w:szCs w:val="28"/>
        </w:rPr>
        <w:t>рубля</w:t>
      </w:r>
      <w:r w:rsidR="001D437B" w:rsidRPr="00F1725F">
        <w:rPr>
          <w:rFonts w:ascii="PT Astra Serif" w:hAnsi="PT Astra Serif"/>
          <w:b/>
          <w:sz w:val="28"/>
          <w:szCs w:val="28"/>
        </w:rPr>
        <w:t>,</w:t>
      </w:r>
      <w:r w:rsidR="001D437B" w:rsidRPr="00F1725F">
        <w:rPr>
          <w:rFonts w:ascii="PT Astra Serif" w:hAnsi="PT Astra Serif"/>
          <w:sz w:val="28"/>
          <w:szCs w:val="28"/>
        </w:rPr>
        <w:t xml:space="preserve"> в том числе условно утвержденные расходы в сумме- </w:t>
      </w:r>
      <w:r w:rsidR="00EA61F9">
        <w:rPr>
          <w:rFonts w:ascii="PT Astra Serif" w:hAnsi="PT Astra Serif"/>
          <w:sz w:val="28"/>
          <w:szCs w:val="28"/>
        </w:rPr>
        <w:t>675 779,35</w:t>
      </w:r>
      <w:r w:rsidR="00FB5127">
        <w:rPr>
          <w:rFonts w:ascii="PT Astra Serif" w:hAnsi="PT Astra Serif"/>
          <w:sz w:val="28"/>
          <w:szCs w:val="28"/>
        </w:rPr>
        <w:t>рубля</w:t>
      </w:r>
      <w:r w:rsidR="00B61BF5">
        <w:rPr>
          <w:rFonts w:ascii="PT Astra Serif" w:hAnsi="PT Astra Serif"/>
          <w:sz w:val="28"/>
          <w:szCs w:val="28"/>
        </w:rPr>
        <w:t>;</w:t>
      </w:r>
    </w:p>
    <w:p w:rsidR="00B61BF5" w:rsidRPr="00D634BF" w:rsidRDefault="00B61BF5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D634BF">
        <w:rPr>
          <w:rFonts w:ascii="PT Astra Serif" w:hAnsi="PT Astra Serif"/>
          <w:sz w:val="28"/>
          <w:szCs w:val="28"/>
        </w:rPr>
        <w:t xml:space="preserve"> объем дефицита бюджета муниципального образования Дедиловское Киреевского района в сумме – </w:t>
      </w:r>
      <w:r w:rsidR="00D634BF">
        <w:rPr>
          <w:rFonts w:ascii="PT Astra Serif" w:hAnsi="PT Astra Serif"/>
          <w:b/>
          <w:sz w:val="28"/>
          <w:szCs w:val="28"/>
        </w:rPr>
        <w:t>0,0 рубля.</w:t>
      </w:r>
    </w:p>
    <w:p w:rsidR="001D437B" w:rsidRPr="00F1725F" w:rsidRDefault="001D437B" w:rsidP="005C00BA">
      <w:pPr>
        <w:ind w:left="426"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lastRenderedPageBreak/>
        <w:t xml:space="preserve">Пункт </w:t>
      </w:r>
      <w:r w:rsidR="007B43A9" w:rsidRPr="00F1725F">
        <w:rPr>
          <w:rFonts w:ascii="PT Astra Serif" w:hAnsi="PT Astra Serif"/>
          <w:b/>
          <w:sz w:val="28"/>
          <w:szCs w:val="28"/>
        </w:rPr>
        <w:t>2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Доходы бюджета муниципального образования Дедиловское Кирее</w:t>
      </w:r>
      <w:r w:rsidR="00126849" w:rsidRPr="00F1725F">
        <w:rPr>
          <w:rFonts w:ascii="PT Astra Serif" w:hAnsi="PT Astra Serif"/>
          <w:sz w:val="28"/>
          <w:szCs w:val="28"/>
        </w:rPr>
        <w:t>в</w:t>
      </w:r>
      <w:r w:rsidR="00677A49">
        <w:rPr>
          <w:rFonts w:ascii="PT Astra Serif" w:hAnsi="PT Astra Serif"/>
          <w:sz w:val="28"/>
          <w:szCs w:val="28"/>
        </w:rPr>
        <w:t>ского района, поступающие в 2023</w:t>
      </w:r>
      <w:r w:rsidR="00967D77">
        <w:rPr>
          <w:rFonts w:ascii="PT Astra Serif" w:hAnsi="PT Astra Serif"/>
          <w:sz w:val="28"/>
          <w:szCs w:val="28"/>
        </w:rPr>
        <w:t xml:space="preserve"> году и плановым периоде </w:t>
      </w:r>
      <w:r w:rsidR="00677A49">
        <w:rPr>
          <w:rFonts w:ascii="PT Astra Serif" w:hAnsi="PT Astra Serif"/>
          <w:sz w:val="28"/>
          <w:szCs w:val="28"/>
        </w:rPr>
        <w:t>2024 и 2025</w:t>
      </w:r>
      <w:r w:rsidR="00B765FD" w:rsidRPr="00F1725F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годов, формируются за счет: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- от отдельных федеральных и региональных налогов и сборов, установленных Бюджетным кодексом Российской Федерации, 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- от налогов, предусмотренных специальными налоговыми режимами, подлежащих зачислению в бюджет муниципального образования Дедиловское Киреевского района в соответст</w:t>
      </w:r>
      <w:r w:rsidR="00A071D0">
        <w:rPr>
          <w:rFonts w:ascii="PT Astra Serif" w:hAnsi="PT Astra Serif"/>
          <w:sz w:val="28"/>
          <w:szCs w:val="28"/>
        </w:rPr>
        <w:t>вии с Б</w:t>
      </w:r>
      <w:r w:rsidR="001E2741">
        <w:rPr>
          <w:rFonts w:ascii="PT Astra Serif" w:hAnsi="PT Astra Serif"/>
          <w:sz w:val="28"/>
          <w:szCs w:val="28"/>
        </w:rPr>
        <w:t>юджетным кодексом</w:t>
      </w:r>
      <w:r w:rsidRPr="00F1725F">
        <w:rPr>
          <w:rFonts w:ascii="PT Astra Serif" w:hAnsi="PT Astra Serif"/>
          <w:sz w:val="28"/>
          <w:szCs w:val="28"/>
        </w:rPr>
        <w:t>;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- от задолж</w:t>
      </w:r>
      <w:r w:rsidR="00627CB8">
        <w:rPr>
          <w:rFonts w:ascii="PT Astra Serif" w:hAnsi="PT Astra Serif"/>
          <w:sz w:val="28"/>
          <w:szCs w:val="28"/>
        </w:rPr>
        <w:t xml:space="preserve">енности по отмененным налогам, </w:t>
      </w:r>
      <w:r w:rsidRPr="00F1725F">
        <w:rPr>
          <w:rFonts w:ascii="PT Astra Serif" w:hAnsi="PT Astra Serif"/>
          <w:sz w:val="28"/>
          <w:szCs w:val="28"/>
        </w:rPr>
        <w:t>сборам и иным обязательным платежам;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- от неналоговых доходов;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- от пеней и штрафов по налогам и сборам;</w:t>
      </w:r>
    </w:p>
    <w:p w:rsidR="001D437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- от </w:t>
      </w:r>
      <w:r w:rsidR="001D588B">
        <w:rPr>
          <w:rFonts w:ascii="PT Astra Serif" w:hAnsi="PT Astra Serif"/>
          <w:sz w:val="28"/>
          <w:szCs w:val="28"/>
        </w:rPr>
        <w:t>безвозмездных поступлений;</w:t>
      </w:r>
    </w:p>
    <w:p w:rsidR="001D588B" w:rsidRDefault="00612F12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1D588B">
        <w:rPr>
          <w:rFonts w:ascii="PT Astra Serif" w:hAnsi="PT Astra Serif"/>
          <w:sz w:val="28"/>
          <w:szCs w:val="28"/>
        </w:rPr>
        <w:t>от местных налогов, устанавливаемых Собранием депутатов муниципального образования Дедиловское Киреевского района.</w:t>
      </w:r>
    </w:p>
    <w:p w:rsidR="00836F93" w:rsidRPr="00F1725F" w:rsidRDefault="00836F93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Пункт</w:t>
      </w:r>
      <w:r w:rsidR="00306D4F" w:rsidRPr="00F1725F">
        <w:rPr>
          <w:rFonts w:ascii="PT Astra Serif" w:hAnsi="PT Astra Serif"/>
          <w:b/>
          <w:sz w:val="28"/>
          <w:szCs w:val="28"/>
        </w:rPr>
        <w:t xml:space="preserve"> 3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C97A75" w:rsidRPr="00135487" w:rsidRDefault="001D437B" w:rsidP="001354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В целях обеспечения своевременного зачисления платежей в бюджет муниципального образования Дедиловское Киреевского района и распределения налогов по уровням бюджетной системы в соответствии с нормативами, утвержденными законодательством Российской Федерации, нас</w:t>
      </w:r>
      <w:r w:rsidR="00A13BAB">
        <w:rPr>
          <w:rFonts w:ascii="PT Astra Serif" w:hAnsi="PT Astra Serif"/>
          <w:sz w:val="28"/>
          <w:szCs w:val="28"/>
        </w:rPr>
        <w:t>тоящем решением</w:t>
      </w:r>
      <w:r w:rsidRPr="00F1725F">
        <w:rPr>
          <w:rFonts w:ascii="PT Astra Serif" w:hAnsi="PT Astra Serif"/>
          <w:sz w:val="28"/>
          <w:szCs w:val="28"/>
        </w:rPr>
        <w:t xml:space="preserve">, а также в целях кассового обслуживания исполнения бюджета муниципального образования Дедиловское Киреевского района, администрация муниципального образования Дедиловское Киреевского района вправе заключать с Управлением Федерального казначейства по Тульской области соответствующие соглашения. </w:t>
      </w:r>
    </w:p>
    <w:p w:rsidR="004C0263" w:rsidRDefault="004C0263" w:rsidP="004C026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97A75" w:rsidRDefault="001D437B" w:rsidP="004C026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 xml:space="preserve">Пункт </w:t>
      </w:r>
      <w:r w:rsidR="00967EF0">
        <w:rPr>
          <w:rFonts w:ascii="PT Astra Serif" w:hAnsi="PT Astra Serif"/>
          <w:b/>
          <w:sz w:val="28"/>
          <w:szCs w:val="28"/>
        </w:rPr>
        <w:t>4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17480D" w:rsidRPr="0017480D" w:rsidRDefault="0017480D" w:rsidP="0017480D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1)Утвердить перечень главных распорядителей бюджетных средств бюджета муниципального образования Дедиловское Киреевского</w:t>
      </w:r>
      <w:r w:rsidR="004D4563">
        <w:rPr>
          <w:rFonts w:ascii="PT Astra Serif" w:hAnsi="PT Astra Serif"/>
          <w:sz w:val="28"/>
          <w:szCs w:val="28"/>
        </w:rPr>
        <w:t xml:space="preserve"> района</w:t>
      </w:r>
      <w:r w:rsidR="00DC00C6">
        <w:rPr>
          <w:rFonts w:ascii="PT Astra Serif" w:hAnsi="PT Astra Serif"/>
          <w:sz w:val="28"/>
          <w:szCs w:val="28"/>
        </w:rPr>
        <w:t xml:space="preserve"> согласно </w:t>
      </w:r>
      <w:r w:rsidR="00DC00C6" w:rsidRPr="007021BF">
        <w:rPr>
          <w:rFonts w:ascii="PT Astra Serif" w:hAnsi="PT Astra Serif"/>
          <w:b/>
          <w:sz w:val="28"/>
          <w:szCs w:val="28"/>
        </w:rPr>
        <w:t>приложению 1</w:t>
      </w:r>
      <w:r w:rsidR="00DC00C6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D437B" w:rsidRPr="00F1725F" w:rsidRDefault="007021BF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1D437B" w:rsidRPr="00F1725F">
        <w:rPr>
          <w:rFonts w:ascii="PT Astra Serif" w:hAnsi="PT Astra Serif"/>
          <w:sz w:val="28"/>
          <w:szCs w:val="28"/>
        </w:rPr>
        <w:t>Учесть в бюджете муниципального образования Дедил</w:t>
      </w:r>
      <w:r w:rsidR="00B278D0" w:rsidRPr="00F1725F">
        <w:rPr>
          <w:rFonts w:ascii="PT Astra Serif" w:hAnsi="PT Astra Serif"/>
          <w:sz w:val="28"/>
          <w:szCs w:val="28"/>
        </w:rPr>
        <w:t>овское Киреевского района</w:t>
      </w:r>
      <w:r w:rsidR="00982583">
        <w:rPr>
          <w:rFonts w:ascii="PT Astra Serif" w:hAnsi="PT Astra Serif"/>
          <w:sz w:val="28"/>
          <w:szCs w:val="28"/>
        </w:rPr>
        <w:t xml:space="preserve"> на 2023</w:t>
      </w:r>
      <w:r w:rsidR="00DC74BC" w:rsidRPr="00F1725F">
        <w:rPr>
          <w:rFonts w:ascii="PT Astra Serif" w:hAnsi="PT Astra Serif"/>
          <w:sz w:val="28"/>
          <w:szCs w:val="28"/>
        </w:rPr>
        <w:t xml:space="preserve"> год и на плановый </w:t>
      </w:r>
      <w:r w:rsidR="00982583">
        <w:rPr>
          <w:rFonts w:ascii="PT Astra Serif" w:hAnsi="PT Astra Serif"/>
          <w:sz w:val="28"/>
          <w:szCs w:val="28"/>
        </w:rPr>
        <w:t>период 2024 и 2025</w:t>
      </w:r>
      <w:r w:rsidR="001D437B" w:rsidRPr="00F1725F">
        <w:rPr>
          <w:rFonts w:ascii="PT Astra Serif" w:hAnsi="PT Astra Serif"/>
          <w:sz w:val="28"/>
          <w:szCs w:val="28"/>
        </w:rPr>
        <w:t xml:space="preserve"> годов поступления доходов согласно </w:t>
      </w:r>
      <w:r w:rsidR="006606E5">
        <w:rPr>
          <w:rFonts w:ascii="PT Astra Serif" w:hAnsi="PT Astra Serif"/>
          <w:b/>
          <w:sz w:val="28"/>
          <w:szCs w:val="28"/>
        </w:rPr>
        <w:t>приложению 2</w:t>
      </w:r>
      <w:r w:rsidR="001D437B" w:rsidRPr="00F1725F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C4C72" w:rsidRPr="00F1725F" w:rsidRDefault="007021BF" w:rsidP="005C00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1D437B" w:rsidRPr="00F1725F">
        <w:rPr>
          <w:rFonts w:ascii="PT Astra Serif" w:hAnsi="PT Astra Serif"/>
          <w:sz w:val="28"/>
          <w:szCs w:val="28"/>
        </w:rPr>
        <w:t>Утвердить общий объем безвозмездных поступлений, полученных из бюджета муниципального об</w:t>
      </w:r>
      <w:r w:rsidR="00B278D0" w:rsidRPr="00F1725F">
        <w:rPr>
          <w:rFonts w:ascii="PT Astra Serif" w:hAnsi="PT Astra Serif"/>
          <w:sz w:val="28"/>
          <w:szCs w:val="28"/>
        </w:rPr>
        <w:t>р</w:t>
      </w:r>
      <w:r w:rsidR="00135487">
        <w:rPr>
          <w:rFonts w:ascii="PT Astra Serif" w:hAnsi="PT Astra Serif"/>
          <w:sz w:val="28"/>
          <w:szCs w:val="28"/>
        </w:rPr>
        <w:t>азован</w:t>
      </w:r>
      <w:r w:rsidR="00982583">
        <w:rPr>
          <w:rFonts w:ascii="PT Astra Serif" w:hAnsi="PT Astra Serif"/>
          <w:sz w:val="28"/>
          <w:szCs w:val="28"/>
        </w:rPr>
        <w:t>ия Киреевский район в 2023</w:t>
      </w:r>
      <w:r w:rsidR="001D437B" w:rsidRPr="00F1725F">
        <w:rPr>
          <w:rFonts w:ascii="PT Astra Serif" w:hAnsi="PT Astra Serif"/>
          <w:sz w:val="28"/>
          <w:szCs w:val="28"/>
        </w:rPr>
        <w:t xml:space="preserve"> году в сумме- </w:t>
      </w:r>
      <w:r w:rsidR="00366645">
        <w:rPr>
          <w:rFonts w:ascii="PT Astra Serif" w:hAnsi="PT Astra Serif"/>
          <w:b/>
          <w:sz w:val="28"/>
          <w:szCs w:val="28"/>
        </w:rPr>
        <w:t>8 122 775,36</w:t>
      </w:r>
      <w:r w:rsidR="00B51CBB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F1725F">
        <w:rPr>
          <w:rFonts w:ascii="PT Astra Serif" w:hAnsi="PT Astra Serif"/>
          <w:b/>
          <w:sz w:val="28"/>
          <w:szCs w:val="28"/>
        </w:rPr>
        <w:t xml:space="preserve">, </w:t>
      </w:r>
      <w:r w:rsidR="00982583">
        <w:rPr>
          <w:rFonts w:ascii="PT Astra Serif" w:hAnsi="PT Astra Serif"/>
          <w:sz w:val="28"/>
          <w:szCs w:val="28"/>
        </w:rPr>
        <w:t>в 2024</w:t>
      </w:r>
      <w:r w:rsidR="001D437B" w:rsidRPr="00F1725F">
        <w:rPr>
          <w:rFonts w:ascii="PT Astra Serif" w:hAnsi="PT Astra Serif"/>
          <w:sz w:val="28"/>
          <w:szCs w:val="28"/>
        </w:rPr>
        <w:t xml:space="preserve">году в сумме- </w:t>
      </w:r>
      <w:r w:rsidR="00366645">
        <w:rPr>
          <w:rFonts w:ascii="PT Astra Serif" w:hAnsi="PT Astra Serif"/>
          <w:b/>
          <w:sz w:val="28"/>
          <w:szCs w:val="28"/>
        </w:rPr>
        <w:t>6 265 546,38</w:t>
      </w:r>
      <w:r w:rsidR="00B51CBB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F1725F">
        <w:rPr>
          <w:rFonts w:ascii="PT Astra Serif" w:hAnsi="PT Astra Serif"/>
          <w:b/>
          <w:sz w:val="28"/>
          <w:szCs w:val="28"/>
        </w:rPr>
        <w:t xml:space="preserve">, </w:t>
      </w:r>
      <w:r w:rsidR="00982583">
        <w:rPr>
          <w:rFonts w:ascii="PT Astra Serif" w:hAnsi="PT Astra Serif"/>
          <w:sz w:val="28"/>
          <w:szCs w:val="28"/>
        </w:rPr>
        <w:t>в 2025</w:t>
      </w:r>
      <w:r w:rsidR="001D437B" w:rsidRPr="00F1725F">
        <w:rPr>
          <w:rFonts w:ascii="PT Astra Serif" w:hAnsi="PT Astra Serif"/>
          <w:sz w:val="28"/>
          <w:szCs w:val="28"/>
        </w:rPr>
        <w:t xml:space="preserve">году в сумме </w:t>
      </w:r>
      <w:r w:rsidR="00044E09" w:rsidRPr="00F1725F">
        <w:rPr>
          <w:rFonts w:ascii="PT Astra Serif" w:hAnsi="PT Astra Serif"/>
          <w:sz w:val="28"/>
          <w:szCs w:val="28"/>
        </w:rPr>
        <w:t>–</w:t>
      </w:r>
      <w:r w:rsidR="001D437B" w:rsidRPr="00F1725F">
        <w:rPr>
          <w:rFonts w:ascii="PT Astra Serif" w:hAnsi="PT Astra Serif"/>
          <w:sz w:val="28"/>
          <w:szCs w:val="28"/>
        </w:rPr>
        <w:t xml:space="preserve"> </w:t>
      </w:r>
      <w:r w:rsidR="00366645">
        <w:rPr>
          <w:rFonts w:ascii="PT Astra Serif" w:hAnsi="PT Astra Serif"/>
          <w:b/>
          <w:sz w:val="28"/>
          <w:szCs w:val="28"/>
        </w:rPr>
        <w:t>6 271 320,11</w:t>
      </w:r>
      <w:r w:rsidR="00B51CBB">
        <w:rPr>
          <w:rFonts w:ascii="PT Astra Serif" w:hAnsi="PT Astra Serif"/>
          <w:b/>
          <w:sz w:val="28"/>
          <w:szCs w:val="28"/>
        </w:rPr>
        <w:t xml:space="preserve"> рубля</w:t>
      </w:r>
      <w:r w:rsidR="00135487">
        <w:rPr>
          <w:rFonts w:ascii="PT Astra Serif" w:hAnsi="PT Astra Serif"/>
          <w:b/>
          <w:sz w:val="28"/>
          <w:szCs w:val="28"/>
        </w:rPr>
        <w:t>.</w:t>
      </w:r>
    </w:p>
    <w:p w:rsidR="001D437B" w:rsidRPr="00F1725F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 xml:space="preserve">Пункт </w:t>
      </w:r>
      <w:r w:rsidR="00967EF0">
        <w:rPr>
          <w:rFonts w:ascii="PT Astra Serif" w:hAnsi="PT Astra Serif"/>
          <w:b/>
          <w:sz w:val="28"/>
          <w:szCs w:val="28"/>
        </w:rPr>
        <w:t>5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1)Утвердить в пределах общего объема расходов,</w:t>
      </w:r>
      <w:r w:rsidR="00234DDC" w:rsidRPr="00F1725F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установленного пунктом 1 настоящего решения, распределение бюджетных ассигнований бюджета муниципального образования Дедил</w:t>
      </w:r>
      <w:r w:rsidR="0063302C" w:rsidRPr="00F1725F">
        <w:rPr>
          <w:rFonts w:ascii="PT Astra Serif" w:hAnsi="PT Astra Serif"/>
          <w:sz w:val="28"/>
          <w:szCs w:val="28"/>
        </w:rPr>
        <w:t>о</w:t>
      </w:r>
      <w:r w:rsidR="001A2658">
        <w:rPr>
          <w:rFonts w:ascii="PT Astra Serif" w:hAnsi="PT Astra Serif"/>
          <w:sz w:val="28"/>
          <w:szCs w:val="28"/>
        </w:rPr>
        <w:t>вское Киреевского района на 2023год и на плановый период 2024 и 2025</w:t>
      </w:r>
      <w:r w:rsidRPr="00F1725F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</w:t>
      </w:r>
      <w:r w:rsidRPr="00F1725F">
        <w:rPr>
          <w:rFonts w:ascii="PT Astra Serif" w:hAnsi="PT Astra Serif"/>
          <w:sz w:val="28"/>
          <w:szCs w:val="28"/>
        </w:rPr>
        <w:lastRenderedPageBreak/>
        <w:t xml:space="preserve">и видам расходов классификации расходов бюджетов Российской Федерации согласно </w:t>
      </w:r>
      <w:r w:rsidRPr="00F1725F">
        <w:rPr>
          <w:rFonts w:ascii="PT Astra Serif" w:hAnsi="PT Astra Serif"/>
          <w:b/>
          <w:sz w:val="28"/>
          <w:szCs w:val="28"/>
        </w:rPr>
        <w:t xml:space="preserve">приложению </w:t>
      </w:r>
      <w:r w:rsidR="006606E5">
        <w:rPr>
          <w:rFonts w:ascii="PT Astra Serif" w:hAnsi="PT Astra Serif"/>
          <w:sz w:val="28"/>
          <w:szCs w:val="28"/>
        </w:rPr>
        <w:t>3</w:t>
      </w:r>
      <w:r w:rsidRPr="00F1725F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2) Утвердить ведомственную структуру расходов бюджета муниципального образования Дедил</w:t>
      </w:r>
      <w:r w:rsidR="0063302C" w:rsidRPr="00F1725F">
        <w:rPr>
          <w:rFonts w:ascii="PT Astra Serif" w:hAnsi="PT Astra Serif"/>
          <w:sz w:val="28"/>
          <w:szCs w:val="28"/>
        </w:rPr>
        <w:t>о</w:t>
      </w:r>
      <w:r w:rsidR="001A2658">
        <w:rPr>
          <w:rFonts w:ascii="PT Astra Serif" w:hAnsi="PT Astra Serif"/>
          <w:sz w:val="28"/>
          <w:szCs w:val="28"/>
        </w:rPr>
        <w:t>вское Киреевского района на 2023</w:t>
      </w:r>
      <w:r w:rsidRPr="00F1725F">
        <w:rPr>
          <w:rFonts w:ascii="PT Astra Serif" w:hAnsi="PT Astra Serif"/>
          <w:sz w:val="28"/>
          <w:szCs w:val="28"/>
        </w:rPr>
        <w:t xml:space="preserve"> год</w:t>
      </w:r>
      <w:r w:rsidR="0025767B">
        <w:rPr>
          <w:rFonts w:ascii="PT Astra Serif" w:hAnsi="PT Astra Serif"/>
          <w:sz w:val="28"/>
          <w:szCs w:val="28"/>
        </w:rPr>
        <w:t xml:space="preserve"> и на плановый период 2024, </w:t>
      </w:r>
      <w:r w:rsidR="001A2658">
        <w:rPr>
          <w:rFonts w:ascii="PT Astra Serif" w:hAnsi="PT Astra Serif"/>
          <w:sz w:val="28"/>
          <w:szCs w:val="28"/>
        </w:rPr>
        <w:t>2025</w:t>
      </w:r>
      <w:r w:rsidR="00774698">
        <w:rPr>
          <w:rFonts w:ascii="PT Astra Serif" w:hAnsi="PT Astra Serif"/>
          <w:sz w:val="28"/>
          <w:szCs w:val="28"/>
        </w:rPr>
        <w:t xml:space="preserve"> годов</w:t>
      </w:r>
      <w:r w:rsidRPr="00F1725F">
        <w:rPr>
          <w:rFonts w:ascii="PT Astra Serif" w:hAnsi="PT Astra Serif"/>
          <w:sz w:val="28"/>
          <w:szCs w:val="28"/>
        </w:rPr>
        <w:t xml:space="preserve"> согласно </w:t>
      </w:r>
      <w:r w:rsidR="006606E5">
        <w:rPr>
          <w:rFonts w:ascii="PT Astra Serif" w:hAnsi="PT Astra Serif"/>
          <w:b/>
          <w:sz w:val="28"/>
          <w:szCs w:val="28"/>
        </w:rPr>
        <w:t>приложению 4</w:t>
      </w:r>
      <w:r w:rsidRPr="00F1725F">
        <w:rPr>
          <w:rFonts w:ascii="PT Astra Serif" w:hAnsi="PT Astra Serif"/>
          <w:b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к настоящему решению.</w:t>
      </w:r>
    </w:p>
    <w:p w:rsidR="00B83632" w:rsidRDefault="00B83632" w:rsidP="00011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Установить, что закупки или размещение заказов на поставки товаров, работ и услуг, необходимых для обеспечения муниципальных нужд муниципального образования Дедиловское Киреевского района, осуществляются в соответствии с Федеральным законом от 05 апреля 2013 года № 44 ФЗ «О контрактной системе в сфере закупок товаров, работ, услуг для обеспечения государственных и муниципальных нужд» и нормативными правовыми актами в объе</w:t>
      </w:r>
      <w:r w:rsidR="003D7777">
        <w:rPr>
          <w:rFonts w:ascii="PT Astra Serif" w:hAnsi="PT Astra Serif"/>
          <w:sz w:val="28"/>
          <w:szCs w:val="28"/>
        </w:rPr>
        <w:t>ме 14 635 802,79</w:t>
      </w:r>
      <w:r w:rsidR="009861F1">
        <w:rPr>
          <w:rFonts w:ascii="PT Astra Serif" w:hAnsi="PT Astra Serif"/>
          <w:sz w:val="28"/>
          <w:szCs w:val="28"/>
        </w:rPr>
        <w:t xml:space="preserve"> </w:t>
      </w:r>
      <w:r w:rsidR="002E7DD7">
        <w:rPr>
          <w:rFonts w:ascii="PT Astra Serif" w:hAnsi="PT Astra Serif"/>
          <w:sz w:val="28"/>
          <w:szCs w:val="28"/>
        </w:rPr>
        <w:t xml:space="preserve"> рубля</w:t>
      </w:r>
      <w:r w:rsidR="003D7777">
        <w:rPr>
          <w:rFonts w:ascii="PT Astra Serif" w:hAnsi="PT Astra Serif"/>
          <w:sz w:val="28"/>
          <w:szCs w:val="28"/>
        </w:rPr>
        <w:t xml:space="preserve"> на 2023 год, на плановый период 2024 года 12 557 477,64</w:t>
      </w:r>
      <w:r w:rsidR="009861F1">
        <w:rPr>
          <w:rFonts w:ascii="PT Astra Serif" w:hAnsi="PT Astra Serif"/>
          <w:sz w:val="28"/>
          <w:szCs w:val="28"/>
        </w:rPr>
        <w:t xml:space="preserve"> </w:t>
      </w:r>
      <w:r w:rsidR="002E7DD7">
        <w:rPr>
          <w:rFonts w:ascii="PT Astra Serif" w:hAnsi="PT Astra Serif"/>
          <w:sz w:val="28"/>
          <w:szCs w:val="28"/>
        </w:rPr>
        <w:t xml:space="preserve"> рубля</w:t>
      </w:r>
      <w:r w:rsidR="003D7777">
        <w:rPr>
          <w:rFonts w:ascii="PT Astra Serif" w:hAnsi="PT Astra Serif"/>
          <w:sz w:val="28"/>
          <w:szCs w:val="28"/>
        </w:rPr>
        <w:t>, на 2025 года 12 777 702,64</w:t>
      </w:r>
      <w:r w:rsidR="009861F1">
        <w:rPr>
          <w:rFonts w:ascii="PT Astra Serif" w:hAnsi="PT Astra Serif"/>
          <w:sz w:val="28"/>
          <w:szCs w:val="28"/>
        </w:rPr>
        <w:t xml:space="preserve"> </w:t>
      </w:r>
      <w:r w:rsidR="002E7DD7">
        <w:rPr>
          <w:rFonts w:ascii="PT Astra Serif" w:hAnsi="PT Astra Serif"/>
          <w:sz w:val="28"/>
          <w:szCs w:val="28"/>
        </w:rPr>
        <w:t xml:space="preserve"> рубля</w:t>
      </w:r>
      <w:r w:rsidRPr="00F1725F">
        <w:rPr>
          <w:rFonts w:ascii="PT Astra Serif" w:hAnsi="PT Astra Serif"/>
          <w:sz w:val="28"/>
          <w:szCs w:val="28"/>
        </w:rPr>
        <w:t>.</w:t>
      </w:r>
    </w:p>
    <w:p w:rsidR="001E56E9" w:rsidRDefault="001E56E9" w:rsidP="0072015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D437B" w:rsidRPr="00F1725F" w:rsidRDefault="001D437B" w:rsidP="0072015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Пункт</w:t>
      </w:r>
      <w:r w:rsidR="008E04FC" w:rsidRPr="00F1725F">
        <w:rPr>
          <w:rFonts w:ascii="PT Astra Serif" w:hAnsi="PT Astra Serif"/>
          <w:b/>
          <w:sz w:val="28"/>
          <w:szCs w:val="28"/>
        </w:rPr>
        <w:t xml:space="preserve"> </w:t>
      </w:r>
      <w:r w:rsidR="00967EF0">
        <w:rPr>
          <w:rFonts w:ascii="PT Astra Serif" w:hAnsi="PT Astra Serif"/>
          <w:b/>
          <w:sz w:val="28"/>
          <w:szCs w:val="28"/>
        </w:rPr>
        <w:t>6</w:t>
      </w:r>
      <w:r w:rsidR="00720153" w:rsidRPr="00F1725F">
        <w:rPr>
          <w:rFonts w:ascii="PT Astra Serif" w:hAnsi="PT Astra Serif"/>
          <w:b/>
          <w:sz w:val="28"/>
          <w:szCs w:val="28"/>
        </w:rPr>
        <w:t>.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1) Предусмотреть в составе расходов бюджета муниципального образования Дедиловское Киреевского района резервный фонд на финансирование</w:t>
      </w:r>
      <w:r w:rsidR="00C217A7">
        <w:rPr>
          <w:rFonts w:ascii="PT Astra Serif" w:hAnsi="PT Astra Serif"/>
          <w:sz w:val="28"/>
          <w:szCs w:val="28"/>
        </w:rPr>
        <w:t xml:space="preserve"> непре</w:t>
      </w:r>
      <w:r w:rsidR="00D64DAB">
        <w:rPr>
          <w:rFonts w:ascii="PT Astra Serif" w:hAnsi="PT Astra Serif"/>
          <w:sz w:val="28"/>
          <w:szCs w:val="28"/>
        </w:rPr>
        <w:t>двиденных расходов на 2023</w:t>
      </w:r>
      <w:r w:rsidRPr="00F1725F">
        <w:rPr>
          <w:rFonts w:ascii="PT Astra Serif" w:hAnsi="PT Astra Serif"/>
          <w:sz w:val="28"/>
          <w:szCs w:val="28"/>
        </w:rPr>
        <w:t xml:space="preserve"> год в сумме-</w:t>
      </w:r>
      <w:r w:rsidR="00761BAE" w:rsidRPr="00F1725F">
        <w:rPr>
          <w:rFonts w:ascii="PT Astra Serif" w:hAnsi="PT Astra Serif"/>
          <w:b/>
          <w:sz w:val="28"/>
          <w:szCs w:val="28"/>
        </w:rPr>
        <w:t>1</w:t>
      </w:r>
      <w:r w:rsidR="00EA0EC4" w:rsidRPr="00F1725F">
        <w:rPr>
          <w:rFonts w:ascii="PT Astra Serif" w:hAnsi="PT Astra Serif"/>
          <w:b/>
          <w:sz w:val="28"/>
          <w:szCs w:val="28"/>
        </w:rPr>
        <w:t>5</w:t>
      </w:r>
      <w:r w:rsidR="00C217A7">
        <w:rPr>
          <w:rFonts w:ascii="PT Astra Serif" w:hAnsi="PT Astra Serif"/>
          <w:b/>
          <w:sz w:val="28"/>
          <w:szCs w:val="28"/>
        </w:rPr>
        <w:t>0 000,00</w:t>
      </w:r>
      <w:r w:rsidR="002E7DD7">
        <w:rPr>
          <w:rFonts w:ascii="PT Astra Serif" w:hAnsi="PT Astra Serif"/>
          <w:b/>
          <w:sz w:val="28"/>
          <w:szCs w:val="28"/>
        </w:rPr>
        <w:t xml:space="preserve"> рубля</w:t>
      </w:r>
      <w:r w:rsidRPr="00F1725F">
        <w:rPr>
          <w:rFonts w:ascii="PT Astra Serif" w:hAnsi="PT Astra Serif"/>
          <w:b/>
          <w:sz w:val="28"/>
          <w:szCs w:val="28"/>
        </w:rPr>
        <w:t xml:space="preserve">, </w:t>
      </w:r>
      <w:r w:rsidR="00D64DAB">
        <w:rPr>
          <w:rFonts w:ascii="PT Astra Serif" w:hAnsi="PT Astra Serif"/>
          <w:sz w:val="28"/>
          <w:szCs w:val="28"/>
        </w:rPr>
        <w:t>на 2024</w:t>
      </w:r>
      <w:r w:rsidRPr="00F1725F">
        <w:rPr>
          <w:rFonts w:ascii="PT Astra Serif" w:hAnsi="PT Astra Serif"/>
          <w:sz w:val="28"/>
          <w:szCs w:val="28"/>
        </w:rPr>
        <w:t xml:space="preserve"> год в сумме- </w:t>
      </w:r>
      <w:r w:rsidR="00761BAE" w:rsidRPr="00F1725F">
        <w:rPr>
          <w:rFonts w:ascii="PT Astra Serif" w:hAnsi="PT Astra Serif"/>
          <w:b/>
          <w:sz w:val="28"/>
          <w:szCs w:val="28"/>
        </w:rPr>
        <w:t>1</w:t>
      </w:r>
      <w:r w:rsidR="00B75433" w:rsidRPr="00F1725F">
        <w:rPr>
          <w:rFonts w:ascii="PT Astra Serif" w:hAnsi="PT Astra Serif"/>
          <w:b/>
          <w:sz w:val="28"/>
          <w:szCs w:val="28"/>
        </w:rPr>
        <w:t>5</w:t>
      </w:r>
      <w:r w:rsidR="00C217A7">
        <w:rPr>
          <w:rFonts w:ascii="PT Astra Serif" w:hAnsi="PT Astra Serif"/>
          <w:b/>
          <w:sz w:val="28"/>
          <w:szCs w:val="28"/>
        </w:rPr>
        <w:t>0 000,00</w:t>
      </w:r>
      <w:r w:rsidR="002E7DD7">
        <w:rPr>
          <w:rFonts w:ascii="PT Astra Serif" w:hAnsi="PT Astra Serif"/>
          <w:b/>
          <w:sz w:val="28"/>
          <w:szCs w:val="28"/>
        </w:rPr>
        <w:t xml:space="preserve"> рубля</w:t>
      </w:r>
      <w:r w:rsidRPr="00F1725F">
        <w:rPr>
          <w:rFonts w:ascii="PT Astra Serif" w:hAnsi="PT Astra Serif"/>
          <w:b/>
          <w:sz w:val="28"/>
          <w:szCs w:val="28"/>
        </w:rPr>
        <w:t xml:space="preserve">, </w:t>
      </w:r>
      <w:r w:rsidR="00D64DAB">
        <w:rPr>
          <w:rFonts w:ascii="PT Astra Serif" w:hAnsi="PT Astra Serif"/>
          <w:sz w:val="28"/>
          <w:szCs w:val="28"/>
        </w:rPr>
        <w:t>на 2025</w:t>
      </w:r>
      <w:r w:rsidRPr="00F1725F">
        <w:rPr>
          <w:rFonts w:ascii="PT Astra Serif" w:hAnsi="PT Astra Serif"/>
          <w:sz w:val="28"/>
          <w:szCs w:val="28"/>
        </w:rPr>
        <w:t xml:space="preserve"> год в сумме-</w:t>
      </w:r>
      <w:r w:rsidR="00761BAE" w:rsidRPr="00F1725F">
        <w:rPr>
          <w:rFonts w:ascii="PT Astra Serif" w:hAnsi="PT Astra Serif"/>
          <w:b/>
          <w:sz w:val="28"/>
          <w:szCs w:val="28"/>
        </w:rPr>
        <w:t>1</w:t>
      </w:r>
      <w:r w:rsidR="00B75433" w:rsidRPr="00F1725F">
        <w:rPr>
          <w:rFonts w:ascii="PT Astra Serif" w:hAnsi="PT Astra Serif"/>
          <w:b/>
          <w:sz w:val="28"/>
          <w:szCs w:val="28"/>
        </w:rPr>
        <w:t>5</w:t>
      </w:r>
      <w:r w:rsidR="00C217A7">
        <w:rPr>
          <w:rFonts w:ascii="PT Astra Serif" w:hAnsi="PT Astra Serif"/>
          <w:b/>
          <w:sz w:val="28"/>
          <w:szCs w:val="28"/>
        </w:rPr>
        <w:t>0 000,00</w:t>
      </w:r>
      <w:r w:rsidR="002E7DD7">
        <w:rPr>
          <w:rFonts w:ascii="PT Astra Serif" w:hAnsi="PT Astra Serif"/>
          <w:b/>
          <w:sz w:val="28"/>
          <w:szCs w:val="28"/>
        </w:rPr>
        <w:t xml:space="preserve"> рубля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2)  Порядок расходования средств резервного фонда устанавливается администрацией муниципального образования Дедиловское Киреевского района.</w:t>
      </w:r>
    </w:p>
    <w:p w:rsidR="001D437B" w:rsidRPr="00F1725F" w:rsidRDefault="001D437B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 xml:space="preserve">Пункт </w:t>
      </w:r>
      <w:r w:rsidR="00967EF0">
        <w:rPr>
          <w:rFonts w:ascii="PT Astra Serif" w:hAnsi="PT Astra Serif"/>
          <w:b/>
          <w:sz w:val="28"/>
          <w:szCs w:val="28"/>
        </w:rPr>
        <w:t>7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Администрация муниципального образования Дедиловское Киреевского района не вправе принимать решени</w:t>
      </w:r>
      <w:r w:rsidR="007433B4" w:rsidRPr="00F1725F">
        <w:rPr>
          <w:rFonts w:ascii="PT Astra Serif" w:hAnsi="PT Astra Serif"/>
          <w:sz w:val="28"/>
          <w:szCs w:val="28"/>
        </w:rPr>
        <w:t>я</w:t>
      </w:r>
      <w:r w:rsidR="00E96863">
        <w:rPr>
          <w:rFonts w:ascii="PT Astra Serif" w:hAnsi="PT Astra Serif"/>
          <w:sz w:val="28"/>
          <w:szCs w:val="28"/>
        </w:rPr>
        <w:t>, приводящие к увеличению в 2023</w:t>
      </w:r>
      <w:r w:rsidRPr="00F1725F">
        <w:rPr>
          <w:rFonts w:ascii="PT Astra Serif" w:hAnsi="PT Astra Serif"/>
          <w:sz w:val="28"/>
          <w:szCs w:val="28"/>
        </w:rPr>
        <w:t xml:space="preserve"> году численности муниципальных служащих и работников</w:t>
      </w:r>
      <w:r w:rsidR="00BE355A">
        <w:rPr>
          <w:rFonts w:ascii="PT Astra Serif" w:hAnsi="PT Astra Serif"/>
          <w:sz w:val="28"/>
          <w:szCs w:val="28"/>
        </w:rPr>
        <w:t xml:space="preserve"> муниципального образования Дедиловское Киреевского района</w:t>
      </w:r>
      <w:r w:rsidRPr="00F1725F">
        <w:rPr>
          <w:rFonts w:ascii="PT Astra Serif" w:hAnsi="PT Astra Serif"/>
          <w:sz w:val="28"/>
          <w:szCs w:val="28"/>
        </w:rPr>
        <w:t xml:space="preserve">, а также расходов на их содержание. </w:t>
      </w:r>
    </w:p>
    <w:p w:rsidR="001D437B" w:rsidRPr="00F1725F" w:rsidRDefault="001D437B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 xml:space="preserve">Пункт </w:t>
      </w:r>
      <w:r w:rsidR="00967EF0">
        <w:rPr>
          <w:rFonts w:ascii="PT Astra Serif" w:hAnsi="PT Astra Serif"/>
          <w:b/>
          <w:sz w:val="28"/>
          <w:szCs w:val="28"/>
        </w:rPr>
        <w:t>8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1E07ED" w:rsidRPr="00F1725F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1.</w:t>
      </w:r>
      <w:r w:rsidRPr="00F1725F">
        <w:rPr>
          <w:rFonts w:ascii="PT Astra Serif" w:hAnsi="PT Astra Serif"/>
          <w:sz w:val="28"/>
          <w:szCs w:val="28"/>
        </w:rPr>
        <w:tab/>
        <w:t>Установить, что полу</w:t>
      </w:r>
      <w:r w:rsidR="00F1725F">
        <w:rPr>
          <w:rFonts w:ascii="PT Astra Serif" w:hAnsi="PT Astra Serif"/>
          <w:sz w:val="28"/>
          <w:szCs w:val="28"/>
        </w:rPr>
        <w:t xml:space="preserve">чателями средств </w:t>
      </w:r>
      <w:r w:rsidR="00FE0256" w:rsidRPr="00F1725F">
        <w:rPr>
          <w:rFonts w:ascii="PT Astra Serif" w:hAnsi="PT Astra Serif"/>
          <w:sz w:val="28"/>
          <w:szCs w:val="28"/>
        </w:rPr>
        <w:t>бюджета муниципального образования Дедиловское Киреевского района</w:t>
      </w:r>
      <w:r w:rsidRPr="00F1725F">
        <w:rPr>
          <w:rFonts w:ascii="PT Astra Serif" w:hAnsi="PT Astra Serif"/>
          <w:sz w:val="28"/>
          <w:szCs w:val="28"/>
        </w:rPr>
        <w:t xml:space="preserve"> осуществляется заключение и последующая оплата денежных обязательств по договорам (контрактам) о поставке товаров, выполнении работ и оказании услуг, в пределах доведённых им в установ</w:t>
      </w:r>
      <w:r w:rsidR="00F1725F">
        <w:rPr>
          <w:rFonts w:ascii="PT Astra Serif" w:hAnsi="PT Astra Serif"/>
          <w:sz w:val="28"/>
          <w:szCs w:val="28"/>
        </w:rPr>
        <w:t xml:space="preserve">ленном порядке соответствующих </w:t>
      </w:r>
      <w:r w:rsidRPr="00F1725F">
        <w:rPr>
          <w:rFonts w:ascii="PT Astra Serif" w:hAnsi="PT Astra Serif"/>
          <w:sz w:val="28"/>
          <w:szCs w:val="28"/>
        </w:rPr>
        <w:t>лимитов бюджетных обязательств.</w:t>
      </w:r>
    </w:p>
    <w:p w:rsidR="001E07ED" w:rsidRPr="00F1725F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2. В случае принятия пол</w:t>
      </w:r>
      <w:r w:rsidR="00EF1505" w:rsidRPr="00F1725F">
        <w:rPr>
          <w:rFonts w:ascii="PT Astra Serif" w:hAnsi="PT Astra Serif"/>
          <w:sz w:val="28"/>
          <w:szCs w:val="28"/>
        </w:rPr>
        <w:t>учателями средств бюджета муниципального образования Дедиловское Киреевского района</w:t>
      </w:r>
      <w:r w:rsidRPr="00F1725F">
        <w:rPr>
          <w:rFonts w:ascii="PT Astra Serif" w:hAnsi="PT Astra Serif"/>
          <w:sz w:val="28"/>
          <w:szCs w:val="28"/>
        </w:rPr>
        <w:t xml:space="preserve"> обязательств по договорам (контрактам) о поставке товаров, выполнении работ и оказании услуг сверх доведённых им в установленном порядке соответствующих лимитов бюджетных обязательств, такие договора (контракты) о поставке товаров, выполнении работ и оказании услуг не подлежат оплате</w:t>
      </w:r>
      <w:r w:rsidR="00F1725F">
        <w:rPr>
          <w:rFonts w:ascii="PT Astra Serif" w:hAnsi="PT Astra Serif"/>
          <w:sz w:val="28"/>
          <w:szCs w:val="28"/>
        </w:rPr>
        <w:t xml:space="preserve"> за счет средств </w:t>
      </w:r>
      <w:r w:rsidR="00793093" w:rsidRPr="00F1725F">
        <w:rPr>
          <w:rFonts w:ascii="PT Astra Serif" w:hAnsi="PT Astra Serif"/>
          <w:sz w:val="28"/>
          <w:szCs w:val="28"/>
        </w:rPr>
        <w:t>бюджета муниципального образования Дедиловское Киреевского района</w:t>
      </w:r>
      <w:r w:rsidRPr="00F1725F">
        <w:rPr>
          <w:rFonts w:ascii="PT Astra Serif" w:hAnsi="PT Astra Serif"/>
          <w:sz w:val="28"/>
          <w:szCs w:val="28"/>
        </w:rPr>
        <w:t>.</w:t>
      </w:r>
    </w:p>
    <w:p w:rsidR="001E07ED" w:rsidRPr="00F1725F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lastRenderedPageBreak/>
        <w:t>3.</w:t>
      </w:r>
      <w:r w:rsidRPr="00F1725F">
        <w:rPr>
          <w:rFonts w:ascii="PT Astra Serif" w:hAnsi="PT Astra Serif"/>
          <w:sz w:val="28"/>
          <w:szCs w:val="28"/>
        </w:rPr>
        <w:tab/>
        <w:t>Установить, что п</w:t>
      </w:r>
      <w:r w:rsidR="00880BD8" w:rsidRPr="00F1725F">
        <w:rPr>
          <w:rFonts w:ascii="PT Astra Serif" w:hAnsi="PT Astra Serif"/>
          <w:sz w:val="28"/>
          <w:szCs w:val="28"/>
        </w:rPr>
        <w:t>олучатели средств бюджета муниципального образования Дедиловское Киреевского района</w:t>
      </w:r>
      <w:r w:rsidRPr="00F1725F">
        <w:rPr>
          <w:rFonts w:ascii="PT Astra Serif" w:hAnsi="PT Astra Serif"/>
          <w:sz w:val="28"/>
          <w:szCs w:val="28"/>
        </w:rPr>
        <w:t xml:space="preserve"> при зак</w:t>
      </w:r>
      <w:r w:rsidR="00F1725F">
        <w:rPr>
          <w:rFonts w:ascii="PT Astra Serif" w:hAnsi="PT Astra Serif"/>
          <w:sz w:val="28"/>
          <w:szCs w:val="28"/>
        </w:rPr>
        <w:t xml:space="preserve">лючении договоров (контрактов) </w:t>
      </w:r>
      <w:r w:rsidRPr="00F1725F">
        <w:rPr>
          <w:rFonts w:ascii="PT Astra Serif" w:hAnsi="PT Astra Serif"/>
          <w:sz w:val="28"/>
          <w:szCs w:val="28"/>
        </w:rPr>
        <w:t>о поставке товаро</w:t>
      </w:r>
      <w:r w:rsidR="00F1725F">
        <w:rPr>
          <w:rFonts w:ascii="PT Astra Serif" w:hAnsi="PT Astra Serif"/>
          <w:sz w:val="28"/>
          <w:szCs w:val="28"/>
        </w:rPr>
        <w:t xml:space="preserve">в, выполнении работ и оказании </w:t>
      </w:r>
      <w:r w:rsidRPr="00F1725F">
        <w:rPr>
          <w:rFonts w:ascii="PT Astra Serif" w:hAnsi="PT Astra Serif"/>
          <w:sz w:val="28"/>
          <w:szCs w:val="28"/>
        </w:rPr>
        <w:t>услуг вправе предусматривать авансовые платежи:</w:t>
      </w:r>
    </w:p>
    <w:p w:rsidR="001E07ED" w:rsidRPr="00F1725F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- в размере, не превышающем 30 процентов суммы договора (контракта), но не более доведённых лимитов бюджетных обязательств по соответствующей бюджетной классификации расходов бюджета- по договорам (контрактам) о поставке товаров, выполнении работ и оказании услуг, если иное не установлено настоящим законом, а также федеральными и иными законами, нормативными правовыми актами Правительства Российской Федерации, Тульской области и муниципальн</w:t>
      </w:r>
      <w:r w:rsidR="00FB225D" w:rsidRPr="00F1725F">
        <w:rPr>
          <w:rFonts w:ascii="PT Astra Serif" w:hAnsi="PT Astra Serif"/>
          <w:sz w:val="28"/>
          <w:szCs w:val="28"/>
        </w:rPr>
        <w:t>ого образования Дедиловское Киреевского района</w:t>
      </w:r>
      <w:r w:rsidRPr="00F1725F">
        <w:rPr>
          <w:rFonts w:ascii="PT Astra Serif" w:hAnsi="PT Astra Serif"/>
          <w:sz w:val="28"/>
          <w:szCs w:val="28"/>
        </w:rPr>
        <w:t xml:space="preserve">;   </w:t>
      </w:r>
    </w:p>
    <w:p w:rsidR="00597B49" w:rsidRDefault="00F1725F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4C0263">
        <w:rPr>
          <w:rFonts w:ascii="PT Astra Serif" w:hAnsi="PT Astra Serif"/>
          <w:sz w:val="28"/>
          <w:szCs w:val="28"/>
        </w:rPr>
        <w:t xml:space="preserve">до 100 процентов </w:t>
      </w:r>
      <w:r w:rsidR="00555D36">
        <w:rPr>
          <w:rFonts w:ascii="PT Astra Serif" w:hAnsi="PT Astra Serif"/>
          <w:sz w:val="28"/>
          <w:szCs w:val="28"/>
        </w:rPr>
        <w:t>суммы договора (контракта),</w:t>
      </w:r>
      <w:r w:rsidR="001E07ED" w:rsidRPr="00F1725F">
        <w:rPr>
          <w:rFonts w:ascii="PT Astra Serif" w:hAnsi="PT Astra Serif"/>
          <w:sz w:val="28"/>
          <w:szCs w:val="28"/>
        </w:rPr>
        <w:t xml:space="preserve"> но не более доведённых лимитов бюджетных обязательств по соответствующей </w:t>
      </w:r>
      <w:r w:rsidR="004C0263">
        <w:rPr>
          <w:rFonts w:ascii="PT Astra Serif" w:hAnsi="PT Astra Serif"/>
          <w:sz w:val="28"/>
          <w:szCs w:val="28"/>
        </w:rPr>
        <w:t xml:space="preserve">классификации расходов бюджета </w:t>
      </w:r>
      <w:r w:rsidR="001E07ED" w:rsidRPr="00F1725F">
        <w:rPr>
          <w:rFonts w:ascii="PT Astra Serif" w:hAnsi="PT Astra Serif"/>
          <w:sz w:val="28"/>
          <w:szCs w:val="28"/>
        </w:rPr>
        <w:t>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</w:t>
      </w:r>
      <w:r w:rsidR="00597B49">
        <w:rPr>
          <w:rFonts w:ascii="PT Astra Serif" w:hAnsi="PT Astra Serif"/>
          <w:sz w:val="28"/>
          <w:szCs w:val="28"/>
        </w:rPr>
        <w:t>и</w:t>
      </w:r>
      <w:r w:rsidR="001E07ED" w:rsidRPr="00F1725F">
        <w:rPr>
          <w:rFonts w:ascii="PT Astra Serif" w:hAnsi="PT Astra Serif"/>
          <w:sz w:val="28"/>
          <w:szCs w:val="28"/>
        </w:rPr>
        <w:t>, билетов для проезда городс</w:t>
      </w:r>
      <w:r w:rsidR="00597B49">
        <w:rPr>
          <w:rFonts w:ascii="PT Astra Serif" w:hAnsi="PT Astra Serif"/>
          <w:sz w:val="28"/>
          <w:szCs w:val="28"/>
        </w:rPr>
        <w:t xml:space="preserve">ким и пригородным транспортом, </w:t>
      </w:r>
      <w:r w:rsidR="001E07ED" w:rsidRPr="00F1725F">
        <w:rPr>
          <w:rFonts w:ascii="PT Astra Serif" w:hAnsi="PT Astra Serif"/>
          <w:sz w:val="28"/>
          <w:szCs w:val="28"/>
        </w:rPr>
        <w:t>а так</w:t>
      </w:r>
      <w:r w:rsidR="004C0263">
        <w:rPr>
          <w:rFonts w:ascii="PT Astra Serif" w:hAnsi="PT Astra Serif"/>
          <w:sz w:val="28"/>
          <w:szCs w:val="28"/>
        </w:rPr>
        <w:t xml:space="preserve">же  по договорам обязательного </w:t>
      </w:r>
      <w:r w:rsidR="001E07ED" w:rsidRPr="00F1725F">
        <w:rPr>
          <w:rFonts w:ascii="PT Astra Serif" w:hAnsi="PT Astra Serif"/>
          <w:sz w:val="28"/>
          <w:szCs w:val="28"/>
        </w:rPr>
        <w:t>страхования гражданской ответственности  владельцев тран</w:t>
      </w:r>
      <w:r w:rsidR="00597B49">
        <w:rPr>
          <w:rFonts w:ascii="PT Astra Serif" w:hAnsi="PT Astra Serif"/>
          <w:sz w:val="28"/>
          <w:szCs w:val="28"/>
        </w:rPr>
        <w:t>спортных средств.</w:t>
      </w:r>
      <w:r w:rsidR="004C0263">
        <w:rPr>
          <w:rFonts w:ascii="PT Astra Serif" w:hAnsi="PT Astra Serif"/>
          <w:sz w:val="28"/>
          <w:szCs w:val="28"/>
        </w:rPr>
        <w:t xml:space="preserve"> </w:t>
      </w:r>
    </w:p>
    <w:p w:rsidR="001E07ED" w:rsidRPr="00F1725F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4.  Органы, осуществляющие функции и полномочия учредителя в отношении по</w:t>
      </w:r>
      <w:r w:rsidR="00FC0735" w:rsidRPr="00F1725F">
        <w:rPr>
          <w:rFonts w:ascii="PT Astra Serif" w:hAnsi="PT Astra Serif"/>
          <w:sz w:val="28"/>
          <w:szCs w:val="28"/>
        </w:rPr>
        <w:t>лучателей средств бюджета муниципаль</w:t>
      </w:r>
      <w:r w:rsidR="00AE234A" w:rsidRPr="00F1725F">
        <w:rPr>
          <w:rFonts w:ascii="PT Astra Serif" w:hAnsi="PT Astra Serif"/>
          <w:sz w:val="28"/>
          <w:szCs w:val="28"/>
        </w:rPr>
        <w:t>ного образования Дедиловское Киреевского района</w:t>
      </w:r>
      <w:r w:rsidRPr="00F1725F">
        <w:rPr>
          <w:rFonts w:ascii="PT Astra Serif" w:hAnsi="PT Astra Serif"/>
          <w:sz w:val="28"/>
          <w:szCs w:val="28"/>
        </w:rPr>
        <w:t>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объёме, не превышающем предельные размеры выплат авансовых платежей, установленных в соответствии с настоящей статьёй для п</w:t>
      </w:r>
      <w:r w:rsidR="001B166D" w:rsidRPr="00F1725F">
        <w:rPr>
          <w:rFonts w:ascii="PT Astra Serif" w:hAnsi="PT Astra Serif"/>
          <w:sz w:val="28"/>
          <w:szCs w:val="28"/>
        </w:rPr>
        <w:t>олучателя средств бюджета муниципального образования Дедиловское Киреевского района</w:t>
      </w:r>
      <w:r w:rsidRPr="00F1725F">
        <w:rPr>
          <w:rFonts w:ascii="PT Astra Serif" w:hAnsi="PT Astra Serif"/>
          <w:sz w:val="28"/>
          <w:szCs w:val="28"/>
        </w:rPr>
        <w:t xml:space="preserve">.  </w:t>
      </w:r>
    </w:p>
    <w:p w:rsidR="001E07ED" w:rsidRPr="00F1725F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5. Главные распорядители средств бюджета муниц</w:t>
      </w:r>
      <w:r w:rsidR="004643F2" w:rsidRPr="00F1725F">
        <w:rPr>
          <w:rFonts w:ascii="PT Astra Serif" w:hAnsi="PT Astra Serif"/>
          <w:sz w:val="28"/>
          <w:szCs w:val="28"/>
        </w:rPr>
        <w:t>ипального образования Дедиловское Киреевского</w:t>
      </w:r>
      <w:r w:rsidRPr="00F1725F">
        <w:rPr>
          <w:rFonts w:ascii="PT Astra Serif" w:hAnsi="PT Astra Serif"/>
          <w:sz w:val="28"/>
          <w:szCs w:val="28"/>
        </w:rPr>
        <w:t xml:space="preserve"> район</w:t>
      </w:r>
      <w:r w:rsidR="004643F2" w:rsidRPr="00F1725F">
        <w:rPr>
          <w:rFonts w:ascii="PT Astra Serif" w:hAnsi="PT Astra Serif"/>
          <w:sz w:val="28"/>
          <w:szCs w:val="28"/>
        </w:rPr>
        <w:t>а</w:t>
      </w:r>
      <w:r w:rsidR="00F1725F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обеспечивают учет обязательств, подлежащих исполнению</w:t>
      </w:r>
      <w:r w:rsidR="005A54F5" w:rsidRPr="00F1725F">
        <w:rPr>
          <w:rFonts w:ascii="PT Astra Serif" w:hAnsi="PT Astra Serif"/>
          <w:sz w:val="28"/>
          <w:szCs w:val="28"/>
        </w:rPr>
        <w:t xml:space="preserve"> за счет средств муниципального обра</w:t>
      </w:r>
      <w:r w:rsidR="00304F31" w:rsidRPr="00F1725F">
        <w:rPr>
          <w:rFonts w:ascii="PT Astra Serif" w:hAnsi="PT Astra Serif"/>
          <w:sz w:val="28"/>
          <w:szCs w:val="28"/>
        </w:rPr>
        <w:t>зования Дедиловское</w:t>
      </w:r>
      <w:r w:rsidR="005A3650" w:rsidRPr="00F1725F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1725F">
        <w:rPr>
          <w:rFonts w:ascii="PT Astra Serif" w:hAnsi="PT Astra Serif"/>
          <w:sz w:val="28"/>
          <w:szCs w:val="28"/>
        </w:rPr>
        <w:t xml:space="preserve"> учреждениями, финансовое обеспечение деятельности которых осуществляется из бюджета района на основании бюджетных смет по соответствующей бюджетной классификации расходов бюджетов.</w:t>
      </w:r>
    </w:p>
    <w:p w:rsidR="001E07ED" w:rsidRDefault="009C52FA" w:rsidP="00AC3DC6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6. Сектор экономики и финансов администрации муниципального образования Дедиловское Киреевского района</w:t>
      </w:r>
      <w:r w:rsidR="001E07ED" w:rsidRPr="00F1725F">
        <w:rPr>
          <w:rFonts w:ascii="PT Astra Serif" w:hAnsi="PT Astra Serif"/>
          <w:sz w:val="28"/>
          <w:szCs w:val="28"/>
        </w:rPr>
        <w:t xml:space="preserve"> в процессе кассового исполнения бюджета района имеет право приостанавлив</w:t>
      </w:r>
      <w:r w:rsidR="00A82A8A" w:rsidRPr="00F1725F">
        <w:rPr>
          <w:rFonts w:ascii="PT Astra Serif" w:hAnsi="PT Astra Serif"/>
          <w:sz w:val="28"/>
          <w:szCs w:val="28"/>
        </w:rPr>
        <w:t>ать оплату расходов муниципального образования Дедиловское Киреевского района</w:t>
      </w:r>
      <w:r w:rsidR="001E07ED" w:rsidRPr="00F1725F">
        <w:rPr>
          <w:rFonts w:ascii="PT Astra Serif" w:hAnsi="PT Astra Serif"/>
          <w:sz w:val="28"/>
          <w:szCs w:val="28"/>
        </w:rPr>
        <w:t>, нарушающих установленный</w:t>
      </w:r>
      <w:r w:rsidR="00F1725F">
        <w:rPr>
          <w:rFonts w:ascii="PT Astra Serif" w:hAnsi="PT Astra Serif"/>
          <w:sz w:val="28"/>
          <w:szCs w:val="28"/>
        </w:rPr>
        <w:t xml:space="preserve"> порядок учета обязательств. </w:t>
      </w:r>
    </w:p>
    <w:p w:rsidR="009E4C87" w:rsidRPr="00F1725F" w:rsidRDefault="009E4C87" w:rsidP="00AC3DC6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 xml:space="preserve">Пункт </w:t>
      </w:r>
      <w:r w:rsidR="00967EF0">
        <w:rPr>
          <w:rFonts w:ascii="PT Astra Serif" w:hAnsi="PT Astra Serif"/>
          <w:b/>
          <w:sz w:val="28"/>
          <w:szCs w:val="28"/>
        </w:rPr>
        <w:t>9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1D437B" w:rsidRDefault="002E50A8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Установить, что в ходе исполнения настоящего решения по представлению получателей средств бюджета муниципального образования Дедиловское Киреевского района, сектор экономики и финансов администрации муниципального образования Дедиловское Киреевского района вправе вносить изменения в сводную бюджетную роспись в случаях, установленных статьей 217 </w:t>
      </w:r>
      <w:r w:rsidRPr="00F1725F">
        <w:rPr>
          <w:rFonts w:ascii="PT Astra Serif" w:hAnsi="PT Astra Serif"/>
          <w:sz w:val="28"/>
          <w:szCs w:val="28"/>
        </w:rPr>
        <w:lastRenderedPageBreak/>
        <w:t>Бюджетного кодекса и решением собрания депутатов муниципального образования Дедиловское</w:t>
      </w:r>
      <w:r w:rsidR="00A437EB" w:rsidRPr="00F1725F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7E7546" w:rsidRPr="00F1725F" w:rsidRDefault="007E7546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 xml:space="preserve">Пункт </w:t>
      </w:r>
      <w:r w:rsidR="00967EF0">
        <w:rPr>
          <w:rFonts w:ascii="PT Astra Serif" w:hAnsi="PT Astra Serif"/>
          <w:b/>
          <w:sz w:val="28"/>
          <w:szCs w:val="28"/>
        </w:rPr>
        <w:t>10.</w:t>
      </w:r>
    </w:p>
    <w:p w:rsidR="005C00BA" w:rsidRDefault="001D437B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Утвердить перечень получателей средств бюджета муниципального образования Дедил</w:t>
      </w:r>
      <w:r w:rsidR="008B22A3" w:rsidRPr="00F1725F">
        <w:rPr>
          <w:rFonts w:ascii="PT Astra Serif" w:hAnsi="PT Astra Serif"/>
          <w:sz w:val="28"/>
          <w:szCs w:val="28"/>
        </w:rPr>
        <w:t>о</w:t>
      </w:r>
      <w:r w:rsidR="009B5574">
        <w:rPr>
          <w:rFonts w:ascii="PT Astra Serif" w:hAnsi="PT Astra Serif"/>
          <w:sz w:val="28"/>
          <w:szCs w:val="28"/>
        </w:rPr>
        <w:t>вское Киреевского района на 2023</w:t>
      </w:r>
      <w:r w:rsidR="00151A2E" w:rsidRPr="00F1725F">
        <w:rPr>
          <w:rFonts w:ascii="PT Astra Serif" w:hAnsi="PT Astra Serif"/>
          <w:sz w:val="28"/>
          <w:szCs w:val="28"/>
        </w:rPr>
        <w:t xml:space="preserve"> </w:t>
      </w:r>
      <w:r w:rsidR="009B5574">
        <w:rPr>
          <w:rFonts w:ascii="PT Astra Serif" w:hAnsi="PT Astra Serif"/>
          <w:sz w:val="28"/>
          <w:szCs w:val="28"/>
        </w:rPr>
        <w:t>год и на плановый период 2024 и 2025</w:t>
      </w:r>
      <w:r w:rsidRPr="00F1725F">
        <w:rPr>
          <w:rFonts w:ascii="PT Astra Serif" w:hAnsi="PT Astra Serif"/>
          <w:sz w:val="28"/>
          <w:szCs w:val="28"/>
        </w:rPr>
        <w:t xml:space="preserve"> годов согласно </w:t>
      </w:r>
      <w:r w:rsidRPr="00F1725F">
        <w:rPr>
          <w:rFonts w:ascii="PT Astra Serif" w:hAnsi="PT Astra Serif"/>
          <w:b/>
          <w:sz w:val="28"/>
          <w:szCs w:val="28"/>
        </w:rPr>
        <w:t>приложению</w:t>
      </w:r>
      <w:r w:rsidR="006606E5">
        <w:rPr>
          <w:rFonts w:ascii="PT Astra Serif" w:hAnsi="PT Astra Serif"/>
          <w:sz w:val="28"/>
          <w:szCs w:val="28"/>
        </w:rPr>
        <w:t xml:space="preserve"> 5</w:t>
      </w:r>
      <w:r w:rsidRPr="00F1725F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836F93" w:rsidRPr="00F1725F" w:rsidRDefault="00836F93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E110F" w:rsidRPr="00F1725F" w:rsidRDefault="00967EF0" w:rsidP="00BE110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Пункт 11</w:t>
      </w:r>
      <w:r w:rsidR="00BE110F" w:rsidRPr="00F1725F">
        <w:rPr>
          <w:rFonts w:ascii="PT Astra Serif" w:hAnsi="PT Astra Serif"/>
          <w:b/>
          <w:sz w:val="28"/>
          <w:szCs w:val="28"/>
        </w:rPr>
        <w:t>.</w:t>
      </w:r>
    </w:p>
    <w:p w:rsidR="00880BBC" w:rsidRPr="00F1725F" w:rsidRDefault="00880BBC" w:rsidP="00880B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CB2D21">
        <w:rPr>
          <w:rFonts w:ascii="PT Astra Serif" w:hAnsi="PT Astra Serif"/>
          <w:sz w:val="28"/>
          <w:szCs w:val="28"/>
        </w:rPr>
        <w:t>вское Киреевского района на 2023</w:t>
      </w:r>
      <w:r w:rsidR="00C04E8E" w:rsidRPr="00F1725F">
        <w:rPr>
          <w:rFonts w:ascii="PT Astra Serif" w:hAnsi="PT Astra Serif"/>
          <w:sz w:val="28"/>
          <w:szCs w:val="28"/>
        </w:rPr>
        <w:t xml:space="preserve"> го</w:t>
      </w:r>
      <w:r w:rsidR="008B22A3" w:rsidRPr="00F1725F">
        <w:rPr>
          <w:rFonts w:ascii="PT Astra Serif" w:hAnsi="PT Astra Serif"/>
          <w:sz w:val="28"/>
          <w:szCs w:val="28"/>
        </w:rPr>
        <w:t>д и п</w:t>
      </w:r>
      <w:r w:rsidR="00F30E91">
        <w:rPr>
          <w:rFonts w:ascii="PT Astra Serif" w:hAnsi="PT Astra Serif"/>
          <w:sz w:val="28"/>
          <w:szCs w:val="28"/>
        </w:rPr>
        <w:t>лановы</w:t>
      </w:r>
      <w:r w:rsidR="00CB2D21">
        <w:rPr>
          <w:rFonts w:ascii="PT Astra Serif" w:hAnsi="PT Astra Serif"/>
          <w:sz w:val="28"/>
          <w:szCs w:val="28"/>
        </w:rPr>
        <w:t>й период 2024</w:t>
      </w:r>
      <w:r w:rsidRPr="00F1725F">
        <w:rPr>
          <w:rFonts w:ascii="PT Astra Serif" w:hAnsi="PT Astra Serif"/>
          <w:sz w:val="28"/>
          <w:szCs w:val="28"/>
        </w:rPr>
        <w:t xml:space="preserve"> и </w:t>
      </w:r>
      <w:r w:rsidR="00CB2D21">
        <w:rPr>
          <w:rFonts w:ascii="PT Astra Serif" w:hAnsi="PT Astra Serif"/>
          <w:sz w:val="28"/>
          <w:szCs w:val="28"/>
        </w:rPr>
        <w:t>2025</w:t>
      </w:r>
      <w:r w:rsidR="008C5128">
        <w:rPr>
          <w:rFonts w:ascii="PT Astra Serif" w:hAnsi="PT Astra Serif"/>
          <w:sz w:val="28"/>
          <w:szCs w:val="28"/>
        </w:rPr>
        <w:t xml:space="preserve"> годов согласно </w:t>
      </w:r>
      <w:r w:rsidR="008C5128" w:rsidRPr="006606E5">
        <w:rPr>
          <w:rFonts w:ascii="PT Astra Serif" w:hAnsi="PT Astra Serif"/>
          <w:b/>
          <w:sz w:val="28"/>
          <w:szCs w:val="28"/>
        </w:rPr>
        <w:t>прил</w:t>
      </w:r>
      <w:r w:rsidR="006606E5" w:rsidRPr="006606E5">
        <w:rPr>
          <w:rFonts w:ascii="PT Astra Serif" w:hAnsi="PT Astra Serif"/>
          <w:b/>
          <w:sz w:val="28"/>
          <w:szCs w:val="28"/>
        </w:rPr>
        <w:t>ожению 6</w:t>
      </w:r>
      <w:r w:rsidRPr="00F1725F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DD58C5" w:rsidRPr="00F1725F" w:rsidRDefault="00DD58C5" w:rsidP="00880B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Утвер</w:t>
      </w:r>
      <w:r w:rsidR="00E55D52">
        <w:rPr>
          <w:rFonts w:ascii="PT Astra Serif" w:hAnsi="PT Astra Serif"/>
          <w:sz w:val="28"/>
          <w:szCs w:val="28"/>
        </w:rPr>
        <w:t>дить источники внутреннего финансирования дефицита бюджета муниципального образования Дедило</w:t>
      </w:r>
      <w:r w:rsidR="00251C62">
        <w:rPr>
          <w:rFonts w:ascii="PT Astra Serif" w:hAnsi="PT Astra Serif"/>
          <w:sz w:val="28"/>
          <w:szCs w:val="28"/>
        </w:rPr>
        <w:t>вское Киреевского района на 2023 год и на плановый период 2024 и 2025</w:t>
      </w:r>
      <w:r w:rsidR="00627CB8">
        <w:rPr>
          <w:rFonts w:ascii="PT Astra Serif" w:hAnsi="PT Astra Serif"/>
          <w:sz w:val="28"/>
          <w:szCs w:val="28"/>
        </w:rPr>
        <w:t xml:space="preserve"> годов</w:t>
      </w:r>
      <w:r w:rsidR="00397AA8">
        <w:rPr>
          <w:rFonts w:ascii="PT Astra Serif" w:hAnsi="PT Astra Serif"/>
          <w:sz w:val="28"/>
          <w:szCs w:val="28"/>
        </w:rPr>
        <w:t xml:space="preserve">, согласно </w:t>
      </w:r>
      <w:r w:rsidR="00397AA8" w:rsidRPr="00397AA8">
        <w:rPr>
          <w:rFonts w:ascii="PT Astra Serif" w:hAnsi="PT Astra Serif"/>
          <w:b/>
          <w:sz w:val="28"/>
          <w:szCs w:val="28"/>
        </w:rPr>
        <w:t>приложению № 7</w:t>
      </w:r>
      <w:r w:rsidRPr="00F1725F">
        <w:rPr>
          <w:rFonts w:ascii="PT Astra Serif" w:hAnsi="PT Astra Serif"/>
          <w:sz w:val="28"/>
          <w:szCs w:val="28"/>
        </w:rPr>
        <w:t xml:space="preserve"> к настоящему решению. </w:t>
      </w:r>
    </w:p>
    <w:p w:rsidR="008F7C5C" w:rsidRPr="00F1725F" w:rsidRDefault="009D1DED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Утвердить </w:t>
      </w:r>
      <w:r w:rsidR="0063643F" w:rsidRPr="00F1725F">
        <w:rPr>
          <w:rFonts w:ascii="PT Astra Serif" w:hAnsi="PT Astra Serif"/>
          <w:sz w:val="28"/>
          <w:szCs w:val="28"/>
        </w:rPr>
        <w:t>общий объем межбюджетных трансфертов, предоставляемых из бюджета муниципального образования Дедиловское Киреевского района в бюджет муниципального образования Киреевский район, согласно</w:t>
      </w:r>
      <w:r w:rsidR="0048789C">
        <w:rPr>
          <w:rFonts w:ascii="PT Astra Serif" w:hAnsi="PT Astra Serif"/>
          <w:sz w:val="28"/>
          <w:szCs w:val="28"/>
        </w:rPr>
        <w:t xml:space="preserve"> заключенным </w:t>
      </w:r>
      <w:r w:rsidR="00C219DA">
        <w:rPr>
          <w:rFonts w:ascii="PT Astra Serif" w:hAnsi="PT Astra Serif"/>
          <w:sz w:val="28"/>
          <w:szCs w:val="28"/>
        </w:rPr>
        <w:t>соглашением на 2023 год в сумме 20 9</w:t>
      </w:r>
      <w:r w:rsidR="0048789C">
        <w:rPr>
          <w:rFonts w:ascii="PT Astra Serif" w:hAnsi="PT Astra Serif"/>
          <w:sz w:val="28"/>
          <w:szCs w:val="28"/>
        </w:rPr>
        <w:t>00,00</w:t>
      </w:r>
      <w:r w:rsidR="00917860">
        <w:rPr>
          <w:rFonts w:ascii="PT Astra Serif" w:hAnsi="PT Astra Serif"/>
          <w:sz w:val="28"/>
          <w:szCs w:val="28"/>
        </w:rPr>
        <w:t xml:space="preserve"> рубля</w:t>
      </w:r>
      <w:r w:rsidR="00C219DA">
        <w:rPr>
          <w:rFonts w:ascii="PT Astra Serif" w:hAnsi="PT Astra Serif"/>
          <w:sz w:val="28"/>
          <w:szCs w:val="28"/>
        </w:rPr>
        <w:t xml:space="preserve">, на 2024 год в сумме </w:t>
      </w:r>
      <w:r w:rsidR="00732FDB">
        <w:rPr>
          <w:rFonts w:ascii="PT Astra Serif" w:hAnsi="PT Astra Serif"/>
          <w:sz w:val="28"/>
          <w:szCs w:val="28"/>
        </w:rPr>
        <w:t>0,</w:t>
      </w:r>
      <w:r w:rsidR="00917860">
        <w:rPr>
          <w:rFonts w:ascii="PT Astra Serif" w:hAnsi="PT Astra Serif"/>
          <w:sz w:val="28"/>
          <w:szCs w:val="28"/>
        </w:rPr>
        <w:t>0 рубля</w:t>
      </w:r>
      <w:r w:rsidR="00C219DA">
        <w:rPr>
          <w:rFonts w:ascii="PT Astra Serif" w:hAnsi="PT Astra Serif"/>
          <w:sz w:val="28"/>
          <w:szCs w:val="28"/>
        </w:rPr>
        <w:t xml:space="preserve">, на 2025 год в сумме </w:t>
      </w:r>
      <w:r w:rsidR="00732FDB">
        <w:rPr>
          <w:rFonts w:ascii="PT Astra Serif" w:hAnsi="PT Astra Serif"/>
          <w:sz w:val="28"/>
          <w:szCs w:val="28"/>
        </w:rPr>
        <w:t>0,</w:t>
      </w:r>
      <w:r w:rsidR="0048789C">
        <w:rPr>
          <w:rFonts w:ascii="PT Astra Serif" w:hAnsi="PT Astra Serif"/>
          <w:sz w:val="28"/>
          <w:szCs w:val="28"/>
        </w:rPr>
        <w:t>0</w:t>
      </w:r>
      <w:r w:rsidR="00917860">
        <w:rPr>
          <w:rFonts w:ascii="PT Astra Serif" w:hAnsi="PT Astra Serif"/>
          <w:sz w:val="28"/>
          <w:szCs w:val="28"/>
        </w:rPr>
        <w:t xml:space="preserve"> рубля</w:t>
      </w:r>
      <w:r w:rsidR="005A0C1D">
        <w:rPr>
          <w:rFonts w:ascii="PT Astra Serif" w:hAnsi="PT Astra Serif"/>
          <w:sz w:val="28"/>
          <w:szCs w:val="28"/>
        </w:rPr>
        <w:t xml:space="preserve">, согласно </w:t>
      </w:r>
      <w:r w:rsidR="005A0C1D" w:rsidRPr="005A0C1D">
        <w:rPr>
          <w:rFonts w:ascii="PT Astra Serif" w:hAnsi="PT Astra Serif"/>
          <w:b/>
          <w:sz w:val="28"/>
          <w:szCs w:val="28"/>
        </w:rPr>
        <w:t>приложению № 8</w:t>
      </w:r>
      <w:r w:rsidR="0063643F" w:rsidRPr="00F1725F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8F7C5C" w:rsidRPr="00F1725F" w:rsidRDefault="00967EF0" w:rsidP="008F7C5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Пункт 12</w:t>
      </w:r>
      <w:r w:rsidR="008F7C5C" w:rsidRPr="00F1725F">
        <w:rPr>
          <w:rFonts w:ascii="PT Astra Serif" w:hAnsi="PT Astra Serif"/>
          <w:b/>
          <w:sz w:val="28"/>
          <w:szCs w:val="28"/>
        </w:rPr>
        <w:t>.</w:t>
      </w:r>
    </w:p>
    <w:p w:rsidR="008F7C5C" w:rsidRDefault="008F7C5C" w:rsidP="008F7C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Установить следующие параметры муниципального долга муниципального образования Дедиловское Киреевского района:</w:t>
      </w:r>
    </w:p>
    <w:p w:rsidR="008F7C5C" w:rsidRPr="00F1725F" w:rsidRDefault="00F0377E" w:rsidP="008F7C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</w:t>
      </w:r>
      <w:r w:rsidR="008F7C5C" w:rsidRPr="00F1725F">
        <w:rPr>
          <w:rFonts w:ascii="PT Astra Serif" w:hAnsi="PT Astra Serif"/>
          <w:iCs/>
          <w:sz w:val="28"/>
          <w:szCs w:val="28"/>
        </w:rPr>
        <w:t>) верхний предел муниципального внутреннего долга муниципального образования Дедиловское Кир</w:t>
      </w:r>
      <w:r w:rsidR="00CD6C5D">
        <w:rPr>
          <w:rFonts w:ascii="PT Astra Serif" w:hAnsi="PT Astra Serif"/>
          <w:iCs/>
          <w:sz w:val="28"/>
          <w:szCs w:val="28"/>
        </w:rPr>
        <w:t>еевского района на 1 января 2024</w:t>
      </w:r>
      <w:r w:rsidR="008F7C5C" w:rsidRPr="00F1725F">
        <w:rPr>
          <w:rFonts w:ascii="PT Astra Serif" w:hAnsi="PT Astra Serif"/>
          <w:iCs/>
          <w:sz w:val="28"/>
          <w:szCs w:val="28"/>
        </w:rPr>
        <w:t xml:space="preserve"> года в сумме </w:t>
      </w:r>
      <w:r w:rsidR="002351E0">
        <w:rPr>
          <w:rFonts w:ascii="PT Astra Serif" w:hAnsi="PT Astra Serif"/>
          <w:b/>
          <w:iCs/>
          <w:sz w:val="28"/>
          <w:szCs w:val="28"/>
        </w:rPr>
        <w:t xml:space="preserve">0,0 </w:t>
      </w:r>
      <w:r w:rsidR="007A4B76">
        <w:rPr>
          <w:rFonts w:ascii="PT Astra Serif" w:hAnsi="PT Astra Serif"/>
          <w:b/>
          <w:iCs/>
          <w:sz w:val="28"/>
          <w:szCs w:val="28"/>
        </w:rPr>
        <w:t>рубля</w:t>
      </w:r>
      <w:r w:rsidR="008F7C5C" w:rsidRPr="00F1725F">
        <w:rPr>
          <w:rFonts w:ascii="PT Astra Serif" w:hAnsi="PT Astra Serif"/>
          <w:iCs/>
          <w:sz w:val="28"/>
          <w:szCs w:val="28"/>
        </w:rPr>
        <w:t xml:space="preserve">, в том числе верхний предел долга по муниципальным гарантиям муниципального образования </w:t>
      </w:r>
      <w:r w:rsidR="00F1725F">
        <w:rPr>
          <w:rFonts w:ascii="PT Astra Serif" w:hAnsi="PT Astra Serif"/>
          <w:iCs/>
          <w:sz w:val="28"/>
          <w:szCs w:val="28"/>
        </w:rPr>
        <w:t xml:space="preserve">Дедиловское Киреевского района </w:t>
      </w:r>
      <w:r w:rsidR="008F7C5C" w:rsidRPr="00F1725F">
        <w:rPr>
          <w:rFonts w:ascii="PT Astra Serif" w:hAnsi="PT Astra Serif"/>
          <w:iCs/>
          <w:sz w:val="28"/>
          <w:szCs w:val="28"/>
        </w:rPr>
        <w:t xml:space="preserve">в сумме </w:t>
      </w:r>
      <w:r w:rsidR="002351E0">
        <w:rPr>
          <w:rFonts w:ascii="PT Astra Serif" w:hAnsi="PT Astra Serif"/>
          <w:b/>
          <w:iCs/>
          <w:sz w:val="28"/>
          <w:szCs w:val="28"/>
        </w:rPr>
        <w:t xml:space="preserve">0,0 </w:t>
      </w:r>
      <w:r w:rsidR="007A4B76">
        <w:rPr>
          <w:rFonts w:ascii="PT Astra Serif" w:hAnsi="PT Astra Serif"/>
          <w:b/>
          <w:iCs/>
          <w:sz w:val="28"/>
          <w:szCs w:val="28"/>
        </w:rPr>
        <w:t>рубля</w:t>
      </w:r>
      <w:r w:rsidR="008F7C5C" w:rsidRPr="00F1725F">
        <w:rPr>
          <w:rFonts w:ascii="PT Astra Serif" w:hAnsi="PT Astra Serif"/>
          <w:iCs/>
          <w:sz w:val="28"/>
          <w:szCs w:val="28"/>
        </w:rPr>
        <w:t>;</w:t>
      </w:r>
    </w:p>
    <w:p w:rsidR="008F7C5C" w:rsidRPr="00F1725F" w:rsidRDefault="00F0377E" w:rsidP="008F7C5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2</w:t>
      </w:r>
      <w:r w:rsidR="008F7C5C" w:rsidRPr="00F1725F">
        <w:rPr>
          <w:rFonts w:ascii="PT Astra Serif" w:hAnsi="PT Astra Serif"/>
          <w:iCs/>
          <w:sz w:val="28"/>
          <w:szCs w:val="28"/>
        </w:rPr>
        <w:t xml:space="preserve">) верхний предел муниципального внутреннего долга муниципального образования Дедиловское Киреевского района </w:t>
      </w:r>
      <w:r w:rsidR="00D663A1">
        <w:rPr>
          <w:rFonts w:ascii="PT Astra Serif" w:hAnsi="PT Astra Serif"/>
          <w:iCs/>
          <w:sz w:val="28"/>
          <w:szCs w:val="28"/>
        </w:rPr>
        <w:t>на 1 я</w:t>
      </w:r>
      <w:r w:rsidR="00CD6C5D">
        <w:rPr>
          <w:rFonts w:ascii="PT Astra Serif" w:hAnsi="PT Astra Serif"/>
          <w:iCs/>
          <w:sz w:val="28"/>
          <w:szCs w:val="28"/>
        </w:rPr>
        <w:t>нваря 2025</w:t>
      </w:r>
      <w:r w:rsidR="008F7C5C" w:rsidRPr="00F1725F">
        <w:rPr>
          <w:rFonts w:ascii="PT Astra Serif" w:hAnsi="PT Astra Serif"/>
          <w:iCs/>
          <w:sz w:val="28"/>
          <w:szCs w:val="28"/>
        </w:rPr>
        <w:t xml:space="preserve"> года в сумме </w:t>
      </w:r>
      <w:r w:rsidR="002351E0">
        <w:rPr>
          <w:rFonts w:ascii="PT Astra Serif" w:hAnsi="PT Astra Serif"/>
          <w:b/>
          <w:iCs/>
          <w:sz w:val="28"/>
          <w:szCs w:val="28"/>
        </w:rPr>
        <w:t xml:space="preserve">0,0 </w:t>
      </w:r>
      <w:r w:rsidR="007A4B76">
        <w:rPr>
          <w:rFonts w:ascii="PT Astra Serif" w:hAnsi="PT Astra Serif"/>
          <w:b/>
          <w:iCs/>
          <w:sz w:val="28"/>
          <w:szCs w:val="28"/>
        </w:rPr>
        <w:t>рубля</w:t>
      </w:r>
      <w:r w:rsidR="008F7C5C" w:rsidRPr="00F1725F">
        <w:rPr>
          <w:rFonts w:ascii="PT Astra Serif" w:hAnsi="PT Astra Serif"/>
          <w:iCs/>
          <w:sz w:val="28"/>
          <w:szCs w:val="28"/>
        </w:rPr>
        <w:t xml:space="preserve">, в том числе верхний предел долга по муниципальным гарантиям муниципального образования Дедиловское Киреевского района в сумме </w:t>
      </w:r>
      <w:r w:rsidR="002351E0">
        <w:rPr>
          <w:rFonts w:ascii="PT Astra Serif" w:hAnsi="PT Astra Serif"/>
          <w:b/>
          <w:iCs/>
          <w:sz w:val="28"/>
          <w:szCs w:val="28"/>
        </w:rPr>
        <w:t xml:space="preserve">0,0 </w:t>
      </w:r>
      <w:r w:rsidR="007A4B76">
        <w:rPr>
          <w:rFonts w:ascii="PT Astra Serif" w:hAnsi="PT Astra Serif"/>
          <w:b/>
          <w:iCs/>
          <w:sz w:val="28"/>
          <w:szCs w:val="28"/>
        </w:rPr>
        <w:t>рубля</w:t>
      </w:r>
      <w:r w:rsidR="008F7C5C" w:rsidRPr="00F1725F">
        <w:rPr>
          <w:rFonts w:ascii="PT Astra Serif" w:hAnsi="PT Astra Serif"/>
          <w:iCs/>
          <w:sz w:val="28"/>
          <w:szCs w:val="28"/>
        </w:rPr>
        <w:t xml:space="preserve">; </w:t>
      </w:r>
    </w:p>
    <w:p w:rsidR="000B710E" w:rsidRPr="00F1725F" w:rsidRDefault="00F0377E" w:rsidP="008F7C5C">
      <w:pPr>
        <w:ind w:firstLine="720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3</w:t>
      </w:r>
      <w:r w:rsidR="008F7C5C" w:rsidRPr="00F1725F">
        <w:rPr>
          <w:rFonts w:ascii="PT Astra Serif" w:hAnsi="PT Astra Serif"/>
          <w:iCs/>
          <w:sz w:val="28"/>
          <w:szCs w:val="28"/>
        </w:rPr>
        <w:t>) верхний предел муниципального внутреннего долга муниципального образования</w:t>
      </w:r>
      <w:r w:rsidR="00F1725F">
        <w:rPr>
          <w:rFonts w:ascii="PT Astra Serif" w:hAnsi="PT Astra Serif"/>
          <w:iCs/>
          <w:sz w:val="28"/>
          <w:szCs w:val="28"/>
        </w:rPr>
        <w:t xml:space="preserve"> Дедиловское Киреевского района</w:t>
      </w:r>
      <w:r w:rsidR="008F7C5C" w:rsidRPr="00F1725F">
        <w:rPr>
          <w:rFonts w:ascii="PT Astra Serif" w:hAnsi="PT Astra Serif"/>
          <w:sz w:val="28"/>
          <w:szCs w:val="28"/>
        </w:rPr>
        <w:t xml:space="preserve"> </w:t>
      </w:r>
      <w:r w:rsidR="008F7C5C" w:rsidRPr="00F1725F">
        <w:rPr>
          <w:rFonts w:ascii="PT Astra Serif" w:hAnsi="PT Astra Serif"/>
          <w:iCs/>
          <w:sz w:val="28"/>
          <w:szCs w:val="28"/>
        </w:rPr>
        <w:t xml:space="preserve">на 1 января </w:t>
      </w:r>
      <w:r w:rsidR="00CD6C5D">
        <w:rPr>
          <w:rFonts w:ascii="PT Astra Serif" w:hAnsi="PT Astra Serif"/>
          <w:iCs/>
          <w:spacing w:val="-4"/>
          <w:sz w:val="28"/>
          <w:szCs w:val="28"/>
        </w:rPr>
        <w:t>2026</w:t>
      </w:r>
      <w:r w:rsidR="008F7C5C" w:rsidRPr="00F1725F">
        <w:rPr>
          <w:rFonts w:ascii="PT Astra Serif" w:hAnsi="PT Astra Serif"/>
          <w:iCs/>
          <w:spacing w:val="-4"/>
          <w:sz w:val="28"/>
          <w:szCs w:val="28"/>
        </w:rPr>
        <w:t xml:space="preserve"> года в сумме </w:t>
      </w:r>
      <w:r w:rsidR="007A4B76">
        <w:rPr>
          <w:rFonts w:ascii="PT Astra Serif" w:hAnsi="PT Astra Serif"/>
          <w:b/>
          <w:iCs/>
          <w:spacing w:val="-4"/>
          <w:sz w:val="28"/>
          <w:szCs w:val="28"/>
        </w:rPr>
        <w:t>0,0 рубля</w:t>
      </w:r>
      <w:r w:rsidR="008F7C5C" w:rsidRPr="00F1725F">
        <w:rPr>
          <w:rFonts w:ascii="PT Astra Serif" w:hAnsi="PT Astra Serif"/>
          <w:iCs/>
          <w:spacing w:val="-4"/>
          <w:sz w:val="28"/>
          <w:szCs w:val="28"/>
        </w:rPr>
        <w:t xml:space="preserve">, в том числе верхний предел долга </w:t>
      </w:r>
      <w:r w:rsidR="008F7C5C" w:rsidRPr="00F1725F">
        <w:rPr>
          <w:rFonts w:ascii="PT Astra Serif" w:hAnsi="PT Astra Serif"/>
          <w:iCs/>
          <w:sz w:val="28"/>
          <w:szCs w:val="28"/>
        </w:rPr>
        <w:t xml:space="preserve">по муниципальным гарантиям муниципального образования Дедиловское Киреевского района в сумме </w:t>
      </w:r>
      <w:r w:rsidR="00EA24C3">
        <w:rPr>
          <w:rFonts w:ascii="PT Astra Serif" w:hAnsi="PT Astra Serif"/>
          <w:b/>
          <w:iCs/>
          <w:sz w:val="28"/>
          <w:szCs w:val="28"/>
        </w:rPr>
        <w:t xml:space="preserve">0,0 </w:t>
      </w:r>
      <w:r w:rsidR="007A4B76">
        <w:rPr>
          <w:rFonts w:ascii="PT Astra Serif" w:hAnsi="PT Astra Serif"/>
          <w:b/>
          <w:iCs/>
          <w:sz w:val="28"/>
          <w:szCs w:val="28"/>
        </w:rPr>
        <w:t>рубля</w:t>
      </w:r>
      <w:r w:rsidR="008F7C5C" w:rsidRPr="00F1725F">
        <w:rPr>
          <w:rFonts w:ascii="PT Astra Serif" w:hAnsi="PT Astra Serif"/>
          <w:iCs/>
          <w:sz w:val="28"/>
          <w:szCs w:val="28"/>
        </w:rPr>
        <w:t>.</w:t>
      </w:r>
    </w:p>
    <w:p w:rsidR="001D437B" w:rsidRDefault="00897E04" w:rsidP="005C00BA">
      <w:pPr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F1725F">
        <w:rPr>
          <w:rFonts w:ascii="PT Astra Serif" w:hAnsi="PT Astra Serif"/>
          <w:iCs/>
          <w:sz w:val="28"/>
          <w:szCs w:val="28"/>
        </w:rPr>
        <w:t>Программа муниципаль</w:t>
      </w:r>
      <w:r w:rsidR="00ED5DA6">
        <w:rPr>
          <w:rFonts w:ascii="PT Astra Serif" w:hAnsi="PT Astra Serif"/>
          <w:iCs/>
          <w:sz w:val="28"/>
          <w:szCs w:val="28"/>
        </w:rPr>
        <w:t>ных внутренних заимст</w:t>
      </w:r>
      <w:r w:rsidR="002311AE">
        <w:rPr>
          <w:rFonts w:ascii="PT Astra Serif" w:hAnsi="PT Astra Serif"/>
          <w:iCs/>
          <w:sz w:val="28"/>
          <w:szCs w:val="28"/>
        </w:rPr>
        <w:t xml:space="preserve">вований, согласно </w:t>
      </w:r>
      <w:r w:rsidR="002311AE" w:rsidRPr="002311AE">
        <w:rPr>
          <w:rFonts w:ascii="PT Astra Serif" w:hAnsi="PT Astra Serif"/>
          <w:b/>
          <w:iCs/>
          <w:sz w:val="28"/>
          <w:szCs w:val="28"/>
        </w:rPr>
        <w:t>приложению № 9</w:t>
      </w:r>
      <w:r w:rsidR="00ED5DA6">
        <w:rPr>
          <w:rFonts w:ascii="PT Astra Serif" w:hAnsi="PT Astra Serif"/>
          <w:iCs/>
          <w:sz w:val="28"/>
          <w:szCs w:val="28"/>
        </w:rPr>
        <w:t xml:space="preserve"> к настоящему решению.</w:t>
      </w:r>
    </w:p>
    <w:p w:rsidR="00ED5DA6" w:rsidRDefault="00ED5DA6" w:rsidP="005C00BA">
      <w:pPr>
        <w:ind w:firstLine="720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Программа муниципальных г</w:t>
      </w:r>
      <w:r w:rsidR="002311AE">
        <w:rPr>
          <w:rFonts w:ascii="PT Astra Serif" w:hAnsi="PT Astra Serif"/>
          <w:iCs/>
          <w:sz w:val="28"/>
          <w:szCs w:val="28"/>
        </w:rPr>
        <w:t xml:space="preserve">арантий, согласно </w:t>
      </w:r>
      <w:r w:rsidR="002311AE" w:rsidRPr="002311AE">
        <w:rPr>
          <w:rFonts w:ascii="PT Astra Serif" w:hAnsi="PT Astra Serif"/>
          <w:b/>
          <w:iCs/>
          <w:sz w:val="28"/>
          <w:szCs w:val="28"/>
        </w:rPr>
        <w:t>приложению № 10</w:t>
      </w:r>
      <w:r>
        <w:rPr>
          <w:rFonts w:ascii="PT Astra Serif" w:hAnsi="PT Astra Serif"/>
          <w:iCs/>
          <w:sz w:val="28"/>
          <w:szCs w:val="28"/>
        </w:rPr>
        <w:t xml:space="preserve"> к настоящему решению.</w:t>
      </w:r>
    </w:p>
    <w:p w:rsidR="00B3157B" w:rsidRDefault="00B3157B" w:rsidP="005C00BA">
      <w:pPr>
        <w:ind w:firstLine="720"/>
        <w:jc w:val="both"/>
        <w:rPr>
          <w:rFonts w:ascii="PT Astra Serif" w:hAnsi="PT Astra Serif"/>
          <w:iCs/>
          <w:sz w:val="28"/>
          <w:szCs w:val="28"/>
        </w:rPr>
      </w:pPr>
    </w:p>
    <w:p w:rsidR="001D437B" w:rsidRPr="00F1725F" w:rsidRDefault="001D437B" w:rsidP="00F476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 xml:space="preserve">Пункт </w:t>
      </w:r>
      <w:r w:rsidR="00967EF0">
        <w:rPr>
          <w:rFonts w:ascii="PT Astra Serif" w:hAnsi="PT Astra Serif"/>
          <w:b/>
          <w:sz w:val="28"/>
          <w:szCs w:val="28"/>
        </w:rPr>
        <w:t>13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854AC7" w:rsidRPr="00F1725F" w:rsidRDefault="00854AC7" w:rsidP="00854AC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1) </w:t>
      </w:r>
      <w:r w:rsidR="00A13C46" w:rsidRPr="00F1725F">
        <w:rPr>
          <w:rFonts w:ascii="PT Astra Serif" w:hAnsi="PT Astra Serif"/>
          <w:sz w:val="28"/>
          <w:szCs w:val="28"/>
        </w:rPr>
        <w:t>Установить, что остатки средств бюджета муниципального образования Дедиловское Киреевского района на начало текущего года финансового года могут направляется в текущем году на покрытие временных кассовых разрывов</w:t>
      </w:r>
      <w:r w:rsidR="00F1725F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(за исключением остатков средств</w:t>
      </w:r>
      <w:r w:rsidR="00F1725F">
        <w:rPr>
          <w:rFonts w:ascii="PT Astra Serif" w:hAnsi="PT Astra Serif"/>
          <w:sz w:val="28"/>
          <w:szCs w:val="28"/>
        </w:rPr>
        <w:t>,</w:t>
      </w:r>
      <w:r w:rsidRPr="00F1725F">
        <w:rPr>
          <w:rFonts w:ascii="PT Astra Serif" w:hAnsi="PT Astra Serif"/>
          <w:sz w:val="28"/>
          <w:szCs w:val="28"/>
        </w:rPr>
        <w:t xml:space="preserve"> поступивших из других бюджетов бюджетной системы и государственных организаций).</w:t>
      </w:r>
    </w:p>
    <w:p w:rsidR="00F47647" w:rsidRDefault="00854AC7" w:rsidP="005C00B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2) Установить, что неиспользова</w:t>
      </w:r>
      <w:r w:rsidR="00562505" w:rsidRPr="00F1725F">
        <w:rPr>
          <w:rFonts w:ascii="PT Astra Serif" w:hAnsi="PT Astra Serif"/>
          <w:sz w:val="28"/>
          <w:szCs w:val="28"/>
        </w:rPr>
        <w:t>нные</w:t>
      </w:r>
      <w:r w:rsidR="00F1725F">
        <w:rPr>
          <w:rFonts w:ascii="PT Astra Serif" w:hAnsi="PT Astra Serif"/>
          <w:sz w:val="28"/>
          <w:szCs w:val="28"/>
        </w:rPr>
        <w:t xml:space="preserve"> </w:t>
      </w:r>
      <w:r w:rsidR="00612A38">
        <w:rPr>
          <w:rFonts w:ascii="PT Astra Serif" w:hAnsi="PT Astra Serif"/>
          <w:sz w:val="28"/>
          <w:szCs w:val="28"/>
        </w:rPr>
        <w:t>по состоянию на 01.01.2023</w:t>
      </w:r>
      <w:r w:rsidRPr="00F1725F">
        <w:rPr>
          <w:rFonts w:ascii="PT Astra Serif" w:hAnsi="PT Astra Serif"/>
          <w:sz w:val="28"/>
          <w:szCs w:val="28"/>
        </w:rPr>
        <w:t xml:space="preserve"> года остатки межбюджетных трансфертов, предоставленных из бюджета муниципального образования Киреевский район</w:t>
      </w:r>
      <w:r w:rsidR="00730681">
        <w:rPr>
          <w:rFonts w:ascii="PT Astra Serif" w:hAnsi="PT Astra Serif"/>
          <w:sz w:val="28"/>
          <w:szCs w:val="28"/>
        </w:rPr>
        <w:t xml:space="preserve"> в форме</w:t>
      </w:r>
      <w:r w:rsidR="002171A6" w:rsidRPr="00F1725F">
        <w:rPr>
          <w:rFonts w:ascii="PT Astra Serif" w:hAnsi="PT Astra Serif"/>
          <w:sz w:val="28"/>
          <w:szCs w:val="28"/>
        </w:rPr>
        <w:t>, субвенций и иных межбюджетных трансфертов имеющих целевых назначений, подлежат возврату в бюджет района в теч</w:t>
      </w:r>
      <w:r w:rsidR="00612A38">
        <w:rPr>
          <w:rFonts w:ascii="PT Astra Serif" w:hAnsi="PT Astra Serif"/>
          <w:sz w:val="28"/>
          <w:szCs w:val="28"/>
        </w:rPr>
        <w:t>ении первых 10 рабочих дней 2023</w:t>
      </w:r>
      <w:r w:rsidR="002171A6" w:rsidRPr="00F1725F">
        <w:rPr>
          <w:rFonts w:ascii="PT Astra Serif" w:hAnsi="PT Astra Serif"/>
          <w:sz w:val="28"/>
          <w:szCs w:val="28"/>
        </w:rPr>
        <w:t xml:space="preserve"> года.</w:t>
      </w:r>
    </w:p>
    <w:p w:rsidR="00840665" w:rsidRPr="00F1725F" w:rsidRDefault="00840665" w:rsidP="005C00B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F476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 xml:space="preserve">Пункт </w:t>
      </w:r>
      <w:r w:rsidR="00967EF0">
        <w:rPr>
          <w:rFonts w:ascii="PT Astra Serif" w:hAnsi="PT Astra Serif"/>
          <w:b/>
          <w:sz w:val="28"/>
          <w:szCs w:val="28"/>
        </w:rPr>
        <w:t>14</w:t>
      </w:r>
      <w:r w:rsidR="00444F34" w:rsidRPr="00F1725F">
        <w:rPr>
          <w:rFonts w:ascii="PT Astra Serif" w:hAnsi="PT Astra Serif"/>
          <w:b/>
          <w:sz w:val="28"/>
          <w:szCs w:val="28"/>
        </w:rPr>
        <w:t>.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Настоящее Решени</w:t>
      </w:r>
      <w:r w:rsidR="00562505" w:rsidRPr="00F1725F">
        <w:rPr>
          <w:rFonts w:ascii="PT Astra Serif" w:hAnsi="PT Astra Serif"/>
          <w:sz w:val="28"/>
          <w:szCs w:val="28"/>
        </w:rPr>
        <w:t>е</w:t>
      </w:r>
      <w:r w:rsidR="00612A38">
        <w:rPr>
          <w:rFonts w:ascii="PT Astra Serif" w:hAnsi="PT Astra Serif"/>
          <w:sz w:val="28"/>
          <w:szCs w:val="28"/>
        </w:rPr>
        <w:t xml:space="preserve"> вступает в силу с 1 января 2023</w:t>
      </w:r>
      <w:r w:rsidR="000E12B3" w:rsidRPr="00F1725F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года и подле</w:t>
      </w:r>
      <w:r w:rsidR="00352974" w:rsidRPr="00F1725F">
        <w:rPr>
          <w:rFonts w:ascii="PT Astra Serif" w:hAnsi="PT Astra Serif"/>
          <w:sz w:val="28"/>
          <w:szCs w:val="28"/>
        </w:rPr>
        <w:t>жи</w:t>
      </w:r>
      <w:r w:rsidR="00260379" w:rsidRPr="00F1725F">
        <w:rPr>
          <w:rFonts w:ascii="PT Astra Serif" w:hAnsi="PT Astra Serif"/>
          <w:sz w:val="28"/>
          <w:szCs w:val="28"/>
        </w:rPr>
        <w:t xml:space="preserve">т </w:t>
      </w:r>
      <w:r w:rsidR="00D97679" w:rsidRPr="00F1725F">
        <w:rPr>
          <w:rFonts w:ascii="PT Astra Serif" w:hAnsi="PT Astra Serif"/>
          <w:sz w:val="28"/>
          <w:szCs w:val="28"/>
        </w:rPr>
        <w:t>обязательному обнародованию</w:t>
      </w:r>
      <w:r w:rsidR="00260379" w:rsidRPr="00F1725F">
        <w:rPr>
          <w:rFonts w:ascii="PT Astra Serif" w:hAnsi="PT Astra Serif"/>
          <w:sz w:val="28"/>
          <w:szCs w:val="28"/>
        </w:rPr>
        <w:t>.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0C22" w:rsidRDefault="00030C22" w:rsidP="00DE7D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1E56E9" w:rsidRPr="0060549C" w:rsidTr="00BC51AF">
        <w:trPr>
          <w:trHeight w:val="248"/>
        </w:trPr>
        <w:tc>
          <w:tcPr>
            <w:tcW w:w="5387" w:type="dxa"/>
            <w:vAlign w:val="center"/>
          </w:tcPr>
          <w:p w:rsidR="001E56E9" w:rsidRPr="0060549C" w:rsidRDefault="001E56E9" w:rsidP="00BC51AF">
            <w:pPr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0549C">
              <w:rPr>
                <w:rFonts w:ascii="PT Astra Serif" w:hAnsi="PT Astra Serif" w:cs="Arial"/>
                <w:b/>
                <w:sz w:val="28"/>
                <w:szCs w:val="28"/>
              </w:rPr>
              <w:t>Глава муниципального образования</w:t>
            </w:r>
          </w:p>
          <w:p w:rsidR="001E56E9" w:rsidRPr="0060549C" w:rsidRDefault="001E56E9" w:rsidP="00BC51A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0549C">
              <w:rPr>
                <w:rFonts w:ascii="PT Astra Serif" w:hAnsi="PT Astra Serif" w:cs="Arial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1E56E9" w:rsidRPr="0060549C" w:rsidRDefault="001E56E9" w:rsidP="00BC51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1E56E9" w:rsidRPr="0060549C" w:rsidRDefault="001E56E9" w:rsidP="00BC51A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60549C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F1725F" w:rsidRPr="00F1725F" w:rsidRDefault="00F1725F" w:rsidP="00DE7D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725F" w:rsidRDefault="00F1725F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1725F" w:rsidRDefault="00F1725F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27CB8" w:rsidRDefault="00627CB8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27CB8" w:rsidRDefault="00627CB8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3157B" w:rsidRDefault="00B3157B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A40BA" w:rsidRDefault="002A40BA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36F93" w:rsidRDefault="00836F93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6497E" w:rsidRPr="001E56E9" w:rsidRDefault="0016497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Приложение 1</w:t>
      </w:r>
    </w:p>
    <w:p w:rsidR="0016497E" w:rsidRPr="001E56E9" w:rsidRDefault="0016497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16497E" w:rsidRPr="001E56E9" w:rsidRDefault="00627CB8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 xml:space="preserve">м.о. Дедиловское </w:t>
      </w:r>
      <w:r w:rsidR="0016497E" w:rsidRPr="001E56E9">
        <w:rPr>
          <w:rFonts w:ascii="PT Astra Serif" w:eastAsiaTheme="minorHAnsi" w:hAnsi="PT Astra Serif"/>
          <w:lang w:eastAsia="en-US"/>
        </w:rPr>
        <w:t>Киреевского района</w:t>
      </w:r>
    </w:p>
    <w:p w:rsidR="0016497E" w:rsidRPr="001E56E9" w:rsidRDefault="0016497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16497E" w:rsidRPr="001E56E9" w:rsidRDefault="0016497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Дедило</w:t>
      </w:r>
      <w:r w:rsidR="002872C1" w:rsidRPr="001E56E9">
        <w:rPr>
          <w:rFonts w:ascii="PT Astra Serif" w:eastAsiaTheme="minorHAnsi" w:hAnsi="PT Astra Serif"/>
          <w:lang w:eastAsia="en-US"/>
        </w:rPr>
        <w:t>вское Киреевского района на 2023</w:t>
      </w:r>
      <w:r w:rsidRPr="001E56E9">
        <w:rPr>
          <w:rFonts w:ascii="PT Astra Serif" w:eastAsiaTheme="minorHAnsi" w:hAnsi="PT Astra Serif"/>
          <w:lang w:eastAsia="en-US"/>
        </w:rPr>
        <w:t xml:space="preserve">год и </w:t>
      </w:r>
    </w:p>
    <w:p w:rsidR="0016497E" w:rsidRPr="001E56E9" w:rsidRDefault="002872C1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на плановый период 2024</w:t>
      </w:r>
      <w:r w:rsidR="0016497E" w:rsidRPr="001E56E9">
        <w:rPr>
          <w:rFonts w:ascii="PT Astra Serif" w:eastAsiaTheme="minorHAnsi" w:hAnsi="PT Astra Serif"/>
          <w:lang w:eastAsia="en-US"/>
        </w:rPr>
        <w:t xml:space="preserve"> </w:t>
      </w:r>
      <w:r w:rsidRPr="001E56E9">
        <w:rPr>
          <w:rFonts w:ascii="PT Astra Serif" w:eastAsiaTheme="minorHAnsi" w:hAnsi="PT Astra Serif"/>
          <w:lang w:eastAsia="en-US"/>
        </w:rPr>
        <w:t>и 2025</w:t>
      </w:r>
      <w:r w:rsidR="0016497E" w:rsidRPr="001E56E9">
        <w:rPr>
          <w:rFonts w:ascii="PT Astra Serif" w:eastAsiaTheme="minorHAnsi" w:hAnsi="PT Astra Serif"/>
          <w:lang w:eastAsia="en-US"/>
        </w:rPr>
        <w:t xml:space="preserve"> годов»</w:t>
      </w:r>
    </w:p>
    <w:p w:rsidR="001E56E9" w:rsidRPr="0031656E" w:rsidRDefault="001E56E9" w:rsidP="001E56E9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p w:rsidR="0016497E" w:rsidRPr="00B93039" w:rsidRDefault="0016497E" w:rsidP="0016497E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6497E" w:rsidRPr="00B93039" w:rsidRDefault="0016497E" w:rsidP="0016497E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6497E" w:rsidRPr="00B93039" w:rsidRDefault="0016497E" w:rsidP="0016497E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B93039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главных распорядителей бюджетных средств бюджета муниципального образования Дедиловское Киреевского района</w:t>
      </w:r>
    </w:p>
    <w:p w:rsidR="0016497E" w:rsidRPr="00B93039" w:rsidRDefault="0016497E" w:rsidP="0016497E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tbl>
      <w:tblPr>
        <w:tblStyle w:val="a3"/>
        <w:tblW w:w="9622" w:type="dxa"/>
        <w:tblLook w:val="04A0" w:firstRow="1" w:lastRow="0" w:firstColumn="1" w:lastColumn="0" w:noHBand="0" w:noVBand="1"/>
      </w:tblPr>
      <w:tblGrid>
        <w:gridCol w:w="1101"/>
        <w:gridCol w:w="8521"/>
      </w:tblGrid>
      <w:tr w:rsidR="0016497E" w:rsidRPr="00B93039" w:rsidTr="00627CB8">
        <w:trPr>
          <w:trHeight w:val="1138"/>
        </w:trPr>
        <w:tc>
          <w:tcPr>
            <w:tcW w:w="1101" w:type="dxa"/>
          </w:tcPr>
          <w:p w:rsidR="0016497E" w:rsidRPr="00B93039" w:rsidRDefault="0016497E" w:rsidP="00627CB8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B9303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ГРБС</w:t>
            </w:r>
          </w:p>
        </w:tc>
        <w:tc>
          <w:tcPr>
            <w:tcW w:w="8521" w:type="dxa"/>
          </w:tcPr>
          <w:p w:rsidR="0016497E" w:rsidRPr="00B93039" w:rsidRDefault="0016497E" w:rsidP="0016497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B9303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 ГРБС</w:t>
            </w:r>
          </w:p>
        </w:tc>
      </w:tr>
      <w:tr w:rsidR="0016497E" w:rsidRPr="00B93039" w:rsidTr="00627CB8">
        <w:trPr>
          <w:trHeight w:val="1071"/>
        </w:trPr>
        <w:tc>
          <w:tcPr>
            <w:tcW w:w="1101" w:type="dxa"/>
          </w:tcPr>
          <w:p w:rsidR="0016497E" w:rsidRPr="00B93039" w:rsidRDefault="0016497E" w:rsidP="00627CB8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B9303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8521" w:type="dxa"/>
          </w:tcPr>
          <w:p w:rsidR="0016497E" w:rsidRPr="00B93039" w:rsidRDefault="0016497E" w:rsidP="00627CB8">
            <w:pPr>
              <w:tabs>
                <w:tab w:val="left" w:pos="636"/>
              </w:tabs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B9303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Администрация муниципального образования Дедиловское Киреевского района</w:t>
            </w:r>
          </w:p>
        </w:tc>
      </w:tr>
    </w:tbl>
    <w:p w:rsidR="0016497E" w:rsidRPr="00B93039" w:rsidRDefault="0016497E" w:rsidP="0016497E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16497E" w:rsidRPr="0064006A" w:rsidRDefault="0016497E" w:rsidP="0016497E">
      <w:pPr>
        <w:rPr>
          <w:rFonts w:ascii="PT Astra Serif" w:hAnsi="PT Astra Serif"/>
        </w:rPr>
      </w:pPr>
      <w:r w:rsidRPr="0064006A">
        <w:rPr>
          <w:rFonts w:ascii="PT Astra Serif" w:hAnsi="PT Astra Serif"/>
        </w:rPr>
        <w:t>Начальник сектора экономики</w:t>
      </w:r>
      <w:r w:rsidR="00627CB8" w:rsidRPr="0064006A">
        <w:rPr>
          <w:rFonts w:ascii="PT Astra Serif" w:hAnsi="PT Astra Serif"/>
        </w:rPr>
        <w:t xml:space="preserve"> и финансов</w:t>
      </w:r>
      <w:r w:rsidR="00627CB8" w:rsidRPr="0064006A">
        <w:rPr>
          <w:rFonts w:ascii="PT Astra Serif" w:hAnsi="PT Astra Serif"/>
        </w:rPr>
        <w:tab/>
      </w:r>
      <w:r w:rsidR="00627CB8" w:rsidRPr="0064006A">
        <w:rPr>
          <w:rFonts w:ascii="PT Astra Serif" w:hAnsi="PT Astra Serif"/>
        </w:rPr>
        <w:tab/>
      </w:r>
      <w:r w:rsidR="00627CB8" w:rsidRPr="0064006A">
        <w:rPr>
          <w:rFonts w:ascii="PT Astra Serif" w:hAnsi="PT Astra Serif"/>
        </w:rPr>
        <w:tab/>
      </w:r>
      <w:r w:rsidR="00627CB8" w:rsidRPr="0064006A">
        <w:rPr>
          <w:rFonts w:ascii="PT Astra Serif" w:hAnsi="PT Astra Serif"/>
        </w:rPr>
        <w:tab/>
      </w:r>
      <w:r w:rsidRPr="0064006A">
        <w:rPr>
          <w:rFonts w:ascii="PT Astra Serif" w:hAnsi="PT Astra Serif"/>
        </w:rPr>
        <w:t>Н.Ю. Федяева</w:t>
      </w:r>
    </w:p>
    <w:p w:rsidR="0016497E" w:rsidRPr="0064006A" w:rsidRDefault="0016497E" w:rsidP="0016497E">
      <w:pPr>
        <w:rPr>
          <w:rFonts w:ascii="PT Astra Serif" w:hAnsi="PT Astra Serif"/>
        </w:rPr>
      </w:pPr>
    </w:p>
    <w:p w:rsidR="0016497E" w:rsidRPr="00B93039" w:rsidRDefault="0016497E" w:rsidP="0016497E">
      <w:pPr>
        <w:rPr>
          <w:rFonts w:ascii="PT Astra Serif" w:hAnsi="PT Astra Serif"/>
          <w:sz w:val="28"/>
          <w:szCs w:val="28"/>
        </w:rPr>
      </w:pPr>
    </w:p>
    <w:p w:rsidR="0016497E" w:rsidRPr="00B93039" w:rsidRDefault="0016497E" w:rsidP="0016497E">
      <w:pPr>
        <w:rPr>
          <w:rFonts w:ascii="PT Astra Serif" w:hAnsi="PT Astra Serif"/>
          <w:sz w:val="28"/>
          <w:szCs w:val="28"/>
        </w:rPr>
      </w:pPr>
    </w:p>
    <w:p w:rsidR="00DF5DF4" w:rsidRPr="00B93039" w:rsidRDefault="00DF5DF4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F5DF4" w:rsidRPr="00B93039" w:rsidRDefault="00DF5DF4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F5DF4" w:rsidRPr="00B93039" w:rsidRDefault="00DF5DF4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F5DF4" w:rsidRDefault="00DF5DF4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F5DF4" w:rsidRDefault="00DF5DF4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F5DF4" w:rsidRDefault="00DF5DF4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F5DF4" w:rsidRDefault="00DF5DF4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F5DF4" w:rsidRDefault="00DF5DF4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F5DF4" w:rsidRDefault="00DF5DF4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F5DF4" w:rsidRDefault="00DF5DF4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F5DF4" w:rsidRDefault="00DF5DF4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72A5C" w:rsidRDefault="00B72A5C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F5DF4" w:rsidRDefault="00DF5DF4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36F93" w:rsidRDefault="00836F93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27CB8" w:rsidRDefault="00627CB8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627CB8" w:rsidRDefault="00627CB8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627CB8" w:rsidRDefault="00627CB8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E56E9" w:rsidRDefault="001E56E9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F5A26" w:rsidRPr="0031656E" w:rsidRDefault="00B72A5C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Приложение 2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BF5A26" w:rsidRPr="0031656E" w:rsidRDefault="00EA1723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м.о. Дедиловское </w:t>
      </w:r>
      <w:r w:rsidR="00BF5A26" w:rsidRPr="0031656E">
        <w:rPr>
          <w:rFonts w:ascii="PT Astra Serif" w:eastAsiaTheme="minorHAnsi" w:hAnsi="PT Astra Serif"/>
          <w:lang w:eastAsia="en-US"/>
        </w:rPr>
        <w:t>Киреевского района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Дедиловское Киреевского </w:t>
      </w:r>
      <w:r w:rsidR="00F02D33" w:rsidRPr="0031656E">
        <w:rPr>
          <w:rFonts w:ascii="PT Astra Serif" w:eastAsiaTheme="minorHAnsi" w:hAnsi="PT Astra Serif"/>
          <w:lang w:eastAsia="en-US"/>
        </w:rPr>
        <w:t>района на 2023</w:t>
      </w:r>
      <w:r w:rsidRPr="0031656E">
        <w:rPr>
          <w:rFonts w:ascii="PT Astra Serif" w:eastAsiaTheme="minorHAnsi" w:hAnsi="PT Astra Serif"/>
          <w:lang w:eastAsia="en-US"/>
        </w:rPr>
        <w:t xml:space="preserve"> год и </w:t>
      </w:r>
    </w:p>
    <w:p w:rsidR="00BF5A26" w:rsidRPr="0031656E" w:rsidRDefault="00F02D33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на плановый период 2024 и 2025</w:t>
      </w:r>
      <w:r w:rsidR="003279D2" w:rsidRPr="0031656E">
        <w:rPr>
          <w:rFonts w:ascii="PT Astra Serif" w:eastAsiaTheme="minorHAnsi" w:hAnsi="PT Astra Serif"/>
          <w:lang w:eastAsia="en-US"/>
        </w:rPr>
        <w:t xml:space="preserve"> </w:t>
      </w:r>
      <w:r w:rsidR="00BF5A26" w:rsidRPr="0031656E">
        <w:rPr>
          <w:rFonts w:ascii="PT Astra Serif" w:eastAsiaTheme="minorHAnsi" w:hAnsi="PT Astra Serif"/>
          <w:lang w:eastAsia="en-US"/>
        </w:rPr>
        <w:t>годов»</w:t>
      </w:r>
    </w:p>
    <w:p w:rsidR="001E56E9" w:rsidRPr="0031656E" w:rsidRDefault="001E56E9" w:rsidP="001E56E9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p w:rsidR="001D437B" w:rsidRPr="0031656E" w:rsidRDefault="001D437B" w:rsidP="001D437B">
      <w:pPr>
        <w:jc w:val="center"/>
        <w:rPr>
          <w:rFonts w:ascii="PT Astra Serif" w:hAnsi="PT Astra Serif"/>
          <w:b/>
        </w:rPr>
      </w:pPr>
      <w:r w:rsidRPr="0031656E">
        <w:rPr>
          <w:rFonts w:ascii="PT Astra Serif" w:hAnsi="PT Astra Serif"/>
          <w:b/>
        </w:rPr>
        <w:t>Доходы бюджета муниципального образования Дедиловское</w:t>
      </w:r>
    </w:p>
    <w:p w:rsidR="001D437B" w:rsidRPr="0031656E" w:rsidRDefault="001D437B" w:rsidP="001D437B">
      <w:pPr>
        <w:jc w:val="center"/>
        <w:rPr>
          <w:rFonts w:ascii="PT Astra Serif" w:hAnsi="PT Astra Serif"/>
        </w:rPr>
      </w:pPr>
    </w:p>
    <w:p w:rsidR="001D437B" w:rsidRPr="0031656E" w:rsidRDefault="00BC587D" w:rsidP="00BF5A26">
      <w:pPr>
        <w:ind w:left="5664"/>
        <w:jc w:val="center"/>
        <w:rPr>
          <w:rFonts w:ascii="PT Astra Serif" w:hAnsi="PT Astra Serif"/>
        </w:rPr>
      </w:pPr>
      <w:r w:rsidRPr="0031656E">
        <w:rPr>
          <w:rFonts w:ascii="PT Astra Serif" w:hAnsi="PT Astra Serif"/>
        </w:rPr>
        <w:t>(</w:t>
      </w:r>
      <w:r w:rsidR="001D437B" w:rsidRPr="0031656E">
        <w:rPr>
          <w:rFonts w:ascii="PT Astra Serif" w:hAnsi="PT Astra Serif"/>
        </w:rPr>
        <w:t xml:space="preserve">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268"/>
        <w:gridCol w:w="1843"/>
        <w:gridCol w:w="1843"/>
        <w:gridCol w:w="1836"/>
      </w:tblGrid>
      <w:tr w:rsidR="001D437B" w:rsidRPr="0031656E" w:rsidTr="00F52952">
        <w:tc>
          <w:tcPr>
            <w:tcW w:w="1838" w:type="dxa"/>
            <w:shd w:val="clear" w:color="auto" w:fill="auto"/>
          </w:tcPr>
          <w:p w:rsidR="001D437B" w:rsidRPr="0031656E" w:rsidRDefault="001D437B" w:rsidP="00BF5A26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Код классификации</w:t>
            </w:r>
          </w:p>
        </w:tc>
        <w:tc>
          <w:tcPr>
            <w:tcW w:w="2268" w:type="dxa"/>
            <w:shd w:val="clear" w:color="auto" w:fill="auto"/>
          </w:tcPr>
          <w:p w:rsidR="001D437B" w:rsidRPr="0031656E" w:rsidRDefault="001D437B" w:rsidP="00BF5A26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Наименование групп, статей и подстатей классификации доходов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1D437B" w:rsidP="00BF5A26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Сумма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1D437B" w:rsidP="00BF5A26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Сумма</w:t>
            </w:r>
          </w:p>
        </w:tc>
        <w:tc>
          <w:tcPr>
            <w:tcW w:w="1836" w:type="dxa"/>
            <w:shd w:val="clear" w:color="auto" w:fill="auto"/>
          </w:tcPr>
          <w:p w:rsidR="001D437B" w:rsidRPr="0031656E" w:rsidRDefault="001D437B" w:rsidP="00BF5A26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Сумма</w:t>
            </w:r>
          </w:p>
        </w:tc>
      </w:tr>
      <w:tr w:rsidR="001D437B" w:rsidRPr="0031656E" w:rsidTr="00F52952">
        <w:tc>
          <w:tcPr>
            <w:tcW w:w="1838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1D437B" w:rsidRPr="0031656E" w:rsidRDefault="00A601FD" w:rsidP="00853CDE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A601FD" w:rsidP="00853CDE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2024</w:t>
            </w:r>
          </w:p>
        </w:tc>
        <w:tc>
          <w:tcPr>
            <w:tcW w:w="1836" w:type="dxa"/>
            <w:shd w:val="clear" w:color="auto" w:fill="auto"/>
          </w:tcPr>
          <w:p w:rsidR="001D437B" w:rsidRPr="0031656E" w:rsidRDefault="00A601FD" w:rsidP="00853CDE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2025</w:t>
            </w:r>
          </w:p>
        </w:tc>
      </w:tr>
      <w:tr w:rsidR="001D437B" w:rsidRPr="0031656E" w:rsidTr="00F52952">
        <w:tc>
          <w:tcPr>
            <w:tcW w:w="1838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</w:t>
            </w:r>
          </w:p>
        </w:tc>
      </w:tr>
      <w:tr w:rsidR="001D437B" w:rsidRPr="0031656E" w:rsidTr="00F52952">
        <w:trPr>
          <w:trHeight w:val="414"/>
        </w:trPr>
        <w:tc>
          <w:tcPr>
            <w:tcW w:w="1838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000 1 00 00000 00 0000 000</w:t>
            </w:r>
          </w:p>
        </w:tc>
        <w:tc>
          <w:tcPr>
            <w:tcW w:w="2268" w:type="dxa"/>
            <w:shd w:val="clear" w:color="auto" w:fill="auto"/>
          </w:tcPr>
          <w:p w:rsidR="001D437B" w:rsidRPr="0031656E" w:rsidRDefault="0097005F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095419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11 685 804,00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095419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11 700 150,00</w:t>
            </w:r>
          </w:p>
        </w:tc>
        <w:tc>
          <w:tcPr>
            <w:tcW w:w="1836" w:type="dxa"/>
            <w:shd w:val="clear" w:color="auto" w:fill="auto"/>
          </w:tcPr>
          <w:p w:rsidR="001D437B" w:rsidRPr="0031656E" w:rsidRDefault="00095419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11 934 962,00</w:t>
            </w:r>
          </w:p>
        </w:tc>
      </w:tr>
      <w:tr w:rsidR="001D437B" w:rsidRPr="0031656E" w:rsidTr="00F52952">
        <w:tc>
          <w:tcPr>
            <w:tcW w:w="1838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</w:t>
            </w:r>
            <w:r w:rsidR="001D437B" w:rsidRPr="0031656E">
              <w:rPr>
                <w:rFonts w:ascii="PT Astra Serif" w:hAnsi="PT Astra Serif"/>
                <w:b/>
              </w:rPr>
              <w:t xml:space="preserve"> 1 01 00000 00 0000 000</w:t>
            </w:r>
          </w:p>
        </w:tc>
        <w:tc>
          <w:tcPr>
            <w:tcW w:w="2268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Налоги на прибыль. Доходы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F52952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1 779 199,00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BD4377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1 905 522,00</w:t>
            </w:r>
          </w:p>
          <w:p w:rsidR="0097005F" w:rsidRPr="0031656E" w:rsidRDefault="0097005F" w:rsidP="00BF5A26">
            <w:pPr>
              <w:rPr>
                <w:rFonts w:ascii="PT Astra Serif" w:hAnsi="PT Astra Serif"/>
              </w:rPr>
            </w:pPr>
          </w:p>
        </w:tc>
        <w:tc>
          <w:tcPr>
            <w:tcW w:w="1836" w:type="dxa"/>
            <w:shd w:val="clear" w:color="auto" w:fill="auto"/>
          </w:tcPr>
          <w:p w:rsidR="001D437B" w:rsidRPr="0031656E" w:rsidRDefault="00BD4377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2 052 247,00</w:t>
            </w:r>
          </w:p>
        </w:tc>
      </w:tr>
      <w:tr w:rsidR="001D437B" w:rsidRPr="0031656E" w:rsidTr="00F52952">
        <w:tc>
          <w:tcPr>
            <w:tcW w:w="1838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</w:t>
            </w:r>
            <w:r w:rsidR="00B706A7" w:rsidRPr="0031656E">
              <w:rPr>
                <w:rFonts w:ascii="PT Astra Serif" w:hAnsi="PT Astra Serif"/>
                <w:b/>
              </w:rPr>
              <w:t xml:space="preserve"> 1 01 0200</w:t>
            </w:r>
            <w:r w:rsidR="001D437B" w:rsidRPr="0031656E">
              <w:rPr>
                <w:rFonts w:ascii="PT Astra Serif" w:hAnsi="PT Astra Serif"/>
                <w:b/>
              </w:rPr>
              <w:t>0 01 0000 110</w:t>
            </w:r>
          </w:p>
        </w:tc>
        <w:tc>
          <w:tcPr>
            <w:tcW w:w="2268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937678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</w:t>
            </w:r>
            <w:r w:rsidR="00BD4377" w:rsidRPr="0031656E">
              <w:rPr>
                <w:rFonts w:ascii="PT Astra Serif" w:hAnsi="PT Astra Serif"/>
              </w:rPr>
              <w:t> 779 199,00</w:t>
            </w:r>
          </w:p>
        </w:tc>
        <w:tc>
          <w:tcPr>
            <w:tcW w:w="1843" w:type="dxa"/>
            <w:shd w:val="clear" w:color="auto" w:fill="auto"/>
          </w:tcPr>
          <w:p w:rsidR="0097005F" w:rsidRPr="0031656E" w:rsidRDefault="00BD4377" w:rsidP="0097005F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1 905 522,00</w:t>
            </w:r>
          </w:p>
          <w:p w:rsidR="001D437B" w:rsidRPr="0031656E" w:rsidRDefault="001D437B" w:rsidP="00BF5A26">
            <w:pPr>
              <w:rPr>
                <w:rFonts w:ascii="PT Astra Serif" w:hAnsi="PT Astra Serif"/>
              </w:rPr>
            </w:pPr>
          </w:p>
        </w:tc>
        <w:tc>
          <w:tcPr>
            <w:tcW w:w="1836" w:type="dxa"/>
            <w:shd w:val="clear" w:color="auto" w:fill="auto"/>
          </w:tcPr>
          <w:p w:rsidR="001D437B" w:rsidRPr="0031656E" w:rsidRDefault="00BD4377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2 052 247,00</w:t>
            </w:r>
          </w:p>
        </w:tc>
      </w:tr>
      <w:tr w:rsidR="001D437B" w:rsidRPr="0031656E" w:rsidTr="00F52952">
        <w:tc>
          <w:tcPr>
            <w:tcW w:w="1838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</w:t>
            </w:r>
            <w:r w:rsidR="001D437B" w:rsidRPr="0031656E">
              <w:rPr>
                <w:rFonts w:ascii="PT Astra Serif" w:hAnsi="PT Astra Serif"/>
              </w:rPr>
              <w:t xml:space="preserve"> </w:t>
            </w:r>
            <w:r w:rsidR="00493270" w:rsidRPr="0031656E">
              <w:rPr>
                <w:rFonts w:ascii="PT Astra Serif" w:eastAsiaTheme="minorHAnsi" w:hAnsi="PT Astra Serif"/>
                <w:lang w:eastAsia="en-US"/>
              </w:rPr>
              <w:t>1 01 02010 01 0000 110</w:t>
            </w:r>
          </w:p>
        </w:tc>
        <w:tc>
          <w:tcPr>
            <w:tcW w:w="2268" w:type="dxa"/>
            <w:shd w:val="clear" w:color="auto" w:fill="auto"/>
          </w:tcPr>
          <w:p w:rsidR="0048450B" w:rsidRPr="0031656E" w:rsidRDefault="0048450B" w:rsidP="0048450B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1656E">
              <w:rPr>
                <w:rFonts w:ascii="PT Astra Serif" w:hAnsi="PT Astra Serif"/>
                <w:vertAlign w:val="superscript"/>
              </w:rPr>
              <w:t>1</w:t>
            </w:r>
            <w:r w:rsidRPr="0031656E">
              <w:rPr>
                <w:rFonts w:ascii="PT Astra Serif" w:hAnsi="PT Astra Serif"/>
              </w:rPr>
              <w:t xml:space="preserve"> и 228 Налогового кодекса Российской Федерации</w:t>
            </w:r>
            <w:r w:rsidR="00A86346">
              <w:rPr>
                <w:rFonts w:ascii="PT Astra Serif" w:hAnsi="PT Astra Serif"/>
              </w:rPr>
              <w:t>, а также доходов от долевого участия в организации, полученных в виде дивидендов</w:t>
            </w:r>
          </w:p>
          <w:p w:rsidR="001D437B" w:rsidRPr="0031656E" w:rsidRDefault="001D437B" w:rsidP="00BF5A26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1D437B" w:rsidRPr="0031656E" w:rsidRDefault="00BD4377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1 779 199,00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BD4377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1 905 522,00</w:t>
            </w:r>
          </w:p>
        </w:tc>
        <w:tc>
          <w:tcPr>
            <w:tcW w:w="1836" w:type="dxa"/>
            <w:shd w:val="clear" w:color="auto" w:fill="auto"/>
          </w:tcPr>
          <w:p w:rsidR="001D437B" w:rsidRPr="0031656E" w:rsidRDefault="00BD4377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2 052 247,00</w:t>
            </w:r>
          </w:p>
        </w:tc>
      </w:tr>
      <w:tr w:rsidR="001D437B" w:rsidRPr="0031656E" w:rsidTr="00F52952">
        <w:tc>
          <w:tcPr>
            <w:tcW w:w="1838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</w:t>
            </w:r>
            <w:r w:rsidR="001D437B" w:rsidRPr="0031656E">
              <w:rPr>
                <w:rFonts w:ascii="PT Astra Serif" w:hAnsi="PT Astra Serif"/>
                <w:b/>
              </w:rPr>
              <w:t xml:space="preserve"> 1 05 00000 00 0000 000</w:t>
            </w:r>
          </w:p>
        </w:tc>
        <w:tc>
          <w:tcPr>
            <w:tcW w:w="2268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413EFB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751 126,00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413EFB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741 361,00</w:t>
            </w:r>
          </w:p>
        </w:tc>
        <w:tc>
          <w:tcPr>
            <w:tcW w:w="1836" w:type="dxa"/>
            <w:shd w:val="clear" w:color="auto" w:fill="auto"/>
          </w:tcPr>
          <w:p w:rsidR="001D437B" w:rsidRPr="0031656E" w:rsidRDefault="00413EFB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788 808,00</w:t>
            </w:r>
          </w:p>
        </w:tc>
      </w:tr>
      <w:tr w:rsidR="001D437B" w:rsidRPr="0031656E" w:rsidTr="00F52952">
        <w:tc>
          <w:tcPr>
            <w:tcW w:w="1838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</w:t>
            </w:r>
            <w:r w:rsidR="001D437B" w:rsidRPr="0031656E">
              <w:rPr>
                <w:rFonts w:ascii="PT Astra Serif" w:hAnsi="PT Astra Serif"/>
                <w:b/>
              </w:rPr>
              <w:t xml:space="preserve"> 1 05 03000 01 0000 000</w:t>
            </w:r>
          </w:p>
        </w:tc>
        <w:tc>
          <w:tcPr>
            <w:tcW w:w="2268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413EF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751 126,00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413EF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741 361,00</w:t>
            </w:r>
          </w:p>
        </w:tc>
        <w:tc>
          <w:tcPr>
            <w:tcW w:w="1836" w:type="dxa"/>
            <w:shd w:val="clear" w:color="auto" w:fill="auto"/>
          </w:tcPr>
          <w:p w:rsidR="001D437B" w:rsidRPr="0031656E" w:rsidRDefault="00413EF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788 808,00</w:t>
            </w:r>
          </w:p>
        </w:tc>
      </w:tr>
      <w:tr w:rsidR="00B04D6A" w:rsidRPr="0031656E" w:rsidTr="00F52952">
        <w:trPr>
          <w:trHeight w:val="540"/>
        </w:trPr>
        <w:tc>
          <w:tcPr>
            <w:tcW w:w="1838" w:type="dxa"/>
            <w:shd w:val="clear" w:color="auto" w:fill="auto"/>
          </w:tcPr>
          <w:p w:rsidR="00B04D6A" w:rsidRPr="0031656E" w:rsidRDefault="00B04D6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182 1 05 03010 01 0000 110</w:t>
            </w:r>
          </w:p>
        </w:tc>
        <w:tc>
          <w:tcPr>
            <w:tcW w:w="2268" w:type="dxa"/>
            <w:shd w:val="clear" w:color="auto" w:fill="auto"/>
          </w:tcPr>
          <w:p w:rsidR="00B04D6A" w:rsidRPr="0031656E" w:rsidRDefault="00B04D6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</w:tcPr>
          <w:p w:rsidR="00B04D6A" w:rsidRPr="0031656E" w:rsidRDefault="00413EF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751 126,00</w:t>
            </w:r>
          </w:p>
        </w:tc>
        <w:tc>
          <w:tcPr>
            <w:tcW w:w="1843" w:type="dxa"/>
            <w:shd w:val="clear" w:color="auto" w:fill="auto"/>
          </w:tcPr>
          <w:p w:rsidR="00B04D6A" w:rsidRPr="0031656E" w:rsidRDefault="00413EF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741 361,00</w:t>
            </w:r>
          </w:p>
        </w:tc>
        <w:tc>
          <w:tcPr>
            <w:tcW w:w="1836" w:type="dxa"/>
            <w:shd w:val="clear" w:color="auto" w:fill="auto"/>
          </w:tcPr>
          <w:p w:rsidR="00B04D6A" w:rsidRPr="0031656E" w:rsidRDefault="00413EF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788 808,00</w:t>
            </w:r>
          </w:p>
        </w:tc>
      </w:tr>
      <w:tr w:rsidR="001D437B" w:rsidRPr="0031656E" w:rsidTr="00F52952">
        <w:trPr>
          <w:trHeight w:val="540"/>
        </w:trPr>
        <w:tc>
          <w:tcPr>
            <w:tcW w:w="1838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</w:t>
            </w:r>
            <w:r w:rsidR="001D437B" w:rsidRPr="0031656E">
              <w:rPr>
                <w:rFonts w:ascii="PT Astra Serif" w:hAnsi="PT Astra Serif"/>
                <w:b/>
              </w:rPr>
              <w:t xml:space="preserve"> 1 06 00000 00 0000 000</w:t>
            </w:r>
          </w:p>
        </w:tc>
        <w:tc>
          <w:tcPr>
            <w:tcW w:w="2268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D84815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7 091 780,00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D84815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7 181 890,00</w:t>
            </w:r>
          </w:p>
        </w:tc>
        <w:tc>
          <w:tcPr>
            <w:tcW w:w="1836" w:type="dxa"/>
            <w:shd w:val="clear" w:color="auto" w:fill="auto"/>
          </w:tcPr>
          <w:p w:rsidR="001D437B" w:rsidRPr="0031656E" w:rsidRDefault="00D84815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7 222 530,0</w:t>
            </w:r>
          </w:p>
        </w:tc>
      </w:tr>
      <w:tr w:rsidR="001D437B" w:rsidRPr="0031656E" w:rsidTr="00F52952">
        <w:trPr>
          <w:trHeight w:val="1668"/>
        </w:trPr>
        <w:tc>
          <w:tcPr>
            <w:tcW w:w="1838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</w:t>
            </w:r>
            <w:r w:rsidR="001D437B" w:rsidRPr="0031656E">
              <w:rPr>
                <w:rFonts w:ascii="PT Astra Serif" w:hAnsi="PT Astra Serif"/>
              </w:rPr>
              <w:t xml:space="preserve"> 1 06 01030 10 0000 110</w:t>
            </w:r>
          </w:p>
        </w:tc>
        <w:tc>
          <w:tcPr>
            <w:tcW w:w="2268" w:type="dxa"/>
            <w:shd w:val="clear" w:color="auto" w:fill="auto"/>
          </w:tcPr>
          <w:p w:rsidR="0048450B" w:rsidRPr="0031656E" w:rsidRDefault="0048450B" w:rsidP="0048450B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D437B" w:rsidRPr="0031656E" w:rsidRDefault="001D437B" w:rsidP="00BF5A26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1D437B" w:rsidRPr="0031656E" w:rsidRDefault="00D84815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330 280,00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D84815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339 810,00</w:t>
            </w:r>
          </w:p>
        </w:tc>
        <w:tc>
          <w:tcPr>
            <w:tcW w:w="1836" w:type="dxa"/>
            <w:shd w:val="clear" w:color="auto" w:fill="auto"/>
          </w:tcPr>
          <w:p w:rsidR="001D437B" w:rsidRPr="0031656E" w:rsidRDefault="00D84815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349 960,00</w:t>
            </w:r>
          </w:p>
        </w:tc>
      </w:tr>
      <w:tr w:rsidR="00EC7710" w:rsidRPr="0031656E" w:rsidTr="00B05642">
        <w:trPr>
          <w:trHeight w:val="1038"/>
        </w:trPr>
        <w:tc>
          <w:tcPr>
            <w:tcW w:w="1838" w:type="dxa"/>
            <w:shd w:val="clear" w:color="auto" w:fill="auto"/>
          </w:tcPr>
          <w:p w:rsidR="00EC7710" w:rsidRPr="0031656E" w:rsidRDefault="00EC7710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182 1 06 06000 00 0000 000</w:t>
            </w:r>
          </w:p>
        </w:tc>
        <w:tc>
          <w:tcPr>
            <w:tcW w:w="2268" w:type="dxa"/>
            <w:shd w:val="clear" w:color="auto" w:fill="auto"/>
          </w:tcPr>
          <w:p w:rsidR="00EC7710" w:rsidRPr="0031656E" w:rsidRDefault="00EC7710" w:rsidP="0048450B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 НА ЗЕМЛЮ</w:t>
            </w:r>
          </w:p>
        </w:tc>
        <w:tc>
          <w:tcPr>
            <w:tcW w:w="1843" w:type="dxa"/>
            <w:shd w:val="clear" w:color="auto" w:fill="auto"/>
          </w:tcPr>
          <w:p w:rsidR="00EC7710" w:rsidRPr="0031656E" w:rsidRDefault="00D84815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6 761 500,00</w:t>
            </w:r>
          </w:p>
        </w:tc>
        <w:tc>
          <w:tcPr>
            <w:tcW w:w="1843" w:type="dxa"/>
            <w:shd w:val="clear" w:color="auto" w:fill="auto"/>
          </w:tcPr>
          <w:p w:rsidR="00EC7710" w:rsidRPr="0031656E" w:rsidRDefault="00D84815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6 842 080,00</w:t>
            </w:r>
          </w:p>
        </w:tc>
        <w:tc>
          <w:tcPr>
            <w:tcW w:w="1836" w:type="dxa"/>
            <w:shd w:val="clear" w:color="auto" w:fill="auto"/>
          </w:tcPr>
          <w:p w:rsidR="00EC7710" w:rsidRPr="0031656E" w:rsidRDefault="00D84815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6 872 570,00</w:t>
            </w:r>
          </w:p>
        </w:tc>
      </w:tr>
      <w:tr w:rsidR="00307F6A" w:rsidRPr="0031656E" w:rsidTr="00F52952">
        <w:trPr>
          <w:trHeight w:val="1668"/>
        </w:trPr>
        <w:tc>
          <w:tcPr>
            <w:tcW w:w="1838" w:type="dxa"/>
            <w:shd w:val="clear" w:color="auto" w:fill="auto"/>
          </w:tcPr>
          <w:p w:rsidR="00307F6A" w:rsidRPr="0031656E" w:rsidRDefault="00307F6A" w:rsidP="00307F6A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182 1 06 06033 10 0000 110</w:t>
            </w:r>
          </w:p>
        </w:tc>
        <w:tc>
          <w:tcPr>
            <w:tcW w:w="2268" w:type="dxa"/>
            <w:shd w:val="clear" w:color="auto" w:fill="auto"/>
          </w:tcPr>
          <w:p w:rsidR="00307F6A" w:rsidRPr="0031656E" w:rsidRDefault="00307F6A" w:rsidP="00307F6A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07F6A" w:rsidRPr="0031656E" w:rsidRDefault="00307F6A" w:rsidP="00307F6A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307F6A" w:rsidRPr="0031656E" w:rsidRDefault="00D84815" w:rsidP="00307F6A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2 980 160,00</w:t>
            </w:r>
          </w:p>
        </w:tc>
        <w:tc>
          <w:tcPr>
            <w:tcW w:w="1843" w:type="dxa"/>
            <w:shd w:val="clear" w:color="auto" w:fill="auto"/>
          </w:tcPr>
          <w:p w:rsidR="00307F6A" w:rsidRPr="0031656E" w:rsidRDefault="00D84815" w:rsidP="00307F6A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3 030 490,00</w:t>
            </w:r>
          </w:p>
        </w:tc>
        <w:tc>
          <w:tcPr>
            <w:tcW w:w="1836" w:type="dxa"/>
            <w:shd w:val="clear" w:color="auto" w:fill="auto"/>
          </w:tcPr>
          <w:p w:rsidR="00307F6A" w:rsidRPr="0031656E" w:rsidRDefault="00D84815" w:rsidP="00307F6A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3 030 490,00</w:t>
            </w:r>
          </w:p>
        </w:tc>
      </w:tr>
      <w:tr w:rsidR="001D437B" w:rsidRPr="0031656E" w:rsidTr="00F52952">
        <w:tc>
          <w:tcPr>
            <w:tcW w:w="1838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</w:t>
            </w:r>
            <w:r w:rsidR="001D437B" w:rsidRPr="0031656E">
              <w:rPr>
                <w:rFonts w:ascii="PT Astra Serif" w:hAnsi="PT Astra Serif"/>
              </w:rPr>
              <w:t xml:space="preserve"> </w:t>
            </w:r>
            <w:r w:rsidR="0048450B" w:rsidRPr="0031656E">
              <w:rPr>
                <w:rFonts w:ascii="PT Astra Serif" w:hAnsi="PT Astra Serif"/>
              </w:rPr>
              <w:t>1 06 06043 10 0000 110</w:t>
            </w:r>
          </w:p>
        </w:tc>
        <w:tc>
          <w:tcPr>
            <w:tcW w:w="2268" w:type="dxa"/>
            <w:shd w:val="clear" w:color="auto" w:fill="auto"/>
          </w:tcPr>
          <w:p w:rsidR="001D437B" w:rsidRPr="0031656E" w:rsidRDefault="0048450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134BA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3 781 340,00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134BA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3 811 590,00</w:t>
            </w:r>
          </w:p>
        </w:tc>
        <w:tc>
          <w:tcPr>
            <w:tcW w:w="1836" w:type="dxa"/>
            <w:shd w:val="clear" w:color="auto" w:fill="auto"/>
          </w:tcPr>
          <w:p w:rsidR="001D437B" w:rsidRPr="0031656E" w:rsidRDefault="00134BA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3 842 080,00</w:t>
            </w:r>
          </w:p>
        </w:tc>
      </w:tr>
      <w:tr w:rsidR="00A55A3E" w:rsidRPr="0031656E" w:rsidTr="00F52952">
        <w:tc>
          <w:tcPr>
            <w:tcW w:w="1838" w:type="dxa"/>
            <w:shd w:val="clear" w:color="auto" w:fill="auto"/>
          </w:tcPr>
          <w:p w:rsidR="00A55A3E" w:rsidRPr="0031656E" w:rsidRDefault="00A55A3E" w:rsidP="00C2730E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871 1 08 00000 00 00000 000</w:t>
            </w:r>
          </w:p>
        </w:tc>
        <w:tc>
          <w:tcPr>
            <w:tcW w:w="2268" w:type="dxa"/>
            <w:shd w:val="clear" w:color="auto" w:fill="auto"/>
          </w:tcPr>
          <w:p w:rsidR="00A55A3E" w:rsidRPr="0031656E" w:rsidRDefault="00A55A3E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</w:tcPr>
          <w:p w:rsidR="00A55A3E" w:rsidRPr="0031656E" w:rsidRDefault="00A55A3E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</w:t>
            </w:r>
            <w:r w:rsidR="0055105D" w:rsidRPr="0031656E">
              <w:rPr>
                <w:rFonts w:ascii="PT Astra Serif" w:hAnsi="PT Astra Serif"/>
                <w:b/>
              </w:rPr>
              <w:t xml:space="preserve"> </w:t>
            </w:r>
            <w:r w:rsidRPr="0031656E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843" w:type="dxa"/>
            <w:shd w:val="clear" w:color="auto" w:fill="auto"/>
          </w:tcPr>
          <w:p w:rsidR="00A55A3E" w:rsidRPr="0031656E" w:rsidRDefault="00A55A3E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</w:t>
            </w:r>
            <w:r w:rsidR="0055105D" w:rsidRPr="0031656E">
              <w:rPr>
                <w:rFonts w:ascii="PT Astra Serif" w:hAnsi="PT Astra Serif"/>
                <w:b/>
              </w:rPr>
              <w:t xml:space="preserve"> </w:t>
            </w:r>
            <w:r w:rsidRPr="0031656E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836" w:type="dxa"/>
            <w:shd w:val="clear" w:color="auto" w:fill="auto"/>
          </w:tcPr>
          <w:p w:rsidR="00A55A3E" w:rsidRPr="0031656E" w:rsidRDefault="00A55A3E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</w:t>
            </w:r>
            <w:r w:rsidR="0055105D" w:rsidRPr="0031656E">
              <w:rPr>
                <w:rFonts w:ascii="PT Astra Serif" w:hAnsi="PT Astra Serif"/>
                <w:b/>
              </w:rPr>
              <w:t xml:space="preserve"> </w:t>
            </w:r>
            <w:r w:rsidRPr="0031656E">
              <w:rPr>
                <w:rFonts w:ascii="PT Astra Serif" w:hAnsi="PT Astra Serif"/>
                <w:b/>
              </w:rPr>
              <w:t>000,00</w:t>
            </w:r>
          </w:p>
        </w:tc>
      </w:tr>
      <w:tr w:rsidR="001D437B" w:rsidRPr="0031656E" w:rsidTr="00F52952">
        <w:tc>
          <w:tcPr>
            <w:tcW w:w="1838" w:type="dxa"/>
            <w:shd w:val="clear" w:color="auto" w:fill="auto"/>
          </w:tcPr>
          <w:p w:rsidR="001D437B" w:rsidRPr="0031656E" w:rsidRDefault="00DD61F4" w:rsidP="00C2730E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</w:t>
            </w:r>
            <w:r w:rsidR="001D437B" w:rsidRPr="0031656E">
              <w:rPr>
                <w:rFonts w:ascii="PT Astra Serif" w:hAnsi="PT Astra Serif"/>
              </w:rPr>
              <w:t xml:space="preserve"> 1 08 04020 01 </w:t>
            </w:r>
            <w:r w:rsidR="00C2730E" w:rsidRPr="0031656E">
              <w:rPr>
                <w:rFonts w:ascii="PT Astra Serif" w:hAnsi="PT Astra Serif"/>
              </w:rPr>
              <w:t>1</w:t>
            </w:r>
            <w:r w:rsidR="001D437B" w:rsidRPr="0031656E">
              <w:rPr>
                <w:rFonts w:ascii="PT Astra Serif" w:hAnsi="PT Astra Serif"/>
              </w:rPr>
              <w:t>000 110</w:t>
            </w:r>
          </w:p>
        </w:tc>
        <w:tc>
          <w:tcPr>
            <w:tcW w:w="2268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37380F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</w:t>
            </w:r>
            <w:r w:rsidR="0055105D" w:rsidRPr="0031656E">
              <w:rPr>
                <w:rFonts w:ascii="PT Astra Serif" w:hAnsi="PT Astra Serif"/>
              </w:rPr>
              <w:t xml:space="preserve"> </w:t>
            </w:r>
            <w:r w:rsidRPr="0031656E">
              <w:rPr>
                <w:rFonts w:ascii="PT Astra Serif" w:hAnsi="PT Astra Serif"/>
              </w:rPr>
              <w:t>000,00</w:t>
            </w:r>
          </w:p>
        </w:tc>
        <w:tc>
          <w:tcPr>
            <w:tcW w:w="1843" w:type="dxa"/>
            <w:shd w:val="clear" w:color="auto" w:fill="auto"/>
          </w:tcPr>
          <w:p w:rsidR="001D437B" w:rsidRPr="0031656E" w:rsidRDefault="0037380F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</w:t>
            </w:r>
            <w:r w:rsidR="0055105D" w:rsidRPr="0031656E">
              <w:rPr>
                <w:rFonts w:ascii="PT Astra Serif" w:hAnsi="PT Astra Serif"/>
              </w:rPr>
              <w:t xml:space="preserve"> </w:t>
            </w:r>
            <w:r w:rsidRPr="0031656E">
              <w:rPr>
                <w:rFonts w:ascii="PT Astra Serif" w:hAnsi="PT Astra Serif"/>
              </w:rPr>
              <w:t>000,00</w:t>
            </w:r>
          </w:p>
        </w:tc>
        <w:tc>
          <w:tcPr>
            <w:tcW w:w="1836" w:type="dxa"/>
            <w:shd w:val="clear" w:color="auto" w:fill="auto"/>
          </w:tcPr>
          <w:p w:rsidR="001D437B" w:rsidRPr="0031656E" w:rsidRDefault="0037380F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</w:t>
            </w:r>
            <w:r w:rsidR="0055105D" w:rsidRPr="0031656E">
              <w:rPr>
                <w:rFonts w:ascii="PT Astra Serif" w:hAnsi="PT Astra Serif"/>
              </w:rPr>
              <w:t xml:space="preserve"> </w:t>
            </w:r>
            <w:r w:rsidRPr="0031656E">
              <w:rPr>
                <w:rFonts w:ascii="PT Astra Serif" w:hAnsi="PT Astra Serif"/>
              </w:rPr>
              <w:t>000,00</w:t>
            </w:r>
          </w:p>
        </w:tc>
      </w:tr>
      <w:tr w:rsidR="00981A82" w:rsidRPr="0031656E" w:rsidTr="00F52952">
        <w:tc>
          <w:tcPr>
            <w:tcW w:w="1838" w:type="dxa"/>
            <w:shd w:val="clear" w:color="auto" w:fill="auto"/>
          </w:tcPr>
          <w:p w:rsidR="00981A82" w:rsidRPr="0031656E" w:rsidRDefault="00981A82" w:rsidP="00C2730E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851 1 11 00000 00 0000 000</w:t>
            </w:r>
          </w:p>
        </w:tc>
        <w:tc>
          <w:tcPr>
            <w:tcW w:w="2268" w:type="dxa"/>
            <w:shd w:val="clear" w:color="auto" w:fill="auto"/>
          </w:tcPr>
          <w:p w:rsidR="00981A82" w:rsidRPr="0031656E" w:rsidRDefault="00981A82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</w:tcPr>
          <w:p w:rsidR="00981A82" w:rsidRPr="0031656E" w:rsidRDefault="00102E4A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1 325 377,00</w:t>
            </w:r>
          </w:p>
        </w:tc>
        <w:tc>
          <w:tcPr>
            <w:tcW w:w="1843" w:type="dxa"/>
            <w:shd w:val="clear" w:color="auto" w:fill="auto"/>
          </w:tcPr>
          <w:p w:rsidR="00981A82" w:rsidRPr="0031656E" w:rsidRDefault="00102E4A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1 325 377,00</w:t>
            </w:r>
          </w:p>
        </w:tc>
        <w:tc>
          <w:tcPr>
            <w:tcW w:w="1836" w:type="dxa"/>
            <w:shd w:val="clear" w:color="auto" w:fill="auto"/>
          </w:tcPr>
          <w:p w:rsidR="00981A82" w:rsidRPr="0031656E" w:rsidRDefault="00102E4A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1 325 377,00</w:t>
            </w:r>
          </w:p>
        </w:tc>
      </w:tr>
      <w:tr w:rsidR="00977720" w:rsidRPr="0031656E" w:rsidTr="00F52952">
        <w:tc>
          <w:tcPr>
            <w:tcW w:w="1838" w:type="dxa"/>
            <w:shd w:val="clear" w:color="auto" w:fill="auto"/>
          </w:tcPr>
          <w:p w:rsidR="00977720" w:rsidRPr="0031656E" w:rsidRDefault="00B65433" w:rsidP="00C2730E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85</w:t>
            </w:r>
            <w:r w:rsidR="00977720" w:rsidRPr="0031656E">
              <w:rPr>
                <w:rFonts w:ascii="PT Astra Serif" w:hAnsi="PT Astra Serif"/>
              </w:rPr>
              <w:t>1 1 11 05013 05</w:t>
            </w:r>
            <w:r w:rsidR="0090406B" w:rsidRPr="0031656E">
              <w:rPr>
                <w:rFonts w:ascii="PT Astra Serif" w:hAnsi="PT Astra Serif"/>
              </w:rPr>
              <w:t xml:space="preserve"> </w:t>
            </w:r>
            <w:r w:rsidR="00977720" w:rsidRPr="0031656E">
              <w:rPr>
                <w:rFonts w:ascii="PT Astra Serif" w:hAnsi="PT Astra Serif"/>
              </w:rPr>
              <w:t>0000 120</w:t>
            </w:r>
          </w:p>
        </w:tc>
        <w:tc>
          <w:tcPr>
            <w:tcW w:w="2268" w:type="dxa"/>
            <w:shd w:val="clear" w:color="auto" w:fill="auto"/>
          </w:tcPr>
          <w:p w:rsidR="00977720" w:rsidRPr="0031656E" w:rsidRDefault="00977720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</w:tcPr>
          <w:p w:rsidR="00977720" w:rsidRPr="0031656E" w:rsidRDefault="005F4B10" w:rsidP="00BF5A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1 322 714,</w:t>
            </w:r>
            <w:r w:rsidR="00102E4A" w:rsidRPr="0031656E">
              <w:rPr>
                <w:rFonts w:ascii="PT Astra Serif" w:hAnsi="PT Astra Serif"/>
              </w:rPr>
              <w:t>00</w:t>
            </w:r>
          </w:p>
          <w:p w:rsidR="00A312C2" w:rsidRPr="0031656E" w:rsidRDefault="00A312C2" w:rsidP="00BF5A26">
            <w:pPr>
              <w:rPr>
                <w:rFonts w:ascii="PT Astra Serif" w:hAnsi="PT Astra Serif"/>
              </w:rPr>
            </w:pPr>
          </w:p>
          <w:p w:rsidR="00A312C2" w:rsidRPr="0031656E" w:rsidRDefault="00A312C2" w:rsidP="00BF5A26">
            <w:pPr>
              <w:rPr>
                <w:rFonts w:ascii="PT Astra Serif" w:hAnsi="PT Astra Serif"/>
              </w:rPr>
            </w:pPr>
          </w:p>
          <w:p w:rsidR="00A312C2" w:rsidRPr="0031656E" w:rsidRDefault="00A312C2" w:rsidP="00BF5A26">
            <w:pPr>
              <w:rPr>
                <w:rFonts w:ascii="PT Astra Serif" w:hAnsi="PT Astra Serif"/>
              </w:rPr>
            </w:pPr>
          </w:p>
          <w:p w:rsidR="00A312C2" w:rsidRPr="0031656E" w:rsidRDefault="00A312C2" w:rsidP="00BF5A26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977720" w:rsidRPr="0031656E" w:rsidRDefault="005F4B10" w:rsidP="00BF5A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1 322 714</w:t>
            </w:r>
            <w:r w:rsidR="00102E4A" w:rsidRPr="0031656E">
              <w:rPr>
                <w:rFonts w:ascii="PT Astra Serif" w:hAnsi="PT Astra Serif"/>
              </w:rPr>
              <w:t>,00</w:t>
            </w:r>
          </w:p>
        </w:tc>
        <w:tc>
          <w:tcPr>
            <w:tcW w:w="1836" w:type="dxa"/>
            <w:shd w:val="clear" w:color="auto" w:fill="auto"/>
          </w:tcPr>
          <w:p w:rsidR="00977720" w:rsidRPr="0031656E" w:rsidRDefault="005F4B10" w:rsidP="00BF5A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1 322 714</w:t>
            </w:r>
            <w:r w:rsidR="00102E4A" w:rsidRPr="0031656E">
              <w:rPr>
                <w:rFonts w:ascii="PT Astra Serif" w:hAnsi="PT Astra Serif"/>
              </w:rPr>
              <w:t>,00</w:t>
            </w:r>
          </w:p>
        </w:tc>
      </w:tr>
      <w:tr w:rsidR="004225F7" w:rsidRPr="0031656E" w:rsidTr="00F52952">
        <w:tc>
          <w:tcPr>
            <w:tcW w:w="1838" w:type="dxa"/>
            <w:shd w:val="clear" w:color="auto" w:fill="auto"/>
          </w:tcPr>
          <w:p w:rsidR="004225F7" w:rsidRPr="0031656E" w:rsidRDefault="004225F7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871 1 11 05025 10 0000 120</w:t>
            </w:r>
          </w:p>
        </w:tc>
        <w:tc>
          <w:tcPr>
            <w:tcW w:w="2268" w:type="dxa"/>
            <w:shd w:val="clear" w:color="auto" w:fill="auto"/>
          </w:tcPr>
          <w:p w:rsidR="004225F7" w:rsidRPr="0031656E" w:rsidRDefault="004225F7" w:rsidP="00D7527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</w:tcPr>
          <w:p w:rsidR="004225F7" w:rsidRPr="0031656E" w:rsidRDefault="004225F7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2 663,00</w:t>
            </w:r>
          </w:p>
        </w:tc>
        <w:tc>
          <w:tcPr>
            <w:tcW w:w="1843" w:type="dxa"/>
            <w:shd w:val="clear" w:color="auto" w:fill="auto"/>
          </w:tcPr>
          <w:p w:rsidR="004225F7" w:rsidRPr="0031656E" w:rsidRDefault="004225F7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2 663,00</w:t>
            </w:r>
          </w:p>
        </w:tc>
        <w:tc>
          <w:tcPr>
            <w:tcW w:w="1836" w:type="dxa"/>
            <w:shd w:val="clear" w:color="auto" w:fill="auto"/>
          </w:tcPr>
          <w:p w:rsidR="004225F7" w:rsidRPr="0031656E" w:rsidRDefault="004225F7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2 663,00</w:t>
            </w:r>
          </w:p>
        </w:tc>
      </w:tr>
      <w:tr w:rsidR="00C15368" w:rsidRPr="0031656E" w:rsidTr="00F52952">
        <w:tc>
          <w:tcPr>
            <w:tcW w:w="1838" w:type="dxa"/>
            <w:shd w:val="clear" w:color="auto" w:fill="auto"/>
          </w:tcPr>
          <w:p w:rsidR="00C15368" w:rsidRPr="0031656E" w:rsidRDefault="00C15368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871 1 17 00000 00 0000 000</w:t>
            </w:r>
          </w:p>
        </w:tc>
        <w:tc>
          <w:tcPr>
            <w:tcW w:w="2268" w:type="dxa"/>
            <w:shd w:val="clear" w:color="auto" w:fill="auto"/>
          </w:tcPr>
          <w:p w:rsidR="00C15368" w:rsidRPr="0031656E" w:rsidRDefault="00C15368" w:rsidP="00D7527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C15368" w:rsidRPr="0031656E" w:rsidRDefault="00DB3D25" w:rsidP="00BF5A26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732 322</w:t>
            </w:r>
            <w:r w:rsidR="00C15368" w:rsidRPr="0031656E">
              <w:rPr>
                <w:rFonts w:ascii="PT Astra Serif" w:hAnsi="PT Astra Serif"/>
                <w:b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C15368" w:rsidRPr="0031656E" w:rsidRDefault="00C15368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540</w:t>
            </w:r>
            <w:r w:rsidR="00391CEA" w:rsidRPr="0031656E">
              <w:rPr>
                <w:rFonts w:ascii="PT Astra Serif" w:hAnsi="PT Astra Serif"/>
                <w:b/>
              </w:rPr>
              <w:t xml:space="preserve"> </w:t>
            </w:r>
            <w:r w:rsidRPr="0031656E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836" w:type="dxa"/>
            <w:shd w:val="clear" w:color="auto" w:fill="auto"/>
          </w:tcPr>
          <w:p w:rsidR="00C15368" w:rsidRPr="0031656E" w:rsidRDefault="00C15368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540</w:t>
            </w:r>
            <w:r w:rsidR="00391CEA" w:rsidRPr="0031656E">
              <w:rPr>
                <w:rFonts w:ascii="PT Astra Serif" w:hAnsi="PT Astra Serif"/>
                <w:b/>
              </w:rPr>
              <w:t xml:space="preserve"> </w:t>
            </w:r>
            <w:r w:rsidRPr="0031656E">
              <w:rPr>
                <w:rFonts w:ascii="PT Astra Serif" w:hAnsi="PT Astra Serif"/>
                <w:b/>
              </w:rPr>
              <w:t>000,00</w:t>
            </w:r>
          </w:p>
        </w:tc>
      </w:tr>
      <w:tr w:rsidR="00507C5C" w:rsidRPr="0031656E" w:rsidTr="00F52952">
        <w:tc>
          <w:tcPr>
            <w:tcW w:w="1838" w:type="dxa"/>
            <w:shd w:val="clear" w:color="auto" w:fill="auto"/>
          </w:tcPr>
          <w:p w:rsidR="00507C5C" w:rsidRPr="0031656E" w:rsidRDefault="00507C5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871 1 17 05000 00 0000 180</w:t>
            </w:r>
          </w:p>
        </w:tc>
        <w:tc>
          <w:tcPr>
            <w:tcW w:w="2268" w:type="dxa"/>
            <w:shd w:val="clear" w:color="auto" w:fill="auto"/>
          </w:tcPr>
          <w:p w:rsidR="00507C5C" w:rsidRPr="0031656E" w:rsidRDefault="00507C5C" w:rsidP="00D7527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507C5C" w:rsidRPr="0031656E" w:rsidRDefault="00507C5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</w:t>
            </w:r>
            <w:r w:rsidR="00391CEA" w:rsidRPr="0031656E">
              <w:rPr>
                <w:rFonts w:ascii="PT Astra Serif" w:hAnsi="PT Astra Serif"/>
              </w:rPr>
              <w:t xml:space="preserve"> </w:t>
            </w:r>
            <w:r w:rsidRPr="0031656E">
              <w:rPr>
                <w:rFonts w:ascii="PT Astra Serif" w:hAnsi="PT Astra Serif"/>
              </w:rPr>
              <w:t>000,00</w:t>
            </w:r>
          </w:p>
        </w:tc>
        <w:tc>
          <w:tcPr>
            <w:tcW w:w="1843" w:type="dxa"/>
            <w:shd w:val="clear" w:color="auto" w:fill="auto"/>
          </w:tcPr>
          <w:p w:rsidR="00507C5C" w:rsidRPr="0031656E" w:rsidRDefault="00507C5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</w:t>
            </w:r>
            <w:r w:rsidR="00391CEA" w:rsidRPr="0031656E">
              <w:rPr>
                <w:rFonts w:ascii="PT Astra Serif" w:hAnsi="PT Astra Serif"/>
              </w:rPr>
              <w:t xml:space="preserve"> </w:t>
            </w:r>
            <w:r w:rsidRPr="0031656E">
              <w:rPr>
                <w:rFonts w:ascii="PT Astra Serif" w:hAnsi="PT Astra Serif"/>
              </w:rPr>
              <w:t>000,00</w:t>
            </w:r>
          </w:p>
        </w:tc>
        <w:tc>
          <w:tcPr>
            <w:tcW w:w="1836" w:type="dxa"/>
            <w:shd w:val="clear" w:color="auto" w:fill="auto"/>
          </w:tcPr>
          <w:p w:rsidR="00507C5C" w:rsidRPr="0031656E" w:rsidRDefault="00507C5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</w:t>
            </w:r>
            <w:r w:rsidR="00391CEA" w:rsidRPr="0031656E">
              <w:rPr>
                <w:rFonts w:ascii="PT Astra Serif" w:hAnsi="PT Astra Serif"/>
              </w:rPr>
              <w:t xml:space="preserve"> </w:t>
            </w:r>
            <w:r w:rsidRPr="0031656E">
              <w:rPr>
                <w:rFonts w:ascii="PT Astra Serif" w:hAnsi="PT Astra Serif"/>
              </w:rPr>
              <w:t>000,00</w:t>
            </w:r>
          </w:p>
        </w:tc>
      </w:tr>
      <w:tr w:rsidR="00455ADC" w:rsidRPr="0031656E" w:rsidTr="00F52952">
        <w:tc>
          <w:tcPr>
            <w:tcW w:w="1838" w:type="dxa"/>
            <w:shd w:val="clear" w:color="auto" w:fill="auto"/>
          </w:tcPr>
          <w:p w:rsidR="00455ADC" w:rsidRPr="0031656E" w:rsidRDefault="00455AD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871 1 17 05050 10 0000 180</w:t>
            </w:r>
          </w:p>
        </w:tc>
        <w:tc>
          <w:tcPr>
            <w:tcW w:w="2268" w:type="dxa"/>
            <w:shd w:val="clear" w:color="auto" w:fill="auto"/>
          </w:tcPr>
          <w:p w:rsidR="00455ADC" w:rsidRPr="0031656E" w:rsidRDefault="00455ADC" w:rsidP="00D7527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455ADC" w:rsidRPr="0031656E" w:rsidRDefault="00604F75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</w:t>
            </w:r>
            <w:r w:rsidR="00391CEA" w:rsidRPr="0031656E">
              <w:rPr>
                <w:rFonts w:ascii="PT Astra Serif" w:hAnsi="PT Astra Serif"/>
              </w:rPr>
              <w:t xml:space="preserve"> </w:t>
            </w:r>
            <w:r w:rsidRPr="0031656E">
              <w:rPr>
                <w:rFonts w:ascii="PT Astra Serif" w:hAnsi="PT Astra Serif"/>
              </w:rPr>
              <w:t>000,00</w:t>
            </w:r>
          </w:p>
        </w:tc>
        <w:tc>
          <w:tcPr>
            <w:tcW w:w="1843" w:type="dxa"/>
            <w:shd w:val="clear" w:color="auto" w:fill="auto"/>
          </w:tcPr>
          <w:p w:rsidR="00455ADC" w:rsidRPr="0031656E" w:rsidRDefault="00604F75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</w:t>
            </w:r>
            <w:r w:rsidR="00391CEA" w:rsidRPr="0031656E">
              <w:rPr>
                <w:rFonts w:ascii="PT Astra Serif" w:hAnsi="PT Astra Serif"/>
              </w:rPr>
              <w:t xml:space="preserve"> </w:t>
            </w:r>
            <w:r w:rsidRPr="0031656E">
              <w:rPr>
                <w:rFonts w:ascii="PT Astra Serif" w:hAnsi="PT Astra Serif"/>
              </w:rPr>
              <w:t>000,00</w:t>
            </w:r>
          </w:p>
        </w:tc>
        <w:tc>
          <w:tcPr>
            <w:tcW w:w="1836" w:type="dxa"/>
            <w:shd w:val="clear" w:color="auto" w:fill="auto"/>
          </w:tcPr>
          <w:p w:rsidR="00455ADC" w:rsidRPr="0031656E" w:rsidRDefault="00604F75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</w:t>
            </w:r>
            <w:r w:rsidR="00391CEA" w:rsidRPr="0031656E">
              <w:rPr>
                <w:rFonts w:ascii="PT Astra Serif" w:hAnsi="PT Astra Serif"/>
              </w:rPr>
              <w:t xml:space="preserve"> </w:t>
            </w:r>
            <w:r w:rsidRPr="0031656E">
              <w:rPr>
                <w:rFonts w:ascii="PT Astra Serif" w:hAnsi="PT Astra Serif"/>
              </w:rPr>
              <w:t>000,00</w:t>
            </w:r>
          </w:p>
        </w:tc>
      </w:tr>
      <w:tr w:rsidR="00391CEA" w:rsidRPr="0031656E" w:rsidTr="00F52952">
        <w:tc>
          <w:tcPr>
            <w:tcW w:w="1838" w:type="dxa"/>
            <w:shd w:val="clear" w:color="auto" w:fill="auto"/>
          </w:tcPr>
          <w:p w:rsidR="00391CEA" w:rsidRPr="0031656E" w:rsidRDefault="00391CE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871 117 15030 10 0000 150</w:t>
            </w:r>
          </w:p>
        </w:tc>
        <w:tc>
          <w:tcPr>
            <w:tcW w:w="2268" w:type="dxa"/>
            <w:shd w:val="clear" w:color="auto" w:fill="auto"/>
          </w:tcPr>
          <w:p w:rsidR="00391CEA" w:rsidRPr="0031656E" w:rsidRDefault="00391CEA" w:rsidP="00D7527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391CEA" w:rsidRPr="0031656E" w:rsidRDefault="00391CE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192 322,00</w:t>
            </w:r>
          </w:p>
        </w:tc>
        <w:tc>
          <w:tcPr>
            <w:tcW w:w="1843" w:type="dxa"/>
            <w:shd w:val="clear" w:color="auto" w:fill="auto"/>
          </w:tcPr>
          <w:p w:rsidR="00391CEA" w:rsidRPr="0031656E" w:rsidRDefault="00391CE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  <w:tc>
          <w:tcPr>
            <w:tcW w:w="1836" w:type="dxa"/>
            <w:shd w:val="clear" w:color="auto" w:fill="auto"/>
          </w:tcPr>
          <w:p w:rsidR="00391CEA" w:rsidRPr="0031656E" w:rsidRDefault="00391CE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</w:tr>
      <w:tr w:rsidR="00455ADC" w:rsidRPr="0031656E" w:rsidTr="00F52952">
        <w:trPr>
          <w:trHeight w:val="1429"/>
        </w:trPr>
        <w:tc>
          <w:tcPr>
            <w:tcW w:w="1838" w:type="dxa"/>
            <w:shd w:val="clear" w:color="auto" w:fill="auto"/>
          </w:tcPr>
          <w:p w:rsidR="00455ADC" w:rsidRPr="0031656E" w:rsidRDefault="00E6492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871 2 00</w:t>
            </w:r>
            <w:r w:rsidR="00455ADC" w:rsidRPr="0031656E">
              <w:rPr>
                <w:rFonts w:ascii="PT Astra Serif" w:hAnsi="PT Astra Serif"/>
                <w:b/>
              </w:rPr>
              <w:t xml:space="preserve"> 00000 00 0000 000</w:t>
            </w:r>
          </w:p>
        </w:tc>
        <w:tc>
          <w:tcPr>
            <w:tcW w:w="2268" w:type="dxa"/>
            <w:shd w:val="clear" w:color="auto" w:fill="auto"/>
          </w:tcPr>
          <w:p w:rsidR="00455ADC" w:rsidRPr="0031656E" w:rsidRDefault="00455ADC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455ADC" w:rsidRPr="0031656E" w:rsidRDefault="007E6D64" w:rsidP="00ED3940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8 122 775,36</w:t>
            </w:r>
          </w:p>
        </w:tc>
        <w:tc>
          <w:tcPr>
            <w:tcW w:w="1843" w:type="dxa"/>
            <w:shd w:val="clear" w:color="auto" w:fill="auto"/>
          </w:tcPr>
          <w:p w:rsidR="00455ADC" w:rsidRPr="0031656E" w:rsidRDefault="007E6D6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6 265 546,38</w:t>
            </w:r>
          </w:p>
        </w:tc>
        <w:tc>
          <w:tcPr>
            <w:tcW w:w="1836" w:type="dxa"/>
            <w:shd w:val="clear" w:color="auto" w:fill="auto"/>
          </w:tcPr>
          <w:p w:rsidR="00455ADC" w:rsidRPr="0031656E" w:rsidRDefault="007E6D6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6 271 320,11</w:t>
            </w:r>
          </w:p>
        </w:tc>
      </w:tr>
      <w:tr w:rsidR="00E15ABA" w:rsidRPr="0031656E" w:rsidTr="00F52952">
        <w:trPr>
          <w:trHeight w:val="728"/>
        </w:trPr>
        <w:tc>
          <w:tcPr>
            <w:tcW w:w="1838" w:type="dxa"/>
            <w:shd w:val="clear" w:color="auto" w:fill="auto"/>
          </w:tcPr>
          <w:p w:rsidR="00E15ABA" w:rsidRPr="0031656E" w:rsidRDefault="00E15AB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871 2 02 00000 00 0000 000</w:t>
            </w:r>
          </w:p>
        </w:tc>
        <w:tc>
          <w:tcPr>
            <w:tcW w:w="2268" w:type="dxa"/>
            <w:shd w:val="clear" w:color="auto" w:fill="auto"/>
          </w:tcPr>
          <w:p w:rsidR="00E15ABA" w:rsidRPr="0031656E" w:rsidRDefault="00E15AB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E15ABA" w:rsidRPr="0031656E" w:rsidRDefault="000F1A1E" w:rsidP="00ED3940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8 122 775,36</w:t>
            </w:r>
          </w:p>
        </w:tc>
        <w:tc>
          <w:tcPr>
            <w:tcW w:w="1843" w:type="dxa"/>
            <w:shd w:val="clear" w:color="auto" w:fill="auto"/>
          </w:tcPr>
          <w:p w:rsidR="00E15ABA" w:rsidRPr="0031656E" w:rsidRDefault="000F1A1E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6 265 546,38</w:t>
            </w:r>
          </w:p>
        </w:tc>
        <w:tc>
          <w:tcPr>
            <w:tcW w:w="1836" w:type="dxa"/>
            <w:shd w:val="clear" w:color="auto" w:fill="auto"/>
          </w:tcPr>
          <w:p w:rsidR="00E15ABA" w:rsidRPr="0031656E" w:rsidRDefault="000F1A1E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6 271 320,11</w:t>
            </w:r>
          </w:p>
        </w:tc>
      </w:tr>
      <w:tr w:rsidR="00346000" w:rsidRPr="0031656E" w:rsidTr="00F52952">
        <w:trPr>
          <w:trHeight w:val="728"/>
        </w:trPr>
        <w:tc>
          <w:tcPr>
            <w:tcW w:w="1838" w:type="dxa"/>
            <w:shd w:val="clear" w:color="auto" w:fill="auto"/>
          </w:tcPr>
          <w:p w:rsidR="00346000" w:rsidRPr="0031656E" w:rsidRDefault="00346000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871 2 02 10000 00 0000 150</w:t>
            </w:r>
          </w:p>
        </w:tc>
        <w:tc>
          <w:tcPr>
            <w:tcW w:w="2268" w:type="dxa"/>
            <w:shd w:val="clear" w:color="auto" w:fill="auto"/>
          </w:tcPr>
          <w:p w:rsidR="00346000" w:rsidRPr="0031656E" w:rsidRDefault="00346000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346000" w:rsidRPr="0031656E" w:rsidRDefault="000F1A1E" w:rsidP="00ED3940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1 581 552,00</w:t>
            </w:r>
          </w:p>
        </w:tc>
        <w:tc>
          <w:tcPr>
            <w:tcW w:w="1843" w:type="dxa"/>
            <w:shd w:val="clear" w:color="auto" w:fill="auto"/>
          </w:tcPr>
          <w:p w:rsidR="00346000" w:rsidRPr="0031656E" w:rsidRDefault="000F1A1E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1 585 212,00</w:t>
            </w:r>
          </w:p>
        </w:tc>
        <w:tc>
          <w:tcPr>
            <w:tcW w:w="1836" w:type="dxa"/>
            <w:shd w:val="clear" w:color="auto" w:fill="auto"/>
          </w:tcPr>
          <w:p w:rsidR="00346000" w:rsidRPr="0031656E" w:rsidRDefault="000F1A1E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1 580 625,00</w:t>
            </w:r>
          </w:p>
        </w:tc>
      </w:tr>
      <w:tr w:rsidR="00455ADC" w:rsidRPr="0031656E" w:rsidTr="00F52952">
        <w:trPr>
          <w:trHeight w:val="728"/>
        </w:trPr>
        <w:tc>
          <w:tcPr>
            <w:tcW w:w="1838" w:type="dxa"/>
            <w:shd w:val="clear" w:color="auto" w:fill="auto"/>
          </w:tcPr>
          <w:p w:rsidR="00455ADC" w:rsidRPr="0031656E" w:rsidRDefault="00346000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871 2 02 16001 10 0000 150</w:t>
            </w:r>
          </w:p>
        </w:tc>
        <w:tc>
          <w:tcPr>
            <w:tcW w:w="2268" w:type="dxa"/>
            <w:shd w:val="clear" w:color="auto" w:fill="auto"/>
          </w:tcPr>
          <w:p w:rsidR="00455ADC" w:rsidRPr="0031656E" w:rsidRDefault="00346000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455ADC" w:rsidRPr="0031656E" w:rsidRDefault="001711D0" w:rsidP="00ED3940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1 581 552,00</w:t>
            </w:r>
          </w:p>
        </w:tc>
        <w:tc>
          <w:tcPr>
            <w:tcW w:w="1843" w:type="dxa"/>
            <w:shd w:val="clear" w:color="auto" w:fill="auto"/>
          </w:tcPr>
          <w:p w:rsidR="00455ADC" w:rsidRPr="0031656E" w:rsidRDefault="001711D0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1 585 212,00</w:t>
            </w:r>
          </w:p>
        </w:tc>
        <w:tc>
          <w:tcPr>
            <w:tcW w:w="1836" w:type="dxa"/>
            <w:shd w:val="clear" w:color="auto" w:fill="auto"/>
          </w:tcPr>
          <w:p w:rsidR="00455ADC" w:rsidRPr="0031656E" w:rsidRDefault="001711D0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1 580 625,00</w:t>
            </w:r>
          </w:p>
        </w:tc>
      </w:tr>
      <w:tr w:rsidR="00455ADC" w:rsidRPr="0031656E" w:rsidTr="00B05642">
        <w:trPr>
          <w:trHeight w:val="1905"/>
        </w:trPr>
        <w:tc>
          <w:tcPr>
            <w:tcW w:w="1838" w:type="dxa"/>
            <w:shd w:val="clear" w:color="auto" w:fill="auto"/>
          </w:tcPr>
          <w:p w:rsidR="00455ADC" w:rsidRPr="0031656E" w:rsidRDefault="00F57EF5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871 2 02 30000 00 0000 150</w:t>
            </w:r>
          </w:p>
        </w:tc>
        <w:tc>
          <w:tcPr>
            <w:tcW w:w="2268" w:type="dxa"/>
            <w:shd w:val="clear" w:color="auto" w:fill="auto"/>
          </w:tcPr>
          <w:p w:rsidR="004869D3" w:rsidRPr="0031656E" w:rsidRDefault="00F57EF5" w:rsidP="004869D3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  <w:b/>
              </w:rPr>
              <w:t>Субвенции бюджетам бюджетной системы Российской Федерации</w:t>
            </w:r>
            <w:r w:rsidR="004869D3" w:rsidRPr="0031656E">
              <w:rPr>
                <w:rFonts w:ascii="PT Astra Serif" w:hAnsi="PT Astra Serif"/>
              </w:rPr>
              <w:t xml:space="preserve"> </w:t>
            </w:r>
          </w:p>
          <w:p w:rsidR="00455ADC" w:rsidRPr="0031656E" w:rsidRDefault="00455ADC" w:rsidP="00BF5A26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455ADC" w:rsidRPr="0031656E" w:rsidRDefault="004A21E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267 112,21</w:t>
            </w:r>
          </w:p>
        </w:tc>
        <w:tc>
          <w:tcPr>
            <w:tcW w:w="1843" w:type="dxa"/>
            <w:shd w:val="clear" w:color="auto" w:fill="auto"/>
          </w:tcPr>
          <w:p w:rsidR="00455ADC" w:rsidRPr="0031656E" w:rsidRDefault="004A21E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279 334,38</w:t>
            </w:r>
          </w:p>
        </w:tc>
        <w:tc>
          <w:tcPr>
            <w:tcW w:w="1836" w:type="dxa"/>
            <w:shd w:val="clear" w:color="auto" w:fill="auto"/>
          </w:tcPr>
          <w:p w:rsidR="00455ADC" w:rsidRPr="0031656E" w:rsidRDefault="004A21E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289 695,11</w:t>
            </w:r>
          </w:p>
        </w:tc>
      </w:tr>
      <w:tr w:rsidR="00455ADC" w:rsidRPr="0031656E" w:rsidTr="00F52952">
        <w:trPr>
          <w:trHeight w:val="1169"/>
        </w:trPr>
        <w:tc>
          <w:tcPr>
            <w:tcW w:w="1838" w:type="dxa"/>
            <w:shd w:val="clear" w:color="auto" w:fill="auto"/>
          </w:tcPr>
          <w:p w:rsidR="00455ADC" w:rsidRPr="0031656E" w:rsidRDefault="00C42C8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871 2 02 35118 10 0000 150</w:t>
            </w:r>
          </w:p>
        </w:tc>
        <w:tc>
          <w:tcPr>
            <w:tcW w:w="2268" w:type="dxa"/>
            <w:shd w:val="clear" w:color="auto" w:fill="auto"/>
          </w:tcPr>
          <w:p w:rsidR="00455ADC" w:rsidRPr="0031656E" w:rsidRDefault="00C42C8C" w:rsidP="00D7527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Субвен</w:t>
            </w:r>
            <w:r w:rsidR="00227A45" w:rsidRPr="0031656E">
              <w:rPr>
                <w:rFonts w:ascii="PT Astra Serif" w:hAnsi="PT Astra Serif"/>
              </w:rPr>
              <w:t>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</w:tcPr>
          <w:p w:rsidR="00455ADC" w:rsidRPr="0031656E" w:rsidRDefault="004A21E4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267 112,21</w:t>
            </w:r>
          </w:p>
        </w:tc>
        <w:tc>
          <w:tcPr>
            <w:tcW w:w="1843" w:type="dxa"/>
            <w:shd w:val="clear" w:color="auto" w:fill="auto"/>
          </w:tcPr>
          <w:p w:rsidR="00455ADC" w:rsidRPr="0031656E" w:rsidRDefault="004A21E4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279 334,38</w:t>
            </w:r>
          </w:p>
        </w:tc>
        <w:tc>
          <w:tcPr>
            <w:tcW w:w="1836" w:type="dxa"/>
            <w:shd w:val="clear" w:color="auto" w:fill="auto"/>
          </w:tcPr>
          <w:p w:rsidR="00455ADC" w:rsidRPr="0031656E" w:rsidRDefault="004A21E4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289 695,11</w:t>
            </w:r>
          </w:p>
        </w:tc>
      </w:tr>
      <w:tr w:rsidR="00C12D82" w:rsidRPr="0031656E" w:rsidTr="00F52952">
        <w:tc>
          <w:tcPr>
            <w:tcW w:w="1838" w:type="dxa"/>
            <w:shd w:val="clear" w:color="auto" w:fill="auto"/>
          </w:tcPr>
          <w:p w:rsidR="00C12D82" w:rsidRPr="0031656E" w:rsidRDefault="00455C5C" w:rsidP="00C83E5A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871 2 02 40000 00 0000 150</w:t>
            </w:r>
          </w:p>
        </w:tc>
        <w:tc>
          <w:tcPr>
            <w:tcW w:w="2268" w:type="dxa"/>
            <w:shd w:val="clear" w:color="auto" w:fill="auto"/>
          </w:tcPr>
          <w:p w:rsidR="00C12D82" w:rsidRPr="0031656E" w:rsidRDefault="00C12D82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C12D82" w:rsidRPr="0031656E" w:rsidRDefault="006172AE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6 274 111,15</w:t>
            </w:r>
          </w:p>
        </w:tc>
        <w:tc>
          <w:tcPr>
            <w:tcW w:w="1843" w:type="dxa"/>
            <w:shd w:val="clear" w:color="auto" w:fill="auto"/>
          </w:tcPr>
          <w:p w:rsidR="00C12D82" w:rsidRPr="0031656E" w:rsidRDefault="006172AE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4 401 000,00</w:t>
            </w:r>
          </w:p>
        </w:tc>
        <w:tc>
          <w:tcPr>
            <w:tcW w:w="1836" w:type="dxa"/>
            <w:shd w:val="clear" w:color="auto" w:fill="auto"/>
          </w:tcPr>
          <w:p w:rsidR="00C12D82" w:rsidRPr="0031656E" w:rsidRDefault="006172AE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4 401 000,00</w:t>
            </w:r>
          </w:p>
        </w:tc>
      </w:tr>
      <w:tr w:rsidR="00EA1AA6" w:rsidRPr="0031656E" w:rsidTr="00F52952">
        <w:tc>
          <w:tcPr>
            <w:tcW w:w="1838" w:type="dxa"/>
            <w:shd w:val="clear" w:color="auto" w:fill="auto"/>
          </w:tcPr>
          <w:p w:rsidR="00EA1AA6" w:rsidRPr="0031656E" w:rsidRDefault="00C12D82" w:rsidP="00C83E5A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871 2 02 40014 0</w:t>
            </w:r>
            <w:r w:rsidR="00EA1AA6" w:rsidRPr="0031656E">
              <w:rPr>
                <w:rFonts w:ascii="PT Astra Serif" w:hAnsi="PT Astra Serif"/>
              </w:rPr>
              <w:t>0 0000 150</w:t>
            </w:r>
          </w:p>
        </w:tc>
        <w:tc>
          <w:tcPr>
            <w:tcW w:w="2268" w:type="dxa"/>
            <w:shd w:val="clear" w:color="auto" w:fill="auto"/>
          </w:tcPr>
          <w:p w:rsidR="00EA1AA6" w:rsidRPr="0031656E" w:rsidRDefault="00A5440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</w:tcPr>
          <w:p w:rsidR="00EA1AA6" w:rsidRPr="0031656E" w:rsidRDefault="006172AE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6 139 891,15</w:t>
            </w:r>
          </w:p>
        </w:tc>
        <w:tc>
          <w:tcPr>
            <w:tcW w:w="1843" w:type="dxa"/>
            <w:shd w:val="clear" w:color="auto" w:fill="auto"/>
          </w:tcPr>
          <w:p w:rsidR="00EA1AA6" w:rsidRPr="0031656E" w:rsidRDefault="006172AE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4 401 000,00</w:t>
            </w:r>
          </w:p>
        </w:tc>
        <w:tc>
          <w:tcPr>
            <w:tcW w:w="1836" w:type="dxa"/>
            <w:shd w:val="clear" w:color="auto" w:fill="auto"/>
          </w:tcPr>
          <w:p w:rsidR="00EA1AA6" w:rsidRPr="0031656E" w:rsidRDefault="00F529D3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4 401 000,00</w:t>
            </w:r>
          </w:p>
        </w:tc>
      </w:tr>
      <w:tr w:rsidR="00C12D82" w:rsidRPr="0031656E" w:rsidTr="00F52952">
        <w:tc>
          <w:tcPr>
            <w:tcW w:w="1838" w:type="dxa"/>
            <w:shd w:val="clear" w:color="auto" w:fill="auto"/>
          </w:tcPr>
          <w:p w:rsidR="00C12D82" w:rsidRPr="0031656E" w:rsidRDefault="00C12D82" w:rsidP="00C83E5A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871 2 02 40014 10 0000 150</w:t>
            </w:r>
          </w:p>
        </w:tc>
        <w:tc>
          <w:tcPr>
            <w:tcW w:w="2268" w:type="dxa"/>
            <w:shd w:val="clear" w:color="auto" w:fill="auto"/>
          </w:tcPr>
          <w:p w:rsidR="00C12D82" w:rsidRPr="0031656E" w:rsidRDefault="00C12D82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</w:tcPr>
          <w:p w:rsidR="00C12D82" w:rsidRPr="0031656E" w:rsidRDefault="00084AB5" w:rsidP="00277830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6 139 891,15</w:t>
            </w:r>
          </w:p>
        </w:tc>
        <w:tc>
          <w:tcPr>
            <w:tcW w:w="1843" w:type="dxa"/>
            <w:shd w:val="clear" w:color="auto" w:fill="auto"/>
          </w:tcPr>
          <w:p w:rsidR="00C12D82" w:rsidRPr="0031656E" w:rsidRDefault="00084AB5" w:rsidP="00277830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4 401 000,00</w:t>
            </w:r>
          </w:p>
        </w:tc>
        <w:tc>
          <w:tcPr>
            <w:tcW w:w="1836" w:type="dxa"/>
            <w:shd w:val="clear" w:color="auto" w:fill="auto"/>
          </w:tcPr>
          <w:p w:rsidR="00C12D82" w:rsidRPr="0031656E" w:rsidRDefault="00084AB5" w:rsidP="00277830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4 401 000,00</w:t>
            </w:r>
          </w:p>
        </w:tc>
      </w:tr>
      <w:tr w:rsidR="00455ADC" w:rsidRPr="0031656E" w:rsidTr="00F52952">
        <w:tc>
          <w:tcPr>
            <w:tcW w:w="1838" w:type="dxa"/>
            <w:shd w:val="clear" w:color="auto" w:fill="auto"/>
          </w:tcPr>
          <w:p w:rsidR="00455ADC" w:rsidRPr="0031656E" w:rsidRDefault="00455ADC" w:rsidP="00C83E5A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</w:t>
            </w:r>
            <w:r w:rsidR="00261767" w:rsidRPr="0031656E">
              <w:rPr>
                <w:rFonts w:ascii="PT Astra Serif" w:hAnsi="PT Astra Serif"/>
              </w:rPr>
              <w:t>2 49999 00 0000 150</w:t>
            </w:r>
          </w:p>
        </w:tc>
        <w:tc>
          <w:tcPr>
            <w:tcW w:w="2268" w:type="dxa"/>
            <w:shd w:val="clear" w:color="auto" w:fill="auto"/>
          </w:tcPr>
          <w:p w:rsidR="00455ADC" w:rsidRPr="0031656E" w:rsidRDefault="00455AD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</w:tcPr>
          <w:p w:rsidR="00455ADC" w:rsidRPr="0031656E" w:rsidRDefault="004C4056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134 220,00</w:t>
            </w:r>
          </w:p>
        </w:tc>
        <w:tc>
          <w:tcPr>
            <w:tcW w:w="1843" w:type="dxa"/>
            <w:shd w:val="clear" w:color="auto" w:fill="auto"/>
          </w:tcPr>
          <w:p w:rsidR="00455ADC" w:rsidRPr="0031656E" w:rsidRDefault="004C4056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</w:t>
            </w:r>
            <w:r w:rsidR="00C002D4" w:rsidRPr="0031656E">
              <w:rPr>
                <w:rFonts w:ascii="PT Astra Serif" w:hAnsi="PT Astra Serif"/>
              </w:rPr>
              <w:t>,00</w:t>
            </w:r>
          </w:p>
        </w:tc>
        <w:tc>
          <w:tcPr>
            <w:tcW w:w="1836" w:type="dxa"/>
            <w:shd w:val="clear" w:color="auto" w:fill="auto"/>
          </w:tcPr>
          <w:p w:rsidR="00455ADC" w:rsidRPr="0031656E" w:rsidRDefault="004C4056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</w:t>
            </w:r>
            <w:r w:rsidR="00C002D4" w:rsidRPr="0031656E">
              <w:rPr>
                <w:rFonts w:ascii="PT Astra Serif" w:hAnsi="PT Astra Serif"/>
              </w:rPr>
              <w:t>,00</w:t>
            </w:r>
          </w:p>
        </w:tc>
      </w:tr>
      <w:tr w:rsidR="00455ADC" w:rsidRPr="0031656E" w:rsidTr="00F52952">
        <w:tc>
          <w:tcPr>
            <w:tcW w:w="1838" w:type="dxa"/>
            <w:shd w:val="clear" w:color="auto" w:fill="auto"/>
          </w:tcPr>
          <w:p w:rsidR="00455ADC" w:rsidRPr="0031656E" w:rsidRDefault="00455AD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871 2 02 49999 10 0000 150</w:t>
            </w:r>
          </w:p>
        </w:tc>
        <w:tc>
          <w:tcPr>
            <w:tcW w:w="2268" w:type="dxa"/>
            <w:shd w:val="clear" w:color="auto" w:fill="auto"/>
          </w:tcPr>
          <w:p w:rsidR="00455ADC" w:rsidRPr="0031656E" w:rsidRDefault="00455AD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455ADC" w:rsidRPr="0031656E" w:rsidRDefault="004C4056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134 220</w:t>
            </w:r>
            <w:r w:rsidR="00C002D4" w:rsidRPr="0031656E">
              <w:rPr>
                <w:rFonts w:ascii="PT Astra Serif" w:hAnsi="PT Astra Serif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455ADC" w:rsidRPr="0031656E" w:rsidRDefault="004C4056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</w:t>
            </w:r>
            <w:r w:rsidR="00C002D4" w:rsidRPr="0031656E">
              <w:rPr>
                <w:rFonts w:ascii="PT Astra Serif" w:hAnsi="PT Astra Serif"/>
              </w:rPr>
              <w:t>,00</w:t>
            </w:r>
          </w:p>
        </w:tc>
        <w:tc>
          <w:tcPr>
            <w:tcW w:w="1836" w:type="dxa"/>
            <w:shd w:val="clear" w:color="auto" w:fill="auto"/>
          </w:tcPr>
          <w:p w:rsidR="00455ADC" w:rsidRPr="0031656E" w:rsidRDefault="004C4056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</w:t>
            </w:r>
            <w:r w:rsidR="00C002D4" w:rsidRPr="0031656E">
              <w:rPr>
                <w:rFonts w:ascii="PT Astra Serif" w:hAnsi="PT Astra Serif"/>
              </w:rPr>
              <w:t>,00</w:t>
            </w:r>
          </w:p>
        </w:tc>
      </w:tr>
      <w:tr w:rsidR="00455ADC" w:rsidRPr="0031656E" w:rsidTr="00F52952">
        <w:tc>
          <w:tcPr>
            <w:tcW w:w="1838" w:type="dxa"/>
            <w:shd w:val="clear" w:color="auto" w:fill="auto"/>
          </w:tcPr>
          <w:p w:rsidR="00455ADC" w:rsidRPr="0031656E" w:rsidRDefault="00455ADC" w:rsidP="00BF5A26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455ADC" w:rsidRPr="0031656E" w:rsidRDefault="00455ADC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</w:tcPr>
          <w:p w:rsidR="00455ADC" w:rsidRPr="0031656E" w:rsidRDefault="0098196D" w:rsidP="00ED3940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19 808 579,36</w:t>
            </w:r>
          </w:p>
        </w:tc>
        <w:tc>
          <w:tcPr>
            <w:tcW w:w="1843" w:type="dxa"/>
            <w:shd w:val="clear" w:color="auto" w:fill="auto"/>
          </w:tcPr>
          <w:p w:rsidR="00455ADC" w:rsidRPr="0031656E" w:rsidRDefault="0098196D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17 965 696,38</w:t>
            </w:r>
          </w:p>
        </w:tc>
        <w:tc>
          <w:tcPr>
            <w:tcW w:w="1836" w:type="dxa"/>
            <w:shd w:val="clear" w:color="auto" w:fill="auto"/>
          </w:tcPr>
          <w:p w:rsidR="00455ADC" w:rsidRPr="0031656E" w:rsidRDefault="0098196D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18 206 282,11</w:t>
            </w:r>
          </w:p>
        </w:tc>
      </w:tr>
    </w:tbl>
    <w:p w:rsidR="00636D57" w:rsidRDefault="00636D57" w:rsidP="00BB556C">
      <w:pPr>
        <w:rPr>
          <w:rFonts w:ascii="PT Astra Serif" w:hAnsi="PT Astra Serif"/>
        </w:rPr>
      </w:pPr>
    </w:p>
    <w:p w:rsidR="00346177" w:rsidRDefault="00405765" w:rsidP="00BB556C">
      <w:pPr>
        <w:rPr>
          <w:rFonts w:ascii="PT Astra Serif" w:hAnsi="PT Astra Serif"/>
        </w:rPr>
      </w:pPr>
      <w:r w:rsidRPr="0031656E">
        <w:rPr>
          <w:rFonts w:ascii="PT Astra Serif" w:hAnsi="PT Astra Serif"/>
        </w:rPr>
        <w:t>Начальник сектора экономики</w:t>
      </w:r>
      <w:r w:rsidR="00EA1723" w:rsidRPr="0031656E">
        <w:rPr>
          <w:rFonts w:ascii="PT Astra Serif" w:hAnsi="PT Astra Serif"/>
        </w:rPr>
        <w:t xml:space="preserve"> </w:t>
      </w:r>
      <w:r w:rsidRPr="0031656E">
        <w:rPr>
          <w:rFonts w:ascii="PT Astra Serif" w:hAnsi="PT Astra Serif"/>
        </w:rPr>
        <w:t>и финансов</w:t>
      </w:r>
      <w:r w:rsidR="00EA1723" w:rsidRPr="0031656E">
        <w:rPr>
          <w:rFonts w:ascii="PT Astra Serif" w:hAnsi="PT Astra Serif"/>
        </w:rPr>
        <w:tab/>
      </w:r>
      <w:r w:rsidR="00EA1723" w:rsidRPr="0031656E">
        <w:rPr>
          <w:rFonts w:ascii="PT Astra Serif" w:hAnsi="PT Astra Serif"/>
        </w:rPr>
        <w:tab/>
      </w:r>
      <w:r w:rsidR="00EA1723" w:rsidRPr="0031656E">
        <w:rPr>
          <w:rFonts w:ascii="PT Astra Serif" w:hAnsi="PT Astra Serif"/>
        </w:rPr>
        <w:tab/>
      </w:r>
      <w:r w:rsidR="00EA1723" w:rsidRPr="0031656E">
        <w:rPr>
          <w:rFonts w:ascii="PT Astra Serif" w:hAnsi="PT Astra Serif"/>
        </w:rPr>
        <w:tab/>
      </w:r>
      <w:r w:rsidR="00BB556C" w:rsidRPr="0031656E">
        <w:rPr>
          <w:rFonts w:ascii="PT Astra Serif" w:hAnsi="PT Astra Serif"/>
        </w:rPr>
        <w:t>Н.Ю. Федяева</w:t>
      </w: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A458A1" w:rsidRDefault="00A458A1" w:rsidP="00BB556C">
      <w:pPr>
        <w:rPr>
          <w:rFonts w:ascii="PT Astra Serif" w:hAnsi="PT Astra Serif"/>
        </w:rPr>
      </w:pPr>
    </w:p>
    <w:p w:rsidR="006A266C" w:rsidRDefault="006A266C" w:rsidP="00BB556C">
      <w:pPr>
        <w:rPr>
          <w:rFonts w:ascii="PT Astra Serif" w:hAnsi="PT Astra Serif"/>
        </w:rPr>
      </w:pPr>
    </w:p>
    <w:p w:rsidR="006A266C" w:rsidRPr="0031656E" w:rsidRDefault="006A266C" w:rsidP="00BB556C">
      <w:pPr>
        <w:rPr>
          <w:rFonts w:ascii="PT Astra Serif" w:hAnsi="PT Astra Serif"/>
        </w:rPr>
      </w:pPr>
    </w:p>
    <w:p w:rsidR="00BF5A26" w:rsidRPr="0031656E" w:rsidRDefault="00DC4680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Приложение 3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Дедил</w:t>
      </w:r>
      <w:r w:rsidR="00BD4A12" w:rsidRPr="0031656E">
        <w:rPr>
          <w:rFonts w:ascii="PT Astra Serif" w:eastAsiaTheme="minorHAnsi" w:hAnsi="PT Astra Serif"/>
          <w:lang w:eastAsia="en-US"/>
        </w:rPr>
        <w:t>о</w:t>
      </w:r>
      <w:r w:rsidR="00646D0D" w:rsidRPr="0031656E">
        <w:rPr>
          <w:rFonts w:ascii="PT Astra Serif" w:eastAsiaTheme="minorHAnsi" w:hAnsi="PT Astra Serif"/>
          <w:lang w:eastAsia="en-US"/>
        </w:rPr>
        <w:t>вское Киреевского района на 2023</w:t>
      </w:r>
      <w:r w:rsidR="009533FD" w:rsidRPr="0031656E">
        <w:rPr>
          <w:rFonts w:ascii="PT Astra Serif" w:eastAsiaTheme="minorHAnsi" w:hAnsi="PT Astra Serif"/>
          <w:lang w:eastAsia="en-US"/>
        </w:rPr>
        <w:t xml:space="preserve"> год и</w:t>
      </w:r>
    </w:p>
    <w:p w:rsidR="00BF5A26" w:rsidRPr="0031656E" w:rsidRDefault="00646D0D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на плановый период 2024</w:t>
      </w:r>
      <w:r w:rsidR="00EF5265" w:rsidRPr="0031656E">
        <w:rPr>
          <w:rFonts w:ascii="PT Astra Serif" w:eastAsiaTheme="minorHAnsi" w:hAnsi="PT Astra Serif"/>
          <w:lang w:eastAsia="en-US"/>
        </w:rPr>
        <w:t xml:space="preserve"> </w:t>
      </w:r>
      <w:r w:rsidRPr="0031656E">
        <w:rPr>
          <w:rFonts w:ascii="PT Astra Serif" w:eastAsiaTheme="minorHAnsi" w:hAnsi="PT Astra Serif"/>
          <w:lang w:eastAsia="en-US"/>
        </w:rPr>
        <w:t>и 2025</w:t>
      </w:r>
      <w:r w:rsidR="00BF5A26" w:rsidRPr="0031656E">
        <w:rPr>
          <w:rFonts w:ascii="PT Astra Serif" w:eastAsiaTheme="minorHAnsi" w:hAnsi="PT Astra Serif"/>
          <w:lang w:eastAsia="en-US"/>
        </w:rPr>
        <w:t xml:space="preserve"> годов»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от</w:t>
      </w:r>
      <w:r w:rsidR="00615BC0" w:rsidRPr="0031656E">
        <w:rPr>
          <w:rFonts w:ascii="PT Astra Serif" w:eastAsiaTheme="minorHAnsi" w:hAnsi="PT Astra Serif"/>
          <w:lang w:eastAsia="en-US"/>
        </w:rPr>
        <w:t xml:space="preserve"> </w:t>
      </w:r>
      <w:r w:rsidR="001E56E9">
        <w:rPr>
          <w:rFonts w:ascii="PT Astra Serif" w:eastAsiaTheme="minorHAnsi" w:hAnsi="PT Astra Serif"/>
          <w:lang w:eastAsia="en-US"/>
        </w:rPr>
        <w:t>_____________________</w:t>
      </w:r>
      <w:r w:rsidR="00CB33FC" w:rsidRPr="0031656E">
        <w:rPr>
          <w:rFonts w:ascii="PT Astra Serif" w:eastAsiaTheme="minorHAnsi" w:hAnsi="PT Astra Serif"/>
          <w:lang w:eastAsia="en-US"/>
        </w:rPr>
        <w:t xml:space="preserve"> </w:t>
      </w:r>
      <w:r w:rsidRPr="0031656E">
        <w:rPr>
          <w:rFonts w:ascii="PT Astra Serif" w:eastAsiaTheme="minorHAnsi" w:hAnsi="PT Astra Serif"/>
          <w:lang w:eastAsia="en-US"/>
        </w:rPr>
        <w:t>года №</w:t>
      </w:r>
      <w:r w:rsidR="00615BC0" w:rsidRPr="0031656E">
        <w:rPr>
          <w:rFonts w:ascii="PT Astra Serif" w:eastAsiaTheme="minorHAnsi" w:hAnsi="PT Astra Serif"/>
          <w:lang w:eastAsia="en-US"/>
        </w:rPr>
        <w:t xml:space="preserve"> </w:t>
      </w:r>
      <w:r w:rsidR="001E56E9">
        <w:rPr>
          <w:rFonts w:ascii="PT Astra Serif" w:eastAsiaTheme="minorHAnsi" w:hAnsi="PT Astra Serif"/>
          <w:lang w:eastAsia="en-US"/>
        </w:rPr>
        <w:t>_________</w:t>
      </w:r>
    </w:p>
    <w:p w:rsidR="00190C7D" w:rsidRPr="0031656E" w:rsidRDefault="00190C7D" w:rsidP="00190C7D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0625B" w:rsidRPr="0031656E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 w:rsidRPr="0031656E">
        <w:rPr>
          <w:rFonts w:ascii="PT Astra Serif" w:eastAsiaTheme="minorHAnsi" w:hAnsi="PT Astra Serif"/>
          <w:b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31656E">
        <w:rPr>
          <w:rFonts w:ascii="PT Astra Serif" w:eastAsiaTheme="minorHAnsi" w:hAnsi="PT Astra Serif"/>
          <w:b/>
          <w:lang w:eastAsia="en-US"/>
        </w:rPr>
        <w:t>о</w:t>
      </w:r>
      <w:r w:rsidR="005D09E3" w:rsidRPr="0031656E">
        <w:rPr>
          <w:rFonts w:ascii="PT Astra Serif" w:eastAsiaTheme="minorHAnsi" w:hAnsi="PT Astra Serif"/>
          <w:b/>
          <w:lang w:eastAsia="en-US"/>
        </w:rPr>
        <w:t>вское Кир</w:t>
      </w:r>
      <w:r w:rsidR="00211C8D" w:rsidRPr="0031656E">
        <w:rPr>
          <w:rFonts w:ascii="PT Astra Serif" w:eastAsiaTheme="minorHAnsi" w:hAnsi="PT Astra Serif"/>
          <w:b/>
          <w:lang w:eastAsia="en-US"/>
        </w:rPr>
        <w:t>еевского района на 2023</w:t>
      </w:r>
      <w:r w:rsidR="00E1019F" w:rsidRPr="0031656E">
        <w:rPr>
          <w:rFonts w:ascii="PT Astra Serif" w:eastAsiaTheme="minorHAnsi" w:hAnsi="PT Astra Serif"/>
          <w:b/>
          <w:lang w:eastAsia="en-US"/>
        </w:rPr>
        <w:t xml:space="preserve"> </w:t>
      </w:r>
      <w:r w:rsidR="00211C8D" w:rsidRPr="0031656E">
        <w:rPr>
          <w:rFonts w:ascii="PT Astra Serif" w:eastAsiaTheme="minorHAnsi" w:hAnsi="PT Astra Serif"/>
          <w:b/>
          <w:lang w:eastAsia="en-US"/>
        </w:rPr>
        <w:t>год и на плановый период 2024 и 2025</w:t>
      </w:r>
      <w:r w:rsidRPr="0031656E">
        <w:rPr>
          <w:rFonts w:ascii="PT Astra Serif" w:eastAsiaTheme="minorHAnsi" w:hAnsi="PT Astra Serif"/>
          <w:b/>
          <w:lang w:eastAsia="en-US"/>
        </w:rPr>
        <w:t xml:space="preserve"> годов по разделам, подразделам, целевым статьям и видам расходов классификации расходов бюджетов </w:t>
      </w:r>
    </w:p>
    <w:p w:rsidR="001D437B" w:rsidRPr="0031656E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 w:rsidRPr="0031656E">
        <w:rPr>
          <w:rFonts w:ascii="PT Astra Serif" w:eastAsiaTheme="minorHAnsi" w:hAnsi="PT Astra Serif"/>
          <w:b/>
          <w:lang w:eastAsia="en-US"/>
        </w:rPr>
        <w:t>Российской Федерации</w:t>
      </w:r>
    </w:p>
    <w:p w:rsidR="001D437B" w:rsidRPr="0031656E" w:rsidRDefault="00DA2FCF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(</w:t>
      </w:r>
      <w:r w:rsidR="001D437B" w:rsidRPr="0031656E">
        <w:rPr>
          <w:rFonts w:ascii="PT Astra Serif" w:eastAsiaTheme="minorHAnsi" w:hAnsi="PT Astra Serif"/>
          <w:lang w:eastAsia="en-US"/>
        </w:rPr>
        <w:t>руб</w:t>
      </w:r>
      <w:r w:rsidRPr="0031656E">
        <w:rPr>
          <w:rFonts w:ascii="PT Astra Serif" w:eastAsiaTheme="minorHAnsi" w:hAnsi="PT Astra Serif"/>
          <w:lang w:eastAsia="en-US"/>
        </w:rPr>
        <w:t>.</w:t>
      </w:r>
      <w:r w:rsidR="001D437B" w:rsidRPr="0031656E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567"/>
        <w:gridCol w:w="708"/>
        <w:gridCol w:w="709"/>
        <w:gridCol w:w="1701"/>
        <w:gridCol w:w="1701"/>
        <w:gridCol w:w="1716"/>
      </w:tblGrid>
      <w:tr w:rsidR="001D437B" w:rsidRPr="0031656E" w:rsidTr="00DF5420">
        <w:tc>
          <w:tcPr>
            <w:tcW w:w="2122" w:type="dxa"/>
            <w:vMerge w:val="restart"/>
          </w:tcPr>
          <w:p w:rsidR="001D437B" w:rsidRPr="0031656E" w:rsidRDefault="001D437B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1D437B" w:rsidRPr="0031656E" w:rsidRDefault="001D437B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2551" w:type="dxa"/>
            <w:gridSpan w:val="4"/>
          </w:tcPr>
          <w:p w:rsidR="001D437B" w:rsidRPr="0031656E" w:rsidRDefault="001D437B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:rsidR="00853CDE" w:rsidRPr="0031656E" w:rsidRDefault="001D437B" w:rsidP="00853CDE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 20</w:t>
            </w:r>
            <w:r w:rsidR="00211C8D" w:rsidRPr="0031656E">
              <w:rPr>
                <w:rFonts w:ascii="PT Astra Serif" w:eastAsiaTheme="minorHAnsi" w:hAnsi="PT Astra Serif"/>
                <w:b/>
                <w:lang w:eastAsia="en-US"/>
              </w:rPr>
              <w:t>23</w:t>
            </w:r>
          </w:p>
          <w:p w:rsidR="001D437B" w:rsidRPr="0031656E" w:rsidRDefault="001D437B" w:rsidP="00853CDE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</w:tc>
        <w:tc>
          <w:tcPr>
            <w:tcW w:w="1701" w:type="dxa"/>
            <w:vMerge w:val="restart"/>
          </w:tcPr>
          <w:p w:rsidR="001D437B" w:rsidRPr="0031656E" w:rsidRDefault="001D437B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</w:t>
            </w:r>
          </w:p>
          <w:p w:rsidR="00853CDE" w:rsidRPr="0031656E" w:rsidRDefault="001D437B" w:rsidP="00853CDE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 w:rsidR="00211C8D" w:rsidRPr="0031656E">
              <w:rPr>
                <w:rFonts w:ascii="PT Astra Serif" w:eastAsiaTheme="minorHAnsi" w:hAnsi="PT Astra Serif"/>
                <w:b/>
                <w:lang w:eastAsia="en-US"/>
              </w:rPr>
              <w:t>24</w:t>
            </w:r>
          </w:p>
          <w:p w:rsidR="001D437B" w:rsidRPr="0031656E" w:rsidRDefault="001D437B" w:rsidP="00853CDE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</w:tc>
        <w:tc>
          <w:tcPr>
            <w:tcW w:w="1716" w:type="dxa"/>
            <w:vMerge w:val="restart"/>
          </w:tcPr>
          <w:p w:rsidR="006A1D1D" w:rsidRPr="0031656E" w:rsidRDefault="001D437B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</w:t>
            </w:r>
          </w:p>
          <w:p w:rsidR="00853CDE" w:rsidRPr="0031656E" w:rsidRDefault="001D437B" w:rsidP="00853CDE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 w:rsidR="00211C8D" w:rsidRPr="0031656E">
              <w:rPr>
                <w:rFonts w:ascii="PT Astra Serif" w:eastAsiaTheme="minorHAnsi" w:hAnsi="PT Astra Serif"/>
                <w:b/>
                <w:lang w:eastAsia="en-US"/>
              </w:rPr>
              <w:t>25</w:t>
            </w:r>
          </w:p>
          <w:p w:rsidR="001D437B" w:rsidRPr="0031656E" w:rsidRDefault="001D437B" w:rsidP="00853CDE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</w:tc>
      </w:tr>
      <w:tr w:rsidR="001D437B" w:rsidRPr="0031656E" w:rsidTr="00DF5420">
        <w:trPr>
          <w:cantSplit/>
          <w:trHeight w:val="1446"/>
        </w:trPr>
        <w:tc>
          <w:tcPr>
            <w:tcW w:w="2122" w:type="dxa"/>
            <w:vMerge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1D437B" w:rsidRPr="0031656E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1D437B" w:rsidRPr="0031656E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708" w:type="dxa"/>
            <w:textDirection w:val="btLr"/>
          </w:tcPr>
          <w:p w:rsidR="001D437B" w:rsidRPr="0031656E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1D437B" w:rsidRPr="0031656E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vMerge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16" w:type="dxa"/>
            <w:vMerge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01665D" w:rsidRPr="0031656E">
              <w:rPr>
                <w:rFonts w:ascii="PT Astra Serif" w:eastAsiaTheme="minorHAnsi" w:hAnsi="PT Astra Serif"/>
                <w:lang w:eastAsia="en-US"/>
              </w:rPr>
              <w:t>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E05081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6 817 3</w:t>
            </w:r>
            <w:r w:rsidR="003F49F1" w:rsidRPr="0031656E">
              <w:rPr>
                <w:rFonts w:ascii="PT Astra Serif" w:eastAsiaTheme="minorHAnsi" w:hAnsi="PT Astra Serif"/>
                <w:b/>
                <w:lang w:eastAsia="en-US"/>
              </w:rPr>
              <w:t>84,36</w:t>
            </w:r>
          </w:p>
        </w:tc>
        <w:tc>
          <w:tcPr>
            <w:tcW w:w="1701" w:type="dxa"/>
          </w:tcPr>
          <w:p w:rsidR="001D437B" w:rsidRPr="0031656E" w:rsidRDefault="00D85261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6 127 484</w:t>
            </w:r>
            <w:r w:rsidR="003F49F1" w:rsidRPr="0031656E">
              <w:rPr>
                <w:rFonts w:ascii="PT Astra Serif" w:eastAsiaTheme="minorHAnsi" w:hAnsi="PT Astra Serif"/>
                <w:b/>
                <w:lang w:eastAsia="en-US"/>
              </w:rPr>
              <w:t>,36</w:t>
            </w:r>
          </w:p>
        </w:tc>
        <w:tc>
          <w:tcPr>
            <w:tcW w:w="1716" w:type="dxa"/>
          </w:tcPr>
          <w:p w:rsidR="001D437B" w:rsidRPr="0031656E" w:rsidRDefault="00D85261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6 220 484</w:t>
            </w:r>
            <w:r w:rsidR="003F49F1" w:rsidRPr="0031656E">
              <w:rPr>
                <w:rFonts w:ascii="PT Astra Serif" w:eastAsiaTheme="minorHAnsi" w:hAnsi="PT Astra Serif"/>
                <w:b/>
                <w:lang w:eastAsia="en-US"/>
              </w:rPr>
              <w:t>,36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FF28B0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5 95</w:t>
            </w:r>
            <w:r w:rsidR="00E05081">
              <w:rPr>
                <w:rFonts w:ascii="PT Astra Serif" w:eastAsiaTheme="minorHAnsi" w:hAnsi="PT Astra Serif"/>
                <w:b/>
                <w:lang w:eastAsia="en-US"/>
              </w:rPr>
              <w:t>0 3</w:t>
            </w:r>
            <w:r w:rsidR="005D4831" w:rsidRPr="0031656E">
              <w:rPr>
                <w:rFonts w:ascii="PT Astra Serif" w:eastAsiaTheme="minorHAnsi" w:hAnsi="PT Astra Serif"/>
                <w:b/>
                <w:lang w:eastAsia="en-US"/>
              </w:rPr>
              <w:t>84,36</w:t>
            </w:r>
          </w:p>
        </w:tc>
        <w:tc>
          <w:tcPr>
            <w:tcW w:w="1701" w:type="dxa"/>
          </w:tcPr>
          <w:p w:rsidR="001D437B" w:rsidRPr="0031656E" w:rsidRDefault="005D4831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5 880 784,36</w:t>
            </w:r>
          </w:p>
        </w:tc>
        <w:tc>
          <w:tcPr>
            <w:tcW w:w="1716" w:type="dxa"/>
          </w:tcPr>
          <w:p w:rsidR="001D437B" w:rsidRPr="0031656E" w:rsidRDefault="005D4831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5 973 784,36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FA515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1D437B" w:rsidRPr="0031656E" w:rsidRDefault="00FA515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72 0 0000</w:t>
            </w:r>
            <w:r w:rsidR="007D592D"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E549A9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5 939 4</w:t>
            </w:r>
            <w:r w:rsidR="005D4831" w:rsidRPr="0031656E">
              <w:rPr>
                <w:rFonts w:ascii="PT Astra Serif" w:eastAsiaTheme="minorHAnsi" w:hAnsi="PT Astra Serif"/>
                <w:lang w:eastAsia="en-US"/>
              </w:rPr>
              <w:t>84,36</w:t>
            </w:r>
          </w:p>
        </w:tc>
        <w:tc>
          <w:tcPr>
            <w:tcW w:w="1701" w:type="dxa"/>
          </w:tcPr>
          <w:p w:rsidR="001D437B" w:rsidRPr="0031656E" w:rsidRDefault="005D483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5 880 784,36</w:t>
            </w:r>
          </w:p>
        </w:tc>
        <w:tc>
          <w:tcPr>
            <w:tcW w:w="1716" w:type="dxa"/>
          </w:tcPr>
          <w:p w:rsidR="001D437B" w:rsidRPr="0031656E" w:rsidRDefault="005D483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5 973 784,36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DC509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Глава</w:t>
            </w:r>
            <w:r w:rsidR="00FA5151" w:rsidRPr="0031656E">
              <w:rPr>
                <w:rFonts w:ascii="PT Astra Serif" w:eastAsiaTheme="minorHAnsi" w:hAnsi="PT Astra Serif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1D437B" w:rsidRPr="0031656E" w:rsidRDefault="00FA515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</w:t>
            </w:r>
            <w:r w:rsidR="007D592D"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F56F0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</w:tcPr>
          <w:p w:rsidR="001D437B" w:rsidRPr="0031656E" w:rsidRDefault="00F56F0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16" w:type="dxa"/>
          </w:tcPr>
          <w:p w:rsidR="001D437B" w:rsidRPr="0031656E" w:rsidRDefault="00F56F0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C31F0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</w:t>
            </w:r>
            <w:r w:rsidR="00DC5091" w:rsidRPr="0031656E">
              <w:rPr>
                <w:rFonts w:ascii="PT Astra Serif" w:eastAsiaTheme="minorHAnsi" w:hAnsi="PT Astra Serif"/>
                <w:lang w:eastAsia="en-US"/>
              </w:rPr>
              <w:t>дарственных органов по  главе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1D437B" w:rsidRPr="0031656E" w:rsidRDefault="0069582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  <w:r w:rsidR="007D592D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0011</w:t>
            </w:r>
            <w:r w:rsidR="007D592D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F56F0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</w:tcPr>
          <w:p w:rsidR="001D437B" w:rsidRPr="0031656E" w:rsidRDefault="00F56F0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16" w:type="dxa"/>
          </w:tcPr>
          <w:p w:rsidR="001D437B" w:rsidRPr="0031656E" w:rsidRDefault="00F56F0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1D437B" w:rsidRPr="0031656E" w:rsidTr="00DF5420">
        <w:trPr>
          <w:trHeight w:val="471"/>
        </w:trPr>
        <w:tc>
          <w:tcPr>
            <w:tcW w:w="2122" w:type="dxa"/>
          </w:tcPr>
          <w:p w:rsidR="0069582C" w:rsidRPr="0031656E" w:rsidRDefault="0069582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31656E" w:rsidRDefault="0069582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1D437B" w:rsidRPr="0031656E" w:rsidRDefault="008334F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="007D592D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</w:t>
            </w:r>
            <w:r w:rsidR="007D592D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31656E" w:rsidRDefault="008334F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1D437B" w:rsidRPr="0031656E" w:rsidRDefault="00E1044E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</w:tcPr>
          <w:p w:rsidR="001D437B" w:rsidRPr="0031656E" w:rsidRDefault="00E1044E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16" w:type="dxa"/>
          </w:tcPr>
          <w:p w:rsidR="001D437B" w:rsidRPr="0031656E" w:rsidRDefault="00E1044E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166102" w:rsidRPr="0031656E" w:rsidTr="00DF5420">
        <w:trPr>
          <w:trHeight w:val="471"/>
        </w:trPr>
        <w:tc>
          <w:tcPr>
            <w:tcW w:w="2122" w:type="dxa"/>
          </w:tcPr>
          <w:p w:rsidR="00166102" w:rsidRPr="0031656E" w:rsidRDefault="00166102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66102" w:rsidRPr="0031656E" w:rsidRDefault="00166102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166102" w:rsidRPr="0031656E" w:rsidRDefault="00166102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166102" w:rsidRPr="0031656E" w:rsidRDefault="0077792D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</w:p>
          <w:p w:rsidR="0077792D" w:rsidRPr="0031656E" w:rsidRDefault="0077792D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166102" w:rsidRPr="0031656E" w:rsidRDefault="0077792D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166102" w:rsidRPr="0031656E" w:rsidRDefault="005E71A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</w:tcPr>
          <w:p w:rsidR="00166102" w:rsidRPr="0031656E" w:rsidRDefault="005E71A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16" w:type="dxa"/>
          </w:tcPr>
          <w:p w:rsidR="00166102" w:rsidRPr="0031656E" w:rsidRDefault="005E71A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A112BA" w:rsidRPr="0031656E" w:rsidTr="00DF5420">
        <w:trPr>
          <w:trHeight w:val="471"/>
        </w:trPr>
        <w:tc>
          <w:tcPr>
            <w:tcW w:w="2122" w:type="dxa"/>
          </w:tcPr>
          <w:p w:rsidR="00A112BA" w:rsidRPr="0031656E" w:rsidRDefault="00A112B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A112BA" w:rsidRPr="0031656E" w:rsidRDefault="00A112B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112BA" w:rsidRPr="0031656E" w:rsidRDefault="00A112B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A112BA" w:rsidRPr="0031656E" w:rsidRDefault="00A112B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</w:p>
          <w:p w:rsidR="00A112BA" w:rsidRPr="0031656E" w:rsidRDefault="00A112B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A112BA" w:rsidRPr="0031656E" w:rsidRDefault="00A112B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</w:tcPr>
          <w:p w:rsidR="00A112BA" w:rsidRPr="0031656E" w:rsidRDefault="005E71A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  <w:tc>
          <w:tcPr>
            <w:tcW w:w="1701" w:type="dxa"/>
          </w:tcPr>
          <w:p w:rsidR="00A112BA" w:rsidRPr="0031656E" w:rsidRDefault="005E71A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  <w:tc>
          <w:tcPr>
            <w:tcW w:w="1716" w:type="dxa"/>
          </w:tcPr>
          <w:p w:rsidR="00A112BA" w:rsidRPr="0031656E" w:rsidRDefault="005E71A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</w:tr>
      <w:tr w:rsidR="009F4E66" w:rsidRPr="0031656E" w:rsidTr="00DF5420">
        <w:trPr>
          <w:trHeight w:val="471"/>
        </w:trPr>
        <w:tc>
          <w:tcPr>
            <w:tcW w:w="2122" w:type="dxa"/>
          </w:tcPr>
          <w:p w:rsidR="009F4E66" w:rsidRPr="0031656E" w:rsidRDefault="009F4E6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F4E66" w:rsidRPr="0031656E" w:rsidRDefault="001749C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F4E66" w:rsidRPr="0031656E" w:rsidRDefault="001749C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F4E66" w:rsidRPr="0031656E" w:rsidRDefault="001749C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</w:p>
          <w:p w:rsidR="001749CF" w:rsidRPr="0031656E" w:rsidRDefault="001749C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F4E66" w:rsidRPr="0031656E" w:rsidRDefault="001749C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</w:tcPr>
          <w:p w:rsidR="009F4E66" w:rsidRPr="0031656E" w:rsidRDefault="005E71A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  <w:tc>
          <w:tcPr>
            <w:tcW w:w="1701" w:type="dxa"/>
          </w:tcPr>
          <w:p w:rsidR="009F4E66" w:rsidRPr="0031656E" w:rsidRDefault="005E71A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  <w:tc>
          <w:tcPr>
            <w:tcW w:w="1716" w:type="dxa"/>
          </w:tcPr>
          <w:p w:rsidR="009F4E66" w:rsidRPr="0031656E" w:rsidRDefault="005E71A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</w:tr>
      <w:tr w:rsidR="006E7E66" w:rsidRPr="0031656E" w:rsidTr="00DF5420">
        <w:trPr>
          <w:trHeight w:val="471"/>
        </w:trPr>
        <w:tc>
          <w:tcPr>
            <w:tcW w:w="2122" w:type="dxa"/>
          </w:tcPr>
          <w:p w:rsidR="006E7E66" w:rsidRPr="0031656E" w:rsidRDefault="00EF3E7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6E7E66" w:rsidRPr="0031656E" w:rsidRDefault="00EF3E7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31656E" w:rsidRDefault="00EF3E7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6E7E66" w:rsidRPr="0031656E" w:rsidRDefault="00EF3E7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</w:p>
          <w:p w:rsidR="00EF3E79" w:rsidRPr="0031656E" w:rsidRDefault="009B2A5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</w:t>
            </w:r>
            <w:r w:rsidR="00EF3E79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9" w:type="dxa"/>
          </w:tcPr>
          <w:p w:rsidR="006E7E66" w:rsidRPr="0031656E" w:rsidRDefault="006E7E66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6E7E66" w:rsidRPr="0031656E" w:rsidRDefault="00CB02B3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4 993 9</w:t>
            </w:r>
            <w:r w:rsidR="008A3E78" w:rsidRPr="0031656E">
              <w:rPr>
                <w:rFonts w:ascii="PT Astra Serif" w:eastAsiaTheme="minorHAnsi" w:hAnsi="PT Astra Serif"/>
                <w:lang w:eastAsia="en-US"/>
              </w:rPr>
              <w:t>39,72</w:t>
            </w:r>
          </w:p>
        </w:tc>
        <w:tc>
          <w:tcPr>
            <w:tcW w:w="1701" w:type="dxa"/>
          </w:tcPr>
          <w:p w:rsidR="006E7E66" w:rsidRPr="0031656E" w:rsidRDefault="008A3E78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4 935 239,72</w:t>
            </w:r>
          </w:p>
        </w:tc>
        <w:tc>
          <w:tcPr>
            <w:tcW w:w="1716" w:type="dxa"/>
          </w:tcPr>
          <w:p w:rsidR="006E7E66" w:rsidRPr="0031656E" w:rsidRDefault="008A3E78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5 028 239,72</w:t>
            </w:r>
          </w:p>
        </w:tc>
      </w:tr>
      <w:tr w:rsidR="006E7E66" w:rsidRPr="0031656E" w:rsidTr="00DF5420">
        <w:trPr>
          <w:trHeight w:val="471"/>
        </w:trPr>
        <w:tc>
          <w:tcPr>
            <w:tcW w:w="2122" w:type="dxa"/>
          </w:tcPr>
          <w:p w:rsidR="006E7E66" w:rsidRPr="0031656E" w:rsidRDefault="0042293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</w:t>
            </w:r>
            <w:r w:rsidR="0054680D" w:rsidRPr="0031656E">
              <w:rPr>
                <w:rFonts w:ascii="PT Astra Serif" w:eastAsiaTheme="minorHAnsi" w:hAnsi="PT Astra Serif"/>
                <w:lang w:eastAsia="en-US"/>
              </w:rPr>
              <w:t>.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о</w:t>
            </w:r>
            <w:r w:rsidR="0054680D" w:rsidRPr="0031656E">
              <w:rPr>
                <w:rFonts w:ascii="PT Astra Serif" w:eastAsiaTheme="minorHAnsi" w:hAnsi="PT Astra Serif"/>
                <w:lang w:eastAsia="en-US"/>
              </w:rPr>
              <w:t>.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6E7E66" w:rsidRPr="0031656E" w:rsidRDefault="004B6DC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31656E" w:rsidRDefault="004B6DC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6E7E66" w:rsidRPr="0031656E" w:rsidRDefault="004B6DC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</w:p>
          <w:p w:rsidR="004B6DCA" w:rsidRPr="0031656E" w:rsidRDefault="004B6DC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31656E" w:rsidRDefault="004B6DC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6E7E66" w:rsidRPr="0031656E" w:rsidRDefault="00A1660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</w:tcPr>
          <w:p w:rsidR="006E7E66" w:rsidRPr="0031656E" w:rsidRDefault="00A1660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16" w:type="dxa"/>
          </w:tcPr>
          <w:p w:rsidR="006E7E66" w:rsidRPr="0031656E" w:rsidRDefault="00A1660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6E7E66" w:rsidRPr="0031656E" w:rsidTr="00DF5420">
        <w:trPr>
          <w:trHeight w:val="471"/>
        </w:trPr>
        <w:tc>
          <w:tcPr>
            <w:tcW w:w="2122" w:type="dxa"/>
          </w:tcPr>
          <w:p w:rsidR="006E7E66" w:rsidRPr="0031656E" w:rsidRDefault="002E1952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E7E66" w:rsidRPr="0031656E" w:rsidRDefault="00504A2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31656E" w:rsidRDefault="00504A2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6E7E66" w:rsidRPr="0031656E" w:rsidRDefault="00504A2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504A2F" w:rsidRPr="0031656E" w:rsidRDefault="00504A2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31656E" w:rsidRDefault="00504A2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6E7E66" w:rsidRPr="0031656E" w:rsidRDefault="00992CDE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</w:t>
            </w:r>
            <w:r w:rsidR="00AD52B1" w:rsidRPr="0031656E">
              <w:rPr>
                <w:rFonts w:ascii="PT Astra Serif" w:eastAsiaTheme="minorHAnsi" w:hAnsi="PT Astra Serif"/>
                <w:lang w:eastAsia="en-US"/>
              </w:rPr>
              <w:t> 463 639,72</w:t>
            </w:r>
          </w:p>
        </w:tc>
        <w:tc>
          <w:tcPr>
            <w:tcW w:w="1701" w:type="dxa"/>
          </w:tcPr>
          <w:p w:rsidR="006E7E66" w:rsidRPr="0031656E" w:rsidRDefault="00AD52B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16" w:type="dxa"/>
          </w:tcPr>
          <w:p w:rsidR="006E7E66" w:rsidRPr="0031656E" w:rsidRDefault="00AD52B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976D31" w:rsidRPr="0031656E" w:rsidTr="00DF5420">
        <w:trPr>
          <w:trHeight w:val="471"/>
        </w:trPr>
        <w:tc>
          <w:tcPr>
            <w:tcW w:w="2122" w:type="dxa"/>
          </w:tcPr>
          <w:p w:rsidR="00976D31" w:rsidRPr="0031656E" w:rsidRDefault="00976D3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76D31" w:rsidRPr="0031656E" w:rsidRDefault="00976D3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76D31" w:rsidRPr="0031656E" w:rsidRDefault="00976D3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76D31" w:rsidRPr="0031656E" w:rsidRDefault="00976D3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976D31" w:rsidRPr="0031656E" w:rsidRDefault="00976D3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76D31" w:rsidRPr="0031656E" w:rsidRDefault="00976D3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</w:tcPr>
          <w:p w:rsidR="00976D31" w:rsidRPr="0031656E" w:rsidRDefault="00AD52B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  <w:tc>
          <w:tcPr>
            <w:tcW w:w="1701" w:type="dxa"/>
          </w:tcPr>
          <w:p w:rsidR="00976D31" w:rsidRPr="0031656E" w:rsidRDefault="00AD52B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  <w:tc>
          <w:tcPr>
            <w:tcW w:w="1716" w:type="dxa"/>
          </w:tcPr>
          <w:p w:rsidR="00976D31" w:rsidRPr="0031656E" w:rsidRDefault="00AD52B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</w:tr>
      <w:tr w:rsidR="00F2602A" w:rsidRPr="0031656E" w:rsidTr="00DF5420">
        <w:trPr>
          <w:trHeight w:val="471"/>
        </w:trPr>
        <w:tc>
          <w:tcPr>
            <w:tcW w:w="2122" w:type="dxa"/>
          </w:tcPr>
          <w:p w:rsidR="00F2602A" w:rsidRPr="0031656E" w:rsidRDefault="00F2602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57F05" w:rsidRPr="0031656E">
              <w:rPr>
                <w:rFonts w:ascii="PT Astra Serif" w:eastAsiaTheme="minorHAnsi" w:hAnsi="PT Astra Serif"/>
                <w:lang w:eastAsia="en-US"/>
              </w:rPr>
              <w:t xml:space="preserve"> (муниципальных) органов</w:t>
            </w:r>
          </w:p>
        </w:tc>
        <w:tc>
          <w:tcPr>
            <w:tcW w:w="567" w:type="dxa"/>
          </w:tcPr>
          <w:p w:rsidR="00F2602A" w:rsidRPr="0031656E" w:rsidRDefault="008F632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2602A" w:rsidRPr="0031656E" w:rsidRDefault="008F632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F2602A" w:rsidRPr="0031656E" w:rsidRDefault="008F632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8F6324" w:rsidRPr="0031656E" w:rsidRDefault="008F632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F2602A" w:rsidRPr="0031656E" w:rsidRDefault="008F632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</w:tcPr>
          <w:p w:rsidR="00F2602A" w:rsidRPr="0031656E" w:rsidRDefault="00AD52B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803 394,16</w:t>
            </w:r>
          </w:p>
        </w:tc>
        <w:tc>
          <w:tcPr>
            <w:tcW w:w="1701" w:type="dxa"/>
          </w:tcPr>
          <w:p w:rsidR="00F2602A" w:rsidRPr="0031656E" w:rsidRDefault="00AD52B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803 394,16</w:t>
            </w:r>
          </w:p>
        </w:tc>
        <w:tc>
          <w:tcPr>
            <w:tcW w:w="1716" w:type="dxa"/>
          </w:tcPr>
          <w:p w:rsidR="00F2602A" w:rsidRPr="0031656E" w:rsidRDefault="00AD52B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803 394,16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E3193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1D437B" w:rsidRPr="0031656E" w:rsidRDefault="00444BB5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  <w:r w:rsidR="00E31937" w:rsidRPr="0031656E"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31937" w:rsidRPr="0031656E">
              <w:rPr>
                <w:rFonts w:ascii="PT Astra Serif" w:eastAsiaTheme="minorHAnsi" w:hAnsi="PT Astra Serif"/>
                <w:lang w:eastAsia="en-US"/>
              </w:rPr>
              <w:t>19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31656E" w:rsidRDefault="00E3193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1D437B" w:rsidRPr="0031656E" w:rsidRDefault="00DE03DB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1 530 3</w:t>
            </w:r>
            <w:r w:rsidR="00AD52B1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1D437B" w:rsidRPr="0031656E" w:rsidRDefault="00AD52B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1 471 600,00</w:t>
            </w:r>
          </w:p>
        </w:tc>
        <w:tc>
          <w:tcPr>
            <w:tcW w:w="1716" w:type="dxa"/>
          </w:tcPr>
          <w:p w:rsidR="001D437B" w:rsidRPr="0031656E" w:rsidRDefault="00AD52B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1 564 600,00</w:t>
            </w:r>
          </w:p>
        </w:tc>
      </w:tr>
      <w:tr w:rsidR="00312381" w:rsidRPr="0031656E" w:rsidTr="00DF5420">
        <w:trPr>
          <w:trHeight w:val="982"/>
        </w:trPr>
        <w:tc>
          <w:tcPr>
            <w:tcW w:w="2122" w:type="dxa"/>
          </w:tcPr>
          <w:p w:rsidR="00312381" w:rsidRPr="0031656E" w:rsidRDefault="004D54A8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</w:t>
            </w:r>
            <w:r w:rsidR="00312381" w:rsidRPr="0031656E">
              <w:rPr>
                <w:rFonts w:ascii="PT Astra Serif" w:eastAsiaTheme="minorHAnsi" w:hAnsi="PT Astra Serif"/>
                <w:lang w:eastAsia="en-US"/>
              </w:rPr>
              <w:t xml:space="preserve"> товаров, работ и услуг для государственных нужд</w:t>
            </w:r>
          </w:p>
        </w:tc>
        <w:tc>
          <w:tcPr>
            <w:tcW w:w="567" w:type="dxa"/>
          </w:tcPr>
          <w:p w:rsidR="00312381" w:rsidRPr="0031656E" w:rsidRDefault="0031238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12381" w:rsidRPr="0031656E" w:rsidRDefault="0031238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312381" w:rsidRPr="0031656E" w:rsidRDefault="0031238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312381" w:rsidRPr="0031656E" w:rsidRDefault="0031238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312381" w:rsidRPr="0031656E" w:rsidRDefault="004D54A8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12381" w:rsidRPr="0031656E" w:rsidRDefault="0092122A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1 280 3</w:t>
            </w:r>
            <w:r w:rsidR="002F7537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312381" w:rsidRPr="0031656E" w:rsidRDefault="002F7537" w:rsidP="004D2BD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1 111 600,00</w:t>
            </w:r>
          </w:p>
        </w:tc>
        <w:tc>
          <w:tcPr>
            <w:tcW w:w="1716" w:type="dxa"/>
          </w:tcPr>
          <w:p w:rsidR="00312381" w:rsidRPr="0031656E" w:rsidRDefault="002F7537" w:rsidP="005B792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1 194 600,00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1D437B" w:rsidRPr="0031656E" w:rsidRDefault="00796DF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  <w:r w:rsidR="00D63BBD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D63BBD" w:rsidRPr="0031656E">
              <w:rPr>
                <w:rFonts w:ascii="PT Astra Serif" w:eastAsiaTheme="minorHAnsi" w:hAnsi="PT Astra Serif"/>
                <w:lang w:eastAsia="en-US"/>
              </w:rPr>
              <w:t>0019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1D437B" w:rsidRPr="0031656E" w:rsidRDefault="00063995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</w:tcPr>
          <w:p w:rsidR="001D437B" w:rsidRPr="0031656E" w:rsidRDefault="00063995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1D437B" w:rsidRPr="0031656E" w:rsidRDefault="00063995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1D437B" w:rsidRPr="0031656E" w:rsidTr="00DF5420">
        <w:trPr>
          <w:trHeight w:val="489"/>
        </w:trPr>
        <w:tc>
          <w:tcPr>
            <w:tcW w:w="2122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</w:t>
            </w:r>
            <w:r w:rsidR="00660177" w:rsidRPr="0031656E">
              <w:rPr>
                <w:rFonts w:ascii="PT Astra Serif" w:eastAsiaTheme="minorHAnsi" w:hAnsi="PT Astra Serif"/>
                <w:lang w:eastAsia="en-US"/>
              </w:rPr>
              <w:t>бюджетные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ассигнования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1D437B" w:rsidRPr="0031656E" w:rsidRDefault="00796DF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  <w:r w:rsidR="00D63BBD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D63BBD" w:rsidRPr="0031656E">
              <w:rPr>
                <w:rFonts w:ascii="PT Astra Serif" w:eastAsiaTheme="minorHAnsi" w:hAnsi="PT Astra Serif"/>
                <w:lang w:eastAsia="en-US"/>
              </w:rPr>
              <w:t>0019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1D437B" w:rsidRPr="0031656E" w:rsidRDefault="00027F9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</w:t>
            </w:r>
            <w:r w:rsidR="005D7245">
              <w:rPr>
                <w:rFonts w:ascii="PT Astra Serif" w:eastAsiaTheme="minorHAnsi" w:hAnsi="PT Astra Serif"/>
                <w:lang w:eastAsia="en-US"/>
              </w:rPr>
              <w:t>4</w:t>
            </w:r>
            <w:r w:rsidR="005C5836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070D7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C5836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1D437B" w:rsidRPr="0031656E" w:rsidRDefault="005C583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  <w:r w:rsidR="00070D7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1D437B" w:rsidRPr="0031656E" w:rsidRDefault="005C583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370</w:t>
            </w:r>
            <w:r w:rsidR="00070D7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796DF4" w:rsidRPr="0031656E" w:rsidTr="00DF5420">
        <w:trPr>
          <w:trHeight w:val="489"/>
        </w:trPr>
        <w:tc>
          <w:tcPr>
            <w:tcW w:w="2122" w:type="dxa"/>
          </w:tcPr>
          <w:p w:rsidR="00796DF4" w:rsidRPr="0031656E" w:rsidRDefault="00796DF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96DF4" w:rsidRPr="0031656E" w:rsidRDefault="00796DF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96DF4" w:rsidRPr="0031656E" w:rsidRDefault="00796DF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796DF4" w:rsidRPr="0031656E" w:rsidRDefault="00796DF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796DF4" w:rsidRPr="0031656E" w:rsidRDefault="00796DF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796DF4" w:rsidRPr="0031656E" w:rsidRDefault="00796DF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796DF4" w:rsidRPr="0031656E" w:rsidRDefault="005D7245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="005C5836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070D7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C5836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796DF4" w:rsidRPr="0031656E" w:rsidRDefault="005C583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  <w:r w:rsidR="00070D7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796DF4" w:rsidRPr="0031656E" w:rsidRDefault="005C583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370</w:t>
            </w:r>
            <w:r w:rsidR="00070D7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723219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Непрограм</w:t>
            </w:r>
            <w:r w:rsidR="005E2D69" w:rsidRPr="0031656E">
              <w:rPr>
                <w:rFonts w:ascii="PT Astra Serif" w:eastAsiaTheme="minorHAnsi" w:hAnsi="PT Astra Serif"/>
                <w:b/>
                <w:lang w:eastAsia="en-US"/>
              </w:rPr>
              <w:t>м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708" w:type="dxa"/>
          </w:tcPr>
          <w:p w:rsidR="001D437B" w:rsidRPr="0031656E" w:rsidRDefault="00B77B43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99 0</w:t>
            </w:r>
          </w:p>
          <w:p w:rsidR="00B77B43" w:rsidRPr="0031656E" w:rsidRDefault="00B77B43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EB7BC8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 w:rsidR="00070D78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9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  <w:tc>
          <w:tcPr>
            <w:tcW w:w="1701" w:type="dxa"/>
          </w:tcPr>
          <w:p w:rsidR="001D437B" w:rsidRPr="0031656E" w:rsidRDefault="00EB7BC8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  <w:tc>
          <w:tcPr>
            <w:tcW w:w="1716" w:type="dxa"/>
          </w:tcPr>
          <w:p w:rsidR="001D437B" w:rsidRPr="0031656E" w:rsidRDefault="00EB7BC8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72321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</w:t>
            </w:r>
            <w:r w:rsidR="005E2D69" w:rsidRPr="0031656E">
              <w:rPr>
                <w:rFonts w:ascii="PT Astra Serif" w:eastAsiaTheme="minorHAnsi" w:hAnsi="PT Astra Serif"/>
                <w:lang w:eastAsia="en-US"/>
              </w:rPr>
              <w:t>м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1D437B" w:rsidRPr="0031656E" w:rsidRDefault="0072321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31656E" w:rsidRDefault="0072321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1D437B" w:rsidRPr="0031656E" w:rsidRDefault="00EB7BC8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</w:t>
            </w:r>
            <w:r w:rsidR="00763348" w:rsidRPr="0031656E">
              <w:rPr>
                <w:rFonts w:ascii="PT Astra Serif" w:eastAsiaTheme="minorHAnsi" w:hAnsi="PT Astra Serif"/>
                <w:lang w:eastAsia="en-US"/>
              </w:rPr>
              <w:t xml:space="preserve"> 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1D437B" w:rsidRPr="0031656E" w:rsidRDefault="00EB7BC8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1D437B" w:rsidRPr="0031656E" w:rsidRDefault="00EB7BC8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7B00FF" w:rsidRPr="0031656E" w:rsidTr="00DF5420">
        <w:tc>
          <w:tcPr>
            <w:tcW w:w="2122" w:type="dxa"/>
          </w:tcPr>
          <w:p w:rsidR="007B00FF" w:rsidRPr="0031656E" w:rsidRDefault="00EA1F2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hAnsi="PT Astra Serif"/>
              </w:rPr>
              <w:t>Расходы на у</w:t>
            </w:r>
            <w:r w:rsidRPr="0031656E">
              <w:rPr>
                <w:rFonts w:ascii="PT Astra Serif" w:eastAsia="Calibri" w:hAnsi="PT Astra Serif"/>
              </w:rPr>
              <w:t>тверждение правил</w:t>
            </w:r>
            <w:r w:rsidR="001E37C2" w:rsidRPr="0031656E">
              <w:rPr>
                <w:rFonts w:ascii="PT Astra Serif" w:eastAsia="Calibri" w:hAnsi="PT Astra Serif"/>
              </w:rPr>
              <w:t xml:space="preserve">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="001E37C2" w:rsidRPr="0031656E">
              <w:rPr>
                <w:rFonts w:ascii="PT Astra Serif" w:hAnsi="PT Astra Serif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7B00FF" w:rsidRPr="0031656E" w:rsidRDefault="007B00F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B00FF" w:rsidRPr="0031656E" w:rsidRDefault="007B00F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1838E4" w:rsidRPr="0031656E">
              <w:rPr>
                <w:rFonts w:ascii="PT Astra Serif" w:eastAsiaTheme="minorHAnsi" w:hAnsi="PT Astra Serif"/>
                <w:lang w:eastAsia="en-US"/>
              </w:rPr>
              <w:t>4</w:t>
            </w:r>
          </w:p>
        </w:tc>
        <w:tc>
          <w:tcPr>
            <w:tcW w:w="708" w:type="dxa"/>
          </w:tcPr>
          <w:p w:rsidR="007B00FF" w:rsidRPr="0031656E" w:rsidRDefault="0072321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 xml:space="preserve">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8005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9" w:type="dxa"/>
          </w:tcPr>
          <w:p w:rsidR="007B00FF" w:rsidRPr="0031656E" w:rsidRDefault="003A16B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7B00FF" w:rsidRPr="0031656E" w:rsidRDefault="00EB7BC8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</w:t>
            </w:r>
            <w:r w:rsidR="00763348" w:rsidRPr="0031656E">
              <w:rPr>
                <w:rFonts w:ascii="PT Astra Serif" w:eastAsiaTheme="minorHAnsi" w:hAnsi="PT Astra Serif"/>
                <w:lang w:eastAsia="en-US"/>
              </w:rPr>
              <w:t xml:space="preserve"> 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7B00FF" w:rsidRPr="0031656E" w:rsidRDefault="00EB7BC8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7B00FF" w:rsidRPr="0031656E" w:rsidRDefault="00EB7BC8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78308D" w:rsidRPr="0031656E" w:rsidTr="00DF5420">
        <w:tc>
          <w:tcPr>
            <w:tcW w:w="2122" w:type="dxa"/>
          </w:tcPr>
          <w:p w:rsidR="0078308D" w:rsidRPr="0031656E" w:rsidRDefault="003A16B6" w:rsidP="00F0625B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78308D" w:rsidRPr="0031656E" w:rsidRDefault="003A16B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8308D" w:rsidRPr="0031656E" w:rsidRDefault="003A16B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78308D" w:rsidRPr="0031656E" w:rsidRDefault="003A16B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8005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9" w:type="dxa"/>
          </w:tcPr>
          <w:p w:rsidR="0078308D" w:rsidRPr="0031656E" w:rsidRDefault="003A16B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78308D" w:rsidRPr="0031656E" w:rsidRDefault="00845AB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</w:t>
            </w:r>
            <w:r w:rsidR="00E13F73" w:rsidRPr="0031656E">
              <w:rPr>
                <w:rFonts w:ascii="PT Astra Serif" w:eastAsiaTheme="minorHAnsi" w:hAnsi="PT Astra Serif"/>
                <w:lang w:eastAsia="en-US"/>
              </w:rPr>
              <w:t xml:space="preserve"> 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78308D" w:rsidRPr="0031656E" w:rsidRDefault="00845AB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78308D" w:rsidRPr="0031656E" w:rsidRDefault="00845AB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A52B6" w:rsidRPr="0031656E" w:rsidTr="00DF5420">
        <w:tc>
          <w:tcPr>
            <w:tcW w:w="2122" w:type="dxa"/>
          </w:tcPr>
          <w:p w:rsidR="009A52B6" w:rsidRPr="0031656E" w:rsidRDefault="009A52B6" w:rsidP="00F0625B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9A52B6" w:rsidRPr="0031656E" w:rsidRDefault="006164E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A52B6" w:rsidRPr="0031656E" w:rsidRDefault="006164E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A52B6" w:rsidRPr="0031656E" w:rsidRDefault="006164E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164E0" w:rsidRPr="0031656E" w:rsidRDefault="006164E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0080050</w:t>
            </w:r>
          </w:p>
        </w:tc>
        <w:tc>
          <w:tcPr>
            <w:tcW w:w="709" w:type="dxa"/>
          </w:tcPr>
          <w:p w:rsidR="009A52B6" w:rsidRPr="0031656E" w:rsidRDefault="006164E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9A52B6" w:rsidRPr="0031656E" w:rsidRDefault="00845AB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</w:t>
            </w:r>
            <w:r w:rsidR="00E13F73" w:rsidRPr="0031656E">
              <w:rPr>
                <w:rFonts w:ascii="PT Astra Serif" w:eastAsiaTheme="minorHAnsi" w:hAnsi="PT Astra Serif"/>
                <w:lang w:eastAsia="en-US"/>
              </w:rPr>
              <w:t xml:space="preserve"> 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9A52B6" w:rsidRPr="0031656E" w:rsidRDefault="00845AB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A52B6" w:rsidRPr="0031656E" w:rsidRDefault="00845AB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031CDD" w:rsidRPr="0031656E" w:rsidTr="00DF5420">
        <w:tc>
          <w:tcPr>
            <w:tcW w:w="2122" w:type="dxa"/>
          </w:tcPr>
          <w:p w:rsidR="00031CDD" w:rsidRPr="0031656E" w:rsidRDefault="00031CDD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031CDD" w:rsidRPr="0031656E" w:rsidRDefault="00253297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31656E" w:rsidRDefault="00253297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07</w:t>
            </w:r>
          </w:p>
        </w:tc>
        <w:tc>
          <w:tcPr>
            <w:tcW w:w="708" w:type="dxa"/>
          </w:tcPr>
          <w:p w:rsidR="00031CDD" w:rsidRPr="0031656E" w:rsidRDefault="00031CDD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031CDD" w:rsidRPr="0031656E" w:rsidRDefault="00031CDD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031CDD" w:rsidRPr="0031656E" w:rsidRDefault="0026372B" w:rsidP="00C85698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521 00</w:t>
            </w:r>
            <w:r w:rsidR="00253297" w:rsidRPr="0031656E">
              <w:rPr>
                <w:rFonts w:ascii="PT Astra Serif" w:eastAsiaTheme="minorHAnsi" w:hAnsi="PT Astra Serif"/>
                <w:b/>
                <w:lang w:eastAsia="en-US"/>
              </w:rPr>
              <w:t>0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  <w:tc>
          <w:tcPr>
            <w:tcW w:w="1701" w:type="dxa"/>
          </w:tcPr>
          <w:p w:rsidR="00031CDD" w:rsidRPr="0031656E" w:rsidRDefault="0026372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</w:t>
            </w:r>
            <w:r w:rsidR="00253297"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  <w:tc>
          <w:tcPr>
            <w:tcW w:w="1716" w:type="dxa"/>
          </w:tcPr>
          <w:p w:rsidR="00031CDD" w:rsidRPr="0031656E" w:rsidRDefault="0026372B" w:rsidP="00253297">
            <w:pPr>
              <w:jc w:val="right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</w:t>
            </w:r>
            <w:r w:rsidR="00253297" w:rsidRPr="0031656E">
              <w:rPr>
                <w:rFonts w:ascii="PT Astra Serif" w:eastAsiaTheme="minorHAnsi" w:hAnsi="PT Astra Serif"/>
                <w:b/>
                <w:lang w:eastAsia="en-US"/>
              </w:rPr>
              <w:t>0</w:t>
            </w:r>
          </w:p>
        </w:tc>
      </w:tr>
      <w:tr w:rsidR="00031CDD" w:rsidRPr="0031656E" w:rsidTr="00DF5420">
        <w:tc>
          <w:tcPr>
            <w:tcW w:w="2122" w:type="dxa"/>
          </w:tcPr>
          <w:p w:rsidR="00031CDD" w:rsidRPr="0031656E" w:rsidRDefault="00031CDD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031CDD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8" w:type="dxa"/>
          </w:tcPr>
          <w:p w:rsidR="00031CDD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CB7B74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031CDD" w:rsidRPr="0031656E" w:rsidRDefault="00031CDD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031CDD" w:rsidRPr="0031656E" w:rsidRDefault="0026372B" w:rsidP="00C8569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</w:t>
            </w:r>
            <w:r w:rsidR="00CB7B74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031CDD" w:rsidRPr="0031656E" w:rsidRDefault="0026372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CB7B74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031CDD" w:rsidRPr="0031656E" w:rsidRDefault="0026372B" w:rsidP="00CB7B74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 w:rsidR="00CB7B74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031CDD" w:rsidRPr="0031656E" w:rsidTr="00DF5420">
        <w:tc>
          <w:tcPr>
            <w:tcW w:w="2122" w:type="dxa"/>
          </w:tcPr>
          <w:p w:rsidR="00031CDD" w:rsidRPr="0031656E" w:rsidRDefault="00031CDD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031CDD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8" w:type="dxa"/>
          </w:tcPr>
          <w:p w:rsidR="00031CDD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CB7B74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031CDD" w:rsidRPr="0031656E" w:rsidRDefault="00031CDD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031CDD" w:rsidRPr="0031656E" w:rsidRDefault="00684614" w:rsidP="00C8569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</w:t>
            </w:r>
            <w:r w:rsidR="00CB7B74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031CDD" w:rsidRPr="0031656E" w:rsidRDefault="0068461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CB7B74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031CDD" w:rsidRPr="0031656E" w:rsidRDefault="00684614" w:rsidP="00C8569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 w:rsidR="00CB7B74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031CDD" w:rsidRPr="0031656E" w:rsidTr="00DF5420">
        <w:tc>
          <w:tcPr>
            <w:tcW w:w="2122" w:type="dxa"/>
          </w:tcPr>
          <w:p w:rsidR="00031CDD" w:rsidRPr="0031656E" w:rsidRDefault="00031CDD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567" w:type="dxa"/>
          </w:tcPr>
          <w:p w:rsidR="00031CDD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8" w:type="dxa"/>
          </w:tcPr>
          <w:p w:rsidR="00031CDD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CB7B74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031CDD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031CDD" w:rsidRPr="0031656E" w:rsidRDefault="00684614" w:rsidP="00C8569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</w:t>
            </w:r>
            <w:r w:rsidR="00CB7B74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031CDD" w:rsidRPr="0031656E" w:rsidRDefault="0068461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CB7B74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031CDD" w:rsidRPr="0031656E" w:rsidRDefault="00684614" w:rsidP="00C8569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 w:rsidR="00CB7B74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031CDD" w:rsidRPr="0031656E" w:rsidTr="00DF5420">
        <w:tc>
          <w:tcPr>
            <w:tcW w:w="2122" w:type="dxa"/>
          </w:tcPr>
          <w:p w:rsidR="00031CDD" w:rsidRPr="0031656E" w:rsidRDefault="0025329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31CDD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8" w:type="dxa"/>
          </w:tcPr>
          <w:p w:rsidR="00031CDD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CB7B74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031CDD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031CDD" w:rsidRPr="0031656E" w:rsidRDefault="00684614" w:rsidP="00C8569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</w:t>
            </w:r>
            <w:r w:rsidR="00CB7B74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031CDD" w:rsidRPr="0031656E" w:rsidRDefault="0068461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CB7B74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031CDD" w:rsidRPr="0031656E" w:rsidRDefault="00684614" w:rsidP="00C8569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 w:rsidR="00CB7B74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253297" w:rsidRPr="0031656E" w:rsidTr="00DF5420">
        <w:tc>
          <w:tcPr>
            <w:tcW w:w="2122" w:type="dxa"/>
          </w:tcPr>
          <w:p w:rsidR="00253297" w:rsidRPr="0031656E" w:rsidRDefault="0025329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Специальные расходы</w:t>
            </w:r>
          </w:p>
        </w:tc>
        <w:tc>
          <w:tcPr>
            <w:tcW w:w="567" w:type="dxa"/>
          </w:tcPr>
          <w:p w:rsidR="00253297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53297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8" w:type="dxa"/>
          </w:tcPr>
          <w:p w:rsidR="00253297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CB7B74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253297" w:rsidRPr="0031656E" w:rsidRDefault="00CB7B7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880</w:t>
            </w:r>
          </w:p>
        </w:tc>
        <w:tc>
          <w:tcPr>
            <w:tcW w:w="1701" w:type="dxa"/>
          </w:tcPr>
          <w:p w:rsidR="00253297" w:rsidRPr="0031656E" w:rsidRDefault="00684614" w:rsidP="00C8569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</w:t>
            </w:r>
            <w:r w:rsidR="00CB7B74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253297" w:rsidRPr="0031656E" w:rsidRDefault="0068461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CB7B74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253297" w:rsidRPr="0031656E" w:rsidRDefault="00684614" w:rsidP="00C8569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 w:rsidR="00CB7B74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708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4329D3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1B4460" w:rsidRPr="0031656E">
              <w:rPr>
                <w:rFonts w:ascii="PT Astra Serif" w:eastAsiaTheme="minorHAnsi" w:hAnsi="PT Astra Serif"/>
                <w:b/>
                <w:lang w:eastAsia="en-US"/>
              </w:rPr>
              <w:t>5</w:t>
            </w:r>
            <w:r w:rsidR="00323637" w:rsidRPr="0031656E">
              <w:rPr>
                <w:rFonts w:ascii="PT Astra Serif" w:eastAsiaTheme="minorHAnsi" w:hAnsi="PT Astra Serif"/>
                <w:b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1D437B" w:rsidRPr="0031656E" w:rsidRDefault="004329D3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5A5FD8" w:rsidRPr="0031656E">
              <w:rPr>
                <w:rFonts w:ascii="PT Astra Serif" w:eastAsiaTheme="minorHAnsi" w:hAnsi="PT Astra Serif"/>
                <w:b/>
                <w:lang w:eastAsia="en-US"/>
              </w:rPr>
              <w:t>5</w:t>
            </w:r>
            <w:r w:rsidR="00323637" w:rsidRPr="0031656E">
              <w:rPr>
                <w:rFonts w:ascii="PT Astra Serif" w:eastAsiaTheme="minorHAnsi" w:hAnsi="PT Astra Serif"/>
                <w:b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1D437B" w:rsidRPr="0031656E" w:rsidRDefault="004329D3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5A5FD8" w:rsidRPr="0031656E">
              <w:rPr>
                <w:rFonts w:ascii="PT Astra Serif" w:eastAsiaTheme="minorHAnsi" w:hAnsi="PT Astra Serif"/>
                <w:b/>
                <w:lang w:eastAsia="en-US"/>
              </w:rPr>
              <w:t>5</w:t>
            </w:r>
            <w:r w:rsidR="00323637" w:rsidRPr="0031656E">
              <w:rPr>
                <w:rFonts w:ascii="PT Astra Serif" w:eastAsiaTheme="minorHAnsi" w:hAnsi="PT Astra Serif"/>
                <w:b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824BE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</w:t>
            </w:r>
            <w:r w:rsidR="005E2D69" w:rsidRPr="0031656E">
              <w:rPr>
                <w:rFonts w:ascii="PT Astra Serif" w:eastAsiaTheme="minorHAnsi" w:hAnsi="PT Astra Serif"/>
                <w:lang w:eastAsia="en-US"/>
              </w:rPr>
              <w:t>м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8" w:type="dxa"/>
          </w:tcPr>
          <w:p w:rsidR="001D437B" w:rsidRPr="0031656E" w:rsidRDefault="00824BE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99 0 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>000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4329D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1B4460" w:rsidRPr="0031656E">
              <w:rPr>
                <w:rFonts w:ascii="PT Astra Serif" w:eastAsiaTheme="minorHAnsi" w:hAnsi="PT Astra Serif"/>
                <w:lang w:eastAsia="en-US"/>
              </w:rPr>
              <w:t>5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1D437B" w:rsidRPr="0031656E" w:rsidRDefault="004329D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5A5FD8" w:rsidRPr="0031656E">
              <w:rPr>
                <w:rFonts w:ascii="PT Astra Serif" w:eastAsiaTheme="minorHAnsi" w:hAnsi="PT Astra Serif"/>
                <w:lang w:eastAsia="en-US"/>
              </w:rPr>
              <w:t>5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1D437B" w:rsidRPr="0031656E" w:rsidRDefault="004329D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5A5FD8" w:rsidRPr="0031656E">
              <w:rPr>
                <w:rFonts w:ascii="PT Astra Serif" w:eastAsiaTheme="minorHAnsi" w:hAnsi="PT Astra Serif"/>
                <w:lang w:eastAsia="en-US"/>
              </w:rPr>
              <w:t>5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824BE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</w:t>
            </w:r>
            <w:r w:rsidR="005E2D69" w:rsidRPr="0031656E">
              <w:rPr>
                <w:rFonts w:ascii="PT Astra Serif" w:eastAsiaTheme="minorHAnsi" w:hAnsi="PT Astra Serif"/>
                <w:lang w:eastAsia="en-US"/>
              </w:rPr>
              <w:t>м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8" w:type="dxa"/>
          </w:tcPr>
          <w:p w:rsidR="001D437B" w:rsidRPr="0031656E" w:rsidRDefault="00824BE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>000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4329D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1B4460" w:rsidRPr="0031656E">
              <w:rPr>
                <w:rFonts w:ascii="PT Astra Serif" w:eastAsiaTheme="minorHAnsi" w:hAnsi="PT Astra Serif"/>
                <w:lang w:eastAsia="en-US"/>
              </w:rPr>
              <w:t>5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1D437B" w:rsidRPr="0031656E" w:rsidRDefault="004329D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5A5FD8" w:rsidRPr="0031656E">
              <w:rPr>
                <w:rFonts w:ascii="PT Astra Serif" w:eastAsiaTheme="minorHAnsi" w:hAnsi="PT Astra Serif"/>
                <w:lang w:eastAsia="en-US"/>
              </w:rPr>
              <w:t>5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1D437B" w:rsidRPr="0031656E" w:rsidRDefault="004329D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5A5FD8" w:rsidRPr="0031656E">
              <w:rPr>
                <w:rFonts w:ascii="PT Astra Serif" w:eastAsiaTheme="minorHAnsi" w:hAnsi="PT Astra Serif"/>
                <w:lang w:eastAsia="en-US"/>
              </w:rPr>
              <w:t>5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824BE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Резервный фонд</w:t>
            </w:r>
            <w:r w:rsidR="00D01391" w:rsidRPr="0031656E">
              <w:rPr>
                <w:rFonts w:ascii="PT Astra Serif" w:eastAsiaTheme="minorHAnsi" w:hAnsi="PT Astra Serif"/>
                <w:lang w:eastAsia="en-US"/>
              </w:rPr>
              <w:t xml:space="preserve"> администрации 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8" w:type="dxa"/>
          </w:tcPr>
          <w:p w:rsidR="001D437B" w:rsidRPr="0031656E" w:rsidRDefault="00824BE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31656E" w:rsidRDefault="00824BE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1D437B" w:rsidRPr="0031656E" w:rsidRDefault="004329D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1B4460" w:rsidRPr="0031656E">
              <w:rPr>
                <w:rFonts w:ascii="PT Astra Serif" w:eastAsiaTheme="minorHAnsi" w:hAnsi="PT Astra Serif"/>
                <w:lang w:eastAsia="en-US"/>
              </w:rPr>
              <w:t>5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1D437B" w:rsidRPr="0031656E" w:rsidRDefault="004329D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5A5FD8" w:rsidRPr="0031656E">
              <w:rPr>
                <w:rFonts w:ascii="PT Astra Serif" w:eastAsiaTheme="minorHAnsi" w:hAnsi="PT Astra Serif"/>
                <w:lang w:eastAsia="en-US"/>
              </w:rPr>
              <w:t>5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1D437B" w:rsidRPr="0031656E" w:rsidRDefault="004329D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5A5FD8" w:rsidRPr="0031656E">
              <w:rPr>
                <w:rFonts w:ascii="PT Astra Serif" w:eastAsiaTheme="minorHAnsi" w:hAnsi="PT Astra Serif"/>
                <w:lang w:eastAsia="en-US"/>
              </w:rPr>
              <w:t>5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824BEC" w:rsidRPr="0031656E" w:rsidTr="00DF5420">
        <w:tc>
          <w:tcPr>
            <w:tcW w:w="2122" w:type="dxa"/>
          </w:tcPr>
          <w:p w:rsidR="00824BEC" w:rsidRPr="0031656E" w:rsidRDefault="00824BE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24BEC" w:rsidRPr="0031656E" w:rsidRDefault="00824BE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824BEC" w:rsidRPr="0031656E" w:rsidRDefault="00824BE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8" w:type="dxa"/>
          </w:tcPr>
          <w:p w:rsidR="00824BEC" w:rsidRPr="0031656E" w:rsidRDefault="00824BE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</w:t>
            </w:r>
            <w:r w:rsidR="00117678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9" w:type="dxa"/>
          </w:tcPr>
          <w:p w:rsidR="00824BEC" w:rsidRPr="0031656E" w:rsidRDefault="00824BE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824BEC" w:rsidRPr="0031656E" w:rsidRDefault="004329D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1B4460" w:rsidRPr="0031656E">
              <w:rPr>
                <w:rFonts w:ascii="PT Astra Serif" w:eastAsiaTheme="minorHAnsi" w:hAnsi="PT Astra Serif"/>
                <w:lang w:eastAsia="en-US"/>
              </w:rPr>
              <w:t>5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824BEC" w:rsidRPr="0031656E" w:rsidRDefault="004329D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5A5FD8" w:rsidRPr="0031656E">
              <w:rPr>
                <w:rFonts w:ascii="PT Astra Serif" w:eastAsiaTheme="minorHAnsi" w:hAnsi="PT Astra Serif"/>
                <w:lang w:eastAsia="en-US"/>
              </w:rPr>
              <w:t>5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824BEC" w:rsidRPr="0031656E" w:rsidRDefault="004329D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5A5FD8" w:rsidRPr="0031656E">
              <w:rPr>
                <w:rFonts w:ascii="PT Astra Serif" w:eastAsiaTheme="minorHAnsi" w:hAnsi="PT Astra Serif"/>
                <w:lang w:eastAsia="en-US"/>
              </w:rPr>
              <w:t>5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027AC7" w:rsidRPr="0031656E" w:rsidTr="00DF5420">
        <w:tc>
          <w:tcPr>
            <w:tcW w:w="2122" w:type="dxa"/>
          </w:tcPr>
          <w:p w:rsidR="00027AC7" w:rsidRPr="0031656E" w:rsidRDefault="00027AC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027AC7" w:rsidRPr="0031656E" w:rsidRDefault="00027AC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027AC7" w:rsidRPr="0031656E" w:rsidRDefault="00027AC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8" w:type="dxa"/>
          </w:tcPr>
          <w:p w:rsidR="00027AC7" w:rsidRPr="0031656E" w:rsidRDefault="00027AC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027AC7" w:rsidRPr="0031656E" w:rsidRDefault="00027AC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0020010</w:t>
            </w:r>
          </w:p>
        </w:tc>
        <w:tc>
          <w:tcPr>
            <w:tcW w:w="709" w:type="dxa"/>
          </w:tcPr>
          <w:p w:rsidR="00027AC7" w:rsidRPr="0031656E" w:rsidRDefault="00027AC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</w:tcPr>
          <w:p w:rsidR="00027AC7" w:rsidRPr="0031656E" w:rsidRDefault="001B446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027AC7" w:rsidRPr="0031656E" w:rsidRDefault="005A5FD8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027AC7" w:rsidRPr="0031656E" w:rsidRDefault="005A5FD8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4C72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2363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708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FA298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19</w:t>
            </w:r>
            <w:r w:rsidR="00146779" w:rsidRPr="0031656E">
              <w:rPr>
                <w:rFonts w:ascii="PT Astra Serif" w:eastAsiaTheme="minorHAnsi" w:hAnsi="PT Astra Serif"/>
                <w:b/>
                <w:lang w:eastAsia="en-US"/>
              </w:rPr>
              <w:t>6 000,00</w:t>
            </w:r>
          </w:p>
        </w:tc>
        <w:tc>
          <w:tcPr>
            <w:tcW w:w="1701" w:type="dxa"/>
          </w:tcPr>
          <w:p w:rsidR="001D437B" w:rsidRPr="0031656E" w:rsidRDefault="001B3771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</w:t>
            </w:r>
            <w:r w:rsidR="00F55F5C" w:rsidRPr="0031656E">
              <w:rPr>
                <w:rFonts w:ascii="PT Astra Serif" w:eastAsiaTheme="minorHAnsi" w:hAnsi="PT Astra Serif"/>
                <w:b/>
                <w:lang w:eastAsia="en-US"/>
              </w:rPr>
              <w:t>6</w:t>
            </w:r>
            <w:r w:rsidR="00146779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1D125B"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  <w:tc>
          <w:tcPr>
            <w:tcW w:w="1716" w:type="dxa"/>
          </w:tcPr>
          <w:p w:rsidR="001D437B" w:rsidRPr="0031656E" w:rsidRDefault="001B3771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</w:t>
            </w:r>
            <w:r w:rsidR="00F55F5C" w:rsidRPr="0031656E">
              <w:rPr>
                <w:rFonts w:ascii="PT Astra Serif" w:eastAsiaTheme="minorHAnsi" w:hAnsi="PT Astra Serif"/>
                <w:b/>
                <w:lang w:eastAsia="en-US"/>
              </w:rPr>
              <w:t>6</w:t>
            </w:r>
            <w:r w:rsidR="00146779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1D125B"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2D661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</w:t>
            </w:r>
            <w:r w:rsidR="005E2D69" w:rsidRPr="0031656E">
              <w:rPr>
                <w:rFonts w:ascii="PT Astra Serif" w:eastAsiaTheme="minorHAnsi" w:hAnsi="PT Astra Serif"/>
                <w:lang w:eastAsia="en-US"/>
              </w:rPr>
              <w:t>м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1D437B" w:rsidRPr="0031656E" w:rsidRDefault="005E2D6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99 0 </w:t>
            </w:r>
            <w:r w:rsidR="00CC3116" w:rsidRPr="0031656E">
              <w:rPr>
                <w:rFonts w:ascii="PT Astra Serif" w:eastAsiaTheme="minorHAnsi" w:hAnsi="PT Astra Serif"/>
                <w:lang w:eastAsia="en-US"/>
              </w:rPr>
              <w:t>000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FA2984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19</w:t>
            </w:r>
            <w:r w:rsidR="00146779" w:rsidRPr="0031656E">
              <w:rPr>
                <w:rFonts w:ascii="PT Astra Serif" w:eastAsiaTheme="minorHAnsi" w:hAnsi="PT Astra Serif"/>
                <w:lang w:eastAsia="en-US"/>
              </w:rPr>
              <w:t>6 000,00</w:t>
            </w:r>
          </w:p>
        </w:tc>
        <w:tc>
          <w:tcPr>
            <w:tcW w:w="1701" w:type="dxa"/>
          </w:tcPr>
          <w:p w:rsidR="001D437B" w:rsidRPr="0031656E" w:rsidRDefault="00F81930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F55F5C" w:rsidRPr="0031656E">
              <w:rPr>
                <w:rFonts w:ascii="PT Astra Serif" w:eastAsiaTheme="minorHAnsi" w:hAnsi="PT Astra Serif"/>
                <w:lang w:eastAsia="en-US"/>
              </w:rPr>
              <w:t>6</w:t>
            </w:r>
            <w:r w:rsidR="00146779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1D125B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16" w:type="dxa"/>
          </w:tcPr>
          <w:p w:rsidR="001D437B" w:rsidRPr="0031656E" w:rsidRDefault="00F81930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F55F5C" w:rsidRPr="0031656E">
              <w:rPr>
                <w:rFonts w:ascii="PT Astra Serif" w:eastAsiaTheme="minorHAnsi" w:hAnsi="PT Astra Serif"/>
                <w:lang w:eastAsia="en-US"/>
              </w:rPr>
              <w:t>6</w:t>
            </w:r>
            <w:r w:rsidR="00146779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1D125B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2D661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</w:t>
            </w:r>
            <w:r w:rsidR="005E2D69" w:rsidRPr="0031656E">
              <w:rPr>
                <w:rFonts w:ascii="PT Astra Serif" w:eastAsiaTheme="minorHAnsi" w:hAnsi="PT Astra Serif"/>
                <w:lang w:eastAsia="en-US"/>
              </w:rPr>
              <w:t>м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1D437B" w:rsidRPr="0031656E" w:rsidRDefault="005E2D6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CC3116" w:rsidRPr="0031656E">
              <w:rPr>
                <w:rFonts w:ascii="PT Astra Serif" w:eastAsiaTheme="minorHAnsi" w:hAnsi="PT Astra Serif"/>
                <w:lang w:eastAsia="en-US"/>
              </w:rPr>
              <w:t>000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FA2984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19</w:t>
            </w:r>
            <w:r w:rsidR="00146779" w:rsidRPr="0031656E">
              <w:rPr>
                <w:rFonts w:ascii="PT Astra Serif" w:eastAsiaTheme="minorHAnsi" w:hAnsi="PT Astra Serif"/>
                <w:lang w:eastAsia="en-US"/>
              </w:rPr>
              <w:t>6 000,00</w:t>
            </w:r>
          </w:p>
        </w:tc>
        <w:tc>
          <w:tcPr>
            <w:tcW w:w="1701" w:type="dxa"/>
          </w:tcPr>
          <w:p w:rsidR="001D437B" w:rsidRPr="0031656E" w:rsidRDefault="00F81930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F55F5C" w:rsidRPr="0031656E">
              <w:rPr>
                <w:rFonts w:ascii="PT Astra Serif" w:eastAsiaTheme="minorHAnsi" w:hAnsi="PT Astra Serif"/>
                <w:lang w:eastAsia="en-US"/>
              </w:rPr>
              <w:t>6</w:t>
            </w:r>
            <w:r w:rsidR="00146779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1D125B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16" w:type="dxa"/>
          </w:tcPr>
          <w:p w:rsidR="001D437B" w:rsidRPr="0031656E" w:rsidRDefault="00F81930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F55F5C" w:rsidRPr="0031656E">
              <w:rPr>
                <w:rFonts w:ascii="PT Astra Serif" w:eastAsiaTheme="minorHAnsi" w:hAnsi="PT Astra Serif"/>
                <w:lang w:eastAsia="en-US"/>
              </w:rPr>
              <w:t>6</w:t>
            </w:r>
            <w:r w:rsidR="00146779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1D125B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</w:tr>
      <w:tr w:rsidR="002B43AE" w:rsidRPr="0031656E" w:rsidTr="00DF5420">
        <w:tc>
          <w:tcPr>
            <w:tcW w:w="2122" w:type="dxa"/>
          </w:tcPr>
          <w:p w:rsidR="002B43AE" w:rsidRPr="0031656E" w:rsidRDefault="0057224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Регистр</w:t>
            </w:r>
            <w:r w:rsidR="003E1742" w:rsidRPr="0031656E">
              <w:rPr>
                <w:rFonts w:ascii="PT Astra Serif" w:eastAsiaTheme="minorHAnsi" w:hAnsi="PT Astra Serif"/>
                <w:lang w:eastAsia="en-US"/>
              </w:rPr>
              <w:t xml:space="preserve">ация муниципального имущества </w:t>
            </w:r>
          </w:p>
        </w:tc>
        <w:tc>
          <w:tcPr>
            <w:tcW w:w="567" w:type="dxa"/>
          </w:tcPr>
          <w:p w:rsidR="002B43AE" w:rsidRPr="0031656E" w:rsidRDefault="005E2D6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B43AE" w:rsidRPr="0031656E" w:rsidRDefault="005E2D6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2B43AE" w:rsidRPr="0031656E" w:rsidRDefault="005E2D6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CC3116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572241" w:rsidRPr="0031656E">
              <w:rPr>
                <w:rFonts w:ascii="PT Astra Serif" w:eastAsiaTheme="minorHAnsi" w:hAnsi="PT Astra Serif"/>
                <w:lang w:eastAsia="en-US"/>
              </w:rPr>
              <w:t>2002</w:t>
            </w:r>
            <w:r w:rsidR="00CC3116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9" w:type="dxa"/>
          </w:tcPr>
          <w:p w:rsidR="002B43AE" w:rsidRPr="0031656E" w:rsidRDefault="0057224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2B43AE" w:rsidRPr="0031656E" w:rsidRDefault="0014677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120 000,00</w:t>
            </w:r>
          </w:p>
        </w:tc>
        <w:tc>
          <w:tcPr>
            <w:tcW w:w="1701" w:type="dxa"/>
          </w:tcPr>
          <w:p w:rsidR="002B43AE" w:rsidRPr="0031656E" w:rsidRDefault="001D125B" w:rsidP="00B0726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146779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2B43AE" w:rsidRPr="0031656E" w:rsidRDefault="001D125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146779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DE7507" w:rsidRPr="0031656E" w:rsidTr="00DF5420">
        <w:tc>
          <w:tcPr>
            <w:tcW w:w="2122" w:type="dxa"/>
          </w:tcPr>
          <w:p w:rsidR="00DE7507" w:rsidRPr="0031656E" w:rsidRDefault="00DE750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E7507" w:rsidRPr="0031656E" w:rsidRDefault="00DE750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DE7507" w:rsidRPr="0031656E" w:rsidRDefault="00DE750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DE7507" w:rsidRPr="0031656E" w:rsidRDefault="00DE750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DE7507" w:rsidRPr="0031656E" w:rsidRDefault="00DE750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0020020</w:t>
            </w:r>
          </w:p>
        </w:tc>
        <w:tc>
          <w:tcPr>
            <w:tcW w:w="709" w:type="dxa"/>
          </w:tcPr>
          <w:p w:rsidR="00DE7507" w:rsidRPr="0031656E" w:rsidRDefault="00DE750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DE7507" w:rsidRPr="0031656E" w:rsidRDefault="0014677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120 000,00</w:t>
            </w:r>
          </w:p>
        </w:tc>
        <w:tc>
          <w:tcPr>
            <w:tcW w:w="1701" w:type="dxa"/>
          </w:tcPr>
          <w:p w:rsidR="00DE7507" w:rsidRPr="0031656E" w:rsidRDefault="001D125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146779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DE7507" w:rsidRPr="0031656E" w:rsidRDefault="001D125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146779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DA43FA" w:rsidRPr="0031656E" w:rsidTr="00DF5420">
        <w:tc>
          <w:tcPr>
            <w:tcW w:w="2122" w:type="dxa"/>
          </w:tcPr>
          <w:p w:rsidR="00DA43FA" w:rsidRPr="0031656E" w:rsidRDefault="00DA43F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</w:t>
            </w:r>
            <w:r w:rsidR="00195927" w:rsidRPr="0031656E">
              <w:rPr>
                <w:rFonts w:ascii="PT Astra Serif" w:eastAsiaTheme="minorHAnsi" w:hAnsi="PT Astra Serif"/>
                <w:lang w:eastAsia="en-US"/>
              </w:rPr>
              <w:t>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DA43FA" w:rsidRPr="0031656E" w:rsidRDefault="00DA43F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31656E" w:rsidRDefault="00DA43F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DA43FA" w:rsidRPr="0031656E" w:rsidRDefault="00DA43F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DA43FA" w:rsidRPr="0031656E" w:rsidRDefault="00B45C4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9652B9" w:rsidRPr="0031656E">
              <w:rPr>
                <w:rFonts w:ascii="PT Astra Serif" w:eastAsiaTheme="minorHAnsi" w:hAnsi="PT Astra Serif"/>
                <w:lang w:val="en-US" w:eastAsia="en-US"/>
              </w:rPr>
              <w:t>S</w:t>
            </w:r>
            <w:r w:rsidR="009652B9" w:rsidRPr="0031656E">
              <w:rPr>
                <w:rFonts w:ascii="PT Astra Serif" w:eastAsiaTheme="minorHAnsi" w:hAnsi="PT Astra Serif"/>
                <w:lang w:eastAsia="en-US"/>
              </w:rPr>
              <w:t>1260</w:t>
            </w:r>
          </w:p>
        </w:tc>
        <w:tc>
          <w:tcPr>
            <w:tcW w:w="709" w:type="dxa"/>
          </w:tcPr>
          <w:p w:rsidR="00DA43FA" w:rsidRPr="0031656E" w:rsidRDefault="00DA43F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DA43FA" w:rsidRPr="0031656E" w:rsidRDefault="001D125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</w:t>
            </w:r>
            <w:r w:rsidR="00146779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DA43FA" w:rsidRPr="0031656E" w:rsidRDefault="001D125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</w:t>
            </w:r>
            <w:r w:rsidR="00146779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DA43FA" w:rsidRPr="0031656E" w:rsidRDefault="001D125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</w:t>
            </w:r>
            <w:r w:rsidR="00146779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DA43FA" w:rsidRPr="0031656E" w:rsidTr="00DF5420">
        <w:tc>
          <w:tcPr>
            <w:tcW w:w="2122" w:type="dxa"/>
          </w:tcPr>
          <w:p w:rsidR="00DA43FA" w:rsidRPr="0031656E" w:rsidRDefault="0019592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DA43FA" w:rsidRPr="0031656E" w:rsidRDefault="00DA43F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31656E" w:rsidRDefault="00DA43F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DA43FA" w:rsidRPr="0031656E" w:rsidRDefault="00DA43FA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DA43FA" w:rsidRPr="0031656E" w:rsidRDefault="00B45C4A" w:rsidP="00F0625B">
            <w:pPr>
              <w:rPr>
                <w:rFonts w:ascii="PT Astra Serif" w:eastAsiaTheme="minorHAnsi" w:hAnsi="PT Astra Serif"/>
                <w:lang w:val="en-US"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792418" w:rsidRPr="0031656E">
              <w:rPr>
                <w:rFonts w:ascii="PT Astra Serif" w:eastAsiaTheme="minorHAnsi" w:hAnsi="PT Astra Serif"/>
                <w:lang w:val="en-US" w:eastAsia="en-US"/>
              </w:rPr>
              <w:t>S1260</w:t>
            </w:r>
          </w:p>
        </w:tc>
        <w:tc>
          <w:tcPr>
            <w:tcW w:w="709" w:type="dxa"/>
          </w:tcPr>
          <w:p w:rsidR="00DA43FA" w:rsidRPr="0031656E" w:rsidRDefault="0029688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</w:t>
            </w:r>
            <w:r w:rsidR="00DA43FA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</w:tcPr>
          <w:p w:rsidR="00DA43FA" w:rsidRPr="0031656E" w:rsidRDefault="009345C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</w:t>
            </w:r>
            <w:r w:rsidR="00146779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DA43FA" w:rsidRPr="0031656E" w:rsidRDefault="009345C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</w:t>
            </w:r>
            <w:r w:rsidR="00146779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DA43FA" w:rsidRPr="0031656E" w:rsidRDefault="009345C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</w:t>
            </w:r>
            <w:r w:rsidR="00146779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2851EA" w:rsidRPr="0031656E" w:rsidTr="00DF5420">
        <w:tc>
          <w:tcPr>
            <w:tcW w:w="2122" w:type="dxa"/>
          </w:tcPr>
          <w:p w:rsidR="002851EA" w:rsidRPr="0031656E" w:rsidRDefault="002851EA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Уплата иных платежей</w:t>
            </w:r>
          </w:p>
        </w:tc>
        <w:tc>
          <w:tcPr>
            <w:tcW w:w="567" w:type="dxa"/>
          </w:tcPr>
          <w:p w:rsidR="002851EA" w:rsidRPr="0031656E" w:rsidRDefault="002851EA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851EA" w:rsidRPr="0031656E" w:rsidRDefault="002851EA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2851EA" w:rsidRDefault="002851EA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2851EA" w:rsidRPr="0031656E" w:rsidRDefault="002851EA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0020032</w:t>
            </w:r>
          </w:p>
        </w:tc>
        <w:tc>
          <w:tcPr>
            <w:tcW w:w="709" w:type="dxa"/>
          </w:tcPr>
          <w:p w:rsidR="002851EA" w:rsidRPr="0031656E" w:rsidRDefault="002851EA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2851EA" w:rsidRPr="0031656E" w:rsidRDefault="002851EA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2851EA" w:rsidRPr="0031656E" w:rsidRDefault="002851EA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20 700,00</w:t>
            </w:r>
          </w:p>
        </w:tc>
        <w:tc>
          <w:tcPr>
            <w:tcW w:w="1716" w:type="dxa"/>
          </w:tcPr>
          <w:p w:rsidR="002851EA" w:rsidRPr="0031656E" w:rsidRDefault="002851EA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20 700,00</w:t>
            </w:r>
          </w:p>
        </w:tc>
      </w:tr>
      <w:tr w:rsidR="001D437B" w:rsidRPr="0031656E" w:rsidTr="00DF5420">
        <w:trPr>
          <w:trHeight w:val="557"/>
        </w:trPr>
        <w:tc>
          <w:tcPr>
            <w:tcW w:w="2122" w:type="dxa"/>
          </w:tcPr>
          <w:p w:rsidR="001D437B" w:rsidRPr="0031656E" w:rsidRDefault="005C4A2F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8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267 112,21</w:t>
            </w:r>
          </w:p>
        </w:tc>
        <w:tc>
          <w:tcPr>
            <w:tcW w:w="1701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279 334,38</w:t>
            </w:r>
          </w:p>
        </w:tc>
        <w:tc>
          <w:tcPr>
            <w:tcW w:w="1716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289 695,11</w:t>
            </w:r>
          </w:p>
        </w:tc>
      </w:tr>
      <w:tr w:rsidR="001D437B" w:rsidRPr="0031656E" w:rsidTr="00DF5420">
        <w:trPr>
          <w:trHeight w:val="556"/>
        </w:trPr>
        <w:tc>
          <w:tcPr>
            <w:tcW w:w="2122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16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5C4A2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1D437B" w:rsidRPr="0031656E" w:rsidRDefault="00DE132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99 0 </w:t>
            </w:r>
            <w:r w:rsidR="00CC3116" w:rsidRPr="0031656E">
              <w:rPr>
                <w:rFonts w:ascii="PT Astra Serif" w:eastAsiaTheme="minorHAnsi" w:hAnsi="PT Astra Serif"/>
                <w:lang w:eastAsia="en-US"/>
              </w:rPr>
              <w:t>000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16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5C4A2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1D437B" w:rsidRPr="0031656E" w:rsidRDefault="00DE132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CC3116" w:rsidRPr="0031656E">
              <w:rPr>
                <w:rFonts w:ascii="PT Astra Serif" w:eastAsiaTheme="minorHAnsi" w:hAnsi="PT Astra Serif"/>
                <w:lang w:eastAsia="en-US"/>
              </w:rPr>
              <w:t>000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16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18092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1D437B" w:rsidRPr="0031656E" w:rsidRDefault="00DE132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232DB5"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31656E" w:rsidRDefault="00DE132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16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1D437B" w:rsidRPr="0031656E" w:rsidTr="00DF5420">
        <w:tc>
          <w:tcPr>
            <w:tcW w:w="2122" w:type="dxa"/>
          </w:tcPr>
          <w:p w:rsidR="00AA0920" w:rsidRPr="0031656E" w:rsidRDefault="00AA092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31656E" w:rsidRDefault="00AA092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1D437B" w:rsidRPr="0031656E" w:rsidRDefault="00DE132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232DB5"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31656E" w:rsidRDefault="00AA092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262 112,21</w:t>
            </w:r>
          </w:p>
        </w:tc>
        <w:tc>
          <w:tcPr>
            <w:tcW w:w="1701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274 334,38</w:t>
            </w:r>
          </w:p>
        </w:tc>
        <w:tc>
          <w:tcPr>
            <w:tcW w:w="1716" w:type="dxa"/>
          </w:tcPr>
          <w:p w:rsidR="001D437B" w:rsidRPr="0031656E" w:rsidRDefault="00401DA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284 695,11</w:t>
            </w:r>
          </w:p>
        </w:tc>
      </w:tr>
      <w:tr w:rsidR="001D6C07" w:rsidRPr="0031656E" w:rsidTr="00DF5420">
        <w:tc>
          <w:tcPr>
            <w:tcW w:w="2122" w:type="dxa"/>
          </w:tcPr>
          <w:p w:rsidR="001D6C07" w:rsidRPr="0031656E" w:rsidRDefault="001D6C0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D6C07" w:rsidRPr="0031656E" w:rsidRDefault="001D6C0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D6C07" w:rsidRPr="0031656E" w:rsidRDefault="001D6C0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1D6C07" w:rsidRPr="0031656E" w:rsidRDefault="001D6C0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1D6C07" w:rsidRPr="0031656E" w:rsidRDefault="001D6C0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6C07" w:rsidRPr="0031656E" w:rsidRDefault="001D6C0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1D6C07" w:rsidRPr="0031656E" w:rsidRDefault="00635A5E" w:rsidP="0026769E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262 112,21</w:t>
            </w:r>
          </w:p>
        </w:tc>
        <w:tc>
          <w:tcPr>
            <w:tcW w:w="1701" w:type="dxa"/>
          </w:tcPr>
          <w:p w:rsidR="001D6C07" w:rsidRPr="0031656E" w:rsidRDefault="00635A5E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274 334,38</w:t>
            </w:r>
          </w:p>
        </w:tc>
        <w:tc>
          <w:tcPr>
            <w:tcW w:w="1716" w:type="dxa"/>
          </w:tcPr>
          <w:p w:rsidR="001D6C07" w:rsidRPr="0031656E" w:rsidRDefault="00635A5E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284 695,11</w:t>
            </w:r>
          </w:p>
        </w:tc>
      </w:tr>
      <w:tr w:rsidR="00660276" w:rsidRPr="0031656E" w:rsidTr="00DF5420">
        <w:tc>
          <w:tcPr>
            <w:tcW w:w="2122" w:type="dxa"/>
          </w:tcPr>
          <w:p w:rsidR="00660276" w:rsidRPr="0031656E" w:rsidRDefault="0066027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660276" w:rsidRPr="0031656E" w:rsidRDefault="0066027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660276" w:rsidRPr="0031656E" w:rsidRDefault="0066027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660276" w:rsidRPr="0031656E" w:rsidRDefault="0066027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60276" w:rsidRPr="0031656E" w:rsidRDefault="0066027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660276" w:rsidRPr="0031656E" w:rsidRDefault="0066027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</w:tcPr>
          <w:p w:rsidR="00660276" w:rsidRPr="0031656E" w:rsidRDefault="00635A5E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201 315,06</w:t>
            </w:r>
          </w:p>
        </w:tc>
        <w:tc>
          <w:tcPr>
            <w:tcW w:w="1701" w:type="dxa"/>
          </w:tcPr>
          <w:p w:rsidR="00660276" w:rsidRPr="0031656E" w:rsidRDefault="00635A5E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210 702,29</w:t>
            </w:r>
          </w:p>
        </w:tc>
        <w:tc>
          <w:tcPr>
            <w:tcW w:w="1716" w:type="dxa"/>
          </w:tcPr>
          <w:p w:rsidR="00660276" w:rsidRPr="0031656E" w:rsidRDefault="00635A5E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217 866,17</w:t>
            </w:r>
          </w:p>
        </w:tc>
      </w:tr>
      <w:tr w:rsidR="00487AB1" w:rsidRPr="0031656E" w:rsidTr="00DF5420">
        <w:tc>
          <w:tcPr>
            <w:tcW w:w="2122" w:type="dxa"/>
          </w:tcPr>
          <w:p w:rsidR="00487AB1" w:rsidRPr="0031656E" w:rsidRDefault="00487AB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487AB1" w:rsidRPr="0031656E" w:rsidRDefault="00487AB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487AB1" w:rsidRPr="0031656E" w:rsidRDefault="00487AB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487AB1" w:rsidRPr="0031656E" w:rsidRDefault="00487AB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87AB1" w:rsidRPr="0031656E" w:rsidRDefault="00487AB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487AB1" w:rsidRPr="0031656E" w:rsidRDefault="00487AB1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122</w:t>
            </w:r>
          </w:p>
        </w:tc>
        <w:tc>
          <w:tcPr>
            <w:tcW w:w="1701" w:type="dxa"/>
          </w:tcPr>
          <w:p w:rsidR="00487AB1" w:rsidRPr="0031656E" w:rsidRDefault="00D030C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</w:tcPr>
          <w:p w:rsidR="00487AB1" w:rsidRPr="0031656E" w:rsidRDefault="00D030C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487AB1" w:rsidRPr="0031656E" w:rsidRDefault="00D030C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71168F" w:rsidRPr="0031656E" w:rsidTr="00DF5420">
        <w:tc>
          <w:tcPr>
            <w:tcW w:w="2122" w:type="dxa"/>
          </w:tcPr>
          <w:p w:rsidR="0071168F" w:rsidRPr="0031656E" w:rsidRDefault="0071168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71168F" w:rsidRPr="0031656E" w:rsidRDefault="0071168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71168F" w:rsidRPr="0031656E" w:rsidRDefault="0071168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71168F" w:rsidRPr="0031656E" w:rsidRDefault="0071168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71168F" w:rsidRPr="0031656E" w:rsidRDefault="0071168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71168F" w:rsidRPr="0031656E" w:rsidRDefault="0071168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</w:tcPr>
          <w:p w:rsidR="0071168F" w:rsidRPr="0031656E" w:rsidRDefault="00BD468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60 797,15</w:t>
            </w:r>
          </w:p>
        </w:tc>
        <w:tc>
          <w:tcPr>
            <w:tcW w:w="1701" w:type="dxa"/>
          </w:tcPr>
          <w:p w:rsidR="0071168F" w:rsidRPr="0031656E" w:rsidRDefault="00BD468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63 632,09</w:t>
            </w:r>
          </w:p>
        </w:tc>
        <w:tc>
          <w:tcPr>
            <w:tcW w:w="1716" w:type="dxa"/>
          </w:tcPr>
          <w:p w:rsidR="0071168F" w:rsidRPr="0031656E" w:rsidRDefault="00BD468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66 828,94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695E4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1D437B" w:rsidRPr="0031656E" w:rsidRDefault="00AA092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232DB5" w:rsidRPr="0031656E">
              <w:rPr>
                <w:rFonts w:ascii="PT Astra Serif" w:eastAsiaTheme="minorHAnsi" w:hAnsi="PT Astra Serif"/>
                <w:lang w:eastAsia="en-US"/>
              </w:rPr>
              <w:t>005118</w:t>
            </w:r>
            <w:r w:rsidR="00003FFD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31656E" w:rsidRDefault="00695E4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D437B" w:rsidRPr="0031656E" w:rsidRDefault="00AE7E58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5 </w:t>
            </w:r>
            <w:r w:rsidR="008F1FB9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1D437B" w:rsidRPr="0031656E" w:rsidRDefault="00AE7E58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5 </w:t>
            </w:r>
            <w:r w:rsidR="008F1FB9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1D437B" w:rsidRPr="0031656E" w:rsidRDefault="00AE7E58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5 </w:t>
            </w:r>
            <w:r w:rsidR="008F1FB9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483787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1D437B" w:rsidRPr="0031656E" w:rsidRDefault="00483787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1D437B" w:rsidRPr="0031656E" w:rsidRDefault="00483787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</w:tr>
      <w:tr w:rsidR="00494138" w:rsidRPr="0031656E" w:rsidTr="00DF5420">
        <w:tc>
          <w:tcPr>
            <w:tcW w:w="2122" w:type="dxa"/>
          </w:tcPr>
          <w:p w:rsidR="00494138" w:rsidRPr="0031656E" w:rsidRDefault="00A2692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690257" w:rsidRPr="0031656E">
              <w:rPr>
                <w:rFonts w:ascii="PT Astra Serif" w:eastAsiaTheme="minorHAnsi" w:hAnsi="PT Astra Serif"/>
                <w:lang w:eastAsia="en-US"/>
              </w:rPr>
              <w:t>о характера, пожарная безопасность</w:t>
            </w:r>
          </w:p>
        </w:tc>
        <w:tc>
          <w:tcPr>
            <w:tcW w:w="567" w:type="dxa"/>
          </w:tcPr>
          <w:p w:rsidR="00494138" w:rsidRPr="0031656E" w:rsidRDefault="00A210D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494138" w:rsidRPr="0031656E" w:rsidRDefault="004815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494138" w:rsidRPr="0031656E" w:rsidRDefault="00494138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494138" w:rsidRPr="0031656E" w:rsidRDefault="00494138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94138" w:rsidRPr="0031656E" w:rsidRDefault="006C1C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94138" w:rsidRPr="0031656E" w:rsidRDefault="006C1C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94138" w:rsidRPr="0031656E" w:rsidRDefault="006C1C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1D437B" w:rsidRPr="0031656E" w:rsidTr="00DF5420">
        <w:tc>
          <w:tcPr>
            <w:tcW w:w="2122" w:type="dxa"/>
          </w:tcPr>
          <w:p w:rsidR="001D437B" w:rsidRPr="0031656E" w:rsidRDefault="009E0765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31656E" w:rsidRDefault="004815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1D437B" w:rsidRPr="0031656E" w:rsidRDefault="00561805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 w:rsidR="0021195C" w:rsidRPr="0031656E">
              <w:rPr>
                <w:rFonts w:ascii="PT Astra Serif" w:eastAsiaTheme="minorHAnsi" w:hAnsi="PT Astra Serif"/>
                <w:lang w:eastAsia="en-US"/>
              </w:rPr>
              <w:t xml:space="preserve"> 0</w:t>
            </w:r>
          </w:p>
          <w:p w:rsidR="007A0C1F" w:rsidRPr="0031656E" w:rsidRDefault="007A0C1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31656E" w:rsidRDefault="001D437B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D437B" w:rsidRPr="0031656E" w:rsidRDefault="006C1C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1D437B" w:rsidRPr="0031656E" w:rsidRDefault="006C1C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1D437B" w:rsidRPr="0031656E" w:rsidRDefault="006C1C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ED590C" w:rsidRPr="0031656E" w:rsidTr="00DF5420">
        <w:tc>
          <w:tcPr>
            <w:tcW w:w="2122" w:type="dxa"/>
          </w:tcPr>
          <w:p w:rsidR="00ED590C" w:rsidRPr="0031656E" w:rsidRDefault="00ED590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ED590C" w:rsidRPr="0031656E" w:rsidRDefault="00ED590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ED590C" w:rsidRPr="0031656E" w:rsidRDefault="00ED590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ED590C" w:rsidRPr="0031656E" w:rsidRDefault="00ED590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ED590C" w:rsidRPr="0031656E" w:rsidRDefault="00ED590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ED590C" w:rsidRPr="0031656E" w:rsidRDefault="00ED590C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ED590C" w:rsidRPr="0031656E" w:rsidRDefault="006C1C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ED590C" w:rsidRPr="0031656E" w:rsidRDefault="006C1C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ED590C" w:rsidRPr="0031656E" w:rsidRDefault="006C1C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1C132C" w:rsidRPr="0031656E" w:rsidTr="00DF5420">
        <w:tc>
          <w:tcPr>
            <w:tcW w:w="2122" w:type="dxa"/>
          </w:tcPr>
          <w:p w:rsidR="001C132C" w:rsidRPr="0031656E" w:rsidRDefault="00B2086D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</w:t>
            </w:r>
            <w:r w:rsidR="001840F1" w:rsidRPr="0031656E">
              <w:rPr>
                <w:rFonts w:ascii="PT Astra Serif" w:eastAsiaTheme="minorHAnsi" w:hAnsi="PT Astra Serif"/>
                <w:lang w:eastAsia="en-US"/>
              </w:rPr>
              <w:t>,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1C132C" w:rsidRPr="0031656E">
              <w:rPr>
                <w:rFonts w:ascii="PT Astra Serif" w:eastAsiaTheme="minorHAnsi" w:hAnsi="PT Astra Serif"/>
                <w:lang w:eastAsia="en-US"/>
              </w:rPr>
              <w:t>напр</w:t>
            </w:r>
            <w:r w:rsidR="00EE6B36" w:rsidRPr="0031656E">
              <w:rPr>
                <w:rFonts w:ascii="PT Astra Serif" w:eastAsiaTheme="minorHAnsi" w:hAnsi="PT Astra Serif"/>
                <w:lang w:eastAsia="en-US"/>
              </w:rPr>
              <w:t>авленные на о</w:t>
            </w:r>
            <w:r w:rsidR="001C132C" w:rsidRPr="0031656E">
              <w:rPr>
                <w:rFonts w:ascii="PT Astra Serif" w:eastAsiaTheme="minorHAnsi" w:hAnsi="PT Astra Serif"/>
                <w:lang w:eastAsia="en-US"/>
              </w:rPr>
              <w:t>беспечение пожарной безопаснос</w:t>
            </w:r>
            <w:r w:rsidR="00EE6B36" w:rsidRPr="0031656E">
              <w:rPr>
                <w:rFonts w:ascii="PT Astra Serif" w:eastAsiaTheme="minorHAnsi" w:hAnsi="PT Astra Serif"/>
                <w:lang w:eastAsia="en-US"/>
              </w:rPr>
              <w:t>ти на территории м.о.</w:t>
            </w:r>
            <w:r w:rsidR="001C132C" w:rsidRPr="0031656E">
              <w:rPr>
                <w:rFonts w:ascii="PT Astra Serif" w:eastAsiaTheme="minorHAnsi" w:hAnsi="PT Astra Serif"/>
                <w:lang w:eastAsia="en-US"/>
              </w:rPr>
              <w:t xml:space="preserve"> Дедиловское Киреевского </w:t>
            </w:r>
            <w:r w:rsidR="00EE6B36" w:rsidRPr="0031656E">
              <w:rPr>
                <w:rFonts w:ascii="PT Astra Serif" w:eastAsiaTheme="minorHAnsi" w:hAnsi="PT Astra Serif"/>
                <w:lang w:eastAsia="en-US"/>
              </w:rPr>
              <w:t>района</w:t>
            </w:r>
          </w:p>
        </w:tc>
        <w:tc>
          <w:tcPr>
            <w:tcW w:w="567" w:type="dxa"/>
          </w:tcPr>
          <w:p w:rsidR="001C132C" w:rsidRPr="0031656E" w:rsidRDefault="001C132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C132C" w:rsidRPr="0031656E" w:rsidRDefault="004815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1C132C" w:rsidRPr="0031656E" w:rsidRDefault="00561805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 w:rsidR="00E03FE7" w:rsidRPr="0031656E">
              <w:rPr>
                <w:rFonts w:ascii="PT Astra Serif" w:eastAsiaTheme="minorHAnsi" w:hAnsi="PT Astra Serif"/>
                <w:lang w:eastAsia="en-US"/>
              </w:rPr>
              <w:t xml:space="preserve"> 4</w:t>
            </w:r>
          </w:p>
          <w:p w:rsidR="007A0C1F" w:rsidRPr="0031656E" w:rsidRDefault="007A0C1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</w:t>
            </w:r>
            <w:r w:rsidR="002003BC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9" w:type="dxa"/>
          </w:tcPr>
          <w:p w:rsidR="001C132C" w:rsidRPr="0031656E" w:rsidRDefault="001C132C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1C132C" w:rsidRPr="0031656E" w:rsidRDefault="006C1C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1C132C" w:rsidRPr="0031656E" w:rsidRDefault="006C1C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1C132C" w:rsidRPr="0031656E" w:rsidRDefault="006C1C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2C545D" w:rsidRPr="0031656E" w:rsidTr="00DF5420">
        <w:tc>
          <w:tcPr>
            <w:tcW w:w="2122" w:type="dxa"/>
          </w:tcPr>
          <w:p w:rsidR="002C545D" w:rsidRPr="0031656E" w:rsidRDefault="0049251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</w:t>
            </w:r>
            <w:r w:rsidR="002C545D" w:rsidRPr="0031656E">
              <w:rPr>
                <w:rFonts w:ascii="PT Astra Serif" w:eastAsiaTheme="minorHAnsi" w:hAnsi="PT Astra Serif"/>
                <w:lang w:eastAsia="en-US"/>
              </w:rPr>
              <w:t xml:space="preserve"> товаров, услуг для государственных</w:t>
            </w:r>
            <w:r w:rsidR="00967E23" w:rsidRPr="0031656E">
              <w:rPr>
                <w:rFonts w:ascii="PT Astra Serif" w:eastAsiaTheme="minorHAnsi" w:hAnsi="PT Astra Serif"/>
                <w:lang w:eastAsia="en-US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2C545D" w:rsidRPr="0031656E" w:rsidRDefault="00967E2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2C545D" w:rsidRPr="0031656E" w:rsidRDefault="00DE0372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67E23" w:rsidRPr="0031656E" w:rsidRDefault="000A5A4E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561805"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656085" w:rsidRPr="0031656E">
              <w:rPr>
                <w:rFonts w:ascii="PT Astra Serif" w:eastAsiaTheme="minorHAnsi" w:hAnsi="PT Astra Serif"/>
                <w:lang w:eastAsia="en-US"/>
              </w:rPr>
              <w:t xml:space="preserve"> 4</w:t>
            </w:r>
          </w:p>
          <w:p w:rsidR="007A0C1F" w:rsidRPr="0031656E" w:rsidRDefault="007A0C1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</w:t>
            </w:r>
            <w:r w:rsidR="002003BC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9" w:type="dxa"/>
          </w:tcPr>
          <w:p w:rsidR="002C545D" w:rsidRPr="0031656E" w:rsidRDefault="0049251F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2C545D" w:rsidRPr="0031656E" w:rsidRDefault="006C1C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2C545D" w:rsidRPr="0031656E" w:rsidRDefault="006C1CF3" w:rsidP="00FB3A8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2C545D" w:rsidRPr="0031656E" w:rsidRDefault="006C1CF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E03FE7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705084" w:rsidRPr="0031656E" w:rsidTr="00DF5420">
        <w:tc>
          <w:tcPr>
            <w:tcW w:w="2122" w:type="dxa"/>
          </w:tcPr>
          <w:p w:rsidR="00705084" w:rsidRPr="0031656E" w:rsidRDefault="0070508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705084" w:rsidRPr="0031656E" w:rsidRDefault="0070508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31656E" w:rsidRDefault="0070508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705084" w:rsidRPr="0031656E" w:rsidRDefault="0070508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705084" w:rsidRPr="0031656E" w:rsidRDefault="0070508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05084" w:rsidRPr="0031656E" w:rsidRDefault="0067257C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2 801 000,00</w:t>
            </w:r>
          </w:p>
        </w:tc>
        <w:tc>
          <w:tcPr>
            <w:tcW w:w="1701" w:type="dxa"/>
          </w:tcPr>
          <w:p w:rsidR="00705084" w:rsidRPr="0031656E" w:rsidRDefault="0067257C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3 101 000,00</w:t>
            </w:r>
          </w:p>
        </w:tc>
        <w:tc>
          <w:tcPr>
            <w:tcW w:w="1716" w:type="dxa"/>
          </w:tcPr>
          <w:p w:rsidR="00705084" w:rsidRPr="0031656E" w:rsidRDefault="0067257C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3 201 000,00</w:t>
            </w:r>
          </w:p>
        </w:tc>
      </w:tr>
      <w:tr w:rsidR="00705084" w:rsidRPr="0031656E" w:rsidTr="00DF5420">
        <w:tc>
          <w:tcPr>
            <w:tcW w:w="2122" w:type="dxa"/>
          </w:tcPr>
          <w:p w:rsidR="00705084" w:rsidRPr="0031656E" w:rsidRDefault="0070508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705084" w:rsidRPr="0031656E" w:rsidRDefault="0070508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31656E" w:rsidRDefault="0070508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708" w:type="dxa"/>
          </w:tcPr>
          <w:p w:rsidR="00705084" w:rsidRPr="0031656E" w:rsidRDefault="0070508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705084" w:rsidRPr="0031656E" w:rsidRDefault="0070508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05084" w:rsidRPr="0031656E" w:rsidRDefault="0067257C" w:rsidP="00557D32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2 665 780</w:t>
            </w:r>
            <w:r w:rsidR="006C4DB6"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  <w:tc>
          <w:tcPr>
            <w:tcW w:w="1701" w:type="dxa"/>
          </w:tcPr>
          <w:p w:rsidR="00705084" w:rsidRPr="0031656E" w:rsidRDefault="0067257C" w:rsidP="00557D32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3 100 000</w:t>
            </w:r>
            <w:r w:rsidR="006C4DB6"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  <w:tc>
          <w:tcPr>
            <w:tcW w:w="1716" w:type="dxa"/>
          </w:tcPr>
          <w:p w:rsidR="00705084" w:rsidRPr="0031656E" w:rsidRDefault="0067257C" w:rsidP="00557D32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3 200 000</w:t>
            </w:r>
            <w:r w:rsidR="006C4DB6"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</w:tr>
      <w:tr w:rsidR="00705084" w:rsidRPr="0031656E" w:rsidTr="00DF5420">
        <w:trPr>
          <w:trHeight w:val="467"/>
        </w:trPr>
        <w:tc>
          <w:tcPr>
            <w:tcW w:w="2122" w:type="dxa"/>
          </w:tcPr>
          <w:p w:rsidR="00705084" w:rsidRPr="0031656E" w:rsidRDefault="00C86940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</w:t>
            </w:r>
            <w:r w:rsidR="00741ABF" w:rsidRPr="0031656E">
              <w:rPr>
                <w:rFonts w:ascii="PT Astra Serif" w:eastAsiaTheme="minorHAnsi" w:hAnsi="PT Astra Serif"/>
                <w:lang w:eastAsia="en-US"/>
              </w:rPr>
              <w:t>сности дорожного движения в муниципальном образовании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Дедиловское Киреевского района»</w:t>
            </w:r>
          </w:p>
        </w:tc>
        <w:tc>
          <w:tcPr>
            <w:tcW w:w="567" w:type="dxa"/>
          </w:tcPr>
          <w:p w:rsidR="00705084" w:rsidRPr="0031656E" w:rsidRDefault="0070508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31656E" w:rsidRDefault="0070508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705084" w:rsidRPr="0031656E" w:rsidRDefault="002B4919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 w:rsidR="000322E7" w:rsidRPr="0031656E">
              <w:rPr>
                <w:rFonts w:ascii="PT Astra Serif" w:eastAsiaTheme="minorHAnsi" w:hAnsi="PT Astra Serif"/>
                <w:lang w:eastAsia="en-US"/>
              </w:rPr>
              <w:t xml:space="preserve"> 0</w:t>
            </w:r>
          </w:p>
          <w:p w:rsidR="00531F9A" w:rsidRPr="0031656E" w:rsidRDefault="0056179B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05084" w:rsidRPr="0031656E" w:rsidRDefault="0070508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05084" w:rsidRPr="0031656E" w:rsidRDefault="0067257C" w:rsidP="00557D3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2 665 780</w:t>
            </w:r>
            <w:r w:rsidR="006C4DB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705084" w:rsidRPr="0031656E" w:rsidRDefault="0067257C" w:rsidP="00557D3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3 100 000</w:t>
            </w:r>
            <w:r w:rsidR="006C4DB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705084" w:rsidRPr="0031656E" w:rsidRDefault="0067257C" w:rsidP="00557D3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3 200 000</w:t>
            </w:r>
            <w:r w:rsidR="006C4DB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6C4DB6" w:rsidRPr="0031656E" w:rsidTr="00DF5420">
        <w:trPr>
          <w:trHeight w:val="467"/>
        </w:trPr>
        <w:tc>
          <w:tcPr>
            <w:tcW w:w="2122" w:type="dxa"/>
          </w:tcPr>
          <w:p w:rsidR="006C4DB6" w:rsidRPr="0031656E" w:rsidRDefault="006C4DB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6C4DB6" w:rsidRPr="0031656E" w:rsidRDefault="006C4DB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6C4DB6" w:rsidRPr="0031656E" w:rsidRDefault="006C4DB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6C4DB6" w:rsidRPr="0031656E" w:rsidRDefault="006C4DB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C4DB6" w:rsidRPr="0031656E" w:rsidRDefault="006C4DB6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6C4DB6" w:rsidRPr="0031656E" w:rsidRDefault="006C4DB6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6C4DB6" w:rsidRPr="0031656E" w:rsidRDefault="00992326" w:rsidP="00557D3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</w:t>
            </w:r>
            <w:r w:rsidR="006C4DB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6C4DB6" w:rsidRPr="0031656E" w:rsidRDefault="00992326" w:rsidP="00557D3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</w:t>
            </w:r>
            <w:r w:rsidR="006C4DB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6C4DB6" w:rsidRPr="0031656E" w:rsidRDefault="00992326" w:rsidP="00557D3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</w:t>
            </w:r>
            <w:r w:rsidR="006C4DB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4D2DA4" w:rsidRPr="0031656E" w:rsidTr="00DF5420">
        <w:trPr>
          <w:trHeight w:val="467"/>
        </w:trPr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0100000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992326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</w:t>
            </w:r>
            <w:r w:rsidR="002E6B38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992326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</w:t>
            </w:r>
            <w:r w:rsidR="002E6B38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4D2DA4" w:rsidRPr="0031656E" w:rsidRDefault="00992326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</w:t>
            </w:r>
            <w:r w:rsidR="002E6B38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4D2DA4" w:rsidRPr="0031656E" w:rsidTr="00DF5420">
        <w:trPr>
          <w:trHeight w:val="467"/>
        </w:trPr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4D2DA4" w:rsidRPr="0031656E" w:rsidRDefault="000E1BBF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4D2DA4" w:rsidRPr="0031656E" w:rsidRDefault="000E1BBF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4D2DA4" w:rsidRPr="0031656E" w:rsidRDefault="00992326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</w:t>
            </w:r>
            <w:r w:rsidR="00D92F05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992326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</w:t>
            </w:r>
            <w:r w:rsidR="00D92F05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4D2DA4" w:rsidRPr="0031656E" w:rsidRDefault="00992326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</w:t>
            </w:r>
            <w:r w:rsidR="00D92F05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4D2DA4" w:rsidRPr="0031656E" w:rsidTr="00DF5420">
        <w:trPr>
          <w:trHeight w:val="467"/>
        </w:trPr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4D2DA4" w:rsidRPr="0031656E" w:rsidRDefault="00BE55AB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4D2DA4" w:rsidRPr="0031656E" w:rsidRDefault="00BE55AB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D2DA4" w:rsidRPr="0031656E" w:rsidRDefault="009B5DF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</w:t>
            </w:r>
            <w:r w:rsidR="00D92F05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9B5DF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</w:t>
            </w:r>
            <w:r w:rsidR="00D92F05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4D2DA4" w:rsidRPr="0031656E" w:rsidRDefault="009B5DF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</w:t>
            </w:r>
            <w:r w:rsidR="00D92F05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DE4B2E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4D2DA4" w:rsidRPr="0031656E" w:rsidRDefault="00DE4B2E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4D2DA4" w:rsidRPr="0031656E" w:rsidRDefault="00DE4B2E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B135FB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165 780</w:t>
            </w:r>
            <w:r w:rsidR="00393903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960B85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</w:t>
            </w:r>
            <w:r w:rsidR="00393903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9390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960B85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</w:t>
            </w:r>
            <w:r w:rsidR="00393903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39390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4D2DA4" w:rsidRPr="0031656E" w:rsidRDefault="007039F6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4D2DA4" w:rsidRPr="0031656E" w:rsidRDefault="007039F6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4D2DA4" w:rsidRPr="0031656E" w:rsidRDefault="00B135FB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165 780</w:t>
            </w:r>
            <w:r w:rsidR="007039F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932232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</w:t>
            </w:r>
            <w:r w:rsidR="007039F6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7039F6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932232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</w:t>
            </w:r>
            <w:r w:rsidR="007039F6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7039F6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4D2DA4" w:rsidRPr="0031656E" w:rsidRDefault="002E56A3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4D2DA4" w:rsidRPr="0031656E" w:rsidRDefault="002E56A3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D2DA4" w:rsidRPr="0031656E" w:rsidRDefault="00B135FB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165 780</w:t>
            </w:r>
            <w:r w:rsidR="002E56A3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E562C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</w:t>
            </w:r>
            <w:r w:rsidR="002E56A3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E56A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E562C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</w:t>
            </w:r>
            <w:r w:rsidR="002E56A3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E56A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D254D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4D2DA4" w:rsidRPr="0031656E" w:rsidRDefault="007B295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E562C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</w:t>
            </w:r>
            <w:r w:rsidR="00AA78E0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AA78E0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2A1FC8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4D2DA4" w:rsidRPr="0031656E" w:rsidRDefault="002A1FC8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4D2DA4" w:rsidRPr="0031656E" w:rsidRDefault="00AA78E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4D2DA4" w:rsidRPr="0031656E" w:rsidRDefault="00AA78E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 w:rsidR="002B6403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4D2DA4" w:rsidRPr="0031656E" w:rsidRDefault="00F2387B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</w:t>
            </w:r>
            <w:r w:rsidR="00AA78E0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AA78E0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2A1FC8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4D2DA4" w:rsidRPr="0031656E" w:rsidRDefault="002A1FC8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4D2DA4" w:rsidRPr="0031656E" w:rsidRDefault="007B4D68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4D2DA4" w:rsidRPr="0031656E" w:rsidRDefault="007B4D68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 w:rsidR="002B6403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D2DA4" w:rsidRPr="0031656E" w:rsidRDefault="00F2387B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</w:t>
            </w:r>
            <w:r w:rsidR="007B4D68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7B4D68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2A1FC8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4D2DA4" w:rsidRPr="0031656E" w:rsidRDefault="002A1FC8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Связь и информатика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6D531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</w:t>
            </w:r>
            <w:r w:rsidR="0031275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BD6F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31275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4D2DA4" w:rsidRPr="0031656E" w:rsidRDefault="00BD6F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31275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6D531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</w:t>
            </w:r>
            <w:r w:rsidR="0031275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BD6F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31275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4D2DA4" w:rsidRPr="0031656E" w:rsidRDefault="00BD6F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31275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6D531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</w:t>
            </w:r>
            <w:r w:rsidR="0031275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BD6F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31275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4D2DA4" w:rsidRPr="0031656E" w:rsidRDefault="00BD6F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31275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4D2DA4" w:rsidRPr="0031656E" w:rsidRDefault="006D531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</w:t>
            </w:r>
            <w:r w:rsidR="0031275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BD6F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31275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4D2DA4" w:rsidRPr="0031656E" w:rsidRDefault="00BD6F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31275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D2DA4" w:rsidRPr="0031656E" w:rsidRDefault="006D531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</w:t>
            </w:r>
            <w:r w:rsidR="0031275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BD6F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31275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4D2DA4" w:rsidRPr="0031656E" w:rsidRDefault="00BD6F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31275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F1650D" w:rsidRPr="0031656E" w:rsidTr="00DF5420">
        <w:tc>
          <w:tcPr>
            <w:tcW w:w="2122" w:type="dxa"/>
          </w:tcPr>
          <w:p w:rsidR="00F1650D" w:rsidRPr="0031656E" w:rsidRDefault="004F307C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F1650D" w:rsidRPr="0031656E" w:rsidRDefault="004F307C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F1650D" w:rsidRPr="0031656E" w:rsidRDefault="004F307C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708" w:type="dxa"/>
          </w:tcPr>
          <w:p w:rsidR="00F1650D" w:rsidRPr="0031656E" w:rsidRDefault="00F1650D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1650D" w:rsidRPr="0031656E" w:rsidRDefault="00F1650D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1650D" w:rsidRPr="0031656E" w:rsidRDefault="004F307C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8F01C8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F1650D" w:rsidRPr="0031656E" w:rsidRDefault="004F307C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8F01C8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F1650D" w:rsidRPr="0031656E" w:rsidRDefault="004F307C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8F01C8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</w:tr>
      <w:tr w:rsidR="00F1650D" w:rsidRPr="0031656E" w:rsidTr="00DF5420">
        <w:tc>
          <w:tcPr>
            <w:tcW w:w="2122" w:type="dxa"/>
          </w:tcPr>
          <w:p w:rsidR="00F1650D" w:rsidRPr="0031656E" w:rsidRDefault="004F307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</w:t>
            </w:r>
            <w:r w:rsidR="00617A04">
              <w:rPr>
                <w:rFonts w:ascii="PT Astra Serif" w:eastAsiaTheme="minorHAnsi" w:hAnsi="PT Astra Serif"/>
                <w:lang w:eastAsia="en-US"/>
              </w:rPr>
              <w:t>вское</w:t>
            </w:r>
            <w:r w:rsidR="0025485C"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F1650D" w:rsidRPr="0031656E" w:rsidRDefault="004F307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1650D" w:rsidRPr="0031656E" w:rsidRDefault="004F307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8" w:type="dxa"/>
          </w:tcPr>
          <w:p w:rsidR="00F1650D" w:rsidRPr="0031656E" w:rsidRDefault="004F307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04 0</w:t>
            </w:r>
          </w:p>
          <w:p w:rsidR="004F307C" w:rsidRPr="0031656E" w:rsidRDefault="004F307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F1650D" w:rsidRPr="0031656E" w:rsidRDefault="00F1650D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1650D" w:rsidRPr="0031656E" w:rsidRDefault="004F307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8F01C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F1650D" w:rsidRPr="0031656E" w:rsidRDefault="004F307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8F01C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F1650D" w:rsidRPr="0031656E" w:rsidRDefault="004F307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8F01C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F1650D" w:rsidRPr="0031656E" w:rsidTr="00DF5420">
        <w:tc>
          <w:tcPr>
            <w:tcW w:w="2122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8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B744D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F1650D" w:rsidRPr="0031656E" w:rsidRDefault="00F1650D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8F01C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8F01C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8F01C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F1650D" w:rsidRPr="0031656E" w:rsidTr="00DF5420">
        <w:tc>
          <w:tcPr>
            <w:tcW w:w="2122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8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B744D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8F01C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8F01C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8F01C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F1650D" w:rsidRPr="0031656E" w:rsidTr="00DF5420">
        <w:tc>
          <w:tcPr>
            <w:tcW w:w="2122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8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B744D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8F01C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8F01C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F1650D" w:rsidRPr="0031656E" w:rsidRDefault="00B744D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</w:t>
            </w:r>
            <w:r w:rsidR="008F01C8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8F01C8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9 355 082,79</w:t>
            </w:r>
          </w:p>
        </w:tc>
        <w:tc>
          <w:tcPr>
            <w:tcW w:w="1701" w:type="dxa"/>
          </w:tcPr>
          <w:p w:rsidR="004D2DA4" w:rsidRPr="0031656E" w:rsidRDefault="008F01C8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7 557 743,59</w:t>
            </w:r>
          </w:p>
        </w:tc>
        <w:tc>
          <w:tcPr>
            <w:tcW w:w="1716" w:type="dxa"/>
          </w:tcPr>
          <w:p w:rsidR="004D2DA4" w:rsidRPr="0031656E" w:rsidRDefault="008F01C8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7 251 323,29</w:t>
            </w:r>
          </w:p>
        </w:tc>
      </w:tr>
      <w:tr w:rsidR="001035ED" w:rsidRPr="0031656E" w:rsidTr="00DF5420">
        <w:tc>
          <w:tcPr>
            <w:tcW w:w="2122" w:type="dxa"/>
          </w:tcPr>
          <w:p w:rsidR="001035ED" w:rsidRPr="0031656E" w:rsidRDefault="008F2F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1035ED" w:rsidRPr="0031656E" w:rsidRDefault="008F2F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035ED" w:rsidRPr="0031656E" w:rsidRDefault="008F2F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708" w:type="dxa"/>
          </w:tcPr>
          <w:p w:rsidR="001035ED" w:rsidRPr="0031656E" w:rsidRDefault="001035ED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035ED" w:rsidRPr="0031656E" w:rsidRDefault="001035ED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035ED" w:rsidRPr="0031656E" w:rsidRDefault="00C742A9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  <w:r w:rsidR="00056EF4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1035ED" w:rsidRPr="0031656E" w:rsidRDefault="00C742A9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  <w:r w:rsidR="00056EF4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1035ED" w:rsidRPr="0031656E" w:rsidRDefault="00C742A9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  <w:r w:rsidR="00056EF4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</w:tr>
      <w:tr w:rsidR="001035ED" w:rsidRPr="0031656E" w:rsidTr="00DF5420">
        <w:tc>
          <w:tcPr>
            <w:tcW w:w="2122" w:type="dxa"/>
          </w:tcPr>
          <w:p w:rsidR="001035ED" w:rsidRPr="0031656E" w:rsidRDefault="00C742A9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035ED" w:rsidRPr="0031656E" w:rsidRDefault="00C742A9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035ED" w:rsidRPr="0031656E" w:rsidRDefault="00C742A9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1035ED" w:rsidRPr="0031656E" w:rsidRDefault="00C742A9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C742A9" w:rsidRPr="0031656E" w:rsidRDefault="00C742A9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035ED" w:rsidRPr="0031656E" w:rsidRDefault="001035ED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035ED" w:rsidRPr="0031656E" w:rsidRDefault="00C742A9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056EF4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1035ED" w:rsidRPr="0031656E" w:rsidRDefault="00C742A9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056EF4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1035ED" w:rsidRPr="0031656E" w:rsidRDefault="00C742A9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056EF4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1035ED" w:rsidRPr="0031656E" w:rsidTr="00DF5420">
        <w:tc>
          <w:tcPr>
            <w:tcW w:w="2122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расходы</w:t>
            </w:r>
          </w:p>
        </w:tc>
        <w:tc>
          <w:tcPr>
            <w:tcW w:w="567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41667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035ED" w:rsidRPr="0031656E" w:rsidRDefault="001035ED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056EF4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056EF4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056EF4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1035ED" w:rsidRPr="0031656E" w:rsidTr="00DF5420">
        <w:tc>
          <w:tcPr>
            <w:tcW w:w="2122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41667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056EF4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056EF4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056EF4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1035ED" w:rsidRPr="0031656E" w:rsidTr="00DF5420">
        <w:tc>
          <w:tcPr>
            <w:tcW w:w="2122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41667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056EF4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056EF4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1035ED" w:rsidRPr="0031656E" w:rsidRDefault="0064166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056EF4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B3010C" w:rsidP="004D2DA4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4 465 082,79</w:t>
            </w:r>
          </w:p>
        </w:tc>
        <w:tc>
          <w:tcPr>
            <w:tcW w:w="1701" w:type="dxa"/>
          </w:tcPr>
          <w:p w:rsidR="004D2DA4" w:rsidRPr="0031656E" w:rsidRDefault="00B3010C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2 873 743,89</w:t>
            </w:r>
          </w:p>
        </w:tc>
        <w:tc>
          <w:tcPr>
            <w:tcW w:w="1716" w:type="dxa"/>
          </w:tcPr>
          <w:p w:rsidR="004D2DA4" w:rsidRPr="0031656E" w:rsidRDefault="00B3010C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2 775 814,39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</w:t>
            </w:r>
            <w:r w:rsidR="002F549E">
              <w:rPr>
                <w:rFonts w:ascii="PT Astra Serif" w:eastAsiaTheme="minorHAnsi" w:hAnsi="PT Astra Serif"/>
                <w:lang w:eastAsia="en-US"/>
              </w:rPr>
              <w:t>вское</w:t>
            </w:r>
            <w:r w:rsidR="00EA1E32"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05 0 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32658B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2 531 871,34</w:t>
            </w:r>
          </w:p>
        </w:tc>
        <w:tc>
          <w:tcPr>
            <w:tcW w:w="1701" w:type="dxa"/>
          </w:tcPr>
          <w:p w:rsidR="004D2DA4" w:rsidRPr="0031656E" w:rsidRDefault="00B301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2 873 743,89</w:t>
            </w:r>
          </w:p>
        </w:tc>
        <w:tc>
          <w:tcPr>
            <w:tcW w:w="1716" w:type="dxa"/>
          </w:tcPr>
          <w:p w:rsidR="004D2DA4" w:rsidRPr="0031656E" w:rsidRDefault="00B301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2 775 814,39</w:t>
            </w:r>
          </w:p>
        </w:tc>
      </w:tr>
      <w:tr w:rsidR="009A381F" w:rsidRPr="0031656E" w:rsidTr="00DF5420">
        <w:tc>
          <w:tcPr>
            <w:tcW w:w="2122" w:type="dxa"/>
          </w:tcPr>
          <w:p w:rsidR="009A381F" w:rsidRPr="0031656E" w:rsidRDefault="009A381F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A381F" w:rsidRPr="0031656E" w:rsidRDefault="009A381F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A381F" w:rsidRPr="0031656E" w:rsidRDefault="009A381F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A381F" w:rsidRPr="0031656E" w:rsidRDefault="009A381F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9A381F" w:rsidRPr="0031656E" w:rsidRDefault="009A381F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A381F" w:rsidRPr="0031656E" w:rsidRDefault="009A381F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A381F" w:rsidRPr="0031656E" w:rsidRDefault="00B301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2 531 871,34</w:t>
            </w:r>
          </w:p>
        </w:tc>
        <w:tc>
          <w:tcPr>
            <w:tcW w:w="1701" w:type="dxa"/>
          </w:tcPr>
          <w:p w:rsidR="009A381F" w:rsidRPr="0031656E" w:rsidRDefault="00B301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2 873 743,89</w:t>
            </w:r>
          </w:p>
        </w:tc>
        <w:tc>
          <w:tcPr>
            <w:tcW w:w="1716" w:type="dxa"/>
          </w:tcPr>
          <w:p w:rsidR="009A381F" w:rsidRPr="0031656E" w:rsidRDefault="00B301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2 775 814,39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4D2DA4" w:rsidRPr="0031656E" w:rsidRDefault="00732B7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</w:p>
          <w:p w:rsidR="004D2DA4" w:rsidRPr="0031656E" w:rsidRDefault="00732B7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D4149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630 871,34</w:t>
            </w:r>
          </w:p>
        </w:tc>
        <w:tc>
          <w:tcPr>
            <w:tcW w:w="1701" w:type="dxa"/>
          </w:tcPr>
          <w:p w:rsidR="004D2DA4" w:rsidRPr="0031656E" w:rsidRDefault="0054609F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D4149D" w:rsidRPr="0031656E">
              <w:rPr>
                <w:rFonts w:ascii="PT Astra Serif" w:eastAsiaTheme="minorHAnsi" w:hAnsi="PT Astra Serif"/>
                <w:lang w:eastAsia="en-US"/>
              </w:rPr>
              <w:t>72 743,89</w:t>
            </w:r>
          </w:p>
        </w:tc>
        <w:tc>
          <w:tcPr>
            <w:tcW w:w="1716" w:type="dxa"/>
          </w:tcPr>
          <w:p w:rsidR="004D2DA4" w:rsidRPr="0031656E" w:rsidRDefault="00D4149D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4D2DA4" w:rsidRPr="0031656E" w:rsidRDefault="00732B7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</w:p>
          <w:p w:rsidR="004D2DA4" w:rsidRPr="0031656E" w:rsidRDefault="00732B7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4D2DA4" w:rsidRPr="0031656E" w:rsidRDefault="00341793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630 871,34</w:t>
            </w:r>
          </w:p>
        </w:tc>
        <w:tc>
          <w:tcPr>
            <w:tcW w:w="1701" w:type="dxa"/>
          </w:tcPr>
          <w:p w:rsidR="004D2DA4" w:rsidRPr="0031656E" w:rsidRDefault="00341793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972 743,89</w:t>
            </w:r>
          </w:p>
        </w:tc>
        <w:tc>
          <w:tcPr>
            <w:tcW w:w="1716" w:type="dxa"/>
          </w:tcPr>
          <w:p w:rsidR="004D2DA4" w:rsidRPr="0031656E" w:rsidRDefault="00341793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4D2DA4" w:rsidRPr="0031656E" w:rsidRDefault="00732B7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4D2DA4" w:rsidRPr="0031656E" w:rsidRDefault="00732B7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D2DA4" w:rsidRPr="0031656E" w:rsidRDefault="00341793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630 871,34</w:t>
            </w:r>
          </w:p>
        </w:tc>
        <w:tc>
          <w:tcPr>
            <w:tcW w:w="1701" w:type="dxa"/>
          </w:tcPr>
          <w:p w:rsidR="004D2DA4" w:rsidRPr="0031656E" w:rsidRDefault="00341793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972 743,89</w:t>
            </w:r>
          </w:p>
        </w:tc>
        <w:tc>
          <w:tcPr>
            <w:tcW w:w="1716" w:type="dxa"/>
          </w:tcPr>
          <w:p w:rsidR="004D2DA4" w:rsidRPr="0031656E" w:rsidRDefault="00341793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4D2DA4" w:rsidRPr="0031656E" w:rsidRDefault="00B4557B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4D2DA4" w:rsidRPr="0031656E" w:rsidRDefault="00B4557B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4D2DA4" w:rsidRPr="0031656E" w:rsidRDefault="00670F63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</w:t>
            </w:r>
            <w:r w:rsidR="00B4557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670F63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</w:t>
            </w:r>
            <w:r w:rsidR="00BF5417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4D2DA4" w:rsidRPr="0031656E" w:rsidRDefault="00670F63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</w:t>
            </w:r>
            <w:r w:rsidR="005F3D6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4D2DA4" w:rsidRPr="0031656E" w:rsidRDefault="00B4557B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4D2DA4" w:rsidRPr="0031656E" w:rsidRDefault="00B4557B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D2DA4" w:rsidRPr="0031656E" w:rsidRDefault="00670F63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</w:t>
            </w:r>
            <w:r w:rsidR="00B4557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670F63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</w:t>
            </w:r>
            <w:r w:rsidR="00BF5417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4D2DA4" w:rsidRPr="0031656E" w:rsidRDefault="00670F63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</w:t>
            </w:r>
            <w:r w:rsidR="005F3D66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604C1C" w:rsidRPr="0031656E" w:rsidTr="00DF5420">
        <w:tc>
          <w:tcPr>
            <w:tcW w:w="2122" w:type="dxa"/>
          </w:tcPr>
          <w:p w:rsidR="00604C1C" w:rsidRPr="0031656E" w:rsidRDefault="000C6C72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Мероприятия</w:t>
            </w:r>
            <w:r w:rsidR="00A4545F">
              <w:rPr>
                <w:rFonts w:ascii="PT Astra Serif" w:eastAsiaTheme="minorHAnsi" w:hAnsi="PT Astra Serif"/>
                <w:lang w:eastAsia="en-US"/>
              </w:rPr>
              <w:t xml:space="preserve"> по проектам НБ 2023</w:t>
            </w:r>
          </w:p>
        </w:tc>
        <w:tc>
          <w:tcPr>
            <w:tcW w:w="567" w:type="dxa"/>
          </w:tcPr>
          <w:p w:rsidR="00604C1C" w:rsidRPr="0031656E" w:rsidRDefault="00604C1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604C1C" w:rsidRPr="0031656E" w:rsidRDefault="00604C1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604C1C" w:rsidRPr="0031656E" w:rsidRDefault="00604C1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04C1C" w:rsidRPr="0031656E" w:rsidRDefault="00604C1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604C1C" w:rsidRPr="0031656E" w:rsidRDefault="00604C1C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604C1C" w:rsidRPr="0031656E" w:rsidRDefault="00C8731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1 933 211,45</w:t>
            </w:r>
          </w:p>
        </w:tc>
        <w:tc>
          <w:tcPr>
            <w:tcW w:w="1701" w:type="dxa"/>
          </w:tcPr>
          <w:p w:rsidR="00604C1C" w:rsidRPr="0031656E" w:rsidRDefault="0014649A" w:rsidP="0014649A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16" w:type="dxa"/>
          </w:tcPr>
          <w:p w:rsidR="00604C1C" w:rsidRPr="0031656E" w:rsidRDefault="0014649A" w:rsidP="0014649A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04C1C" w:rsidRPr="0031656E" w:rsidTr="00DF5420">
        <w:tc>
          <w:tcPr>
            <w:tcW w:w="2122" w:type="dxa"/>
          </w:tcPr>
          <w:p w:rsidR="00604C1C" w:rsidRPr="0031656E" w:rsidRDefault="00246862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04C1C" w:rsidRPr="0031656E" w:rsidRDefault="00246862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604C1C" w:rsidRPr="0031656E" w:rsidRDefault="00246862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246862" w:rsidRPr="0031656E" w:rsidRDefault="00246862" w:rsidP="0024686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04C1C" w:rsidRPr="0031656E" w:rsidRDefault="00246862" w:rsidP="0024686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604C1C" w:rsidRPr="0031656E" w:rsidRDefault="00246862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604C1C" w:rsidRPr="0031656E" w:rsidRDefault="00C8731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1 933 211,45</w:t>
            </w:r>
          </w:p>
        </w:tc>
        <w:tc>
          <w:tcPr>
            <w:tcW w:w="1701" w:type="dxa"/>
          </w:tcPr>
          <w:p w:rsidR="00604C1C" w:rsidRPr="0031656E" w:rsidRDefault="00246862" w:rsidP="00246862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16" w:type="dxa"/>
          </w:tcPr>
          <w:p w:rsidR="00604C1C" w:rsidRPr="0031656E" w:rsidRDefault="00246862" w:rsidP="00246862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29336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="00DD52DF"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ED49F9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4 87</w:t>
            </w:r>
            <w:r w:rsidR="00636170" w:rsidRPr="0031656E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4D2DA4" w:rsidRPr="0031656E" w:rsidRDefault="00DC3D92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4 66</w:t>
            </w:r>
            <w:r w:rsidR="00636170" w:rsidRPr="0031656E">
              <w:rPr>
                <w:rFonts w:ascii="PT Astra Serif" w:eastAsiaTheme="minorHAnsi" w:hAnsi="PT Astra Serif"/>
                <w:b/>
                <w:lang w:eastAsia="en-US"/>
              </w:rPr>
              <w:t>3 999,70</w:t>
            </w:r>
          </w:p>
        </w:tc>
        <w:tc>
          <w:tcPr>
            <w:tcW w:w="1716" w:type="dxa"/>
          </w:tcPr>
          <w:p w:rsidR="004D2DA4" w:rsidRPr="0031656E" w:rsidRDefault="00DC3D92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4 45</w:t>
            </w:r>
            <w:r w:rsidR="00636170" w:rsidRPr="0031656E">
              <w:rPr>
                <w:rFonts w:ascii="PT Astra Serif" w:eastAsiaTheme="minorHAnsi" w:hAnsi="PT Astra Serif"/>
                <w:b/>
                <w:lang w:eastAsia="en-US"/>
              </w:rPr>
              <w:t>5 508,90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 w:rsidR="0017338C"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06 0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63617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4 050 000</w:t>
            </w:r>
            <w:r w:rsidR="0043660D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C9008E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4 656 133,75</w:t>
            </w:r>
          </w:p>
        </w:tc>
        <w:tc>
          <w:tcPr>
            <w:tcW w:w="1716" w:type="dxa"/>
          </w:tcPr>
          <w:p w:rsidR="004D2DA4" w:rsidRPr="0031656E" w:rsidRDefault="0063617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F349B2" w:rsidRPr="0031656E" w:rsidTr="00DF5420">
        <w:tc>
          <w:tcPr>
            <w:tcW w:w="2122" w:type="dxa"/>
          </w:tcPr>
          <w:p w:rsidR="00F349B2" w:rsidRPr="0031656E" w:rsidRDefault="00F349B2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349B2" w:rsidRPr="0031656E" w:rsidRDefault="00F349B2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349B2" w:rsidRPr="0031656E" w:rsidRDefault="00F349B2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F349B2" w:rsidRPr="0031656E" w:rsidRDefault="00F349B2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F349B2" w:rsidRPr="0031656E" w:rsidRDefault="00F349B2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F349B2" w:rsidRPr="0031656E" w:rsidRDefault="00F349B2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349B2" w:rsidRPr="0031656E" w:rsidRDefault="0063617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4 050 000</w:t>
            </w:r>
            <w:r w:rsidR="00F349B2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F349B2" w:rsidRPr="0031656E" w:rsidRDefault="00C9008E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16" w:type="dxa"/>
          </w:tcPr>
          <w:p w:rsidR="00F349B2" w:rsidRPr="0031656E" w:rsidRDefault="0063617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 энергосбережение и энергоэфективность в м.о. Дедиловское Киреевского района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4D2DA4" w:rsidRPr="0031656E" w:rsidRDefault="00F349B2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4D2DA4" w:rsidRPr="0031656E" w:rsidRDefault="00F349B2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4D2DA4" w:rsidRPr="0031656E" w:rsidRDefault="0063617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</w:t>
            </w:r>
            <w:r w:rsidR="00F349B2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F349B2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8F33C1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4D2DA4" w:rsidRPr="0031656E" w:rsidRDefault="00CC257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4D2DA4" w:rsidRPr="0031656E" w:rsidRDefault="00B436F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4D2DA4" w:rsidRPr="0031656E" w:rsidRDefault="00B436F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D2DA4" w:rsidRPr="0031656E" w:rsidRDefault="007C3D3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50 </w:t>
            </w:r>
            <w:r w:rsidR="00B436F0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8F33C1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4D2DA4" w:rsidRPr="0031656E" w:rsidRDefault="0059754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 по обеспечению уличного освещения в рамках  программных расходов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4D2DA4" w:rsidRPr="0031656E" w:rsidRDefault="00BD202F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</w:p>
          <w:p w:rsidR="004D2DA4" w:rsidRPr="0031656E" w:rsidRDefault="00BD202F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4D2DA4" w:rsidRPr="0031656E" w:rsidRDefault="007C3D3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</w:t>
            </w:r>
            <w:r w:rsidR="00BD202F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BD202F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C9008E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16" w:type="dxa"/>
          </w:tcPr>
          <w:p w:rsidR="004D2DA4" w:rsidRPr="0031656E" w:rsidRDefault="00C9008E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4D2DA4" w:rsidRPr="0031656E" w:rsidRDefault="004B429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4D2DA4" w:rsidRPr="0031656E" w:rsidRDefault="004B429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 w:rsidR="004D2DA4"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D2DA4" w:rsidRPr="0031656E" w:rsidRDefault="007C3D3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</w:t>
            </w:r>
            <w:r w:rsidR="004B4290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4B4290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C9008E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16" w:type="dxa"/>
          </w:tcPr>
          <w:p w:rsidR="004D2DA4" w:rsidRPr="0031656E" w:rsidRDefault="00C9008E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</w:t>
            </w:r>
            <w:r w:rsidR="004C2D02"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07 0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370CF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370CF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370CF7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D32CD0" w:rsidRPr="0031656E" w:rsidTr="00DF5420">
        <w:tc>
          <w:tcPr>
            <w:tcW w:w="2122" w:type="dxa"/>
          </w:tcPr>
          <w:p w:rsidR="00D32CD0" w:rsidRPr="0031656E" w:rsidRDefault="00D32CD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Комплекс процессных мероприятий </w:t>
            </w:r>
          </w:p>
        </w:tc>
        <w:tc>
          <w:tcPr>
            <w:tcW w:w="567" w:type="dxa"/>
          </w:tcPr>
          <w:p w:rsidR="00D32CD0" w:rsidRPr="0031656E" w:rsidRDefault="00D32CD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D32CD0" w:rsidRPr="0031656E" w:rsidRDefault="00D32CD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D32CD0" w:rsidRPr="0031656E" w:rsidRDefault="00D32CD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D32CD0" w:rsidRPr="0031656E" w:rsidRDefault="00D32CD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D32CD0" w:rsidRPr="0031656E" w:rsidRDefault="00D32CD0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D32CD0" w:rsidRPr="0031656E" w:rsidRDefault="00D32CD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D32CD0" w:rsidRPr="0031656E" w:rsidRDefault="00D32CD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D32CD0" w:rsidRPr="0031656E" w:rsidRDefault="00D32CD0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4D2DA4" w:rsidRPr="0031656E" w:rsidRDefault="00100458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4D2DA4" w:rsidRPr="0031656E" w:rsidRDefault="00100458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100458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100458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4D2DA4" w:rsidRPr="0031656E" w:rsidRDefault="00100458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D2DA4" w:rsidRPr="0031656E" w:rsidRDefault="00100458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100458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100458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E22AD5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79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>0 000</w:t>
            </w:r>
            <w:r w:rsidR="007E638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FC5D1B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</w:t>
            </w:r>
            <w:r w:rsidR="00D35EA6">
              <w:rPr>
                <w:rFonts w:ascii="PT Astra Serif" w:eastAsiaTheme="minorHAnsi" w:hAnsi="PT Astra Serif"/>
                <w:lang w:eastAsia="en-US"/>
              </w:rPr>
              <w:t>4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000</w:t>
            </w:r>
            <w:r w:rsidR="007E638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4D2DA4" w:rsidRPr="0031656E" w:rsidRDefault="00614737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000</w:t>
            </w:r>
            <w:r w:rsidR="00E3329F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E22AD5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79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>0 000</w:t>
            </w:r>
            <w:r w:rsidR="007E638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FC5D1B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</w:t>
            </w:r>
            <w:r w:rsidR="00D35EA6">
              <w:rPr>
                <w:rFonts w:ascii="PT Astra Serif" w:eastAsiaTheme="minorHAnsi" w:hAnsi="PT Astra Serif"/>
                <w:lang w:eastAsia="en-US"/>
              </w:rPr>
              <w:t>4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000</w:t>
            </w:r>
            <w:r w:rsidR="007E638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4D2DA4" w:rsidRPr="0031656E" w:rsidRDefault="00614737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000</w:t>
            </w:r>
            <w:r w:rsidR="00E3329F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0020390 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4D2DA4" w:rsidRPr="0031656E" w:rsidRDefault="00E22AD5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79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>0 000</w:t>
            </w:r>
            <w:r w:rsidR="007E638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FC5D1B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</w:t>
            </w:r>
            <w:r w:rsidR="00D35EA6">
              <w:rPr>
                <w:rFonts w:ascii="PT Astra Serif" w:eastAsiaTheme="minorHAnsi" w:hAnsi="PT Astra Serif"/>
                <w:lang w:eastAsia="en-US"/>
              </w:rPr>
              <w:t>4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000</w:t>
            </w:r>
            <w:r w:rsidR="007E638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4D2DA4" w:rsidRPr="0031656E" w:rsidRDefault="00614737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000</w:t>
            </w:r>
            <w:r w:rsidR="00E3329F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0020390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D2DA4" w:rsidRPr="0031656E" w:rsidRDefault="00E22AD5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79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>0 000</w:t>
            </w:r>
            <w:r w:rsidR="007E638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4D2DA4" w:rsidRPr="0031656E" w:rsidRDefault="00FC5D1B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</w:t>
            </w:r>
            <w:r w:rsidR="00D35EA6">
              <w:rPr>
                <w:rFonts w:ascii="PT Astra Serif" w:eastAsiaTheme="minorHAnsi" w:hAnsi="PT Astra Serif"/>
                <w:lang w:eastAsia="en-US"/>
              </w:rPr>
              <w:t>4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000</w:t>
            </w:r>
            <w:r w:rsidR="007E638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16" w:type="dxa"/>
          </w:tcPr>
          <w:p w:rsidR="004D2DA4" w:rsidRPr="0031656E" w:rsidRDefault="00614737" w:rsidP="004D2DA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="007C3D30" w:rsidRPr="0031656E">
              <w:rPr>
                <w:rFonts w:ascii="PT Astra Serif" w:eastAsiaTheme="minorHAnsi" w:hAnsi="PT Astra Serif"/>
                <w:lang w:eastAsia="en-US"/>
              </w:rPr>
              <w:t xml:space="preserve"> 000</w:t>
            </w:r>
            <w:r w:rsidR="00E3329F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12426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F316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12426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F316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F31657" w:rsidP="00F316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</w:t>
            </w:r>
            <w:r w:rsidR="007E15B1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12426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F316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12426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F31657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F31657" w:rsidP="00F316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</w:t>
            </w:r>
            <w:r w:rsidR="007E15B1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12426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F4297D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12426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F4297D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F4297D" w:rsidP="00E051A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</w:t>
            </w:r>
            <w:r w:rsidR="007E15B1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4D2DA4" w:rsidRPr="0031656E" w:rsidRDefault="0012426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F4297D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12426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F4297D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F4297D" w:rsidP="00E051A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</w:t>
            </w:r>
            <w:r w:rsidR="007E15B1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D2DA4" w:rsidRPr="0031656E" w:rsidRDefault="0012426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F4297D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12426A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F4297D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F4297D" w:rsidP="00E051A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</w:t>
            </w:r>
            <w:r w:rsidR="007E15B1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</w:t>
            </w:r>
            <w:r w:rsidR="00CF7D65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15788F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</w:t>
            </w:r>
            <w:r w:rsidR="00CF7D65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15788F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</w:t>
            </w:r>
            <w:r w:rsidR="00CF7D65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99 9 0020040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0020040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D2DA4" w:rsidRPr="0031656E" w:rsidRDefault="0074470C" w:rsidP="00444D5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74470C" w:rsidP="004D2DA4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74470C" w:rsidP="004D2DA4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4D2DA4" w:rsidRPr="0031656E" w:rsidRDefault="0074470C" w:rsidP="00444D5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74470C" w:rsidP="004D2DA4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74470C" w:rsidP="004D2DA4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0000590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D2DA4" w:rsidRPr="0031656E" w:rsidRDefault="0074470C" w:rsidP="00FD26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74470C" w:rsidP="00FD26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74470C" w:rsidP="00FD26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4D2DA4" w:rsidRPr="0031656E" w:rsidRDefault="004D2DA4" w:rsidP="00FD26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</w:tcPr>
          <w:p w:rsidR="004D2DA4" w:rsidRPr="0031656E" w:rsidRDefault="004D2DA4" w:rsidP="00FD26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4D2DA4" w:rsidRPr="0031656E" w:rsidRDefault="004D2DA4" w:rsidP="00FD26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</w:p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7102 0</w:t>
            </w:r>
          </w:p>
        </w:tc>
        <w:tc>
          <w:tcPr>
            <w:tcW w:w="709" w:type="dxa"/>
          </w:tcPr>
          <w:p w:rsidR="004D2DA4" w:rsidRPr="0031656E" w:rsidRDefault="004D2DA4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320</w:t>
            </w: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16" w:type="dxa"/>
          </w:tcPr>
          <w:p w:rsidR="004D2DA4" w:rsidRPr="0031656E" w:rsidRDefault="0074470C" w:rsidP="004D2DA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</w:t>
            </w:r>
            <w:r w:rsidR="00CF7D65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4D2DA4" w:rsidRPr="0031656E" w:rsidTr="00DF5420">
        <w:tc>
          <w:tcPr>
            <w:tcW w:w="2122" w:type="dxa"/>
          </w:tcPr>
          <w:p w:rsidR="004D2DA4" w:rsidRPr="00A86ABB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4D2DA4" w:rsidRPr="00A86ABB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4D2DA4" w:rsidRPr="00A86ABB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4D2DA4" w:rsidRPr="00A86ABB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4D2DA4" w:rsidRPr="00A86ABB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4D2DA4" w:rsidRPr="00A86ABB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4D2DA4" w:rsidRPr="00A86ABB" w:rsidRDefault="00CF7D65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19 808 579,36</w:t>
            </w:r>
          </w:p>
        </w:tc>
        <w:tc>
          <w:tcPr>
            <w:tcW w:w="1701" w:type="dxa"/>
          </w:tcPr>
          <w:p w:rsidR="004D2DA4" w:rsidRPr="00A86ABB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4D2DA4" w:rsidRPr="00A86ABB" w:rsidRDefault="00CF7D65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17 633 562,33</w:t>
            </w:r>
          </w:p>
        </w:tc>
        <w:tc>
          <w:tcPr>
            <w:tcW w:w="1716" w:type="dxa"/>
          </w:tcPr>
          <w:p w:rsidR="004D2DA4" w:rsidRPr="00A86ABB" w:rsidRDefault="004D2DA4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 xml:space="preserve">  </w:t>
            </w:r>
          </w:p>
          <w:p w:rsidR="004D2DA4" w:rsidRPr="00A86ABB" w:rsidRDefault="00CF7D65" w:rsidP="004D2DA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17 530 502,76</w:t>
            </w:r>
          </w:p>
        </w:tc>
      </w:tr>
    </w:tbl>
    <w:p w:rsidR="001D437B" w:rsidRPr="0031656E" w:rsidRDefault="001D437B" w:rsidP="001D437B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4C0263" w:rsidRPr="0031656E" w:rsidRDefault="006D6825" w:rsidP="00B9327B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Начальник сектора экономики</w:t>
      </w:r>
      <w:r w:rsidR="00EA1723" w:rsidRPr="0031656E">
        <w:rPr>
          <w:rFonts w:ascii="PT Astra Serif" w:eastAsiaTheme="minorHAnsi" w:hAnsi="PT Astra Serif"/>
          <w:lang w:eastAsia="en-US"/>
        </w:rPr>
        <w:t xml:space="preserve"> и финансов</w:t>
      </w:r>
      <w:r w:rsidR="00EA1723" w:rsidRPr="0031656E">
        <w:rPr>
          <w:rFonts w:ascii="PT Astra Serif" w:eastAsiaTheme="minorHAnsi" w:hAnsi="PT Astra Serif"/>
          <w:lang w:eastAsia="en-US"/>
        </w:rPr>
        <w:tab/>
      </w:r>
      <w:r w:rsidR="00EA1723" w:rsidRPr="0031656E">
        <w:rPr>
          <w:rFonts w:ascii="PT Astra Serif" w:eastAsiaTheme="minorHAnsi" w:hAnsi="PT Astra Serif"/>
          <w:lang w:eastAsia="en-US"/>
        </w:rPr>
        <w:tab/>
      </w:r>
      <w:r w:rsidR="00EA1723" w:rsidRPr="0031656E">
        <w:rPr>
          <w:rFonts w:ascii="PT Astra Serif" w:eastAsiaTheme="minorHAnsi" w:hAnsi="PT Astra Serif"/>
          <w:lang w:eastAsia="en-US"/>
        </w:rPr>
        <w:tab/>
      </w:r>
      <w:r w:rsidR="00EA1723" w:rsidRPr="0031656E">
        <w:rPr>
          <w:rFonts w:ascii="PT Astra Serif" w:eastAsiaTheme="minorHAnsi" w:hAnsi="PT Astra Serif"/>
          <w:lang w:eastAsia="en-US"/>
        </w:rPr>
        <w:tab/>
      </w:r>
      <w:r w:rsidR="00B9327B" w:rsidRPr="0031656E">
        <w:rPr>
          <w:rFonts w:ascii="PT Astra Serif" w:eastAsiaTheme="minorHAnsi" w:hAnsi="PT Astra Serif"/>
          <w:lang w:eastAsia="en-US"/>
        </w:rPr>
        <w:t>Н.Ю. Федяева</w:t>
      </w:r>
    </w:p>
    <w:p w:rsidR="004D4BAA" w:rsidRDefault="004D4BAA" w:rsidP="00000AE2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000AE2" w:rsidRDefault="00000AE2" w:rsidP="00000AE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92222" w:rsidRDefault="00C92222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E56E9" w:rsidRDefault="001E56E9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E56E9" w:rsidRDefault="001E56E9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0625B" w:rsidRPr="0031656E" w:rsidRDefault="00C06063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Приложение 4</w:t>
      </w:r>
    </w:p>
    <w:p w:rsidR="00F0625B" w:rsidRPr="0031656E" w:rsidRDefault="00F0625B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F0625B" w:rsidRPr="0031656E" w:rsidRDefault="00EA1723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м.о. Дедиловское </w:t>
      </w:r>
      <w:r w:rsidR="00F0625B" w:rsidRPr="0031656E">
        <w:rPr>
          <w:rFonts w:ascii="PT Astra Serif" w:eastAsiaTheme="minorHAnsi" w:hAnsi="PT Astra Serif"/>
          <w:lang w:eastAsia="en-US"/>
        </w:rPr>
        <w:t>Киреевского района</w:t>
      </w:r>
    </w:p>
    <w:p w:rsidR="00F0625B" w:rsidRPr="0031656E" w:rsidRDefault="00F0625B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F0625B" w:rsidRPr="0031656E" w:rsidRDefault="00F0625B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Дедил</w:t>
      </w:r>
      <w:r w:rsidR="006F102F" w:rsidRPr="0031656E">
        <w:rPr>
          <w:rFonts w:ascii="PT Astra Serif" w:eastAsiaTheme="minorHAnsi" w:hAnsi="PT Astra Serif"/>
          <w:lang w:eastAsia="en-US"/>
        </w:rPr>
        <w:t>о</w:t>
      </w:r>
      <w:r w:rsidR="00213925" w:rsidRPr="0031656E">
        <w:rPr>
          <w:rFonts w:ascii="PT Astra Serif" w:eastAsiaTheme="minorHAnsi" w:hAnsi="PT Astra Serif"/>
          <w:lang w:eastAsia="en-US"/>
        </w:rPr>
        <w:t>вское Киреевского района на 2023</w:t>
      </w:r>
      <w:r w:rsidRPr="0031656E">
        <w:rPr>
          <w:rFonts w:ascii="PT Astra Serif" w:eastAsiaTheme="minorHAnsi" w:hAnsi="PT Astra Serif"/>
          <w:lang w:eastAsia="en-US"/>
        </w:rPr>
        <w:t xml:space="preserve">год и </w:t>
      </w:r>
    </w:p>
    <w:p w:rsidR="00F0625B" w:rsidRPr="0031656E" w:rsidRDefault="00090FA4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на плановый период </w:t>
      </w:r>
      <w:r w:rsidR="00213925" w:rsidRPr="0031656E">
        <w:rPr>
          <w:rFonts w:ascii="PT Astra Serif" w:eastAsiaTheme="minorHAnsi" w:hAnsi="PT Astra Serif"/>
          <w:lang w:eastAsia="en-US"/>
        </w:rPr>
        <w:t>2024 и 2025</w:t>
      </w:r>
      <w:r w:rsidR="003B433D" w:rsidRPr="0031656E">
        <w:rPr>
          <w:rFonts w:ascii="PT Astra Serif" w:eastAsiaTheme="minorHAnsi" w:hAnsi="PT Astra Serif"/>
          <w:lang w:eastAsia="en-US"/>
        </w:rPr>
        <w:t xml:space="preserve"> </w:t>
      </w:r>
      <w:r w:rsidR="00F0625B" w:rsidRPr="0031656E">
        <w:rPr>
          <w:rFonts w:ascii="PT Astra Serif" w:eastAsiaTheme="minorHAnsi" w:hAnsi="PT Astra Serif"/>
          <w:lang w:eastAsia="en-US"/>
        </w:rPr>
        <w:t>годов»</w:t>
      </w:r>
    </w:p>
    <w:p w:rsidR="001E56E9" w:rsidRPr="0031656E" w:rsidRDefault="001E56E9" w:rsidP="001E56E9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p w:rsidR="001E56E9" w:rsidRDefault="001E56E9" w:rsidP="001D437B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</w:p>
    <w:p w:rsidR="004C0263" w:rsidRPr="001E56E9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1E56E9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Ведомственная структура расходов бюджета муниципального </w:t>
      </w:r>
    </w:p>
    <w:p w:rsidR="001D437B" w:rsidRPr="001E56E9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1E56E9">
        <w:rPr>
          <w:rFonts w:ascii="PT Astra Serif" w:eastAsiaTheme="minorHAnsi" w:hAnsi="PT Astra Serif"/>
          <w:b/>
          <w:sz w:val="28"/>
          <w:szCs w:val="28"/>
          <w:lang w:eastAsia="en-US"/>
        </w:rPr>
        <w:t>образования Дедиловское Киреевского района</w:t>
      </w:r>
    </w:p>
    <w:p w:rsidR="001D437B" w:rsidRPr="001E56E9" w:rsidRDefault="00D97FB3" w:rsidP="007F1A85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1E56E9">
        <w:rPr>
          <w:rFonts w:ascii="PT Astra Serif" w:eastAsiaTheme="minorHAnsi" w:hAnsi="PT Astra Serif"/>
          <w:b/>
          <w:sz w:val="28"/>
          <w:szCs w:val="28"/>
          <w:lang w:eastAsia="en-US"/>
        </w:rPr>
        <w:t>на 2023</w:t>
      </w:r>
      <w:r w:rsidR="006F102F" w:rsidRPr="001E56E9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на</w:t>
      </w:r>
      <w:r w:rsidRPr="001E56E9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плановый период 2024 и 2025</w:t>
      </w:r>
      <w:r w:rsidR="001D437B" w:rsidRPr="001E56E9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F0625B" w:rsidRPr="0031656E" w:rsidRDefault="00F0625B" w:rsidP="007F1A85">
      <w:pPr>
        <w:spacing w:line="276" w:lineRule="auto"/>
        <w:jc w:val="center"/>
        <w:rPr>
          <w:rFonts w:ascii="PT Astra Serif" w:eastAsiaTheme="minorHAnsi" w:hAnsi="PT Astra Serif"/>
          <w:lang w:eastAsia="en-US"/>
        </w:rPr>
      </w:pPr>
    </w:p>
    <w:p w:rsidR="007F1A85" w:rsidRPr="0031656E" w:rsidRDefault="009E30DA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(</w:t>
      </w:r>
      <w:r w:rsidR="007F1A85" w:rsidRPr="0031656E">
        <w:rPr>
          <w:rFonts w:ascii="PT Astra Serif" w:eastAsiaTheme="minorHAnsi" w:hAnsi="PT Astra Serif"/>
          <w:lang w:eastAsia="en-US"/>
        </w:rPr>
        <w:t>руб</w:t>
      </w:r>
      <w:r w:rsidRPr="0031656E">
        <w:rPr>
          <w:rFonts w:ascii="PT Astra Serif" w:eastAsiaTheme="minorHAnsi" w:hAnsi="PT Astra Serif"/>
          <w:lang w:eastAsia="en-US"/>
        </w:rPr>
        <w:t>.</w:t>
      </w:r>
      <w:r w:rsidR="007F1A85" w:rsidRPr="0031656E">
        <w:rPr>
          <w:rFonts w:ascii="PT Astra Serif" w:eastAsiaTheme="minorHAnsi" w:hAnsi="PT Astra Serif"/>
          <w:lang w:eastAsia="en-US"/>
        </w:rPr>
        <w:t>)</w:t>
      </w:r>
    </w:p>
    <w:tbl>
      <w:tblPr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709"/>
        <w:gridCol w:w="567"/>
        <w:gridCol w:w="567"/>
        <w:gridCol w:w="709"/>
        <w:gridCol w:w="708"/>
        <w:gridCol w:w="1701"/>
        <w:gridCol w:w="1701"/>
        <w:gridCol w:w="1701"/>
      </w:tblGrid>
      <w:tr w:rsidR="006F5E47" w:rsidRPr="0031656E" w:rsidTr="00CF0254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31656E" w:rsidRDefault="006F5E47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6F5E47" w:rsidRPr="0031656E" w:rsidRDefault="006F5E47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31656E" w:rsidRDefault="006F5E47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1656E" w:rsidRDefault="006F5E47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1656E" w:rsidRDefault="00D97FB3" w:rsidP="00B56F8D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 2023</w:t>
            </w:r>
            <w:r w:rsidR="006F5E47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1656E" w:rsidRDefault="006F5E47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</w:t>
            </w:r>
          </w:p>
          <w:p w:rsidR="006F5E47" w:rsidRPr="0031656E" w:rsidRDefault="00D97FB3" w:rsidP="00B56F8D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2024</w:t>
            </w:r>
            <w:r w:rsidR="006F5E47"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1656E" w:rsidRDefault="006F5E47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</w:t>
            </w:r>
          </w:p>
          <w:p w:rsidR="001B69B7" w:rsidRPr="0031656E" w:rsidRDefault="00D97FB3" w:rsidP="00B56F8D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2025</w:t>
            </w:r>
          </w:p>
          <w:p w:rsidR="006F5E47" w:rsidRPr="0031656E" w:rsidRDefault="006F5E47" w:rsidP="00B56F8D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</w:tc>
      </w:tr>
      <w:tr w:rsidR="00CF0254" w:rsidRPr="0031656E" w:rsidTr="00CF0254">
        <w:trPr>
          <w:cantSplit/>
          <w:trHeight w:val="1446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31656E" w:rsidRDefault="006F5E47" w:rsidP="00F0625B">
            <w:pPr>
              <w:rPr>
                <w:rFonts w:ascii="PT Astra Serif" w:eastAsiaTheme="minorHAnsi" w:hAnsi="PT Astra Serif"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31656E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министерство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31656E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31656E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31656E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31656E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31656E" w:rsidRDefault="006F5E47" w:rsidP="00F0625B">
            <w:pPr>
              <w:rPr>
                <w:rFonts w:ascii="PT Astra Serif" w:eastAsiaTheme="minorHAnsi" w:hAnsi="PT Astra Serif"/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31656E" w:rsidRDefault="006F5E47" w:rsidP="00F0625B">
            <w:pPr>
              <w:rPr>
                <w:rFonts w:ascii="PT Astra Serif" w:eastAsiaTheme="minorHAnsi" w:hAnsi="PT Astra Serif"/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31656E" w:rsidRDefault="006F5E47" w:rsidP="00F0625B">
            <w:pPr>
              <w:rPr>
                <w:rFonts w:ascii="PT Astra Serif" w:eastAsiaTheme="minorHAnsi" w:hAnsi="PT Astra Serif"/>
                <w:i/>
                <w:lang w:eastAsia="en-US"/>
              </w:rPr>
            </w:pP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1A6A41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6 817 3</w:t>
            </w:r>
            <w:r w:rsidR="00D97FB3" w:rsidRPr="0031656E">
              <w:rPr>
                <w:rFonts w:ascii="PT Astra Serif" w:eastAsiaTheme="minorHAnsi" w:hAnsi="PT Astra Serif"/>
                <w:b/>
                <w:lang w:eastAsia="en-US"/>
              </w:rPr>
              <w:t>84,36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90504E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6 127 484</w:t>
            </w:r>
            <w:r w:rsidR="00D97FB3" w:rsidRPr="0031656E">
              <w:rPr>
                <w:rFonts w:ascii="PT Astra Serif" w:eastAsiaTheme="minorHAnsi" w:hAnsi="PT Astra Serif"/>
                <w:b/>
                <w:lang w:eastAsia="en-US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90504E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6 220 484</w:t>
            </w:r>
            <w:r w:rsidR="00D97FB3" w:rsidRPr="0031656E">
              <w:rPr>
                <w:rFonts w:ascii="PT Astra Serif" w:eastAsiaTheme="minorHAnsi" w:hAnsi="PT Astra Serif"/>
                <w:b/>
                <w:lang w:eastAsia="en-US"/>
              </w:rPr>
              <w:t>,36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2A06B9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5 95</w:t>
            </w:r>
            <w:r w:rsidR="001A6A41">
              <w:rPr>
                <w:rFonts w:ascii="PT Astra Serif" w:eastAsiaTheme="minorHAnsi" w:hAnsi="PT Astra Serif"/>
                <w:b/>
                <w:lang w:eastAsia="en-US"/>
              </w:rPr>
              <w:t>0 3</w:t>
            </w:r>
            <w:r w:rsidR="00D97FB3" w:rsidRPr="0031656E">
              <w:rPr>
                <w:rFonts w:ascii="PT Astra Serif" w:eastAsiaTheme="minorHAnsi" w:hAnsi="PT Astra Serif"/>
                <w:b/>
                <w:lang w:eastAsia="en-US"/>
              </w:rPr>
              <w:t>84,36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5 880 784,36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5 973 784,36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72 0000 0000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1A6A41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5 939 4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84,36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5 880 784,36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5 973 784,36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органов по  главе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CF0254" w:rsidRPr="0031656E" w:rsidTr="00CF0254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CF0254" w:rsidRPr="0031656E" w:rsidTr="00CF0254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CF0254" w:rsidRPr="0031656E" w:rsidTr="00CF0254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</w:tr>
      <w:tr w:rsidR="00CF0254" w:rsidRPr="0031656E" w:rsidTr="00CF0254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</w:tr>
      <w:tr w:rsidR="00CF0254" w:rsidRPr="0031656E" w:rsidTr="00CF0254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22AA1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4 993 9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4 935 239,72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5 028 239,72</w:t>
            </w:r>
          </w:p>
        </w:tc>
      </w:tr>
      <w:tr w:rsidR="00CF0254" w:rsidRPr="0031656E" w:rsidTr="00CF0254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органов по аппарату администрации м.о. в рамках непрограммного направления деятельности «Обеспечение функционирования аппарата администрации м.о.»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CF0254" w:rsidRPr="0031656E" w:rsidTr="00CF0254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CF0254" w:rsidRPr="0031656E" w:rsidTr="00CF0254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B10CD9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B10CD9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B10CD9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CF0254" w:rsidRPr="0031656E" w:rsidTr="00CF0254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B10CD9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B10CD9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B10CD9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</w:tr>
      <w:tr w:rsidR="00CF0254" w:rsidRPr="0031656E" w:rsidTr="00CF0254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B10CD9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830 394,16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B10CD9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830 394,16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B10CD9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830 394,16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72 2 0000 190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</w:t>
            </w:r>
            <w:r w:rsidR="00F8190E" w:rsidRPr="0031656E">
              <w:rPr>
                <w:rFonts w:ascii="PT Astra Serif" w:eastAsiaTheme="minorHAnsi" w:hAnsi="PT Astra Serif"/>
                <w:lang w:eastAsia="en-US"/>
              </w:rPr>
              <w:t>53</w:t>
            </w:r>
            <w:r w:rsidR="00E40E00">
              <w:rPr>
                <w:rFonts w:ascii="PT Astra Serif" w:eastAsiaTheme="minorHAnsi" w:hAnsi="PT Astra Serif"/>
                <w:lang w:eastAsia="en-US"/>
              </w:rPr>
              <w:t>0 3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</w:t>
            </w:r>
            <w:r w:rsidR="00F8190E" w:rsidRPr="0031656E">
              <w:rPr>
                <w:rFonts w:ascii="PT Astra Serif" w:eastAsiaTheme="minorHAnsi" w:hAnsi="PT Astra Serif"/>
                <w:lang w:eastAsia="en-US"/>
              </w:rPr>
              <w:t>471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</w:t>
            </w:r>
            <w:r w:rsidR="00F8190E" w:rsidRPr="0031656E">
              <w:rPr>
                <w:rFonts w:ascii="PT Astra Serif" w:eastAsiaTheme="minorHAnsi" w:hAnsi="PT Astra Serif"/>
                <w:lang w:eastAsia="en-US"/>
              </w:rPr>
              <w:t>564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 600,00</w:t>
            </w:r>
          </w:p>
        </w:tc>
      </w:tr>
      <w:tr w:rsidR="00CF0254" w:rsidRPr="0031656E" w:rsidTr="00CF0254">
        <w:trPr>
          <w:trHeight w:val="98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E40E00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1 280 3</w:t>
            </w:r>
            <w:r w:rsidR="00AB7A26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AB7A26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1 111 600,00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AB7A26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1 194 600,00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CF0254" w:rsidRPr="0031656E" w:rsidTr="00CF0254">
        <w:trPr>
          <w:trHeight w:val="48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326D61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370 000,00</w:t>
            </w:r>
          </w:p>
        </w:tc>
      </w:tr>
      <w:tr w:rsidR="00CF0254" w:rsidRPr="0031656E" w:rsidTr="00CF0254">
        <w:trPr>
          <w:trHeight w:val="48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326D61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="005B2C54" w:rsidRPr="0031656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5B2C54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5B2C54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370 000,00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ind w:firstLine="851"/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Расходы на у</w:t>
            </w:r>
            <w:r w:rsidRPr="0031656E">
              <w:rPr>
                <w:rFonts w:ascii="PT Astra Serif" w:eastAsia="Calibri" w:hAnsi="PT Astra Serif"/>
                <w:lang w:eastAsia="en-US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1656E">
              <w:rPr>
                <w:rFonts w:ascii="PT Astra Serif" w:hAnsi="PT Astra Serif"/>
                <w:lang w:eastAsia="en-US"/>
              </w:rPr>
              <w:t>тройстве прилегающих территорий;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99 900 80050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99 900 80050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99 900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1B0D15" w:rsidP="001B0D1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600B3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hAnsi="PT Astra Serif"/>
                <w:b/>
                <w:lang w:eastAsia="en-US"/>
              </w:rPr>
            </w:pPr>
            <w:r w:rsidRPr="0031656E">
              <w:rPr>
                <w:rFonts w:ascii="PT Astra Serif" w:hAnsi="PT Astra Serif"/>
                <w:b/>
                <w:lang w:eastAsia="en-US"/>
              </w:rPr>
              <w:t>Обеспечение проведения выборов и референдумов</w:t>
            </w:r>
          </w:p>
          <w:p w:rsidR="00D97FB3" w:rsidRPr="0031656E" w:rsidRDefault="00D97FB3" w:rsidP="00D97FB3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7E433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014F71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7E433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014F7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7E433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014F7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7E433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014F7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7E433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014F7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014F71" w:rsidP="007E433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46F99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46F99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46F99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BD262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19</w:t>
            </w:r>
            <w:r w:rsidR="00D97FB3" w:rsidRPr="0031656E">
              <w:rPr>
                <w:rFonts w:ascii="PT Astra Serif" w:eastAsiaTheme="minorHAnsi" w:hAnsi="PT Astra Serif"/>
                <w:b/>
                <w:lang w:eastAsia="en-US"/>
              </w:rPr>
              <w:t>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423B96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96 7</w:t>
            </w:r>
            <w:r w:rsidR="00D97FB3"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423B96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96 7</w:t>
            </w:r>
            <w:r w:rsidR="00D97FB3"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BD2623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19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423B96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96 7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423B96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96 7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BD2623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19</w:t>
            </w:r>
            <w:r w:rsidR="006B72DB">
              <w:rPr>
                <w:rFonts w:ascii="PT Astra Serif" w:eastAsiaTheme="minorHAnsi" w:hAnsi="PT Astra Serif"/>
                <w:lang w:eastAsia="en-US"/>
              </w:rPr>
              <w:t>6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6B72DB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96 7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6B72DB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96 7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251770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251770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251770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val="en-US"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val="en-US"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</w:t>
            </w:r>
            <w:r w:rsidR="00C67ED6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</w:t>
            </w:r>
            <w:r w:rsidR="00C67ED6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</w:t>
            </w:r>
            <w:r w:rsidR="00C67ED6" w:rsidRPr="0031656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196CE9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9" w:rsidRPr="0031656E" w:rsidRDefault="00196CE9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9" w:rsidRPr="0031656E" w:rsidRDefault="00196CE9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9" w:rsidRPr="0031656E" w:rsidRDefault="00196CE9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9" w:rsidRPr="0031656E" w:rsidRDefault="00196CE9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9" w:rsidRDefault="00196CE9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196CE9" w:rsidRPr="0031656E" w:rsidRDefault="00196CE9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0020032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9" w:rsidRPr="0031656E" w:rsidRDefault="00196CE9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9" w:rsidRPr="0031656E" w:rsidRDefault="00196CE9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9" w:rsidRPr="0031656E" w:rsidRDefault="00196CE9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9" w:rsidRPr="0031656E" w:rsidRDefault="00196CE9" w:rsidP="00D97FB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20 700,00</w:t>
            </w:r>
          </w:p>
        </w:tc>
      </w:tr>
      <w:tr w:rsidR="00CF0254" w:rsidRPr="0031656E" w:rsidTr="00CF0254">
        <w:trPr>
          <w:trHeight w:val="55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4A787B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267 112,21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4A787B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3C0D64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289 695,11</w:t>
            </w:r>
          </w:p>
        </w:tc>
      </w:tr>
      <w:tr w:rsidR="003C0D64" w:rsidRPr="0031656E" w:rsidTr="00CF0254">
        <w:trPr>
          <w:trHeight w:val="55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3C0D6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3C0D6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4" w:rsidRPr="0031656E" w:rsidRDefault="003C0D64" w:rsidP="003C0D64"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4A787B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7B" w:rsidRPr="0031656E" w:rsidRDefault="004A787B" w:rsidP="004A787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7B" w:rsidRPr="0031656E" w:rsidRDefault="004A787B" w:rsidP="004A787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7B" w:rsidRPr="0031656E" w:rsidRDefault="004A787B" w:rsidP="004A787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7B" w:rsidRPr="0031656E" w:rsidRDefault="004A787B" w:rsidP="004A787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7B" w:rsidRPr="0031656E" w:rsidRDefault="004A787B" w:rsidP="004A787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7B" w:rsidRPr="0031656E" w:rsidRDefault="004A787B" w:rsidP="004A787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7B" w:rsidRPr="0031656E" w:rsidRDefault="004A787B" w:rsidP="004A787B"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7B" w:rsidRPr="0031656E" w:rsidRDefault="004A787B" w:rsidP="004A787B"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7B" w:rsidRPr="0031656E" w:rsidRDefault="003C0D64" w:rsidP="004A787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4A787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262 112,21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4A787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274 334,38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3C0D64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284 695,11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4A787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262 112,21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4A787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274 334,38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B4413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284 695,11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B4413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201 315,06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B4413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210 702,29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B4413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217 866,17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B4413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60 797,15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B4413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63 632,09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B4413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66 828,94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48198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5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48198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5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48198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5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792BCB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792BCB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792BCB" w:rsidP="00D97FB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792BC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792BC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792BC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</w:t>
            </w:r>
            <w:r w:rsidR="00797CE5"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01 0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792BC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792BC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792BC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792BC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792BC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792BC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пожарной безопасности на территории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792BC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792BC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3" w:rsidRPr="0031656E" w:rsidRDefault="00792BCB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CF0254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D97FB3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CD08AC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CD08AC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3" w:rsidRPr="0031656E" w:rsidRDefault="00CD08AC" w:rsidP="00D97F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150 </w:t>
            </w:r>
            <w:r w:rsidR="00D97FB3" w:rsidRPr="0031656E">
              <w:rPr>
                <w:rFonts w:ascii="PT Astra Serif" w:eastAsiaTheme="minorHAnsi" w:hAnsi="PT Astra Serif"/>
                <w:lang w:eastAsia="en-US"/>
              </w:rPr>
              <w:t>000,00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2 801 000,00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3 101 000,00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3 201 000,00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2 665 780,00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3 200 000,00</w:t>
            </w:r>
          </w:p>
        </w:tc>
      </w:tr>
      <w:tr w:rsidR="00760027" w:rsidRPr="0031656E" w:rsidTr="00CF0254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</w:t>
            </w:r>
            <w:r w:rsidR="00797CE5"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2 665 780,00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3 200 000,00</w:t>
            </w:r>
          </w:p>
        </w:tc>
      </w:tr>
      <w:tr w:rsidR="00760027" w:rsidRPr="0031656E" w:rsidTr="00CF0254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760027" w:rsidRPr="0031656E" w:rsidTr="00CF0254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760027" w:rsidRPr="0031656E" w:rsidTr="00CF0254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03 4 01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760027" w:rsidRPr="0031656E" w:rsidTr="00CF0254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03 4 0200000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10293E" w:rsidP="0076002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165 780</w:t>
            </w:r>
            <w:r w:rsidR="00760027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10293E" w:rsidP="0076002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165 780</w:t>
            </w:r>
            <w:r w:rsidR="00760027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10293E" w:rsidP="0076002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165 780</w:t>
            </w:r>
            <w:r w:rsidR="00760027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821D31" w:rsidP="0076002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="00760027"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 w:rsidR="00477131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821D31" w:rsidP="0076002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="00760027"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 w:rsidR="00477131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760027" w:rsidRPr="0031656E" w:rsidRDefault="00B30585" w:rsidP="0076002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821D31" w:rsidP="0076002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="00760027"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 w:rsidR="00477131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821D31" w:rsidP="0076002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="00760027"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 w:rsidR="00477131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760027" w:rsidRPr="0031656E" w:rsidRDefault="00B30585" w:rsidP="0076002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0380460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821D31" w:rsidP="0076002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="00760027"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 w:rsidR="00477131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821D31" w:rsidP="0076002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="00760027"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 w:rsidR="00477131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</w:t>
            </w:r>
            <w:r w:rsidR="00D8660B">
              <w:rPr>
                <w:rFonts w:ascii="PT Astra Serif" w:eastAsiaTheme="minorHAnsi" w:hAnsi="PT Astra Serif"/>
                <w:lang w:eastAsia="en-US"/>
              </w:rPr>
              <w:t>диловское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04 0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760027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7" w:rsidRPr="0031656E" w:rsidRDefault="00760027" w:rsidP="0076002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9 355 082,79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7 557 743,59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7 251 323,29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4 465 082,79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2 873 743,89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2 775 814,39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</w:t>
            </w:r>
            <w:r w:rsidR="00F13984"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152A40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2 531 871,34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2 873 743,89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2 775 814,39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2 531 871,34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2 873 743,89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2 775 814,39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630 871,34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4C6B92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6F2E2D" w:rsidRPr="0031656E">
              <w:rPr>
                <w:rFonts w:ascii="PT Astra Serif" w:eastAsiaTheme="minorHAnsi" w:hAnsi="PT Astra Serif"/>
                <w:lang w:eastAsia="en-US"/>
              </w:rPr>
              <w:t>72 743,89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630 871,34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972 743,89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630 871,34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972 743,89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235C56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Замена башни д. Криволучье (НБ 2023</w:t>
            </w:r>
            <w:r w:rsidR="006F2E2D" w:rsidRPr="0031656E">
              <w:rPr>
                <w:rFonts w:ascii="PT Astra Serif" w:eastAsiaTheme="minorHAnsi" w:hAnsi="PT Astra Serif"/>
                <w:lang w:eastAsia="en-US"/>
              </w:rPr>
              <w:t>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1 933 211,45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1 933 211,45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DF64C3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4 87</w:t>
            </w:r>
            <w:r w:rsidR="006F2E2D" w:rsidRPr="0031656E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8410B3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4 66</w:t>
            </w:r>
            <w:r w:rsidR="006F2E2D" w:rsidRPr="0031656E">
              <w:rPr>
                <w:rFonts w:ascii="PT Astra Serif" w:eastAsiaTheme="minorHAnsi" w:hAnsi="PT Astra Serif"/>
                <w:b/>
                <w:lang w:eastAsia="en-US"/>
              </w:rPr>
              <w:t>3 999,70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8410B3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4 45</w:t>
            </w:r>
            <w:r w:rsidR="006F2E2D" w:rsidRPr="0031656E">
              <w:rPr>
                <w:rFonts w:ascii="PT Astra Serif" w:eastAsiaTheme="minorHAnsi" w:hAnsi="PT Astra Serif"/>
                <w:b/>
                <w:lang w:eastAsia="en-US"/>
              </w:rPr>
              <w:t>5 508,90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</w:t>
            </w:r>
            <w:r w:rsidR="00F0463E">
              <w:rPr>
                <w:rFonts w:ascii="PT Astra Serif" w:eastAsiaTheme="minorHAnsi" w:hAnsi="PT Astra Serif"/>
                <w:lang w:eastAsia="en-US"/>
              </w:rPr>
              <w:t>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06 0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7627D4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4 656 133,75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7627D4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 энергосбережение и эффективность в муниципальном образовании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06 4 0220370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7627D4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7627D4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7627D4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7627D4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</w:t>
            </w:r>
            <w:r w:rsidR="00F91DE9"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07 0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64D03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79</w:t>
            </w:r>
            <w:r w:rsidR="006F2E2D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0633CC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</w:t>
            </w:r>
            <w:r w:rsidR="00D20386">
              <w:rPr>
                <w:rFonts w:ascii="PT Astra Serif" w:eastAsiaTheme="minorHAnsi" w:hAnsi="PT Astra Serif"/>
                <w:lang w:eastAsia="en-US"/>
              </w:rPr>
              <w:t>4</w:t>
            </w:r>
            <w:r w:rsidR="006F2E2D"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8E33EA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="006F2E2D"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64D03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79</w:t>
            </w:r>
            <w:r w:rsidR="006F2E2D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0633CC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</w:t>
            </w:r>
            <w:r w:rsidR="00D20386">
              <w:rPr>
                <w:rFonts w:ascii="PT Astra Serif" w:eastAsiaTheme="minorHAnsi" w:hAnsi="PT Astra Serif"/>
                <w:lang w:eastAsia="en-US"/>
              </w:rPr>
              <w:t>4</w:t>
            </w:r>
            <w:r w:rsidR="006F2E2D"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8E33EA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="006F2E2D"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64D03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79</w:t>
            </w:r>
            <w:r w:rsidR="006F2E2D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0633CC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</w:t>
            </w:r>
            <w:r w:rsidR="00D20386">
              <w:rPr>
                <w:rFonts w:ascii="PT Astra Serif" w:eastAsiaTheme="minorHAnsi" w:hAnsi="PT Astra Serif"/>
                <w:lang w:eastAsia="en-US"/>
              </w:rPr>
              <w:t>4</w:t>
            </w:r>
            <w:r w:rsidR="006F2E2D"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8E33EA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="006F2E2D"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64D03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79</w:t>
            </w:r>
            <w:r w:rsidR="006F2E2D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0633CC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</w:t>
            </w:r>
            <w:r w:rsidR="00D20386">
              <w:rPr>
                <w:rFonts w:ascii="PT Astra Serif" w:eastAsiaTheme="minorHAnsi" w:hAnsi="PT Astra Serif"/>
                <w:lang w:eastAsia="en-US"/>
              </w:rPr>
              <w:t>4</w:t>
            </w:r>
            <w:r w:rsidR="006F2E2D"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8E33EA" w:rsidP="006F2E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="006F2E2D"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1D51B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777B1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777B1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26004C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26004C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26004C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26004C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26004C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26004C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26004C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26004C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26004C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F2E2D" w:rsidRPr="0031656E" w:rsidTr="00CF025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19 808 579,36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17 633 562,33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 </w:t>
            </w:r>
          </w:p>
          <w:p w:rsidR="006F2E2D" w:rsidRPr="0031656E" w:rsidRDefault="006F2E2D" w:rsidP="006F2E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17 530 502,76</w:t>
            </w:r>
          </w:p>
        </w:tc>
      </w:tr>
    </w:tbl>
    <w:p w:rsidR="0064006A" w:rsidRDefault="0064006A" w:rsidP="00C06BAF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4C0263" w:rsidRDefault="00DE7C24" w:rsidP="00C06BAF">
      <w:pPr>
        <w:spacing w:line="276" w:lineRule="auto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Начальник сектора экономики и финансов</w:t>
      </w:r>
      <w:r w:rsidR="00EA1723" w:rsidRPr="0031656E">
        <w:rPr>
          <w:rFonts w:ascii="PT Astra Serif" w:eastAsiaTheme="minorHAnsi" w:hAnsi="PT Astra Serif"/>
          <w:lang w:eastAsia="en-US"/>
        </w:rPr>
        <w:tab/>
      </w:r>
      <w:r w:rsidR="00EA1723" w:rsidRPr="0031656E">
        <w:rPr>
          <w:rFonts w:ascii="PT Astra Serif" w:eastAsiaTheme="minorHAnsi" w:hAnsi="PT Astra Serif"/>
          <w:lang w:eastAsia="en-US"/>
        </w:rPr>
        <w:tab/>
      </w:r>
      <w:r w:rsidR="00EA1723" w:rsidRPr="0031656E">
        <w:rPr>
          <w:rFonts w:ascii="PT Astra Serif" w:eastAsiaTheme="minorHAnsi" w:hAnsi="PT Astra Serif"/>
          <w:lang w:eastAsia="en-US"/>
        </w:rPr>
        <w:tab/>
      </w:r>
      <w:r w:rsidR="00EA1723" w:rsidRPr="0031656E">
        <w:rPr>
          <w:rFonts w:ascii="PT Astra Serif" w:eastAsiaTheme="minorHAnsi" w:hAnsi="PT Astra Serif"/>
          <w:lang w:eastAsia="en-US"/>
        </w:rPr>
        <w:tab/>
      </w:r>
      <w:r w:rsidR="00C7484D" w:rsidRPr="0031656E">
        <w:rPr>
          <w:rFonts w:ascii="PT Astra Serif" w:eastAsiaTheme="minorHAnsi" w:hAnsi="PT Astra Serif"/>
          <w:lang w:eastAsia="en-US"/>
        </w:rPr>
        <w:t>Н.Ю. Федяева</w:t>
      </w:r>
    </w:p>
    <w:p w:rsidR="003A4360" w:rsidRDefault="003A4360" w:rsidP="00C06BAF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3A4360" w:rsidRDefault="003A4360" w:rsidP="00C06BAF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3A4360" w:rsidRDefault="003A4360" w:rsidP="00C06BAF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3A4360" w:rsidRDefault="003A4360" w:rsidP="00C06BAF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7465" w:rsidRDefault="00AC7465" w:rsidP="00C06BAF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7465" w:rsidRDefault="00AC7465" w:rsidP="00C06BAF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0625B" w:rsidRPr="00543BE2" w:rsidRDefault="00C0207A" w:rsidP="004C0263">
      <w:pPr>
        <w:spacing w:line="276" w:lineRule="auto"/>
        <w:ind w:left="-426" w:hanging="708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Приложение 5</w:t>
      </w:r>
    </w:p>
    <w:p w:rsidR="00F0625B" w:rsidRPr="00543BE2" w:rsidRDefault="00F0625B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43BE2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F0625B" w:rsidRPr="00543BE2" w:rsidRDefault="00F0625B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43BE2">
        <w:rPr>
          <w:rFonts w:ascii="PT Astra Serif" w:eastAsiaTheme="minorHAnsi" w:hAnsi="PT Astra Serif"/>
          <w:lang w:eastAsia="en-US"/>
        </w:rPr>
        <w:t>м.о. Д</w:t>
      </w:r>
      <w:r w:rsidR="00EA1723" w:rsidRPr="00543BE2">
        <w:rPr>
          <w:rFonts w:ascii="PT Astra Serif" w:eastAsiaTheme="minorHAnsi" w:hAnsi="PT Astra Serif"/>
          <w:lang w:eastAsia="en-US"/>
        </w:rPr>
        <w:t xml:space="preserve">едиловское </w:t>
      </w:r>
      <w:r w:rsidRPr="00543BE2">
        <w:rPr>
          <w:rFonts w:ascii="PT Astra Serif" w:eastAsiaTheme="minorHAnsi" w:hAnsi="PT Astra Serif"/>
          <w:lang w:eastAsia="en-US"/>
        </w:rPr>
        <w:t>Киреевского района</w:t>
      </w:r>
    </w:p>
    <w:p w:rsidR="00F0625B" w:rsidRPr="00543BE2" w:rsidRDefault="00F0625B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43BE2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F0625B" w:rsidRPr="00543BE2" w:rsidRDefault="00F0625B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43BE2">
        <w:rPr>
          <w:rFonts w:ascii="PT Astra Serif" w:eastAsiaTheme="minorHAnsi" w:hAnsi="PT Astra Serif"/>
          <w:lang w:eastAsia="en-US"/>
        </w:rPr>
        <w:t>Дедил</w:t>
      </w:r>
      <w:r w:rsidR="00A85FE8" w:rsidRPr="00543BE2">
        <w:rPr>
          <w:rFonts w:ascii="PT Astra Serif" w:eastAsiaTheme="minorHAnsi" w:hAnsi="PT Astra Serif"/>
          <w:lang w:eastAsia="en-US"/>
        </w:rPr>
        <w:t>о</w:t>
      </w:r>
      <w:r w:rsidR="0031307F" w:rsidRPr="00543BE2">
        <w:rPr>
          <w:rFonts w:ascii="PT Astra Serif" w:eastAsiaTheme="minorHAnsi" w:hAnsi="PT Astra Serif"/>
          <w:lang w:eastAsia="en-US"/>
        </w:rPr>
        <w:t>вское Киреевского района на 2023</w:t>
      </w:r>
      <w:r w:rsidRPr="00543BE2">
        <w:rPr>
          <w:rFonts w:ascii="PT Astra Serif" w:eastAsiaTheme="minorHAnsi" w:hAnsi="PT Astra Serif"/>
          <w:lang w:eastAsia="en-US"/>
        </w:rPr>
        <w:t xml:space="preserve"> год и </w:t>
      </w:r>
    </w:p>
    <w:p w:rsidR="00F0625B" w:rsidRPr="00543BE2" w:rsidRDefault="0031307F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43BE2">
        <w:rPr>
          <w:rFonts w:ascii="PT Astra Serif" w:eastAsiaTheme="minorHAnsi" w:hAnsi="PT Astra Serif"/>
          <w:lang w:eastAsia="en-US"/>
        </w:rPr>
        <w:t>на плановый период 2024 и 2025</w:t>
      </w:r>
      <w:r w:rsidR="00F0625B" w:rsidRPr="00543BE2">
        <w:rPr>
          <w:rFonts w:ascii="PT Astra Serif" w:eastAsiaTheme="minorHAnsi" w:hAnsi="PT Astra Serif"/>
          <w:lang w:eastAsia="en-US"/>
        </w:rPr>
        <w:t xml:space="preserve"> годов»</w:t>
      </w:r>
    </w:p>
    <w:p w:rsidR="0064006A" w:rsidRPr="0031656E" w:rsidRDefault="0064006A" w:rsidP="0064006A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p w:rsidR="006F5E47" w:rsidRPr="00543BE2" w:rsidRDefault="006F5E47" w:rsidP="004C0263">
      <w:pPr>
        <w:spacing w:line="276" w:lineRule="auto"/>
        <w:ind w:right="-285"/>
        <w:rPr>
          <w:rFonts w:ascii="PT Astra Serif" w:eastAsiaTheme="minorHAnsi" w:hAnsi="PT Astra Serif"/>
          <w:lang w:eastAsia="en-US"/>
        </w:rPr>
      </w:pPr>
    </w:p>
    <w:p w:rsidR="00105506" w:rsidRPr="0064006A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Перечень </w:t>
      </w:r>
    </w:p>
    <w:p w:rsidR="00105506" w:rsidRPr="0064006A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>получателей бюджетных средств бюджета</w:t>
      </w:r>
    </w:p>
    <w:p w:rsidR="00105506" w:rsidRPr="0064006A" w:rsidRDefault="00F0625B" w:rsidP="001B35DB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F01F4C"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муниципального образования </w:t>
      </w:r>
      <w:r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>Дедиловское К</w:t>
      </w:r>
      <w:r w:rsidR="006B2F49"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>иреевского района на 2023</w:t>
      </w:r>
      <w:r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>год</w:t>
      </w:r>
      <w:r w:rsidR="00105506"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8"/>
        <w:tblW w:w="100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567"/>
        <w:gridCol w:w="567"/>
        <w:gridCol w:w="567"/>
        <w:gridCol w:w="987"/>
        <w:gridCol w:w="425"/>
        <w:gridCol w:w="851"/>
        <w:gridCol w:w="708"/>
        <w:gridCol w:w="709"/>
        <w:gridCol w:w="567"/>
        <w:gridCol w:w="567"/>
        <w:gridCol w:w="850"/>
      </w:tblGrid>
      <w:tr w:rsidR="00105506" w:rsidRPr="00543BE2" w:rsidTr="0064006A">
        <w:trPr>
          <w:trHeight w:val="356"/>
        </w:trPr>
        <w:tc>
          <w:tcPr>
            <w:tcW w:w="709" w:type="dxa"/>
            <w:vMerge w:val="restart"/>
          </w:tcPr>
          <w:p w:rsidR="00105506" w:rsidRPr="00543BE2" w:rsidRDefault="00105506" w:rsidP="004C0263">
            <w:pPr>
              <w:ind w:right="27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Код по СРРПБС</w:t>
            </w:r>
          </w:p>
        </w:tc>
        <w:tc>
          <w:tcPr>
            <w:tcW w:w="1985" w:type="dxa"/>
            <w:gridSpan w:val="2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Код административной подчиненности(по ППП)</w:t>
            </w:r>
          </w:p>
        </w:tc>
        <w:tc>
          <w:tcPr>
            <w:tcW w:w="567" w:type="dxa"/>
            <w:vMerge w:val="restart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Код по ОКФС</w:t>
            </w:r>
          </w:p>
        </w:tc>
        <w:tc>
          <w:tcPr>
            <w:tcW w:w="567" w:type="dxa"/>
            <w:vMerge w:val="restart"/>
          </w:tcPr>
          <w:p w:rsidR="00105506" w:rsidRPr="00543BE2" w:rsidRDefault="00105506" w:rsidP="00105506">
            <w:pPr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105506">
            <w:pPr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Код ОКОПФ</w:t>
            </w:r>
          </w:p>
          <w:p w:rsidR="00105506" w:rsidRPr="00543BE2" w:rsidRDefault="00105506" w:rsidP="00105506">
            <w:pPr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987" w:type="dxa"/>
            <w:vMerge w:val="restart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Код вышестоящего главного распорядителя (распорядителя)(по СРРПБС)</w:t>
            </w:r>
          </w:p>
        </w:tc>
        <w:tc>
          <w:tcPr>
            <w:tcW w:w="3260" w:type="dxa"/>
            <w:gridSpan w:val="5"/>
          </w:tcPr>
          <w:p w:rsidR="00105506" w:rsidRPr="00543BE2" w:rsidRDefault="00105506" w:rsidP="004C0263">
            <w:pPr>
              <w:tabs>
                <w:tab w:val="left" w:pos="855"/>
              </w:tabs>
              <w:ind w:left="288" w:firstLine="283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Код органа ФК, в котором открыты соответствующие лицевые счета главному распорядителю, распорядителю, получателю, иному получателю (по КОФК)</w:t>
            </w:r>
          </w:p>
        </w:tc>
        <w:tc>
          <w:tcPr>
            <w:tcW w:w="567" w:type="dxa"/>
            <w:vMerge w:val="restart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Дата ввода в действие</w:t>
            </w:r>
          </w:p>
        </w:tc>
        <w:tc>
          <w:tcPr>
            <w:tcW w:w="850" w:type="dxa"/>
            <w:vMerge w:val="restart"/>
          </w:tcPr>
          <w:p w:rsidR="00105506" w:rsidRPr="00543BE2" w:rsidRDefault="00105506" w:rsidP="0064006A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Приз</w:t>
            </w:r>
          </w:p>
          <w:p w:rsidR="00105506" w:rsidRPr="00543BE2" w:rsidRDefault="009C16D2" w:rsidP="0064006A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н</w:t>
            </w:r>
            <w:r w:rsidR="00105506" w:rsidRPr="00543BE2">
              <w:rPr>
                <w:rFonts w:ascii="PT Astra Serif" w:eastAsiaTheme="minorHAnsi" w:hAnsi="PT Astra Serif"/>
                <w:lang w:eastAsia="en-US"/>
              </w:rPr>
              <w:t>ак</w:t>
            </w:r>
          </w:p>
          <w:p w:rsidR="00105506" w:rsidRPr="00543BE2" w:rsidRDefault="00105506" w:rsidP="0064006A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секре</w:t>
            </w:r>
          </w:p>
          <w:p w:rsidR="00105506" w:rsidRPr="00543BE2" w:rsidRDefault="00105506" w:rsidP="0064006A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тности</w:t>
            </w:r>
          </w:p>
        </w:tc>
      </w:tr>
      <w:tr w:rsidR="00F01F4C" w:rsidRPr="00543BE2" w:rsidTr="0064006A">
        <w:trPr>
          <w:trHeight w:val="791"/>
        </w:trPr>
        <w:tc>
          <w:tcPr>
            <w:tcW w:w="709" w:type="dxa"/>
            <w:vMerge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992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полное</w:t>
            </w:r>
          </w:p>
        </w:tc>
        <w:tc>
          <w:tcPr>
            <w:tcW w:w="993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краткое</w:t>
            </w:r>
          </w:p>
        </w:tc>
        <w:tc>
          <w:tcPr>
            <w:tcW w:w="567" w:type="dxa"/>
            <w:vMerge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987" w:type="dxa"/>
            <w:vMerge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425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распорядителя</w:t>
            </w:r>
          </w:p>
        </w:tc>
        <w:tc>
          <w:tcPr>
            <w:tcW w:w="851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получателя</w:t>
            </w:r>
          </w:p>
        </w:tc>
        <w:tc>
          <w:tcPr>
            <w:tcW w:w="708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внебюджетный</w:t>
            </w:r>
          </w:p>
        </w:tc>
        <w:tc>
          <w:tcPr>
            <w:tcW w:w="709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По учету средств для ОРД</w:t>
            </w:r>
          </w:p>
        </w:tc>
        <w:tc>
          <w:tcPr>
            <w:tcW w:w="567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Иного получателя средств</w:t>
            </w:r>
          </w:p>
        </w:tc>
        <w:tc>
          <w:tcPr>
            <w:tcW w:w="567" w:type="dxa"/>
            <w:vMerge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850" w:type="dxa"/>
            <w:vMerge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F01F4C" w:rsidRPr="00543BE2" w:rsidTr="0064006A">
        <w:trPr>
          <w:trHeight w:val="329"/>
        </w:trPr>
        <w:tc>
          <w:tcPr>
            <w:tcW w:w="709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43BE2">
              <w:rPr>
                <w:rFonts w:ascii="PT Astra Serif" w:eastAsiaTheme="minorHAnsi" w:hAnsi="PT Astra Serif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43BE2">
              <w:rPr>
                <w:rFonts w:ascii="PT Astra Serif" w:eastAsiaTheme="minorHAnsi" w:hAnsi="PT Astra Serif"/>
                <w:b/>
                <w:lang w:eastAsia="en-US"/>
              </w:rPr>
              <w:t>2</w:t>
            </w:r>
          </w:p>
        </w:tc>
        <w:tc>
          <w:tcPr>
            <w:tcW w:w="993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43BE2">
              <w:rPr>
                <w:rFonts w:ascii="PT Astra Serif" w:eastAsiaTheme="minorHAnsi" w:hAnsi="PT Astra Serif"/>
                <w:b/>
                <w:lang w:eastAsia="en-US"/>
              </w:rPr>
              <w:t>3</w:t>
            </w:r>
          </w:p>
        </w:tc>
        <w:tc>
          <w:tcPr>
            <w:tcW w:w="567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43BE2">
              <w:rPr>
                <w:rFonts w:ascii="PT Astra Serif" w:eastAsiaTheme="minorHAnsi" w:hAnsi="PT Astra Serif"/>
                <w:b/>
                <w:lang w:eastAsia="en-US"/>
              </w:rPr>
              <w:t>4</w:t>
            </w:r>
          </w:p>
        </w:tc>
        <w:tc>
          <w:tcPr>
            <w:tcW w:w="567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43BE2">
              <w:rPr>
                <w:rFonts w:ascii="PT Astra Serif" w:eastAsiaTheme="minorHAnsi" w:hAnsi="PT Astra Serif"/>
                <w:b/>
                <w:lang w:eastAsia="en-US"/>
              </w:rPr>
              <w:t>5</w:t>
            </w:r>
          </w:p>
        </w:tc>
        <w:tc>
          <w:tcPr>
            <w:tcW w:w="567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43BE2">
              <w:rPr>
                <w:rFonts w:ascii="PT Astra Serif" w:eastAsiaTheme="minorHAnsi" w:hAnsi="PT Astra Serif"/>
                <w:b/>
                <w:lang w:eastAsia="en-US"/>
              </w:rPr>
              <w:t>6</w:t>
            </w:r>
          </w:p>
        </w:tc>
        <w:tc>
          <w:tcPr>
            <w:tcW w:w="987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43BE2">
              <w:rPr>
                <w:rFonts w:ascii="PT Astra Serif" w:eastAsiaTheme="minorHAnsi" w:hAnsi="PT Astra Serif"/>
                <w:b/>
                <w:lang w:eastAsia="en-US"/>
              </w:rPr>
              <w:t>7</w:t>
            </w:r>
          </w:p>
        </w:tc>
        <w:tc>
          <w:tcPr>
            <w:tcW w:w="425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43BE2">
              <w:rPr>
                <w:rFonts w:ascii="PT Astra Serif" w:eastAsiaTheme="minorHAnsi" w:hAnsi="PT Astra Serif"/>
                <w:b/>
                <w:lang w:eastAsia="en-US"/>
              </w:rPr>
              <w:t>8</w:t>
            </w:r>
          </w:p>
        </w:tc>
        <w:tc>
          <w:tcPr>
            <w:tcW w:w="851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43BE2">
              <w:rPr>
                <w:rFonts w:ascii="PT Astra Serif" w:eastAsiaTheme="minorHAnsi" w:hAnsi="PT Astra Serif"/>
                <w:b/>
                <w:lang w:eastAsia="en-US"/>
              </w:rPr>
              <w:t>9</w:t>
            </w:r>
          </w:p>
        </w:tc>
        <w:tc>
          <w:tcPr>
            <w:tcW w:w="708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43BE2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709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43BE2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567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43BE2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567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43BE2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850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43BE2">
              <w:rPr>
                <w:rFonts w:ascii="PT Astra Serif" w:eastAsiaTheme="minorHAnsi" w:hAnsi="PT Astra Serif"/>
                <w:b/>
                <w:lang w:eastAsia="en-US"/>
              </w:rPr>
              <w:t>14</w:t>
            </w:r>
          </w:p>
        </w:tc>
      </w:tr>
      <w:tr w:rsidR="00F01F4C" w:rsidRPr="00543BE2" w:rsidTr="0064006A">
        <w:trPr>
          <w:trHeight w:val="665"/>
        </w:trPr>
        <w:tc>
          <w:tcPr>
            <w:tcW w:w="709" w:type="dxa"/>
          </w:tcPr>
          <w:p w:rsidR="00105506" w:rsidRPr="00543BE2" w:rsidRDefault="00105506" w:rsidP="00105506">
            <w:pPr>
              <w:tabs>
                <w:tab w:val="left" w:pos="1170"/>
              </w:tabs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08046</w:t>
            </w:r>
          </w:p>
        </w:tc>
        <w:tc>
          <w:tcPr>
            <w:tcW w:w="992" w:type="dxa"/>
          </w:tcPr>
          <w:p w:rsidR="00105506" w:rsidRPr="00543BE2" w:rsidRDefault="00255EC2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а</w:t>
            </w:r>
            <w:r w:rsidR="00105506" w:rsidRPr="00543BE2">
              <w:rPr>
                <w:rFonts w:ascii="PT Astra Serif" w:eastAsiaTheme="minorHAnsi" w:hAnsi="PT Astra Serif"/>
                <w:lang w:eastAsia="en-US"/>
              </w:rPr>
              <w:t>дминистрация муниципального образования Дедиловское Киреевского района</w:t>
            </w:r>
          </w:p>
        </w:tc>
        <w:tc>
          <w:tcPr>
            <w:tcW w:w="993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Администрация мо Дедиловское Киреевского района</w:t>
            </w:r>
          </w:p>
        </w:tc>
        <w:tc>
          <w:tcPr>
            <w:tcW w:w="567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05506" w:rsidRPr="00543BE2" w:rsidRDefault="00105506" w:rsidP="0010550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10550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10550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10550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14</w:t>
            </w:r>
          </w:p>
        </w:tc>
        <w:tc>
          <w:tcPr>
            <w:tcW w:w="567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223611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82</w:t>
            </w:r>
          </w:p>
        </w:tc>
        <w:tc>
          <w:tcPr>
            <w:tcW w:w="987" w:type="dxa"/>
          </w:tcPr>
          <w:p w:rsidR="00105506" w:rsidRPr="00543BE2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F01F4C">
            <w:pPr>
              <w:tabs>
                <w:tab w:val="left" w:pos="1170"/>
              </w:tabs>
              <w:ind w:left="459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08046</w:t>
            </w:r>
          </w:p>
        </w:tc>
        <w:tc>
          <w:tcPr>
            <w:tcW w:w="425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851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6608</w:t>
            </w:r>
          </w:p>
        </w:tc>
        <w:tc>
          <w:tcPr>
            <w:tcW w:w="708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  <w:p w:rsidR="00844F94" w:rsidRPr="00543BE2" w:rsidRDefault="00105506" w:rsidP="00844F94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01.01.</w:t>
            </w:r>
          </w:p>
          <w:p w:rsidR="00105506" w:rsidRPr="00543BE2" w:rsidRDefault="006B2F49" w:rsidP="00255EC2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2023</w:t>
            </w:r>
            <w:r w:rsidR="00844F94" w:rsidRPr="00543BE2">
              <w:rPr>
                <w:rFonts w:ascii="PT Astra Serif" w:eastAsiaTheme="minorHAnsi" w:hAnsi="PT Astra Serif"/>
                <w:lang w:eastAsia="en-US"/>
              </w:rPr>
              <w:t>г</w:t>
            </w:r>
            <w:r w:rsidR="00105506" w:rsidRPr="00543BE2">
              <w:rPr>
                <w:rFonts w:ascii="PT Astra Serif" w:eastAsiaTheme="minorHAnsi" w:hAnsi="PT Astra Serif"/>
                <w:lang w:eastAsia="en-US"/>
              </w:rPr>
              <w:t>.</w:t>
            </w:r>
          </w:p>
        </w:tc>
        <w:tc>
          <w:tcPr>
            <w:tcW w:w="850" w:type="dxa"/>
          </w:tcPr>
          <w:p w:rsidR="00105506" w:rsidRPr="00543BE2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</w:tr>
    </w:tbl>
    <w:p w:rsidR="00190C7D" w:rsidRPr="00543BE2" w:rsidRDefault="00190C7D">
      <w:pPr>
        <w:rPr>
          <w:rFonts w:ascii="PT Astra Serif" w:hAnsi="PT Astra Serif"/>
        </w:rPr>
      </w:pPr>
    </w:p>
    <w:p w:rsidR="00E87CCB" w:rsidRPr="00543BE2" w:rsidRDefault="00853414" w:rsidP="00E87CCB">
      <w:pPr>
        <w:spacing w:line="276" w:lineRule="auto"/>
        <w:rPr>
          <w:rFonts w:ascii="PT Astra Serif" w:eastAsiaTheme="minorHAnsi" w:hAnsi="PT Astra Serif"/>
          <w:lang w:eastAsia="en-US"/>
        </w:rPr>
      </w:pPr>
      <w:r w:rsidRPr="00543BE2">
        <w:rPr>
          <w:rFonts w:ascii="PT Astra Serif" w:eastAsiaTheme="minorHAnsi" w:hAnsi="PT Astra Serif"/>
          <w:lang w:eastAsia="en-US"/>
        </w:rPr>
        <w:t>Начальник сектора экономики и финанс</w:t>
      </w:r>
      <w:r w:rsidR="00EA1723" w:rsidRPr="00543BE2">
        <w:rPr>
          <w:rFonts w:ascii="PT Astra Serif" w:eastAsiaTheme="minorHAnsi" w:hAnsi="PT Astra Serif"/>
          <w:lang w:eastAsia="en-US"/>
        </w:rPr>
        <w:t>ов</w:t>
      </w:r>
      <w:r w:rsidR="00EA1723" w:rsidRPr="00543BE2">
        <w:rPr>
          <w:rFonts w:ascii="PT Astra Serif" w:eastAsiaTheme="minorHAnsi" w:hAnsi="PT Astra Serif"/>
          <w:lang w:eastAsia="en-US"/>
        </w:rPr>
        <w:tab/>
      </w:r>
      <w:r w:rsidR="00EA1723" w:rsidRPr="00543BE2">
        <w:rPr>
          <w:rFonts w:ascii="PT Astra Serif" w:eastAsiaTheme="minorHAnsi" w:hAnsi="PT Astra Serif"/>
          <w:lang w:eastAsia="en-US"/>
        </w:rPr>
        <w:tab/>
      </w:r>
      <w:r w:rsidR="00EA1723" w:rsidRPr="00543BE2">
        <w:rPr>
          <w:rFonts w:ascii="PT Astra Serif" w:eastAsiaTheme="minorHAnsi" w:hAnsi="PT Astra Serif"/>
          <w:lang w:eastAsia="en-US"/>
        </w:rPr>
        <w:tab/>
      </w:r>
      <w:r w:rsidR="00EA1723" w:rsidRPr="00543BE2">
        <w:rPr>
          <w:rFonts w:ascii="PT Astra Serif" w:eastAsiaTheme="minorHAnsi" w:hAnsi="PT Astra Serif"/>
          <w:lang w:eastAsia="en-US"/>
        </w:rPr>
        <w:tab/>
      </w:r>
      <w:r w:rsidR="00A516E8" w:rsidRPr="00543BE2">
        <w:rPr>
          <w:rFonts w:ascii="PT Astra Serif" w:eastAsiaTheme="minorHAnsi" w:hAnsi="PT Astra Serif"/>
          <w:lang w:eastAsia="en-US"/>
        </w:rPr>
        <w:t>Н.Ю. Федяева</w:t>
      </w:r>
    </w:p>
    <w:p w:rsidR="0064006A" w:rsidRDefault="0064006A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03071" w:rsidRPr="00543BE2" w:rsidRDefault="0000175C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Приложение 6</w:t>
      </w:r>
    </w:p>
    <w:p w:rsidR="00C03071" w:rsidRPr="00543BE2" w:rsidRDefault="00C03071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43BE2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C03071" w:rsidRPr="00543BE2" w:rsidRDefault="00EA1723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43BE2">
        <w:rPr>
          <w:rFonts w:ascii="PT Astra Serif" w:eastAsiaTheme="minorHAnsi" w:hAnsi="PT Astra Serif"/>
          <w:lang w:eastAsia="en-US"/>
        </w:rPr>
        <w:t xml:space="preserve">м.о. Дедиловское </w:t>
      </w:r>
      <w:r w:rsidR="00C03071" w:rsidRPr="00543BE2">
        <w:rPr>
          <w:rFonts w:ascii="PT Astra Serif" w:eastAsiaTheme="minorHAnsi" w:hAnsi="PT Astra Serif"/>
          <w:lang w:eastAsia="en-US"/>
        </w:rPr>
        <w:t>Киреевского района</w:t>
      </w:r>
    </w:p>
    <w:p w:rsidR="00C03071" w:rsidRPr="00543BE2" w:rsidRDefault="00C03071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43BE2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C03071" w:rsidRPr="00543BE2" w:rsidRDefault="00C03071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43BE2">
        <w:rPr>
          <w:rFonts w:ascii="PT Astra Serif" w:eastAsiaTheme="minorHAnsi" w:hAnsi="PT Astra Serif"/>
          <w:lang w:eastAsia="en-US"/>
        </w:rPr>
        <w:t xml:space="preserve">Дедиловское </w:t>
      </w:r>
      <w:r w:rsidR="00F92697" w:rsidRPr="00543BE2">
        <w:rPr>
          <w:rFonts w:ascii="PT Astra Serif" w:eastAsiaTheme="minorHAnsi" w:hAnsi="PT Astra Serif"/>
          <w:lang w:eastAsia="en-US"/>
        </w:rPr>
        <w:t>Киреевского района на 2023</w:t>
      </w:r>
      <w:r w:rsidRPr="00543BE2">
        <w:rPr>
          <w:rFonts w:ascii="PT Astra Serif" w:eastAsiaTheme="minorHAnsi" w:hAnsi="PT Astra Serif"/>
          <w:lang w:eastAsia="en-US"/>
        </w:rPr>
        <w:t xml:space="preserve"> год и </w:t>
      </w:r>
    </w:p>
    <w:p w:rsidR="00C03071" w:rsidRPr="00543BE2" w:rsidRDefault="000B6F06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43BE2">
        <w:rPr>
          <w:rFonts w:ascii="PT Astra Serif" w:eastAsiaTheme="minorHAnsi" w:hAnsi="PT Astra Serif"/>
          <w:lang w:eastAsia="en-US"/>
        </w:rPr>
        <w:t xml:space="preserve">на </w:t>
      </w:r>
      <w:r w:rsidR="00F92697" w:rsidRPr="00543BE2">
        <w:rPr>
          <w:rFonts w:ascii="PT Astra Serif" w:eastAsiaTheme="minorHAnsi" w:hAnsi="PT Astra Serif"/>
          <w:lang w:eastAsia="en-US"/>
        </w:rPr>
        <w:t>плановый период 2024 и 2025</w:t>
      </w:r>
      <w:r w:rsidR="00C03071" w:rsidRPr="00543BE2">
        <w:rPr>
          <w:rFonts w:ascii="PT Astra Serif" w:eastAsiaTheme="minorHAnsi" w:hAnsi="PT Astra Serif"/>
          <w:lang w:eastAsia="en-US"/>
        </w:rPr>
        <w:t xml:space="preserve"> годов»</w:t>
      </w:r>
    </w:p>
    <w:p w:rsidR="0064006A" w:rsidRPr="0031656E" w:rsidRDefault="0064006A" w:rsidP="0064006A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p w:rsidR="00C03071" w:rsidRPr="00543BE2" w:rsidRDefault="00C03071" w:rsidP="003E7BAD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C03071" w:rsidRPr="0064006A" w:rsidRDefault="003E7BAD" w:rsidP="003E7BAD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B60FDC"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2023</w:t>
      </w:r>
      <w:r w:rsidR="001165C4"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плановы</w:t>
      </w:r>
      <w:r w:rsidR="00D41051"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>й пери</w:t>
      </w:r>
      <w:r w:rsidR="00B60FDC"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>од 2024 и 2025</w:t>
      </w:r>
      <w:r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C03071" w:rsidRPr="00543BE2" w:rsidRDefault="00F11C38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43BE2">
        <w:rPr>
          <w:rFonts w:ascii="PT Astra Serif" w:eastAsiaTheme="minorHAnsi" w:hAnsi="PT Astra Serif"/>
          <w:lang w:eastAsia="en-US"/>
        </w:rPr>
        <w:t>(руб.)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163"/>
        <w:gridCol w:w="680"/>
        <w:gridCol w:w="679"/>
        <w:gridCol w:w="709"/>
        <w:gridCol w:w="880"/>
        <w:gridCol w:w="992"/>
        <w:gridCol w:w="992"/>
      </w:tblGrid>
      <w:tr w:rsidR="00DD79CA" w:rsidRPr="00543BE2" w:rsidTr="005121B0">
        <w:tc>
          <w:tcPr>
            <w:tcW w:w="3510" w:type="dxa"/>
          </w:tcPr>
          <w:p w:rsidR="00C03071" w:rsidRPr="00543BE2" w:rsidRDefault="00DD79CA" w:rsidP="00717874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163" w:type="dxa"/>
          </w:tcPr>
          <w:p w:rsidR="00C03071" w:rsidRPr="00543BE2" w:rsidRDefault="00DD79CA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Целевая статья</w:t>
            </w:r>
          </w:p>
        </w:tc>
        <w:tc>
          <w:tcPr>
            <w:tcW w:w="680" w:type="dxa"/>
          </w:tcPr>
          <w:p w:rsidR="00C03071" w:rsidRPr="00543BE2" w:rsidRDefault="00DD79CA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Вид расхода</w:t>
            </w:r>
          </w:p>
        </w:tc>
        <w:tc>
          <w:tcPr>
            <w:tcW w:w="679" w:type="dxa"/>
          </w:tcPr>
          <w:p w:rsidR="00C03071" w:rsidRPr="00543BE2" w:rsidRDefault="00DD79CA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Раздел</w:t>
            </w:r>
          </w:p>
        </w:tc>
        <w:tc>
          <w:tcPr>
            <w:tcW w:w="709" w:type="dxa"/>
          </w:tcPr>
          <w:p w:rsidR="00C03071" w:rsidRPr="00543BE2" w:rsidRDefault="00DD79CA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Подраздел</w:t>
            </w:r>
          </w:p>
        </w:tc>
        <w:tc>
          <w:tcPr>
            <w:tcW w:w="880" w:type="dxa"/>
          </w:tcPr>
          <w:p w:rsidR="00C03071" w:rsidRPr="00543BE2" w:rsidRDefault="00B60FDC" w:rsidP="00DD79CA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2023</w:t>
            </w:r>
            <w:r w:rsidR="00DD79CA" w:rsidRPr="00543BE2">
              <w:rPr>
                <w:rFonts w:ascii="PT Astra Serif" w:hAnsi="PT Astra Serif"/>
                <w:b/>
              </w:rPr>
              <w:t>г.</w:t>
            </w:r>
          </w:p>
        </w:tc>
        <w:tc>
          <w:tcPr>
            <w:tcW w:w="992" w:type="dxa"/>
          </w:tcPr>
          <w:p w:rsidR="00C03071" w:rsidRPr="00543BE2" w:rsidRDefault="00B60FDC" w:rsidP="00DD79CA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2024</w:t>
            </w:r>
            <w:r w:rsidR="00DD79CA" w:rsidRPr="00543BE2">
              <w:rPr>
                <w:rFonts w:ascii="PT Astra Serif" w:hAnsi="PT Astra Serif"/>
                <w:b/>
              </w:rPr>
              <w:t>г.</w:t>
            </w:r>
          </w:p>
        </w:tc>
        <w:tc>
          <w:tcPr>
            <w:tcW w:w="992" w:type="dxa"/>
          </w:tcPr>
          <w:p w:rsidR="00C03071" w:rsidRPr="00543BE2" w:rsidRDefault="00B60FDC" w:rsidP="00DD79CA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2025</w:t>
            </w:r>
            <w:r w:rsidR="00DD79CA" w:rsidRPr="00543BE2">
              <w:rPr>
                <w:rFonts w:ascii="PT Astra Serif" w:hAnsi="PT Astra Serif"/>
                <w:b/>
              </w:rPr>
              <w:t>г.</w:t>
            </w:r>
          </w:p>
        </w:tc>
      </w:tr>
      <w:tr w:rsidR="000B070E" w:rsidRPr="00543BE2" w:rsidTr="005121B0">
        <w:tc>
          <w:tcPr>
            <w:tcW w:w="3510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«Обеспечение пожарной безопасности на территории м.о. Дедило</w:t>
            </w:r>
            <w:r w:rsidR="003D5D56" w:rsidRPr="00543BE2">
              <w:rPr>
                <w:rFonts w:ascii="PT Astra Serif" w:hAnsi="PT Astra Serif"/>
              </w:rPr>
              <w:t>вское Киреевского</w:t>
            </w:r>
            <w:r w:rsidR="00B03465">
              <w:rPr>
                <w:rFonts w:ascii="PT Astra Serif" w:hAnsi="PT Astra Serif"/>
              </w:rPr>
              <w:t xml:space="preserve"> района</w:t>
            </w:r>
            <w:r w:rsidRPr="00543BE2">
              <w:rPr>
                <w:rFonts w:ascii="PT Astra Serif" w:hAnsi="PT Astra Serif"/>
              </w:rPr>
              <w:t>»</w:t>
            </w:r>
          </w:p>
        </w:tc>
        <w:tc>
          <w:tcPr>
            <w:tcW w:w="1163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01 0 00</w:t>
            </w:r>
          </w:p>
          <w:p w:rsidR="000B070E" w:rsidRPr="00543BE2" w:rsidRDefault="000B070E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0B070E" w:rsidRPr="00543BE2" w:rsidRDefault="00BA4A1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</w:t>
            </w:r>
            <w:r w:rsidR="004722F6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0B070E" w:rsidRPr="00543BE2" w:rsidRDefault="00BA4A1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</w:t>
            </w:r>
            <w:r w:rsidR="004722F6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0B070E" w:rsidRPr="00543BE2" w:rsidRDefault="00BA4A1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</w:t>
            </w:r>
            <w:r w:rsidR="004722F6" w:rsidRPr="00543BE2">
              <w:rPr>
                <w:rFonts w:ascii="PT Astra Serif" w:hAnsi="PT Astra Serif"/>
              </w:rPr>
              <w:t>,00</w:t>
            </w:r>
          </w:p>
        </w:tc>
      </w:tr>
      <w:tr w:rsidR="000B070E" w:rsidRPr="00543BE2" w:rsidTr="005121B0">
        <w:tc>
          <w:tcPr>
            <w:tcW w:w="3510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163" w:type="dxa"/>
          </w:tcPr>
          <w:p w:rsidR="000B070E" w:rsidRPr="00543BE2" w:rsidRDefault="004722F6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01 4</w:t>
            </w:r>
            <w:r w:rsidR="000B070E" w:rsidRPr="00543BE2">
              <w:rPr>
                <w:rFonts w:ascii="PT Astra Serif" w:hAnsi="PT Astra Serif"/>
              </w:rPr>
              <w:t xml:space="preserve"> 00</w:t>
            </w:r>
          </w:p>
          <w:p w:rsidR="000B070E" w:rsidRPr="00543BE2" w:rsidRDefault="000B070E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20030</w:t>
            </w:r>
          </w:p>
        </w:tc>
        <w:tc>
          <w:tcPr>
            <w:tcW w:w="680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0B070E" w:rsidRPr="00543BE2" w:rsidRDefault="00BA4A1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</w:t>
            </w:r>
            <w:r w:rsidR="004722F6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0B070E" w:rsidRPr="00543BE2" w:rsidRDefault="00BA4A1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</w:t>
            </w:r>
            <w:r w:rsidR="004722F6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0B070E" w:rsidRPr="00543BE2" w:rsidRDefault="00BA4A1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</w:t>
            </w:r>
            <w:r w:rsidR="004722F6" w:rsidRPr="00543BE2">
              <w:rPr>
                <w:rFonts w:ascii="PT Astra Serif" w:hAnsi="PT Astra Serif"/>
              </w:rPr>
              <w:t>,00</w:t>
            </w:r>
          </w:p>
        </w:tc>
      </w:tr>
      <w:tr w:rsidR="000B070E" w:rsidRPr="00543BE2" w:rsidTr="005121B0">
        <w:tc>
          <w:tcPr>
            <w:tcW w:w="3510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0B070E" w:rsidRPr="00543BE2" w:rsidRDefault="004722F6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01 4</w:t>
            </w:r>
            <w:r w:rsidR="000B070E" w:rsidRPr="00543BE2">
              <w:rPr>
                <w:rFonts w:ascii="PT Astra Serif" w:hAnsi="PT Astra Serif"/>
              </w:rPr>
              <w:t xml:space="preserve"> 00</w:t>
            </w:r>
          </w:p>
          <w:p w:rsidR="000B070E" w:rsidRPr="00543BE2" w:rsidRDefault="000B070E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20030</w:t>
            </w:r>
          </w:p>
        </w:tc>
        <w:tc>
          <w:tcPr>
            <w:tcW w:w="680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709" w:type="dxa"/>
          </w:tcPr>
          <w:p w:rsidR="000B070E" w:rsidRPr="00543BE2" w:rsidRDefault="007755A5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</w:t>
            </w:r>
          </w:p>
        </w:tc>
        <w:tc>
          <w:tcPr>
            <w:tcW w:w="880" w:type="dxa"/>
          </w:tcPr>
          <w:p w:rsidR="000B070E" w:rsidRPr="00543BE2" w:rsidRDefault="00BA4A1A" w:rsidP="00B55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</w:t>
            </w:r>
            <w:r w:rsidR="004722F6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0B070E" w:rsidRPr="00543BE2" w:rsidRDefault="00BA4A1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</w:t>
            </w:r>
            <w:r w:rsidR="004722F6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0B070E" w:rsidRPr="00543BE2" w:rsidRDefault="00BA4A1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</w:t>
            </w:r>
            <w:r w:rsidR="004722F6" w:rsidRPr="00543BE2">
              <w:rPr>
                <w:rFonts w:ascii="PT Astra Serif" w:hAnsi="PT Astra Serif"/>
              </w:rPr>
              <w:t>,00</w:t>
            </w:r>
          </w:p>
        </w:tc>
      </w:tr>
      <w:tr w:rsidR="00247918" w:rsidRPr="00543BE2" w:rsidTr="005121B0">
        <w:tc>
          <w:tcPr>
            <w:tcW w:w="3510" w:type="dxa"/>
          </w:tcPr>
          <w:p w:rsidR="00247918" w:rsidRPr="00543BE2" w:rsidRDefault="00247918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«Повышение безопасности дорожного движения в м.о. Дедиловское Киреевского района</w:t>
            </w:r>
            <w:r w:rsidR="00A85B52" w:rsidRPr="00543BE2">
              <w:rPr>
                <w:rFonts w:ascii="PT Astra Serif" w:hAnsi="PT Astra Serif"/>
              </w:rPr>
              <w:t>»</w:t>
            </w:r>
          </w:p>
        </w:tc>
        <w:tc>
          <w:tcPr>
            <w:tcW w:w="1163" w:type="dxa"/>
          </w:tcPr>
          <w:p w:rsidR="00247918" w:rsidRPr="00543BE2" w:rsidRDefault="00247918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03 0 00</w:t>
            </w:r>
          </w:p>
          <w:p w:rsidR="00247918" w:rsidRPr="00543BE2" w:rsidRDefault="00247918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247918" w:rsidRPr="00543BE2" w:rsidRDefault="00247918" w:rsidP="004A783D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247918" w:rsidRPr="00543BE2" w:rsidRDefault="00247918" w:rsidP="004A783D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247918" w:rsidRPr="00543BE2" w:rsidRDefault="00247918" w:rsidP="004A783D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247918" w:rsidRPr="00543BE2" w:rsidRDefault="0004664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2665780</w:t>
            </w:r>
            <w:r w:rsidR="000E08C2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247918" w:rsidRPr="00543BE2" w:rsidRDefault="0004664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3100000</w:t>
            </w:r>
            <w:r w:rsidR="000E08C2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247918" w:rsidRPr="00543BE2" w:rsidRDefault="0004664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3200000</w:t>
            </w:r>
            <w:r w:rsidR="000E08C2" w:rsidRPr="00543BE2">
              <w:rPr>
                <w:rFonts w:ascii="PT Astra Serif" w:hAnsi="PT Astra Serif"/>
              </w:rPr>
              <w:t>,00</w:t>
            </w:r>
          </w:p>
        </w:tc>
      </w:tr>
      <w:tr w:rsidR="00FD5917" w:rsidRPr="00543BE2" w:rsidTr="005121B0">
        <w:tc>
          <w:tcPr>
            <w:tcW w:w="3510" w:type="dxa"/>
          </w:tcPr>
          <w:p w:rsidR="00FD5917" w:rsidRPr="00543BE2" w:rsidRDefault="000E08C2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  <w:r w:rsidR="00FD5917" w:rsidRPr="00543BE2">
              <w:rPr>
                <w:rFonts w:ascii="PT Astra Serif" w:eastAsiaTheme="minorHAnsi" w:hAnsi="PT Astra Serif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163" w:type="dxa"/>
          </w:tcPr>
          <w:p w:rsidR="00FD5917" w:rsidRPr="00543BE2" w:rsidRDefault="000E08C2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</w:t>
            </w:r>
            <w:r w:rsidR="00FD5917" w:rsidRPr="00543BE2">
              <w:rPr>
                <w:rFonts w:ascii="PT Astra Serif" w:hAnsi="PT Astra Serif"/>
              </w:rPr>
              <w:t xml:space="preserve"> 00</w:t>
            </w:r>
          </w:p>
          <w:p w:rsidR="00FD5917" w:rsidRPr="00543BE2" w:rsidRDefault="00FD5917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000000</w:t>
            </w:r>
          </w:p>
        </w:tc>
        <w:tc>
          <w:tcPr>
            <w:tcW w:w="680" w:type="dxa"/>
          </w:tcPr>
          <w:p w:rsidR="00FD5917" w:rsidRPr="00543BE2" w:rsidRDefault="00FD5917" w:rsidP="00266352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FD5917" w:rsidRPr="00543BE2" w:rsidRDefault="00FD5917" w:rsidP="00266352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FD5917" w:rsidRPr="00543BE2" w:rsidRDefault="00FD5917" w:rsidP="00266352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FD5917" w:rsidRPr="00543BE2" w:rsidRDefault="009669A2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</w:t>
            </w:r>
            <w:r w:rsidR="000E08C2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FD5917" w:rsidRPr="00543BE2" w:rsidRDefault="009669A2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</w:t>
            </w:r>
            <w:r w:rsidR="000E08C2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FD5917" w:rsidRPr="00543BE2" w:rsidRDefault="009669A2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</w:t>
            </w:r>
            <w:r w:rsidR="000E08C2" w:rsidRPr="00543BE2">
              <w:rPr>
                <w:rFonts w:ascii="PT Astra Serif" w:hAnsi="PT Astra Serif"/>
              </w:rPr>
              <w:t>,00</w:t>
            </w:r>
          </w:p>
        </w:tc>
      </w:tr>
      <w:tr w:rsidR="00531ED3" w:rsidRPr="00543BE2" w:rsidTr="005121B0">
        <w:tc>
          <w:tcPr>
            <w:tcW w:w="3510" w:type="dxa"/>
          </w:tcPr>
          <w:p w:rsidR="00531ED3" w:rsidRPr="00543BE2" w:rsidRDefault="00531ED3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163" w:type="dxa"/>
          </w:tcPr>
          <w:p w:rsidR="00531ED3" w:rsidRPr="00543BE2" w:rsidRDefault="000E08C2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03 4 01</w:t>
            </w:r>
          </w:p>
          <w:p w:rsidR="00531ED3" w:rsidRPr="00543BE2" w:rsidRDefault="00531ED3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531ED3" w:rsidRPr="00543BE2" w:rsidRDefault="00531ED3" w:rsidP="00266352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531ED3" w:rsidRPr="00543BE2" w:rsidRDefault="00531ED3" w:rsidP="00266352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531ED3" w:rsidRPr="00543BE2" w:rsidRDefault="00531ED3" w:rsidP="00266352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531ED3" w:rsidRPr="00543BE2" w:rsidRDefault="0008576F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</w:t>
            </w:r>
            <w:r w:rsidR="000E08C2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531ED3" w:rsidRPr="00543BE2" w:rsidRDefault="0008576F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</w:t>
            </w:r>
            <w:r w:rsidR="000E08C2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531ED3" w:rsidRPr="00543BE2" w:rsidRDefault="0008576F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</w:t>
            </w:r>
            <w:r w:rsidR="000E08C2" w:rsidRPr="00543BE2">
              <w:rPr>
                <w:rFonts w:ascii="PT Astra Serif" w:hAnsi="PT Astra Serif"/>
              </w:rPr>
              <w:t>,00</w:t>
            </w:r>
          </w:p>
        </w:tc>
      </w:tr>
      <w:tr w:rsidR="00531ED3" w:rsidRPr="00543BE2" w:rsidTr="005121B0">
        <w:tc>
          <w:tcPr>
            <w:tcW w:w="3510" w:type="dxa"/>
          </w:tcPr>
          <w:p w:rsidR="00531ED3" w:rsidRPr="00543BE2" w:rsidRDefault="00531ED3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531ED3" w:rsidRPr="00543BE2" w:rsidRDefault="000E08C2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03 4 01</w:t>
            </w:r>
          </w:p>
          <w:p w:rsidR="00531ED3" w:rsidRPr="00543BE2" w:rsidRDefault="00531ED3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531ED3" w:rsidRPr="00543BE2" w:rsidRDefault="00531ED3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531ED3" w:rsidRPr="00543BE2" w:rsidRDefault="00531ED3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709" w:type="dxa"/>
          </w:tcPr>
          <w:p w:rsidR="00531ED3" w:rsidRPr="00543BE2" w:rsidRDefault="00531ED3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09</w:t>
            </w:r>
          </w:p>
        </w:tc>
        <w:tc>
          <w:tcPr>
            <w:tcW w:w="880" w:type="dxa"/>
          </w:tcPr>
          <w:p w:rsidR="00531ED3" w:rsidRPr="00543BE2" w:rsidRDefault="00577484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</w:t>
            </w:r>
            <w:r w:rsidR="000E08C2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531ED3" w:rsidRPr="00543BE2" w:rsidRDefault="00577484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</w:t>
            </w:r>
            <w:r w:rsidR="000E08C2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531ED3" w:rsidRPr="00543BE2" w:rsidRDefault="00577484" w:rsidP="00266352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</w:t>
            </w:r>
            <w:r w:rsidR="000E08C2" w:rsidRPr="00543BE2">
              <w:rPr>
                <w:rFonts w:ascii="PT Astra Serif" w:hAnsi="PT Astra Serif"/>
              </w:rPr>
              <w:t>,00</w:t>
            </w:r>
          </w:p>
        </w:tc>
      </w:tr>
      <w:tr w:rsidR="00D11C3F" w:rsidRPr="00543BE2" w:rsidTr="005121B0">
        <w:tc>
          <w:tcPr>
            <w:tcW w:w="3510" w:type="dxa"/>
          </w:tcPr>
          <w:p w:rsidR="00D11C3F" w:rsidRPr="00543BE2" w:rsidRDefault="000E08C2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  <w:r w:rsidR="0061340D" w:rsidRPr="00543BE2">
              <w:rPr>
                <w:rFonts w:ascii="PT Astra Serif" w:eastAsiaTheme="minorHAnsi" w:hAnsi="PT Astra Serif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163" w:type="dxa"/>
          </w:tcPr>
          <w:p w:rsidR="00D11C3F" w:rsidRPr="00543BE2" w:rsidRDefault="0061340D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 xml:space="preserve">03 </w:t>
            </w:r>
            <w:r w:rsidR="000E08C2" w:rsidRPr="00543BE2">
              <w:rPr>
                <w:rFonts w:ascii="PT Astra Serif" w:hAnsi="PT Astra Serif"/>
              </w:rPr>
              <w:t>4</w:t>
            </w:r>
            <w:r w:rsidRPr="00543BE2">
              <w:rPr>
                <w:rFonts w:ascii="PT Astra Serif" w:hAnsi="PT Astra Serif"/>
              </w:rPr>
              <w:t xml:space="preserve"> 00</w:t>
            </w:r>
          </w:p>
          <w:p w:rsidR="0061340D" w:rsidRPr="00543BE2" w:rsidRDefault="0061340D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000000</w:t>
            </w:r>
          </w:p>
        </w:tc>
        <w:tc>
          <w:tcPr>
            <w:tcW w:w="680" w:type="dxa"/>
          </w:tcPr>
          <w:p w:rsidR="00D11C3F" w:rsidRPr="00543BE2" w:rsidRDefault="00D11C3F" w:rsidP="004A783D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D11C3F" w:rsidRPr="00543BE2" w:rsidRDefault="00D11C3F" w:rsidP="004A783D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D11C3F" w:rsidRPr="00543BE2" w:rsidRDefault="00D11C3F" w:rsidP="004A783D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D11C3F" w:rsidRPr="00543BE2" w:rsidRDefault="00411DDF" w:rsidP="004A783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165780</w:t>
            </w:r>
            <w:r w:rsidR="000E08C2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D11C3F" w:rsidRPr="00543BE2" w:rsidRDefault="00FA2D8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6</w:t>
            </w:r>
            <w:r w:rsidR="000E08C2" w:rsidRPr="00543BE2">
              <w:rPr>
                <w:rFonts w:ascii="PT Astra Serif" w:hAnsi="PT Astra Serif"/>
              </w:rPr>
              <w:t>00000,00</w:t>
            </w:r>
          </w:p>
        </w:tc>
        <w:tc>
          <w:tcPr>
            <w:tcW w:w="992" w:type="dxa"/>
          </w:tcPr>
          <w:p w:rsidR="00D11C3F" w:rsidRPr="00543BE2" w:rsidRDefault="00FA2D8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7</w:t>
            </w:r>
            <w:r w:rsidR="000E08C2" w:rsidRPr="00543BE2">
              <w:rPr>
                <w:rFonts w:ascii="PT Astra Serif" w:hAnsi="PT Astra Serif"/>
              </w:rPr>
              <w:t>00000,00</w:t>
            </w:r>
          </w:p>
        </w:tc>
      </w:tr>
      <w:tr w:rsidR="00247918" w:rsidRPr="00543BE2" w:rsidTr="005121B0">
        <w:tc>
          <w:tcPr>
            <w:tcW w:w="3510" w:type="dxa"/>
          </w:tcPr>
          <w:p w:rsidR="00247918" w:rsidRPr="00543BE2" w:rsidRDefault="00795182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1163" w:type="dxa"/>
          </w:tcPr>
          <w:p w:rsidR="00247918" w:rsidRPr="00543BE2" w:rsidRDefault="000E08C2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03 4 02</w:t>
            </w:r>
          </w:p>
          <w:p w:rsidR="00795182" w:rsidRPr="00543BE2" w:rsidRDefault="00795182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20320</w:t>
            </w:r>
          </w:p>
        </w:tc>
        <w:tc>
          <w:tcPr>
            <w:tcW w:w="680" w:type="dxa"/>
          </w:tcPr>
          <w:p w:rsidR="00247918" w:rsidRPr="00543BE2" w:rsidRDefault="00247918" w:rsidP="004A783D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247918" w:rsidRPr="00543BE2" w:rsidRDefault="00247918" w:rsidP="004A783D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247918" w:rsidRPr="00543BE2" w:rsidRDefault="00247918" w:rsidP="004A783D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247918" w:rsidRPr="00543BE2" w:rsidRDefault="00411DDF" w:rsidP="004A783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165780</w:t>
            </w:r>
            <w:r w:rsidR="000E08C2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247918" w:rsidRPr="00543BE2" w:rsidRDefault="00FA2D8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6</w:t>
            </w:r>
            <w:r w:rsidR="000E08C2" w:rsidRPr="00543BE2">
              <w:rPr>
                <w:rFonts w:ascii="PT Astra Serif" w:hAnsi="PT Astra Serif"/>
              </w:rPr>
              <w:t>00000,00</w:t>
            </w:r>
          </w:p>
        </w:tc>
        <w:tc>
          <w:tcPr>
            <w:tcW w:w="992" w:type="dxa"/>
          </w:tcPr>
          <w:p w:rsidR="00247918" w:rsidRPr="00543BE2" w:rsidRDefault="00FA2D8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7</w:t>
            </w:r>
            <w:r w:rsidR="000E08C2" w:rsidRPr="00543BE2">
              <w:rPr>
                <w:rFonts w:ascii="PT Astra Serif" w:hAnsi="PT Astra Serif"/>
              </w:rPr>
              <w:t>00000,00</w:t>
            </w:r>
          </w:p>
        </w:tc>
      </w:tr>
      <w:tr w:rsidR="00247918" w:rsidRPr="00543BE2" w:rsidTr="005121B0">
        <w:tc>
          <w:tcPr>
            <w:tcW w:w="3510" w:type="dxa"/>
          </w:tcPr>
          <w:p w:rsidR="00247918" w:rsidRPr="00543BE2" w:rsidRDefault="00741E63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247918" w:rsidRPr="00543BE2" w:rsidRDefault="000E08C2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03 4 02</w:t>
            </w:r>
          </w:p>
          <w:p w:rsidR="00741E63" w:rsidRPr="00543BE2" w:rsidRDefault="00741E63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20320</w:t>
            </w:r>
          </w:p>
        </w:tc>
        <w:tc>
          <w:tcPr>
            <w:tcW w:w="680" w:type="dxa"/>
          </w:tcPr>
          <w:p w:rsidR="00247918" w:rsidRPr="00543BE2" w:rsidRDefault="00741E63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247918" w:rsidRPr="00543BE2" w:rsidRDefault="00741E63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709" w:type="dxa"/>
          </w:tcPr>
          <w:p w:rsidR="00247918" w:rsidRPr="00543BE2" w:rsidRDefault="00741E63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09</w:t>
            </w:r>
          </w:p>
        </w:tc>
        <w:tc>
          <w:tcPr>
            <w:tcW w:w="880" w:type="dxa"/>
          </w:tcPr>
          <w:p w:rsidR="00247918" w:rsidRPr="00543BE2" w:rsidRDefault="00411DDF" w:rsidP="004A783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165780</w:t>
            </w:r>
            <w:r w:rsidR="000E08C2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247918" w:rsidRPr="00543BE2" w:rsidRDefault="00FA2D8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6</w:t>
            </w:r>
            <w:r w:rsidR="000E08C2" w:rsidRPr="00543BE2">
              <w:rPr>
                <w:rFonts w:ascii="PT Astra Serif" w:hAnsi="PT Astra Serif"/>
              </w:rPr>
              <w:t>00000,00</w:t>
            </w:r>
          </w:p>
        </w:tc>
        <w:tc>
          <w:tcPr>
            <w:tcW w:w="992" w:type="dxa"/>
          </w:tcPr>
          <w:p w:rsidR="00247918" w:rsidRPr="00543BE2" w:rsidRDefault="00FA2D8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7</w:t>
            </w:r>
            <w:r w:rsidR="000E08C2" w:rsidRPr="00543BE2">
              <w:rPr>
                <w:rFonts w:ascii="PT Astra Serif" w:hAnsi="PT Astra Serif"/>
              </w:rPr>
              <w:t>00000,00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E333F1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  <w:r w:rsidR="00930337" w:rsidRPr="00543BE2">
              <w:rPr>
                <w:rFonts w:ascii="PT Astra Serif" w:eastAsiaTheme="minorHAnsi" w:hAnsi="PT Astra Serif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1163" w:type="dxa"/>
          </w:tcPr>
          <w:p w:rsidR="00930337" w:rsidRPr="00543BE2" w:rsidRDefault="00E333F1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</w:t>
            </w:r>
            <w:r w:rsidR="00930337" w:rsidRPr="00543BE2">
              <w:rPr>
                <w:rFonts w:ascii="PT Astra Serif" w:hAnsi="PT Astra Serif"/>
              </w:rPr>
              <w:t xml:space="preserve"> 00</w:t>
            </w:r>
          </w:p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000000</w:t>
            </w:r>
          </w:p>
        </w:tc>
        <w:tc>
          <w:tcPr>
            <w:tcW w:w="680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30337" w:rsidRPr="00543BE2" w:rsidRDefault="00DF35BD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</w:t>
            </w:r>
            <w:r w:rsidR="00E333F1" w:rsidRPr="00543BE2">
              <w:rPr>
                <w:rFonts w:ascii="PT Astra Serif" w:hAnsi="PT Astra Serif"/>
              </w:rPr>
              <w:t>00000,00</w:t>
            </w:r>
          </w:p>
        </w:tc>
        <w:tc>
          <w:tcPr>
            <w:tcW w:w="992" w:type="dxa"/>
          </w:tcPr>
          <w:p w:rsidR="00930337" w:rsidRPr="00543BE2" w:rsidRDefault="00DF35BD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</w:t>
            </w:r>
            <w:r w:rsidR="00930337" w:rsidRPr="00543BE2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30337" w:rsidRPr="00543BE2" w:rsidRDefault="00DF35BD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</w:t>
            </w:r>
            <w:r w:rsidR="00930337" w:rsidRPr="00543BE2">
              <w:rPr>
                <w:rFonts w:ascii="PT Astra Serif" w:hAnsi="PT Astra Serif"/>
              </w:rPr>
              <w:t>0,0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1163" w:type="dxa"/>
          </w:tcPr>
          <w:p w:rsidR="00930337" w:rsidRPr="00543BE2" w:rsidRDefault="00E333F1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03 4 03</w:t>
            </w:r>
          </w:p>
          <w:p w:rsidR="00930337" w:rsidRPr="00543BE2" w:rsidRDefault="00864D97" w:rsidP="004A783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30337" w:rsidRPr="00543BE2" w:rsidRDefault="007E35A8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</w:t>
            </w:r>
            <w:r w:rsidR="00E333F1" w:rsidRPr="00543BE2">
              <w:rPr>
                <w:rFonts w:ascii="PT Astra Serif" w:hAnsi="PT Astra Serif"/>
              </w:rPr>
              <w:t>00000,00</w:t>
            </w:r>
          </w:p>
        </w:tc>
        <w:tc>
          <w:tcPr>
            <w:tcW w:w="992" w:type="dxa"/>
          </w:tcPr>
          <w:p w:rsidR="00930337" w:rsidRPr="00543BE2" w:rsidRDefault="007E35A8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</w:t>
            </w:r>
            <w:r w:rsidR="00930337" w:rsidRPr="00543BE2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30337" w:rsidRPr="00543BE2" w:rsidRDefault="007E35A8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</w:t>
            </w:r>
            <w:r w:rsidR="00930337" w:rsidRPr="00543BE2">
              <w:rPr>
                <w:rFonts w:ascii="PT Astra Serif" w:hAnsi="PT Astra Serif"/>
              </w:rPr>
              <w:t>0,0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30337" w:rsidRPr="00543BE2" w:rsidRDefault="00E333F1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03 4 03</w:t>
            </w:r>
          </w:p>
          <w:p w:rsidR="00930337" w:rsidRPr="00543BE2" w:rsidRDefault="00864D97" w:rsidP="004A783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709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09</w:t>
            </w:r>
          </w:p>
        </w:tc>
        <w:tc>
          <w:tcPr>
            <w:tcW w:w="880" w:type="dxa"/>
          </w:tcPr>
          <w:p w:rsidR="00930337" w:rsidRPr="00543BE2" w:rsidRDefault="007E35A8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</w:t>
            </w:r>
            <w:r w:rsidR="00E333F1" w:rsidRPr="00543BE2">
              <w:rPr>
                <w:rFonts w:ascii="PT Astra Serif" w:hAnsi="PT Astra Serif"/>
              </w:rPr>
              <w:t>00000,00</w:t>
            </w:r>
          </w:p>
        </w:tc>
        <w:tc>
          <w:tcPr>
            <w:tcW w:w="992" w:type="dxa"/>
          </w:tcPr>
          <w:p w:rsidR="00930337" w:rsidRPr="00543BE2" w:rsidRDefault="007E35A8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</w:t>
            </w:r>
            <w:r w:rsidR="00930337" w:rsidRPr="00543BE2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30337" w:rsidRPr="00543BE2" w:rsidRDefault="007E35A8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</w:t>
            </w:r>
            <w:r w:rsidR="00930337" w:rsidRPr="00543BE2">
              <w:rPr>
                <w:rFonts w:ascii="PT Astra Serif" w:hAnsi="PT Astra Serif"/>
              </w:rPr>
              <w:t>0,0</w:t>
            </w:r>
          </w:p>
        </w:tc>
      </w:tr>
      <w:tr w:rsidR="00C3109C" w:rsidRPr="00543BE2" w:rsidTr="005121B0">
        <w:tc>
          <w:tcPr>
            <w:tcW w:w="3510" w:type="dxa"/>
          </w:tcPr>
          <w:p w:rsidR="00C3109C" w:rsidRPr="00543BE2" w:rsidRDefault="00C3109C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Дедиловское Кире</w:t>
            </w:r>
            <w:r w:rsidR="00B03465"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543BE2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1163" w:type="dxa"/>
          </w:tcPr>
          <w:p w:rsidR="00C3109C" w:rsidRPr="00543BE2" w:rsidRDefault="00C7186F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04 0 00</w:t>
            </w:r>
          </w:p>
          <w:p w:rsidR="00C7186F" w:rsidRPr="00543BE2" w:rsidRDefault="00C7186F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C3109C" w:rsidRPr="00543BE2" w:rsidRDefault="00C3109C" w:rsidP="004A783D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C3109C" w:rsidRPr="00543BE2" w:rsidRDefault="00C3109C" w:rsidP="004A783D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C3109C" w:rsidRPr="00543BE2" w:rsidRDefault="00C3109C" w:rsidP="004A783D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C3109C" w:rsidRPr="00543BE2" w:rsidRDefault="00C7186F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C3109C" w:rsidRPr="00543BE2" w:rsidRDefault="00C7186F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C3109C" w:rsidRPr="00543BE2" w:rsidRDefault="00C7186F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</w:tr>
      <w:tr w:rsidR="00C3109C" w:rsidRPr="00543BE2" w:rsidTr="005121B0">
        <w:tc>
          <w:tcPr>
            <w:tcW w:w="3510" w:type="dxa"/>
          </w:tcPr>
          <w:p w:rsidR="00C3109C" w:rsidRPr="00543BE2" w:rsidRDefault="00C3109C" w:rsidP="00C3109C">
            <w:pPr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1163" w:type="dxa"/>
          </w:tcPr>
          <w:p w:rsidR="00C3109C" w:rsidRPr="00543BE2" w:rsidRDefault="00C7186F" w:rsidP="00C3109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04 4 00</w:t>
            </w:r>
          </w:p>
          <w:p w:rsidR="00C7186F" w:rsidRPr="00543BE2" w:rsidRDefault="00C7186F" w:rsidP="00C3109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10210</w:t>
            </w:r>
          </w:p>
        </w:tc>
        <w:tc>
          <w:tcPr>
            <w:tcW w:w="680" w:type="dxa"/>
          </w:tcPr>
          <w:p w:rsidR="00C3109C" w:rsidRPr="00543BE2" w:rsidRDefault="00C3109C" w:rsidP="00C3109C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C3109C" w:rsidRPr="00543BE2" w:rsidRDefault="00C3109C" w:rsidP="00C3109C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C3109C" w:rsidRPr="00543BE2" w:rsidRDefault="00C3109C" w:rsidP="00C3109C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C3109C" w:rsidRPr="00543BE2" w:rsidRDefault="00C7186F" w:rsidP="00C3109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C3109C" w:rsidRPr="00543BE2" w:rsidRDefault="00C7186F" w:rsidP="00C3109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C3109C" w:rsidRPr="00543BE2" w:rsidRDefault="00C7186F" w:rsidP="00C3109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</w:tr>
      <w:tr w:rsidR="00C3109C" w:rsidRPr="00543BE2" w:rsidTr="005121B0">
        <w:tc>
          <w:tcPr>
            <w:tcW w:w="3510" w:type="dxa"/>
          </w:tcPr>
          <w:p w:rsidR="00C3109C" w:rsidRPr="00543BE2" w:rsidRDefault="00C3109C" w:rsidP="00C3109C">
            <w:pPr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163" w:type="dxa"/>
          </w:tcPr>
          <w:p w:rsidR="00C3109C" w:rsidRPr="00543BE2" w:rsidRDefault="00C7186F" w:rsidP="00C3109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04 4 00</w:t>
            </w:r>
          </w:p>
          <w:p w:rsidR="00C7186F" w:rsidRPr="00543BE2" w:rsidRDefault="00C7186F" w:rsidP="00C3109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10210</w:t>
            </w:r>
          </w:p>
        </w:tc>
        <w:tc>
          <w:tcPr>
            <w:tcW w:w="680" w:type="dxa"/>
          </w:tcPr>
          <w:p w:rsidR="00C3109C" w:rsidRPr="00543BE2" w:rsidRDefault="00C7186F" w:rsidP="00C3109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C3109C" w:rsidRPr="00543BE2" w:rsidRDefault="00C7186F" w:rsidP="00C3109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709" w:type="dxa"/>
          </w:tcPr>
          <w:p w:rsidR="00C3109C" w:rsidRPr="00543BE2" w:rsidRDefault="00C7186F" w:rsidP="00C3109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12</w:t>
            </w:r>
          </w:p>
        </w:tc>
        <w:tc>
          <w:tcPr>
            <w:tcW w:w="880" w:type="dxa"/>
          </w:tcPr>
          <w:p w:rsidR="00C3109C" w:rsidRPr="00543BE2" w:rsidRDefault="00C7186F" w:rsidP="00C3109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C3109C" w:rsidRPr="00543BE2" w:rsidRDefault="00C7186F" w:rsidP="00C3109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C3109C" w:rsidRPr="00543BE2" w:rsidRDefault="00C7186F" w:rsidP="00C3109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«Комплексное развитие систем коммунальной инфраструктуры м.о. Дедиловское Киреевского района»</w:t>
            </w:r>
          </w:p>
        </w:tc>
        <w:tc>
          <w:tcPr>
            <w:tcW w:w="1163" w:type="dxa"/>
          </w:tcPr>
          <w:p w:rsidR="00930337" w:rsidRPr="00543BE2" w:rsidRDefault="00C84156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05 0</w:t>
            </w:r>
            <w:r w:rsidR="00930337" w:rsidRPr="00543BE2">
              <w:rPr>
                <w:rFonts w:ascii="PT Astra Serif" w:hAnsi="PT Astra Serif"/>
              </w:rPr>
              <w:t xml:space="preserve"> 00</w:t>
            </w:r>
          </w:p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30337" w:rsidRPr="00543BE2" w:rsidRDefault="00CF1125" w:rsidP="004A783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2531871,34</w:t>
            </w:r>
          </w:p>
        </w:tc>
        <w:tc>
          <w:tcPr>
            <w:tcW w:w="992" w:type="dxa"/>
          </w:tcPr>
          <w:p w:rsidR="00930337" w:rsidRPr="00543BE2" w:rsidRDefault="000C13BB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2873743,89</w:t>
            </w:r>
          </w:p>
        </w:tc>
        <w:tc>
          <w:tcPr>
            <w:tcW w:w="992" w:type="dxa"/>
          </w:tcPr>
          <w:p w:rsidR="00930337" w:rsidRPr="00543BE2" w:rsidRDefault="000C13BB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2775814,39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1163" w:type="dxa"/>
          </w:tcPr>
          <w:p w:rsidR="00930337" w:rsidRPr="00543BE2" w:rsidRDefault="00C84156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05 4 01</w:t>
            </w:r>
          </w:p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20360</w:t>
            </w:r>
          </w:p>
        </w:tc>
        <w:tc>
          <w:tcPr>
            <w:tcW w:w="680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30337" w:rsidRPr="00543BE2" w:rsidRDefault="000C13BB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630871,34</w:t>
            </w:r>
          </w:p>
        </w:tc>
        <w:tc>
          <w:tcPr>
            <w:tcW w:w="992" w:type="dxa"/>
          </w:tcPr>
          <w:p w:rsidR="00930337" w:rsidRPr="00543BE2" w:rsidRDefault="000C13BB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972743,89</w:t>
            </w:r>
          </w:p>
        </w:tc>
        <w:tc>
          <w:tcPr>
            <w:tcW w:w="992" w:type="dxa"/>
          </w:tcPr>
          <w:p w:rsidR="00930337" w:rsidRPr="00543BE2" w:rsidRDefault="000C13BB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874814,39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30337" w:rsidRPr="00543BE2" w:rsidRDefault="00C84156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05 4 01</w:t>
            </w:r>
          </w:p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20360</w:t>
            </w:r>
          </w:p>
        </w:tc>
        <w:tc>
          <w:tcPr>
            <w:tcW w:w="680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02</w:t>
            </w:r>
          </w:p>
        </w:tc>
        <w:tc>
          <w:tcPr>
            <w:tcW w:w="880" w:type="dxa"/>
          </w:tcPr>
          <w:p w:rsidR="00930337" w:rsidRPr="00543BE2" w:rsidRDefault="000C13BB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630871,34</w:t>
            </w:r>
          </w:p>
        </w:tc>
        <w:tc>
          <w:tcPr>
            <w:tcW w:w="992" w:type="dxa"/>
          </w:tcPr>
          <w:p w:rsidR="00930337" w:rsidRPr="00543BE2" w:rsidRDefault="000C13BB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972743,89</w:t>
            </w:r>
          </w:p>
        </w:tc>
        <w:tc>
          <w:tcPr>
            <w:tcW w:w="992" w:type="dxa"/>
          </w:tcPr>
          <w:p w:rsidR="00930337" w:rsidRPr="00543BE2" w:rsidRDefault="000C13BB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874814,39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163" w:type="dxa"/>
          </w:tcPr>
          <w:p w:rsidR="00930337" w:rsidRPr="00543BE2" w:rsidRDefault="00C84156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05 4 02</w:t>
            </w:r>
          </w:p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30337" w:rsidRPr="00543BE2" w:rsidRDefault="00633322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  <w:tc>
          <w:tcPr>
            <w:tcW w:w="992" w:type="dxa"/>
          </w:tcPr>
          <w:p w:rsidR="00930337" w:rsidRPr="00543BE2" w:rsidRDefault="00633322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  <w:tc>
          <w:tcPr>
            <w:tcW w:w="992" w:type="dxa"/>
          </w:tcPr>
          <w:p w:rsidR="00930337" w:rsidRPr="00543BE2" w:rsidRDefault="00633322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30337" w:rsidRPr="00543BE2" w:rsidRDefault="00C84156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05 4 02</w:t>
            </w:r>
          </w:p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30337" w:rsidRPr="00543BE2" w:rsidRDefault="00930337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02</w:t>
            </w:r>
          </w:p>
        </w:tc>
        <w:tc>
          <w:tcPr>
            <w:tcW w:w="880" w:type="dxa"/>
          </w:tcPr>
          <w:p w:rsidR="00930337" w:rsidRPr="00543BE2" w:rsidRDefault="00633322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  <w:tc>
          <w:tcPr>
            <w:tcW w:w="992" w:type="dxa"/>
          </w:tcPr>
          <w:p w:rsidR="00930337" w:rsidRPr="00543BE2" w:rsidRDefault="00633322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  <w:tc>
          <w:tcPr>
            <w:tcW w:w="992" w:type="dxa"/>
          </w:tcPr>
          <w:p w:rsidR="00930337" w:rsidRPr="00543BE2" w:rsidRDefault="00633322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«Энергосбережение и энергоэффективность в м.о. Дедиловское Киреевского района»</w:t>
            </w:r>
          </w:p>
        </w:tc>
        <w:tc>
          <w:tcPr>
            <w:tcW w:w="1163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06 0 00</w:t>
            </w:r>
          </w:p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30337" w:rsidRPr="00543BE2" w:rsidRDefault="00A0524A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4050000</w:t>
            </w:r>
            <w:r w:rsidR="00C47ED0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930337" w:rsidRPr="00543BE2" w:rsidRDefault="00EA0B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4656133,75</w:t>
            </w:r>
          </w:p>
        </w:tc>
        <w:tc>
          <w:tcPr>
            <w:tcW w:w="992" w:type="dxa"/>
          </w:tcPr>
          <w:p w:rsidR="00930337" w:rsidRPr="00543BE2" w:rsidRDefault="00A0524A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4115508,90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направленные на энергосбережение и энергоэффективность в м.о. Дедиловское Киреевского района»</w:t>
            </w:r>
          </w:p>
        </w:tc>
        <w:tc>
          <w:tcPr>
            <w:tcW w:w="1163" w:type="dxa"/>
          </w:tcPr>
          <w:p w:rsidR="00930337" w:rsidRPr="00543BE2" w:rsidRDefault="00C47ED0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06 4 01</w:t>
            </w:r>
          </w:p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20050</w:t>
            </w:r>
          </w:p>
        </w:tc>
        <w:tc>
          <w:tcPr>
            <w:tcW w:w="680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30337" w:rsidRPr="00543BE2" w:rsidRDefault="00A0524A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5</w:t>
            </w:r>
            <w:r w:rsidR="00C47ED0" w:rsidRPr="00543BE2">
              <w:rPr>
                <w:rFonts w:ascii="PT Astra Serif" w:hAnsi="PT Astra Serif"/>
              </w:rPr>
              <w:t>0000,00</w:t>
            </w:r>
          </w:p>
        </w:tc>
        <w:tc>
          <w:tcPr>
            <w:tcW w:w="992" w:type="dxa"/>
          </w:tcPr>
          <w:p w:rsidR="00930337" w:rsidRPr="00543BE2" w:rsidRDefault="00C47ED0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</w:tcPr>
          <w:p w:rsidR="00930337" w:rsidRPr="00543BE2" w:rsidRDefault="00C47ED0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0,00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30337" w:rsidRPr="00543BE2" w:rsidRDefault="00C47ED0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06 4 01</w:t>
            </w:r>
          </w:p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20050</w:t>
            </w:r>
          </w:p>
        </w:tc>
        <w:tc>
          <w:tcPr>
            <w:tcW w:w="680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880" w:type="dxa"/>
          </w:tcPr>
          <w:p w:rsidR="00930337" w:rsidRPr="00543BE2" w:rsidRDefault="00092828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5</w:t>
            </w:r>
            <w:r w:rsidR="00C47ED0" w:rsidRPr="00543BE2">
              <w:rPr>
                <w:rFonts w:ascii="PT Astra Serif" w:hAnsi="PT Astra Serif"/>
              </w:rPr>
              <w:t>0000,00</w:t>
            </w:r>
          </w:p>
        </w:tc>
        <w:tc>
          <w:tcPr>
            <w:tcW w:w="992" w:type="dxa"/>
          </w:tcPr>
          <w:p w:rsidR="00930337" w:rsidRPr="00543BE2" w:rsidRDefault="00C47ED0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</w:tcPr>
          <w:p w:rsidR="00930337" w:rsidRPr="00543BE2" w:rsidRDefault="00C47ED0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0,00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1163" w:type="dxa"/>
          </w:tcPr>
          <w:p w:rsidR="00930337" w:rsidRPr="00543BE2" w:rsidRDefault="004C083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06 4 02</w:t>
            </w:r>
          </w:p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20370</w:t>
            </w:r>
          </w:p>
        </w:tc>
        <w:tc>
          <w:tcPr>
            <w:tcW w:w="680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30337" w:rsidRPr="00543BE2" w:rsidRDefault="00092828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</w:t>
            </w:r>
            <w:r w:rsidR="004C0839" w:rsidRPr="00543BE2">
              <w:rPr>
                <w:rFonts w:ascii="PT Astra Serif" w:hAnsi="PT Astra Serif"/>
              </w:rPr>
              <w:t>00000,00</w:t>
            </w:r>
          </w:p>
        </w:tc>
        <w:tc>
          <w:tcPr>
            <w:tcW w:w="992" w:type="dxa"/>
          </w:tcPr>
          <w:p w:rsidR="00930337" w:rsidRPr="00543BE2" w:rsidRDefault="00EA0B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4329999,70</w:t>
            </w:r>
          </w:p>
        </w:tc>
        <w:tc>
          <w:tcPr>
            <w:tcW w:w="992" w:type="dxa"/>
          </w:tcPr>
          <w:p w:rsidR="00930337" w:rsidRPr="00543BE2" w:rsidRDefault="00EA0B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4115508,90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930337" w:rsidP="00277830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30337" w:rsidRPr="00543BE2" w:rsidRDefault="004C0839" w:rsidP="00277830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06 4 02</w:t>
            </w:r>
          </w:p>
          <w:p w:rsidR="00930337" w:rsidRPr="00543BE2" w:rsidRDefault="00930337" w:rsidP="00277830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20370</w:t>
            </w:r>
          </w:p>
        </w:tc>
        <w:tc>
          <w:tcPr>
            <w:tcW w:w="680" w:type="dxa"/>
          </w:tcPr>
          <w:p w:rsidR="00930337" w:rsidRPr="00543BE2" w:rsidRDefault="00930337" w:rsidP="00277830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30337" w:rsidRPr="00543BE2" w:rsidRDefault="00930337" w:rsidP="00277830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30337" w:rsidRPr="00543BE2" w:rsidRDefault="00930337" w:rsidP="00277830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880" w:type="dxa"/>
          </w:tcPr>
          <w:p w:rsidR="00930337" w:rsidRPr="00543BE2" w:rsidRDefault="00C47EDC" w:rsidP="00277830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</w:t>
            </w:r>
            <w:r w:rsidR="004C0839" w:rsidRPr="00543BE2">
              <w:rPr>
                <w:rFonts w:ascii="PT Astra Serif" w:hAnsi="PT Astra Serif"/>
              </w:rPr>
              <w:t>00000,00</w:t>
            </w:r>
          </w:p>
        </w:tc>
        <w:tc>
          <w:tcPr>
            <w:tcW w:w="992" w:type="dxa"/>
          </w:tcPr>
          <w:p w:rsidR="00930337" w:rsidRPr="00543BE2" w:rsidRDefault="00EA0B6E" w:rsidP="002778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4329999,70</w:t>
            </w:r>
          </w:p>
        </w:tc>
        <w:tc>
          <w:tcPr>
            <w:tcW w:w="992" w:type="dxa"/>
          </w:tcPr>
          <w:p w:rsidR="00930337" w:rsidRPr="00543BE2" w:rsidRDefault="00EA0B6E" w:rsidP="002778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4115508,90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«Предотвращение распространения сорного растения борщевик Сосновского на территории м</w:t>
            </w:r>
            <w:r w:rsidR="003957BF" w:rsidRPr="00543BE2">
              <w:rPr>
                <w:rFonts w:ascii="PT Astra Serif" w:hAnsi="PT Astra Serif"/>
              </w:rPr>
              <w:t>.</w:t>
            </w:r>
            <w:r w:rsidRPr="00543BE2">
              <w:rPr>
                <w:rFonts w:ascii="PT Astra Serif" w:hAnsi="PT Astra Serif"/>
              </w:rPr>
              <w:t>о</w:t>
            </w:r>
            <w:r w:rsidR="003957BF" w:rsidRPr="00543BE2">
              <w:rPr>
                <w:rFonts w:ascii="PT Astra Serif" w:hAnsi="PT Astra Serif"/>
              </w:rPr>
              <w:t>.</w:t>
            </w:r>
            <w:r w:rsidRPr="00543BE2">
              <w:rPr>
                <w:rFonts w:ascii="PT Astra Serif" w:hAnsi="PT Astra Serif"/>
              </w:rPr>
              <w:t xml:space="preserve"> Дедиловское</w:t>
            </w:r>
            <w:r w:rsidR="00C542CC">
              <w:rPr>
                <w:rFonts w:ascii="PT Astra Serif" w:hAnsi="PT Astra Serif"/>
              </w:rPr>
              <w:t xml:space="preserve"> Киреевского района</w:t>
            </w:r>
            <w:r w:rsidRPr="00543BE2">
              <w:rPr>
                <w:rFonts w:ascii="PT Astra Serif" w:hAnsi="PT Astra Serif"/>
              </w:rPr>
              <w:t>»</w:t>
            </w:r>
          </w:p>
        </w:tc>
        <w:tc>
          <w:tcPr>
            <w:tcW w:w="1163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07 0 00</w:t>
            </w:r>
          </w:p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880" w:type="dxa"/>
          </w:tcPr>
          <w:p w:rsidR="00930337" w:rsidRPr="00543BE2" w:rsidRDefault="004C083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30337" w:rsidRPr="00543BE2" w:rsidRDefault="004C083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30337" w:rsidRPr="00543BE2" w:rsidRDefault="004C083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930337" w:rsidP="002A129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направленные на предотвращение распространения сорного растения борщевик Сосновского на территории м</w:t>
            </w:r>
            <w:r w:rsidR="003957BF" w:rsidRPr="00543BE2">
              <w:rPr>
                <w:rFonts w:ascii="PT Astra Serif" w:hAnsi="PT Astra Serif"/>
              </w:rPr>
              <w:t>.</w:t>
            </w:r>
            <w:r w:rsidRPr="00543BE2">
              <w:rPr>
                <w:rFonts w:ascii="PT Astra Serif" w:hAnsi="PT Astra Serif"/>
              </w:rPr>
              <w:t>о</w:t>
            </w:r>
            <w:r w:rsidR="003957BF" w:rsidRPr="00543BE2">
              <w:rPr>
                <w:rFonts w:ascii="PT Astra Serif" w:hAnsi="PT Astra Serif"/>
              </w:rPr>
              <w:t>.</w:t>
            </w:r>
            <w:r w:rsidRPr="00543BE2">
              <w:rPr>
                <w:rFonts w:ascii="PT Astra Serif" w:hAnsi="PT Astra Serif"/>
              </w:rPr>
              <w:t xml:space="preserve"> Дедиловское Киреевского района</w:t>
            </w:r>
          </w:p>
        </w:tc>
        <w:tc>
          <w:tcPr>
            <w:tcW w:w="1163" w:type="dxa"/>
          </w:tcPr>
          <w:p w:rsidR="00930337" w:rsidRPr="00543BE2" w:rsidRDefault="004C083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07 4</w:t>
            </w:r>
            <w:r w:rsidR="00930337" w:rsidRPr="00543BE2">
              <w:rPr>
                <w:rFonts w:ascii="PT Astra Serif" w:hAnsi="PT Astra Serif"/>
              </w:rPr>
              <w:t xml:space="preserve"> 00</w:t>
            </w:r>
          </w:p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10110</w:t>
            </w:r>
          </w:p>
        </w:tc>
        <w:tc>
          <w:tcPr>
            <w:tcW w:w="680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880" w:type="dxa"/>
          </w:tcPr>
          <w:p w:rsidR="00930337" w:rsidRPr="00543BE2" w:rsidRDefault="004C083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30337" w:rsidRPr="00543BE2" w:rsidRDefault="004C083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30337" w:rsidRPr="00543BE2" w:rsidRDefault="004C083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930337" w:rsidP="002A129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30337" w:rsidRPr="00543BE2" w:rsidRDefault="00500E0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07 4</w:t>
            </w:r>
            <w:r w:rsidR="00930337" w:rsidRPr="00543BE2">
              <w:rPr>
                <w:rFonts w:ascii="PT Astra Serif" w:hAnsi="PT Astra Serif"/>
              </w:rPr>
              <w:t xml:space="preserve"> 00</w:t>
            </w:r>
          </w:p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10110</w:t>
            </w:r>
          </w:p>
        </w:tc>
        <w:tc>
          <w:tcPr>
            <w:tcW w:w="680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880" w:type="dxa"/>
          </w:tcPr>
          <w:p w:rsidR="00930337" w:rsidRPr="00543BE2" w:rsidRDefault="00500E0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30337" w:rsidRPr="00543BE2" w:rsidRDefault="00500E0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30337" w:rsidRPr="00543BE2" w:rsidRDefault="00500E0C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</w:tr>
      <w:tr w:rsidR="00930337" w:rsidRPr="00543BE2" w:rsidTr="005121B0">
        <w:tc>
          <w:tcPr>
            <w:tcW w:w="3510" w:type="dxa"/>
          </w:tcPr>
          <w:p w:rsidR="00930337" w:rsidRPr="00543BE2" w:rsidRDefault="00930337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163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</w:p>
        </w:tc>
        <w:tc>
          <w:tcPr>
            <w:tcW w:w="680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30337" w:rsidRPr="00543BE2" w:rsidRDefault="00930337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30337" w:rsidRPr="00543BE2" w:rsidRDefault="00DB67B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9428651,34</w:t>
            </w:r>
          </w:p>
        </w:tc>
        <w:tc>
          <w:tcPr>
            <w:tcW w:w="992" w:type="dxa"/>
          </w:tcPr>
          <w:p w:rsidR="00930337" w:rsidRPr="00543BE2" w:rsidRDefault="00DB67B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10810877,64</w:t>
            </w:r>
          </w:p>
        </w:tc>
        <w:tc>
          <w:tcPr>
            <w:tcW w:w="992" w:type="dxa"/>
          </w:tcPr>
          <w:p w:rsidR="00930337" w:rsidRPr="00543BE2" w:rsidRDefault="00DB67B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10272323,29</w:t>
            </w:r>
          </w:p>
          <w:p w:rsidR="00F6446B" w:rsidRPr="00543BE2" w:rsidRDefault="00F6446B">
            <w:pPr>
              <w:rPr>
                <w:rFonts w:ascii="PT Astra Serif" w:hAnsi="PT Astra Serif"/>
              </w:rPr>
            </w:pPr>
          </w:p>
          <w:p w:rsidR="00F6446B" w:rsidRPr="00543BE2" w:rsidRDefault="00F6446B">
            <w:pPr>
              <w:rPr>
                <w:rFonts w:ascii="PT Astra Serif" w:hAnsi="PT Astra Serif"/>
              </w:rPr>
            </w:pPr>
          </w:p>
        </w:tc>
      </w:tr>
    </w:tbl>
    <w:p w:rsidR="00456BD1" w:rsidRPr="00543BE2" w:rsidRDefault="00456BD1">
      <w:pPr>
        <w:rPr>
          <w:rFonts w:ascii="PT Astra Serif" w:hAnsi="PT Astra Serif"/>
        </w:rPr>
      </w:pPr>
    </w:p>
    <w:p w:rsidR="00F0625B" w:rsidRPr="00543BE2" w:rsidRDefault="00456BD1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  <w:r w:rsidRPr="00543BE2">
        <w:rPr>
          <w:rFonts w:ascii="PT Astra Serif" w:eastAsiaTheme="minorHAnsi" w:hAnsi="PT Astra Serif"/>
          <w:lang w:eastAsia="en-US"/>
        </w:rPr>
        <w:t>Начальн</w:t>
      </w:r>
      <w:r w:rsidR="00EA1723" w:rsidRPr="00543BE2">
        <w:rPr>
          <w:rFonts w:ascii="PT Astra Serif" w:eastAsiaTheme="minorHAnsi" w:hAnsi="PT Astra Serif"/>
          <w:lang w:eastAsia="en-US"/>
        </w:rPr>
        <w:t>ик сектора экономики и финансов</w:t>
      </w:r>
      <w:r w:rsidR="00EA1723" w:rsidRPr="00543BE2">
        <w:rPr>
          <w:rFonts w:ascii="PT Astra Serif" w:eastAsiaTheme="minorHAnsi" w:hAnsi="PT Astra Serif"/>
          <w:lang w:eastAsia="en-US"/>
        </w:rPr>
        <w:tab/>
      </w:r>
      <w:r w:rsidR="00EA1723" w:rsidRPr="00543BE2">
        <w:rPr>
          <w:rFonts w:ascii="PT Astra Serif" w:eastAsiaTheme="minorHAnsi" w:hAnsi="PT Astra Serif"/>
          <w:lang w:eastAsia="en-US"/>
        </w:rPr>
        <w:tab/>
      </w:r>
      <w:r w:rsidR="00EA1723" w:rsidRPr="00543BE2">
        <w:rPr>
          <w:rFonts w:ascii="PT Astra Serif" w:eastAsiaTheme="minorHAnsi" w:hAnsi="PT Astra Serif"/>
          <w:lang w:eastAsia="en-US"/>
        </w:rPr>
        <w:tab/>
      </w:r>
      <w:r w:rsidR="00EA1723" w:rsidRPr="00543BE2">
        <w:rPr>
          <w:rFonts w:ascii="PT Astra Serif" w:eastAsiaTheme="minorHAnsi" w:hAnsi="PT Astra Serif"/>
          <w:lang w:eastAsia="en-US"/>
        </w:rPr>
        <w:tab/>
      </w:r>
      <w:r w:rsidRPr="00543BE2">
        <w:rPr>
          <w:rFonts w:ascii="PT Astra Serif" w:eastAsiaTheme="minorHAnsi" w:hAnsi="PT Astra Serif"/>
          <w:lang w:eastAsia="en-US"/>
        </w:rPr>
        <w:t>Н.Ю. Федяева</w:t>
      </w:r>
    </w:p>
    <w:p w:rsidR="00C656D3" w:rsidRPr="00543BE2" w:rsidRDefault="00C656D3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C656D3" w:rsidRPr="00543BE2" w:rsidRDefault="00C656D3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6446B" w:rsidRDefault="00F6446B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Pr="00543BE2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242D95" w:rsidRPr="00543BE2" w:rsidRDefault="00242D95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2409"/>
        <w:gridCol w:w="1701"/>
        <w:gridCol w:w="1843"/>
        <w:gridCol w:w="1835"/>
        <w:gridCol w:w="541"/>
      </w:tblGrid>
      <w:tr w:rsidR="001555BB" w:rsidRPr="00543BE2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543BE2" w:rsidRDefault="00220CB1" w:rsidP="009533F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7</w:t>
            </w:r>
          </w:p>
        </w:tc>
      </w:tr>
      <w:tr w:rsidR="001555BB" w:rsidRPr="00543BE2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543BE2" w:rsidRDefault="009533FD" w:rsidP="009533FD">
            <w:pPr>
              <w:jc w:val="right"/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к решению</w:t>
            </w:r>
            <w:r w:rsidR="001555BB" w:rsidRPr="00543BE2">
              <w:rPr>
                <w:rFonts w:ascii="PT Astra Serif" w:hAnsi="PT Astra Serif"/>
              </w:rPr>
              <w:t xml:space="preserve"> Собрания депутатов</w:t>
            </w:r>
          </w:p>
        </w:tc>
      </w:tr>
      <w:tr w:rsidR="001555BB" w:rsidRPr="00543BE2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543BE2" w:rsidRDefault="001555BB" w:rsidP="009533FD">
            <w:pPr>
              <w:jc w:val="right"/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м.о. Дедиловское Киреевского района</w:t>
            </w:r>
          </w:p>
          <w:p w:rsidR="001555BB" w:rsidRPr="00543BE2" w:rsidRDefault="001555BB" w:rsidP="009533FD">
            <w:pPr>
              <w:jc w:val="right"/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«О бюджете муниципального образования</w:t>
            </w:r>
          </w:p>
          <w:p w:rsidR="001555BB" w:rsidRPr="00543BE2" w:rsidRDefault="001555BB" w:rsidP="009533FD">
            <w:pPr>
              <w:jc w:val="right"/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Дедило</w:t>
            </w:r>
            <w:r w:rsidR="00F6446B" w:rsidRPr="00543BE2">
              <w:rPr>
                <w:rFonts w:ascii="PT Astra Serif" w:hAnsi="PT Astra Serif"/>
              </w:rPr>
              <w:t>вское Киреевского района на 2023</w:t>
            </w:r>
            <w:r w:rsidRPr="00543BE2">
              <w:rPr>
                <w:rFonts w:ascii="PT Astra Serif" w:hAnsi="PT Astra Serif"/>
              </w:rPr>
              <w:t xml:space="preserve"> год и </w:t>
            </w:r>
          </w:p>
          <w:p w:rsidR="001555BB" w:rsidRPr="00543BE2" w:rsidRDefault="00F6446B" w:rsidP="009533FD">
            <w:pPr>
              <w:jc w:val="right"/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на плановый период 2024 и 2025</w:t>
            </w:r>
            <w:r w:rsidR="001555BB" w:rsidRPr="00543BE2">
              <w:rPr>
                <w:rFonts w:ascii="PT Astra Serif" w:hAnsi="PT Astra Serif"/>
              </w:rPr>
              <w:t xml:space="preserve"> годов»</w:t>
            </w:r>
          </w:p>
          <w:p w:rsidR="0064006A" w:rsidRPr="0031656E" w:rsidRDefault="0064006A" w:rsidP="0064006A">
            <w:pPr>
              <w:spacing w:line="276" w:lineRule="auto"/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от </w:t>
            </w:r>
            <w:r>
              <w:rPr>
                <w:rFonts w:ascii="PT Astra Serif" w:eastAsiaTheme="minorHAnsi" w:hAnsi="PT Astra Serif"/>
                <w:lang w:eastAsia="en-US"/>
              </w:rPr>
              <w:t>_____________________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года № </w:t>
            </w:r>
            <w:r>
              <w:rPr>
                <w:rFonts w:ascii="PT Astra Serif" w:eastAsiaTheme="minorHAnsi" w:hAnsi="PT Astra Serif"/>
                <w:lang w:eastAsia="en-US"/>
              </w:rPr>
              <w:t>_________</w:t>
            </w:r>
          </w:p>
          <w:p w:rsidR="001555BB" w:rsidRPr="00543BE2" w:rsidRDefault="001555BB" w:rsidP="009533FD">
            <w:pPr>
              <w:jc w:val="right"/>
              <w:rPr>
                <w:rFonts w:ascii="PT Astra Serif" w:hAnsi="PT Astra Serif"/>
              </w:rPr>
            </w:pPr>
          </w:p>
        </w:tc>
      </w:tr>
      <w:tr w:rsidR="009533FD" w:rsidRPr="00543BE2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543BE2" w:rsidRDefault="009533FD">
            <w:pPr>
              <w:jc w:val="right"/>
              <w:rPr>
                <w:rFonts w:ascii="PT Astra Serif" w:hAnsi="PT Astra Serif"/>
              </w:rPr>
            </w:pPr>
          </w:p>
        </w:tc>
      </w:tr>
      <w:tr w:rsidR="009533FD" w:rsidRPr="00543BE2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543BE2" w:rsidRDefault="009533FD">
            <w:pPr>
              <w:jc w:val="right"/>
              <w:rPr>
                <w:rFonts w:ascii="PT Astra Serif" w:hAnsi="PT Astra Serif"/>
              </w:rPr>
            </w:pPr>
          </w:p>
        </w:tc>
      </w:tr>
      <w:tr w:rsidR="00BF4606" w:rsidRPr="00543BE2" w:rsidTr="00BF4606">
        <w:trPr>
          <w:gridAfter w:val="1"/>
          <w:wAfter w:w="541" w:type="dxa"/>
          <w:trHeight w:val="1320"/>
        </w:trPr>
        <w:tc>
          <w:tcPr>
            <w:tcW w:w="9255" w:type="dxa"/>
            <w:gridSpan w:val="5"/>
            <w:vAlign w:val="bottom"/>
            <w:hideMark/>
          </w:tcPr>
          <w:p w:rsidR="00BF4606" w:rsidRPr="0064006A" w:rsidRDefault="00BF460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64006A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 муниципального образования Дедило</w:t>
            </w:r>
            <w:r w:rsidR="00F6446B" w:rsidRPr="0064006A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вское Киреевского района на 2023 год  и на плановый период 2024 и 2025</w:t>
            </w:r>
            <w:r w:rsidRPr="0064006A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0B4E8C" w:rsidRPr="00543BE2" w:rsidTr="000B4E8C">
        <w:trPr>
          <w:gridAfter w:val="1"/>
          <w:wAfter w:w="541" w:type="dxa"/>
          <w:trHeight w:val="450"/>
        </w:trPr>
        <w:tc>
          <w:tcPr>
            <w:tcW w:w="1467" w:type="dxa"/>
            <w:noWrap/>
            <w:vAlign w:val="bottom"/>
            <w:hideMark/>
          </w:tcPr>
          <w:p w:rsidR="00BF4606" w:rsidRPr="00543BE2" w:rsidRDefault="00BF4606">
            <w:pPr>
              <w:rPr>
                <w:b/>
                <w:bCs/>
                <w:lang w:eastAsia="en-US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BF4606" w:rsidRPr="00543BE2" w:rsidRDefault="00BF460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44" w:type="dxa"/>
            <w:gridSpan w:val="2"/>
            <w:noWrap/>
            <w:vAlign w:val="bottom"/>
            <w:hideMark/>
          </w:tcPr>
          <w:p w:rsidR="00BF4606" w:rsidRPr="00543BE2" w:rsidRDefault="00B526BC">
            <w:pPr>
              <w:spacing w:line="276" w:lineRule="auto"/>
              <w:rPr>
                <w:lang w:eastAsia="en-US"/>
              </w:rPr>
            </w:pPr>
            <w:r w:rsidRPr="00543BE2">
              <w:rPr>
                <w:lang w:eastAsia="en-US"/>
              </w:rPr>
              <w:t>(</w:t>
            </w:r>
            <w:r w:rsidR="00BF4606" w:rsidRPr="00543BE2">
              <w:rPr>
                <w:lang w:eastAsia="en-US"/>
              </w:rPr>
              <w:t>рублей)</w:t>
            </w:r>
          </w:p>
        </w:tc>
        <w:tc>
          <w:tcPr>
            <w:tcW w:w="1835" w:type="dxa"/>
            <w:noWrap/>
            <w:vAlign w:val="bottom"/>
            <w:hideMark/>
          </w:tcPr>
          <w:p w:rsidR="00BF4606" w:rsidRPr="00543BE2" w:rsidRDefault="00BF4606">
            <w:pPr>
              <w:rPr>
                <w:lang w:eastAsia="en-US"/>
              </w:rPr>
            </w:pPr>
          </w:p>
        </w:tc>
      </w:tr>
      <w:tr w:rsidR="000B4E8C" w:rsidRPr="00543BE2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F4606" w:rsidRPr="00543BE2" w:rsidRDefault="00D24F78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2023</w:t>
            </w:r>
            <w:r w:rsidR="00BF4606" w:rsidRPr="00543BE2">
              <w:rPr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Pr="00543BE2" w:rsidRDefault="00D24F78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2024</w:t>
            </w:r>
            <w:r w:rsidR="00BF4606" w:rsidRPr="00543BE2">
              <w:rPr>
                <w:lang w:eastAsia="en-US"/>
              </w:rPr>
              <w:t xml:space="preserve"> год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Pr="00543BE2" w:rsidRDefault="00D24F78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2025</w:t>
            </w:r>
            <w:r w:rsidR="00BF4606" w:rsidRPr="00543BE2">
              <w:rPr>
                <w:lang w:eastAsia="en-US"/>
              </w:rPr>
              <w:t xml:space="preserve"> год</w:t>
            </w:r>
          </w:p>
        </w:tc>
      </w:tr>
      <w:tr w:rsidR="000B4E8C" w:rsidRPr="00543BE2" w:rsidTr="000B4E8C">
        <w:trPr>
          <w:gridAfter w:val="1"/>
          <w:wAfter w:w="541" w:type="dxa"/>
          <w:trHeight w:val="9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43BE2">
              <w:rPr>
                <w:b/>
                <w:bCs/>
                <w:lang w:eastAsia="en-US"/>
              </w:rPr>
              <w:t>000 01 00 00 00 00 0000 000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rPr>
                <w:b/>
                <w:bCs/>
                <w:lang w:eastAsia="en-US"/>
              </w:rPr>
            </w:pPr>
            <w:r w:rsidRPr="00543BE2">
              <w:rPr>
                <w:b/>
                <w:bCs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Pr="00543BE2" w:rsidRDefault="00BF4606" w:rsidP="00A029A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43BE2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Pr="00543BE2" w:rsidRDefault="00BF4606" w:rsidP="00A029A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43BE2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Pr="00543BE2" w:rsidRDefault="00BF4606" w:rsidP="00A029A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43BE2">
              <w:rPr>
                <w:b/>
                <w:bCs/>
                <w:lang w:eastAsia="en-US"/>
              </w:rPr>
              <w:t>0,0</w:t>
            </w:r>
          </w:p>
        </w:tc>
      </w:tr>
      <w:tr w:rsidR="000B4E8C" w:rsidRPr="00543BE2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000 01 05 00 00 00 0000 000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rPr>
                <w:lang w:eastAsia="en-US"/>
              </w:rPr>
            </w:pPr>
            <w:r w:rsidRPr="00543BE2"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F4606" w:rsidRPr="00543BE2" w:rsidRDefault="00BF4606" w:rsidP="00A029AB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4606" w:rsidRPr="00543BE2" w:rsidRDefault="00BF4606" w:rsidP="00A029AB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0,0</w:t>
            </w:r>
          </w:p>
        </w:tc>
      </w:tr>
      <w:tr w:rsidR="000B4E8C" w:rsidRPr="00543BE2" w:rsidTr="000B4E8C">
        <w:trPr>
          <w:gridAfter w:val="1"/>
          <w:wAfter w:w="541" w:type="dxa"/>
          <w:trHeight w:val="732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000 01 05 00 00 00 0000 500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rPr>
                <w:lang w:eastAsia="en-US"/>
              </w:rPr>
            </w:pPr>
            <w:r w:rsidRPr="00543BE2">
              <w:rPr>
                <w:lang w:eastAsia="en-US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Pr="00543BE2" w:rsidRDefault="00D24F78" w:rsidP="00F21E12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-19808579,36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Pr="00543BE2" w:rsidRDefault="00D24F78" w:rsidP="000B4E8C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-17965696,38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Pr="00543BE2" w:rsidRDefault="00DC7075" w:rsidP="000B4E8C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-18206282,11</w:t>
            </w:r>
          </w:p>
        </w:tc>
      </w:tr>
      <w:tr w:rsidR="000B4E8C" w:rsidRPr="00543BE2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000 01 05 02 00 00 0000 500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rPr>
                <w:lang w:eastAsia="en-US"/>
              </w:rPr>
            </w:pPr>
            <w:r w:rsidRPr="00543BE2"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Pr="00543BE2" w:rsidRDefault="00D24F78" w:rsidP="00F21E12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-19808579,36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Pr="00543BE2" w:rsidRDefault="00D24F78" w:rsidP="00462CA0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-17965696,38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Pr="00543BE2" w:rsidRDefault="00DC7075" w:rsidP="00421153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-18206282,11</w:t>
            </w:r>
          </w:p>
        </w:tc>
      </w:tr>
      <w:tr w:rsidR="000B4E8C" w:rsidRPr="00543BE2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000 01 05 02 01 00 0000 510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rPr>
                <w:lang w:eastAsia="en-US"/>
              </w:rPr>
            </w:pPr>
            <w:r w:rsidRPr="00543BE2"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Pr="00543BE2" w:rsidRDefault="00676400" w:rsidP="00F21E12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-19808579,36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Pr="00543BE2" w:rsidRDefault="00D24F78" w:rsidP="00462CA0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-17965696,38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Pr="00543BE2" w:rsidRDefault="00DC7075" w:rsidP="00421153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-18206282,11</w:t>
            </w:r>
          </w:p>
        </w:tc>
      </w:tr>
      <w:tr w:rsidR="000B4E8C" w:rsidRPr="00543BE2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000 01 05 02 01 10 0000 510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rPr>
                <w:lang w:eastAsia="en-US"/>
              </w:rPr>
            </w:pPr>
            <w:r w:rsidRPr="00543BE2"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606" w:rsidRPr="00543BE2" w:rsidRDefault="00D24F78" w:rsidP="00F21E12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-19808579,36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Pr="00543BE2" w:rsidRDefault="00D24F78" w:rsidP="00462CA0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-17965696,38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Pr="00543BE2" w:rsidRDefault="00DC7075" w:rsidP="00421153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-18206282,11</w:t>
            </w:r>
          </w:p>
        </w:tc>
      </w:tr>
      <w:tr w:rsidR="000B4E8C" w:rsidRPr="00543BE2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606" w:rsidRPr="00543BE2" w:rsidRDefault="00BF4606">
            <w:pPr>
              <w:spacing w:line="276" w:lineRule="auto"/>
              <w:rPr>
                <w:lang w:eastAsia="en-US"/>
              </w:rPr>
            </w:pPr>
          </w:p>
          <w:p w:rsidR="00BF4606" w:rsidRPr="00543BE2" w:rsidRDefault="00BF4606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000 01 05 00 00 00 0000 600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rPr>
                <w:lang w:eastAsia="en-US"/>
              </w:rPr>
            </w:pPr>
            <w:r w:rsidRPr="00543BE2"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Pr="00543BE2" w:rsidRDefault="00D24F78" w:rsidP="00F21E12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19808579,36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Pr="00543BE2" w:rsidRDefault="00D24F78" w:rsidP="00462CA0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17965696,38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Pr="00543BE2" w:rsidRDefault="00DC7075" w:rsidP="00421153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18206282,11</w:t>
            </w:r>
          </w:p>
        </w:tc>
      </w:tr>
      <w:tr w:rsidR="000B4E8C" w:rsidRPr="00543BE2" w:rsidTr="000B4E8C">
        <w:trPr>
          <w:gridAfter w:val="1"/>
          <w:wAfter w:w="541" w:type="dxa"/>
          <w:trHeight w:val="61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000 01 05 02 00 00 0000 600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rPr>
                <w:lang w:eastAsia="en-US"/>
              </w:rPr>
            </w:pPr>
            <w:r w:rsidRPr="00543BE2">
              <w:rPr>
                <w:lang w:eastAsia="en-US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Pr="00543BE2" w:rsidRDefault="00D24F78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19808579,36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Pr="00543BE2" w:rsidRDefault="00D24F78" w:rsidP="00462CA0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17965696,38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Pr="00543BE2" w:rsidRDefault="00DC7075" w:rsidP="00421153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18206282,11</w:t>
            </w:r>
          </w:p>
        </w:tc>
      </w:tr>
      <w:tr w:rsidR="000B4E8C" w:rsidRPr="00543BE2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000 01 05 02 01 00 0000 610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rPr>
                <w:lang w:eastAsia="en-US"/>
              </w:rPr>
            </w:pPr>
            <w:r w:rsidRPr="00543BE2"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Pr="00543BE2" w:rsidRDefault="00D24F78" w:rsidP="00F21E12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19808579,36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Pr="00543BE2" w:rsidRDefault="00D24F78" w:rsidP="00462CA0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17965696,38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Pr="00543BE2" w:rsidRDefault="00DC7075" w:rsidP="00421153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18206282,11</w:t>
            </w:r>
          </w:p>
        </w:tc>
      </w:tr>
      <w:tr w:rsidR="000B4E8C" w:rsidRPr="00543BE2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000 01 05 02 01 10 0000 610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Pr="00543BE2" w:rsidRDefault="00BF4606">
            <w:pPr>
              <w:spacing w:line="276" w:lineRule="auto"/>
              <w:rPr>
                <w:lang w:eastAsia="en-US"/>
              </w:rPr>
            </w:pPr>
            <w:r w:rsidRPr="00543BE2"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Pr="00543BE2" w:rsidRDefault="00D24F78" w:rsidP="00F21E12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19808579,36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Pr="00543BE2" w:rsidRDefault="00D24F78" w:rsidP="00462CA0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17965696,38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Pr="00543BE2" w:rsidRDefault="00DC7075" w:rsidP="00421153">
            <w:pPr>
              <w:spacing w:line="276" w:lineRule="auto"/>
              <w:jc w:val="center"/>
              <w:rPr>
                <w:lang w:eastAsia="en-US"/>
              </w:rPr>
            </w:pPr>
            <w:r w:rsidRPr="00543BE2">
              <w:rPr>
                <w:lang w:eastAsia="en-US"/>
              </w:rPr>
              <w:t>18206282,11</w:t>
            </w:r>
          </w:p>
        </w:tc>
      </w:tr>
    </w:tbl>
    <w:p w:rsidR="00BA6DD2" w:rsidRPr="00543BE2" w:rsidRDefault="00BA6DD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A6DD2" w:rsidRPr="00543BE2" w:rsidRDefault="00BA6DD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A6DD2" w:rsidRPr="00543BE2" w:rsidRDefault="00BA6DD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8D296E" w:rsidRPr="00543BE2" w:rsidRDefault="008D296E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8D296E" w:rsidRPr="00543BE2" w:rsidRDefault="008D296E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8D296E" w:rsidRPr="00543BE2" w:rsidRDefault="008D296E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8D296E" w:rsidRPr="00543BE2" w:rsidRDefault="008D296E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6729BC" w:rsidRPr="00543BE2" w:rsidRDefault="006729BC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6729BC" w:rsidRPr="00543BE2" w:rsidRDefault="006729BC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6729BC" w:rsidRPr="00543BE2" w:rsidRDefault="006729BC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Pr="00543BE2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487E18" w:rsidRPr="00543BE2" w:rsidRDefault="00487E18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A6DD2" w:rsidRPr="00543BE2" w:rsidRDefault="00BA6DD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97"/>
        <w:gridCol w:w="1886"/>
        <w:gridCol w:w="1275"/>
        <w:gridCol w:w="1275"/>
        <w:gridCol w:w="1558"/>
        <w:gridCol w:w="50"/>
      </w:tblGrid>
      <w:tr w:rsidR="00BA6DD2" w:rsidRPr="00543BE2" w:rsidTr="00B30529">
        <w:trPr>
          <w:gridAfter w:val="1"/>
          <w:wAfter w:w="50" w:type="dxa"/>
          <w:trHeight w:val="1965"/>
        </w:trPr>
        <w:tc>
          <w:tcPr>
            <w:tcW w:w="3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543BE2" w:rsidRDefault="00BA6DD2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543BE2" w:rsidRDefault="00BA6DD2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99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543BE2" w:rsidRDefault="00A72400">
            <w:pPr>
              <w:ind w:left="1276" w:hanging="1334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Приложение № 8</w:t>
            </w:r>
          </w:p>
          <w:p w:rsidR="00BA6DD2" w:rsidRPr="00543BE2" w:rsidRDefault="00BA6DD2">
            <w:pPr>
              <w:ind w:left="1276" w:hanging="1334"/>
              <w:jc w:val="right"/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к решению Собрания депутатов</w:t>
            </w:r>
          </w:p>
          <w:p w:rsidR="00BA6DD2" w:rsidRPr="00543BE2" w:rsidRDefault="00BA6DD2" w:rsidP="00BA029E">
            <w:pPr>
              <w:tabs>
                <w:tab w:val="left" w:pos="6817"/>
              </w:tabs>
              <w:ind w:hanging="1334"/>
              <w:jc w:val="right"/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  <w:color w:val="000000"/>
              </w:rPr>
              <w:t xml:space="preserve">муниципального образования                                                                                                 </w:t>
            </w:r>
            <w:r w:rsidR="00BA029E" w:rsidRPr="00543BE2">
              <w:rPr>
                <w:rFonts w:ascii="PT Astra Serif" w:hAnsi="PT Astra Serif"/>
              </w:rPr>
              <w:t>Дедиловское Киреевского района</w:t>
            </w:r>
          </w:p>
          <w:p w:rsidR="00BA029E" w:rsidRPr="00543BE2" w:rsidRDefault="00BA6DD2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  <w:color w:val="000000"/>
              </w:rPr>
              <w:t>"О бюджете муниципального образования                                                                                                 Дедиловское Киреевского района</w:t>
            </w:r>
            <w:r w:rsidR="003B5F35" w:rsidRPr="00543BE2">
              <w:rPr>
                <w:rFonts w:ascii="PT Astra Serif" w:hAnsi="PT Astra Serif"/>
                <w:color w:val="000000"/>
              </w:rPr>
              <w:t xml:space="preserve"> на 2023</w:t>
            </w:r>
            <w:r w:rsidR="00BA029E" w:rsidRPr="00543BE2">
              <w:rPr>
                <w:rFonts w:ascii="PT Astra Serif" w:hAnsi="PT Astra Serif"/>
                <w:color w:val="000000"/>
              </w:rPr>
              <w:t xml:space="preserve"> год</w:t>
            </w:r>
            <w:r w:rsidRPr="00543BE2">
              <w:rPr>
                <w:rFonts w:ascii="PT Astra Serif" w:hAnsi="PT Astra Serif"/>
                <w:color w:val="000000"/>
              </w:rPr>
              <w:t xml:space="preserve">                                                                         </w:t>
            </w:r>
            <w:r w:rsidR="00BA029E" w:rsidRPr="00543BE2">
              <w:rPr>
                <w:rFonts w:ascii="PT Astra Serif" w:hAnsi="PT Astra Serif"/>
                <w:color w:val="000000"/>
              </w:rPr>
              <w:t xml:space="preserve">                         </w:t>
            </w:r>
          </w:p>
          <w:p w:rsidR="00BA6DD2" w:rsidRPr="00543BE2" w:rsidRDefault="003B5F35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</w:rPr>
            </w:pPr>
            <w:r w:rsidRPr="00543BE2">
              <w:rPr>
                <w:rFonts w:ascii="PT Astra Serif" w:hAnsi="PT Astra Serif"/>
              </w:rPr>
              <w:t xml:space="preserve"> на плановый период 2024 и 2025</w:t>
            </w:r>
            <w:r w:rsidR="00BA6DD2" w:rsidRPr="00543BE2">
              <w:rPr>
                <w:rFonts w:ascii="PT Astra Serif" w:hAnsi="PT Astra Serif"/>
              </w:rPr>
              <w:t xml:space="preserve"> </w:t>
            </w:r>
            <w:r w:rsidR="00BA6DD2" w:rsidRPr="00543BE2">
              <w:rPr>
                <w:rFonts w:ascii="PT Astra Serif" w:hAnsi="PT Astra Serif"/>
                <w:color w:val="000000"/>
              </w:rPr>
              <w:t>годов"</w:t>
            </w:r>
          </w:p>
          <w:p w:rsidR="0064006A" w:rsidRPr="0031656E" w:rsidRDefault="0064006A" w:rsidP="0064006A">
            <w:pPr>
              <w:spacing w:line="276" w:lineRule="auto"/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от </w:t>
            </w:r>
            <w:r>
              <w:rPr>
                <w:rFonts w:ascii="PT Astra Serif" w:eastAsiaTheme="minorHAnsi" w:hAnsi="PT Astra Serif"/>
                <w:lang w:eastAsia="en-US"/>
              </w:rPr>
              <w:t>_____________________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года № </w:t>
            </w:r>
            <w:r>
              <w:rPr>
                <w:rFonts w:ascii="PT Astra Serif" w:eastAsiaTheme="minorHAnsi" w:hAnsi="PT Astra Serif"/>
                <w:lang w:eastAsia="en-US"/>
              </w:rPr>
              <w:t>_________</w:t>
            </w:r>
          </w:p>
          <w:p w:rsidR="001A7ED8" w:rsidRPr="00543BE2" w:rsidRDefault="001A7ED8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BA6DD2" w:rsidRPr="00543BE2" w:rsidTr="00B30529">
        <w:trPr>
          <w:gridAfter w:val="1"/>
          <w:wAfter w:w="50" w:type="dxa"/>
          <w:trHeight w:val="1382"/>
        </w:trPr>
        <w:tc>
          <w:tcPr>
            <w:tcW w:w="979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263" w:rsidRPr="00543BE2" w:rsidRDefault="004C0263" w:rsidP="00A7240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C0263" w:rsidRPr="0064006A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64006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Межбюджетные трансферты </w:t>
            </w:r>
            <w:r w:rsidRPr="0064006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из бюджета муницип</w:t>
            </w:r>
            <w:r w:rsidR="00B30529" w:rsidRPr="0064006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ального образования Дедиловское</w:t>
            </w:r>
            <w:r w:rsidRPr="0064006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C0263" w:rsidRPr="0064006A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64006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Киреевского района в бюджет муниципального образования </w:t>
            </w:r>
          </w:p>
          <w:p w:rsidR="00BA6DD2" w:rsidRPr="00543BE2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4006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Киреевский район,</w:t>
            </w:r>
            <w:r w:rsidR="00CD22B5" w:rsidRPr="0064006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согласно заключенному</w:t>
            </w:r>
            <w:r w:rsidR="006D44D2" w:rsidRPr="0064006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соглашени</w:t>
            </w:r>
            <w:r w:rsidR="00CD22B5" w:rsidRPr="0064006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ю</w:t>
            </w:r>
            <w:r w:rsidRPr="0064006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,</w:t>
            </w:r>
            <w:r w:rsidRPr="0064006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на 20</w:t>
            </w:r>
            <w:r w:rsidR="003B5F35" w:rsidRPr="0064006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23 год и на плановый период 2024 и 2025</w:t>
            </w:r>
            <w:r w:rsidRPr="0064006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BA6DD2" w:rsidRPr="00543BE2" w:rsidTr="00B30529">
        <w:trPr>
          <w:trHeight w:val="127"/>
        </w:trPr>
        <w:tc>
          <w:tcPr>
            <w:tcW w:w="568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543BE2" w:rsidRDefault="00BA6D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543BE2" w:rsidRDefault="00BA6D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543BE2" w:rsidRDefault="00BA6DD2">
            <w:pPr>
              <w:rPr>
                <w:rFonts w:ascii="PT Astra Serif" w:hAnsi="PT Astra Serif"/>
                <w:color w:val="000000"/>
              </w:rPr>
            </w:pPr>
            <w:r w:rsidRPr="00543BE2">
              <w:rPr>
                <w:rFonts w:ascii="PT Astra Serif" w:hAnsi="PT Astra Serif"/>
                <w:color w:val="000000"/>
              </w:rPr>
              <w:t xml:space="preserve">             </w:t>
            </w:r>
          </w:p>
        </w:tc>
        <w:tc>
          <w:tcPr>
            <w:tcW w:w="15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543BE2" w:rsidRDefault="00063673">
            <w:pPr>
              <w:rPr>
                <w:rFonts w:ascii="PT Astra Serif" w:hAnsi="PT Astra Serif"/>
                <w:color w:val="000000"/>
              </w:rPr>
            </w:pPr>
            <w:r w:rsidRPr="00543BE2">
              <w:rPr>
                <w:rFonts w:ascii="PT Astra Serif" w:hAnsi="PT Astra Serif"/>
                <w:color w:val="000000"/>
              </w:rPr>
              <w:t>(</w:t>
            </w:r>
            <w:r w:rsidR="00BA6DD2" w:rsidRPr="00543BE2">
              <w:rPr>
                <w:rFonts w:ascii="PT Astra Serif" w:hAnsi="PT Astra Serif"/>
                <w:color w:val="000000"/>
              </w:rPr>
              <w:t>руб.</w:t>
            </w:r>
            <w:r w:rsidRPr="00543BE2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543BE2" w:rsidRDefault="00BA6D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A6DD2" w:rsidRPr="00543BE2" w:rsidTr="00B30529">
        <w:trPr>
          <w:trHeight w:val="945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543BE2" w:rsidRDefault="00BA6DD2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43BE2">
              <w:rPr>
                <w:rFonts w:ascii="PT Astra Serif" w:hAnsi="PT Astra Serif"/>
                <w:bCs/>
                <w:color w:val="000000"/>
              </w:rPr>
              <w:t>Наименование переданных полномочий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543BE2" w:rsidRDefault="003B5F35">
            <w:pPr>
              <w:jc w:val="center"/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543BE2" w:rsidRDefault="003B5F35">
            <w:pPr>
              <w:jc w:val="center"/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543BE2" w:rsidRDefault="003B5F35">
            <w:pPr>
              <w:jc w:val="center"/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2025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6DD2" w:rsidRPr="00543BE2" w:rsidRDefault="00BA6DD2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BA6DD2" w:rsidRPr="00543BE2" w:rsidTr="00B30529">
        <w:trPr>
          <w:trHeight w:val="2871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543BE2" w:rsidRDefault="00BA6DD2">
            <w:pPr>
              <w:jc w:val="both"/>
              <w:rPr>
                <w:rFonts w:ascii="PT Astra Serif" w:hAnsi="PT Astra Serif"/>
                <w:color w:val="000000"/>
              </w:rPr>
            </w:pPr>
            <w:r w:rsidRPr="00543BE2">
              <w:rPr>
                <w:rFonts w:ascii="PT Astra Serif" w:hAnsi="PT Astra Serif"/>
                <w:color w:val="000000"/>
              </w:rPr>
              <w:t>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543BE2" w:rsidRDefault="00155ADB">
            <w:pPr>
              <w:jc w:val="center"/>
              <w:rPr>
                <w:rFonts w:ascii="PT Astra Serif" w:hAnsi="PT Astra Serif"/>
                <w:color w:val="000000"/>
              </w:rPr>
            </w:pPr>
            <w:r w:rsidRPr="00543BE2">
              <w:rPr>
                <w:rFonts w:ascii="PT Astra Serif" w:hAnsi="PT Astra Serif"/>
                <w:color w:val="000000"/>
              </w:rPr>
              <w:t>209</w:t>
            </w:r>
            <w:r w:rsidR="005F5B6E" w:rsidRPr="00543BE2">
              <w:rPr>
                <w:rFonts w:ascii="PT Astra Serif" w:hAnsi="PT Astra Serif"/>
                <w:color w:val="00000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543BE2" w:rsidRDefault="005F5B6E">
            <w:pPr>
              <w:jc w:val="center"/>
              <w:rPr>
                <w:rFonts w:ascii="PT Astra Serif" w:hAnsi="PT Astra Serif"/>
                <w:color w:val="000000"/>
              </w:rPr>
            </w:pPr>
            <w:r w:rsidRPr="00543BE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543BE2" w:rsidRDefault="005F5B6E">
            <w:pPr>
              <w:jc w:val="center"/>
              <w:rPr>
                <w:rFonts w:ascii="PT Astra Serif" w:hAnsi="PT Astra Serif"/>
                <w:color w:val="000000"/>
              </w:rPr>
            </w:pPr>
            <w:r w:rsidRPr="00543BE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543BE2" w:rsidRDefault="00BA6D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A6DD2" w:rsidRPr="00543BE2" w:rsidTr="00B30529">
        <w:trPr>
          <w:trHeight w:val="315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543BE2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43BE2">
              <w:rPr>
                <w:rFonts w:ascii="PT Astra Serif" w:hAnsi="PT Astra Serif"/>
                <w:b/>
                <w:bCs/>
                <w:color w:val="000000"/>
              </w:rPr>
              <w:t>ВСЕГО на год: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543BE2" w:rsidRDefault="00155AD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43BE2">
              <w:rPr>
                <w:rFonts w:ascii="PT Astra Serif" w:hAnsi="PT Astra Serif"/>
                <w:b/>
                <w:bCs/>
                <w:color w:val="000000"/>
              </w:rPr>
              <w:t>209</w:t>
            </w:r>
            <w:r w:rsidR="00EB4FFB" w:rsidRPr="00543BE2">
              <w:rPr>
                <w:rFonts w:ascii="PT Astra Serif" w:hAnsi="PT Astra Serif"/>
                <w:b/>
                <w:bCs/>
                <w:color w:val="00000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543BE2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43BE2">
              <w:rPr>
                <w:rFonts w:ascii="PT Astra Serif" w:hAnsi="PT Astra Serif"/>
                <w:b/>
                <w:bCs/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543BE2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43BE2">
              <w:rPr>
                <w:rFonts w:ascii="PT Astra Serif" w:hAnsi="PT Astra Serif"/>
                <w:b/>
                <w:bCs/>
                <w:color w:val="000000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543BE2" w:rsidRDefault="00BA6D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</w:tbl>
    <w:p w:rsidR="0064006A" w:rsidRDefault="0064006A" w:rsidP="0064006A">
      <w:pPr>
        <w:spacing w:after="200" w:line="276" w:lineRule="auto"/>
        <w:rPr>
          <w:rFonts w:ascii="PT Astra Serif" w:eastAsiaTheme="minorHAnsi" w:hAnsi="PT Astra Serif" w:cs="Arial"/>
          <w:lang w:eastAsia="en-US"/>
        </w:rPr>
        <w:sectPr w:rsidR="0064006A" w:rsidSect="00A04F44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7A5FDD" w:rsidRPr="00543BE2" w:rsidRDefault="007A5FDD" w:rsidP="0064006A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sectPr w:rsidR="007A5FDD" w:rsidRPr="00543BE2" w:rsidSect="00A04F44">
      <w:pgSz w:w="16838" w:h="11906" w:orient="landscape"/>
      <w:pgMar w:top="567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C0" w:rsidRDefault="003624C0" w:rsidP="00227098">
      <w:r>
        <w:separator/>
      </w:r>
    </w:p>
  </w:endnote>
  <w:endnote w:type="continuationSeparator" w:id="0">
    <w:p w:rsidR="003624C0" w:rsidRDefault="003624C0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C0" w:rsidRDefault="003624C0" w:rsidP="00227098">
      <w:r>
        <w:separator/>
      </w:r>
    </w:p>
  </w:footnote>
  <w:footnote w:type="continuationSeparator" w:id="0">
    <w:p w:rsidR="003624C0" w:rsidRDefault="003624C0" w:rsidP="0022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670924"/>
      <w:docPartObj>
        <w:docPartGallery w:val="Page Numbers (Top of Page)"/>
        <w:docPartUnique/>
      </w:docPartObj>
    </w:sdtPr>
    <w:sdtEndPr/>
    <w:sdtContent>
      <w:p w:rsidR="00627CB8" w:rsidRDefault="00627C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B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0AE2"/>
    <w:rsid w:val="0000175C"/>
    <w:rsid w:val="00001982"/>
    <w:rsid w:val="00001C61"/>
    <w:rsid w:val="00001D58"/>
    <w:rsid w:val="00002043"/>
    <w:rsid w:val="00002697"/>
    <w:rsid w:val="00003576"/>
    <w:rsid w:val="000035F1"/>
    <w:rsid w:val="00003FFD"/>
    <w:rsid w:val="00011D3E"/>
    <w:rsid w:val="00011F22"/>
    <w:rsid w:val="000120CB"/>
    <w:rsid w:val="00012FA2"/>
    <w:rsid w:val="00013773"/>
    <w:rsid w:val="00013DD0"/>
    <w:rsid w:val="0001457E"/>
    <w:rsid w:val="00014F71"/>
    <w:rsid w:val="00015D4C"/>
    <w:rsid w:val="000163D6"/>
    <w:rsid w:val="0001665D"/>
    <w:rsid w:val="0001686F"/>
    <w:rsid w:val="00020277"/>
    <w:rsid w:val="00021870"/>
    <w:rsid w:val="00022A2A"/>
    <w:rsid w:val="00022CA7"/>
    <w:rsid w:val="00023C5F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7443"/>
    <w:rsid w:val="000376BE"/>
    <w:rsid w:val="00037FC2"/>
    <w:rsid w:val="000408DE"/>
    <w:rsid w:val="000416F4"/>
    <w:rsid w:val="00041C9D"/>
    <w:rsid w:val="000443BF"/>
    <w:rsid w:val="00044E06"/>
    <w:rsid w:val="00044E09"/>
    <w:rsid w:val="00046248"/>
    <w:rsid w:val="00046477"/>
    <w:rsid w:val="0004664A"/>
    <w:rsid w:val="000469FE"/>
    <w:rsid w:val="00047E8A"/>
    <w:rsid w:val="00050DD7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6EF4"/>
    <w:rsid w:val="00057155"/>
    <w:rsid w:val="00057A07"/>
    <w:rsid w:val="000601BC"/>
    <w:rsid w:val="000630E0"/>
    <w:rsid w:val="000633CC"/>
    <w:rsid w:val="00063673"/>
    <w:rsid w:val="00063995"/>
    <w:rsid w:val="00064C8B"/>
    <w:rsid w:val="0006590E"/>
    <w:rsid w:val="0006598A"/>
    <w:rsid w:val="00065F79"/>
    <w:rsid w:val="00070D78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D6B"/>
    <w:rsid w:val="00083BB2"/>
    <w:rsid w:val="00083E50"/>
    <w:rsid w:val="00084AB5"/>
    <w:rsid w:val="0008576F"/>
    <w:rsid w:val="00086668"/>
    <w:rsid w:val="00087FD9"/>
    <w:rsid w:val="000902CB"/>
    <w:rsid w:val="00090DB4"/>
    <w:rsid w:val="00090E61"/>
    <w:rsid w:val="00090FA4"/>
    <w:rsid w:val="00090FD5"/>
    <w:rsid w:val="00092828"/>
    <w:rsid w:val="0009464B"/>
    <w:rsid w:val="00094A07"/>
    <w:rsid w:val="00094D12"/>
    <w:rsid w:val="00095419"/>
    <w:rsid w:val="00095FB5"/>
    <w:rsid w:val="000964E8"/>
    <w:rsid w:val="000968BF"/>
    <w:rsid w:val="00097E9F"/>
    <w:rsid w:val="000A02FF"/>
    <w:rsid w:val="000A03DA"/>
    <w:rsid w:val="000A1425"/>
    <w:rsid w:val="000A1605"/>
    <w:rsid w:val="000A1FD1"/>
    <w:rsid w:val="000A314D"/>
    <w:rsid w:val="000A3B42"/>
    <w:rsid w:val="000A48EF"/>
    <w:rsid w:val="000A4C41"/>
    <w:rsid w:val="000A55E0"/>
    <w:rsid w:val="000A5A4E"/>
    <w:rsid w:val="000A69D9"/>
    <w:rsid w:val="000A76D1"/>
    <w:rsid w:val="000A7EE6"/>
    <w:rsid w:val="000B011E"/>
    <w:rsid w:val="000B070E"/>
    <w:rsid w:val="000B0E85"/>
    <w:rsid w:val="000B0FCC"/>
    <w:rsid w:val="000B1856"/>
    <w:rsid w:val="000B1942"/>
    <w:rsid w:val="000B1E80"/>
    <w:rsid w:val="000B4BCB"/>
    <w:rsid w:val="000B4E8C"/>
    <w:rsid w:val="000B6F06"/>
    <w:rsid w:val="000B710E"/>
    <w:rsid w:val="000C13BB"/>
    <w:rsid w:val="000C2D8F"/>
    <w:rsid w:val="000C3F89"/>
    <w:rsid w:val="000C5F80"/>
    <w:rsid w:val="000C6195"/>
    <w:rsid w:val="000C6C72"/>
    <w:rsid w:val="000C74ED"/>
    <w:rsid w:val="000C7930"/>
    <w:rsid w:val="000C7D6A"/>
    <w:rsid w:val="000D0AFA"/>
    <w:rsid w:val="000D0D26"/>
    <w:rsid w:val="000D20C8"/>
    <w:rsid w:val="000D2F44"/>
    <w:rsid w:val="000D5259"/>
    <w:rsid w:val="000D59B9"/>
    <w:rsid w:val="000D6922"/>
    <w:rsid w:val="000D728B"/>
    <w:rsid w:val="000E08C2"/>
    <w:rsid w:val="000E0ED0"/>
    <w:rsid w:val="000E12B3"/>
    <w:rsid w:val="000E1737"/>
    <w:rsid w:val="000E1BBF"/>
    <w:rsid w:val="000E37D8"/>
    <w:rsid w:val="000E5DA6"/>
    <w:rsid w:val="000E7ACE"/>
    <w:rsid w:val="000E7B40"/>
    <w:rsid w:val="000F044C"/>
    <w:rsid w:val="000F0B54"/>
    <w:rsid w:val="000F14CA"/>
    <w:rsid w:val="000F1A1E"/>
    <w:rsid w:val="000F1F80"/>
    <w:rsid w:val="000F212A"/>
    <w:rsid w:val="000F213D"/>
    <w:rsid w:val="000F3155"/>
    <w:rsid w:val="000F3606"/>
    <w:rsid w:val="000F386C"/>
    <w:rsid w:val="000F4507"/>
    <w:rsid w:val="000F4B5D"/>
    <w:rsid w:val="000F5DBD"/>
    <w:rsid w:val="000F5DEA"/>
    <w:rsid w:val="000F6CC0"/>
    <w:rsid w:val="000F7283"/>
    <w:rsid w:val="000F7A90"/>
    <w:rsid w:val="0010009F"/>
    <w:rsid w:val="00100458"/>
    <w:rsid w:val="00101A62"/>
    <w:rsid w:val="00101E5C"/>
    <w:rsid w:val="001020F7"/>
    <w:rsid w:val="00102617"/>
    <w:rsid w:val="0010293E"/>
    <w:rsid w:val="00102E4A"/>
    <w:rsid w:val="001035ED"/>
    <w:rsid w:val="00105210"/>
    <w:rsid w:val="00105506"/>
    <w:rsid w:val="00105E7F"/>
    <w:rsid w:val="00107CE2"/>
    <w:rsid w:val="00110DC3"/>
    <w:rsid w:val="0011153F"/>
    <w:rsid w:val="00112DED"/>
    <w:rsid w:val="00113214"/>
    <w:rsid w:val="00115414"/>
    <w:rsid w:val="00115CC0"/>
    <w:rsid w:val="001165C4"/>
    <w:rsid w:val="001167AA"/>
    <w:rsid w:val="00116C42"/>
    <w:rsid w:val="00116D19"/>
    <w:rsid w:val="00117353"/>
    <w:rsid w:val="00117678"/>
    <w:rsid w:val="00120806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02F"/>
    <w:rsid w:val="00127CF6"/>
    <w:rsid w:val="001302F3"/>
    <w:rsid w:val="00130FE5"/>
    <w:rsid w:val="00133CD2"/>
    <w:rsid w:val="00133F03"/>
    <w:rsid w:val="00134BAA"/>
    <w:rsid w:val="00135487"/>
    <w:rsid w:val="00135CEB"/>
    <w:rsid w:val="00136627"/>
    <w:rsid w:val="00136728"/>
    <w:rsid w:val="00137092"/>
    <w:rsid w:val="00141808"/>
    <w:rsid w:val="00142183"/>
    <w:rsid w:val="00142D3F"/>
    <w:rsid w:val="00144B38"/>
    <w:rsid w:val="0014510D"/>
    <w:rsid w:val="001461AA"/>
    <w:rsid w:val="0014649A"/>
    <w:rsid w:val="00146779"/>
    <w:rsid w:val="00147F50"/>
    <w:rsid w:val="0015037F"/>
    <w:rsid w:val="00151949"/>
    <w:rsid w:val="00151A2E"/>
    <w:rsid w:val="00152A40"/>
    <w:rsid w:val="00153352"/>
    <w:rsid w:val="0015378A"/>
    <w:rsid w:val="00153BA1"/>
    <w:rsid w:val="001540C3"/>
    <w:rsid w:val="001555BB"/>
    <w:rsid w:val="00155ADB"/>
    <w:rsid w:val="00157353"/>
    <w:rsid w:val="0015756E"/>
    <w:rsid w:val="00157787"/>
    <w:rsid w:val="0015788F"/>
    <w:rsid w:val="00163711"/>
    <w:rsid w:val="00163F04"/>
    <w:rsid w:val="0016497E"/>
    <w:rsid w:val="00166102"/>
    <w:rsid w:val="001701CE"/>
    <w:rsid w:val="001711D0"/>
    <w:rsid w:val="001712C1"/>
    <w:rsid w:val="0017338C"/>
    <w:rsid w:val="00173435"/>
    <w:rsid w:val="001743B8"/>
    <w:rsid w:val="0017480D"/>
    <w:rsid w:val="001749CF"/>
    <w:rsid w:val="00175140"/>
    <w:rsid w:val="001759DE"/>
    <w:rsid w:val="00176F2B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C7D"/>
    <w:rsid w:val="00191D6D"/>
    <w:rsid w:val="00191DF9"/>
    <w:rsid w:val="00193CE5"/>
    <w:rsid w:val="00194E13"/>
    <w:rsid w:val="00195540"/>
    <w:rsid w:val="001956DE"/>
    <w:rsid w:val="00195927"/>
    <w:rsid w:val="00196188"/>
    <w:rsid w:val="00196CE9"/>
    <w:rsid w:val="001972ED"/>
    <w:rsid w:val="001A0DB7"/>
    <w:rsid w:val="001A1A2E"/>
    <w:rsid w:val="001A2658"/>
    <w:rsid w:val="001A4C71"/>
    <w:rsid w:val="001A5773"/>
    <w:rsid w:val="001A5DCB"/>
    <w:rsid w:val="001A6A41"/>
    <w:rsid w:val="001A75F8"/>
    <w:rsid w:val="001A7C2A"/>
    <w:rsid w:val="001A7ED8"/>
    <w:rsid w:val="001B0D15"/>
    <w:rsid w:val="001B166D"/>
    <w:rsid w:val="001B2111"/>
    <w:rsid w:val="001B22C6"/>
    <w:rsid w:val="001B35DB"/>
    <w:rsid w:val="001B3771"/>
    <w:rsid w:val="001B4460"/>
    <w:rsid w:val="001B5EB7"/>
    <w:rsid w:val="001B6647"/>
    <w:rsid w:val="001B66D7"/>
    <w:rsid w:val="001B69B7"/>
    <w:rsid w:val="001B6C8E"/>
    <w:rsid w:val="001B7B70"/>
    <w:rsid w:val="001C132C"/>
    <w:rsid w:val="001C139F"/>
    <w:rsid w:val="001C23F1"/>
    <w:rsid w:val="001C283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125B"/>
    <w:rsid w:val="001D15E3"/>
    <w:rsid w:val="001D2D62"/>
    <w:rsid w:val="001D437B"/>
    <w:rsid w:val="001D51B3"/>
    <w:rsid w:val="001D588B"/>
    <w:rsid w:val="001D6C07"/>
    <w:rsid w:val="001D7DEE"/>
    <w:rsid w:val="001D7E14"/>
    <w:rsid w:val="001E07ED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6E9"/>
    <w:rsid w:val="001E5B50"/>
    <w:rsid w:val="001E6459"/>
    <w:rsid w:val="001E6AF2"/>
    <w:rsid w:val="001F0034"/>
    <w:rsid w:val="001F00B9"/>
    <w:rsid w:val="001F0461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5A9"/>
    <w:rsid w:val="001F77CF"/>
    <w:rsid w:val="00200255"/>
    <w:rsid w:val="002003BC"/>
    <w:rsid w:val="00200E0F"/>
    <w:rsid w:val="00201F73"/>
    <w:rsid w:val="00202C0B"/>
    <w:rsid w:val="00203D42"/>
    <w:rsid w:val="00204A61"/>
    <w:rsid w:val="00207096"/>
    <w:rsid w:val="002077DF"/>
    <w:rsid w:val="00207DAB"/>
    <w:rsid w:val="0021195C"/>
    <w:rsid w:val="00211C8D"/>
    <w:rsid w:val="00213925"/>
    <w:rsid w:val="00213E41"/>
    <w:rsid w:val="00215154"/>
    <w:rsid w:val="00216126"/>
    <w:rsid w:val="002171A6"/>
    <w:rsid w:val="002176E6"/>
    <w:rsid w:val="002207C3"/>
    <w:rsid w:val="00220CB1"/>
    <w:rsid w:val="002229E7"/>
    <w:rsid w:val="00223611"/>
    <w:rsid w:val="0022377F"/>
    <w:rsid w:val="002239D5"/>
    <w:rsid w:val="00225724"/>
    <w:rsid w:val="0022705B"/>
    <w:rsid w:val="00227098"/>
    <w:rsid w:val="0022722C"/>
    <w:rsid w:val="00227A45"/>
    <w:rsid w:val="00230D63"/>
    <w:rsid w:val="002311AE"/>
    <w:rsid w:val="00231914"/>
    <w:rsid w:val="00232428"/>
    <w:rsid w:val="00232DB5"/>
    <w:rsid w:val="0023308E"/>
    <w:rsid w:val="0023397E"/>
    <w:rsid w:val="00233BF8"/>
    <w:rsid w:val="00234BBE"/>
    <w:rsid w:val="00234DDC"/>
    <w:rsid w:val="002351E0"/>
    <w:rsid w:val="00235259"/>
    <w:rsid w:val="00235C56"/>
    <w:rsid w:val="00236262"/>
    <w:rsid w:val="00236A9B"/>
    <w:rsid w:val="00236F03"/>
    <w:rsid w:val="0024228F"/>
    <w:rsid w:val="00242D95"/>
    <w:rsid w:val="00243E34"/>
    <w:rsid w:val="00244E77"/>
    <w:rsid w:val="00245AFE"/>
    <w:rsid w:val="00246323"/>
    <w:rsid w:val="00246862"/>
    <w:rsid w:val="0024721B"/>
    <w:rsid w:val="00247918"/>
    <w:rsid w:val="00250E14"/>
    <w:rsid w:val="002511D3"/>
    <w:rsid w:val="00251770"/>
    <w:rsid w:val="00251797"/>
    <w:rsid w:val="0025181A"/>
    <w:rsid w:val="0025186A"/>
    <w:rsid w:val="00251C62"/>
    <w:rsid w:val="002529E1"/>
    <w:rsid w:val="00253297"/>
    <w:rsid w:val="00253E0F"/>
    <w:rsid w:val="0025485C"/>
    <w:rsid w:val="00254B20"/>
    <w:rsid w:val="00254FD6"/>
    <w:rsid w:val="00255EC2"/>
    <w:rsid w:val="00256109"/>
    <w:rsid w:val="0025649A"/>
    <w:rsid w:val="002568E6"/>
    <w:rsid w:val="0025767B"/>
    <w:rsid w:val="00257805"/>
    <w:rsid w:val="00257A1F"/>
    <w:rsid w:val="0026004C"/>
    <w:rsid w:val="00260379"/>
    <w:rsid w:val="00261767"/>
    <w:rsid w:val="002617B0"/>
    <w:rsid w:val="00263712"/>
    <w:rsid w:val="0026372B"/>
    <w:rsid w:val="002637E5"/>
    <w:rsid w:val="00266352"/>
    <w:rsid w:val="00266A27"/>
    <w:rsid w:val="002670A3"/>
    <w:rsid w:val="0026769E"/>
    <w:rsid w:val="00272BC2"/>
    <w:rsid w:val="002730FF"/>
    <w:rsid w:val="002731BE"/>
    <w:rsid w:val="00274663"/>
    <w:rsid w:val="0027679E"/>
    <w:rsid w:val="00277398"/>
    <w:rsid w:val="00277830"/>
    <w:rsid w:val="0028034C"/>
    <w:rsid w:val="00280D42"/>
    <w:rsid w:val="00282962"/>
    <w:rsid w:val="00282FF6"/>
    <w:rsid w:val="002836D8"/>
    <w:rsid w:val="002851EA"/>
    <w:rsid w:val="002856DB"/>
    <w:rsid w:val="002858E1"/>
    <w:rsid w:val="00286142"/>
    <w:rsid w:val="002861A1"/>
    <w:rsid w:val="0028634E"/>
    <w:rsid w:val="00286446"/>
    <w:rsid w:val="00286486"/>
    <w:rsid w:val="00286F93"/>
    <w:rsid w:val="002872C1"/>
    <w:rsid w:val="0028736A"/>
    <w:rsid w:val="00287AF3"/>
    <w:rsid w:val="00291070"/>
    <w:rsid w:val="0029137F"/>
    <w:rsid w:val="00292D2D"/>
    <w:rsid w:val="00293364"/>
    <w:rsid w:val="002955EE"/>
    <w:rsid w:val="0029688B"/>
    <w:rsid w:val="002A06B9"/>
    <w:rsid w:val="002A0D45"/>
    <w:rsid w:val="002A1297"/>
    <w:rsid w:val="002A1FC8"/>
    <w:rsid w:val="002A347F"/>
    <w:rsid w:val="002A365B"/>
    <w:rsid w:val="002A365E"/>
    <w:rsid w:val="002A4084"/>
    <w:rsid w:val="002A40BA"/>
    <w:rsid w:val="002A5D48"/>
    <w:rsid w:val="002A6143"/>
    <w:rsid w:val="002A687A"/>
    <w:rsid w:val="002A748F"/>
    <w:rsid w:val="002B007C"/>
    <w:rsid w:val="002B1B50"/>
    <w:rsid w:val="002B2179"/>
    <w:rsid w:val="002B2801"/>
    <w:rsid w:val="002B2B62"/>
    <w:rsid w:val="002B2F80"/>
    <w:rsid w:val="002B43AE"/>
    <w:rsid w:val="002B4919"/>
    <w:rsid w:val="002B5C69"/>
    <w:rsid w:val="002B6403"/>
    <w:rsid w:val="002B7735"/>
    <w:rsid w:val="002C047A"/>
    <w:rsid w:val="002C062B"/>
    <w:rsid w:val="002C1147"/>
    <w:rsid w:val="002C2096"/>
    <w:rsid w:val="002C3635"/>
    <w:rsid w:val="002C38C6"/>
    <w:rsid w:val="002C48B8"/>
    <w:rsid w:val="002C545D"/>
    <w:rsid w:val="002C56D3"/>
    <w:rsid w:val="002C5753"/>
    <w:rsid w:val="002C5CA8"/>
    <w:rsid w:val="002C6584"/>
    <w:rsid w:val="002C7865"/>
    <w:rsid w:val="002D01E8"/>
    <w:rsid w:val="002D0688"/>
    <w:rsid w:val="002D1002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E1952"/>
    <w:rsid w:val="002E1D48"/>
    <w:rsid w:val="002E23D0"/>
    <w:rsid w:val="002E23F5"/>
    <w:rsid w:val="002E2B6C"/>
    <w:rsid w:val="002E2DBA"/>
    <w:rsid w:val="002E50A8"/>
    <w:rsid w:val="002E56A3"/>
    <w:rsid w:val="002E63D6"/>
    <w:rsid w:val="002E640D"/>
    <w:rsid w:val="002E6546"/>
    <w:rsid w:val="002E6B38"/>
    <w:rsid w:val="002E7576"/>
    <w:rsid w:val="002E7DD7"/>
    <w:rsid w:val="002F034C"/>
    <w:rsid w:val="002F040F"/>
    <w:rsid w:val="002F3323"/>
    <w:rsid w:val="002F3E91"/>
    <w:rsid w:val="002F495B"/>
    <w:rsid w:val="002F549E"/>
    <w:rsid w:val="002F552D"/>
    <w:rsid w:val="002F7537"/>
    <w:rsid w:val="002F7AFA"/>
    <w:rsid w:val="0030011D"/>
    <w:rsid w:val="003001DC"/>
    <w:rsid w:val="00300D34"/>
    <w:rsid w:val="00302C49"/>
    <w:rsid w:val="00303A62"/>
    <w:rsid w:val="00304A34"/>
    <w:rsid w:val="00304F31"/>
    <w:rsid w:val="0030547E"/>
    <w:rsid w:val="0030595A"/>
    <w:rsid w:val="00306D4F"/>
    <w:rsid w:val="003070F4"/>
    <w:rsid w:val="00307A7B"/>
    <w:rsid w:val="00307F6A"/>
    <w:rsid w:val="00310992"/>
    <w:rsid w:val="00310E10"/>
    <w:rsid w:val="003118CC"/>
    <w:rsid w:val="00311C61"/>
    <w:rsid w:val="00312233"/>
    <w:rsid w:val="00312381"/>
    <w:rsid w:val="003123E1"/>
    <w:rsid w:val="00312756"/>
    <w:rsid w:val="00312FC7"/>
    <w:rsid w:val="0031307F"/>
    <w:rsid w:val="00314B57"/>
    <w:rsid w:val="00315227"/>
    <w:rsid w:val="0031656E"/>
    <w:rsid w:val="003166D7"/>
    <w:rsid w:val="00316EDA"/>
    <w:rsid w:val="0032024F"/>
    <w:rsid w:val="0032043D"/>
    <w:rsid w:val="00321297"/>
    <w:rsid w:val="0032219F"/>
    <w:rsid w:val="00322859"/>
    <w:rsid w:val="00323637"/>
    <w:rsid w:val="00323D23"/>
    <w:rsid w:val="0032658B"/>
    <w:rsid w:val="00326C84"/>
    <w:rsid w:val="00326D61"/>
    <w:rsid w:val="003279D2"/>
    <w:rsid w:val="00332822"/>
    <w:rsid w:val="0033390D"/>
    <w:rsid w:val="00334138"/>
    <w:rsid w:val="00334163"/>
    <w:rsid w:val="0033452A"/>
    <w:rsid w:val="00335B52"/>
    <w:rsid w:val="0033634F"/>
    <w:rsid w:val="00337B2E"/>
    <w:rsid w:val="003402A3"/>
    <w:rsid w:val="00341427"/>
    <w:rsid w:val="00341793"/>
    <w:rsid w:val="00341B77"/>
    <w:rsid w:val="00341DE4"/>
    <w:rsid w:val="00342780"/>
    <w:rsid w:val="003428A5"/>
    <w:rsid w:val="003433D2"/>
    <w:rsid w:val="00343CA9"/>
    <w:rsid w:val="003458B2"/>
    <w:rsid w:val="00345D2C"/>
    <w:rsid w:val="00346000"/>
    <w:rsid w:val="00346177"/>
    <w:rsid w:val="003461A1"/>
    <w:rsid w:val="003478FE"/>
    <w:rsid w:val="00350A77"/>
    <w:rsid w:val="00350AAC"/>
    <w:rsid w:val="00350B4F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FA5"/>
    <w:rsid w:val="003605A9"/>
    <w:rsid w:val="003606C8"/>
    <w:rsid w:val="003607F2"/>
    <w:rsid w:val="00361491"/>
    <w:rsid w:val="003624C0"/>
    <w:rsid w:val="003627FC"/>
    <w:rsid w:val="00363AAB"/>
    <w:rsid w:val="00363CE8"/>
    <w:rsid w:val="003644FC"/>
    <w:rsid w:val="003662DE"/>
    <w:rsid w:val="00366645"/>
    <w:rsid w:val="00366C5F"/>
    <w:rsid w:val="003703DC"/>
    <w:rsid w:val="00370CF7"/>
    <w:rsid w:val="00372892"/>
    <w:rsid w:val="0037295F"/>
    <w:rsid w:val="003735F5"/>
    <w:rsid w:val="0037380F"/>
    <w:rsid w:val="00373C2B"/>
    <w:rsid w:val="00374F55"/>
    <w:rsid w:val="003764EF"/>
    <w:rsid w:val="00376597"/>
    <w:rsid w:val="00376805"/>
    <w:rsid w:val="00376FBC"/>
    <w:rsid w:val="00377067"/>
    <w:rsid w:val="003829B4"/>
    <w:rsid w:val="003829E9"/>
    <w:rsid w:val="003846E5"/>
    <w:rsid w:val="00384757"/>
    <w:rsid w:val="00385187"/>
    <w:rsid w:val="003855AD"/>
    <w:rsid w:val="003865B5"/>
    <w:rsid w:val="003870A5"/>
    <w:rsid w:val="00387254"/>
    <w:rsid w:val="003873CD"/>
    <w:rsid w:val="00390E2D"/>
    <w:rsid w:val="00390FB8"/>
    <w:rsid w:val="00391414"/>
    <w:rsid w:val="00391918"/>
    <w:rsid w:val="00391CEA"/>
    <w:rsid w:val="00392F2B"/>
    <w:rsid w:val="003934BE"/>
    <w:rsid w:val="00393903"/>
    <w:rsid w:val="003944CD"/>
    <w:rsid w:val="00394BF7"/>
    <w:rsid w:val="003957BF"/>
    <w:rsid w:val="00397AA8"/>
    <w:rsid w:val="00397F1A"/>
    <w:rsid w:val="003A047B"/>
    <w:rsid w:val="003A15C5"/>
    <w:rsid w:val="003A16B6"/>
    <w:rsid w:val="003A1FCF"/>
    <w:rsid w:val="003A2167"/>
    <w:rsid w:val="003A22D8"/>
    <w:rsid w:val="003A2653"/>
    <w:rsid w:val="003A2E4E"/>
    <w:rsid w:val="003A3891"/>
    <w:rsid w:val="003A3C31"/>
    <w:rsid w:val="003A4360"/>
    <w:rsid w:val="003A518A"/>
    <w:rsid w:val="003A5266"/>
    <w:rsid w:val="003A5373"/>
    <w:rsid w:val="003A5B76"/>
    <w:rsid w:val="003A7253"/>
    <w:rsid w:val="003B13F1"/>
    <w:rsid w:val="003B1D7D"/>
    <w:rsid w:val="003B2CED"/>
    <w:rsid w:val="003B3DC2"/>
    <w:rsid w:val="003B433D"/>
    <w:rsid w:val="003B45C3"/>
    <w:rsid w:val="003B49C3"/>
    <w:rsid w:val="003B5F35"/>
    <w:rsid w:val="003B63A2"/>
    <w:rsid w:val="003B7DF1"/>
    <w:rsid w:val="003C0D64"/>
    <w:rsid w:val="003C2596"/>
    <w:rsid w:val="003C465D"/>
    <w:rsid w:val="003C4CEA"/>
    <w:rsid w:val="003C5DC1"/>
    <w:rsid w:val="003C6780"/>
    <w:rsid w:val="003C6D95"/>
    <w:rsid w:val="003C769F"/>
    <w:rsid w:val="003D178C"/>
    <w:rsid w:val="003D1D4C"/>
    <w:rsid w:val="003D2D14"/>
    <w:rsid w:val="003D3DE7"/>
    <w:rsid w:val="003D46BF"/>
    <w:rsid w:val="003D500E"/>
    <w:rsid w:val="003D5D56"/>
    <w:rsid w:val="003D7353"/>
    <w:rsid w:val="003D75A0"/>
    <w:rsid w:val="003D770C"/>
    <w:rsid w:val="003D7777"/>
    <w:rsid w:val="003D7F40"/>
    <w:rsid w:val="003E07E4"/>
    <w:rsid w:val="003E0E32"/>
    <w:rsid w:val="003E152E"/>
    <w:rsid w:val="003E1742"/>
    <w:rsid w:val="003E1CF5"/>
    <w:rsid w:val="003E2CB8"/>
    <w:rsid w:val="003E3948"/>
    <w:rsid w:val="003E465A"/>
    <w:rsid w:val="003E490D"/>
    <w:rsid w:val="003E4F9C"/>
    <w:rsid w:val="003E51B1"/>
    <w:rsid w:val="003E66AA"/>
    <w:rsid w:val="003E709F"/>
    <w:rsid w:val="003E7251"/>
    <w:rsid w:val="003E7BAD"/>
    <w:rsid w:val="003E7F8F"/>
    <w:rsid w:val="003F0D14"/>
    <w:rsid w:val="003F1394"/>
    <w:rsid w:val="003F14F5"/>
    <w:rsid w:val="003F408B"/>
    <w:rsid w:val="003F49F1"/>
    <w:rsid w:val="003F799B"/>
    <w:rsid w:val="003F7C2E"/>
    <w:rsid w:val="003F7C67"/>
    <w:rsid w:val="00400CA3"/>
    <w:rsid w:val="00400EC0"/>
    <w:rsid w:val="004011D4"/>
    <w:rsid w:val="00401DA0"/>
    <w:rsid w:val="00402149"/>
    <w:rsid w:val="00403813"/>
    <w:rsid w:val="00403D38"/>
    <w:rsid w:val="004047D4"/>
    <w:rsid w:val="00405765"/>
    <w:rsid w:val="00405CE7"/>
    <w:rsid w:val="004064EB"/>
    <w:rsid w:val="00410058"/>
    <w:rsid w:val="00410C22"/>
    <w:rsid w:val="00410D06"/>
    <w:rsid w:val="004119B2"/>
    <w:rsid w:val="00411AED"/>
    <w:rsid w:val="00411DDF"/>
    <w:rsid w:val="00413EFB"/>
    <w:rsid w:val="0041549F"/>
    <w:rsid w:val="00415932"/>
    <w:rsid w:val="004165E0"/>
    <w:rsid w:val="00421153"/>
    <w:rsid w:val="00421FA5"/>
    <w:rsid w:val="004225F7"/>
    <w:rsid w:val="00422768"/>
    <w:rsid w:val="004228A9"/>
    <w:rsid w:val="0042293C"/>
    <w:rsid w:val="00422B5D"/>
    <w:rsid w:val="004237F3"/>
    <w:rsid w:val="00423B66"/>
    <w:rsid w:val="00423B96"/>
    <w:rsid w:val="00425C03"/>
    <w:rsid w:val="004307FE"/>
    <w:rsid w:val="004310C7"/>
    <w:rsid w:val="00431976"/>
    <w:rsid w:val="00431ADE"/>
    <w:rsid w:val="004329D3"/>
    <w:rsid w:val="00433621"/>
    <w:rsid w:val="004336E3"/>
    <w:rsid w:val="00434D26"/>
    <w:rsid w:val="00434FF7"/>
    <w:rsid w:val="00435DF9"/>
    <w:rsid w:val="0043660D"/>
    <w:rsid w:val="0043702C"/>
    <w:rsid w:val="0043753E"/>
    <w:rsid w:val="00437F8A"/>
    <w:rsid w:val="004402E7"/>
    <w:rsid w:val="0044090D"/>
    <w:rsid w:val="004414AF"/>
    <w:rsid w:val="004426C0"/>
    <w:rsid w:val="00442990"/>
    <w:rsid w:val="004444EB"/>
    <w:rsid w:val="00444BB5"/>
    <w:rsid w:val="00444D5A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AC7"/>
    <w:rsid w:val="00450D36"/>
    <w:rsid w:val="00451574"/>
    <w:rsid w:val="00453771"/>
    <w:rsid w:val="004539E8"/>
    <w:rsid w:val="00454221"/>
    <w:rsid w:val="0045480E"/>
    <w:rsid w:val="00454962"/>
    <w:rsid w:val="00455AB1"/>
    <w:rsid w:val="00455ADC"/>
    <w:rsid w:val="00455C5C"/>
    <w:rsid w:val="00456078"/>
    <w:rsid w:val="004567AF"/>
    <w:rsid w:val="00456BD1"/>
    <w:rsid w:val="00460285"/>
    <w:rsid w:val="00460358"/>
    <w:rsid w:val="00460796"/>
    <w:rsid w:val="004618AB"/>
    <w:rsid w:val="00461FD4"/>
    <w:rsid w:val="00462CA0"/>
    <w:rsid w:val="004643EA"/>
    <w:rsid w:val="004643F2"/>
    <w:rsid w:val="00465B94"/>
    <w:rsid w:val="00465CBA"/>
    <w:rsid w:val="00467162"/>
    <w:rsid w:val="004720A7"/>
    <w:rsid w:val="00472268"/>
    <w:rsid w:val="004722F6"/>
    <w:rsid w:val="004729B9"/>
    <w:rsid w:val="00472DBF"/>
    <w:rsid w:val="004745AD"/>
    <w:rsid w:val="004747A6"/>
    <w:rsid w:val="00474C9B"/>
    <w:rsid w:val="00474D28"/>
    <w:rsid w:val="00475BD7"/>
    <w:rsid w:val="00476074"/>
    <w:rsid w:val="004763C0"/>
    <w:rsid w:val="00476667"/>
    <w:rsid w:val="00477131"/>
    <w:rsid w:val="00477261"/>
    <w:rsid w:val="0047756B"/>
    <w:rsid w:val="004776DC"/>
    <w:rsid w:val="00477F83"/>
    <w:rsid w:val="004804F1"/>
    <w:rsid w:val="004808DA"/>
    <w:rsid w:val="004815F3"/>
    <w:rsid w:val="0048198B"/>
    <w:rsid w:val="00482799"/>
    <w:rsid w:val="00483787"/>
    <w:rsid w:val="00483F48"/>
    <w:rsid w:val="00484301"/>
    <w:rsid w:val="0048450B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4138"/>
    <w:rsid w:val="00494F35"/>
    <w:rsid w:val="00495C91"/>
    <w:rsid w:val="004967CE"/>
    <w:rsid w:val="004A0EE2"/>
    <w:rsid w:val="004A1B01"/>
    <w:rsid w:val="004A21E4"/>
    <w:rsid w:val="004A31DD"/>
    <w:rsid w:val="004A3EA2"/>
    <w:rsid w:val="004A4E16"/>
    <w:rsid w:val="004A783D"/>
    <w:rsid w:val="004A787B"/>
    <w:rsid w:val="004B008C"/>
    <w:rsid w:val="004B0F1D"/>
    <w:rsid w:val="004B1353"/>
    <w:rsid w:val="004B30D2"/>
    <w:rsid w:val="004B4290"/>
    <w:rsid w:val="004B4503"/>
    <w:rsid w:val="004B4CA7"/>
    <w:rsid w:val="004B5B16"/>
    <w:rsid w:val="004B657A"/>
    <w:rsid w:val="004B6DCA"/>
    <w:rsid w:val="004C0263"/>
    <w:rsid w:val="004C0839"/>
    <w:rsid w:val="004C28C2"/>
    <w:rsid w:val="004C2D02"/>
    <w:rsid w:val="004C3435"/>
    <w:rsid w:val="004C3548"/>
    <w:rsid w:val="004C3601"/>
    <w:rsid w:val="004C4056"/>
    <w:rsid w:val="004C4615"/>
    <w:rsid w:val="004C532E"/>
    <w:rsid w:val="004C6095"/>
    <w:rsid w:val="004C6B92"/>
    <w:rsid w:val="004C7257"/>
    <w:rsid w:val="004C7765"/>
    <w:rsid w:val="004D12F9"/>
    <w:rsid w:val="004D2BD9"/>
    <w:rsid w:val="004D2D51"/>
    <w:rsid w:val="004D2DA4"/>
    <w:rsid w:val="004D337C"/>
    <w:rsid w:val="004D4563"/>
    <w:rsid w:val="004D4BAA"/>
    <w:rsid w:val="004D54A8"/>
    <w:rsid w:val="004D68BF"/>
    <w:rsid w:val="004D6D45"/>
    <w:rsid w:val="004D6D72"/>
    <w:rsid w:val="004D70B5"/>
    <w:rsid w:val="004D71BC"/>
    <w:rsid w:val="004E16C1"/>
    <w:rsid w:val="004E19F2"/>
    <w:rsid w:val="004E23DE"/>
    <w:rsid w:val="004E3575"/>
    <w:rsid w:val="004E4AB7"/>
    <w:rsid w:val="004E53C3"/>
    <w:rsid w:val="004E5E37"/>
    <w:rsid w:val="004E6560"/>
    <w:rsid w:val="004E70B5"/>
    <w:rsid w:val="004E7991"/>
    <w:rsid w:val="004F0047"/>
    <w:rsid w:val="004F02F5"/>
    <w:rsid w:val="004F2D0B"/>
    <w:rsid w:val="004F307C"/>
    <w:rsid w:val="004F3F4E"/>
    <w:rsid w:val="004F46C9"/>
    <w:rsid w:val="004F6233"/>
    <w:rsid w:val="004F6915"/>
    <w:rsid w:val="004F7D64"/>
    <w:rsid w:val="00500680"/>
    <w:rsid w:val="00500E0C"/>
    <w:rsid w:val="00501BBB"/>
    <w:rsid w:val="0050458B"/>
    <w:rsid w:val="00504A2F"/>
    <w:rsid w:val="005055B3"/>
    <w:rsid w:val="00505B61"/>
    <w:rsid w:val="0050612E"/>
    <w:rsid w:val="00506F4C"/>
    <w:rsid w:val="005076A4"/>
    <w:rsid w:val="00507C5C"/>
    <w:rsid w:val="0051035C"/>
    <w:rsid w:val="0051085A"/>
    <w:rsid w:val="005109EA"/>
    <w:rsid w:val="00510ACF"/>
    <w:rsid w:val="005119A4"/>
    <w:rsid w:val="005119CB"/>
    <w:rsid w:val="005121B0"/>
    <w:rsid w:val="005125FF"/>
    <w:rsid w:val="00512943"/>
    <w:rsid w:val="0051511F"/>
    <w:rsid w:val="00515225"/>
    <w:rsid w:val="00515B87"/>
    <w:rsid w:val="0051647B"/>
    <w:rsid w:val="00516916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ED3"/>
    <w:rsid w:val="00531F9A"/>
    <w:rsid w:val="00532D51"/>
    <w:rsid w:val="00534865"/>
    <w:rsid w:val="00534AFE"/>
    <w:rsid w:val="005356D5"/>
    <w:rsid w:val="005363F2"/>
    <w:rsid w:val="00540E3D"/>
    <w:rsid w:val="00542BCF"/>
    <w:rsid w:val="00543BE2"/>
    <w:rsid w:val="00544901"/>
    <w:rsid w:val="005449AE"/>
    <w:rsid w:val="005456FA"/>
    <w:rsid w:val="0054609F"/>
    <w:rsid w:val="005463E6"/>
    <w:rsid w:val="00546548"/>
    <w:rsid w:val="0054680D"/>
    <w:rsid w:val="0055105D"/>
    <w:rsid w:val="00551071"/>
    <w:rsid w:val="005522C7"/>
    <w:rsid w:val="00553A60"/>
    <w:rsid w:val="00553EE8"/>
    <w:rsid w:val="005549C7"/>
    <w:rsid w:val="00554E0F"/>
    <w:rsid w:val="00554E2D"/>
    <w:rsid w:val="00555D36"/>
    <w:rsid w:val="005564D1"/>
    <w:rsid w:val="00556792"/>
    <w:rsid w:val="005575B6"/>
    <w:rsid w:val="005579CB"/>
    <w:rsid w:val="00557D32"/>
    <w:rsid w:val="0056009E"/>
    <w:rsid w:val="005613F7"/>
    <w:rsid w:val="0056179B"/>
    <w:rsid w:val="00561805"/>
    <w:rsid w:val="00561A86"/>
    <w:rsid w:val="005624F3"/>
    <w:rsid w:val="00562505"/>
    <w:rsid w:val="00562853"/>
    <w:rsid w:val="00562D16"/>
    <w:rsid w:val="0056317E"/>
    <w:rsid w:val="00563977"/>
    <w:rsid w:val="0056481E"/>
    <w:rsid w:val="0056483D"/>
    <w:rsid w:val="00567292"/>
    <w:rsid w:val="00567417"/>
    <w:rsid w:val="005676AA"/>
    <w:rsid w:val="0056774C"/>
    <w:rsid w:val="00567AED"/>
    <w:rsid w:val="00571189"/>
    <w:rsid w:val="00572241"/>
    <w:rsid w:val="005728DA"/>
    <w:rsid w:val="00573109"/>
    <w:rsid w:val="00575BFE"/>
    <w:rsid w:val="00576A57"/>
    <w:rsid w:val="00577484"/>
    <w:rsid w:val="00577C7C"/>
    <w:rsid w:val="00577CE3"/>
    <w:rsid w:val="00577F7F"/>
    <w:rsid w:val="00582F8D"/>
    <w:rsid w:val="0058641D"/>
    <w:rsid w:val="005875DD"/>
    <w:rsid w:val="005905D6"/>
    <w:rsid w:val="005905E1"/>
    <w:rsid w:val="005927DC"/>
    <w:rsid w:val="005934E1"/>
    <w:rsid w:val="005945DC"/>
    <w:rsid w:val="00595066"/>
    <w:rsid w:val="0059543E"/>
    <w:rsid w:val="00595A8F"/>
    <w:rsid w:val="00595B91"/>
    <w:rsid w:val="0059631A"/>
    <w:rsid w:val="0059754A"/>
    <w:rsid w:val="00597B49"/>
    <w:rsid w:val="005A01BF"/>
    <w:rsid w:val="005A04F3"/>
    <w:rsid w:val="005A0C1D"/>
    <w:rsid w:val="005A0EFF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5FD8"/>
    <w:rsid w:val="005A6BF7"/>
    <w:rsid w:val="005B0731"/>
    <w:rsid w:val="005B0E55"/>
    <w:rsid w:val="005B133F"/>
    <w:rsid w:val="005B13A3"/>
    <w:rsid w:val="005B1908"/>
    <w:rsid w:val="005B256B"/>
    <w:rsid w:val="005B2C54"/>
    <w:rsid w:val="005B41C5"/>
    <w:rsid w:val="005B7921"/>
    <w:rsid w:val="005C00BA"/>
    <w:rsid w:val="005C070E"/>
    <w:rsid w:val="005C1D68"/>
    <w:rsid w:val="005C2CA1"/>
    <w:rsid w:val="005C2E29"/>
    <w:rsid w:val="005C3205"/>
    <w:rsid w:val="005C34F7"/>
    <w:rsid w:val="005C3664"/>
    <w:rsid w:val="005C4A2F"/>
    <w:rsid w:val="005C5836"/>
    <w:rsid w:val="005C62CF"/>
    <w:rsid w:val="005C72C7"/>
    <w:rsid w:val="005C741B"/>
    <w:rsid w:val="005D04A5"/>
    <w:rsid w:val="005D09E3"/>
    <w:rsid w:val="005D0C1E"/>
    <w:rsid w:val="005D1AA7"/>
    <w:rsid w:val="005D21C2"/>
    <w:rsid w:val="005D24ED"/>
    <w:rsid w:val="005D32B7"/>
    <w:rsid w:val="005D3961"/>
    <w:rsid w:val="005D4336"/>
    <w:rsid w:val="005D44A5"/>
    <w:rsid w:val="005D4831"/>
    <w:rsid w:val="005D4F45"/>
    <w:rsid w:val="005D677C"/>
    <w:rsid w:val="005D6C33"/>
    <w:rsid w:val="005D7245"/>
    <w:rsid w:val="005D7C25"/>
    <w:rsid w:val="005E06D2"/>
    <w:rsid w:val="005E172B"/>
    <w:rsid w:val="005E1C23"/>
    <w:rsid w:val="005E2D69"/>
    <w:rsid w:val="005E3EE9"/>
    <w:rsid w:val="005E4011"/>
    <w:rsid w:val="005E4505"/>
    <w:rsid w:val="005E5EB0"/>
    <w:rsid w:val="005E71A7"/>
    <w:rsid w:val="005F0644"/>
    <w:rsid w:val="005F1984"/>
    <w:rsid w:val="005F1B73"/>
    <w:rsid w:val="005F256D"/>
    <w:rsid w:val="005F3D66"/>
    <w:rsid w:val="005F4B10"/>
    <w:rsid w:val="005F549B"/>
    <w:rsid w:val="005F5B6E"/>
    <w:rsid w:val="005F7F15"/>
    <w:rsid w:val="00600B3B"/>
    <w:rsid w:val="00603897"/>
    <w:rsid w:val="00603C52"/>
    <w:rsid w:val="00604C1C"/>
    <w:rsid w:val="00604D76"/>
    <w:rsid w:val="00604F75"/>
    <w:rsid w:val="00605E2D"/>
    <w:rsid w:val="00605E92"/>
    <w:rsid w:val="00610260"/>
    <w:rsid w:val="00610DAC"/>
    <w:rsid w:val="00611E81"/>
    <w:rsid w:val="00612A38"/>
    <w:rsid w:val="00612F12"/>
    <w:rsid w:val="006130B6"/>
    <w:rsid w:val="0061340D"/>
    <w:rsid w:val="0061409D"/>
    <w:rsid w:val="00614737"/>
    <w:rsid w:val="00615BC0"/>
    <w:rsid w:val="006163C1"/>
    <w:rsid w:val="006164E0"/>
    <w:rsid w:val="00616E51"/>
    <w:rsid w:val="006172AE"/>
    <w:rsid w:val="00617625"/>
    <w:rsid w:val="00617A04"/>
    <w:rsid w:val="006214E4"/>
    <w:rsid w:val="00622139"/>
    <w:rsid w:val="00622270"/>
    <w:rsid w:val="00622D5F"/>
    <w:rsid w:val="00623A21"/>
    <w:rsid w:val="006241B3"/>
    <w:rsid w:val="00626739"/>
    <w:rsid w:val="00626FD4"/>
    <w:rsid w:val="00627CB8"/>
    <w:rsid w:val="0063170C"/>
    <w:rsid w:val="00631DFB"/>
    <w:rsid w:val="00632FAD"/>
    <w:rsid w:val="0063301B"/>
    <w:rsid w:val="0063302C"/>
    <w:rsid w:val="00633322"/>
    <w:rsid w:val="0063411F"/>
    <w:rsid w:val="0063458F"/>
    <w:rsid w:val="00634D3A"/>
    <w:rsid w:val="00634E34"/>
    <w:rsid w:val="00635A5E"/>
    <w:rsid w:val="00636170"/>
    <w:rsid w:val="0063643F"/>
    <w:rsid w:val="00636A26"/>
    <w:rsid w:val="00636D57"/>
    <w:rsid w:val="006374FD"/>
    <w:rsid w:val="0064006A"/>
    <w:rsid w:val="00641667"/>
    <w:rsid w:val="00641914"/>
    <w:rsid w:val="00642676"/>
    <w:rsid w:val="006431E8"/>
    <w:rsid w:val="006447F9"/>
    <w:rsid w:val="00645204"/>
    <w:rsid w:val="00646D0D"/>
    <w:rsid w:val="006502DE"/>
    <w:rsid w:val="0065030E"/>
    <w:rsid w:val="006506C0"/>
    <w:rsid w:val="00654EC4"/>
    <w:rsid w:val="00655713"/>
    <w:rsid w:val="00656085"/>
    <w:rsid w:val="006572E3"/>
    <w:rsid w:val="00660177"/>
    <w:rsid w:val="00660276"/>
    <w:rsid w:val="006606E5"/>
    <w:rsid w:val="006619C3"/>
    <w:rsid w:val="0066211F"/>
    <w:rsid w:val="00662218"/>
    <w:rsid w:val="006625D8"/>
    <w:rsid w:val="00663FEC"/>
    <w:rsid w:val="00664D03"/>
    <w:rsid w:val="0066515F"/>
    <w:rsid w:val="00665688"/>
    <w:rsid w:val="00665AD1"/>
    <w:rsid w:val="00666FCB"/>
    <w:rsid w:val="006671D9"/>
    <w:rsid w:val="00667284"/>
    <w:rsid w:val="00667B57"/>
    <w:rsid w:val="0067019D"/>
    <w:rsid w:val="006705F9"/>
    <w:rsid w:val="00670F63"/>
    <w:rsid w:val="00671158"/>
    <w:rsid w:val="00671423"/>
    <w:rsid w:val="0067257C"/>
    <w:rsid w:val="006729BC"/>
    <w:rsid w:val="00673067"/>
    <w:rsid w:val="00674141"/>
    <w:rsid w:val="00675225"/>
    <w:rsid w:val="00676400"/>
    <w:rsid w:val="0067763E"/>
    <w:rsid w:val="00677A49"/>
    <w:rsid w:val="00677C13"/>
    <w:rsid w:val="006826FF"/>
    <w:rsid w:val="00682C90"/>
    <w:rsid w:val="00682EA0"/>
    <w:rsid w:val="00683BED"/>
    <w:rsid w:val="00683E85"/>
    <w:rsid w:val="006844A8"/>
    <w:rsid w:val="00684614"/>
    <w:rsid w:val="006856C3"/>
    <w:rsid w:val="00686E7B"/>
    <w:rsid w:val="00687EB2"/>
    <w:rsid w:val="00690257"/>
    <w:rsid w:val="006904C6"/>
    <w:rsid w:val="00690D81"/>
    <w:rsid w:val="00692001"/>
    <w:rsid w:val="0069582C"/>
    <w:rsid w:val="006958D3"/>
    <w:rsid w:val="006959F1"/>
    <w:rsid w:val="00695A2C"/>
    <w:rsid w:val="00695E4B"/>
    <w:rsid w:val="0069609E"/>
    <w:rsid w:val="006968F1"/>
    <w:rsid w:val="006971BC"/>
    <w:rsid w:val="006A16C7"/>
    <w:rsid w:val="006A1D1D"/>
    <w:rsid w:val="006A266C"/>
    <w:rsid w:val="006A2984"/>
    <w:rsid w:val="006A34C5"/>
    <w:rsid w:val="006A5046"/>
    <w:rsid w:val="006A64B4"/>
    <w:rsid w:val="006A6B0D"/>
    <w:rsid w:val="006A6C97"/>
    <w:rsid w:val="006B18B6"/>
    <w:rsid w:val="006B22A4"/>
    <w:rsid w:val="006B2F49"/>
    <w:rsid w:val="006B302F"/>
    <w:rsid w:val="006B3286"/>
    <w:rsid w:val="006B3AC7"/>
    <w:rsid w:val="006B3C59"/>
    <w:rsid w:val="006B52FF"/>
    <w:rsid w:val="006B5A76"/>
    <w:rsid w:val="006B72DB"/>
    <w:rsid w:val="006B7978"/>
    <w:rsid w:val="006B7DB4"/>
    <w:rsid w:val="006C1CF3"/>
    <w:rsid w:val="006C2151"/>
    <w:rsid w:val="006C2C2B"/>
    <w:rsid w:val="006C2C47"/>
    <w:rsid w:val="006C3524"/>
    <w:rsid w:val="006C35A3"/>
    <w:rsid w:val="006C3F13"/>
    <w:rsid w:val="006C4DB6"/>
    <w:rsid w:val="006C5627"/>
    <w:rsid w:val="006C6552"/>
    <w:rsid w:val="006C772E"/>
    <w:rsid w:val="006D08E7"/>
    <w:rsid w:val="006D1346"/>
    <w:rsid w:val="006D1B2D"/>
    <w:rsid w:val="006D1BE2"/>
    <w:rsid w:val="006D2BAA"/>
    <w:rsid w:val="006D3D31"/>
    <w:rsid w:val="006D44D2"/>
    <w:rsid w:val="006D52A1"/>
    <w:rsid w:val="006D531D"/>
    <w:rsid w:val="006D6825"/>
    <w:rsid w:val="006E0512"/>
    <w:rsid w:val="006E06C2"/>
    <w:rsid w:val="006E355D"/>
    <w:rsid w:val="006E7E66"/>
    <w:rsid w:val="006F0A62"/>
    <w:rsid w:val="006F0EB3"/>
    <w:rsid w:val="006F102F"/>
    <w:rsid w:val="006F2496"/>
    <w:rsid w:val="006F2C34"/>
    <w:rsid w:val="006F2E2D"/>
    <w:rsid w:val="006F3239"/>
    <w:rsid w:val="006F46BE"/>
    <w:rsid w:val="006F4A97"/>
    <w:rsid w:val="006F53EE"/>
    <w:rsid w:val="006F5726"/>
    <w:rsid w:val="006F5E47"/>
    <w:rsid w:val="006F61D8"/>
    <w:rsid w:val="006F7A75"/>
    <w:rsid w:val="0070098F"/>
    <w:rsid w:val="00700C7C"/>
    <w:rsid w:val="00700D88"/>
    <w:rsid w:val="00701DEC"/>
    <w:rsid w:val="007021BF"/>
    <w:rsid w:val="007032DC"/>
    <w:rsid w:val="007039F6"/>
    <w:rsid w:val="00703C7D"/>
    <w:rsid w:val="00705084"/>
    <w:rsid w:val="00706E6B"/>
    <w:rsid w:val="00710DAB"/>
    <w:rsid w:val="0071168F"/>
    <w:rsid w:val="00711710"/>
    <w:rsid w:val="00711799"/>
    <w:rsid w:val="0071362E"/>
    <w:rsid w:val="00713B9E"/>
    <w:rsid w:val="007143D4"/>
    <w:rsid w:val="007152D0"/>
    <w:rsid w:val="0071544C"/>
    <w:rsid w:val="007155F5"/>
    <w:rsid w:val="007162DE"/>
    <w:rsid w:val="00717874"/>
    <w:rsid w:val="00717CD5"/>
    <w:rsid w:val="00720153"/>
    <w:rsid w:val="0072130D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0681"/>
    <w:rsid w:val="00731455"/>
    <w:rsid w:val="00731E6C"/>
    <w:rsid w:val="007320DB"/>
    <w:rsid w:val="00732B7A"/>
    <w:rsid w:val="00732BA1"/>
    <w:rsid w:val="00732EF9"/>
    <w:rsid w:val="00732FDB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94B"/>
    <w:rsid w:val="00743DBE"/>
    <w:rsid w:val="00743E5F"/>
    <w:rsid w:val="00743F7D"/>
    <w:rsid w:val="00744046"/>
    <w:rsid w:val="0074470C"/>
    <w:rsid w:val="007452D9"/>
    <w:rsid w:val="007459B2"/>
    <w:rsid w:val="0074672A"/>
    <w:rsid w:val="00750D8B"/>
    <w:rsid w:val="00750E6E"/>
    <w:rsid w:val="007518CF"/>
    <w:rsid w:val="00752197"/>
    <w:rsid w:val="007539C2"/>
    <w:rsid w:val="00753AA6"/>
    <w:rsid w:val="00753F5B"/>
    <w:rsid w:val="00754344"/>
    <w:rsid w:val="0075773B"/>
    <w:rsid w:val="00757B81"/>
    <w:rsid w:val="00757CF5"/>
    <w:rsid w:val="00760027"/>
    <w:rsid w:val="00760AED"/>
    <w:rsid w:val="00761BAE"/>
    <w:rsid w:val="00762046"/>
    <w:rsid w:val="007621C2"/>
    <w:rsid w:val="007627D4"/>
    <w:rsid w:val="00763348"/>
    <w:rsid w:val="00765AB5"/>
    <w:rsid w:val="007676B6"/>
    <w:rsid w:val="00770D64"/>
    <w:rsid w:val="00773A66"/>
    <w:rsid w:val="00774698"/>
    <w:rsid w:val="00774B6F"/>
    <w:rsid w:val="00775373"/>
    <w:rsid w:val="007755A5"/>
    <w:rsid w:val="007767D0"/>
    <w:rsid w:val="00776FC5"/>
    <w:rsid w:val="0077792D"/>
    <w:rsid w:val="00777B1F"/>
    <w:rsid w:val="00782334"/>
    <w:rsid w:val="00782807"/>
    <w:rsid w:val="00782C0E"/>
    <w:rsid w:val="0078308D"/>
    <w:rsid w:val="0078633A"/>
    <w:rsid w:val="00786995"/>
    <w:rsid w:val="00786BF2"/>
    <w:rsid w:val="00787544"/>
    <w:rsid w:val="00787FE3"/>
    <w:rsid w:val="00790BF7"/>
    <w:rsid w:val="00791474"/>
    <w:rsid w:val="00792232"/>
    <w:rsid w:val="00792418"/>
    <w:rsid w:val="00792BCB"/>
    <w:rsid w:val="00793093"/>
    <w:rsid w:val="00793614"/>
    <w:rsid w:val="00793AC0"/>
    <w:rsid w:val="00793CA5"/>
    <w:rsid w:val="007947CC"/>
    <w:rsid w:val="00794907"/>
    <w:rsid w:val="00795182"/>
    <w:rsid w:val="0079623D"/>
    <w:rsid w:val="00796DF4"/>
    <w:rsid w:val="00797CE5"/>
    <w:rsid w:val="007A0C1F"/>
    <w:rsid w:val="007A0F53"/>
    <w:rsid w:val="007A0F78"/>
    <w:rsid w:val="007A3C42"/>
    <w:rsid w:val="007A47D3"/>
    <w:rsid w:val="007A4B76"/>
    <w:rsid w:val="007A5BC1"/>
    <w:rsid w:val="007A5FDD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4221"/>
    <w:rsid w:val="007B43A9"/>
    <w:rsid w:val="007B4D68"/>
    <w:rsid w:val="007B5F34"/>
    <w:rsid w:val="007B6351"/>
    <w:rsid w:val="007B677D"/>
    <w:rsid w:val="007B6C94"/>
    <w:rsid w:val="007B75D1"/>
    <w:rsid w:val="007C1A45"/>
    <w:rsid w:val="007C2451"/>
    <w:rsid w:val="007C337E"/>
    <w:rsid w:val="007C398F"/>
    <w:rsid w:val="007C3D30"/>
    <w:rsid w:val="007C5B17"/>
    <w:rsid w:val="007C604F"/>
    <w:rsid w:val="007C6183"/>
    <w:rsid w:val="007D0536"/>
    <w:rsid w:val="007D17AB"/>
    <w:rsid w:val="007D1946"/>
    <w:rsid w:val="007D35E8"/>
    <w:rsid w:val="007D366A"/>
    <w:rsid w:val="007D4723"/>
    <w:rsid w:val="007D4D69"/>
    <w:rsid w:val="007D592D"/>
    <w:rsid w:val="007D7C00"/>
    <w:rsid w:val="007D7EEA"/>
    <w:rsid w:val="007E09E7"/>
    <w:rsid w:val="007E0BA9"/>
    <w:rsid w:val="007E0F3E"/>
    <w:rsid w:val="007E15B1"/>
    <w:rsid w:val="007E20B4"/>
    <w:rsid w:val="007E35A8"/>
    <w:rsid w:val="007E4335"/>
    <w:rsid w:val="007E577E"/>
    <w:rsid w:val="007E588B"/>
    <w:rsid w:val="007E58C7"/>
    <w:rsid w:val="007E5E05"/>
    <w:rsid w:val="007E638A"/>
    <w:rsid w:val="007E6D64"/>
    <w:rsid w:val="007E7546"/>
    <w:rsid w:val="007E758A"/>
    <w:rsid w:val="007F0563"/>
    <w:rsid w:val="007F0AEC"/>
    <w:rsid w:val="007F0D00"/>
    <w:rsid w:val="007F1A85"/>
    <w:rsid w:val="007F334E"/>
    <w:rsid w:val="007F3B95"/>
    <w:rsid w:val="007F4E3B"/>
    <w:rsid w:val="007F775A"/>
    <w:rsid w:val="007F7A19"/>
    <w:rsid w:val="008003DF"/>
    <w:rsid w:val="00801E58"/>
    <w:rsid w:val="008020A2"/>
    <w:rsid w:val="00802AF6"/>
    <w:rsid w:val="008032BC"/>
    <w:rsid w:val="00803C3E"/>
    <w:rsid w:val="00806420"/>
    <w:rsid w:val="008064E8"/>
    <w:rsid w:val="008067C4"/>
    <w:rsid w:val="00807FB5"/>
    <w:rsid w:val="008102EC"/>
    <w:rsid w:val="00811DB9"/>
    <w:rsid w:val="008123DE"/>
    <w:rsid w:val="008140F5"/>
    <w:rsid w:val="00814BB3"/>
    <w:rsid w:val="008155AB"/>
    <w:rsid w:val="00817259"/>
    <w:rsid w:val="00821626"/>
    <w:rsid w:val="00821D31"/>
    <w:rsid w:val="00822F49"/>
    <w:rsid w:val="00824BEC"/>
    <w:rsid w:val="00825B41"/>
    <w:rsid w:val="00826FC4"/>
    <w:rsid w:val="00827033"/>
    <w:rsid w:val="00827778"/>
    <w:rsid w:val="00830A28"/>
    <w:rsid w:val="008319DB"/>
    <w:rsid w:val="008334F0"/>
    <w:rsid w:val="008355DF"/>
    <w:rsid w:val="00836258"/>
    <w:rsid w:val="00836B95"/>
    <w:rsid w:val="00836BC5"/>
    <w:rsid w:val="00836F6D"/>
    <w:rsid w:val="00836F93"/>
    <w:rsid w:val="008373B3"/>
    <w:rsid w:val="00837B84"/>
    <w:rsid w:val="00837BAD"/>
    <w:rsid w:val="00837E31"/>
    <w:rsid w:val="008400FA"/>
    <w:rsid w:val="00840665"/>
    <w:rsid w:val="008410B3"/>
    <w:rsid w:val="00842C94"/>
    <w:rsid w:val="00842C97"/>
    <w:rsid w:val="00843486"/>
    <w:rsid w:val="00843E63"/>
    <w:rsid w:val="00844EF2"/>
    <w:rsid w:val="00844F94"/>
    <w:rsid w:val="00845AB0"/>
    <w:rsid w:val="00846402"/>
    <w:rsid w:val="00851301"/>
    <w:rsid w:val="008517EE"/>
    <w:rsid w:val="00851D14"/>
    <w:rsid w:val="00851EA7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98F"/>
    <w:rsid w:val="00857CEA"/>
    <w:rsid w:val="0086028C"/>
    <w:rsid w:val="0086229A"/>
    <w:rsid w:val="008625FF"/>
    <w:rsid w:val="008633B2"/>
    <w:rsid w:val="00864D97"/>
    <w:rsid w:val="0086695C"/>
    <w:rsid w:val="00866AFE"/>
    <w:rsid w:val="008707B1"/>
    <w:rsid w:val="008711A9"/>
    <w:rsid w:val="0087186B"/>
    <w:rsid w:val="00871CE9"/>
    <w:rsid w:val="00871F67"/>
    <w:rsid w:val="008736AF"/>
    <w:rsid w:val="00873705"/>
    <w:rsid w:val="0087371B"/>
    <w:rsid w:val="008738CC"/>
    <w:rsid w:val="00874DA0"/>
    <w:rsid w:val="00877FB3"/>
    <w:rsid w:val="0088023F"/>
    <w:rsid w:val="00880785"/>
    <w:rsid w:val="00880BBC"/>
    <w:rsid w:val="00880BD8"/>
    <w:rsid w:val="008816E4"/>
    <w:rsid w:val="00882D7B"/>
    <w:rsid w:val="00884793"/>
    <w:rsid w:val="008866B6"/>
    <w:rsid w:val="00890432"/>
    <w:rsid w:val="00890889"/>
    <w:rsid w:val="00890908"/>
    <w:rsid w:val="00891A12"/>
    <w:rsid w:val="008946B8"/>
    <w:rsid w:val="00894745"/>
    <w:rsid w:val="00894CDC"/>
    <w:rsid w:val="00895699"/>
    <w:rsid w:val="00895C58"/>
    <w:rsid w:val="00897462"/>
    <w:rsid w:val="00897E04"/>
    <w:rsid w:val="008A11E7"/>
    <w:rsid w:val="008A2911"/>
    <w:rsid w:val="008A2DF1"/>
    <w:rsid w:val="008A3E78"/>
    <w:rsid w:val="008A6E35"/>
    <w:rsid w:val="008B0A58"/>
    <w:rsid w:val="008B19E5"/>
    <w:rsid w:val="008B22A3"/>
    <w:rsid w:val="008B2521"/>
    <w:rsid w:val="008B25FE"/>
    <w:rsid w:val="008B30E8"/>
    <w:rsid w:val="008B60C7"/>
    <w:rsid w:val="008B61AD"/>
    <w:rsid w:val="008B668A"/>
    <w:rsid w:val="008B6F9A"/>
    <w:rsid w:val="008C0085"/>
    <w:rsid w:val="008C047A"/>
    <w:rsid w:val="008C366B"/>
    <w:rsid w:val="008C3B99"/>
    <w:rsid w:val="008C3EE8"/>
    <w:rsid w:val="008C4447"/>
    <w:rsid w:val="008C5128"/>
    <w:rsid w:val="008C595A"/>
    <w:rsid w:val="008C7E53"/>
    <w:rsid w:val="008D0D97"/>
    <w:rsid w:val="008D110A"/>
    <w:rsid w:val="008D2027"/>
    <w:rsid w:val="008D296E"/>
    <w:rsid w:val="008D3A03"/>
    <w:rsid w:val="008D4CA1"/>
    <w:rsid w:val="008D4D6E"/>
    <w:rsid w:val="008D583B"/>
    <w:rsid w:val="008D688F"/>
    <w:rsid w:val="008D6CC0"/>
    <w:rsid w:val="008D6F5B"/>
    <w:rsid w:val="008E0103"/>
    <w:rsid w:val="008E04FC"/>
    <w:rsid w:val="008E150B"/>
    <w:rsid w:val="008E1986"/>
    <w:rsid w:val="008E2ADB"/>
    <w:rsid w:val="008E33EA"/>
    <w:rsid w:val="008E4656"/>
    <w:rsid w:val="008E4DE2"/>
    <w:rsid w:val="008E5B34"/>
    <w:rsid w:val="008E691F"/>
    <w:rsid w:val="008E7F26"/>
    <w:rsid w:val="008F01C8"/>
    <w:rsid w:val="008F15A1"/>
    <w:rsid w:val="008F18CB"/>
    <w:rsid w:val="008F1FB9"/>
    <w:rsid w:val="008F26F7"/>
    <w:rsid w:val="008F29DF"/>
    <w:rsid w:val="008F2F0F"/>
    <w:rsid w:val="008F2FA4"/>
    <w:rsid w:val="008F2FEE"/>
    <w:rsid w:val="008F33C1"/>
    <w:rsid w:val="008F404D"/>
    <w:rsid w:val="008F5965"/>
    <w:rsid w:val="008F6324"/>
    <w:rsid w:val="008F7C5C"/>
    <w:rsid w:val="00901313"/>
    <w:rsid w:val="0090260C"/>
    <w:rsid w:val="0090329E"/>
    <w:rsid w:val="00903AFF"/>
    <w:rsid w:val="0090406B"/>
    <w:rsid w:val="0090504E"/>
    <w:rsid w:val="009129FE"/>
    <w:rsid w:val="00913B10"/>
    <w:rsid w:val="00913E86"/>
    <w:rsid w:val="00913F84"/>
    <w:rsid w:val="009149C1"/>
    <w:rsid w:val="00914DEC"/>
    <w:rsid w:val="009166F9"/>
    <w:rsid w:val="00917860"/>
    <w:rsid w:val="0092048F"/>
    <w:rsid w:val="00920866"/>
    <w:rsid w:val="0092122A"/>
    <w:rsid w:val="009231D6"/>
    <w:rsid w:val="00924D60"/>
    <w:rsid w:val="00925D01"/>
    <w:rsid w:val="00926CDB"/>
    <w:rsid w:val="0092758D"/>
    <w:rsid w:val="00927A77"/>
    <w:rsid w:val="00930337"/>
    <w:rsid w:val="00930772"/>
    <w:rsid w:val="009310BA"/>
    <w:rsid w:val="00931BD5"/>
    <w:rsid w:val="00931C66"/>
    <w:rsid w:val="00931CA3"/>
    <w:rsid w:val="00932232"/>
    <w:rsid w:val="009329B3"/>
    <w:rsid w:val="00932DCF"/>
    <w:rsid w:val="00933863"/>
    <w:rsid w:val="00933EED"/>
    <w:rsid w:val="00934062"/>
    <w:rsid w:val="009345C6"/>
    <w:rsid w:val="009358E1"/>
    <w:rsid w:val="00935E36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B4B"/>
    <w:rsid w:val="00946B7A"/>
    <w:rsid w:val="00946BAD"/>
    <w:rsid w:val="0094762C"/>
    <w:rsid w:val="00947841"/>
    <w:rsid w:val="00947CE8"/>
    <w:rsid w:val="00951540"/>
    <w:rsid w:val="0095334F"/>
    <w:rsid w:val="009533FD"/>
    <w:rsid w:val="0095398F"/>
    <w:rsid w:val="009541BA"/>
    <w:rsid w:val="00954AF8"/>
    <w:rsid w:val="009553EA"/>
    <w:rsid w:val="009602B6"/>
    <w:rsid w:val="00960A85"/>
    <w:rsid w:val="00960B85"/>
    <w:rsid w:val="00960C77"/>
    <w:rsid w:val="0096222B"/>
    <w:rsid w:val="00964494"/>
    <w:rsid w:val="00964754"/>
    <w:rsid w:val="009652B9"/>
    <w:rsid w:val="0096546F"/>
    <w:rsid w:val="009669A2"/>
    <w:rsid w:val="00967229"/>
    <w:rsid w:val="00967D77"/>
    <w:rsid w:val="00967E23"/>
    <w:rsid w:val="00967EF0"/>
    <w:rsid w:val="0097005F"/>
    <w:rsid w:val="00970698"/>
    <w:rsid w:val="00971A1C"/>
    <w:rsid w:val="00971C1F"/>
    <w:rsid w:val="0097257C"/>
    <w:rsid w:val="00974DB3"/>
    <w:rsid w:val="00974F74"/>
    <w:rsid w:val="00976302"/>
    <w:rsid w:val="00976531"/>
    <w:rsid w:val="00976D31"/>
    <w:rsid w:val="00977720"/>
    <w:rsid w:val="009778B7"/>
    <w:rsid w:val="009805D1"/>
    <w:rsid w:val="0098196D"/>
    <w:rsid w:val="00981A82"/>
    <w:rsid w:val="00982583"/>
    <w:rsid w:val="009825A9"/>
    <w:rsid w:val="00982902"/>
    <w:rsid w:val="00983AC4"/>
    <w:rsid w:val="00984519"/>
    <w:rsid w:val="00984D43"/>
    <w:rsid w:val="00985664"/>
    <w:rsid w:val="009861F1"/>
    <w:rsid w:val="00987A04"/>
    <w:rsid w:val="00991383"/>
    <w:rsid w:val="00992326"/>
    <w:rsid w:val="00992CDE"/>
    <w:rsid w:val="0099394F"/>
    <w:rsid w:val="00995D86"/>
    <w:rsid w:val="0099689C"/>
    <w:rsid w:val="00996D75"/>
    <w:rsid w:val="00997255"/>
    <w:rsid w:val="00997974"/>
    <w:rsid w:val="009A26FA"/>
    <w:rsid w:val="009A2CFA"/>
    <w:rsid w:val="009A3337"/>
    <w:rsid w:val="009A3575"/>
    <w:rsid w:val="009A381F"/>
    <w:rsid w:val="009A3CB5"/>
    <w:rsid w:val="009A52B6"/>
    <w:rsid w:val="009A552C"/>
    <w:rsid w:val="009A691C"/>
    <w:rsid w:val="009A6CF4"/>
    <w:rsid w:val="009A7869"/>
    <w:rsid w:val="009A7BE6"/>
    <w:rsid w:val="009A7FEE"/>
    <w:rsid w:val="009B0FCA"/>
    <w:rsid w:val="009B2A5B"/>
    <w:rsid w:val="009B2C84"/>
    <w:rsid w:val="009B3911"/>
    <w:rsid w:val="009B47CD"/>
    <w:rsid w:val="009B4C5B"/>
    <w:rsid w:val="009B5574"/>
    <w:rsid w:val="009B5DF0"/>
    <w:rsid w:val="009B61BC"/>
    <w:rsid w:val="009B6AE0"/>
    <w:rsid w:val="009B74DA"/>
    <w:rsid w:val="009B7C5B"/>
    <w:rsid w:val="009C0FF9"/>
    <w:rsid w:val="009C1178"/>
    <w:rsid w:val="009C16D2"/>
    <w:rsid w:val="009C17B3"/>
    <w:rsid w:val="009C2E36"/>
    <w:rsid w:val="009C35D7"/>
    <w:rsid w:val="009C51D6"/>
    <w:rsid w:val="009C52FA"/>
    <w:rsid w:val="009C545A"/>
    <w:rsid w:val="009C610D"/>
    <w:rsid w:val="009C62DF"/>
    <w:rsid w:val="009C6918"/>
    <w:rsid w:val="009C753F"/>
    <w:rsid w:val="009D0509"/>
    <w:rsid w:val="009D1DED"/>
    <w:rsid w:val="009D2787"/>
    <w:rsid w:val="009D3F25"/>
    <w:rsid w:val="009D46E9"/>
    <w:rsid w:val="009D5128"/>
    <w:rsid w:val="009D54C1"/>
    <w:rsid w:val="009D6C63"/>
    <w:rsid w:val="009D73EA"/>
    <w:rsid w:val="009E0765"/>
    <w:rsid w:val="009E2CC7"/>
    <w:rsid w:val="009E2DB4"/>
    <w:rsid w:val="009E30DA"/>
    <w:rsid w:val="009E3710"/>
    <w:rsid w:val="009E4C87"/>
    <w:rsid w:val="009E52C9"/>
    <w:rsid w:val="009E5449"/>
    <w:rsid w:val="009E63F3"/>
    <w:rsid w:val="009E6CAE"/>
    <w:rsid w:val="009E74E2"/>
    <w:rsid w:val="009F1077"/>
    <w:rsid w:val="009F3175"/>
    <w:rsid w:val="009F4125"/>
    <w:rsid w:val="009F4E66"/>
    <w:rsid w:val="009F7EC5"/>
    <w:rsid w:val="00A00053"/>
    <w:rsid w:val="00A00406"/>
    <w:rsid w:val="00A00942"/>
    <w:rsid w:val="00A029AB"/>
    <w:rsid w:val="00A02B7D"/>
    <w:rsid w:val="00A0320F"/>
    <w:rsid w:val="00A04679"/>
    <w:rsid w:val="00A04764"/>
    <w:rsid w:val="00A047F1"/>
    <w:rsid w:val="00A04F44"/>
    <w:rsid w:val="00A0524A"/>
    <w:rsid w:val="00A0556A"/>
    <w:rsid w:val="00A058AE"/>
    <w:rsid w:val="00A06AF6"/>
    <w:rsid w:val="00A071D0"/>
    <w:rsid w:val="00A106F3"/>
    <w:rsid w:val="00A112BA"/>
    <w:rsid w:val="00A11730"/>
    <w:rsid w:val="00A12212"/>
    <w:rsid w:val="00A129F3"/>
    <w:rsid w:val="00A132DE"/>
    <w:rsid w:val="00A13BAB"/>
    <w:rsid w:val="00A13C46"/>
    <w:rsid w:val="00A157A7"/>
    <w:rsid w:val="00A16202"/>
    <w:rsid w:val="00A16606"/>
    <w:rsid w:val="00A20110"/>
    <w:rsid w:val="00A203C6"/>
    <w:rsid w:val="00A210D0"/>
    <w:rsid w:val="00A218C0"/>
    <w:rsid w:val="00A21C58"/>
    <w:rsid w:val="00A233A2"/>
    <w:rsid w:val="00A23D22"/>
    <w:rsid w:val="00A23E3F"/>
    <w:rsid w:val="00A247A7"/>
    <w:rsid w:val="00A25386"/>
    <w:rsid w:val="00A25B23"/>
    <w:rsid w:val="00A25B7D"/>
    <w:rsid w:val="00A265A6"/>
    <w:rsid w:val="00A2692F"/>
    <w:rsid w:val="00A270D0"/>
    <w:rsid w:val="00A27263"/>
    <w:rsid w:val="00A27601"/>
    <w:rsid w:val="00A300F1"/>
    <w:rsid w:val="00A312C2"/>
    <w:rsid w:val="00A313BC"/>
    <w:rsid w:val="00A31B92"/>
    <w:rsid w:val="00A31DC4"/>
    <w:rsid w:val="00A3251D"/>
    <w:rsid w:val="00A34B07"/>
    <w:rsid w:val="00A36718"/>
    <w:rsid w:val="00A406E6"/>
    <w:rsid w:val="00A40D96"/>
    <w:rsid w:val="00A41E91"/>
    <w:rsid w:val="00A43117"/>
    <w:rsid w:val="00A4349E"/>
    <w:rsid w:val="00A43542"/>
    <w:rsid w:val="00A437EB"/>
    <w:rsid w:val="00A44E2A"/>
    <w:rsid w:val="00A4545F"/>
    <w:rsid w:val="00A458A1"/>
    <w:rsid w:val="00A45CB7"/>
    <w:rsid w:val="00A4668B"/>
    <w:rsid w:val="00A46B78"/>
    <w:rsid w:val="00A46CF1"/>
    <w:rsid w:val="00A47C2E"/>
    <w:rsid w:val="00A510F7"/>
    <w:rsid w:val="00A5123C"/>
    <w:rsid w:val="00A516E8"/>
    <w:rsid w:val="00A519E4"/>
    <w:rsid w:val="00A519F9"/>
    <w:rsid w:val="00A53ECE"/>
    <w:rsid w:val="00A5440C"/>
    <w:rsid w:val="00A552C1"/>
    <w:rsid w:val="00A55A3E"/>
    <w:rsid w:val="00A56E4F"/>
    <w:rsid w:val="00A57741"/>
    <w:rsid w:val="00A57F9E"/>
    <w:rsid w:val="00A60118"/>
    <w:rsid w:val="00A601FD"/>
    <w:rsid w:val="00A61E17"/>
    <w:rsid w:val="00A62DC0"/>
    <w:rsid w:val="00A63EDC"/>
    <w:rsid w:val="00A641D0"/>
    <w:rsid w:val="00A651D8"/>
    <w:rsid w:val="00A65A14"/>
    <w:rsid w:val="00A65F4C"/>
    <w:rsid w:val="00A66C48"/>
    <w:rsid w:val="00A707D0"/>
    <w:rsid w:val="00A72400"/>
    <w:rsid w:val="00A729CF"/>
    <w:rsid w:val="00A72E03"/>
    <w:rsid w:val="00A73C10"/>
    <w:rsid w:val="00A752D0"/>
    <w:rsid w:val="00A7692E"/>
    <w:rsid w:val="00A77A66"/>
    <w:rsid w:val="00A77CDD"/>
    <w:rsid w:val="00A77E4F"/>
    <w:rsid w:val="00A80F73"/>
    <w:rsid w:val="00A829ED"/>
    <w:rsid w:val="00A82A8A"/>
    <w:rsid w:val="00A83443"/>
    <w:rsid w:val="00A83EC1"/>
    <w:rsid w:val="00A85B52"/>
    <w:rsid w:val="00A85FE8"/>
    <w:rsid w:val="00A86346"/>
    <w:rsid w:val="00A86ABB"/>
    <w:rsid w:val="00A87E78"/>
    <w:rsid w:val="00A9029B"/>
    <w:rsid w:val="00A9081F"/>
    <w:rsid w:val="00A9262A"/>
    <w:rsid w:val="00A9368B"/>
    <w:rsid w:val="00A952E1"/>
    <w:rsid w:val="00A959D4"/>
    <w:rsid w:val="00A96DD2"/>
    <w:rsid w:val="00A9739D"/>
    <w:rsid w:val="00A97635"/>
    <w:rsid w:val="00AA062F"/>
    <w:rsid w:val="00AA0920"/>
    <w:rsid w:val="00AA230F"/>
    <w:rsid w:val="00AA2538"/>
    <w:rsid w:val="00AA29A5"/>
    <w:rsid w:val="00AA338F"/>
    <w:rsid w:val="00AA3B8A"/>
    <w:rsid w:val="00AA3E6A"/>
    <w:rsid w:val="00AA505E"/>
    <w:rsid w:val="00AA5BB9"/>
    <w:rsid w:val="00AA5DD1"/>
    <w:rsid w:val="00AA78E0"/>
    <w:rsid w:val="00AB1844"/>
    <w:rsid w:val="00AB185F"/>
    <w:rsid w:val="00AB3F83"/>
    <w:rsid w:val="00AB443F"/>
    <w:rsid w:val="00AB4A1C"/>
    <w:rsid w:val="00AB57B1"/>
    <w:rsid w:val="00AB5A7F"/>
    <w:rsid w:val="00AB5D32"/>
    <w:rsid w:val="00AB675D"/>
    <w:rsid w:val="00AB6955"/>
    <w:rsid w:val="00AB7A26"/>
    <w:rsid w:val="00AC05EB"/>
    <w:rsid w:val="00AC27D0"/>
    <w:rsid w:val="00AC3DC6"/>
    <w:rsid w:val="00AC44A6"/>
    <w:rsid w:val="00AC4C3B"/>
    <w:rsid w:val="00AC4C90"/>
    <w:rsid w:val="00AC6810"/>
    <w:rsid w:val="00AC69A7"/>
    <w:rsid w:val="00AC70FF"/>
    <w:rsid w:val="00AC7204"/>
    <w:rsid w:val="00AC7465"/>
    <w:rsid w:val="00AC7887"/>
    <w:rsid w:val="00AD0115"/>
    <w:rsid w:val="00AD14F2"/>
    <w:rsid w:val="00AD3E28"/>
    <w:rsid w:val="00AD4A78"/>
    <w:rsid w:val="00AD52B1"/>
    <w:rsid w:val="00AE0860"/>
    <w:rsid w:val="00AE15F1"/>
    <w:rsid w:val="00AE1DD5"/>
    <w:rsid w:val="00AE20A9"/>
    <w:rsid w:val="00AE234A"/>
    <w:rsid w:val="00AE2649"/>
    <w:rsid w:val="00AE2798"/>
    <w:rsid w:val="00AE3168"/>
    <w:rsid w:val="00AE38F6"/>
    <w:rsid w:val="00AE5C54"/>
    <w:rsid w:val="00AE6558"/>
    <w:rsid w:val="00AE7E58"/>
    <w:rsid w:val="00AF00F1"/>
    <w:rsid w:val="00AF272E"/>
    <w:rsid w:val="00AF458B"/>
    <w:rsid w:val="00AF4C9A"/>
    <w:rsid w:val="00AF5548"/>
    <w:rsid w:val="00AF6C63"/>
    <w:rsid w:val="00AF745D"/>
    <w:rsid w:val="00AF762D"/>
    <w:rsid w:val="00B00842"/>
    <w:rsid w:val="00B027D5"/>
    <w:rsid w:val="00B03465"/>
    <w:rsid w:val="00B04B59"/>
    <w:rsid w:val="00B04D6A"/>
    <w:rsid w:val="00B04F83"/>
    <w:rsid w:val="00B05642"/>
    <w:rsid w:val="00B0679C"/>
    <w:rsid w:val="00B06B72"/>
    <w:rsid w:val="00B07267"/>
    <w:rsid w:val="00B073FB"/>
    <w:rsid w:val="00B105D2"/>
    <w:rsid w:val="00B10CD9"/>
    <w:rsid w:val="00B11D14"/>
    <w:rsid w:val="00B135FB"/>
    <w:rsid w:val="00B1370A"/>
    <w:rsid w:val="00B1463C"/>
    <w:rsid w:val="00B15835"/>
    <w:rsid w:val="00B15AF0"/>
    <w:rsid w:val="00B17512"/>
    <w:rsid w:val="00B200F7"/>
    <w:rsid w:val="00B2086D"/>
    <w:rsid w:val="00B20D8D"/>
    <w:rsid w:val="00B20E75"/>
    <w:rsid w:val="00B210AC"/>
    <w:rsid w:val="00B21183"/>
    <w:rsid w:val="00B21A3E"/>
    <w:rsid w:val="00B220D5"/>
    <w:rsid w:val="00B2274E"/>
    <w:rsid w:val="00B2294D"/>
    <w:rsid w:val="00B22EA6"/>
    <w:rsid w:val="00B24D84"/>
    <w:rsid w:val="00B24F5F"/>
    <w:rsid w:val="00B25EC9"/>
    <w:rsid w:val="00B2659E"/>
    <w:rsid w:val="00B278D0"/>
    <w:rsid w:val="00B27B76"/>
    <w:rsid w:val="00B27CAF"/>
    <w:rsid w:val="00B3010C"/>
    <w:rsid w:val="00B301DF"/>
    <w:rsid w:val="00B302FA"/>
    <w:rsid w:val="00B30529"/>
    <w:rsid w:val="00B30585"/>
    <w:rsid w:val="00B30FFB"/>
    <w:rsid w:val="00B3157B"/>
    <w:rsid w:val="00B3391A"/>
    <w:rsid w:val="00B3391B"/>
    <w:rsid w:val="00B344FC"/>
    <w:rsid w:val="00B36441"/>
    <w:rsid w:val="00B40A4F"/>
    <w:rsid w:val="00B40BE6"/>
    <w:rsid w:val="00B4263B"/>
    <w:rsid w:val="00B43236"/>
    <w:rsid w:val="00B4337E"/>
    <w:rsid w:val="00B436F0"/>
    <w:rsid w:val="00B44133"/>
    <w:rsid w:val="00B44B00"/>
    <w:rsid w:val="00B4557B"/>
    <w:rsid w:val="00B45C4A"/>
    <w:rsid w:val="00B501EC"/>
    <w:rsid w:val="00B50E26"/>
    <w:rsid w:val="00B5171E"/>
    <w:rsid w:val="00B51CBB"/>
    <w:rsid w:val="00B52094"/>
    <w:rsid w:val="00B52654"/>
    <w:rsid w:val="00B526BC"/>
    <w:rsid w:val="00B52AC7"/>
    <w:rsid w:val="00B52C24"/>
    <w:rsid w:val="00B547FD"/>
    <w:rsid w:val="00B54C11"/>
    <w:rsid w:val="00B55059"/>
    <w:rsid w:val="00B569BB"/>
    <w:rsid w:val="00B56F8D"/>
    <w:rsid w:val="00B60442"/>
    <w:rsid w:val="00B60FDC"/>
    <w:rsid w:val="00B61500"/>
    <w:rsid w:val="00B61832"/>
    <w:rsid w:val="00B619AF"/>
    <w:rsid w:val="00B61BF5"/>
    <w:rsid w:val="00B62D4B"/>
    <w:rsid w:val="00B62E86"/>
    <w:rsid w:val="00B63649"/>
    <w:rsid w:val="00B64271"/>
    <w:rsid w:val="00B64696"/>
    <w:rsid w:val="00B65433"/>
    <w:rsid w:val="00B65B3F"/>
    <w:rsid w:val="00B66C12"/>
    <w:rsid w:val="00B706A7"/>
    <w:rsid w:val="00B71D18"/>
    <w:rsid w:val="00B71FB8"/>
    <w:rsid w:val="00B72A5C"/>
    <w:rsid w:val="00B7360D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A55"/>
    <w:rsid w:val="00B83461"/>
    <w:rsid w:val="00B83632"/>
    <w:rsid w:val="00B8407C"/>
    <w:rsid w:val="00B8435C"/>
    <w:rsid w:val="00B858D4"/>
    <w:rsid w:val="00B87573"/>
    <w:rsid w:val="00B87CB3"/>
    <w:rsid w:val="00B90368"/>
    <w:rsid w:val="00B90479"/>
    <w:rsid w:val="00B90F50"/>
    <w:rsid w:val="00B91C75"/>
    <w:rsid w:val="00B92307"/>
    <w:rsid w:val="00B92CCE"/>
    <w:rsid w:val="00B93039"/>
    <w:rsid w:val="00B9327B"/>
    <w:rsid w:val="00B93E31"/>
    <w:rsid w:val="00B95899"/>
    <w:rsid w:val="00B95B2C"/>
    <w:rsid w:val="00B95BA8"/>
    <w:rsid w:val="00B95C7C"/>
    <w:rsid w:val="00B95F5C"/>
    <w:rsid w:val="00B97FC4"/>
    <w:rsid w:val="00BA029E"/>
    <w:rsid w:val="00BA0B70"/>
    <w:rsid w:val="00BA1211"/>
    <w:rsid w:val="00BA2E8A"/>
    <w:rsid w:val="00BA39C9"/>
    <w:rsid w:val="00BA4A1A"/>
    <w:rsid w:val="00BA4F1F"/>
    <w:rsid w:val="00BA55EF"/>
    <w:rsid w:val="00BA5C45"/>
    <w:rsid w:val="00BA5F42"/>
    <w:rsid w:val="00BA69B1"/>
    <w:rsid w:val="00BA6DD2"/>
    <w:rsid w:val="00BA7983"/>
    <w:rsid w:val="00BB1568"/>
    <w:rsid w:val="00BB39AD"/>
    <w:rsid w:val="00BB3AEB"/>
    <w:rsid w:val="00BB4913"/>
    <w:rsid w:val="00BB4D92"/>
    <w:rsid w:val="00BB556C"/>
    <w:rsid w:val="00BB60DF"/>
    <w:rsid w:val="00BC04DE"/>
    <w:rsid w:val="00BC12BC"/>
    <w:rsid w:val="00BC15D6"/>
    <w:rsid w:val="00BC2438"/>
    <w:rsid w:val="00BC3258"/>
    <w:rsid w:val="00BC587D"/>
    <w:rsid w:val="00BC61E3"/>
    <w:rsid w:val="00BC6A86"/>
    <w:rsid w:val="00BC7C39"/>
    <w:rsid w:val="00BD0645"/>
    <w:rsid w:val="00BD0F1B"/>
    <w:rsid w:val="00BD1C20"/>
    <w:rsid w:val="00BD202F"/>
    <w:rsid w:val="00BD20C4"/>
    <w:rsid w:val="00BD2623"/>
    <w:rsid w:val="00BD3563"/>
    <w:rsid w:val="00BD4377"/>
    <w:rsid w:val="00BD4689"/>
    <w:rsid w:val="00BD4A12"/>
    <w:rsid w:val="00BD4C36"/>
    <w:rsid w:val="00BD6BF9"/>
    <w:rsid w:val="00BD6FA4"/>
    <w:rsid w:val="00BD72B1"/>
    <w:rsid w:val="00BD7AC3"/>
    <w:rsid w:val="00BD7E67"/>
    <w:rsid w:val="00BE05CC"/>
    <w:rsid w:val="00BE090F"/>
    <w:rsid w:val="00BE110F"/>
    <w:rsid w:val="00BE355A"/>
    <w:rsid w:val="00BE55AB"/>
    <w:rsid w:val="00BE5BF5"/>
    <w:rsid w:val="00BE7050"/>
    <w:rsid w:val="00BE73AF"/>
    <w:rsid w:val="00BE770D"/>
    <w:rsid w:val="00BF0427"/>
    <w:rsid w:val="00BF072C"/>
    <w:rsid w:val="00BF164E"/>
    <w:rsid w:val="00BF369C"/>
    <w:rsid w:val="00BF3AA2"/>
    <w:rsid w:val="00BF4606"/>
    <w:rsid w:val="00BF5417"/>
    <w:rsid w:val="00BF5668"/>
    <w:rsid w:val="00BF567A"/>
    <w:rsid w:val="00BF5A26"/>
    <w:rsid w:val="00BF6D17"/>
    <w:rsid w:val="00C002D4"/>
    <w:rsid w:val="00C00CE0"/>
    <w:rsid w:val="00C011FB"/>
    <w:rsid w:val="00C01E93"/>
    <w:rsid w:val="00C0207A"/>
    <w:rsid w:val="00C023C6"/>
    <w:rsid w:val="00C03071"/>
    <w:rsid w:val="00C031D3"/>
    <w:rsid w:val="00C0326D"/>
    <w:rsid w:val="00C0414E"/>
    <w:rsid w:val="00C04E19"/>
    <w:rsid w:val="00C04E8E"/>
    <w:rsid w:val="00C05CA7"/>
    <w:rsid w:val="00C06063"/>
    <w:rsid w:val="00C06BAF"/>
    <w:rsid w:val="00C10D3A"/>
    <w:rsid w:val="00C11327"/>
    <w:rsid w:val="00C11857"/>
    <w:rsid w:val="00C12D82"/>
    <w:rsid w:val="00C14F39"/>
    <w:rsid w:val="00C15368"/>
    <w:rsid w:val="00C166BC"/>
    <w:rsid w:val="00C16B5D"/>
    <w:rsid w:val="00C1710A"/>
    <w:rsid w:val="00C20FCE"/>
    <w:rsid w:val="00C217A7"/>
    <w:rsid w:val="00C219DA"/>
    <w:rsid w:val="00C22363"/>
    <w:rsid w:val="00C2314A"/>
    <w:rsid w:val="00C233D5"/>
    <w:rsid w:val="00C23AE8"/>
    <w:rsid w:val="00C23D5D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09C"/>
    <w:rsid w:val="00C31C50"/>
    <w:rsid w:val="00C31F03"/>
    <w:rsid w:val="00C321D7"/>
    <w:rsid w:val="00C3519E"/>
    <w:rsid w:val="00C353AE"/>
    <w:rsid w:val="00C353E4"/>
    <w:rsid w:val="00C35994"/>
    <w:rsid w:val="00C36FE8"/>
    <w:rsid w:val="00C37DBE"/>
    <w:rsid w:val="00C404FB"/>
    <w:rsid w:val="00C40DCD"/>
    <w:rsid w:val="00C41BE7"/>
    <w:rsid w:val="00C42C8C"/>
    <w:rsid w:val="00C42CF1"/>
    <w:rsid w:val="00C42F30"/>
    <w:rsid w:val="00C43765"/>
    <w:rsid w:val="00C43C09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D0"/>
    <w:rsid w:val="00C47EDC"/>
    <w:rsid w:val="00C51055"/>
    <w:rsid w:val="00C5379A"/>
    <w:rsid w:val="00C54082"/>
    <w:rsid w:val="00C542CC"/>
    <w:rsid w:val="00C60939"/>
    <w:rsid w:val="00C624A8"/>
    <w:rsid w:val="00C62527"/>
    <w:rsid w:val="00C656D3"/>
    <w:rsid w:val="00C65929"/>
    <w:rsid w:val="00C666D3"/>
    <w:rsid w:val="00C669BB"/>
    <w:rsid w:val="00C66D8E"/>
    <w:rsid w:val="00C67039"/>
    <w:rsid w:val="00C67651"/>
    <w:rsid w:val="00C6794B"/>
    <w:rsid w:val="00C67C8D"/>
    <w:rsid w:val="00C67ED6"/>
    <w:rsid w:val="00C67F43"/>
    <w:rsid w:val="00C7186F"/>
    <w:rsid w:val="00C71D6E"/>
    <w:rsid w:val="00C72F02"/>
    <w:rsid w:val="00C73C7F"/>
    <w:rsid w:val="00C73FCD"/>
    <w:rsid w:val="00C742A9"/>
    <w:rsid w:val="00C7484D"/>
    <w:rsid w:val="00C75D87"/>
    <w:rsid w:val="00C76EBC"/>
    <w:rsid w:val="00C76FC2"/>
    <w:rsid w:val="00C77D13"/>
    <w:rsid w:val="00C8082C"/>
    <w:rsid w:val="00C80AF2"/>
    <w:rsid w:val="00C80E07"/>
    <w:rsid w:val="00C82890"/>
    <w:rsid w:val="00C83E5A"/>
    <w:rsid w:val="00C84156"/>
    <w:rsid w:val="00C84386"/>
    <w:rsid w:val="00C844D6"/>
    <w:rsid w:val="00C84582"/>
    <w:rsid w:val="00C84646"/>
    <w:rsid w:val="00C84D04"/>
    <w:rsid w:val="00C85698"/>
    <w:rsid w:val="00C86940"/>
    <w:rsid w:val="00C8731A"/>
    <w:rsid w:val="00C87D7E"/>
    <w:rsid w:val="00C87E06"/>
    <w:rsid w:val="00C9008B"/>
    <w:rsid w:val="00C9008E"/>
    <w:rsid w:val="00C907F9"/>
    <w:rsid w:val="00C91317"/>
    <w:rsid w:val="00C91A8D"/>
    <w:rsid w:val="00C92222"/>
    <w:rsid w:val="00C94B82"/>
    <w:rsid w:val="00C965F3"/>
    <w:rsid w:val="00C978F8"/>
    <w:rsid w:val="00C97A75"/>
    <w:rsid w:val="00CA0593"/>
    <w:rsid w:val="00CA0DF5"/>
    <w:rsid w:val="00CA2222"/>
    <w:rsid w:val="00CA2411"/>
    <w:rsid w:val="00CA2BC6"/>
    <w:rsid w:val="00CA3A20"/>
    <w:rsid w:val="00CA5FF1"/>
    <w:rsid w:val="00CA6217"/>
    <w:rsid w:val="00CB02B3"/>
    <w:rsid w:val="00CB056E"/>
    <w:rsid w:val="00CB0CA6"/>
    <w:rsid w:val="00CB10DE"/>
    <w:rsid w:val="00CB1278"/>
    <w:rsid w:val="00CB202F"/>
    <w:rsid w:val="00CB2D21"/>
    <w:rsid w:val="00CB2FBE"/>
    <w:rsid w:val="00CB3237"/>
    <w:rsid w:val="00CB33FC"/>
    <w:rsid w:val="00CB4A8F"/>
    <w:rsid w:val="00CB7B74"/>
    <w:rsid w:val="00CC2577"/>
    <w:rsid w:val="00CC2CB3"/>
    <w:rsid w:val="00CC3116"/>
    <w:rsid w:val="00CC5565"/>
    <w:rsid w:val="00CC5897"/>
    <w:rsid w:val="00CC6E78"/>
    <w:rsid w:val="00CC70F0"/>
    <w:rsid w:val="00CC7779"/>
    <w:rsid w:val="00CD08AC"/>
    <w:rsid w:val="00CD163D"/>
    <w:rsid w:val="00CD1800"/>
    <w:rsid w:val="00CD22B5"/>
    <w:rsid w:val="00CD46D8"/>
    <w:rsid w:val="00CD585E"/>
    <w:rsid w:val="00CD5F3E"/>
    <w:rsid w:val="00CD61A3"/>
    <w:rsid w:val="00CD6454"/>
    <w:rsid w:val="00CD6527"/>
    <w:rsid w:val="00CD688E"/>
    <w:rsid w:val="00CD6C5D"/>
    <w:rsid w:val="00CD7724"/>
    <w:rsid w:val="00CE1148"/>
    <w:rsid w:val="00CE1E65"/>
    <w:rsid w:val="00CE240B"/>
    <w:rsid w:val="00CE2429"/>
    <w:rsid w:val="00CE5571"/>
    <w:rsid w:val="00CE6771"/>
    <w:rsid w:val="00CE719F"/>
    <w:rsid w:val="00CE7ECF"/>
    <w:rsid w:val="00CF0254"/>
    <w:rsid w:val="00CF0E7F"/>
    <w:rsid w:val="00CF1125"/>
    <w:rsid w:val="00CF30C6"/>
    <w:rsid w:val="00CF4177"/>
    <w:rsid w:val="00CF4FA8"/>
    <w:rsid w:val="00CF5C3F"/>
    <w:rsid w:val="00CF6BD1"/>
    <w:rsid w:val="00CF6D4B"/>
    <w:rsid w:val="00CF7ABC"/>
    <w:rsid w:val="00CF7D65"/>
    <w:rsid w:val="00D00F28"/>
    <w:rsid w:val="00D01391"/>
    <w:rsid w:val="00D01677"/>
    <w:rsid w:val="00D0255E"/>
    <w:rsid w:val="00D02AA0"/>
    <w:rsid w:val="00D030C4"/>
    <w:rsid w:val="00D031AE"/>
    <w:rsid w:val="00D03B33"/>
    <w:rsid w:val="00D04973"/>
    <w:rsid w:val="00D0565C"/>
    <w:rsid w:val="00D05F15"/>
    <w:rsid w:val="00D06DAD"/>
    <w:rsid w:val="00D078A1"/>
    <w:rsid w:val="00D07CA9"/>
    <w:rsid w:val="00D10355"/>
    <w:rsid w:val="00D10416"/>
    <w:rsid w:val="00D108B2"/>
    <w:rsid w:val="00D11C3F"/>
    <w:rsid w:val="00D1401E"/>
    <w:rsid w:val="00D146FC"/>
    <w:rsid w:val="00D14F8B"/>
    <w:rsid w:val="00D158EF"/>
    <w:rsid w:val="00D1639B"/>
    <w:rsid w:val="00D20386"/>
    <w:rsid w:val="00D22AA1"/>
    <w:rsid w:val="00D23263"/>
    <w:rsid w:val="00D24F78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9AE"/>
    <w:rsid w:val="00D30D0D"/>
    <w:rsid w:val="00D30F64"/>
    <w:rsid w:val="00D310EF"/>
    <w:rsid w:val="00D3122E"/>
    <w:rsid w:val="00D31A93"/>
    <w:rsid w:val="00D31ADD"/>
    <w:rsid w:val="00D3296E"/>
    <w:rsid w:val="00D32B5D"/>
    <w:rsid w:val="00D32C93"/>
    <w:rsid w:val="00D32CD0"/>
    <w:rsid w:val="00D34883"/>
    <w:rsid w:val="00D348C6"/>
    <w:rsid w:val="00D34B02"/>
    <w:rsid w:val="00D34E91"/>
    <w:rsid w:val="00D35C14"/>
    <w:rsid w:val="00D35EA6"/>
    <w:rsid w:val="00D37278"/>
    <w:rsid w:val="00D40655"/>
    <w:rsid w:val="00D40B8F"/>
    <w:rsid w:val="00D40CE4"/>
    <w:rsid w:val="00D41051"/>
    <w:rsid w:val="00D4149D"/>
    <w:rsid w:val="00D41640"/>
    <w:rsid w:val="00D44274"/>
    <w:rsid w:val="00D44D4F"/>
    <w:rsid w:val="00D45607"/>
    <w:rsid w:val="00D45F38"/>
    <w:rsid w:val="00D466F2"/>
    <w:rsid w:val="00D46F99"/>
    <w:rsid w:val="00D478D5"/>
    <w:rsid w:val="00D50848"/>
    <w:rsid w:val="00D50E19"/>
    <w:rsid w:val="00D52EB8"/>
    <w:rsid w:val="00D548FC"/>
    <w:rsid w:val="00D55650"/>
    <w:rsid w:val="00D5680A"/>
    <w:rsid w:val="00D57936"/>
    <w:rsid w:val="00D57A58"/>
    <w:rsid w:val="00D57F05"/>
    <w:rsid w:val="00D60D8C"/>
    <w:rsid w:val="00D61B05"/>
    <w:rsid w:val="00D61BAF"/>
    <w:rsid w:val="00D61FEF"/>
    <w:rsid w:val="00D62188"/>
    <w:rsid w:val="00D629C5"/>
    <w:rsid w:val="00D62BAD"/>
    <w:rsid w:val="00D634BF"/>
    <w:rsid w:val="00D63BBD"/>
    <w:rsid w:val="00D63F97"/>
    <w:rsid w:val="00D64828"/>
    <w:rsid w:val="00D64DAB"/>
    <w:rsid w:val="00D65156"/>
    <w:rsid w:val="00D65C5D"/>
    <w:rsid w:val="00D663A1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256"/>
    <w:rsid w:val="00D76BA5"/>
    <w:rsid w:val="00D770B9"/>
    <w:rsid w:val="00D77AC5"/>
    <w:rsid w:val="00D77CA9"/>
    <w:rsid w:val="00D8047F"/>
    <w:rsid w:val="00D806E1"/>
    <w:rsid w:val="00D80D16"/>
    <w:rsid w:val="00D817AB"/>
    <w:rsid w:val="00D81A3D"/>
    <w:rsid w:val="00D83C7C"/>
    <w:rsid w:val="00D83F6C"/>
    <w:rsid w:val="00D84133"/>
    <w:rsid w:val="00D84530"/>
    <w:rsid w:val="00D84815"/>
    <w:rsid w:val="00D84DF8"/>
    <w:rsid w:val="00D85011"/>
    <w:rsid w:val="00D85261"/>
    <w:rsid w:val="00D85675"/>
    <w:rsid w:val="00D85C18"/>
    <w:rsid w:val="00D8660B"/>
    <w:rsid w:val="00D87C9A"/>
    <w:rsid w:val="00D90465"/>
    <w:rsid w:val="00D90D1C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590"/>
    <w:rsid w:val="00D97679"/>
    <w:rsid w:val="00D9796B"/>
    <w:rsid w:val="00D97FB3"/>
    <w:rsid w:val="00DA0360"/>
    <w:rsid w:val="00DA055C"/>
    <w:rsid w:val="00DA0A52"/>
    <w:rsid w:val="00DA223A"/>
    <w:rsid w:val="00DA2FCF"/>
    <w:rsid w:val="00DA3348"/>
    <w:rsid w:val="00DA4160"/>
    <w:rsid w:val="00DA43FA"/>
    <w:rsid w:val="00DA5890"/>
    <w:rsid w:val="00DA710D"/>
    <w:rsid w:val="00DA7517"/>
    <w:rsid w:val="00DA7ADA"/>
    <w:rsid w:val="00DA7C9A"/>
    <w:rsid w:val="00DA7E15"/>
    <w:rsid w:val="00DB3D25"/>
    <w:rsid w:val="00DB4B13"/>
    <w:rsid w:val="00DB4E66"/>
    <w:rsid w:val="00DB5E28"/>
    <w:rsid w:val="00DB64B8"/>
    <w:rsid w:val="00DB67B3"/>
    <w:rsid w:val="00DB7374"/>
    <w:rsid w:val="00DB7BD1"/>
    <w:rsid w:val="00DC00C6"/>
    <w:rsid w:val="00DC0D48"/>
    <w:rsid w:val="00DC1D84"/>
    <w:rsid w:val="00DC2294"/>
    <w:rsid w:val="00DC2866"/>
    <w:rsid w:val="00DC35FB"/>
    <w:rsid w:val="00DC3D92"/>
    <w:rsid w:val="00DC4680"/>
    <w:rsid w:val="00DC5091"/>
    <w:rsid w:val="00DC7019"/>
    <w:rsid w:val="00DC7075"/>
    <w:rsid w:val="00DC7368"/>
    <w:rsid w:val="00DC74BC"/>
    <w:rsid w:val="00DD0674"/>
    <w:rsid w:val="00DD13C0"/>
    <w:rsid w:val="00DD157D"/>
    <w:rsid w:val="00DD2B1C"/>
    <w:rsid w:val="00DD390C"/>
    <w:rsid w:val="00DD421B"/>
    <w:rsid w:val="00DD52DF"/>
    <w:rsid w:val="00DD58C5"/>
    <w:rsid w:val="00DD61F4"/>
    <w:rsid w:val="00DD68C8"/>
    <w:rsid w:val="00DD7066"/>
    <w:rsid w:val="00DD7398"/>
    <w:rsid w:val="00DD79CA"/>
    <w:rsid w:val="00DE0372"/>
    <w:rsid w:val="00DE03DB"/>
    <w:rsid w:val="00DE08E8"/>
    <w:rsid w:val="00DE0E97"/>
    <w:rsid w:val="00DE1329"/>
    <w:rsid w:val="00DE1B17"/>
    <w:rsid w:val="00DE25EB"/>
    <w:rsid w:val="00DE4159"/>
    <w:rsid w:val="00DE478A"/>
    <w:rsid w:val="00DE4B2E"/>
    <w:rsid w:val="00DE65F8"/>
    <w:rsid w:val="00DE7507"/>
    <w:rsid w:val="00DE7C24"/>
    <w:rsid w:val="00DE7D56"/>
    <w:rsid w:val="00DE7EA6"/>
    <w:rsid w:val="00DF18A5"/>
    <w:rsid w:val="00DF1A0D"/>
    <w:rsid w:val="00DF1B5E"/>
    <w:rsid w:val="00DF1BE0"/>
    <w:rsid w:val="00DF35BD"/>
    <w:rsid w:val="00DF3D91"/>
    <w:rsid w:val="00DF3E9C"/>
    <w:rsid w:val="00DF512D"/>
    <w:rsid w:val="00DF5170"/>
    <w:rsid w:val="00DF5420"/>
    <w:rsid w:val="00DF5DF4"/>
    <w:rsid w:val="00DF62FE"/>
    <w:rsid w:val="00DF64C3"/>
    <w:rsid w:val="00DF68B0"/>
    <w:rsid w:val="00DF7BFD"/>
    <w:rsid w:val="00DF7C1C"/>
    <w:rsid w:val="00E0021E"/>
    <w:rsid w:val="00E01E93"/>
    <w:rsid w:val="00E02543"/>
    <w:rsid w:val="00E0254D"/>
    <w:rsid w:val="00E025CA"/>
    <w:rsid w:val="00E02895"/>
    <w:rsid w:val="00E03FE7"/>
    <w:rsid w:val="00E04D5C"/>
    <w:rsid w:val="00E05081"/>
    <w:rsid w:val="00E051A6"/>
    <w:rsid w:val="00E07C0F"/>
    <w:rsid w:val="00E1019F"/>
    <w:rsid w:val="00E1044E"/>
    <w:rsid w:val="00E1066E"/>
    <w:rsid w:val="00E10687"/>
    <w:rsid w:val="00E10C84"/>
    <w:rsid w:val="00E11235"/>
    <w:rsid w:val="00E116EB"/>
    <w:rsid w:val="00E11BEC"/>
    <w:rsid w:val="00E12837"/>
    <w:rsid w:val="00E12A7F"/>
    <w:rsid w:val="00E1314B"/>
    <w:rsid w:val="00E13EE0"/>
    <w:rsid w:val="00E13F73"/>
    <w:rsid w:val="00E147D6"/>
    <w:rsid w:val="00E14C49"/>
    <w:rsid w:val="00E153E3"/>
    <w:rsid w:val="00E15ABA"/>
    <w:rsid w:val="00E164AC"/>
    <w:rsid w:val="00E17933"/>
    <w:rsid w:val="00E210BE"/>
    <w:rsid w:val="00E22AD5"/>
    <w:rsid w:val="00E234BF"/>
    <w:rsid w:val="00E24781"/>
    <w:rsid w:val="00E2798E"/>
    <w:rsid w:val="00E27CB5"/>
    <w:rsid w:val="00E27EC2"/>
    <w:rsid w:val="00E30D0F"/>
    <w:rsid w:val="00E31937"/>
    <w:rsid w:val="00E31C92"/>
    <w:rsid w:val="00E31DA5"/>
    <w:rsid w:val="00E322C8"/>
    <w:rsid w:val="00E32FAC"/>
    <w:rsid w:val="00E3329F"/>
    <w:rsid w:val="00E333F1"/>
    <w:rsid w:val="00E3379D"/>
    <w:rsid w:val="00E36666"/>
    <w:rsid w:val="00E3775F"/>
    <w:rsid w:val="00E37F93"/>
    <w:rsid w:val="00E404E5"/>
    <w:rsid w:val="00E40BA7"/>
    <w:rsid w:val="00E40E00"/>
    <w:rsid w:val="00E412B4"/>
    <w:rsid w:val="00E41EB4"/>
    <w:rsid w:val="00E4241D"/>
    <w:rsid w:val="00E4380A"/>
    <w:rsid w:val="00E462D7"/>
    <w:rsid w:val="00E5189F"/>
    <w:rsid w:val="00E51D77"/>
    <w:rsid w:val="00E543BF"/>
    <w:rsid w:val="00E549A9"/>
    <w:rsid w:val="00E554DE"/>
    <w:rsid w:val="00E55A3B"/>
    <w:rsid w:val="00E55D52"/>
    <w:rsid w:val="00E562CA"/>
    <w:rsid w:val="00E56C0C"/>
    <w:rsid w:val="00E56EBB"/>
    <w:rsid w:val="00E61578"/>
    <w:rsid w:val="00E620CD"/>
    <w:rsid w:val="00E62FB3"/>
    <w:rsid w:val="00E64924"/>
    <w:rsid w:val="00E64CBB"/>
    <w:rsid w:val="00E667DC"/>
    <w:rsid w:val="00E66F3D"/>
    <w:rsid w:val="00E67028"/>
    <w:rsid w:val="00E730B9"/>
    <w:rsid w:val="00E738D4"/>
    <w:rsid w:val="00E760D6"/>
    <w:rsid w:val="00E7753D"/>
    <w:rsid w:val="00E77EEF"/>
    <w:rsid w:val="00E813F4"/>
    <w:rsid w:val="00E81E4A"/>
    <w:rsid w:val="00E83926"/>
    <w:rsid w:val="00E8417C"/>
    <w:rsid w:val="00E84B0B"/>
    <w:rsid w:val="00E855D9"/>
    <w:rsid w:val="00E85FF0"/>
    <w:rsid w:val="00E8659B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6863"/>
    <w:rsid w:val="00E97EC7"/>
    <w:rsid w:val="00EA0B6E"/>
    <w:rsid w:val="00EA0EC4"/>
    <w:rsid w:val="00EA1723"/>
    <w:rsid w:val="00EA1AA6"/>
    <w:rsid w:val="00EA1E32"/>
    <w:rsid w:val="00EA1F2B"/>
    <w:rsid w:val="00EA22EC"/>
    <w:rsid w:val="00EA24C3"/>
    <w:rsid w:val="00EA24CB"/>
    <w:rsid w:val="00EA2608"/>
    <w:rsid w:val="00EA46DA"/>
    <w:rsid w:val="00EA5152"/>
    <w:rsid w:val="00EA59A1"/>
    <w:rsid w:val="00EA61F9"/>
    <w:rsid w:val="00EB1616"/>
    <w:rsid w:val="00EB19D3"/>
    <w:rsid w:val="00EB23BD"/>
    <w:rsid w:val="00EB3353"/>
    <w:rsid w:val="00EB4D2A"/>
    <w:rsid w:val="00EB4FFB"/>
    <w:rsid w:val="00EB5569"/>
    <w:rsid w:val="00EB5593"/>
    <w:rsid w:val="00EB5C1A"/>
    <w:rsid w:val="00EB605A"/>
    <w:rsid w:val="00EB6B47"/>
    <w:rsid w:val="00EB78ED"/>
    <w:rsid w:val="00EB7BC8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5E42"/>
    <w:rsid w:val="00EC7557"/>
    <w:rsid w:val="00EC7710"/>
    <w:rsid w:val="00EC77DE"/>
    <w:rsid w:val="00EC7811"/>
    <w:rsid w:val="00ED058E"/>
    <w:rsid w:val="00ED1B4C"/>
    <w:rsid w:val="00ED1F3B"/>
    <w:rsid w:val="00ED299C"/>
    <w:rsid w:val="00ED3940"/>
    <w:rsid w:val="00ED49F9"/>
    <w:rsid w:val="00ED4B48"/>
    <w:rsid w:val="00ED54D5"/>
    <w:rsid w:val="00ED590C"/>
    <w:rsid w:val="00ED5DA6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64A"/>
    <w:rsid w:val="00EF3E79"/>
    <w:rsid w:val="00EF4639"/>
    <w:rsid w:val="00EF5265"/>
    <w:rsid w:val="00EF7B22"/>
    <w:rsid w:val="00F00363"/>
    <w:rsid w:val="00F01F4C"/>
    <w:rsid w:val="00F022C5"/>
    <w:rsid w:val="00F02D33"/>
    <w:rsid w:val="00F0377E"/>
    <w:rsid w:val="00F0387B"/>
    <w:rsid w:val="00F03FD8"/>
    <w:rsid w:val="00F04521"/>
    <w:rsid w:val="00F0463E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984"/>
    <w:rsid w:val="00F13DA9"/>
    <w:rsid w:val="00F1415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CE6"/>
    <w:rsid w:val="00F208B2"/>
    <w:rsid w:val="00F21E12"/>
    <w:rsid w:val="00F2267D"/>
    <w:rsid w:val="00F22A26"/>
    <w:rsid w:val="00F22CF8"/>
    <w:rsid w:val="00F23262"/>
    <w:rsid w:val="00F2387B"/>
    <w:rsid w:val="00F23C4C"/>
    <w:rsid w:val="00F2602A"/>
    <w:rsid w:val="00F2715A"/>
    <w:rsid w:val="00F278B0"/>
    <w:rsid w:val="00F27EAE"/>
    <w:rsid w:val="00F302B3"/>
    <w:rsid w:val="00F309A2"/>
    <w:rsid w:val="00F30E91"/>
    <w:rsid w:val="00F31657"/>
    <w:rsid w:val="00F318A9"/>
    <w:rsid w:val="00F3191E"/>
    <w:rsid w:val="00F349B2"/>
    <w:rsid w:val="00F3674E"/>
    <w:rsid w:val="00F37D47"/>
    <w:rsid w:val="00F40B8A"/>
    <w:rsid w:val="00F40C7F"/>
    <w:rsid w:val="00F41734"/>
    <w:rsid w:val="00F426F1"/>
    <w:rsid w:val="00F4297D"/>
    <w:rsid w:val="00F432F2"/>
    <w:rsid w:val="00F47647"/>
    <w:rsid w:val="00F507A0"/>
    <w:rsid w:val="00F51421"/>
    <w:rsid w:val="00F52952"/>
    <w:rsid w:val="00F529D3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6F04"/>
    <w:rsid w:val="00F57EF5"/>
    <w:rsid w:val="00F61065"/>
    <w:rsid w:val="00F63B40"/>
    <w:rsid w:val="00F6446B"/>
    <w:rsid w:val="00F64F5A"/>
    <w:rsid w:val="00F65C02"/>
    <w:rsid w:val="00F66E91"/>
    <w:rsid w:val="00F66FA4"/>
    <w:rsid w:val="00F675D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80508"/>
    <w:rsid w:val="00F80A5D"/>
    <w:rsid w:val="00F8190E"/>
    <w:rsid w:val="00F81930"/>
    <w:rsid w:val="00F81E08"/>
    <w:rsid w:val="00F831D8"/>
    <w:rsid w:val="00F843F5"/>
    <w:rsid w:val="00F8453D"/>
    <w:rsid w:val="00F855E5"/>
    <w:rsid w:val="00F85895"/>
    <w:rsid w:val="00F86FE9"/>
    <w:rsid w:val="00F875A0"/>
    <w:rsid w:val="00F90616"/>
    <w:rsid w:val="00F90A51"/>
    <w:rsid w:val="00F911DE"/>
    <w:rsid w:val="00F91DE9"/>
    <w:rsid w:val="00F92697"/>
    <w:rsid w:val="00F926A8"/>
    <w:rsid w:val="00F93F6B"/>
    <w:rsid w:val="00F951A6"/>
    <w:rsid w:val="00F9594E"/>
    <w:rsid w:val="00F9657E"/>
    <w:rsid w:val="00F97423"/>
    <w:rsid w:val="00F97E54"/>
    <w:rsid w:val="00FA02D7"/>
    <w:rsid w:val="00FA02F6"/>
    <w:rsid w:val="00FA1D4D"/>
    <w:rsid w:val="00FA2984"/>
    <w:rsid w:val="00FA2D8A"/>
    <w:rsid w:val="00FA366A"/>
    <w:rsid w:val="00FA44AE"/>
    <w:rsid w:val="00FA5151"/>
    <w:rsid w:val="00FA70AB"/>
    <w:rsid w:val="00FA78F0"/>
    <w:rsid w:val="00FB0307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127"/>
    <w:rsid w:val="00FB5E8A"/>
    <w:rsid w:val="00FB6653"/>
    <w:rsid w:val="00FB7231"/>
    <w:rsid w:val="00FB7D1F"/>
    <w:rsid w:val="00FC0735"/>
    <w:rsid w:val="00FC09F6"/>
    <w:rsid w:val="00FC1795"/>
    <w:rsid w:val="00FC18C5"/>
    <w:rsid w:val="00FC19F7"/>
    <w:rsid w:val="00FC209E"/>
    <w:rsid w:val="00FC42B8"/>
    <w:rsid w:val="00FC5D1B"/>
    <w:rsid w:val="00FC622F"/>
    <w:rsid w:val="00FC67B7"/>
    <w:rsid w:val="00FC6DD5"/>
    <w:rsid w:val="00FD014D"/>
    <w:rsid w:val="00FD0A78"/>
    <w:rsid w:val="00FD0D87"/>
    <w:rsid w:val="00FD2649"/>
    <w:rsid w:val="00FD40E8"/>
    <w:rsid w:val="00FD40ED"/>
    <w:rsid w:val="00FD4200"/>
    <w:rsid w:val="00FD45CC"/>
    <w:rsid w:val="00FD4E13"/>
    <w:rsid w:val="00FD5917"/>
    <w:rsid w:val="00FD7155"/>
    <w:rsid w:val="00FD76A4"/>
    <w:rsid w:val="00FD77D7"/>
    <w:rsid w:val="00FD77F0"/>
    <w:rsid w:val="00FD79ED"/>
    <w:rsid w:val="00FD7A53"/>
    <w:rsid w:val="00FD7B03"/>
    <w:rsid w:val="00FE0256"/>
    <w:rsid w:val="00FE189F"/>
    <w:rsid w:val="00FE18CC"/>
    <w:rsid w:val="00FE1A58"/>
    <w:rsid w:val="00FE231E"/>
    <w:rsid w:val="00FE29B1"/>
    <w:rsid w:val="00FE3273"/>
    <w:rsid w:val="00FE3F01"/>
    <w:rsid w:val="00FE4A10"/>
    <w:rsid w:val="00FE7EA8"/>
    <w:rsid w:val="00FF01B6"/>
    <w:rsid w:val="00FF1640"/>
    <w:rsid w:val="00FF2545"/>
    <w:rsid w:val="00FF28B0"/>
    <w:rsid w:val="00FF2958"/>
    <w:rsid w:val="00FF4887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99315C-C28C-4CAC-946F-82CE5F4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5A36-D55B-4B48-AD16-09DCCA0D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9617</Words>
  <Characters>54821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2022-12-23T06:49:00Z</cp:lastPrinted>
  <dcterms:created xsi:type="dcterms:W3CDTF">2025-05-27T08:29:00Z</dcterms:created>
  <dcterms:modified xsi:type="dcterms:W3CDTF">2025-05-27T08:29:00Z</dcterms:modified>
</cp:coreProperties>
</file>