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</w:p>
        </w:tc>
      </w:tr>
      <w:tr w:rsidR="00546A98" w:rsidRPr="00546A98" w:rsidTr="00591A20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</w:tr>
      <w:tr w:rsidR="00546A98" w:rsidRPr="00546A98" w:rsidTr="00591A20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46A98" w:rsidRPr="00546A98" w:rsidTr="00591A20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A98" w:rsidRPr="00546A98" w:rsidRDefault="00546A98" w:rsidP="00546A98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0" w:name="_GoBack"/>
            <w:r w:rsidRPr="00546A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4-го созыва</w:t>
            </w:r>
          </w:p>
          <w:p w:rsidR="00546A98" w:rsidRPr="00546A98" w:rsidRDefault="00546A98" w:rsidP="00546A9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46A9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546A98" w:rsidRPr="00546A98" w:rsidRDefault="00546A98" w:rsidP="00546A9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46A98" w:rsidRPr="00546A98" w:rsidTr="00591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546A98" w:rsidRPr="00027177" w:rsidRDefault="00027177" w:rsidP="00546A98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 19 декабря 2022</w:t>
            </w:r>
            <w:r w:rsidR="00546A98"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4786" w:type="dxa"/>
            <w:gridSpan w:val="2"/>
            <w:hideMark/>
          </w:tcPr>
          <w:p w:rsidR="00546A98" w:rsidRPr="00027177" w:rsidRDefault="00E004BB" w:rsidP="00027177">
            <w:pPr>
              <w:autoSpaceDN w:val="0"/>
              <w:spacing w:line="254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027177" w:rsidRPr="000271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60-164</w:t>
            </w:r>
          </w:p>
        </w:tc>
      </w:tr>
    </w:tbl>
    <w:p w:rsidR="00546A98" w:rsidRDefault="00546A98" w:rsidP="005A70D2">
      <w:pPr>
        <w:ind w:firstLine="720"/>
        <w:jc w:val="both"/>
        <w:rPr>
          <w:b/>
          <w:sz w:val="28"/>
          <w:szCs w:val="28"/>
        </w:rPr>
      </w:pPr>
    </w:p>
    <w:p w:rsidR="005A70D2" w:rsidRPr="00546A98" w:rsidRDefault="00E004BB" w:rsidP="00546A98">
      <w:pPr>
        <w:jc w:val="center"/>
        <w:rPr>
          <w:rFonts w:ascii="PT Astra Serif" w:hAnsi="PT Astra Serif"/>
          <w:b/>
          <w:sz w:val="32"/>
          <w:szCs w:val="32"/>
        </w:rPr>
      </w:pPr>
      <w:r w:rsidRPr="00790BC3">
        <w:rPr>
          <w:rFonts w:ascii="PT Astra Serif" w:hAnsi="PT Astra Serif"/>
          <w:b/>
          <w:sz w:val="32"/>
          <w:szCs w:val="32"/>
        </w:rPr>
        <w:t xml:space="preserve">Об утверждении структуры администрации муниципального образования </w:t>
      </w:r>
      <w:proofErr w:type="spellStart"/>
      <w:r w:rsidRPr="00790BC3">
        <w:rPr>
          <w:rFonts w:ascii="PT Astra Serif" w:hAnsi="PT Astra Serif"/>
          <w:b/>
          <w:sz w:val="32"/>
          <w:szCs w:val="32"/>
        </w:rPr>
        <w:t>Дедиловское</w:t>
      </w:r>
      <w:proofErr w:type="spellEnd"/>
      <w:r w:rsidRPr="00790BC3">
        <w:rPr>
          <w:rFonts w:ascii="PT Astra Serif" w:hAnsi="PT Astra Serif"/>
          <w:b/>
          <w:sz w:val="32"/>
          <w:szCs w:val="32"/>
        </w:rPr>
        <w:t xml:space="preserve"> Киреевского района</w:t>
      </w:r>
    </w:p>
    <w:bookmarkEnd w:id="0"/>
    <w:p w:rsidR="005A70D2" w:rsidRPr="00FD1669" w:rsidRDefault="005A70D2" w:rsidP="005A70D2">
      <w:pPr>
        <w:ind w:firstLine="720"/>
        <w:jc w:val="center"/>
        <w:rPr>
          <w:b/>
          <w:sz w:val="28"/>
          <w:szCs w:val="28"/>
        </w:rPr>
      </w:pP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 xml:space="preserve">В соответствии с частью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790BC3">
        <w:rPr>
          <w:rFonts w:ascii="PT Astra Serif" w:hAnsi="PT Astra Serif"/>
          <w:b/>
          <w:sz w:val="28"/>
          <w:szCs w:val="28"/>
        </w:rPr>
        <w:t>РЕШИЛО:</w:t>
      </w:r>
    </w:p>
    <w:p w:rsidR="00E004BB" w:rsidRPr="00790BC3" w:rsidRDefault="00E004BB" w:rsidP="00E004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 xml:space="preserve">1.Утвердить структуру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(приложение). </w:t>
      </w: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ab/>
        <w:t xml:space="preserve">2.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привести штатное расписание администрации муниципального образования </w:t>
      </w:r>
      <w:proofErr w:type="spellStart"/>
      <w:r w:rsidRPr="00790BC3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790BC3">
        <w:rPr>
          <w:rFonts w:ascii="PT Astra Serif" w:hAnsi="PT Astra Serif"/>
          <w:sz w:val="28"/>
          <w:szCs w:val="28"/>
        </w:rPr>
        <w:t xml:space="preserve"> Киреевского района в соответствие с утвержденной структурой.</w:t>
      </w:r>
    </w:p>
    <w:p w:rsidR="00E004BB" w:rsidRPr="00790BC3" w:rsidRDefault="00E004BB" w:rsidP="00E004BB">
      <w:pPr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ab/>
        <w:t>3. Контроль за исполнением настоящего решения оставляю за собой.</w:t>
      </w:r>
    </w:p>
    <w:p w:rsidR="00E004BB" w:rsidRPr="00790BC3" w:rsidRDefault="00E004BB" w:rsidP="00E004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0BC3">
        <w:rPr>
          <w:rFonts w:ascii="PT Astra Serif" w:hAnsi="PT Astra Serif"/>
          <w:sz w:val="28"/>
          <w:szCs w:val="28"/>
        </w:rPr>
        <w:t>4.Настоящее решение вступает в силу с момента принятия.</w:t>
      </w:r>
    </w:p>
    <w:p w:rsidR="005A70D2" w:rsidRPr="00546A98" w:rsidRDefault="005A70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E39D2" w:rsidRPr="00546A98" w:rsidRDefault="000E39D2" w:rsidP="005A70D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546A98" w:rsidRPr="00546A98" w:rsidTr="00591A20">
        <w:tc>
          <w:tcPr>
            <w:tcW w:w="5408" w:type="dxa"/>
            <w:hideMark/>
          </w:tcPr>
          <w:p w:rsidR="00546A98" w:rsidRPr="00546A98" w:rsidRDefault="00546A98" w:rsidP="00546A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546A98" w:rsidRPr="00546A98" w:rsidRDefault="00546A98" w:rsidP="00546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6A98"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proofErr w:type="spellEnd"/>
            <w:r w:rsidRPr="00546A98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546A98" w:rsidRPr="00546A98" w:rsidRDefault="00546A98" w:rsidP="00546A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546A98" w:rsidRPr="00546A98" w:rsidRDefault="00546A98" w:rsidP="00546A9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46A98">
              <w:rPr>
                <w:rFonts w:ascii="PT Astra Serif" w:hAnsi="PT Astra Serif"/>
                <w:b/>
                <w:sz w:val="28"/>
                <w:szCs w:val="28"/>
              </w:rPr>
              <w:t>С.В. Мосолов</w:t>
            </w:r>
          </w:p>
        </w:tc>
      </w:tr>
    </w:tbl>
    <w:p w:rsidR="005A70D2" w:rsidRPr="00546A98" w:rsidRDefault="005A70D2" w:rsidP="00546A98">
      <w:pPr>
        <w:jc w:val="both"/>
        <w:rPr>
          <w:rFonts w:ascii="PT Astra Serif" w:hAnsi="PT Astra Serif"/>
          <w:b/>
          <w:sz w:val="28"/>
          <w:szCs w:val="28"/>
        </w:rPr>
      </w:pPr>
    </w:p>
    <w:sectPr w:rsidR="005A70D2" w:rsidRPr="00546A98" w:rsidSect="00546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2"/>
    <w:rsid w:val="00025472"/>
    <w:rsid w:val="00027177"/>
    <w:rsid w:val="000424CF"/>
    <w:rsid w:val="00042B68"/>
    <w:rsid w:val="00071955"/>
    <w:rsid w:val="00086007"/>
    <w:rsid w:val="00094BCC"/>
    <w:rsid w:val="000E39D2"/>
    <w:rsid w:val="000F1AE3"/>
    <w:rsid w:val="001264CC"/>
    <w:rsid w:val="00132269"/>
    <w:rsid w:val="00166C97"/>
    <w:rsid w:val="0018578B"/>
    <w:rsid w:val="0018654B"/>
    <w:rsid w:val="001C4CE8"/>
    <w:rsid w:val="001C60C5"/>
    <w:rsid w:val="001D7B69"/>
    <w:rsid w:val="001F04C0"/>
    <w:rsid w:val="00246277"/>
    <w:rsid w:val="00290FC6"/>
    <w:rsid w:val="0029326B"/>
    <w:rsid w:val="0029400A"/>
    <w:rsid w:val="002E1C12"/>
    <w:rsid w:val="002F16BB"/>
    <w:rsid w:val="00324D35"/>
    <w:rsid w:val="00367B2B"/>
    <w:rsid w:val="00384D73"/>
    <w:rsid w:val="00386D7D"/>
    <w:rsid w:val="003D23F3"/>
    <w:rsid w:val="003D47E5"/>
    <w:rsid w:val="003D6990"/>
    <w:rsid w:val="003E123D"/>
    <w:rsid w:val="003E5846"/>
    <w:rsid w:val="003F63DB"/>
    <w:rsid w:val="004207F5"/>
    <w:rsid w:val="00492BE7"/>
    <w:rsid w:val="004B5534"/>
    <w:rsid w:val="004C7273"/>
    <w:rsid w:val="005177BF"/>
    <w:rsid w:val="00524529"/>
    <w:rsid w:val="00546A98"/>
    <w:rsid w:val="005514B8"/>
    <w:rsid w:val="005665E0"/>
    <w:rsid w:val="0057442E"/>
    <w:rsid w:val="005824A1"/>
    <w:rsid w:val="005A70D2"/>
    <w:rsid w:val="005C01ED"/>
    <w:rsid w:val="005F7039"/>
    <w:rsid w:val="00600FCF"/>
    <w:rsid w:val="00622127"/>
    <w:rsid w:val="00644769"/>
    <w:rsid w:val="00657ECD"/>
    <w:rsid w:val="0066416A"/>
    <w:rsid w:val="0067326F"/>
    <w:rsid w:val="0069281B"/>
    <w:rsid w:val="00703A86"/>
    <w:rsid w:val="00707801"/>
    <w:rsid w:val="007342CE"/>
    <w:rsid w:val="00735581"/>
    <w:rsid w:val="00756181"/>
    <w:rsid w:val="007C3A29"/>
    <w:rsid w:val="007E5E9B"/>
    <w:rsid w:val="007F0889"/>
    <w:rsid w:val="00826F12"/>
    <w:rsid w:val="00835C2B"/>
    <w:rsid w:val="0084567F"/>
    <w:rsid w:val="008C647D"/>
    <w:rsid w:val="008D181A"/>
    <w:rsid w:val="008E3C27"/>
    <w:rsid w:val="008E7110"/>
    <w:rsid w:val="008E796B"/>
    <w:rsid w:val="008F49A1"/>
    <w:rsid w:val="0092627A"/>
    <w:rsid w:val="009405ED"/>
    <w:rsid w:val="00940C76"/>
    <w:rsid w:val="00951D46"/>
    <w:rsid w:val="009829E6"/>
    <w:rsid w:val="00982E77"/>
    <w:rsid w:val="009B4DC3"/>
    <w:rsid w:val="009C2DBD"/>
    <w:rsid w:val="009D66B4"/>
    <w:rsid w:val="009F1AFC"/>
    <w:rsid w:val="009F6FE7"/>
    <w:rsid w:val="00AC5007"/>
    <w:rsid w:val="00B14C56"/>
    <w:rsid w:val="00B172EC"/>
    <w:rsid w:val="00B32989"/>
    <w:rsid w:val="00B536FE"/>
    <w:rsid w:val="00BC09D9"/>
    <w:rsid w:val="00BE385E"/>
    <w:rsid w:val="00BE6764"/>
    <w:rsid w:val="00BF41A5"/>
    <w:rsid w:val="00C17306"/>
    <w:rsid w:val="00C17A23"/>
    <w:rsid w:val="00C3436F"/>
    <w:rsid w:val="00C477DB"/>
    <w:rsid w:val="00C523E5"/>
    <w:rsid w:val="00C611C5"/>
    <w:rsid w:val="00CA604E"/>
    <w:rsid w:val="00CD1429"/>
    <w:rsid w:val="00CD1FB4"/>
    <w:rsid w:val="00CF2F3F"/>
    <w:rsid w:val="00D154A7"/>
    <w:rsid w:val="00D551ED"/>
    <w:rsid w:val="00D87139"/>
    <w:rsid w:val="00DF5B13"/>
    <w:rsid w:val="00E004BB"/>
    <w:rsid w:val="00E06F65"/>
    <w:rsid w:val="00E42CD0"/>
    <w:rsid w:val="00E5270E"/>
    <w:rsid w:val="00E82591"/>
    <w:rsid w:val="00EA2AAD"/>
    <w:rsid w:val="00EA4EC2"/>
    <w:rsid w:val="00ED7A63"/>
    <w:rsid w:val="00EE2167"/>
    <w:rsid w:val="00EF3BFA"/>
    <w:rsid w:val="00F15E2A"/>
    <w:rsid w:val="00F36B11"/>
    <w:rsid w:val="00F3757B"/>
    <w:rsid w:val="00F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7EF-4203-488E-8D62-2E12BFD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70D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5A70D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70D2"/>
    <w:pPr>
      <w:ind w:left="720"/>
      <w:contextualSpacing/>
    </w:pPr>
  </w:style>
  <w:style w:type="paragraph" w:customStyle="1" w:styleId="ConsPlusNormal">
    <w:name w:val="ConsPlusNormal"/>
    <w:rsid w:val="00703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0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VKS2</cp:lastModifiedBy>
  <cp:revision>2</cp:revision>
  <cp:lastPrinted>2022-12-20T07:00:00Z</cp:lastPrinted>
  <dcterms:created xsi:type="dcterms:W3CDTF">2025-05-27T08:41:00Z</dcterms:created>
  <dcterms:modified xsi:type="dcterms:W3CDTF">2025-05-27T08:41:00Z</dcterms:modified>
</cp:coreProperties>
</file>