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1E" w:rsidRPr="003D2C1E" w:rsidRDefault="003D2C1E" w:rsidP="003D2C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D2C1E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3D2C1E" w:rsidRPr="003D2C1E" w:rsidRDefault="00126DEB" w:rsidP="003D2C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r w:rsidR="003D2C1E" w:rsidRPr="003D2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</w:t>
      </w:r>
    </w:p>
    <w:p w:rsidR="003D2C1E" w:rsidRPr="003D2C1E" w:rsidRDefault="003D2C1E" w:rsidP="003D2C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D2C1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3D2C1E" w:rsidRPr="003D2C1E" w:rsidRDefault="003D2C1E" w:rsidP="003D2C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2C1E" w:rsidRPr="003D2C1E" w:rsidRDefault="003D2C1E" w:rsidP="003D2C1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2C1E" w:rsidRPr="003D2C1E" w:rsidRDefault="003D2C1E" w:rsidP="003D2C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D2C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3D2C1E" w:rsidRPr="003D2C1E" w:rsidRDefault="003D2C1E" w:rsidP="003D2C1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2C1E" w:rsidRPr="003D2C1E" w:rsidRDefault="003D2C1E" w:rsidP="003D2C1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79"/>
        <w:gridCol w:w="4791"/>
      </w:tblGrid>
      <w:tr w:rsidR="003D2C1E" w:rsidRPr="003D2C1E" w:rsidTr="00126721">
        <w:tc>
          <w:tcPr>
            <w:tcW w:w="2497" w:type="pct"/>
          </w:tcPr>
          <w:p w:rsidR="003D2C1E" w:rsidRPr="003D2C1E" w:rsidRDefault="003D2C1E" w:rsidP="00615F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</w:tcPr>
          <w:p w:rsidR="003D2C1E" w:rsidRPr="003D2C1E" w:rsidRDefault="003D2C1E" w:rsidP="00615F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675D" w:rsidRDefault="00ED675D" w:rsidP="003D2C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C8100F" w:rsidRPr="007A274C" w:rsidRDefault="00C8100F" w:rsidP="00C8100F">
      <w:pPr>
        <w:jc w:val="center"/>
        <w:rPr>
          <w:rFonts w:ascii="PT Astra Serif" w:hAnsi="PT Astra Serif"/>
          <w:b/>
          <w:sz w:val="28"/>
          <w:szCs w:val="28"/>
        </w:rPr>
      </w:pPr>
      <w:r w:rsidRPr="007A274C">
        <w:rPr>
          <w:rFonts w:ascii="PT Astra Serif" w:hAnsi="PT Astra Serif"/>
          <w:b/>
          <w:sz w:val="28"/>
          <w:szCs w:val="28"/>
        </w:rPr>
        <w:t>Об ограничении движения транспортных средств по автомобильным дорогам в период проведения праздничн</w:t>
      </w:r>
      <w:r>
        <w:rPr>
          <w:rFonts w:ascii="PT Astra Serif" w:hAnsi="PT Astra Serif"/>
          <w:b/>
          <w:sz w:val="28"/>
          <w:szCs w:val="28"/>
        </w:rPr>
        <w:t>ого</w:t>
      </w:r>
      <w:r w:rsidRPr="007A274C">
        <w:rPr>
          <w:rFonts w:ascii="PT Astra Serif" w:hAnsi="PT Astra Serif"/>
          <w:b/>
          <w:sz w:val="28"/>
          <w:szCs w:val="28"/>
        </w:rPr>
        <w:t xml:space="preserve"> мероприят</w:t>
      </w:r>
      <w:r>
        <w:rPr>
          <w:rFonts w:ascii="PT Astra Serif" w:hAnsi="PT Astra Serif"/>
          <w:b/>
          <w:sz w:val="28"/>
          <w:szCs w:val="28"/>
        </w:rPr>
        <w:t>ия</w:t>
      </w:r>
      <w:r w:rsidRPr="007A274C">
        <w:rPr>
          <w:rFonts w:ascii="PT Astra Serif" w:hAnsi="PT Astra Serif"/>
          <w:b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Фестиваля молока</w:t>
      </w:r>
      <w:r w:rsidRPr="007A274C">
        <w:rPr>
          <w:rFonts w:ascii="PT Astra Serif" w:hAnsi="PT Astra Serif"/>
          <w:b/>
          <w:sz w:val="28"/>
          <w:szCs w:val="28"/>
        </w:rPr>
        <w:t xml:space="preserve">, в </w:t>
      </w:r>
      <w:r>
        <w:rPr>
          <w:rFonts w:ascii="PT Astra Serif" w:hAnsi="PT Astra Serif"/>
          <w:b/>
          <w:sz w:val="28"/>
          <w:szCs w:val="28"/>
        </w:rPr>
        <w:t>селе Дедилово.</w:t>
      </w:r>
    </w:p>
    <w:p w:rsidR="00C8100F" w:rsidRPr="007A274C" w:rsidRDefault="00C8100F" w:rsidP="00C8100F">
      <w:pPr>
        <w:jc w:val="center"/>
        <w:rPr>
          <w:rFonts w:ascii="PT Astra Serif" w:hAnsi="PT Astra Serif"/>
          <w:b/>
          <w:sz w:val="28"/>
          <w:szCs w:val="28"/>
        </w:rPr>
      </w:pPr>
    </w:p>
    <w:p w:rsidR="00C8100F" w:rsidRPr="007A274C" w:rsidRDefault="00C8100F" w:rsidP="00C810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 xml:space="preserve">В связи с проведением в </w:t>
      </w:r>
      <w:r>
        <w:rPr>
          <w:rFonts w:ascii="PT Astra Serif" w:hAnsi="PT Astra Serif"/>
          <w:sz w:val="28"/>
          <w:szCs w:val="28"/>
        </w:rPr>
        <w:t>с</w:t>
      </w:r>
      <w:r w:rsidRPr="007A274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Дедилово</w:t>
      </w:r>
      <w:r w:rsidRPr="007A274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Фестиваля молока</w:t>
      </w:r>
      <w:r w:rsidRPr="007A274C">
        <w:rPr>
          <w:rFonts w:ascii="PT Astra Serif" w:hAnsi="PT Astra Serif"/>
          <w:sz w:val="28"/>
          <w:szCs w:val="28"/>
        </w:rPr>
        <w:t xml:space="preserve">, в целях обеспечения общественной безопасности, на </w:t>
      </w:r>
      <w:r>
        <w:rPr>
          <w:rFonts w:ascii="PT Astra Serif" w:hAnsi="PT Astra Serif"/>
          <w:sz w:val="28"/>
          <w:szCs w:val="28"/>
        </w:rPr>
        <w:t xml:space="preserve">основании </w:t>
      </w:r>
      <w:r w:rsidRPr="007A274C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Дедиловское </w:t>
      </w:r>
      <w:r w:rsidRPr="007A274C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Pr="007A274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7A274C">
        <w:rPr>
          <w:rFonts w:ascii="PT Astra Serif" w:hAnsi="PT Astra Serif"/>
          <w:sz w:val="28"/>
          <w:szCs w:val="28"/>
        </w:rPr>
        <w:t>:</w:t>
      </w:r>
    </w:p>
    <w:p w:rsidR="00C8100F" w:rsidRPr="007A274C" w:rsidRDefault="00C8100F" w:rsidP="00C8100F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 xml:space="preserve">Ограничить в </w:t>
      </w:r>
      <w:r>
        <w:rPr>
          <w:rFonts w:ascii="PT Astra Serif" w:hAnsi="PT Astra Serif"/>
          <w:sz w:val="28"/>
          <w:szCs w:val="28"/>
        </w:rPr>
        <w:t>с</w:t>
      </w:r>
      <w:r w:rsidRPr="007A274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Дедилово</w:t>
      </w:r>
      <w:r w:rsidRPr="007A274C">
        <w:rPr>
          <w:rFonts w:ascii="PT Astra Serif" w:hAnsi="PT Astra Serif"/>
          <w:sz w:val="28"/>
          <w:szCs w:val="28"/>
        </w:rPr>
        <w:t xml:space="preserve"> движение всех видов транспортных средств:</w:t>
      </w:r>
    </w:p>
    <w:p w:rsidR="00C8100F" w:rsidRPr="007A274C" w:rsidRDefault="00C8100F" w:rsidP="00C8100F">
      <w:pPr>
        <w:numPr>
          <w:ilvl w:val="1"/>
          <w:numId w:val="5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с 10.00 час. 01</w:t>
      </w:r>
      <w:r w:rsidRPr="007A274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июня 2025</w:t>
      </w:r>
      <w:r w:rsidRPr="007A274C">
        <w:rPr>
          <w:rFonts w:ascii="PT Astra Serif" w:hAnsi="PT Astra Serif"/>
          <w:sz w:val="28"/>
          <w:szCs w:val="28"/>
        </w:rPr>
        <w:t xml:space="preserve"> года до </w:t>
      </w:r>
      <w:r>
        <w:rPr>
          <w:rFonts w:ascii="PT Astra Serif" w:hAnsi="PT Astra Serif"/>
          <w:sz w:val="28"/>
          <w:szCs w:val="28"/>
        </w:rPr>
        <w:t>20</w:t>
      </w:r>
      <w:r w:rsidRPr="007A274C">
        <w:rPr>
          <w:rFonts w:ascii="PT Astra Serif" w:hAnsi="PT Astra Serif"/>
          <w:sz w:val="28"/>
          <w:szCs w:val="28"/>
        </w:rPr>
        <w:t xml:space="preserve">.00 час. </w:t>
      </w:r>
      <w:r>
        <w:rPr>
          <w:rFonts w:ascii="PT Astra Serif" w:hAnsi="PT Astra Serif"/>
          <w:sz w:val="28"/>
          <w:szCs w:val="28"/>
        </w:rPr>
        <w:t>0</w:t>
      </w:r>
      <w:r w:rsidRPr="007A274C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июня</w:t>
      </w:r>
      <w:r w:rsidRPr="007A274C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 w:rsidRPr="007A274C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поворот на ул. Школьная, ул. Луговая, пер. Луговой, с. Дедилово</w:t>
      </w:r>
      <w:r w:rsidRPr="007A274C">
        <w:rPr>
          <w:rFonts w:ascii="PT Astra Serif" w:hAnsi="PT Astra Serif"/>
          <w:sz w:val="28"/>
          <w:szCs w:val="28"/>
        </w:rPr>
        <w:t>;</w:t>
      </w:r>
    </w:p>
    <w:p w:rsidR="00C8100F" w:rsidRPr="007A274C" w:rsidRDefault="00C8100F" w:rsidP="00C8100F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Советнику администрации муниципального образования Дедиловское Васильевой Марине Н</w:t>
      </w:r>
      <w:r w:rsidR="00163C6A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колаевне:</w:t>
      </w:r>
    </w:p>
    <w:p w:rsidR="00C8100F" w:rsidRDefault="00C8100F" w:rsidP="00C810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 xml:space="preserve">- уведомить ОГИБДД ОМВД России по Киреевскому району об ограничении движения транспортных средств в период проведения </w:t>
      </w:r>
      <w:r>
        <w:rPr>
          <w:rFonts w:ascii="PT Astra Serif" w:hAnsi="PT Astra Serif"/>
          <w:sz w:val="28"/>
          <w:szCs w:val="28"/>
        </w:rPr>
        <w:t>Фестиваля молока</w:t>
      </w:r>
      <w:r w:rsidRPr="007A274C">
        <w:rPr>
          <w:rFonts w:ascii="PT Astra Serif" w:hAnsi="PT Astra Serif"/>
          <w:sz w:val="28"/>
          <w:szCs w:val="28"/>
        </w:rPr>
        <w:t xml:space="preserve">; </w:t>
      </w:r>
    </w:p>
    <w:p w:rsidR="00C8100F" w:rsidRPr="007A274C" w:rsidRDefault="00C8100F" w:rsidP="00C810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>- разработать, утвердить в установленном порядке и направить в ОГИБДД ОМВД России по Киреевскому району схему ограничения движения транспортных средств</w:t>
      </w:r>
      <w:r w:rsidR="009F3326">
        <w:rPr>
          <w:rFonts w:ascii="PT Astra Serif" w:hAnsi="PT Astra Serif"/>
          <w:sz w:val="28"/>
          <w:szCs w:val="28"/>
        </w:rPr>
        <w:t>.</w:t>
      </w:r>
    </w:p>
    <w:p w:rsidR="00C8100F" w:rsidRPr="007A274C" w:rsidRDefault="009F3326" w:rsidP="00C8100F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D0D0D"/>
          <w:sz w:val="28"/>
          <w:szCs w:val="28"/>
        </w:rPr>
        <w:t xml:space="preserve">Данное постановление </w:t>
      </w:r>
      <w:r w:rsidRPr="008725DA">
        <w:rPr>
          <w:rFonts w:ascii="PT Astra Serif" w:eastAsia="Times New Roman" w:hAnsi="PT Astra Serif" w:cs="Arial"/>
          <w:sz w:val="28"/>
          <w:szCs w:val="28"/>
          <w:lang w:eastAsia="ru-RU"/>
        </w:rPr>
        <w:t>разместить на официальном сайте муниципального образования Киреевский район https://kireevsk.gosuslugi.ru/.</w:t>
      </w:r>
    </w:p>
    <w:p w:rsidR="00C8100F" w:rsidRPr="007A274C" w:rsidRDefault="00C8100F" w:rsidP="00C8100F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>Контроль за исполнением распоряжения оставляю за собой.</w:t>
      </w:r>
    </w:p>
    <w:p w:rsidR="00C8100F" w:rsidRPr="007A274C" w:rsidRDefault="00C8100F" w:rsidP="00C8100F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274C">
        <w:rPr>
          <w:rFonts w:ascii="PT Astra Serif" w:hAnsi="PT Astra Serif"/>
          <w:sz w:val="28"/>
          <w:szCs w:val="28"/>
        </w:rPr>
        <w:t>Постановление вступает в силу со дня его обнародования.</w:t>
      </w:r>
    </w:p>
    <w:p w:rsidR="00447C68" w:rsidRPr="003D2C1E" w:rsidRDefault="00447C68" w:rsidP="00412140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447C68" w:rsidRPr="003D2C1E" w:rsidTr="00615B97">
        <w:tc>
          <w:tcPr>
            <w:tcW w:w="5070" w:type="dxa"/>
            <w:shd w:val="clear" w:color="auto" w:fill="auto"/>
          </w:tcPr>
          <w:p w:rsidR="00412140" w:rsidRDefault="00412140" w:rsidP="003D2C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447C68" w:rsidRPr="003D2C1E" w:rsidRDefault="00447C68" w:rsidP="003D2C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3D2C1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447C68" w:rsidRPr="003D2C1E" w:rsidRDefault="00447C68" w:rsidP="00B45CD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3D2C1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B45CD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</w:t>
            </w:r>
            <w:bookmarkStart w:id="0" w:name="_GoBack"/>
            <w:bookmarkEnd w:id="0"/>
            <w:r w:rsidR="00B45CD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вское</w:t>
            </w:r>
            <w:r w:rsidRPr="003D2C1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394" w:type="dxa"/>
            <w:shd w:val="clear" w:color="auto" w:fill="auto"/>
          </w:tcPr>
          <w:p w:rsidR="00447C68" w:rsidRPr="003D2C1E" w:rsidRDefault="00447C68" w:rsidP="003D2C1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447C68" w:rsidRPr="003D2C1E" w:rsidRDefault="00447C68" w:rsidP="003D2C1E">
            <w:pPr>
              <w:spacing w:after="0" w:line="240" w:lineRule="auto"/>
              <w:ind w:firstLine="709"/>
              <w:jc w:val="righ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447C68" w:rsidRPr="003D2C1E" w:rsidRDefault="00B45CDE" w:rsidP="003D2C1E">
            <w:pPr>
              <w:spacing w:after="0" w:line="240" w:lineRule="auto"/>
              <w:ind w:firstLine="709"/>
              <w:jc w:val="righ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О.С. Рулевская</w:t>
            </w:r>
          </w:p>
        </w:tc>
      </w:tr>
    </w:tbl>
    <w:p w:rsidR="00AE4E5E" w:rsidRPr="003D2C1E" w:rsidRDefault="00AE4E5E" w:rsidP="00826F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sectPr w:rsidR="00AE4E5E" w:rsidRPr="003D2C1E" w:rsidSect="00826F8E">
      <w:headerReference w:type="default" r:id="rId8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B5" w:rsidRDefault="00BA39B5" w:rsidP="00E23EA3">
      <w:pPr>
        <w:spacing w:after="0" w:line="240" w:lineRule="auto"/>
      </w:pPr>
      <w:r>
        <w:separator/>
      </w:r>
    </w:p>
  </w:endnote>
  <w:endnote w:type="continuationSeparator" w:id="0">
    <w:p w:rsidR="00BA39B5" w:rsidRDefault="00BA39B5" w:rsidP="00E2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B5" w:rsidRDefault="00BA39B5" w:rsidP="00E23EA3">
      <w:pPr>
        <w:spacing w:after="0" w:line="240" w:lineRule="auto"/>
      </w:pPr>
      <w:r>
        <w:separator/>
      </w:r>
    </w:p>
  </w:footnote>
  <w:footnote w:type="continuationSeparator" w:id="0">
    <w:p w:rsidR="00BA39B5" w:rsidRDefault="00BA39B5" w:rsidP="00E2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663129"/>
      <w:docPartObj>
        <w:docPartGallery w:val="Page Numbers (Top of Page)"/>
        <w:docPartUnique/>
      </w:docPartObj>
    </w:sdtPr>
    <w:sdtEndPr/>
    <w:sdtContent>
      <w:p w:rsidR="00BF6EE1" w:rsidRDefault="00BF6EE1">
        <w:pPr>
          <w:pStyle w:val="a6"/>
          <w:jc w:val="center"/>
        </w:pPr>
        <w:r w:rsidRPr="002969F5">
          <w:rPr>
            <w:rFonts w:ascii="PT Astra Serif" w:hAnsi="PT Astra Serif"/>
            <w:sz w:val="20"/>
            <w:szCs w:val="20"/>
          </w:rPr>
          <w:fldChar w:fldCharType="begin"/>
        </w:r>
        <w:r w:rsidRPr="002969F5">
          <w:rPr>
            <w:rFonts w:ascii="PT Astra Serif" w:hAnsi="PT Astra Serif"/>
            <w:sz w:val="20"/>
            <w:szCs w:val="20"/>
          </w:rPr>
          <w:instrText>PAGE   \* MERGEFORMAT</w:instrText>
        </w:r>
        <w:r w:rsidRPr="002969F5">
          <w:rPr>
            <w:rFonts w:ascii="PT Astra Serif" w:hAnsi="PT Astra Serif"/>
            <w:sz w:val="20"/>
            <w:szCs w:val="20"/>
          </w:rPr>
          <w:fldChar w:fldCharType="separate"/>
        </w:r>
        <w:r w:rsidR="00826F8E">
          <w:rPr>
            <w:rFonts w:ascii="PT Astra Serif" w:hAnsi="PT Astra Serif"/>
            <w:noProof/>
            <w:sz w:val="20"/>
            <w:szCs w:val="20"/>
          </w:rPr>
          <w:t>2</w:t>
        </w:r>
        <w:r w:rsidRPr="002969F5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E23EA3" w:rsidRDefault="00E23E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5A3"/>
    <w:multiLevelType w:val="multilevel"/>
    <w:tmpl w:val="D9DC7E3A"/>
    <w:lvl w:ilvl="0">
      <w:start w:val="1"/>
      <w:numFmt w:val="decimal"/>
      <w:lvlText w:val="%1."/>
      <w:lvlJc w:val="left"/>
      <w:pPr>
        <w:ind w:left="102" w:hanging="350"/>
      </w:pPr>
      <w:rPr>
        <w:rFonts w:ascii="Arial" w:eastAsia="Times New Roman" w:hAnsi="Arial" w:cs="Arial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B2946B0"/>
    <w:multiLevelType w:val="hybridMultilevel"/>
    <w:tmpl w:val="9B8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0510C2"/>
    <w:multiLevelType w:val="multilevel"/>
    <w:tmpl w:val="AA7C0A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8A2"/>
    <w:rsid w:val="00003300"/>
    <w:rsid w:val="000142D8"/>
    <w:rsid w:val="0002269B"/>
    <w:rsid w:val="00036AEA"/>
    <w:rsid w:val="00041A79"/>
    <w:rsid w:val="00056E86"/>
    <w:rsid w:val="00060D21"/>
    <w:rsid w:val="00062409"/>
    <w:rsid w:val="00062FF6"/>
    <w:rsid w:val="000708C8"/>
    <w:rsid w:val="00070C58"/>
    <w:rsid w:val="00072AC8"/>
    <w:rsid w:val="000828E0"/>
    <w:rsid w:val="000B3A8B"/>
    <w:rsid w:val="000D5984"/>
    <w:rsid w:val="00126DEB"/>
    <w:rsid w:val="00131ED2"/>
    <w:rsid w:val="001458A2"/>
    <w:rsid w:val="0016208B"/>
    <w:rsid w:val="00163C6A"/>
    <w:rsid w:val="001701EB"/>
    <w:rsid w:val="001717F1"/>
    <w:rsid w:val="00191FEF"/>
    <w:rsid w:val="001A1636"/>
    <w:rsid w:val="001B443F"/>
    <w:rsid w:val="001C2D8B"/>
    <w:rsid w:val="001C62B0"/>
    <w:rsid w:val="001E7CC1"/>
    <w:rsid w:val="001F637F"/>
    <w:rsid w:val="001F7A3D"/>
    <w:rsid w:val="001F7FAC"/>
    <w:rsid w:val="0022011F"/>
    <w:rsid w:val="0025031C"/>
    <w:rsid w:val="00250C75"/>
    <w:rsid w:val="002638E8"/>
    <w:rsid w:val="00272745"/>
    <w:rsid w:val="002969F5"/>
    <w:rsid w:val="002B2355"/>
    <w:rsid w:val="002B599F"/>
    <w:rsid w:val="002C72D4"/>
    <w:rsid w:val="002D3A1E"/>
    <w:rsid w:val="00302880"/>
    <w:rsid w:val="003119CD"/>
    <w:rsid w:val="00337C99"/>
    <w:rsid w:val="00362545"/>
    <w:rsid w:val="00371BBD"/>
    <w:rsid w:val="003824E7"/>
    <w:rsid w:val="00383F0C"/>
    <w:rsid w:val="003903E0"/>
    <w:rsid w:val="00391311"/>
    <w:rsid w:val="00393538"/>
    <w:rsid w:val="003A30A4"/>
    <w:rsid w:val="003A38F0"/>
    <w:rsid w:val="003A7306"/>
    <w:rsid w:val="003C4227"/>
    <w:rsid w:val="003D2C1E"/>
    <w:rsid w:val="003D3300"/>
    <w:rsid w:val="003D4260"/>
    <w:rsid w:val="003D44EF"/>
    <w:rsid w:val="003E220D"/>
    <w:rsid w:val="00400279"/>
    <w:rsid w:val="00410295"/>
    <w:rsid w:val="00412140"/>
    <w:rsid w:val="004125F7"/>
    <w:rsid w:val="0042081E"/>
    <w:rsid w:val="004212AD"/>
    <w:rsid w:val="00433B8A"/>
    <w:rsid w:val="00441E2D"/>
    <w:rsid w:val="00447C68"/>
    <w:rsid w:val="00453D3E"/>
    <w:rsid w:val="00474B3A"/>
    <w:rsid w:val="00486F35"/>
    <w:rsid w:val="0049052F"/>
    <w:rsid w:val="004A357D"/>
    <w:rsid w:val="004B15D0"/>
    <w:rsid w:val="004D0DD8"/>
    <w:rsid w:val="004E10BF"/>
    <w:rsid w:val="004E2C03"/>
    <w:rsid w:val="004E505C"/>
    <w:rsid w:val="004F403F"/>
    <w:rsid w:val="00506875"/>
    <w:rsid w:val="00511A5A"/>
    <w:rsid w:val="00511DBA"/>
    <w:rsid w:val="00520962"/>
    <w:rsid w:val="005636CB"/>
    <w:rsid w:val="00564F3A"/>
    <w:rsid w:val="0056683D"/>
    <w:rsid w:val="00574147"/>
    <w:rsid w:val="00577E5C"/>
    <w:rsid w:val="005935CB"/>
    <w:rsid w:val="005A0164"/>
    <w:rsid w:val="005A5BE9"/>
    <w:rsid w:val="005A7ABF"/>
    <w:rsid w:val="005D3FED"/>
    <w:rsid w:val="005D6BBA"/>
    <w:rsid w:val="005E03AE"/>
    <w:rsid w:val="00607018"/>
    <w:rsid w:val="0060722D"/>
    <w:rsid w:val="00612C70"/>
    <w:rsid w:val="00615B97"/>
    <w:rsid w:val="00615D9E"/>
    <w:rsid w:val="00615F7A"/>
    <w:rsid w:val="00620AD8"/>
    <w:rsid w:val="006633AF"/>
    <w:rsid w:val="006653D8"/>
    <w:rsid w:val="00667D6C"/>
    <w:rsid w:val="00671FF4"/>
    <w:rsid w:val="00674A9C"/>
    <w:rsid w:val="0067787E"/>
    <w:rsid w:val="006927D5"/>
    <w:rsid w:val="00692C86"/>
    <w:rsid w:val="00692E96"/>
    <w:rsid w:val="00694397"/>
    <w:rsid w:val="006A01E5"/>
    <w:rsid w:val="006B3750"/>
    <w:rsid w:val="006B3A8B"/>
    <w:rsid w:val="006C7E77"/>
    <w:rsid w:val="006D0BD5"/>
    <w:rsid w:val="006E062D"/>
    <w:rsid w:val="007036A4"/>
    <w:rsid w:val="0070630F"/>
    <w:rsid w:val="00706AF9"/>
    <w:rsid w:val="00714FE2"/>
    <w:rsid w:val="007211C4"/>
    <w:rsid w:val="00723F11"/>
    <w:rsid w:val="00733C69"/>
    <w:rsid w:val="00742BDF"/>
    <w:rsid w:val="007479F7"/>
    <w:rsid w:val="00751C58"/>
    <w:rsid w:val="007A0316"/>
    <w:rsid w:val="007A105C"/>
    <w:rsid w:val="007A5C2A"/>
    <w:rsid w:val="007A756A"/>
    <w:rsid w:val="007D28DD"/>
    <w:rsid w:val="007F2320"/>
    <w:rsid w:val="007F5FDF"/>
    <w:rsid w:val="007F7630"/>
    <w:rsid w:val="00802543"/>
    <w:rsid w:val="00826F8E"/>
    <w:rsid w:val="00836190"/>
    <w:rsid w:val="00845BCE"/>
    <w:rsid w:val="0086220F"/>
    <w:rsid w:val="00864FBC"/>
    <w:rsid w:val="00884A19"/>
    <w:rsid w:val="008912CD"/>
    <w:rsid w:val="0089546E"/>
    <w:rsid w:val="008A1952"/>
    <w:rsid w:val="008A65E4"/>
    <w:rsid w:val="008B43B0"/>
    <w:rsid w:val="008B45AB"/>
    <w:rsid w:val="008C5F40"/>
    <w:rsid w:val="008E1F96"/>
    <w:rsid w:val="008E55C3"/>
    <w:rsid w:val="00916105"/>
    <w:rsid w:val="00920268"/>
    <w:rsid w:val="0092058C"/>
    <w:rsid w:val="00920C26"/>
    <w:rsid w:val="009323B1"/>
    <w:rsid w:val="00937DCE"/>
    <w:rsid w:val="00944E06"/>
    <w:rsid w:val="00944EB2"/>
    <w:rsid w:val="00951519"/>
    <w:rsid w:val="00951652"/>
    <w:rsid w:val="00961B28"/>
    <w:rsid w:val="00985F35"/>
    <w:rsid w:val="009B2F3B"/>
    <w:rsid w:val="009B42CC"/>
    <w:rsid w:val="009B69D4"/>
    <w:rsid w:val="009C5254"/>
    <w:rsid w:val="009D1534"/>
    <w:rsid w:val="009E247D"/>
    <w:rsid w:val="009E41EC"/>
    <w:rsid w:val="009E6938"/>
    <w:rsid w:val="009F2E39"/>
    <w:rsid w:val="009F3326"/>
    <w:rsid w:val="00A04CFE"/>
    <w:rsid w:val="00A108DB"/>
    <w:rsid w:val="00A16A7A"/>
    <w:rsid w:val="00A31941"/>
    <w:rsid w:val="00A331F0"/>
    <w:rsid w:val="00A43C29"/>
    <w:rsid w:val="00A45C42"/>
    <w:rsid w:val="00A625F9"/>
    <w:rsid w:val="00A71EF1"/>
    <w:rsid w:val="00A76FDF"/>
    <w:rsid w:val="00A9359B"/>
    <w:rsid w:val="00A97787"/>
    <w:rsid w:val="00AA72A1"/>
    <w:rsid w:val="00AB0454"/>
    <w:rsid w:val="00AB5E2D"/>
    <w:rsid w:val="00AD4314"/>
    <w:rsid w:val="00AD541F"/>
    <w:rsid w:val="00AD725D"/>
    <w:rsid w:val="00AE130D"/>
    <w:rsid w:val="00AE1CC1"/>
    <w:rsid w:val="00AE3D7D"/>
    <w:rsid w:val="00AE4E5E"/>
    <w:rsid w:val="00AE7F4C"/>
    <w:rsid w:val="00B00884"/>
    <w:rsid w:val="00B0326F"/>
    <w:rsid w:val="00B047AC"/>
    <w:rsid w:val="00B11362"/>
    <w:rsid w:val="00B17233"/>
    <w:rsid w:val="00B22CF0"/>
    <w:rsid w:val="00B36B5A"/>
    <w:rsid w:val="00B446A4"/>
    <w:rsid w:val="00B45CDE"/>
    <w:rsid w:val="00B517A9"/>
    <w:rsid w:val="00B656E0"/>
    <w:rsid w:val="00B67325"/>
    <w:rsid w:val="00B807AC"/>
    <w:rsid w:val="00BA39B5"/>
    <w:rsid w:val="00BD642B"/>
    <w:rsid w:val="00BE65F1"/>
    <w:rsid w:val="00BF083D"/>
    <w:rsid w:val="00BF6EE1"/>
    <w:rsid w:val="00C115F8"/>
    <w:rsid w:val="00C1380A"/>
    <w:rsid w:val="00C13D0F"/>
    <w:rsid w:val="00C25C17"/>
    <w:rsid w:val="00C33478"/>
    <w:rsid w:val="00C33D37"/>
    <w:rsid w:val="00C52E4D"/>
    <w:rsid w:val="00C54FC5"/>
    <w:rsid w:val="00C8100F"/>
    <w:rsid w:val="00C86B3F"/>
    <w:rsid w:val="00CC0F73"/>
    <w:rsid w:val="00CC2032"/>
    <w:rsid w:val="00CD63E9"/>
    <w:rsid w:val="00CF4B07"/>
    <w:rsid w:val="00D0372D"/>
    <w:rsid w:val="00D20071"/>
    <w:rsid w:val="00D2761A"/>
    <w:rsid w:val="00D32A88"/>
    <w:rsid w:val="00D32BC4"/>
    <w:rsid w:val="00D336C8"/>
    <w:rsid w:val="00D43AB5"/>
    <w:rsid w:val="00D465BE"/>
    <w:rsid w:val="00D47A57"/>
    <w:rsid w:val="00D51684"/>
    <w:rsid w:val="00D52FB2"/>
    <w:rsid w:val="00D60106"/>
    <w:rsid w:val="00D60539"/>
    <w:rsid w:val="00D648F5"/>
    <w:rsid w:val="00D6591F"/>
    <w:rsid w:val="00D82BF0"/>
    <w:rsid w:val="00D836A2"/>
    <w:rsid w:val="00D97290"/>
    <w:rsid w:val="00DA1358"/>
    <w:rsid w:val="00DB3AB2"/>
    <w:rsid w:val="00DC3E65"/>
    <w:rsid w:val="00DD176D"/>
    <w:rsid w:val="00DD2785"/>
    <w:rsid w:val="00DE2A71"/>
    <w:rsid w:val="00DE4241"/>
    <w:rsid w:val="00DF0522"/>
    <w:rsid w:val="00DF4CA2"/>
    <w:rsid w:val="00E06D13"/>
    <w:rsid w:val="00E172BA"/>
    <w:rsid w:val="00E23EA3"/>
    <w:rsid w:val="00E31F08"/>
    <w:rsid w:val="00E4223C"/>
    <w:rsid w:val="00E45F90"/>
    <w:rsid w:val="00E51919"/>
    <w:rsid w:val="00E56312"/>
    <w:rsid w:val="00E60C06"/>
    <w:rsid w:val="00E754A4"/>
    <w:rsid w:val="00E764DA"/>
    <w:rsid w:val="00EA34CC"/>
    <w:rsid w:val="00EA4DB0"/>
    <w:rsid w:val="00EA6E47"/>
    <w:rsid w:val="00EB1E28"/>
    <w:rsid w:val="00EC5F74"/>
    <w:rsid w:val="00ED675D"/>
    <w:rsid w:val="00EF7A92"/>
    <w:rsid w:val="00F01877"/>
    <w:rsid w:val="00F15B33"/>
    <w:rsid w:val="00F43A03"/>
    <w:rsid w:val="00F55148"/>
    <w:rsid w:val="00F67CAC"/>
    <w:rsid w:val="00F75BF1"/>
    <w:rsid w:val="00F824F3"/>
    <w:rsid w:val="00F918FA"/>
    <w:rsid w:val="00FA7212"/>
    <w:rsid w:val="00FE4029"/>
    <w:rsid w:val="00FE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4AF9"/>
  <w15:docId w15:val="{56FE6A2D-2DD0-4F29-B739-3F3C605C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4E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4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D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EA3"/>
  </w:style>
  <w:style w:type="paragraph" w:styleId="a8">
    <w:name w:val="footer"/>
    <w:basedOn w:val="a"/>
    <w:link w:val="a9"/>
    <w:uiPriority w:val="99"/>
    <w:unhideWhenUsed/>
    <w:rsid w:val="00E2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EA3"/>
  </w:style>
  <w:style w:type="character" w:styleId="aa">
    <w:name w:val="Hyperlink"/>
    <w:basedOn w:val="a0"/>
    <w:uiPriority w:val="99"/>
    <w:unhideWhenUsed/>
    <w:rsid w:val="00371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1E5C-A44F-4173-B144-8A7AE7E6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ded-u-00023</cp:lastModifiedBy>
  <cp:revision>2</cp:revision>
  <cp:lastPrinted>2025-05-29T05:30:00Z</cp:lastPrinted>
  <dcterms:created xsi:type="dcterms:W3CDTF">2025-05-29T06:11:00Z</dcterms:created>
  <dcterms:modified xsi:type="dcterms:W3CDTF">2025-05-29T06:11:00Z</dcterms:modified>
</cp:coreProperties>
</file>