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52" w:rsidRDefault="00F94852" w:rsidP="00F94852">
      <w:pPr>
        <w:tabs>
          <w:tab w:val="left" w:pos="5529"/>
        </w:tabs>
        <w:jc w:val="right"/>
        <w:rPr>
          <w:rFonts w:ascii="PT Astra Serif" w:hAnsi="PT Astra Serif"/>
          <w:sz w:val="28"/>
          <w:szCs w:val="28"/>
        </w:rPr>
      </w:pPr>
      <w:r>
        <w:tab/>
      </w:r>
    </w:p>
    <w:p w:rsidR="00F94852" w:rsidRDefault="00F94852" w:rsidP="00F94852">
      <w:pPr>
        <w:tabs>
          <w:tab w:val="left" w:pos="6855"/>
        </w:tabs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627CB8" w:rsidRPr="00505083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852" w:rsidRPr="00505083" w:rsidRDefault="00F94852" w:rsidP="00627CB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627CB8" w:rsidRPr="00505083" w:rsidRDefault="00505083" w:rsidP="00627CB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50508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МУНИЦИПАЛЬНОЕ ОБРАЗОВАНИЕ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ДЕДИЛОВСКОЕ</w:t>
            </w:r>
          </w:p>
        </w:tc>
      </w:tr>
      <w:tr w:rsidR="00627CB8" w:rsidRPr="00505083" w:rsidTr="00627CB8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505083" w:rsidRDefault="00505083" w:rsidP="00627CB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50508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КИРЕЕВСКОГО РАЙОНА</w:t>
            </w:r>
          </w:p>
        </w:tc>
      </w:tr>
      <w:tr w:rsidR="00627CB8" w:rsidRPr="00505083" w:rsidTr="00627CB8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B8" w:rsidRPr="00505083" w:rsidRDefault="00505083" w:rsidP="00627CB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50508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СОБРАНИЕ ДЕПУТАТОВ</w:t>
            </w:r>
          </w:p>
        </w:tc>
      </w:tr>
      <w:tr w:rsidR="00627CB8" w:rsidRPr="00505083" w:rsidTr="00627CB8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083" w:rsidRPr="00505083" w:rsidRDefault="00505083" w:rsidP="003346BA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627CB8" w:rsidRPr="00505083" w:rsidRDefault="00505083" w:rsidP="003346BA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50508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РЕШЕНИЕ</w:t>
            </w:r>
          </w:p>
          <w:p w:rsidR="00A02C03" w:rsidRPr="00505083" w:rsidRDefault="00A02C03" w:rsidP="003346BA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  <w:p w:rsidR="003346BA" w:rsidRPr="00505083" w:rsidRDefault="003346BA" w:rsidP="003346BA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627CB8" w:rsidRPr="00505083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627CB8" w:rsidRPr="00505083" w:rsidRDefault="00505083" w:rsidP="00F94852">
            <w:pPr>
              <w:autoSpaceDN w:val="0"/>
              <w:spacing w:line="254" w:lineRule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505083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ОТ 26.07.2024</w:t>
            </w:r>
          </w:p>
        </w:tc>
        <w:tc>
          <w:tcPr>
            <w:tcW w:w="4786" w:type="dxa"/>
            <w:gridSpan w:val="2"/>
            <w:hideMark/>
          </w:tcPr>
          <w:p w:rsidR="00627CB8" w:rsidRPr="00505083" w:rsidRDefault="00505083" w:rsidP="00383FC5">
            <w:pPr>
              <w:autoSpaceDN w:val="0"/>
              <w:spacing w:line="254" w:lineRule="auto"/>
              <w:jc w:val="righ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505083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№ 11-26</w:t>
            </w:r>
          </w:p>
        </w:tc>
      </w:tr>
      <w:tr w:rsidR="00F94852" w:rsidRPr="00505083" w:rsidTr="00627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</w:tcPr>
          <w:p w:rsidR="00F94852" w:rsidRPr="00505083" w:rsidRDefault="00F94852" w:rsidP="00F94852">
            <w:pPr>
              <w:autoSpaceDN w:val="0"/>
              <w:spacing w:line="254" w:lineRule="auto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F94852" w:rsidRPr="00505083" w:rsidRDefault="00F94852" w:rsidP="00383FC5">
            <w:pPr>
              <w:autoSpaceDN w:val="0"/>
              <w:spacing w:line="254" w:lineRule="auto"/>
              <w:jc w:val="right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671DB4" w:rsidRPr="00505083" w:rsidRDefault="00505083" w:rsidP="00F94852">
      <w:pPr>
        <w:tabs>
          <w:tab w:val="left" w:pos="52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0508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ДЕДИЛОВСКОЕ КИРЕЕВСКОГО РАЙОНА </w:t>
      </w:r>
    </w:p>
    <w:p w:rsidR="00F94852" w:rsidRPr="00505083" w:rsidRDefault="00505083" w:rsidP="00F94852">
      <w:pPr>
        <w:tabs>
          <w:tab w:val="left" w:pos="52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05083">
        <w:rPr>
          <w:rFonts w:ascii="Arial" w:hAnsi="Arial" w:cs="Arial"/>
          <w:b/>
          <w:sz w:val="32"/>
          <w:szCs w:val="32"/>
        </w:rPr>
        <w:t>№ 6-18 ОТ 21.12.2023 ГОДА «О БЮДЖЕТЕ МУНИЦИПАЛЬНОГО ОБРАЗОВАНИЯ ДЕДИЛОВСКОЕ КИРЕЕВСКОГО РАЙОНА НА 2024 ГОД И НА ПЛАНОВЫЙ ПЕРИОД 2025 И 2026 ГОДОВ»</w:t>
      </w:r>
    </w:p>
    <w:p w:rsidR="00627CB8" w:rsidRDefault="00627CB8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F94852" w:rsidRDefault="00F94852" w:rsidP="00C97A75">
      <w:pPr>
        <w:jc w:val="center"/>
        <w:rPr>
          <w:rFonts w:ascii="PT Astra Serif" w:hAnsi="PT Astra Serif"/>
          <w:b/>
          <w:sz w:val="32"/>
          <w:szCs w:val="32"/>
        </w:rPr>
      </w:pPr>
    </w:p>
    <w:p w:rsidR="00D5638B" w:rsidRPr="009347FF" w:rsidRDefault="00F94852" w:rsidP="00F94852">
      <w:pPr>
        <w:tabs>
          <w:tab w:val="left" w:pos="5295"/>
        </w:tabs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</w:t>
      </w:r>
    </w:p>
    <w:p w:rsidR="00F94852" w:rsidRPr="009347FF" w:rsidRDefault="00F94852" w:rsidP="00D5638B">
      <w:pPr>
        <w:tabs>
          <w:tab w:val="left" w:pos="5295"/>
        </w:tabs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РЕШИЛО:</w:t>
      </w:r>
    </w:p>
    <w:p w:rsidR="00147E3C" w:rsidRPr="009347FF" w:rsidRDefault="00147E3C" w:rsidP="00147E3C">
      <w:pPr>
        <w:tabs>
          <w:tab w:val="left" w:pos="1134"/>
        </w:tabs>
        <w:spacing w:line="276" w:lineRule="auto"/>
        <w:ind w:firstLine="851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Внести в решение собрания депутатов муниципального образования Дедиловское Киреевского района от 21.12.2023 года № 6-18 «О бюджете муниципального образования Дедиловское Киреевского района на 2024 год и плановый период 2025 и 2026 годов» следующие изменения:</w:t>
      </w:r>
    </w:p>
    <w:p w:rsidR="00147E3C" w:rsidRPr="009347FF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147E3C" w:rsidRPr="009347FF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1. Пункт 1 изложить в следующей редакции:</w:t>
      </w:r>
    </w:p>
    <w:p w:rsidR="00147E3C" w:rsidRPr="009347FF" w:rsidRDefault="00147E3C" w:rsidP="00147E3C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«Утвердить основные характеристики бюджета муниципального образования Дедиловское Киреевского района на 2024 год: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1) общий объем доходов бюджета муниципального образования Дедиловское Киреевского района в сумме 20 628 082,73 рубля;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2) общий объем расходов бюджета муниципального образования Дедиловское Киреевского района в сумме </w:t>
      </w:r>
      <w:r w:rsidR="00161CF6" w:rsidRPr="009347FF">
        <w:rPr>
          <w:rFonts w:ascii="Arial" w:hAnsi="Arial" w:cs="Arial"/>
        </w:rPr>
        <w:t>23 596 992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11</w:t>
      </w:r>
      <w:r w:rsidRPr="009347FF">
        <w:rPr>
          <w:rFonts w:ascii="Arial" w:hAnsi="Arial" w:cs="Arial"/>
        </w:rPr>
        <w:t xml:space="preserve"> рубля;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3) дефицит бюджета муниципального образования в сумме </w:t>
      </w:r>
      <w:r w:rsidR="006674FF" w:rsidRPr="009347FF">
        <w:rPr>
          <w:rFonts w:ascii="Arial" w:hAnsi="Arial" w:cs="Arial"/>
        </w:rPr>
        <w:t>2 968 909</w:t>
      </w:r>
      <w:r w:rsidR="00161CF6" w:rsidRPr="009347FF">
        <w:rPr>
          <w:rFonts w:ascii="Arial" w:hAnsi="Arial" w:cs="Arial"/>
        </w:rPr>
        <w:t>,</w:t>
      </w:r>
      <w:r w:rsidR="006674FF" w:rsidRPr="009347FF">
        <w:rPr>
          <w:rFonts w:ascii="Arial" w:hAnsi="Arial" w:cs="Arial"/>
        </w:rPr>
        <w:t>38</w:t>
      </w:r>
      <w:r w:rsidRPr="009347FF">
        <w:rPr>
          <w:rFonts w:ascii="Arial" w:hAnsi="Arial" w:cs="Arial"/>
        </w:rPr>
        <w:t xml:space="preserve"> рубля.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Направить на финансирование дефицита бюджета изменение остатков на счетах по учету средств бюджета в сумме </w:t>
      </w:r>
      <w:r w:rsidR="006674FF" w:rsidRPr="009347FF">
        <w:rPr>
          <w:rFonts w:ascii="Arial" w:hAnsi="Arial" w:cs="Arial"/>
        </w:rPr>
        <w:t>2 141</w:t>
      </w:r>
      <w:r w:rsidRPr="009347FF">
        <w:rPr>
          <w:rFonts w:ascii="Arial" w:hAnsi="Arial" w:cs="Arial"/>
        </w:rPr>
        <w:t> </w:t>
      </w:r>
      <w:r w:rsidR="006674FF" w:rsidRPr="009347FF">
        <w:rPr>
          <w:rFonts w:ascii="Arial" w:hAnsi="Arial" w:cs="Arial"/>
        </w:rPr>
        <w:t>341</w:t>
      </w:r>
      <w:r w:rsidRPr="009347FF">
        <w:rPr>
          <w:rFonts w:ascii="Arial" w:hAnsi="Arial" w:cs="Arial"/>
        </w:rPr>
        <w:t>,</w:t>
      </w:r>
      <w:r w:rsidR="006674FF" w:rsidRPr="009347FF">
        <w:rPr>
          <w:rFonts w:ascii="Arial" w:hAnsi="Arial" w:cs="Arial"/>
        </w:rPr>
        <w:t>69</w:t>
      </w:r>
      <w:r w:rsidRPr="009347FF">
        <w:rPr>
          <w:rFonts w:ascii="Arial" w:hAnsi="Arial" w:cs="Arial"/>
        </w:rPr>
        <w:t xml:space="preserve"> рублей.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lastRenderedPageBreak/>
        <w:t>2. Утвердить основные характеристики бюджет</w:t>
      </w:r>
      <w:r w:rsidR="00161CF6" w:rsidRPr="009347FF">
        <w:rPr>
          <w:rFonts w:ascii="Arial" w:hAnsi="Arial" w:cs="Arial"/>
        </w:rPr>
        <w:t>а муниципального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2025 и на 2026 год: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1) общий объем доходов бюджета муниципального образования </w:t>
      </w:r>
      <w:r w:rsidR="00161CF6" w:rsidRPr="009347FF">
        <w:rPr>
          <w:rFonts w:ascii="Arial" w:hAnsi="Arial" w:cs="Arial"/>
        </w:rPr>
        <w:t>Дедиловское</w:t>
      </w:r>
      <w:r w:rsidRPr="009347FF">
        <w:rPr>
          <w:rFonts w:ascii="Arial" w:hAnsi="Arial" w:cs="Arial"/>
        </w:rPr>
        <w:t xml:space="preserve"> Киреевского района на 2025 год в сумме 2</w:t>
      </w:r>
      <w:r w:rsidR="00161CF6" w:rsidRPr="009347FF">
        <w:rPr>
          <w:rFonts w:ascii="Arial" w:hAnsi="Arial" w:cs="Arial"/>
        </w:rPr>
        <w:t>1 132 329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58</w:t>
      </w:r>
      <w:r w:rsidRPr="009347FF">
        <w:rPr>
          <w:rFonts w:ascii="Arial" w:hAnsi="Arial" w:cs="Arial"/>
        </w:rPr>
        <w:t xml:space="preserve"> рубля, и на 2026 год в сумме </w:t>
      </w:r>
      <w:r w:rsidR="00161CF6" w:rsidRPr="009347FF">
        <w:rPr>
          <w:rFonts w:ascii="Arial" w:hAnsi="Arial" w:cs="Arial"/>
        </w:rPr>
        <w:t>21</w:t>
      </w:r>
      <w:r w:rsidRPr="009347FF">
        <w:rPr>
          <w:rFonts w:ascii="Arial" w:hAnsi="Arial" w:cs="Arial"/>
        </w:rPr>
        <w:t> </w:t>
      </w:r>
      <w:r w:rsidR="00161CF6" w:rsidRPr="009347FF">
        <w:rPr>
          <w:rFonts w:ascii="Arial" w:hAnsi="Arial" w:cs="Arial"/>
        </w:rPr>
        <w:t>650</w:t>
      </w:r>
      <w:r w:rsidRPr="009347FF">
        <w:rPr>
          <w:rFonts w:ascii="Arial" w:hAnsi="Arial" w:cs="Arial"/>
        </w:rPr>
        <w:t> </w:t>
      </w:r>
      <w:r w:rsidR="00161CF6" w:rsidRPr="009347FF">
        <w:rPr>
          <w:rFonts w:ascii="Arial" w:hAnsi="Arial" w:cs="Arial"/>
        </w:rPr>
        <w:t>111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03</w:t>
      </w:r>
      <w:r w:rsidRPr="009347FF">
        <w:rPr>
          <w:rFonts w:ascii="Arial" w:hAnsi="Arial" w:cs="Arial"/>
        </w:rPr>
        <w:t xml:space="preserve"> рубля;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2) общий объем расходов бюдж</w:t>
      </w:r>
      <w:r w:rsidR="00161CF6" w:rsidRPr="009347FF">
        <w:rPr>
          <w:rFonts w:ascii="Arial" w:hAnsi="Arial" w:cs="Arial"/>
        </w:rPr>
        <w:t>ета муниципального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2025 год в сумме </w:t>
      </w:r>
      <w:r w:rsidR="0058707E" w:rsidRPr="009347FF">
        <w:rPr>
          <w:rFonts w:ascii="Arial" w:hAnsi="Arial" w:cs="Arial"/>
        </w:rPr>
        <w:t>21 132 329,</w:t>
      </w:r>
      <w:proofErr w:type="gramStart"/>
      <w:r w:rsidR="0058707E" w:rsidRPr="009347FF">
        <w:rPr>
          <w:rFonts w:ascii="Arial" w:hAnsi="Arial" w:cs="Arial"/>
        </w:rPr>
        <w:t xml:space="preserve">58 </w:t>
      </w:r>
      <w:r w:rsidRPr="009347FF">
        <w:rPr>
          <w:rFonts w:ascii="Arial" w:hAnsi="Arial" w:cs="Arial"/>
        </w:rPr>
        <w:t xml:space="preserve"> рубля</w:t>
      </w:r>
      <w:proofErr w:type="gramEnd"/>
      <w:r w:rsidRPr="009347FF">
        <w:rPr>
          <w:rFonts w:ascii="Arial" w:hAnsi="Arial" w:cs="Arial"/>
        </w:rPr>
        <w:t xml:space="preserve">, в том числе условно утвержденные расходы в сумме </w:t>
      </w:r>
      <w:r w:rsidR="00161CF6" w:rsidRPr="009347FF">
        <w:rPr>
          <w:rFonts w:ascii="Arial" w:hAnsi="Arial" w:cs="Arial"/>
        </w:rPr>
        <w:t>387</w:t>
      </w:r>
      <w:r w:rsidRPr="009347FF">
        <w:rPr>
          <w:rFonts w:ascii="Arial" w:hAnsi="Arial" w:cs="Arial"/>
        </w:rPr>
        <w:t> </w:t>
      </w:r>
      <w:r w:rsidR="00161CF6" w:rsidRPr="009347FF">
        <w:rPr>
          <w:rFonts w:ascii="Arial" w:hAnsi="Arial" w:cs="Arial"/>
        </w:rPr>
        <w:t>183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05</w:t>
      </w:r>
      <w:r w:rsidRPr="009347FF">
        <w:rPr>
          <w:rFonts w:ascii="Arial" w:hAnsi="Arial" w:cs="Arial"/>
        </w:rPr>
        <w:t xml:space="preserve"> рубля, и на 2026 год в сумме </w:t>
      </w:r>
      <w:r w:rsidR="0058707E" w:rsidRPr="009347FF">
        <w:rPr>
          <w:rFonts w:ascii="Arial" w:hAnsi="Arial" w:cs="Arial"/>
        </w:rPr>
        <w:t xml:space="preserve">21 650 111,03 </w:t>
      </w:r>
      <w:r w:rsidRPr="009347FF">
        <w:rPr>
          <w:rFonts w:ascii="Arial" w:hAnsi="Arial" w:cs="Arial"/>
        </w:rPr>
        <w:t xml:space="preserve"> рубля, в том числе условно утвержденные расходы в сумме </w:t>
      </w:r>
      <w:r w:rsidR="00161CF6" w:rsidRPr="009347FF">
        <w:rPr>
          <w:rFonts w:ascii="Arial" w:hAnsi="Arial" w:cs="Arial"/>
        </w:rPr>
        <w:t>798</w:t>
      </w:r>
      <w:r w:rsidRPr="009347FF">
        <w:rPr>
          <w:rFonts w:ascii="Arial" w:hAnsi="Arial" w:cs="Arial"/>
        </w:rPr>
        <w:t> 3</w:t>
      </w:r>
      <w:r w:rsidR="00161CF6" w:rsidRPr="009347FF">
        <w:rPr>
          <w:rFonts w:ascii="Arial" w:hAnsi="Arial" w:cs="Arial"/>
        </w:rPr>
        <w:t>64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10</w:t>
      </w:r>
      <w:r w:rsidRPr="009347FF">
        <w:rPr>
          <w:rFonts w:ascii="Arial" w:hAnsi="Arial" w:cs="Arial"/>
        </w:rPr>
        <w:t xml:space="preserve"> рубля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3) дефицит бюдже</w:t>
      </w:r>
      <w:r w:rsidR="00161CF6" w:rsidRPr="009347FF">
        <w:rPr>
          <w:rFonts w:ascii="Arial" w:hAnsi="Arial" w:cs="Arial"/>
        </w:rPr>
        <w:t>та муниципального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2025 год в сумме 0,00 рубля, на 2026 год в сумме 0,00 рубля».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2. Подпункты </w:t>
      </w:r>
      <w:r w:rsidR="00161CF6" w:rsidRPr="009347FF">
        <w:rPr>
          <w:rFonts w:ascii="Arial" w:hAnsi="Arial" w:cs="Arial"/>
        </w:rPr>
        <w:t>2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3</w:t>
      </w:r>
      <w:r w:rsidRPr="009347FF">
        <w:rPr>
          <w:rFonts w:ascii="Arial" w:hAnsi="Arial" w:cs="Arial"/>
        </w:rPr>
        <w:t xml:space="preserve"> пункта </w:t>
      </w:r>
      <w:r w:rsidR="00161CF6" w:rsidRPr="009347FF">
        <w:rPr>
          <w:rFonts w:ascii="Arial" w:hAnsi="Arial" w:cs="Arial"/>
        </w:rPr>
        <w:t>4</w:t>
      </w:r>
      <w:r w:rsidRPr="009347FF">
        <w:rPr>
          <w:rFonts w:ascii="Arial" w:hAnsi="Arial" w:cs="Arial"/>
        </w:rPr>
        <w:t xml:space="preserve"> изложить в следующей редакции:</w:t>
      </w:r>
    </w:p>
    <w:p w:rsidR="00147E3C" w:rsidRPr="009347FF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1. «Утвердить общий объем безвозмездных поступлений, полученных из бюджета муниципального образования Киреевский район в 2024 году в су</w:t>
      </w:r>
      <w:r w:rsidR="00161CF6" w:rsidRPr="009347FF">
        <w:rPr>
          <w:rFonts w:ascii="Arial" w:hAnsi="Arial" w:cs="Arial"/>
        </w:rPr>
        <w:t xml:space="preserve">мме </w:t>
      </w:r>
      <w:r w:rsidRPr="009347FF">
        <w:rPr>
          <w:rFonts w:ascii="Arial" w:hAnsi="Arial" w:cs="Arial"/>
        </w:rPr>
        <w:t>7</w:t>
      </w:r>
      <w:r w:rsidR="00161CF6" w:rsidRPr="009347FF">
        <w:rPr>
          <w:rFonts w:ascii="Arial" w:hAnsi="Arial" w:cs="Arial"/>
        </w:rPr>
        <w:t xml:space="preserve"> 624</w:t>
      </w:r>
      <w:r w:rsidRPr="009347FF">
        <w:rPr>
          <w:rFonts w:ascii="Arial" w:hAnsi="Arial" w:cs="Arial"/>
        </w:rPr>
        <w:t> </w:t>
      </w:r>
      <w:r w:rsidR="00161CF6" w:rsidRPr="009347FF">
        <w:rPr>
          <w:rFonts w:ascii="Arial" w:hAnsi="Arial" w:cs="Arial"/>
        </w:rPr>
        <w:t>987</w:t>
      </w:r>
      <w:r w:rsidRPr="009347FF">
        <w:rPr>
          <w:rFonts w:ascii="Arial" w:hAnsi="Arial" w:cs="Arial"/>
        </w:rPr>
        <w:t>,</w:t>
      </w:r>
      <w:r w:rsidR="00161CF6" w:rsidRPr="009347FF">
        <w:rPr>
          <w:rFonts w:ascii="Arial" w:hAnsi="Arial" w:cs="Arial"/>
        </w:rPr>
        <w:t>7</w:t>
      </w:r>
      <w:r w:rsidRPr="009347FF">
        <w:rPr>
          <w:rFonts w:ascii="Arial" w:hAnsi="Arial" w:cs="Arial"/>
        </w:rPr>
        <w:t xml:space="preserve">3 рубля, в 2025 году в сумме </w:t>
      </w:r>
      <w:r w:rsidR="00161CF6" w:rsidRPr="009347FF">
        <w:rPr>
          <w:rFonts w:ascii="Arial" w:hAnsi="Arial" w:cs="Arial"/>
        </w:rPr>
        <w:t>7</w:t>
      </w:r>
      <w:r w:rsidRPr="009347FF">
        <w:rPr>
          <w:rFonts w:ascii="Arial" w:hAnsi="Arial" w:cs="Arial"/>
        </w:rPr>
        <w:t> 7</w:t>
      </w:r>
      <w:r w:rsidR="006D0374" w:rsidRPr="009347FF">
        <w:rPr>
          <w:rFonts w:ascii="Arial" w:hAnsi="Arial" w:cs="Arial"/>
        </w:rPr>
        <w:t>55</w:t>
      </w:r>
      <w:r w:rsidRPr="009347FF">
        <w:rPr>
          <w:rFonts w:ascii="Arial" w:hAnsi="Arial" w:cs="Arial"/>
        </w:rPr>
        <w:t> 5</w:t>
      </w:r>
      <w:r w:rsidR="006D0374" w:rsidRPr="009347FF">
        <w:rPr>
          <w:rFonts w:ascii="Arial" w:hAnsi="Arial" w:cs="Arial"/>
        </w:rPr>
        <w:t>94</w:t>
      </w:r>
      <w:r w:rsidRPr="009347FF">
        <w:rPr>
          <w:rFonts w:ascii="Arial" w:hAnsi="Arial" w:cs="Arial"/>
        </w:rPr>
        <w:t>,</w:t>
      </w:r>
      <w:r w:rsidR="006D0374" w:rsidRPr="009347FF">
        <w:rPr>
          <w:rFonts w:ascii="Arial" w:hAnsi="Arial" w:cs="Arial"/>
        </w:rPr>
        <w:t>58</w:t>
      </w:r>
      <w:r w:rsidRPr="009347FF">
        <w:rPr>
          <w:rFonts w:ascii="Arial" w:hAnsi="Arial" w:cs="Arial"/>
        </w:rPr>
        <w:t xml:space="preserve"> рубля, в 2026 году в сумме </w:t>
      </w:r>
      <w:r w:rsidR="006D0374" w:rsidRPr="009347FF">
        <w:rPr>
          <w:rFonts w:ascii="Arial" w:hAnsi="Arial" w:cs="Arial"/>
        </w:rPr>
        <w:t>7</w:t>
      </w:r>
      <w:r w:rsidRPr="009347FF">
        <w:rPr>
          <w:rFonts w:ascii="Arial" w:hAnsi="Arial" w:cs="Arial"/>
        </w:rPr>
        <w:t> </w:t>
      </w:r>
      <w:r w:rsidR="006D0374" w:rsidRPr="009347FF">
        <w:rPr>
          <w:rFonts w:ascii="Arial" w:hAnsi="Arial" w:cs="Arial"/>
        </w:rPr>
        <w:t>812</w:t>
      </w:r>
      <w:r w:rsidRPr="009347FF">
        <w:rPr>
          <w:rFonts w:ascii="Arial" w:hAnsi="Arial" w:cs="Arial"/>
        </w:rPr>
        <w:t> 3</w:t>
      </w:r>
      <w:r w:rsidR="006D0374" w:rsidRPr="009347FF">
        <w:rPr>
          <w:rFonts w:ascii="Arial" w:hAnsi="Arial" w:cs="Arial"/>
        </w:rPr>
        <w:t>0</w:t>
      </w:r>
      <w:r w:rsidRPr="009347FF">
        <w:rPr>
          <w:rFonts w:ascii="Arial" w:hAnsi="Arial" w:cs="Arial"/>
        </w:rPr>
        <w:t>7,</w:t>
      </w:r>
      <w:r w:rsidR="006D0374" w:rsidRPr="009347FF">
        <w:rPr>
          <w:rFonts w:ascii="Arial" w:hAnsi="Arial" w:cs="Arial"/>
        </w:rPr>
        <w:t>03</w:t>
      </w:r>
      <w:r w:rsidRPr="009347FF">
        <w:rPr>
          <w:rFonts w:ascii="Arial" w:hAnsi="Arial" w:cs="Arial"/>
        </w:rPr>
        <w:t xml:space="preserve"> рубля.</w:t>
      </w:r>
    </w:p>
    <w:p w:rsidR="00147E3C" w:rsidRPr="009347FF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2. Учесть в доходах бюджета муниципального образования </w:t>
      </w:r>
      <w:r w:rsidR="006D0374" w:rsidRPr="009347FF">
        <w:rPr>
          <w:rFonts w:ascii="Arial" w:hAnsi="Arial" w:cs="Arial"/>
        </w:rPr>
        <w:t>Дедиловск</w:t>
      </w:r>
      <w:r w:rsidRPr="009347FF">
        <w:rPr>
          <w:rFonts w:ascii="Arial" w:hAnsi="Arial" w:cs="Arial"/>
        </w:rPr>
        <w:t>ое Киреевского района поступления иных межбюджетных трансфертов из бюджета муниципального образования Киреевский район на осуществление части полномочий по решению вопросов местного значения в соответствии с заключенными соглашениями согласно приложению 2 к настоящему решению.</w:t>
      </w:r>
    </w:p>
    <w:p w:rsidR="00147E3C" w:rsidRPr="009347FF" w:rsidRDefault="006D0374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2</w:t>
      </w:r>
      <w:r w:rsidR="00147E3C" w:rsidRPr="009347FF">
        <w:rPr>
          <w:rFonts w:ascii="Arial" w:hAnsi="Arial" w:cs="Arial"/>
        </w:rPr>
        <w:t>. Утвердить: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1) распределение бюджетных ассигнований бюджета м</w:t>
      </w:r>
      <w:r w:rsidR="006D0374" w:rsidRPr="009347FF">
        <w:rPr>
          <w:rFonts w:ascii="Arial" w:hAnsi="Arial" w:cs="Arial"/>
        </w:rPr>
        <w:t>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2024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</w:t>
      </w:r>
      <w:r w:rsidR="006D0374" w:rsidRPr="009347FF">
        <w:rPr>
          <w:rFonts w:ascii="Arial" w:hAnsi="Arial" w:cs="Arial"/>
        </w:rPr>
        <w:t>бразования согласно приложению 5</w:t>
      </w:r>
      <w:r w:rsidRPr="009347FF">
        <w:rPr>
          <w:rFonts w:ascii="Arial" w:hAnsi="Arial" w:cs="Arial"/>
          <w:b/>
        </w:rPr>
        <w:t xml:space="preserve"> </w:t>
      </w:r>
      <w:r w:rsidRPr="009347FF">
        <w:rPr>
          <w:rFonts w:ascii="Arial" w:hAnsi="Arial" w:cs="Arial"/>
        </w:rPr>
        <w:t>к настоящему решению;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993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2) распределение бюджетных ассигнований бюджета муници</w:t>
      </w:r>
      <w:r w:rsidR="006D0374" w:rsidRPr="009347FF">
        <w:rPr>
          <w:rFonts w:ascii="Arial" w:hAnsi="Arial" w:cs="Arial"/>
        </w:rPr>
        <w:t>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согласно приложению </w:t>
      </w:r>
      <w:r w:rsidR="006D0374" w:rsidRPr="009347FF">
        <w:rPr>
          <w:rFonts w:ascii="Arial" w:hAnsi="Arial" w:cs="Arial"/>
        </w:rPr>
        <w:t>6</w:t>
      </w:r>
      <w:r w:rsidRPr="009347FF">
        <w:rPr>
          <w:rFonts w:ascii="Arial" w:hAnsi="Arial" w:cs="Arial"/>
          <w:b/>
        </w:rPr>
        <w:t xml:space="preserve"> </w:t>
      </w:r>
      <w:r w:rsidRPr="009347FF">
        <w:rPr>
          <w:rFonts w:ascii="Arial" w:hAnsi="Arial" w:cs="Arial"/>
        </w:rPr>
        <w:t>к настоящему решению.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3. Утвердить: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1) ведомственную структуру расходов бюджета муниципального образования </w:t>
      </w:r>
      <w:r w:rsidR="006D0374" w:rsidRPr="009347FF">
        <w:rPr>
          <w:rFonts w:ascii="Arial" w:hAnsi="Arial" w:cs="Arial"/>
        </w:rPr>
        <w:t>Дедиловское</w:t>
      </w:r>
      <w:r w:rsidRPr="009347FF">
        <w:rPr>
          <w:rFonts w:ascii="Arial" w:hAnsi="Arial" w:cs="Arial"/>
        </w:rPr>
        <w:t xml:space="preserve"> Киреевского района н</w:t>
      </w:r>
      <w:r w:rsidR="006D0374" w:rsidRPr="009347FF">
        <w:rPr>
          <w:rFonts w:ascii="Arial" w:hAnsi="Arial" w:cs="Arial"/>
        </w:rPr>
        <w:t>а 2024 год согласно приложению 7</w:t>
      </w:r>
      <w:r w:rsidRPr="009347FF">
        <w:rPr>
          <w:rFonts w:ascii="Arial" w:hAnsi="Arial" w:cs="Arial"/>
        </w:rPr>
        <w:t xml:space="preserve"> к настоящему решению;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2) ведомственную структуру расходов бюджета муниципального образования </w:t>
      </w:r>
      <w:r w:rsidR="006D0374" w:rsidRPr="009347FF">
        <w:rPr>
          <w:rFonts w:ascii="Arial" w:hAnsi="Arial" w:cs="Arial"/>
        </w:rPr>
        <w:t>Дедиловское</w:t>
      </w:r>
      <w:r w:rsidRPr="009347FF">
        <w:rPr>
          <w:rFonts w:ascii="Arial" w:hAnsi="Arial" w:cs="Arial"/>
        </w:rPr>
        <w:t xml:space="preserve"> Киреевского района на плановый период 2025 и 2026 годов согласно приложению </w:t>
      </w:r>
      <w:r w:rsidR="006D0374" w:rsidRPr="009347FF">
        <w:rPr>
          <w:rFonts w:ascii="Arial" w:hAnsi="Arial" w:cs="Arial"/>
        </w:rPr>
        <w:t>8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5. Утвердить перечень и объем бюджетных ассигнований бюджета</w:t>
      </w:r>
      <w:r w:rsidR="006D0374" w:rsidRPr="009347FF">
        <w:rPr>
          <w:rFonts w:ascii="Arial" w:hAnsi="Arial" w:cs="Arial"/>
        </w:rPr>
        <w:t xml:space="preserve"> муниципального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</w:t>
      </w:r>
      <w:r w:rsidR="006D0374" w:rsidRPr="009347FF">
        <w:rPr>
          <w:rFonts w:ascii="Arial" w:hAnsi="Arial" w:cs="Arial"/>
        </w:rPr>
        <w:t>ета муниципального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2024 год и плановый период 2025 и 2026 годов согласно приложению </w:t>
      </w:r>
      <w:r w:rsidR="006D0374" w:rsidRPr="009347FF">
        <w:rPr>
          <w:rFonts w:ascii="Arial" w:hAnsi="Arial" w:cs="Arial"/>
        </w:rPr>
        <w:t>10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</w:tabs>
        <w:spacing w:line="276" w:lineRule="auto"/>
        <w:ind w:firstLine="993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lastRenderedPageBreak/>
        <w:t xml:space="preserve">4. Пункт </w:t>
      </w:r>
      <w:r w:rsidR="006D0374" w:rsidRPr="009347FF">
        <w:rPr>
          <w:rFonts w:ascii="Arial" w:hAnsi="Arial" w:cs="Arial"/>
        </w:rPr>
        <w:t>6</w:t>
      </w:r>
      <w:r w:rsidRPr="009347FF">
        <w:rPr>
          <w:rFonts w:ascii="Arial" w:hAnsi="Arial" w:cs="Arial"/>
        </w:rPr>
        <w:t xml:space="preserve"> изложить в следующей редакции: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ind w:firstLine="851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«Утвердить объем бюджетных ассигнований муниципального дорожного фонда муниципального образования </w:t>
      </w:r>
      <w:r w:rsidR="006D0374" w:rsidRPr="009347FF">
        <w:rPr>
          <w:rFonts w:ascii="Arial" w:hAnsi="Arial" w:cs="Arial"/>
        </w:rPr>
        <w:t>Дедиловское</w:t>
      </w:r>
      <w:r w:rsidRPr="009347FF">
        <w:rPr>
          <w:rFonts w:ascii="Arial" w:hAnsi="Arial" w:cs="Arial"/>
        </w:rPr>
        <w:t xml:space="preserve"> Киреевского района: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-</w:t>
      </w:r>
      <w:r w:rsidR="0008772F" w:rsidRPr="009347FF">
        <w:rPr>
          <w:rFonts w:ascii="Arial" w:hAnsi="Arial" w:cs="Arial"/>
        </w:rPr>
        <w:t xml:space="preserve"> </w:t>
      </w:r>
      <w:r w:rsidRPr="009347FF">
        <w:rPr>
          <w:rFonts w:ascii="Arial" w:hAnsi="Arial" w:cs="Arial"/>
        </w:rPr>
        <w:t xml:space="preserve">на 2024 год в сумме </w:t>
      </w:r>
      <w:r w:rsidR="0058707E" w:rsidRPr="009347FF">
        <w:rPr>
          <w:rFonts w:ascii="Arial" w:hAnsi="Arial" w:cs="Arial"/>
        </w:rPr>
        <w:t>4</w:t>
      </w:r>
      <w:r w:rsidR="0008772F" w:rsidRPr="009347FF">
        <w:rPr>
          <w:rFonts w:ascii="Arial" w:hAnsi="Arial" w:cs="Arial"/>
        </w:rPr>
        <w:t> </w:t>
      </w:r>
      <w:r w:rsidR="0058707E" w:rsidRPr="009347FF">
        <w:rPr>
          <w:rFonts w:ascii="Arial" w:hAnsi="Arial" w:cs="Arial"/>
        </w:rPr>
        <w:t>1</w:t>
      </w:r>
      <w:r w:rsidR="006D0374" w:rsidRPr="009347FF">
        <w:rPr>
          <w:rFonts w:ascii="Arial" w:hAnsi="Arial" w:cs="Arial"/>
        </w:rPr>
        <w:t>00</w:t>
      </w:r>
      <w:r w:rsidR="0008772F" w:rsidRPr="009347FF">
        <w:rPr>
          <w:rFonts w:ascii="Arial" w:hAnsi="Arial" w:cs="Arial"/>
        </w:rPr>
        <w:t xml:space="preserve"> 000</w:t>
      </w:r>
      <w:r w:rsidRPr="009347FF">
        <w:rPr>
          <w:rFonts w:ascii="Arial" w:hAnsi="Arial" w:cs="Arial"/>
        </w:rPr>
        <w:t>,</w:t>
      </w:r>
      <w:r w:rsidR="006D0374" w:rsidRPr="009347FF">
        <w:rPr>
          <w:rFonts w:ascii="Arial" w:hAnsi="Arial" w:cs="Arial"/>
        </w:rPr>
        <w:t>00</w:t>
      </w:r>
      <w:r w:rsidRPr="009347FF">
        <w:rPr>
          <w:rFonts w:ascii="Arial" w:hAnsi="Arial" w:cs="Arial"/>
        </w:rPr>
        <w:t xml:space="preserve"> рубля;</w:t>
      </w:r>
    </w:p>
    <w:p w:rsidR="00147E3C" w:rsidRPr="009347FF" w:rsidRDefault="00147E3C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- на 2025 год в сумме </w:t>
      </w:r>
      <w:r w:rsidR="0008772F" w:rsidRPr="009347FF">
        <w:rPr>
          <w:rFonts w:ascii="Arial" w:hAnsi="Arial" w:cs="Arial"/>
        </w:rPr>
        <w:t>2</w:t>
      </w:r>
      <w:r w:rsidRPr="009347FF">
        <w:rPr>
          <w:rFonts w:ascii="Arial" w:hAnsi="Arial" w:cs="Arial"/>
        </w:rPr>
        <w:t> </w:t>
      </w:r>
      <w:r w:rsidR="0058707E" w:rsidRPr="009347FF">
        <w:rPr>
          <w:rFonts w:ascii="Arial" w:hAnsi="Arial" w:cs="Arial"/>
        </w:rPr>
        <w:t>7</w:t>
      </w:r>
      <w:r w:rsidRPr="009347FF">
        <w:rPr>
          <w:rFonts w:ascii="Arial" w:hAnsi="Arial" w:cs="Arial"/>
        </w:rPr>
        <w:t>00 </w:t>
      </w:r>
      <w:r w:rsidR="0008772F" w:rsidRPr="009347FF">
        <w:rPr>
          <w:rFonts w:ascii="Arial" w:hAnsi="Arial" w:cs="Arial"/>
        </w:rPr>
        <w:t>000</w:t>
      </w:r>
      <w:r w:rsidRPr="009347FF">
        <w:rPr>
          <w:rFonts w:ascii="Arial" w:hAnsi="Arial" w:cs="Arial"/>
        </w:rPr>
        <w:t>,00 рубля;</w:t>
      </w:r>
    </w:p>
    <w:p w:rsidR="00147E3C" w:rsidRPr="009347FF" w:rsidRDefault="0008772F" w:rsidP="00147E3C">
      <w:pPr>
        <w:tabs>
          <w:tab w:val="left" w:pos="1100"/>
          <w:tab w:val="left" w:pos="1985"/>
        </w:tabs>
        <w:spacing w:line="276" w:lineRule="auto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- на 2026 год в сумме 2</w:t>
      </w:r>
      <w:r w:rsidR="00147E3C" w:rsidRPr="009347FF">
        <w:rPr>
          <w:rFonts w:ascii="Arial" w:hAnsi="Arial" w:cs="Arial"/>
        </w:rPr>
        <w:t> </w:t>
      </w:r>
      <w:r w:rsidR="0058707E" w:rsidRPr="009347FF">
        <w:rPr>
          <w:rFonts w:ascii="Arial" w:hAnsi="Arial" w:cs="Arial"/>
        </w:rPr>
        <w:t>7</w:t>
      </w:r>
      <w:r w:rsidR="00147E3C" w:rsidRPr="009347FF">
        <w:rPr>
          <w:rFonts w:ascii="Arial" w:hAnsi="Arial" w:cs="Arial"/>
        </w:rPr>
        <w:t>00 000,00 рубля.</w:t>
      </w:r>
    </w:p>
    <w:p w:rsidR="00147E3C" w:rsidRPr="009347FF" w:rsidRDefault="00147E3C" w:rsidP="00147E3C">
      <w:pPr>
        <w:tabs>
          <w:tab w:val="left" w:pos="709"/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5. Пункт 11 изложить в следующей редакции:</w:t>
      </w:r>
    </w:p>
    <w:p w:rsidR="00147E3C" w:rsidRPr="009347FF" w:rsidRDefault="00147E3C" w:rsidP="00147E3C">
      <w:pPr>
        <w:tabs>
          <w:tab w:val="left" w:pos="1100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«Утвердить источники внутреннего финансирования дефицита бюджета</w:t>
      </w:r>
      <w:r w:rsidR="0008772F" w:rsidRPr="009347FF">
        <w:rPr>
          <w:rFonts w:ascii="Arial" w:hAnsi="Arial" w:cs="Arial"/>
        </w:rPr>
        <w:t xml:space="preserve"> муниципального образования Дедиловское</w:t>
      </w:r>
      <w:r w:rsidRPr="009347FF">
        <w:rPr>
          <w:rFonts w:ascii="Arial" w:hAnsi="Arial" w:cs="Arial"/>
        </w:rPr>
        <w:t xml:space="preserve"> Киреевского района на 2024 год и на плановый период 2025 и </w:t>
      </w:r>
      <w:r w:rsidR="0008772F" w:rsidRPr="009347FF">
        <w:rPr>
          <w:rFonts w:ascii="Arial" w:hAnsi="Arial" w:cs="Arial"/>
        </w:rPr>
        <w:t>2026 годов согласно приложению 11</w:t>
      </w:r>
      <w:r w:rsidRPr="009347FF">
        <w:rPr>
          <w:rFonts w:ascii="Arial" w:hAnsi="Arial" w:cs="Arial"/>
        </w:rPr>
        <w:t xml:space="preserve"> к настоящему решению.»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2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1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5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2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6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3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7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4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8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5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10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6</w:t>
      </w:r>
      <w:r w:rsidRPr="009347FF">
        <w:rPr>
          <w:rFonts w:ascii="Arial" w:hAnsi="Arial" w:cs="Arial"/>
        </w:rPr>
        <w:t xml:space="preserve"> к настоящему решению.</w:t>
      </w:r>
    </w:p>
    <w:p w:rsidR="00147E3C" w:rsidRPr="009347FF" w:rsidRDefault="00147E3C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Приложение </w:t>
      </w:r>
      <w:r w:rsidR="0008772F" w:rsidRPr="009347FF">
        <w:rPr>
          <w:rFonts w:ascii="Arial" w:hAnsi="Arial" w:cs="Arial"/>
        </w:rPr>
        <w:t>11</w:t>
      </w:r>
      <w:r w:rsidRPr="009347FF">
        <w:rPr>
          <w:rFonts w:ascii="Arial" w:hAnsi="Arial" w:cs="Arial"/>
        </w:rPr>
        <w:t xml:space="preserve"> изложить в редакции приложения </w:t>
      </w:r>
      <w:r w:rsidR="0008772F" w:rsidRPr="009347FF">
        <w:rPr>
          <w:rFonts w:ascii="Arial" w:hAnsi="Arial" w:cs="Arial"/>
        </w:rPr>
        <w:t>7</w:t>
      </w:r>
      <w:r w:rsidRPr="009347FF">
        <w:rPr>
          <w:rFonts w:ascii="Arial" w:hAnsi="Arial" w:cs="Arial"/>
        </w:rPr>
        <w:t xml:space="preserve"> к настоящему решению.</w:t>
      </w:r>
    </w:p>
    <w:p w:rsidR="0008772F" w:rsidRPr="009347FF" w:rsidRDefault="0008772F" w:rsidP="00147E3C">
      <w:pPr>
        <w:tabs>
          <w:tab w:val="left" w:pos="110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8772F" w:rsidRPr="009347FF" w:rsidRDefault="0008772F" w:rsidP="0008772F">
      <w:pPr>
        <w:tabs>
          <w:tab w:val="left" w:pos="5295"/>
        </w:tabs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6</w:t>
      </w:r>
      <w:r w:rsidR="00147E3C" w:rsidRPr="009347FF">
        <w:rPr>
          <w:rFonts w:ascii="Arial" w:hAnsi="Arial" w:cs="Arial"/>
        </w:rPr>
        <w:t>.</w:t>
      </w:r>
      <w:r w:rsidRPr="009347FF">
        <w:rPr>
          <w:rFonts w:ascii="Arial" w:hAnsi="Arial" w:cs="Arial"/>
        </w:rPr>
        <w:t xml:space="preserve">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A02C03" w:rsidRPr="009347FF" w:rsidRDefault="00A02C03" w:rsidP="0008772F">
      <w:pPr>
        <w:tabs>
          <w:tab w:val="left" w:pos="5295"/>
        </w:tabs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8772F" w:rsidRPr="009347FF" w:rsidRDefault="00A02C03" w:rsidP="0008772F">
      <w:pPr>
        <w:tabs>
          <w:tab w:val="left" w:pos="1155"/>
        </w:tabs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7</w:t>
      </w:r>
      <w:r w:rsidR="0008772F" w:rsidRPr="009347FF">
        <w:rPr>
          <w:rFonts w:ascii="Arial" w:hAnsi="Arial" w:cs="Arial"/>
        </w:rPr>
        <w:t>. Контроль за исполнением настоящего решения возложить на референта сектора экономики и финансов администрации муниципального образования Дедиловское Киреевского района (Балашову О.А.)</w:t>
      </w:r>
    </w:p>
    <w:p w:rsidR="00147E3C" w:rsidRPr="009347FF" w:rsidRDefault="00147E3C" w:rsidP="00A02C03">
      <w:pPr>
        <w:tabs>
          <w:tab w:val="left" w:pos="1100"/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:rsidR="00147E3C" w:rsidRPr="009347FF" w:rsidRDefault="00A02C03" w:rsidP="00147E3C">
      <w:pPr>
        <w:tabs>
          <w:tab w:val="left" w:pos="1100"/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9347FF">
        <w:rPr>
          <w:rFonts w:ascii="Arial" w:hAnsi="Arial" w:cs="Arial"/>
        </w:rPr>
        <w:t>8</w:t>
      </w:r>
      <w:r w:rsidR="00147E3C" w:rsidRPr="009347FF">
        <w:rPr>
          <w:rFonts w:ascii="Arial" w:hAnsi="Arial" w:cs="Arial"/>
        </w:rPr>
        <w:t>. Настоящее решение вступает в силу со дня подписания.</w:t>
      </w:r>
    </w:p>
    <w:p w:rsidR="00030C22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7B3" w:rsidRDefault="00F137B3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47FF" w:rsidRPr="00461B57" w:rsidRDefault="009347FF" w:rsidP="009347FF">
      <w:pPr>
        <w:ind w:firstLine="709"/>
        <w:jc w:val="right"/>
        <w:rPr>
          <w:rFonts w:ascii="Arial" w:hAnsi="Arial" w:cs="Arial"/>
        </w:rPr>
      </w:pPr>
      <w:r w:rsidRPr="00461B57">
        <w:rPr>
          <w:rFonts w:ascii="Arial" w:hAnsi="Arial" w:cs="Arial"/>
        </w:rPr>
        <w:t xml:space="preserve">Глава муниципального образования </w:t>
      </w:r>
    </w:p>
    <w:p w:rsidR="009347FF" w:rsidRPr="00461B57" w:rsidRDefault="009347FF" w:rsidP="009347FF">
      <w:pPr>
        <w:ind w:firstLine="709"/>
        <w:jc w:val="right"/>
        <w:rPr>
          <w:rFonts w:ascii="Arial" w:hAnsi="Arial" w:cs="Arial"/>
        </w:rPr>
      </w:pPr>
      <w:r w:rsidRPr="00461B57">
        <w:rPr>
          <w:rFonts w:ascii="Arial" w:hAnsi="Arial" w:cs="Arial"/>
        </w:rPr>
        <w:t>Дедиловское Киреевского района</w:t>
      </w:r>
    </w:p>
    <w:p w:rsidR="009347FF" w:rsidRPr="00461B57" w:rsidRDefault="009347FF" w:rsidP="009347FF">
      <w:pPr>
        <w:ind w:firstLine="709"/>
        <w:jc w:val="right"/>
        <w:rPr>
          <w:rFonts w:ascii="Arial" w:hAnsi="Arial" w:cs="Arial"/>
        </w:rPr>
      </w:pPr>
      <w:r w:rsidRPr="00461B57">
        <w:rPr>
          <w:rFonts w:ascii="Arial" w:hAnsi="Arial" w:cs="Arial"/>
        </w:rPr>
        <w:t>Т.А. Татарникова</w:t>
      </w:r>
    </w:p>
    <w:p w:rsidR="00FD024C" w:rsidRDefault="00FD024C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D0E3C" w:rsidRPr="009347FF" w:rsidRDefault="006D0E3C" w:rsidP="006D0E3C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lastRenderedPageBreak/>
        <w:t>Приложение 1</w:t>
      </w:r>
    </w:p>
    <w:p w:rsidR="006D0E3C" w:rsidRPr="009347FF" w:rsidRDefault="006D0E3C" w:rsidP="006D0E3C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6D0E3C" w:rsidRPr="009347FF" w:rsidRDefault="006D0E3C" w:rsidP="006D0E3C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9347FF">
        <w:rPr>
          <w:rFonts w:ascii="Arial" w:eastAsiaTheme="minorHAnsi" w:hAnsi="Arial" w:cs="Arial"/>
          <w:lang w:eastAsia="en-US"/>
        </w:rPr>
        <w:t>м.о</w:t>
      </w:r>
      <w:proofErr w:type="spellEnd"/>
      <w:r w:rsidRPr="009347FF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6D0E3C" w:rsidRPr="009347FF" w:rsidRDefault="006D0E3C" w:rsidP="006D0E3C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 xml:space="preserve">от </w:t>
      </w:r>
      <w:r w:rsidR="009347FF" w:rsidRPr="009347FF">
        <w:rPr>
          <w:rFonts w:ascii="Arial" w:eastAsiaTheme="minorHAnsi" w:hAnsi="Arial" w:cs="Arial"/>
          <w:lang w:eastAsia="en-US"/>
        </w:rPr>
        <w:t>26.07.2024</w:t>
      </w:r>
      <w:r w:rsidRPr="009347FF">
        <w:rPr>
          <w:rFonts w:ascii="Arial" w:eastAsiaTheme="minorHAnsi" w:hAnsi="Arial" w:cs="Arial"/>
          <w:lang w:eastAsia="en-US"/>
        </w:rPr>
        <w:t xml:space="preserve"> года № </w:t>
      </w:r>
      <w:r w:rsidR="009347FF" w:rsidRPr="009347FF">
        <w:rPr>
          <w:rFonts w:ascii="Arial" w:eastAsiaTheme="minorHAnsi" w:hAnsi="Arial" w:cs="Arial"/>
          <w:lang w:eastAsia="en-US"/>
        </w:rPr>
        <w:t>11-26</w:t>
      </w:r>
    </w:p>
    <w:p w:rsidR="006D0E3C" w:rsidRPr="009347FF" w:rsidRDefault="006D0E3C" w:rsidP="006D0E3C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F5A26" w:rsidRPr="009347FF" w:rsidRDefault="00F026EB" w:rsidP="006D0E3C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Приложение 2</w:t>
      </w:r>
    </w:p>
    <w:p w:rsidR="00BF5A26" w:rsidRPr="009347FF" w:rsidRDefault="00BF5A26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 xml:space="preserve">к решению Собрания </w:t>
      </w:r>
      <w:r w:rsidR="006D0E3C" w:rsidRPr="009347FF">
        <w:rPr>
          <w:rFonts w:ascii="Arial" w:eastAsiaTheme="minorHAnsi" w:hAnsi="Arial" w:cs="Arial"/>
          <w:lang w:eastAsia="en-US"/>
        </w:rPr>
        <w:t>д</w:t>
      </w:r>
      <w:r w:rsidRPr="009347FF">
        <w:rPr>
          <w:rFonts w:ascii="Arial" w:eastAsiaTheme="minorHAnsi" w:hAnsi="Arial" w:cs="Arial"/>
          <w:lang w:eastAsia="en-US"/>
        </w:rPr>
        <w:t>епутатов</w:t>
      </w:r>
    </w:p>
    <w:p w:rsidR="00BF5A26" w:rsidRPr="009347FF" w:rsidRDefault="00EA1723" w:rsidP="00BF5A26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9347FF">
        <w:rPr>
          <w:rFonts w:ascii="Arial" w:eastAsiaTheme="minorHAnsi" w:hAnsi="Arial" w:cs="Arial"/>
          <w:lang w:eastAsia="en-US"/>
        </w:rPr>
        <w:t>м.о</w:t>
      </w:r>
      <w:proofErr w:type="spellEnd"/>
      <w:r w:rsidRPr="009347FF">
        <w:rPr>
          <w:rFonts w:ascii="Arial" w:eastAsiaTheme="minorHAnsi" w:hAnsi="Arial" w:cs="Arial"/>
          <w:lang w:eastAsia="en-US"/>
        </w:rPr>
        <w:t xml:space="preserve">. Дедиловское </w:t>
      </w:r>
      <w:r w:rsidR="00BF5A26" w:rsidRPr="009347FF">
        <w:rPr>
          <w:rFonts w:ascii="Arial" w:eastAsiaTheme="minorHAnsi" w:hAnsi="Arial" w:cs="Arial"/>
          <w:lang w:eastAsia="en-US"/>
        </w:rPr>
        <w:t>Киреевского района</w:t>
      </w:r>
    </w:p>
    <w:p w:rsidR="001E56E9" w:rsidRPr="009347FF" w:rsidRDefault="001E56E9" w:rsidP="001E56E9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 xml:space="preserve">от </w:t>
      </w:r>
      <w:r w:rsidR="006D0E3C" w:rsidRPr="009347FF">
        <w:rPr>
          <w:rFonts w:ascii="Arial" w:eastAsiaTheme="minorHAnsi" w:hAnsi="Arial" w:cs="Arial"/>
          <w:lang w:eastAsia="en-US"/>
        </w:rPr>
        <w:t xml:space="preserve">21.12.2023 </w:t>
      </w:r>
      <w:r w:rsidRPr="009347FF">
        <w:rPr>
          <w:rFonts w:ascii="Arial" w:eastAsiaTheme="minorHAnsi" w:hAnsi="Arial" w:cs="Arial"/>
          <w:lang w:eastAsia="en-US"/>
        </w:rPr>
        <w:t>года №</w:t>
      </w:r>
      <w:r w:rsidR="006D0E3C" w:rsidRPr="009347FF">
        <w:rPr>
          <w:rFonts w:ascii="Arial" w:eastAsiaTheme="minorHAnsi" w:hAnsi="Arial" w:cs="Arial"/>
          <w:lang w:eastAsia="en-US"/>
        </w:rPr>
        <w:t xml:space="preserve"> 6</w:t>
      </w:r>
      <w:r w:rsidR="00AE2772" w:rsidRPr="009347FF">
        <w:rPr>
          <w:rFonts w:ascii="Arial" w:eastAsiaTheme="minorHAnsi" w:hAnsi="Arial" w:cs="Arial"/>
          <w:lang w:eastAsia="en-US"/>
        </w:rPr>
        <w:t>-</w:t>
      </w:r>
      <w:r w:rsidR="006D0E3C" w:rsidRPr="009347FF">
        <w:rPr>
          <w:rFonts w:ascii="Arial" w:eastAsiaTheme="minorHAnsi" w:hAnsi="Arial" w:cs="Arial"/>
          <w:lang w:eastAsia="en-US"/>
        </w:rPr>
        <w:t>18</w:t>
      </w:r>
    </w:p>
    <w:p w:rsidR="00B45A83" w:rsidRPr="009347FF" w:rsidRDefault="00B45A83" w:rsidP="001D437B">
      <w:pPr>
        <w:jc w:val="center"/>
        <w:rPr>
          <w:rFonts w:ascii="Arial" w:hAnsi="Arial" w:cs="Arial"/>
        </w:rPr>
      </w:pPr>
      <w:r w:rsidRPr="009347FF">
        <w:rPr>
          <w:rFonts w:ascii="Arial" w:hAnsi="Arial" w:cs="Arial"/>
        </w:rPr>
        <w:t>Объем доходов</w:t>
      </w:r>
      <w:r w:rsidR="001D437B" w:rsidRPr="009347FF">
        <w:rPr>
          <w:rFonts w:ascii="Arial" w:hAnsi="Arial" w:cs="Arial"/>
        </w:rPr>
        <w:t xml:space="preserve"> бюджета муниципального образования </w:t>
      </w:r>
    </w:p>
    <w:p w:rsidR="001D437B" w:rsidRPr="009347FF" w:rsidRDefault="001D437B" w:rsidP="001D437B">
      <w:pPr>
        <w:jc w:val="center"/>
        <w:rPr>
          <w:rFonts w:ascii="Arial" w:hAnsi="Arial" w:cs="Arial"/>
        </w:rPr>
      </w:pPr>
      <w:r w:rsidRPr="009347FF">
        <w:rPr>
          <w:rFonts w:ascii="Arial" w:hAnsi="Arial" w:cs="Arial"/>
        </w:rPr>
        <w:t>Дедиловское</w:t>
      </w:r>
      <w:r w:rsidR="00B45A83" w:rsidRPr="009347FF">
        <w:rPr>
          <w:rFonts w:ascii="Arial" w:hAnsi="Arial" w:cs="Arial"/>
        </w:rPr>
        <w:t xml:space="preserve"> Киреевского района </w:t>
      </w:r>
    </w:p>
    <w:p w:rsidR="00B45A83" w:rsidRPr="009347FF" w:rsidRDefault="00B45A83" w:rsidP="001D437B">
      <w:pPr>
        <w:jc w:val="center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на 2024 год и плановый период </w:t>
      </w:r>
      <w:r w:rsidR="004E5836" w:rsidRPr="009347FF">
        <w:rPr>
          <w:rFonts w:ascii="Arial" w:hAnsi="Arial" w:cs="Arial"/>
        </w:rPr>
        <w:t xml:space="preserve">на 2025 </w:t>
      </w:r>
      <w:r w:rsidR="00487ED8" w:rsidRPr="009347FF">
        <w:rPr>
          <w:rFonts w:ascii="Arial" w:hAnsi="Arial" w:cs="Arial"/>
        </w:rPr>
        <w:t>и 2026 годов</w:t>
      </w:r>
    </w:p>
    <w:p w:rsidR="001D437B" w:rsidRPr="0031656E" w:rsidRDefault="001D437B" w:rsidP="00487ED8">
      <w:pPr>
        <w:rPr>
          <w:rFonts w:ascii="PT Astra Serif" w:hAnsi="PT Astra Serif"/>
        </w:rPr>
      </w:pPr>
    </w:p>
    <w:p w:rsidR="001D437B" w:rsidRPr="009347FF" w:rsidRDefault="00BC587D" w:rsidP="00B45A83">
      <w:pPr>
        <w:ind w:left="5664"/>
        <w:jc w:val="right"/>
        <w:rPr>
          <w:rFonts w:ascii="Arial" w:hAnsi="Arial" w:cs="Arial"/>
        </w:rPr>
      </w:pPr>
      <w:r w:rsidRPr="009347FF">
        <w:rPr>
          <w:rFonts w:ascii="Arial" w:hAnsi="Arial" w:cs="Arial"/>
        </w:rPr>
        <w:t>(</w:t>
      </w:r>
      <w:r w:rsidR="00B45A83" w:rsidRPr="009347FF">
        <w:rPr>
          <w:rFonts w:ascii="Arial" w:hAnsi="Arial" w:cs="Arial"/>
        </w:rPr>
        <w:t>рублей</w:t>
      </w:r>
      <w:r w:rsidR="001D437B" w:rsidRPr="009347FF">
        <w:rPr>
          <w:rFonts w:ascii="Arial" w:hAnsi="Arial" w:cs="Arial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1701"/>
        <w:gridCol w:w="1701"/>
        <w:gridCol w:w="1701"/>
      </w:tblGrid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1D437B" w:rsidP="00BF5A26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1D437B" w:rsidP="00BF5A26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Наименование групп, статей и подстатей классификации доходов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BF5A26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BF5A26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BF5A26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2026 год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1D437B" w:rsidP="00487ED8">
            <w:pPr>
              <w:ind w:left="-255"/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1D437B" w:rsidP="00487ED8">
            <w:pPr>
              <w:ind w:left="-255"/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1D437B" w:rsidP="00487ED8">
            <w:pPr>
              <w:ind w:left="-255"/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1D437B" w:rsidP="00487ED8">
            <w:pPr>
              <w:ind w:left="-255"/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1D437B" w:rsidP="00487ED8">
            <w:pPr>
              <w:ind w:left="-255"/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</w:p>
        </w:tc>
      </w:tr>
      <w:tr w:rsidR="001D437B" w:rsidRPr="009347FF" w:rsidTr="00785EFC">
        <w:trPr>
          <w:trHeight w:val="414"/>
        </w:trPr>
        <w:tc>
          <w:tcPr>
            <w:tcW w:w="1844" w:type="dxa"/>
            <w:shd w:val="clear" w:color="auto" w:fill="auto"/>
          </w:tcPr>
          <w:p w:rsidR="001D437B" w:rsidRPr="009347FF" w:rsidRDefault="001D437B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000 1 00 00000 00 0000 000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97005F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13 003 095,00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13 376 735,00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13 837 804,00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487ED8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2 219 671,00</w:t>
            </w:r>
          </w:p>
        </w:tc>
        <w:tc>
          <w:tcPr>
            <w:tcW w:w="1701" w:type="dxa"/>
            <w:shd w:val="clear" w:color="auto" w:fill="auto"/>
          </w:tcPr>
          <w:p w:rsidR="0097005F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2 443 350,00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2 665 236,00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B706A7" w:rsidRPr="009347FF">
              <w:rPr>
                <w:rFonts w:ascii="Arial" w:hAnsi="Arial" w:cs="Arial"/>
              </w:rPr>
              <w:t xml:space="preserve"> 1 01 0200</w:t>
            </w:r>
            <w:r w:rsidR="001D437B" w:rsidRPr="009347FF">
              <w:rPr>
                <w:rFonts w:ascii="Arial" w:hAnsi="Arial" w:cs="Arial"/>
              </w:rPr>
              <w:t>0 01 0000 110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487ED8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2 219 671,00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2 443 350,00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2 665 236,00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</w:t>
            </w:r>
            <w:r w:rsidR="00493270" w:rsidRPr="009347FF">
              <w:rPr>
                <w:rFonts w:ascii="Arial" w:eastAsiaTheme="minorHAnsi" w:hAnsi="Arial" w:cs="Arial"/>
                <w:lang w:eastAsia="en-US"/>
              </w:rPr>
              <w:t>1 01 02010 01 0000 110</w:t>
            </w:r>
          </w:p>
        </w:tc>
        <w:tc>
          <w:tcPr>
            <w:tcW w:w="2835" w:type="dxa"/>
            <w:shd w:val="clear" w:color="auto" w:fill="auto"/>
          </w:tcPr>
          <w:p w:rsidR="0048450B" w:rsidRPr="009347FF" w:rsidRDefault="0048450B" w:rsidP="0048450B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47FF">
              <w:rPr>
                <w:rFonts w:ascii="Arial" w:hAnsi="Arial" w:cs="Arial"/>
                <w:vertAlign w:val="superscript"/>
              </w:rPr>
              <w:t>1</w:t>
            </w:r>
            <w:r w:rsidRPr="009347FF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  <w:r w:rsidR="00A86346" w:rsidRPr="009347FF">
              <w:rPr>
                <w:rFonts w:ascii="Arial" w:hAnsi="Arial" w:cs="Arial"/>
              </w:rPr>
              <w:t>, а также доходов от долевого участия в организации, полученных в виде дивидендов</w:t>
            </w:r>
          </w:p>
          <w:p w:rsidR="001D437B" w:rsidRPr="009347FF" w:rsidRDefault="001D437B" w:rsidP="00BF5A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2 214 637,00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2 438 316,00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87ED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2 660 202,00</w:t>
            </w:r>
          </w:p>
        </w:tc>
      </w:tr>
      <w:tr w:rsidR="00487ED8" w:rsidRPr="009347FF" w:rsidTr="00785EFC">
        <w:tc>
          <w:tcPr>
            <w:tcW w:w="1844" w:type="dxa"/>
            <w:shd w:val="clear" w:color="auto" w:fill="auto"/>
          </w:tcPr>
          <w:p w:rsidR="00487ED8" w:rsidRPr="009347FF" w:rsidRDefault="00487ED8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2835" w:type="dxa"/>
            <w:shd w:val="clear" w:color="auto" w:fill="auto"/>
          </w:tcPr>
          <w:p w:rsidR="00487ED8" w:rsidRPr="009347FF" w:rsidRDefault="00487ED8" w:rsidP="0048450B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 на доходы физических лиц с доходо</w:t>
            </w:r>
            <w:r w:rsidR="00215464" w:rsidRPr="009347FF">
              <w:rPr>
                <w:rFonts w:ascii="Arial" w:hAnsi="Arial" w:cs="Arial"/>
              </w:rPr>
              <w:t>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7ED8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7ED8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7ED8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215464" w:rsidRPr="009347FF" w:rsidTr="00785EFC">
        <w:tc>
          <w:tcPr>
            <w:tcW w:w="1844" w:type="dxa"/>
            <w:shd w:val="clear" w:color="auto" w:fill="auto"/>
          </w:tcPr>
          <w:p w:rsidR="00215464" w:rsidRPr="009347FF" w:rsidRDefault="0021546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2835" w:type="dxa"/>
            <w:shd w:val="clear" w:color="auto" w:fill="auto"/>
          </w:tcPr>
          <w:p w:rsidR="00215464" w:rsidRPr="009347FF" w:rsidRDefault="00215464" w:rsidP="0048450B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9347FF">
              <w:rPr>
                <w:rFonts w:ascii="Arial" w:hAnsi="Arial" w:cs="Arial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215464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5 034,00</w:t>
            </w:r>
          </w:p>
        </w:tc>
        <w:tc>
          <w:tcPr>
            <w:tcW w:w="1701" w:type="dxa"/>
            <w:shd w:val="clear" w:color="auto" w:fill="auto"/>
          </w:tcPr>
          <w:p w:rsidR="00215464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5 034,00</w:t>
            </w:r>
          </w:p>
        </w:tc>
        <w:tc>
          <w:tcPr>
            <w:tcW w:w="1701" w:type="dxa"/>
            <w:shd w:val="clear" w:color="auto" w:fill="auto"/>
          </w:tcPr>
          <w:p w:rsidR="00215464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5 034,00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1 05 00000 00 0000 000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21546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1 589 505,00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1 05 03000 01 0000 000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21546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1 589 505,00</w:t>
            </w:r>
          </w:p>
        </w:tc>
      </w:tr>
      <w:tr w:rsidR="00B04D6A" w:rsidRPr="009347FF" w:rsidTr="00785EFC">
        <w:trPr>
          <w:trHeight w:val="540"/>
        </w:trPr>
        <w:tc>
          <w:tcPr>
            <w:tcW w:w="1844" w:type="dxa"/>
            <w:shd w:val="clear" w:color="auto" w:fill="auto"/>
          </w:tcPr>
          <w:p w:rsidR="00B04D6A" w:rsidRPr="009347FF" w:rsidRDefault="00B04D6A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2835" w:type="dxa"/>
            <w:shd w:val="clear" w:color="auto" w:fill="auto"/>
          </w:tcPr>
          <w:p w:rsidR="00B04D6A" w:rsidRPr="009347FF" w:rsidRDefault="00B04D6A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</w:tcPr>
          <w:p w:rsidR="00B04D6A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1 330 341,00</w:t>
            </w:r>
          </w:p>
        </w:tc>
        <w:tc>
          <w:tcPr>
            <w:tcW w:w="1701" w:type="dxa"/>
            <w:shd w:val="clear" w:color="auto" w:fill="auto"/>
          </w:tcPr>
          <w:p w:rsidR="00B04D6A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1 396 752,00</w:t>
            </w:r>
          </w:p>
        </w:tc>
        <w:tc>
          <w:tcPr>
            <w:tcW w:w="1701" w:type="dxa"/>
            <w:shd w:val="clear" w:color="auto" w:fill="auto"/>
          </w:tcPr>
          <w:p w:rsidR="00B04D6A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1 589 505,00</w:t>
            </w:r>
          </w:p>
        </w:tc>
      </w:tr>
      <w:tr w:rsidR="001D437B" w:rsidRPr="009347FF" w:rsidTr="00785EFC">
        <w:trPr>
          <w:trHeight w:val="540"/>
        </w:trPr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1 06 00000 00 0000 000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21546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7 908 670,00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7 992 220,00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8 038 650,00</w:t>
            </w:r>
          </w:p>
        </w:tc>
      </w:tr>
      <w:tr w:rsidR="001D437B" w:rsidRPr="009347FF" w:rsidTr="00785EFC">
        <w:trPr>
          <w:trHeight w:val="1668"/>
        </w:trPr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1 06 01030 10 0000 110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48450B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215464" w:rsidRPr="009347FF">
              <w:rPr>
                <w:rFonts w:ascii="Arial" w:hAnsi="Arial" w:cs="Arial"/>
              </w:rPr>
              <w:t>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441 680,00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455 450,00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215464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469 990,00</w:t>
            </w:r>
          </w:p>
        </w:tc>
      </w:tr>
      <w:tr w:rsidR="00EC7710" w:rsidRPr="009347FF" w:rsidTr="00E04AD0">
        <w:trPr>
          <w:trHeight w:val="644"/>
        </w:trPr>
        <w:tc>
          <w:tcPr>
            <w:tcW w:w="1844" w:type="dxa"/>
            <w:shd w:val="clear" w:color="auto" w:fill="auto"/>
          </w:tcPr>
          <w:p w:rsidR="00EC7710" w:rsidRPr="009347FF" w:rsidRDefault="00EC7710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182 1 06 06000 00 0000 000</w:t>
            </w:r>
          </w:p>
        </w:tc>
        <w:tc>
          <w:tcPr>
            <w:tcW w:w="2835" w:type="dxa"/>
            <w:shd w:val="clear" w:color="auto" w:fill="auto"/>
          </w:tcPr>
          <w:p w:rsidR="00EC7710" w:rsidRPr="009347FF" w:rsidRDefault="00465018" w:rsidP="0048450B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EC7710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7 466 990,00</w:t>
            </w:r>
          </w:p>
        </w:tc>
        <w:tc>
          <w:tcPr>
            <w:tcW w:w="1701" w:type="dxa"/>
            <w:shd w:val="clear" w:color="auto" w:fill="auto"/>
          </w:tcPr>
          <w:p w:rsidR="00EC7710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7 536 770,00</w:t>
            </w:r>
          </w:p>
        </w:tc>
        <w:tc>
          <w:tcPr>
            <w:tcW w:w="1701" w:type="dxa"/>
            <w:shd w:val="clear" w:color="auto" w:fill="auto"/>
          </w:tcPr>
          <w:p w:rsidR="00EC7710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7 568 660,00</w:t>
            </w:r>
          </w:p>
        </w:tc>
      </w:tr>
      <w:tr w:rsidR="00307F6A" w:rsidRPr="009347FF" w:rsidTr="00785EFC">
        <w:trPr>
          <w:trHeight w:val="1668"/>
        </w:trPr>
        <w:tc>
          <w:tcPr>
            <w:tcW w:w="1844" w:type="dxa"/>
            <w:shd w:val="clear" w:color="auto" w:fill="auto"/>
          </w:tcPr>
          <w:p w:rsidR="00307F6A" w:rsidRPr="009347FF" w:rsidRDefault="00307F6A" w:rsidP="00307F6A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2835" w:type="dxa"/>
            <w:shd w:val="clear" w:color="auto" w:fill="auto"/>
          </w:tcPr>
          <w:p w:rsidR="00307F6A" w:rsidRPr="009347FF" w:rsidRDefault="00307F6A" w:rsidP="00307F6A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Земельный налог с организаций, обладающих земельным участком, расположенны</w:t>
            </w:r>
            <w:r w:rsidR="00465018" w:rsidRPr="009347FF">
              <w:rPr>
                <w:rFonts w:ascii="Arial" w:hAnsi="Arial" w:cs="Arial"/>
              </w:rPr>
              <w:t>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07F6A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3 511 890,00</w:t>
            </w:r>
          </w:p>
        </w:tc>
        <w:tc>
          <w:tcPr>
            <w:tcW w:w="1701" w:type="dxa"/>
            <w:shd w:val="clear" w:color="auto" w:fill="auto"/>
          </w:tcPr>
          <w:p w:rsidR="00307F6A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3 550 020,00</w:t>
            </w:r>
          </w:p>
        </w:tc>
        <w:tc>
          <w:tcPr>
            <w:tcW w:w="1701" w:type="dxa"/>
            <w:shd w:val="clear" w:color="auto" w:fill="auto"/>
          </w:tcPr>
          <w:p w:rsidR="00307F6A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3 550 020,00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</w:t>
            </w:r>
            <w:r w:rsidR="0048450B" w:rsidRPr="009347FF">
              <w:rPr>
                <w:rFonts w:ascii="Arial" w:hAnsi="Arial" w:cs="Arial"/>
              </w:rPr>
              <w:t>1 06 06043 10 0000 110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48450B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3 955 100,00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3 986 750,00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46501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4 018 640,00</w:t>
            </w:r>
          </w:p>
        </w:tc>
      </w:tr>
      <w:tr w:rsidR="00A55A3E" w:rsidRPr="009347FF" w:rsidTr="00785EFC">
        <w:tc>
          <w:tcPr>
            <w:tcW w:w="1844" w:type="dxa"/>
            <w:shd w:val="clear" w:color="auto" w:fill="auto"/>
          </w:tcPr>
          <w:p w:rsidR="00A55A3E" w:rsidRPr="009347FF" w:rsidRDefault="00A55A3E" w:rsidP="00C2730E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871 1 08 00000 00 00000 000</w:t>
            </w:r>
          </w:p>
        </w:tc>
        <w:tc>
          <w:tcPr>
            <w:tcW w:w="2835" w:type="dxa"/>
            <w:shd w:val="clear" w:color="auto" w:fill="auto"/>
          </w:tcPr>
          <w:p w:rsidR="00A55A3E" w:rsidRPr="009347FF" w:rsidRDefault="00A55A3E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A55A3E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A55A3E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A55A3E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4 000,00</w:t>
            </w:r>
          </w:p>
        </w:tc>
      </w:tr>
      <w:tr w:rsidR="001D437B" w:rsidRPr="009347FF" w:rsidTr="00785EFC">
        <w:tc>
          <w:tcPr>
            <w:tcW w:w="1844" w:type="dxa"/>
            <w:shd w:val="clear" w:color="auto" w:fill="auto"/>
          </w:tcPr>
          <w:p w:rsidR="001D437B" w:rsidRPr="009347FF" w:rsidRDefault="00DD61F4" w:rsidP="00C2730E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182</w:t>
            </w:r>
            <w:r w:rsidR="001D437B" w:rsidRPr="009347FF">
              <w:rPr>
                <w:rFonts w:ascii="Arial" w:hAnsi="Arial" w:cs="Arial"/>
              </w:rPr>
              <w:t xml:space="preserve"> 1 08 04020 01 </w:t>
            </w:r>
            <w:r w:rsidR="00C2730E" w:rsidRPr="009347FF">
              <w:rPr>
                <w:rFonts w:ascii="Arial" w:hAnsi="Arial" w:cs="Arial"/>
              </w:rPr>
              <w:t>1</w:t>
            </w:r>
            <w:r w:rsidR="001D437B" w:rsidRPr="009347FF">
              <w:rPr>
                <w:rFonts w:ascii="Arial" w:hAnsi="Arial" w:cs="Arial"/>
              </w:rPr>
              <w:t>000 110</w:t>
            </w:r>
          </w:p>
        </w:tc>
        <w:tc>
          <w:tcPr>
            <w:tcW w:w="2835" w:type="dxa"/>
            <w:shd w:val="clear" w:color="auto" w:fill="auto"/>
          </w:tcPr>
          <w:p w:rsidR="001D437B" w:rsidRPr="009347FF" w:rsidRDefault="001D437B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9347FF">
              <w:rPr>
                <w:rFonts w:ascii="Arial" w:hAnsi="Arial" w:cs="Arial"/>
              </w:rPr>
              <w:lastRenderedPageBreak/>
              <w:t xml:space="preserve">совершение нотариальных действий 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4 000,00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:rsidR="001D437B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4 000,00</w:t>
            </w:r>
          </w:p>
        </w:tc>
      </w:tr>
      <w:tr w:rsidR="00981A82" w:rsidRPr="009347FF" w:rsidTr="00785EFC">
        <w:tc>
          <w:tcPr>
            <w:tcW w:w="1844" w:type="dxa"/>
            <w:shd w:val="clear" w:color="auto" w:fill="auto"/>
          </w:tcPr>
          <w:p w:rsidR="00981A82" w:rsidRPr="009347FF" w:rsidRDefault="00981A82" w:rsidP="00C2730E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851 1 11 00000 00 0000 000</w:t>
            </w:r>
          </w:p>
        </w:tc>
        <w:tc>
          <w:tcPr>
            <w:tcW w:w="2835" w:type="dxa"/>
            <w:shd w:val="clear" w:color="auto" w:fill="auto"/>
          </w:tcPr>
          <w:p w:rsidR="00981A82" w:rsidRPr="009347FF" w:rsidRDefault="00981A82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981A82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1 540 413,00</w:t>
            </w:r>
          </w:p>
        </w:tc>
        <w:tc>
          <w:tcPr>
            <w:tcW w:w="1701" w:type="dxa"/>
            <w:shd w:val="clear" w:color="auto" w:fill="auto"/>
          </w:tcPr>
          <w:p w:rsidR="00981A82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1 540 413,00</w:t>
            </w:r>
          </w:p>
        </w:tc>
        <w:tc>
          <w:tcPr>
            <w:tcW w:w="1701" w:type="dxa"/>
            <w:shd w:val="clear" w:color="auto" w:fill="auto"/>
          </w:tcPr>
          <w:p w:rsidR="00981A82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1 540 413,00</w:t>
            </w:r>
          </w:p>
        </w:tc>
      </w:tr>
      <w:tr w:rsidR="00977720" w:rsidRPr="009347FF" w:rsidTr="00785EFC">
        <w:tc>
          <w:tcPr>
            <w:tcW w:w="1844" w:type="dxa"/>
            <w:shd w:val="clear" w:color="auto" w:fill="auto"/>
          </w:tcPr>
          <w:p w:rsidR="00977720" w:rsidRPr="009347FF" w:rsidRDefault="00B65433" w:rsidP="00C2730E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85</w:t>
            </w:r>
            <w:r w:rsidR="00977720" w:rsidRPr="009347FF">
              <w:rPr>
                <w:rFonts w:ascii="Arial" w:hAnsi="Arial" w:cs="Arial"/>
              </w:rPr>
              <w:t>1 1 11 05013 05</w:t>
            </w:r>
            <w:r w:rsidR="0090406B" w:rsidRPr="009347FF">
              <w:rPr>
                <w:rFonts w:ascii="Arial" w:hAnsi="Arial" w:cs="Arial"/>
              </w:rPr>
              <w:t xml:space="preserve"> </w:t>
            </w:r>
            <w:r w:rsidR="00977720" w:rsidRPr="009347FF">
              <w:rPr>
                <w:rFonts w:ascii="Arial" w:hAnsi="Arial" w:cs="Arial"/>
              </w:rPr>
              <w:t>0000 120</w:t>
            </w:r>
          </w:p>
        </w:tc>
        <w:tc>
          <w:tcPr>
            <w:tcW w:w="2835" w:type="dxa"/>
            <w:shd w:val="clear" w:color="auto" w:fill="auto"/>
          </w:tcPr>
          <w:p w:rsidR="00977720" w:rsidRPr="009347FF" w:rsidRDefault="00977720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A312C2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787 750,00</w:t>
            </w:r>
          </w:p>
        </w:tc>
        <w:tc>
          <w:tcPr>
            <w:tcW w:w="1701" w:type="dxa"/>
            <w:shd w:val="clear" w:color="auto" w:fill="auto"/>
          </w:tcPr>
          <w:p w:rsidR="00977720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787 750,00</w:t>
            </w:r>
          </w:p>
        </w:tc>
        <w:tc>
          <w:tcPr>
            <w:tcW w:w="1701" w:type="dxa"/>
            <w:shd w:val="clear" w:color="auto" w:fill="auto"/>
          </w:tcPr>
          <w:p w:rsidR="00977720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787 750,00</w:t>
            </w:r>
          </w:p>
        </w:tc>
      </w:tr>
      <w:tr w:rsidR="004225F7" w:rsidRPr="009347FF" w:rsidTr="00785EFC">
        <w:tc>
          <w:tcPr>
            <w:tcW w:w="1844" w:type="dxa"/>
            <w:shd w:val="clear" w:color="auto" w:fill="auto"/>
          </w:tcPr>
          <w:p w:rsidR="004225F7" w:rsidRPr="009347FF" w:rsidRDefault="004225F7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871 1 11 05025 10 0000 120</w:t>
            </w:r>
          </w:p>
        </w:tc>
        <w:tc>
          <w:tcPr>
            <w:tcW w:w="2835" w:type="dxa"/>
            <w:shd w:val="clear" w:color="auto" w:fill="auto"/>
          </w:tcPr>
          <w:p w:rsidR="004225F7" w:rsidRPr="009347FF" w:rsidRDefault="004225F7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4225F7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2 663,00</w:t>
            </w:r>
          </w:p>
        </w:tc>
        <w:tc>
          <w:tcPr>
            <w:tcW w:w="1701" w:type="dxa"/>
            <w:shd w:val="clear" w:color="auto" w:fill="auto"/>
          </w:tcPr>
          <w:p w:rsidR="004225F7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2 663,00</w:t>
            </w:r>
          </w:p>
        </w:tc>
        <w:tc>
          <w:tcPr>
            <w:tcW w:w="1701" w:type="dxa"/>
            <w:shd w:val="clear" w:color="auto" w:fill="auto"/>
          </w:tcPr>
          <w:p w:rsidR="004225F7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2 663,00</w:t>
            </w:r>
          </w:p>
        </w:tc>
      </w:tr>
      <w:tr w:rsidR="00785EFC" w:rsidRPr="009347FF" w:rsidTr="00785EFC">
        <w:tc>
          <w:tcPr>
            <w:tcW w:w="1844" w:type="dxa"/>
            <w:shd w:val="clear" w:color="auto" w:fill="auto"/>
          </w:tcPr>
          <w:p w:rsidR="00785EFC" w:rsidRPr="009347FF" w:rsidRDefault="00785EF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871 1 11 05075 10 0000 120</w:t>
            </w:r>
          </w:p>
        </w:tc>
        <w:tc>
          <w:tcPr>
            <w:tcW w:w="2835" w:type="dxa"/>
            <w:shd w:val="clear" w:color="auto" w:fill="auto"/>
          </w:tcPr>
          <w:p w:rsidR="00785EFC" w:rsidRPr="009347FF" w:rsidRDefault="00785EFC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785EFC" w:rsidRPr="009347FF" w:rsidTr="00785EFC">
        <w:tc>
          <w:tcPr>
            <w:tcW w:w="1844" w:type="dxa"/>
            <w:shd w:val="clear" w:color="auto" w:fill="auto"/>
          </w:tcPr>
          <w:p w:rsidR="00785EFC" w:rsidRPr="009347FF" w:rsidRDefault="00785EF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871 1 11 09045 10 120</w:t>
            </w:r>
          </w:p>
        </w:tc>
        <w:tc>
          <w:tcPr>
            <w:tcW w:w="2835" w:type="dxa"/>
            <w:shd w:val="clear" w:color="auto" w:fill="auto"/>
          </w:tcPr>
          <w:p w:rsidR="00785EFC" w:rsidRPr="009347FF" w:rsidRDefault="00785EFC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Прочие поступления от использования имущества, находящегося в </w:t>
            </w:r>
            <w:r w:rsidRPr="009347FF">
              <w:rPr>
                <w:rFonts w:ascii="Arial" w:hAnsi="Arial" w:cs="Arial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785EFC" w:rsidRPr="009347FF" w:rsidTr="00785EFC">
        <w:tc>
          <w:tcPr>
            <w:tcW w:w="1844" w:type="dxa"/>
            <w:shd w:val="clear" w:color="auto" w:fill="auto"/>
          </w:tcPr>
          <w:p w:rsidR="00785EFC" w:rsidRPr="009347FF" w:rsidRDefault="00785EF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871 1 11 09080 10 000 120</w:t>
            </w:r>
          </w:p>
        </w:tc>
        <w:tc>
          <w:tcPr>
            <w:tcW w:w="2835" w:type="dxa"/>
            <w:shd w:val="clear" w:color="auto" w:fill="auto"/>
          </w:tcPr>
          <w:p w:rsidR="00785EFC" w:rsidRPr="009347FF" w:rsidRDefault="00785EFC" w:rsidP="00785EF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</w:t>
            </w:r>
            <w:r w:rsidR="00561458" w:rsidRPr="009347FF">
              <w:rPr>
                <w:rFonts w:ascii="Arial" w:hAnsi="Arial" w:cs="Arial"/>
              </w:rPr>
              <w:t>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750 000,00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750 000,00</w:t>
            </w:r>
          </w:p>
        </w:tc>
        <w:tc>
          <w:tcPr>
            <w:tcW w:w="1701" w:type="dxa"/>
            <w:shd w:val="clear" w:color="auto" w:fill="auto"/>
          </w:tcPr>
          <w:p w:rsidR="00785EFC" w:rsidRPr="009347FF" w:rsidRDefault="00785EFC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750 000,00</w:t>
            </w:r>
          </w:p>
        </w:tc>
      </w:tr>
      <w:tr w:rsidR="00C15368" w:rsidRPr="009347FF" w:rsidTr="00785EFC">
        <w:tc>
          <w:tcPr>
            <w:tcW w:w="1844" w:type="dxa"/>
            <w:shd w:val="clear" w:color="auto" w:fill="auto"/>
          </w:tcPr>
          <w:p w:rsidR="00C15368" w:rsidRPr="009347FF" w:rsidRDefault="00C15368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871 1 17 00000 00 0000 000</w:t>
            </w:r>
          </w:p>
        </w:tc>
        <w:tc>
          <w:tcPr>
            <w:tcW w:w="2835" w:type="dxa"/>
            <w:shd w:val="clear" w:color="auto" w:fill="auto"/>
          </w:tcPr>
          <w:p w:rsidR="00C15368" w:rsidRPr="009347FF" w:rsidRDefault="00C15368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C15368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15368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15368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507C5C" w:rsidRPr="009347FF" w:rsidTr="00785EFC">
        <w:tc>
          <w:tcPr>
            <w:tcW w:w="1844" w:type="dxa"/>
            <w:shd w:val="clear" w:color="auto" w:fill="auto"/>
          </w:tcPr>
          <w:p w:rsidR="00507C5C" w:rsidRPr="009347FF" w:rsidRDefault="00507C5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871 1 17 05000 00 0000 180</w:t>
            </w:r>
          </w:p>
        </w:tc>
        <w:tc>
          <w:tcPr>
            <w:tcW w:w="2835" w:type="dxa"/>
            <w:shd w:val="clear" w:color="auto" w:fill="auto"/>
          </w:tcPr>
          <w:p w:rsidR="00507C5C" w:rsidRPr="009347FF" w:rsidRDefault="00507C5C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507C5C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07C5C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07C5C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455ADC" w:rsidRPr="009347FF" w:rsidTr="00785EFC">
        <w:tc>
          <w:tcPr>
            <w:tcW w:w="1844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871 1 17 05050 10 0000 180</w:t>
            </w:r>
          </w:p>
        </w:tc>
        <w:tc>
          <w:tcPr>
            <w:tcW w:w="2835" w:type="dxa"/>
            <w:shd w:val="clear" w:color="auto" w:fill="auto"/>
          </w:tcPr>
          <w:p w:rsidR="00455ADC" w:rsidRPr="009347FF" w:rsidRDefault="00455ADC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391CEA" w:rsidRPr="009347FF" w:rsidTr="00785EFC">
        <w:tc>
          <w:tcPr>
            <w:tcW w:w="1844" w:type="dxa"/>
            <w:shd w:val="clear" w:color="auto" w:fill="auto"/>
          </w:tcPr>
          <w:p w:rsidR="00391CEA" w:rsidRPr="009347FF" w:rsidRDefault="00391CEA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871 117 15030 10 0000 150</w:t>
            </w:r>
          </w:p>
        </w:tc>
        <w:tc>
          <w:tcPr>
            <w:tcW w:w="2835" w:type="dxa"/>
            <w:shd w:val="clear" w:color="auto" w:fill="auto"/>
          </w:tcPr>
          <w:p w:rsidR="00391CEA" w:rsidRPr="009347FF" w:rsidRDefault="00391CEA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391CEA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91CEA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91CEA" w:rsidRPr="009347FF" w:rsidRDefault="00561458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0,00</w:t>
            </w:r>
          </w:p>
        </w:tc>
      </w:tr>
      <w:tr w:rsidR="00455ADC" w:rsidRPr="009347FF" w:rsidTr="00785EFC">
        <w:trPr>
          <w:trHeight w:val="1429"/>
        </w:trPr>
        <w:tc>
          <w:tcPr>
            <w:tcW w:w="1844" w:type="dxa"/>
            <w:shd w:val="clear" w:color="auto" w:fill="auto"/>
          </w:tcPr>
          <w:p w:rsidR="00455ADC" w:rsidRPr="009347FF" w:rsidRDefault="00E64924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871 2 00</w:t>
            </w:r>
            <w:r w:rsidR="00455ADC" w:rsidRPr="009347FF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2835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4648A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7 624 987,73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4648A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7 755 594,58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4648A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7 812 307,03</w:t>
            </w:r>
          </w:p>
        </w:tc>
      </w:tr>
      <w:tr w:rsidR="00607BE1" w:rsidRPr="009347FF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607BE1" w:rsidRPr="009347FF" w:rsidRDefault="00607BE1" w:rsidP="00607BE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871 2 02 00000 00 0000 000</w:t>
            </w:r>
          </w:p>
        </w:tc>
        <w:tc>
          <w:tcPr>
            <w:tcW w:w="2835" w:type="dxa"/>
            <w:shd w:val="clear" w:color="auto" w:fill="auto"/>
          </w:tcPr>
          <w:p w:rsidR="00607BE1" w:rsidRPr="009347FF" w:rsidRDefault="00607BE1" w:rsidP="00607BE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</w:t>
            </w:r>
            <w:r w:rsidRPr="009347FF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607BE1" w:rsidRPr="009347FF" w:rsidRDefault="0074648A" w:rsidP="00607BE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7 624 987,73</w:t>
            </w:r>
          </w:p>
        </w:tc>
        <w:tc>
          <w:tcPr>
            <w:tcW w:w="1701" w:type="dxa"/>
            <w:shd w:val="clear" w:color="auto" w:fill="auto"/>
          </w:tcPr>
          <w:p w:rsidR="00607BE1" w:rsidRPr="009347FF" w:rsidRDefault="0074648A" w:rsidP="00607BE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7 755 594,58</w:t>
            </w:r>
          </w:p>
        </w:tc>
        <w:tc>
          <w:tcPr>
            <w:tcW w:w="1701" w:type="dxa"/>
            <w:shd w:val="clear" w:color="auto" w:fill="auto"/>
          </w:tcPr>
          <w:p w:rsidR="00607BE1" w:rsidRPr="009347FF" w:rsidRDefault="0074648A" w:rsidP="00607BE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7 812 307,03</w:t>
            </w:r>
          </w:p>
        </w:tc>
      </w:tr>
      <w:tr w:rsidR="00346000" w:rsidRPr="009347FF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346000" w:rsidRPr="009347FF" w:rsidRDefault="00346000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871 2 02 10000 00 0000 150</w:t>
            </w:r>
          </w:p>
        </w:tc>
        <w:tc>
          <w:tcPr>
            <w:tcW w:w="2835" w:type="dxa"/>
            <w:shd w:val="clear" w:color="auto" w:fill="auto"/>
          </w:tcPr>
          <w:p w:rsidR="00346000" w:rsidRPr="009347FF" w:rsidRDefault="00346000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Дотация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46000" w:rsidRPr="009347FF" w:rsidRDefault="00477D9C" w:rsidP="00482EB9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</w:t>
            </w:r>
            <w:r w:rsidR="00482EB9" w:rsidRPr="009347FF">
              <w:rPr>
                <w:rFonts w:ascii="Arial" w:hAnsi="Arial" w:cs="Arial"/>
              </w:rPr>
              <w:t>043</w:t>
            </w:r>
            <w:r w:rsidRPr="009347FF">
              <w:rPr>
                <w:rFonts w:ascii="Arial" w:hAnsi="Arial" w:cs="Arial"/>
              </w:rPr>
              <w:t> </w:t>
            </w:r>
            <w:r w:rsidR="00482EB9" w:rsidRPr="009347FF">
              <w:rPr>
                <w:rFonts w:ascii="Arial" w:hAnsi="Arial" w:cs="Arial"/>
              </w:rPr>
              <w:t>898</w:t>
            </w:r>
            <w:r w:rsidRPr="009347FF">
              <w:rPr>
                <w:rFonts w:ascii="Arial" w:hAnsi="Arial" w:cs="Arial"/>
              </w:rPr>
              <w:t>,</w:t>
            </w:r>
            <w:r w:rsidR="00482EB9" w:rsidRPr="009347FF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46000" w:rsidRPr="009347FF" w:rsidRDefault="00477D9C" w:rsidP="00482EB9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</w:t>
            </w:r>
            <w:r w:rsidR="00482EB9" w:rsidRPr="009347FF">
              <w:rPr>
                <w:rFonts w:ascii="Arial" w:hAnsi="Arial" w:cs="Arial"/>
              </w:rPr>
              <w:t>110</w:t>
            </w:r>
            <w:r w:rsidRPr="009347FF">
              <w:rPr>
                <w:rFonts w:ascii="Arial" w:hAnsi="Arial" w:cs="Arial"/>
              </w:rPr>
              <w:t> </w:t>
            </w:r>
            <w:r w:rsidR="00482EB9" w:rsidRPr="009347FF">
              <w:rPr>
                <w:rFonts w:ascii="Arial" w:hAnsi="Arial" w:cs="Arial"/>
              </w:rPr>
              <w:t>587</w:t>
            </w:r>
            <w:r w:rsidRPr="009347FF">
              <w:rPr>
                <w:rFonts w:ascii="Arial" w:hAnsi="Arial" w:cs="Arial"/>
              </w:rPr>
              <w:t>,</w:t>
            </w:r>
            <w:r w:rsidR="00482EB9" w:rsidRPr="009347FF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46000" w:rsidRPr="009347FF" w:rsidRDefault="00D076B6" w:rsidP="00482EB9">
            <w:pPr>
              <w:jc w:val="center"/>
              <w:rPr>
                <w:rFonts w:ascii="Arial" w:hAnsi="Arial" w:cs="Arial"/>
                <w:color w:val="FF0000"/>
              </w:rPr>
            </w:pPr>
            <w:r w:rsidRPr="009347FF">
              <w:rPr>
                <w:rFonts w:ascii="Arial" w:hAnsi="Arial" w:cs="Arial"/>
              </w:rPr>
              <w:t>2 129 478,00</w:t>
            </w:r>
          </w:p>
        </w:tc>
      </w:tr>
      <w:tr w:rsidR="00477D9C" w:rsidRPr="009347FF" w:rsidTr="00785EFC">
        <w:trPr>
          <w:trHeight w:val="728"/>
        </w:trPr>
        <w:tc>
          <w:tcPr>
            <w:tcW w:w="1844" w:type="dxa"/>
            <w:shd w:val="clear" w:color="auto" w:fill="auto"/>
          </w:tcPr>
          <w:p w:rsidR="00477D9C" w:rsidRPr="009347FF" w:rsidRDefault="00477D9C" w:rsidP="00477D9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871 2 02 16001 10 0000 150</w:t>
            </w:r>
          </w:p>
        </w:tc>
        <w:tc>
          <w:tcPr>
            <w:tcW w:w="2835" w:type="dxa"/>
            <w:shd w:val="clear" w:color="auto" w:fill="auto"/>
          </w:tcPr>
          <w:p w:rsidR="00477D9C" w:rsidRPr="009347FF" w:rsidRDefault="00477D9C" w:rsidP="00477D9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482EB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2 043 898,00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482EB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2 110 587,00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D076B6" w:rsidP="00482EB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2 129 478,00</w:t>
            </w:r>
          </w:p>
        </w:tc>
      </w:tr>
      <w:tr w:rsidR="00455ADC" w:rsidRPr="009347FF" w:rsidTr="00E04AD0">
        <w:trPr>
          <w:trHeight w:val="864"/>
        </w:trPr>
        <w:tc>
          <w:tcPr>
            <w:tcW w:w="1844" w:type="dxa"/>
            <w:shd w:val="clear" w:color="auto" w:fill="auto"/>
          </w:tcPr>
          <w:p w:rsidR="00455ADC" w:rsidRPr="009347FF" w:rsidRDefault="00F57EF5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871 2 02 30000 00 0000 150</w:t>
            </w:r>
          </w:p>
        </w:tc>
        <w:tc>
          <w:tcPr>
            <w:tcW w:w="2835" w:type="dxa"/>
            <w:shd w:val="clear" w:color="auto" w:fill="auto"/>
          </w:tcPr>
          <w:p w:rsidR="00455ADC" w:rsidRPr="009347FF" w:rsidRDefault="00F57EF5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  <w:r w:rsidR="004869D3" w:rsidRPr="009347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4648A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353 542</w:t>
            </w:r>
            <w:r w:rsidR="00607BE1" w:rsidRPr="009347FF">
              <w:rPr>
                <w:rFonts w:ascii="Arial" w:hAnsi="Arial" w:cs="Arial"/>
              </w:rPr>
              <w:t>,</w:t>
            </w:r>
            <w:r w:rsidR="007C7631" w:rsidRPr="009347FF">
              <w:rPr>
                <w:rFonts w:ascii="Arial" w:hAnsi="Arial" w:cs="Arial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417 460</w:t>
            </w:r>
            <w:r w:rsidR="00607BE1" w:rsidRPr="009347FF">
              <w:rPr>
                <w:rFonts w:ascii="Arial" w:hAnsi="Arial" w:cs="Arial"/>
              </w:rPr>
              <w:t>,</w:t>
            </w:r>
            <w:r w:rsidRPr="009347FF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455 282</w:t>
            </w:r>
            <w:r w:rsidR="00607BE1" w:rsidRPr="009347FF">
              <w:rPr>
                <w:rFonts w:ascii="Arial" w:hAnsi="Arial" w:cs="Arial"/>
              </w:rPr>
              <w:t>,0</w:t>
            </w:r>
            <w:r w:rsidRPr="009347FF">
              <w:rPr>
                <w:rFonts w:ascii="Arial" w:hAnsi="Arial" w:cs="Arial"/>
              </w:rPr>
              <w:t>3</w:t>
            </w:r>
          </w:p>
        </w:tc>
      </w:tr>
      <w:tr w:rsidR="00455ADC" w:rsidRPr="009347FF" w:rsidTr="00785EFC">
        <w:trPr>
          <w:trHeight w:val="1169"/>
        </w:trPr>
        <w:tc>
          <w:tcPr>
            <w:tcW w:w="1844" w:type="dxa"/>
            <w:shd w:val="clear" w:color="auto" w:fill="auto"/>
          </w:tcPr>
          <w:p w:rsidR="00455ADC" w:rsidRPr="009347FF" w:rsidRDefault="00C42C8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871 2 02 35118 10 0000 150</w:t>
            </w:r>
          </w:p>
        </w:tc>
        <w:tc>
          <w:tcPr>
            <w:tcW w:w="2835" w:type="dxa"/>
            <w:shd w:val="clear" w:color="auto" w:fill="auto"/>
          </w:tcPr>
          <w:p w:rsidR="00455ADC" w:rsidRPr="009347FF" w:rsidRDefault="00C42C8C" w:rsidP="00D7527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Субвен</w:t>
            </w:r>
            <w:r w:rsidR="00227A45" w:rsidRPr="009347FF">
              <w:rPr>
                <w:rFonts w:ascii="Arial" w:hAnsi="Arial" w:cs="Arial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353 542</w:t>
            </w:r>
            <w:r w:rsidR="00607BE1" w:rsidRPr="009347FF">
              <w:rPr>
                <w:rFonts w:ascii="Arial" w:hAnsi="Arial" w:cs="Arial"/>
              </w:rPr>
              <w:t>,</w:t>
            </w:r>
            <w:r w:rsidRPr="009347FF">
              <w:rPr>
                <w:rFonts w:ascii="Arial" w:hAnsi="Arial" w:cs="Arial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417 460</w:t>
            </w:r>
            <w:r w:rsidR="00607BE1" w:rsidRPr="009347FF">
              <w:rPr>
                <w:rFonts w:ascii="Arial" w:hAnsi="Arial" w:cs="Arial"/>
              </w:rPr>
              <w:t>,</w:t>
            </w:r>
            <w:r w:rsidRPr="009347FF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455 282</w:t>
            </w:r>
            <w:r w:rsidR="00607BE1" w:rsidRPr="009347FF">
              <w:rPr>
                <w:rFonts w:ascii="Arial" w:hAnsi="Arial" w:cs="Arial"/>
              </w:rPr>
              <w:t>,0</w:t>
            </w:r>
            <w:r w:rsidRPr="009347FF">
              <w:rPr>
                <w:rFonts w:ascii="Arial" w:hAnsi="Arial" w:cs="Arial"/>
              </w:rPr>
              <w:t>3</w:t>
            </w:r>
          </w:p>
        </w:tc>
      </w:tr>
      <w:tr w:rsidR="00C12D82" w:rsidRPr="009347FF" w:rsidTr="00785EFC">
        <w:tc>
          <w:tcPr>
            <w:tcW w:w="1844" w:type="dxa"/>
            <w:shd w:val="clear" w:color="auto" w:fill="auto"/>
          </w:tcPr>
          <w:p w:rsidR="00C12D82" w:rsidRPr="009347FF" w:rsidRDefault="00455C5C" w:rsidP="00C83E5A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871 2 02 40000 00 0000 150</w:t>
            </w:r>
          </w:p>
        </w:tc>
        <w:tc>
          <w:tcPr>
            <w:tcW w:w="2835" w:type="dxa"/>
            <w:shd w:val="clear" w:color="auto" w:fill="auto"/>
          </w:tcPr>
          <w:p w:rsidR="00C12D82" w:rsidRPr="009347FF" w:rsidRDefault="00C12D82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12D82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  <w:r w:rsidR="00477D9C" w:rsidRPr="009347FF">
              <w:rPr>
                <w:rFonts w:ascii="Arial" w:hAnsi="Arial" w:cs="Arial"/>
              </w:rPr>
              <w:t> </w:t>
            </w:r>
            <w:r w:rsidRPr="009347FF">
              <w:rPr>
                <w:rFonts w:ascii="Arial" w:hAnsi="Arial" w:cs="Arial"/>
              </w:rPr>
              <w:t>227</w:t>
            </w:r>
            <w:r w:rsidR="00477D9C" w:rsidRPr="009347FF">
              <w:rPr>
                <w:rFonts w:ascii="Arial" w:hAnsi="Arial" w:cs="Arial"/>
              </w:rPr>
              <w:t> 547,00</w:t>
            </w:r>
          </w:p>
        </w:tc>
        <w:tc>
          <w:tcPr>
            <w:tcW w:w="1701" w:type="dxa"/>
            <w:shd w:val="clear" w:color="auto" w:fill="auto"/>
          </w:tcPr>
          <w:p w:rsidR="00C12D82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  <w:r w:rsidR="00477D9C" w:rsidRPr="009347FF">
              <w:rPr>
                <w:rFonts w:ascii="Arial" w:hAnsi="Arial" w:cs="Arial"/>
              </w:rPr>
              <w:t> </w:t>
            </w:r>
            <w:r w:rsidRPr="009347FF">
              <w:rPr>
                <w:rFonts w:ascii="Arial" w:hAnsi="Arial" w:cs="Arial"/>
              </w:rPr>
              <w:t>22</w:t>
            </w:r>
            <w:r w:rsidR="00477D9C" w:rsidRPr="009347FF">
              <w:rPr>
                <w:rFonts w:ascii="Arial" w:hAnsi="Arial" w:cs="Arial"/>
              </w:rPr>
              <w:t>7 547,00</w:t>
            </w:r>
          </w:p>
        </w:tc>
        <w:tc>
          <w:tcPr>
            <w:tcW w:w="1701" w:type="dxa"/>
            <w:shd w:val="clear" w:color="auto" w:fill="auto"/>
          </w:tcPr>
          <w:p w:rsidR="00C12D82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  <w:r w:rsidR="00477D9C" w:rsidRPr="009347FF">
              <w:rPr>
                <w:rFonts w:ascii="Arial" w:hAnsi="Arial" w:cs="Arial"/>
              </w:rPr>
              <w:t> </w:t>
            </w:r>
            <w:r w:rsidRPr="009347FF">
              <w:rPr>
                <w:rFonts w:ascii="Arial" w:hAnsi="Arial" w:cs="Arial"/>
              </w:rPr>
              <w:t>22</w:t>
            </w:r>
            <w:r w:rsidR="00477D9C" w:rsidRPr="009347FF">
              <w:rPr>
                <w:rFonts w:ascii="Arial" w:hAnsi="Arial" w:cs="Arial"/>
              </w:rPr>
              <w:t>7 547,00</w:t>
            </w:r>
          </w:p>
        </w:tc>
      </w:tr>
      <w:tr w:rsidR="00477D9C" w:rsidRPr="009347FF" w:rsidTr="00785EFC">
        <w:tc>
          <w:tcPr>
            <w:tcW w:w="1844" w:type="dxa"/>
            <w:shd w:val="clear" w:color="auto" w:fill="auto"/>
          </w:tcPr>
          <w:p w:rsidR="00477D9C" w:rsidRPr="009347FF" w:rsidRDefault="00477D9C" w:rsidP="00477D9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871 2 02 40014 00 0000 150</w:t>
            </w:r>
          </w:p>
        </w:tc>
        <w:tc>
          <w:tcPr>
            <w:tcW w:w="2835" w:type="dxa"/>
            <w:shd w:val="clear" w:color="auto" w:fill="auto"/>
          </w:tcPr>
          <w:p w:rsidR="00477D9C" w:rsidRPr="009347FF" w:rsidRDefault="00477D9C" w:rsidP="00477D9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7C763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7C763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7C763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4 827 547,00</w:t>
            </w:r>
          </w:p>
        </w:tc>
      </w:tr>
      <w:tr w:rsidR="00477D9C" w:rsidRPr="009347FF" w:rsidTr="00785EFC">
        <w:tc>
          <w:tcPr>
            <w:tcW w:w="1844" w:type="dxa"/>
            <w:shd w:val="clear" w:color="auto" w:fill="auto"/>
          </w:tcPr>
          <w:p w:rsidR="00477D9C" w:rsidRPr="009347FF" w:rsidRDefault="00477D9C" w:rsidP="00477D9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871 2 02 40014 10 0000 150</w:t>
            </w:r>
          </w:p>
        </w:tc>
        <w:tc>
          <w:tcPr>
            <w:tcW w:w="2835" w:type="dxa"/>
            <w:shd w:val="clear" w:color="auto" w:fill="auto"/>
          </w:tcPr>
          <w:p w:rsidR="00477D9C" w:rsidRPr="009347FF" w:rsidRDefault="00477D9C" w:rsidP="00477D9C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7C763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7C763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4 827 547,00</w:t>
            </w:r>
          </w:p>
        </w:tc>
        <w:tc>
          <w:tcPr>
            <w:tcW w:w="1701" w:type="dxa"/>
            <w:shd w:val="clear" w:color="auto" w:fill="auto"/>
          </w:tcPr>
          <w:p w:rsidR="00477D9C" w:rsidRPr="009347FF" w:rsidRDefault="00482EB9" w:rsidP="007C763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4 827 547,00</w:t>
            </w:r>
          </w:p>
        </w:tc>
      </w:tr>
      <w:tr w:rsidR="00455ADC" w:rsidRPr="009347FF" w:rsidTr="00785EFC">
        <w:tc>
          <w:tcPr>
            <w:tcW w:w="1844" w:type="dxa"/>
            <w:shd w:val="clear" w:color="auto" w:fill="auto"/>
          </w:tcPr>
          <w:p w:rsidR="00455ADC" w:rsidRPr="009347FF" w:rsidRDefault="00455ADC" w:rsidP="00C83E5A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871 2 0</w:t>
            </w:r>
            <w:r w:rsidR="00261767" w:rsidRPr="009347FF">
              <w:rPr>
                <w:rFonts w:ascii="Arial" w:hAnsi="Arial" w:cs="Arial"/>
              </w:rPr>
              <w:t>2 49999 00 0000 150</w:t>
            </w:r>
          </w:p>
        </w:tc>
        <w:tc>
          <w:tcPr>
            <w:tcW w:w="2835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400 00</w:t>
            </w:r>
            <w:r w:rsidR="00607BE1"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400 00</w:t>
            </w:r>
            <w:r w:rsidR="00607BE1"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400 00</w:t>
            </w:r>
            <w:r w:rsidR="00607BE1" w:rsidRPr="009347FF">
              <w:rPr>
                <w:rFonts w:ascii="Arial" w:hAnsi="Arial" w:cs="Arial"/>
              </w:rPr>
              <w:t>0,00</w:t>
            </w:r>
          </w:p>
        </w:tc>
      </w:tr>
      <w:tr w:rsidR="00455ADC" w:rsidRPr="009347FF" w:rsidTr="00785EFC">
        <w:tc>
          <w:tcPr>
            <w:tcW w:w="1844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871 2 02 49999 10 0000 150</w:t>
            </w:r>
          </w:p>
        </w:tc>
        <w:tc>
          <w:tcPr>
            <w:tcW w:w="2835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400 00</w:t>
            </w:r>
            <w:r w:rsidR="00607BE1"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400 00</w:t>
            </w:r>
            <w:r w:rsidR="00607BE1" w:rsidRPr="009347F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85EFC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400 00</w:t>
            </w:r>
            <w:r w:rsidR="00607BE1" w:rsidRPr="009347FF">
              <w:rPr>
                <w:rFonts w:ascii="Arial" w:hAnsi="Arial" w:cs="Arial"/>
              </w:rPr>
              <w:t>0,00</w:t>
            </w:r>
          </w:p>
        </w:tc>
      </w:tr>
      <w:tr w:rsidR="00455ADC" w:rsidRPr="009347FF" w:rsidTr="00785EFC">
        <w:tc>
          <w:tcPr>
            <w:tcW w:w="1844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455ADC" w:rsidRPr="009347FF" w:rsidRDefault="00455ADC" w:rsidP="00BF5A26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7C763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</w:t>
            </w:r>
            <w:r w:rsidR="00607BE1" w:rsidRPr="009347FF">
              <w:rPr>
                <w:rFonts w:ascii="Arial" w:hAnsi="Arial" w:cs="Arial"/>
              </w:rPr>
              <w:t> </w:t>
            </w:r>
            <w:r w:rsidRPr="009347FF">
              <w:rPr>
                <w:rFonts w:ascii="Arial" w:hAnsi="Arial" w:cs="Arial"/>
              </w:rPr>
              <w:t>62</w:t>
            </w:r>
            <w:r w:rsidR="00607BE1" w:rsidRPr="009347FF">
              <w:rPr>
                <w:rFonts w:ascii="Arial" w:hAnsi="Arial" w:cs="Arial"/>
              </w:rPr>
              <w:t>8 0</w:t>
            </w:r>
            <w:r w:rsidRPr="009347FF">
              <w:rPr>
                <w:rFonts w:ascii="Arial" w:hAnsi="Arial" w:cs="Arial"/>
              </w:rPr>
              <w:t>82</w:t>
            </w:r>
            <w:r w:rsidR="00607BE1" w:rsidRPr="009347FF">
              <w:rPr>
                <w:rFonts w:ascii="Arial" w:hAnsi="Arial" w:cs="Arial"/>
              </w:rPr>
              <w:t>,</w:t>
            </w:r>
            <w:r w:rsidRPr="009347FF">
              <w:rPr>
                <w:rFonts w:ascii="Arial" w:hAnsi="Arial" w:cs="Arial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607BE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</w:t>
            </w:r>
            <w:r w:rsidR="007C7631" w:rsidRPr="009347FF">
              <w:rPr>
                <w:rFonts w:ascii="Arial" w:hAnsi="Arial" w:cs="Arial"/>
              </w:rPr>
              <w:t>1</w:t>
            </w:r>
            <w:r w:rsidRPr="009347FF">
              <w:rPr>
                <w:rFonts w:ascii="Arial" w:hAnsi="Arial" w:cs="Arial"/>
              </w:rPr>
              <w:t> </w:t>
            </w:r>
            <w:r w:rsidR="007C7631" w:rsidRPr="009347FF">
              <w:rPr>
                <w:rFonts w:ascii="Arial" w:hAnsi="Arial" w:cs="Arial"/>
              </w:rPr>
              <w:t>1</w:t>
            </w:r>
            <w:r w:rsidRPr="009347FF">
              <w:rPr>
                <w:rFonts w:ascii="Arial" w:hAnsi="Arial" w:cs="Arial"/>
              </w:rPr>
              <w:t>3</w:t>
            </w:r>
            <w:r w:rsidR="007C7631" w:rsidRPr="009347FF">
              <w:rPr>
                <w:rFonts w:ascii="Arial" w:hAnsi="Arial" w:cs="Arial"/>
              </w:rPr>
              <w:t>2</w:t>
            </w:r>
            <w:r w:rsidRPr="009347FF">
              <w:rPr>
                <w:rFonts w:ascii="Arial" w:hAnsi="Arial" w:cs="Arial"/>
              </w:rPr>
              <w:t> </w:t>
            </w:r>
            <w:r w:rsidR="007C7631" w:rsidRPr="009347FF">
              <w:rPr>
                <w:rFonts w:ascii="Arial" w:hAnsi="Arial" w:cs="Arial"/>
              </w:rPr>
              <w:t>32</w:t>
            </w:r>
            <w:r w:rsidRPr="009347FF">
              <w:rPr>
                <w:rFonts w:ascii="Arial" w:hAnsi="Arial" w:cs="Arial"/>
              </w:rPr>
              <w:t>9,</w:t>
            </w:r>
            <w:r w:rsidR="007C7631" w:rsidRPr="009347FF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55ADC" w:rsidRPr="009347FF" w:rsidRDefault="00607BE1" w:rsidP="007C7631">
            <w:pPr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</w:t>
            </w:r>
            <w:r w:rsidR="007C7631" w:rsidRPr="009347FF">
              <w:rPr>
                <w:rFonts w:ascii="Arial" w:hAnsi="Arial" w:cs="Arial"/>
              </w:rPr>
              <w:t>1</w:t>
            </w:r>
            <w:r w:rsidRPr="009347FF">
              <w:rPr>
                <w:rFonts w:ascii="Arial" w:hAnsi="Arial" w:cs="Arial"/>
              </w:rPr>
              <w:t> </w:t>
            </w:r>
            <w:r w:rsidR="007C7631" w:rsidRPr="009347FF">
              <w:rPr>
                <w:rFonts w:ascii="Arial" w:hAnsi="Arial" w:cs="Arial"/>
              </w:rPr>
              <w:t>650</w:t>
            </w:r>
            <w:r w:rsidRPr="009347FF">
              <w:rPr>
                <w:rFonts w:ascii="Arial" w:hAnsi="Arial" w:cs="Arial"/>
              </w:rPr>
              <w:t> </w:t>
            </w:r>
            <w:r w:rsidR="007C7631" w:rsidRPr="009347FF">
              <w:rPr>
                <w:rFonts w:ascii="Arial" w:hAnsi="Arial" w:cs="Arial"/>
              </w:rPr>
              <w:t>111</w:t>
            </w:r>
            <w:r w:rsidRPr="009347FF">
              <w:rPr>
                <w:rFonts w:ascii="Arial" w:hAnsi="Arial" w:cs="Arial"/>
              </w:rPr>
              <w:t>,0</w:t>
            </w:r>
            <w:r w:rsidR="007C7631" w:rsidRPr="009347FF">
              <w:rPr>
                <w:rFonts w:ascii="Arial" w:hAnsi="Arial" w:cs="Arial"/>
              </w:rPr>
              <w:t>3</w:t>
            </w:r>
          </w:p>
        </w:tc>
      </w:tr>
    </w:tbl>
    <w:p w:rsidR="00636D57" w:rsidRPr="009347FF" w:rsidRDefault="00636D57" w:rsidP="00BB556C">
      <w:pPr>
        <w:rPr>
          <w:rFonts w:ascii="Arial" w:hAnsi="Arial" w:cs="Arial"/>
        </w:rPr>
      </w:pPr>
    </w:p>
    <w:p w:rsidR="005C0CA4" w:rsidRPr="009347FF" w:rsidRDefault="00A71402" w:rsidP="00BB556C">
      <w:pPr>
        <w:rPr>
          <w:rFonts w:ascii="Arial" w:hAnsi="Arial" w:cs="Arial"/>
        </w:rPr>
      </w:pPr>
      <w:r w:rsidRPr="009347FF">
        <w:rPr>
          <w:rFonts w:ascii="Arial" w:hAnsi="Arial" w:cs="Arial"/>
        </w:rPr>
        <w:t>Референт</w:t>
      </w:r>
      <w:r w:rsidR="00405765" w:rsidRPr="009347FF">
        <w:rPr>
          <w:rFonts w:ascii="Arial" w:hAnsi="Arial" w:cs="Arial"/>
        </w:rPr>
        <w:t xml:space="preserve"> сектора экономики</w:t>
      </w:r>
      <w:r w:rsidR="00EA1723" w:rsidRPr="009347FF">
        <w:rPr>
          <w:rFonts w:ascii="Arial" w:hAnsi="Arial" w:cs="Arial"/>
        </w:rPr>
        <w:t xml:space="preserve"> </w:t>
      </w:r>
      <w:r w:rsidR="00405765" w:rsidRPr="009347FF">
        <w:rPr>
          <w:rFonts w:ascii="Arial" w:hAnsi="Arial" w:cs="Arial"/>
        </w:rPr>
        <w:t>и финансов</w:t>
      </w:r>
      <w:r w:rsidR="00EA1723" w:rsidRPr="009347FF">
        <w:rPr>
          <w:rFonts w:ascii="Arial" w:hAnsi="Arial" w:cs="Arial"/>
        </w:rPr>
        <w:tab/>
      </w:r>
      <w:r w:rsidR="00EA1723" w:rsidRPr="009347FF">
        <w:rPr>
          <w:rFonts w:ascii="Arial" w:hAnsi="Arial" w:cs="Arial"/>
        </w:rPr>
        <w:tab/>
      </w:r>
      <w:r w:rsidR="00EA1723" w:rsidRPr="009347FF">
        <w:rPr>
          <w:rFonts w:ascii="Arial" w:hAnsi="Arial" w:cs="Arial"/>
        </w:rPr>
        <w:tab/>
      </w:r>
      <w:r w:rsidR="007C7631" w:rsidRPr="009347FF">
        <w:rPr>
          <w:rFonts w:ascii="Arial" w:hAnsi="Arial" w:cs="Arial"/>
        </w:rPr>
        <w:t xml:space="preserve">        </w:t>
      </w:r>
      <w:r w:rsidR="00482EB9" w:rsidRPr="009347FF">
        <w:rPr>
          <w:rFonts w:ascii="Arial" w:hAnsi="Arial" w:cs="Arial"/>
        </w:rPr>
        <w:t xml:space="preserve">             </w:t>
      </w:r>
      <w:r w:rsidR="007C7631" w:rsidRPr="009347FF">
        <w:rPr>
          <w:rFonts w:ascii="Arial" w:hAnsi="Arial" w:cs="Arial"/>
        </w:rPr>
        <w:t xml:space="preserve">     </w:t>
      </w:r>
      <w:r w:rsidR="00EA1723" w:rsidRPr="009347FF">
        <w:rPr>
          <w:rFonts w:ascii="Arial" w:hAnsi="Arial" w:cs="Arial"/>
        </w:rPr>
        <w:tab/>
      </w:r>
      <w:r w:rsidRPr="009347FF">
        <w:rPr>
          <w:rFonts w:ascii="Arial" w:hAnsi="Arial" w:cs="Arial"/>
        </w:rPr>
        <w:t>О.А.</w:t>
      </w:r>
      <w:r w:rsidR="00202FA2">
        <w:rPr>
          <w:rFonts w:ascii="Arial" w:hAnsi="Arial" w:cs="Arial"/>
        </w:rPr>
        <w:t xml:space="preserve"> </w:t>
      </w:r>
      <w:bookmarkStart w:id="0" w:name="_GoBack"/>
      <w:bookmarkEnd w:id="0"/>
      <w:r w:rsidRPr="009347FF">
        <w:rPr>
          <w:rFonts w:ascii="Arial" w:hAnsi="Arial" w:cs="Arial"/>
        </w:rPr>
        <w:t>Балашова</w:t>
      </w:r>
    </w:p>
    <w:tbl>
      <w:tblPr>
        <w:tblW w:w="236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137B3" w:rsidRPr="009347FF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9347FF" w:rsidRDefault="00F137B3" w:rsidP="00F9382F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137B3" w:rsidRPr="009347FF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9347FF" w:rsidRDefault="00F137B3" w:rsidP="00F9382F">
            <w:pPr>
              <w:rPr>
                <w:rFonts w:ascii="Arial" w:hAnsi="Arial" w:cs="Arial"/>
              </w:rPr>
            </w:pPr>
          </w:p>
        </w:tc>
      </w:tr>
    </w:tbl>
    <w:p w:rsidR="0022169A" w:rsidRPr="009347FF" w:rsidRDefault="0022169A" w:rsidP="0022169A">
      <w:pPr>
        <w:rPr>
          <w:rFonts w:ascii="Arial" w:hAnsi="Arial" w:cs="Arial"/>
        </w:rPr>
        <w:sectPr w:rsidR="0022169A" w:rsidRPr="009347FF" w:rsidSect="009347FF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0CA4" w:rsidRDefault="005C0CA4" w:rsidP="0072143A">
      <w:pPr>
        <w:tabs>
          <w:tab w:val="left" w:pos="6345"/>
          <w:tab w:val="right" w:pos="9921"/>
        </w:tabs>
        <w:rPr>
          <w:rFonts w:ascii="PT Astra Serif" w:hAnsi="PT Astra Serif"/>
        </w:rPr>
      </w:pP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Приложение 2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9347FF">
        <w:rPr>
          <w:rFonts w:ascii="Arial" w:eastAsiaTheme="minorHAnsi" w:hAnsi="Arial" w:cs="Arial"/>
          <w:lang w:eastAsia="en-US"/>
        </w:rPr>
        <w:t>м.о</w:t>
      </w:r>
      <w:proofErr w:type="spellEnd"/>
      <w:r w:rsidRPr="009347FF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 xml:space="preserve">от </w:t>
      </w:r>
      <w:r w:rsidR="009347FF" w:rsidRPr="009347FF">
        <w:rPr>
          <w:rFonts w:ascii="Arial" w:eastAsiaTheme="minorHAnsi" w:hAnsi="Arial" w:cs="Arial"/>
          <w:lang w:eastAsia="en-US"/>
        </w:rPr>
        <w:t>26.07.2024</w:t>
      </w:r>
      <w:r w:rsidRPr="009347FF">
        <w:rPr>
          <w:rFonts w:ascii="Arial" w:eastAsiaTheme="minorHAnsi" w:hAnsi="Arial" w:cs="Arial"/>
          <w:lang w:eastAsia="en-US"/>
        </w:rPr>
        <w:t xml:space="preserve"> года № </w:t>
      </w:r>
      <w:r w:rsidR="009347FF" w:rsidRPr="009347FF">
        <w:rPr>
          <w:rFonts w:ascii="Arial" w:eastAsiaTheme="minorHAnsi" w:hAnsi="Arial" w:cs="Arial"/>
          <w:lang w:eastAsia="en-US"/>
        </w:rPr>
        <w:t>11-26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Приложение 5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9347FF">
        <w:rPr>
          <w:rFonts w:ascii="Arial" w:eastAsiaTheme="minorHAnsi" w:hAnsi="Arial" w:cs="Arial"/>
          <w:lang w:eastAsia="en-US"/>
        </w:rPr>
        <w:t>м.о</w:t>
      </w:r>
      <w:proofErr w:type="spellEnd"/>
      <w:r w:rsidRPr="009347FF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AE2772" w:rsidRPr="009347FF" w:rsidRDefault="00AE2772" w:rsidP="00AE2772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от 21.12.2023 года № 6-18</w:t>
      </w:r>
    </w:p>
    <w:p w:rsidR="00190C7D" w:rsidRPr="009347FF" w:rsidRDefault="00190C7D" w:rsidP="00190C7D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1D437B" w:rsidRPr="009347FF" w:rsidRDefault="001D437B" w:rsidP="00561458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9347FF">
        <w:rPr>
          <w:rFonts w:ascii="Arial" w:eastAsiaTheme="minorHAnsi" w:hAnsi="Arial" w:cs="Arial"/>
          <w:lang w:eastAsia="en-US"/>
        </w:rPr>
        <w:t>о</w:t>
      </w:r>
      <w:r w:rsidR="005D09E3" w:rsidRPr="009347FF">
        <w:rPr>
          <w:rFonts w:ascii="Arial" w:eastAsiaTheme="minorHAnsi" w:hAnsi="Arial" w:cs="Arial"/>
          <w:lang w:eastAsia="en-US"/>
        </w:rPr>
        <w:t>вское Кир</w:t>
      </w:r>
      <w:r w:rsidR="005B3964" w:rsidRPr="009347FF">
        <w:rPr>
          <w:rFonts w:ascii="Arial" w:eastAsiaTheme="minorHAnsi" w:hAnsi="Arial" w:cs="Arial"/>
          <w:lang w:eastAsia="en-US"/>
        </w:rPr>
        <w:t xml:space="preserve">еевского района </w:t>
      </w:r>
      <w:r w:rsidRPr="009347FF">
        <w:rPr>
          <w:rFonts w:ascii="Arial" w:eastAsiaTheme="minorHAnsi" w:hAnsi="Arial" w:cs="Arial"/>
          <w:lang w:eastAsia="en-US"/>
        </w:rPr>
        <w:t>по разделам, подразделам, целевым статьям</w:t>
      </w:r>
      <w:r w:rsidR="00195ED7" w:rsidRPr="009347FF">
        <w:rPr>
          <w:rFonts w:ascii="Arial" w:eastAsiaTheme="minorHAnsi" w:hAnsi="Arial" w:cs="Arial"/>
          <w:lang w:eastAsia="en-US"/>
        </w:rPr>
        <w:t xml:space="preserve"> </w:t>
      </w:r>
      <w:r w:rsidR="005B3964" w:rsidRPr="009347FF">
        <w:rPr>
          <w:rFonts w:ascii="Arial" w:eastAsiaTheme="minorHAnsi" w:hAnsi="Arial" w:cs="Arial"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5B3964" w:rsidRPr="009347FF" w:rsidRDefault="005B3964" w:rsidP="00561458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на 2024 год</w:t>
      </w:r>
    </w:p>
    <w:p w:rsidR="001D437B" w:rsidRPr="009347FF" w:rsidRDefault="00DA2FCF" w:rsidP="005B3964">
      <w:pPr>
        <w:spacing w:line="276" w:lineRule="auto"/>
        <w:ind w:left="6372"/>
        <w:jc w:val="right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>(</w:t>
      </w:r>
      <w:r w:rsidR="001D437B" w:rsidRPr="009347FF">
        <w:rPr>
          <w:rFonts w:ascii="Arial" w:eastAsiaTheme="minorHAnsi" w:hAnsi="Arial" w:cs="Arial"/>
          <w:lang w:eastAsia="en-US"/>
        </w:rPr>
        <w:t>руб</w:t>
      </w:r>
      <w:r w:rsidR="005B3964" w:rsidRPr="009347FF">
        <w:rPr>
          <w:rFonts w:ascii="Arial" w:eastAsiaTheme="minorHAnsi" w:hAnsi="Arial" w:cs="Arial"/>
          <w:lang w:eastAsia="en-US"/>
        </w:rPr>
        <w:t>лей</w:t>
      </w:r>
      <w:r w:rsidR="001D437B" w:rsidRPr="009347FF">
        <w:rPr>
          <w:rFonts w:ascii="Arial" w:eastAsiaTheme="minorHAnsi" w:hAnsi="Arial" w:cs="Arial"/>
          <w:lang w:eastAsia="en-US"/>
        </w:rPr>
        <w:t>)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701"/>
        <w:gridCol w:w="709"/>
        <w:gridCol w:w="1701"/>
      </w:tblGrid>
      <w:tr w:rsidR="005B3964" w:rsidRPr="009347FF" w:rsidTr="002E11EE">
        <w:tc>
          <w:tcPr>
            <w:tcW w:w="4820" w:type="dxa"/>
            <w:vMerge w:val="restart"/>
          </w:tcPr>
          <w:p w:rsidR="005B3964" w:rsidRPr="009347FF" w:rsidRDefault="005B3964" w:rsidP="00F0625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5B3964" w:rsidRPr="009347FF" w:rsidRDefault="005B3964" w:rsidP="00F0625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5B3964" w:rsidRPr="009347FF" w:rsidRDefault="005B3964" w:rsidP="00F0625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5B3964" w:rsidRPr="009347FF" w:rsidRDefault="005B3964" w:rsidP="00853CD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2024</w:t>
            </w:r>
          </w:p>
          <w:p w:rsidR="005B3964" w:rsidRPr="009347FF" w:rsidRDefault="005B3964" w:rsidP="00853CDE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5B3964" w:rsidRPr="009347FF" w:rsidRDefault="005B3964" w:rsidP="005B396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B3964" w:rsidRPr="009347FF" w:rsidTr="002E11EE">
        <w:trPr>
          <w:cantSplit/>
          <w:trHeight w:val="1446"/>
        </w:trPr>
        <w:tc>
          <w:tcPr>
            <w:tcW w:w="4820" w:type="dxa"/>
            <w:vMerge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B3964" w:rsidRPr="009347FF" w:rsidRDefault="005B3964" w:rsidP="00F0625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B3964" w:rsidRPr="009347FF" w:rsidRDefault="005B3964" w:rsidP="00F0625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5B3964" w:rsidRPr="009347FF" w:rsidRDefault="005B3964" w:rsidP="00F0625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B3964" w:rsidRPr="009347FF" w:rsidRDefault="005B3964" w:rsidP="00F0625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351072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val="en-US" w:eastAsia="en-US"/>
              </w:rPr>
              <w:t>7 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894</w:t>
            </w:r>
            <w:r w:rsidRPr="009347FF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449</w:t>
            </w:r>
            <w:r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164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787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72 0 00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1</w:t>
            </w:r>
            <w:r w:rsidRPr="009347FF">
              <w:rPr>
                <w:rFonts w:ascii="Arial" w:eastAsiaTheme="minorHAnsi" w:hAnsi="Arial" w:cs="Arial"/>
                <w:lang w:eastAsia="en-US"/>
              </w:rPr>
              <w:t>37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987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72 1 00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526AD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4</w:t>
            </w:r>
            <w:r w:rsidRPr="009347FF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Расходы на выплаты по оплате труда работников </w:t>
            </w:r>
            <w:r w:rsidR="001315F6" w:rsidRPr="009347FF">
              <w:rPr>
                <w:rFonts w:ascii="Arial" w:eastAsiaTheme="minorHAnsi" w:hAnsi="Arial" w:cs="Arial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72 1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</w:t>
            </w:r>
            <w:r w:rsidRPr="009347FF">
              <w:rPr>
                <w:rFonts w:ascii="Arial" w:eastAsiaTheme="minorHAnsi" w:hAnsi="Arial" w:cs="Arial"/>
                <w:lang w:eastAsia="en-US"/>
              </w:rPr>
              <w:t>0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526AD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4</w:t>
            </w:r>
            <w:r w:rsidRPr="009347FF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5B3964" w:rsidRPr="009347FF" w:rsidTr="002E11EE">
        <w:trPr>
          <w:trHeight w:val="471"/>
        </w:trPr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72 1 00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9347FF" w:rsidRDefault="00CE325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1 4</w:t>
            </w:r>
            <w:r w:rsidR="00C526AD" w:rsidRPr="009347FF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5B3964" w:rsidRPr="009347FF" w:rsidTr="002E11EE">
        <w:trPr>
          <w:trHeight w:val="471"/>
        </w:trPr>
        <w:tc>
          <w:tcPr>
            <w:tcW w:w="4820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72 1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9347FF" w:rsidRDefault="005B3964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9347FF" w:rsidRDefault="00CE3253" w:rsidP="00F062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1 4</w:t>
            </w:r>
            <w:r w:rsidR="00C526AD" w:rsidRPr="009347FF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5B3964" w:rsidRPr="009347FF" w:rsidTr="002E11EE">
        <w:trPr>
          <w:trHeight w:val="471"/>
        </w:trPr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72 2 00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A71402" w:rsidP="00D0724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725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224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86</w:t>
            </w:r>
          </w:p>
        </w:tc>
      </w:tr>
      <w:tr w:rsidR="005B3964" w:rsidRPr="009347FF" w:rsidTr="002E11EE">
        <w:trPr>
          <w:trHeight w:val="471"/>
        </w:trPr>
        <w:tc>
          <w:tcPr>
            <w:tcW w:w="4820" w:type="dxa"/>
          </w:tcPr>
          <w:p w:rsidR="005B3964" w:rsidRPr="009347FF" w:rsidRDefault="001315F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72 2 00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9F3EF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3 912 883,17</w:t>
            </w:r>
          </w:p>
        </w:tc>
      </w:tr>
      <w:tr w:rsidR="005B3964" w:rsidRPr="009347FF" w:rsidTr="002E11EE">
        <w:trPr>
          <w:trHeight w:val="471"/>
        </w:trPr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72 2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9347FF" w:rsidRDefault="00222EAD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3 912 883,17</w:t>
            </w:r>
          </w:p>
        </w:tc>
      </w:tr>
      <w:tr w:rsidR="005B3964" w:rsidRPr="009347FF" w:rsidTr="002E11EE">
        <w:trPr>
          <w:trHeight w:val="471"/>
        </w:trPr>
        <w:tc>
          <w:tcPr>
            <w:tcW w:w="4820" w:type="dxa"/>
          </w:tcPr>
          <w:p w:rsidR="005B3964" w:rsidRPr="009347FF" w:rsidRDefault="00D027ED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2 2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9347FF" w:rsidRDefault="00D027ED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9347FF" w:rsidRDefault="00C526AD" w:rsidP="00222EAD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</w:t>
            </w:r>
            <w:r w:rsidR="00222EAD" w:rsidRPr="009347FF">
              <w:rPr>
                <w:rFonts w:ascii="Arial" w:eastAsiaTheme="minorHAnsi" w:hAnsi="Arial" w:cs="Arial"/>
                <w:lang w:eastAsia="en-US"/>
              </w:rPr>
              <w:t> 912 883,17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обесп</w:t>
            </w:r>
            <w:r w:rsidR="00094227" w:rsidRPr="009347FF">
              <w:rPr>
                <w:rFonts w:ascii="Arial" w:eastAsiaTheme="minorHAnsi" w:hAnsi="Arial" w:cs="Arial"/>
                <w:lang w:eastAsia="en-US"/>
              </w:rPr>
              <w:t>ечение функций государственных (</w:t>
            </w:r>
            <w:r w:rsidR="001315F6" w:rsidRPr="009347FF">
              <w:rPr>
                <w:rFonts w:ascii="Arial" w:eastAsiaTheme="minorHAnsi" w:hAnsi="Arial" w:cs="Arial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1 812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341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69</w:t>
            </w:r>
          </w:p>
        </w:tc>
      </w:tr>
      <w:tr w:rsidR="00D027ED" w:rsidRPr="009347FF" w:rsidTr="002E11EE">
        <w:tc>
          <w:tcPr>
            <w:tcW w:w="4820" w:type="dxa"/>
          </w:tcPr>
          <w:p w:rsidR="00D027ED" w:rsidRPr="009347FF" w:rsidRDefault="002426BB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027ED" w:rsidRPr="009347FF" w:rsidRDefault="002426BB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027ED" w:rsidRPr="009347FF" w:rsidRDefault="002426BB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D027ED" w:rsidRPr="009347FF" w:rsidRDefault="002426BB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D027ED" w:rsidRPr="009347FF" w:rsidRDefault="002426BB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D027ED" w:rsidRPr="009347FF" w:rsidRDefault="00222EAD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772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341,69</w:t>
            </w:r>
          </w:p>
        </w:tc>
      </w:tr>
      <w:tr w:rsidR="005B3964" w:rsidRPr="009347FF" w:rsidTr="002E11EE">
        <w:trPr>
          <w:trHeight w:val="775"/>
        </w:trPr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Иные закупки товаров, работ и услуг для </w:t>
            </w:r>
            <w:r w:rsidR="002426BB" w:rsidRPr="009347FF">
              <w:rPr>
                <w:rFonts w:ascii="Arial" w:eastAsiaTheme="minorHAnsi" w:hAnsi="Arial" w:cs="Arial"/>
                <w:lang w:eastAsia="en-US"/>
              </w:rPr>
              <w:t xml:space="preserve">обеспечения 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государственных </w:t>
            </w:r>
            <w:r w:rsidR="002426BB" w:rsidRPr="009347FF">
              <w:rPr>
                <w:rFonts w:ascii="Arial" w:eastAsiaTheme="minorHAnsi" w:hAnsi="Arial" w:cs="Arial"/>
                <w:lang w:eastAsia="en-US"/>
              </w:rPr>
              <w:t xml:space="preserve">(муниципальных) </w:t>
            </w:r>
            <w:r w:rsidRPr="009347FF">
              <w:rPr>
                <w:rFonts w:ascii="Arial" w:eastAsiaTheme="minorHAnsi" w:hAnsi="Arial" w:cs="Arial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72 2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00190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5B3964" w:rsidRPr="009347FF" w:rsidRDefault="00222EAD" w:rsidP="00CE325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 772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341</w:t>
            </w:r>
            <w:r w:rsidR="00351072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="00CE3253" w:rsidRPr="009347FF">
              <w:rPr>
                <w:rFonts w:ascii="Arial" w:eastAsiaTheme="minorHAnsi" w:hAnsi="Arial" w:cs="Arial"/>
                <w:lang w:eastAsia="en-US"/>
              </w:rPr>
              <w:t>69</w:t>
            </w:r>
          </w:p>
        </w:tc>
      </w:tr>
      <w:tr w:rsidR="005B3964" w:rsidRPr="009347FF" w:rsidTr="002E11EE">
        <w:trPr>
          <w:trHeight w:val="285"/>
        </w:trPr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72 2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0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0190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5B3964" w:rsidRPr="009347FF" w:rsidTr="002E11EE">
        <w:trPr>
          <w:trHeight w:val="363"/>
        </w:trPr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701" w:type="dxa"/>
          </w:tcPr>
          <w:p w:rsidR="005B396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99 0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A7140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hAnsi="Arial" w:cs="Arial"/>
              </w:rPr>
              <w:t>Расходы на у</w:t>
            </w:r>
            <w:r w:rsidRPr="009347FF">
              <w:rPr>
                <w:rFonts w:ascii="Arial" w:eastAsia="Calibri" w:hAnsi="Arial" w:cs="Arial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6022A6" w:rsidRPr="009347FF">
              <w:rPr>
                <w:rFonts w:ascii="Arial" w:hAnsi="Arial" w:cs="Arial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80050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701" w:type="dxa"/>
          </w:tcPr>
          <w:p w:rsidR="005B396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2A5CB5" w:rsidP="005B396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99 9 00 8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0050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701" w:type="dxa"/>
          </w:tcPr>
          <w:p w:rsidR="005B396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9B1204" w:rsidRPr="009347FF" w:rsidTr="002E11EE">
        <w:tc>
          <w:tcPr>
            <w:tcW w:w="4820" w:type="dxa"/>
          </w:tcPr>
          <w:p w:rsidR="009B1204" w:rsidRPr="009347FF" w:rsidRDefault="00FD6484" w:rsidP="005B396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B1204" w:rsidRPr="009347FF" w:rsidRDefault="009B120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B1204" w:rsidRPr="009347FF" w:rsidRDefault="009B120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9B1204" w:rsidRPr="009347FF" w:rsidRDefault="009B120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9B1204" w:rsidRPr="009347FF" w:rsidRDefault="009B120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B1204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Иные непрограммные мероприятия</w:t>
            </w:r>
            <w:r w:rsidR="000B5D9C" w:rsidRPr="009347FF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6022A6" w:rsidRPr="009347FF" w:rsidTr="002E11EE">
        <w:tc>
          <w:tcPr>
            <w:tcW w:w="4820" w:type="dxa"/>
          </w:tcPr>
          <w:p w:rsidR="006022A6" w:rsidRPr="009347FF" w:rsidRDefault="001A2FE4" w:rsidP="005B396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Межбюджетные трансферты, передаваемые бюджету муниципального образования Киреевский район из бюджета поселения на </w:t>
            </w:r>
            <w:r w:rsidRPr="009347FF">
              <w:rPr>
                <w:rFonts w:ascii="Arial" w:hAnsi="Arial" w:cs="Arial"/>
              </w:rPr>
              <w:lastRenderedPageBreak/>
              <w:t>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6022A6" w:rsidRPr="009347FF" w:rsidRDefault="00FD64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6022A6" w:rsidRPr="009347FF" w:rsidRDefault="00FD64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6022A6" w:rsidRPr="009347FF" w:rsidRDefault="00FD64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6022A6" w:rsidRPr="009347FF" w:rsidRDefault="006022A6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6022A6" w:rsidRPr="009347FF" w:rsidRDefault="00FD64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99 9 00 80055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99 9 00 80055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Межбюджетные трансферты, передаваемые </w:t>
            </w:r>
            <w:r w:rsidR="001A2FE4" w:rsidRPr="009347FF">
              <w:rPr>
                <w:rFonts w:ascii="Arial" w:hAnsi="Arial" w:cs="Arial"/>
              </w:rPr>
              <w:t>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99 9 00 80060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99 9 00 80060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FD6484" w:rsidRPr="009347FF" w:rsidTr="002E11EE">
        <w:tc>
          <w:tcPr>
            <w:tcW w:w="4820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99 9 00 80060</w:t>
            </w:r>
          </w:p>
        </w:tc>
        <w:tc>
          <w:tcPr>
            <w:tcW w:w="709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9347FF" w:rsidRDefault="00FD6484" w:rsidP="00FD648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6022A6" w:rsidRPr="009347FF">
              <w:rPr>
                <w:rFonts w:ascii="Arial" w:eastAsiaTheme="minorHAnsi" w:hAnsi="Arial" w:cs="Arial"/>
                <w:lang w:eastAsia="en-US"/>
              </w:rPr>
              <w:t>0 000,00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6022A6" w:rsidRPr="009347FF">
              <w:rPr>
                <w:rFonts w:ascii="Arial" w:eastAsiaTheme="minorHAnsi" w:hAnsi="Arial" w:cs="Arial"/>
                <w:lang w:eastAsia="en-US"/>
              </w:rPr>
              <w:t>0 000,00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70</w:t>
            </w:r>
            <w:r w:rsidR="006022A6" w:rsidRPr="009347FF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CE325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6022A6" w:rsidRPr="009347FF">
              <w:rPr>
                <w:rFonts w:ascii="Arial" w:eastAsiaTheme="minorHAnsi" w:hAnsi="Arial" w:cs="Arial"/>
                <w:lang w:eastAsia="en-US"/>
              </w:rPr>
              <w:t>0 000,00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9347FF" w:rsidRDefault="00CE325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6022A6" w:rsidRPr="009347FF">
              <w:rPr>
                <w:rFonts w:ascii="Arial" w:eastAsiaTheme="minorHAnsi" w:hAnsi="Arial" w:cs="Arial"/>
                <w:lang w:eastAsia="en-US"/>
              </w:rPr>
              <w:t>0 000,00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9347FF" w:rsidRDefault="0021701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B3964" w:rsidRPr="009347FF">
              <w:rPr>
                <w:rFonts w:ascii="Arial" w:eastAsiaTheme="minorHAnsi" w:hAnsi="Arial" w:cs="Arial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870</w:t>
            </w:r>
          </w:p>
        </w:tc>
        <w:tc>
          <w:tcPr>
            <w:tcW w:w="1701" w:type="dxa"/>
          </w:tcPr>
          <w:p w:rsidR="005B3964" w:rsidRPr="009347FF" w:rsidRDefault="00CE325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</w:t>
            </w:r>
            <w:r w:rsidR="006022A6" w:rsidRPr="009347FF">
              <w:rPr>
                <w:rFonts w:ascii="Arial" w:eastAsiaTheme="minorHAnsi" w:hAnsi="Arial" w:cs="Arial"/>
                <w:lang w:eastAsia="en-US"/>
              </w:rPr>
              <w:t>0 000,00</w:t>
            </w:r>
          </w:p>
        </w:tc>
      </w:tr>
      <w:tr w:rsidR="005B3964" w:rsidRPr="009347FF" w:rsidTr="002E11EE">
        <w:tc>
          <w:tcPr>
            <w:tcW w:w="4820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5B3964" w:rsidRPr="009347FF" w:rsidRDefault="005B396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5B3964" w:rsidRPr="009347FF" w:rsidRDefault="00334110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60</w:t>
            </w:r>
            <w:r w:rsidRPr="009347FF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34110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60</w:t>
            </w:r>
            <w:r w:rsidRPr="009347FF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34110" w:rsidP="00D0724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60</w:t>
            </w:r>
            <w:r w:rsidRPr="009347FF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DC15FD" w:rsidRPr="009347FF" w:rsidTr="002E11EE">
        <w:tc>
          <w:tcPr>
            <w:tcW w:w="4820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Резервный фонд администрации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 xml:space="preserve"> по иным непрограммным мероприятиям в рамках непредвиденных расходов</w:t>
            </w:r>
          </w:p>
        </w:tc>
        <w:tc>
          <w:tcPr>
            <w:tcW w:w="567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701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DC15FD" w:rsidRPr="009347FF" w:rsidTr="002E11EE">
        <w:tc>
          <w:tcPr>
            <w:tcW w:w="4820" w:type="dxa"/>
          </w:tcPr>
          <w:p w:rsidR="00DC15FD" w:rsidRPr="009347FF" w:rsidRDefault="00247883" w:rsidP="0024788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701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30 00</w:t>
            </w:r>
            <w:r w:rsidR="0039107D" w:rsidRPr="009347FF">
              <w:rPr>
                <w:rFonts w:ascii="Arial" w:eastAsiaTheme="minorHAnsi" w:hAnsi="Arial" w:cs="Arial"/>
                <w:lang w:eastAsia="en-US"/>
              </w:rPr>
              <w:t>0</w:t>
            </w:r>
            <w:r w:rsidRPr="009347FF">
              <w:rPr>
                <w:rFonts w:ascii="Arial" w:eastAsiaTheme="minorHAnsi" w:hAnsi="Arial" w:cs="Arial"/>
                <w:lang w:eastAsia="en-US"/>
              </w:rPr>
              <w:t>,00</w:t>
            </w:r>
          </w:p>
        </w:tc>
      </w:tr>
      <w:tr w:rsidR="00DC15FD" w:rsidRPr="009347FF" w:rsidTr="002E11EE">
        <w:tc>
          <w:tcPr>
            <w:tcW w:w="4820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  <w:tc>
          <w:tcPr>
            <w:tcW w:w="1701" w:type="dxa"/>
          </w:tcPr>
          <w:p w:rsidR="00DC15FD" w:rsidRPr="009347FF" w:rsidRDefault="0024788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217013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20020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1A2FE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2A5CB5" w:rsidRPr="009347FF" w:rsidTr="002E11EE">
        <w:tc>
          <w:tcPr>
            <w:tcW w:w="4820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2A5CB5" w:rsidRPr="009347FF" w:rsidRDefault="001A2FE4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2A5CB5" w:rsidRPr="009347FF" w:rsidTr="002E11EE">
        <w:tc>
          <w:tcPr>
            <w:tcW w:w="4820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9347FF" w:rsidRDefault="002A5CB5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2A5CB5" w:rsidRPr="009347FF" w:rsidRDefault="001A2FE4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334110" w:rsidRPr="009347FF" w:rsidTr="002E11EE">
        <w:tc>
          <w:tcPr>
            <w:tcW w:w="4820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347FF" w:rsidRDefault="000B3AAE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334110" w:rsidRPr="009347FF" w:rsidTr="002E11EE">
        <w:tc>
          <w:tcPr>
            <w:tcW w:w="4820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347FF" w:rsidRDefault="000B3AAE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334110" w:rsidRPr="009347FF" w:rsidTr="002E11EE">
        <w:tc>
          <w:tcPr>
            <w:tcW w:w="4820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99 9 </w:t>
            </w:r>
            <w:r w:rsidR="000B3AAE" w:rsidRPr="009347FF">
              <w:rPr>
                <w:rFonts w:ascii="Arial" w:eastAsiaTheme="minorHAnsi" w:hAnsi="Arial" w:cs="Arial"/>
                <w:lang w:eastAsia="en-US"/>
              </w:rPr>
              <w:t>00 20055</w:t>
            </w:r>
          </w:p>
        </w:tc>
        <w:tc>
          <w:tcPr>
            <w:tcW w:w="709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334110" w:rsidRPr="009347FF" w:rsidRDefault="00334110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39107D" w:rsidRPr="009347FF" w:rsidTr="002E11EE">
        <w:tc>
          <w:tcPr>
            <w:tcW w:w="4820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Прочие выплаты по обязательствам</w:t>
            </w:r>
          </w:p>
        </w:tc>
        <w:tc>
          <w:tcPr>
            <w:tcW w:w="567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701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35 000,00</w:t>
            </w:r>
          </w:p>
        </w:tc>
      </w:tr>
      <w:tr w:rsidR="0039107D" w:rsidRPr="009347FF" w:rsidTr="002E11EE">
        <w:tc>
          <w:tcPr>
            <w:tcW w:w="4820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35 000,00</w:t>
            </w:r>
          </w:p>
        </w:tc>
      </w:tr>
      <w:tr w:rsidR="0039107D" w:rsidRPr="009347FF" w:rsidTr="002E11EE">
        <w:tc>
          <w:tcPr>
            <w:tcW w:w="4820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99 9 00 20601 </w:t>
            </w:r>
          </w:p>
        </w:tc>
        <w:tc>
          <w:tcPr>
            <w:tcW w:w="709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39107D" w:rsidRPr="009347FF" w:rsidRDefault="0039107D" w:rsidP="00334110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35 000,00</w:t>
            </w:r>
          </w:p>
        </w:tc>
      </w:tr>
      <w:tr w:rsidR="00F65884" w:rsidRPr="009347FF" w:rsidTr="002E11EE">
        <w:trPr>
          <w:trHeight w:val="1535"/>
        </w:trPr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347FF" w:rsidRDefault="00F65884" w:rsidP="002A5CB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9</w:t>
            </w:r>
            <w:r w:rsidR="002A5CB5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A5CB5" w:rsidRPr="009347FF">
              <w:rPr>
                <w:rFonts w:ascii="Arial" w:eastAsiaTheme="minorHAnsi" w:hAnsi="Arial" w:cs="Arial"/>
                <w:lang w:eastAsia="en-US"/>
              </w:rPr>
              <w:t>8</w:t>
            </w:r>
            <w:r w:rsidRPr="009347FF">
              <w:rPr>
                <w:rFonts w:ascii="Arial" w:eastAsiaTheme="minorHAnsi" w:hAnsi="Arial" w:cs="Arial"/>
                <w:lang w:eastAsia="en-US"/>
              </w:rPr>
              <w:t>1260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9347FF" w:rsidRDefault="001A2FE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2A5CB5" w:rsidRPr="009347FF" w:rsidTr="002E11EE">
        <w:trPr>
          <w:trHeight w:val="575"/>
        </w:trPr>
        <w:tc>
          <w:tcPr>
            <w:tcW w:w="4820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701" w:type="dxa"/>
          </w:tcPr>
          <w:p w:rsidR="002A5CB5" w:rsidRPr="009347FF" w:rsidRDefault="001A2FE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00 </w:t>
            </w:r>
            <w:r w:rsidR="002A5CB5" w:rsidRPr="009347FF">
              <w:rPr>
                <w:rFonts w:ascii="Arial" w:eastAsiaTheme="minorHAnsi" w:hAnsi="Arial" w:cs="Arial"/>
                <w:lang w:val="en-US" w:eastAsia="en-US"/>
              </w:rPr>
              <w:t>8</w:t>
            </w:r>
            <w:r w:rsidRPr="009347FF">
              <w:rPr>
                <w:rFonts w:ascii="Arial" w:eastAsiaTheme="minorHAnsi" w:hAnsi="Arial" w:cs="Arial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360</w:t>
            </w:r>
          </w:p>
        </w:tc>
        <w:tc>
          <w:tcPr>
            <w:tcW w:w="1701" w:type="dxa"/>
          </w:tcPr>
          <w:p w:rsidR="00F65884" w:rsidRPr="009347FF" w:rsidRDefault="001A2FE4" w:rsidP="001A2FE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75 000,00</w:t>
            </w:r>
          </w:p>
        </w:tc>
      </w:tr>
      <w:tr w:rsidR="002A5CB5" w:rsidRPr="009347FF" w:rsidTr="002E11EE">
        <w:tc>
          <w:tcPr>
            <w:tcW w:w="4820" w:type="dxa"/>
          </w:tcPr>
          <w:p w:rsidR="002A5CB5" w:rsidRPr="009347FF" w:rsidRDefault="00A1265B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2A5CB5" w:rsidRPr="009347FF" w:rsidRDefault="001A2FE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2A5CB5" w:rsidRPr="009347FF" w:rsidTr="002E11EE">
        <w:tc>
          <w:tcPr>
            <w:tcW w:w="4820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701" w:type="dxa"/>
          </w:tcPr>
          <w:p w:rsidR="002A5CB5" w:rsidRPr="009347FF" w:rsidRDefault="001A2FE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2A5CB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20032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701" w:type="dxa"/>
          </w:tcPr>
          <w:p w:rsidR="00F65884" w:rsidRPr="009347FF" w:rsidRDefault="001A2FE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F65884" w:rsidRPr="009347FF" w:rsidTr="002E11EE">
        <w:trPr>
          <w:trHeight w:val="388"/>
        </w:trPr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9107D" w:rsidP="0039107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353 542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F65884" w:rsidRPr="009347FF" w:rsidTr="002E11EE">
        <w:trPr>
          <w:trHeight w:val="556"/>
        </w:trPr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9107D" w:rsidP="0039107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353 542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9107D" w:rsidP="0039107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353 542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9107D" w:rsidP="0039107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349 542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163E3F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39107D" w:rsidP="0039107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349 542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701" w:type="dxa"/>
          </w:tcPr>
          <w:p w:rsidR="00F65884" w:rsidRPr="009347FF" w:rsidRDefault="00407803" w:rsidP="0040780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349 542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701" w:type="dxa"/>
          </w:tcPr>
          <w:p w:rsidR="00F65884" w:rsidRPr="009347FF" w:rsidRDefault="00407803" w:rsidP="0040780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349 542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9347FF" w:rsidRDefault="00407803" w:rsidP="00E553D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4 00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407803" w:rsidP="00E553D6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4 00</w:t>
            </w:r>
            <w:r w:rsidR="00E553D6" w:rsidRPr="009347FF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F65884" w:rsidRPr="009347FF" w:rsidTr="002E11EE">
        <w:trPr>
          <w:trHeight w:val="341"/>
        </w:trPr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00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C51552" w:rsidRPr="009347FF" w:rsidTr="002E11EE">
        <w:trPr>
          <w:trHeight w:val="341"/>
        </w:trPr>
        <w:tc>
          <w:tcPr>
            <w:tcW w:w="4820" w:type="dxa"/>
          </w:tcPr>
          <w:p w:rsidR="00C51552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 процессных мероприятий «Устройство защитной минерализованной полосы (опашка) на территории</w:t>
            </w:r>
            <w:r w:rsidR="00D86CE7" w:rsidRPr="009347FF">
              <w:rPr>
                <w:rFonts w:ascii="Arial" w:eastAsiaTheme="minorHAnsi" w:hAnsi="Arial" w:cs="Arial"/>
                <w:lang w:eastAsia="en-US"/>
              </w:rPr>
              <w:t xml:space="preserve"> муниципального образования Деди</w:t>
            </w:r>
            <w:r w:rsidRPr="009347FF">
              <w:rPr>
                <w:rFonts w:ascii="Arial" w:eastAsiaTheme="minorHAnsi" w:hAnsi="Arial" w:cs="Arial"/>
                <w:lang w:eastAsia="en-US"/>
              </w:rPr>
              <w:t>ловское Киреевского района»</w:t>
            </w:r>
          </w:p>
        </w:tc>
        <w:tc>
          <w:tcPr>
            <w:tcW w:w="567" w:type="dxa"/>
          </w:tcPr>
          <w:p w:rsidR="00C51552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C51552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C51552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C51552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51552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C51552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Расходы, </w:t>
            </w:r>
            <w:r w:rsidR="00C51552" w:rsidRPr="009347FF">
              <w:rPr>
                <w:rFonts w:ascii="Arial" w:eastAsiaTheme="minorHAnsi" w:hAnsi="Arial" w:cs="Arial"/>
                <w:lang w:eastAsia="en-US"/>
              </w:rPr>
              <w:t xml:space="preserve">связанные с обеспечением 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пожарной безопасности на территории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51552" w:rsidRPr="009347FF">
              <w:rPr>
                <w:rFonts w:ascii="Arial" w:eastAsiaTheme="minorHAnsi" w:hAnsi="Arial" w:cs="Arial"/>
                <w:lang w:eastAsia="en-US"/>
              </w:rPr>
              <w:t>03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20030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5155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9347FF" w:rsidRDefault="00C51552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01 4 03</w:t>
            </w:r>
            <w:r w:rsidR="00A1265B" w:rsidRPr="009347FF">
              <w:rPr>
                <w:rFonts w:ascii="Arial" w:eastAsiaTheme="minorHAnsi" w:hAnsi="Arial" w:cs="Arial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C51552" w:rsidRPr="009347FF" w:rsidRDefault="00C51552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01 4 </w:t>
            </w:r>
            <w:r w:rsidR="00C51552" w:rsidRPr="009347FF">
              <w:rPr>
                <w:rFonts w:ascii="Arial" w:eastAsiaTheme="minorHAnsi" w:hAnsi="Arial" w:cs="Arial"/>
                <w:lang w:eastAsia="en-US"/>
              </w:rPr>
              <w:t>03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C51552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</w:t>
            </w:r>
            <w:r w:rsidR="00AA13E3" w:rsidRPr="009347FF">
              <w:rPr>
                <w:rFonts w:ascii="Arial" w:eastAsiaTheme="minorHAnsi" w:hAnsi="Arial" w:cs="Arial"/>
                <w:lang w:eastAsia="en-US"/>
              </w:rPr>
              <w:t> 101 000,00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 100 000,00</w:t>
            </w:r>
          </w:p>
        </w:tc>
      </w:tr>
      <w:tr w:rsidR="00F65884" w:rsidRPr="009347FF" w:rsidTr="002E11EE">
        <w:trPr>
          <w:trHeight w:val="467"/>
        </w:trPr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 100 00,00</w:t>
            </w:r>
          </w:p>
        </w:tc>
      </w:tr>
      <w:tr w:rsidR="00F65884" w:rsidRPr="009347FF" w:rsidTr="002E11EE">
        <w:trPr>
          <w:trHeight w:val="467"/>
        </w:trPr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 100 000,00</w:t>
            </w:r>
          </w:p>
        </w:tc>
      </w:tr>
      <w:tr w:rsidR="00F65884" w:rsidRPr="009347FF" w:rsidTr="002E11EE">
        <w:trPr>
          <w:trHeight w:val="467"/>
        </w:trPr>
        <w:tc>
          <w:tcPr>
            <w:tcW w:w="4820" w:type="dxa"/>
          </w:tcPr>
          <w:p w:rsidR="00F65884" w:rsidRPr="009347FF" w:rsidRDefault="001B60D0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</w:t>
            </w:r>
            <w:r w:rsidR="00F65884" w:rsidRPr="009347FF">
              <w:rPr>
                <w:rFonts w:ascii="Arial" w:eastAsiaTheme="minorHAnsi" w:hAnsi="Arial" w:cs="Arial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</w:t>
            </w:r>
            <w:proofErr w:type="spellStart"/>
            <w:r w:rsidR="00F65884"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="00F65884"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F65884" w:rsidRPr="009347FF" w:rsidTr="002E11EE">
        <w:trPr>
          <w:trHeight w:val="467"/>
        </w:trPr>
        <w:tc>
          <w:tcPr>
            <w:tcW w:w="4820" w:type="dxa"/>
          </w:tcPr>
          <w:p w:rsidR="00F65884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668CE" w:rsidRPr="009347FF">
              <w:rPr>
                <w:rFonts w:ascii="Arial" w:eastAsiaTheme="minorHAnsi" w:hAnsi="Arial" w:cs="Arial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9347FF" w:rsidRDefault="001B60D0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A1265B" w:rsidRPr="009347FF" w:rsidTr="002E11EE">
        <w:trPr>
          <w:trHeight w:val="467"/>
        </w:trPr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9347FF" w:rsidRDefault="002668CE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9347FF" w:rsidRDefault="001B60D0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A1265B" w:rsidRPr="009347FF" w:rsidTr="002E11EE">
        <w:trPr>
          <w:trHeight w:val="467"/>
        </w:trPr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03 4 01 </w:t>
            </w:r>
            <w:r w:rsidR="002668CE" w:rsidRPr="009347FF">
              <w:rPr>
                <w:rFonts w:ascii="Arial" w:eastAsiaTheme="minorHAnsi" w:hAnsi="Arial" w:cs="Arial"/>
                <w:lang w:eastAsia="en-US"/>
              </w:rPr>
              <w:t>20461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1B60D0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1B60D0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</w:t>
            </w:r>
            <w:r w:rsidR="00F65884" w:rsidRPr="009347FF">
              <w:rPr>
                <w:rFonts w:ascii="Arial" w:eastAsiaTheme="minorHAnsi" w:hAnsi="Arial" w:cs="Arial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</w:t>
            </w:r>
            <w:proofErr w:type="spellStart"/>
            <w:r w:rsidR="00F65884"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="00F65884"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2668CE" w:rsidRPr="009347FF" w:rsidTr="002E11EE">
        <w:tc>
          <w:tcPr>
            <w:tcW w:w="4820" w:type="dxa"/>
          </w:tcPr>
          <w:p w:rsidR="002668CE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Осуществление полномочий в сфере дорожного хозяйства по заключенным соглашениям, переданных из бюджета </w:t>
            </w: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муниципального района в бюджеты сельских поселений</w:t>
            </w:r>
          </w:p>
        </w:tc>
        <w:tc>
          <w:tcPr>
            <w:tcW w:w="567" w:type="dxa"/>
          </w:tcPr>
          <w:p w:rsidR="002668CE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2668CE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2668CE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2668CE" w:rsidRPr="009347FF" w:rsidTr="002E11EE">
        <w:tc>
          <w:tcPr>
            <w:tcW w:w="4820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2668CE" w:rsidRPr="009347FF" w:rsidTr="002E11EE">
        <w:tc>
          <w:tcPr>
            <w:tcW w:w="4820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2668CE" w:rsidRPr="009347FF" w:rsidRDefault="002668CE" w:rsidP="002668CE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 xml:space="preserve"> за счет средств </w:t>
            </w:r>
            <w:proofErr w:type="spellStart"/>
            <w:r w:rsidR="00CC4033"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="00CC4033"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20320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9347FF" w:rsidRDefault="00407803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407803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</w:t>
            </w:r>
            <w:r w:rsidR="00F65884" w:rsidRPr="009347FF">
              <w:rPr>
                <w:rFonts w:ascii="Arial" w:eastAsiaTheme="minorHAnsi" w:hAnsi="Arial" w:cs="Arial"/>
                <w:lang w:eastAsia="en-US"/>
              </w:rPr>
              <w:t xml:space="preserve"> процессных мероприятий «Обеспечение безопасности дорожного движения на территории </w:t>
            </w:r>
            <w:proofErr w:type="spellStart"/>
            <w:r w:rsidR="00F65884"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="00F65884"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EA542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03 4 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>03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F65884"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2668CE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668CE" w:rsidRPr="009347FF">
              <w:rPr>
                <w:rFonts w:ascii="Arial" w:eastAsiaTheme="minorHAnsi" w:hAnsi="Arial" w:cs="Arial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9347FF" w:rsidRDefault="002668CE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9347FF" w:rsidRDefault="00CC4033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03 4 03</w:t>
            </w:r>
            <w:r w:rsidR="002668CE" w:rsidRPr="009347FF">
              <w:rPr>
                <w:rFonts w:ascii="Arial" w:eastAsiaTheme="minorHAnsi" w:hAnsi="Arial" w:cs="Arial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CC4033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CC4033" w:rsidRPr="009347FF" w:rsidTr="002E11EE">
        <w:tc>
          <w:tcPr>
            <w:tcW w:w="4820" w:type="dxa"/>
          </w:tcPr>
          <w:p w:rsidR="00CC4033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CC4033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CC4033" w:rsidRPr="009347FF" w:rsidRDefault="00CC4033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4033" w:rsidRPr="009347FF" w:rsidRDefault="0033027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CC4033" w:rsidRPr="009347FF" w:rsidTr="002E11EE">
        <w:trPr>
          <w:trHeight w:val="847"/>
        </w:trPr>
        <w:tc>
          <w:tcPr>
            <w:tcW w:w="4820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567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04 4 </w:t>
            </w:r>
            <w:r w:rsidR="006524FD" w:rsidRPr="009347FF">
              <w:rPr>
                <w:rFonts w:ascii="Arial" w:eastAsiaTheme="minorHAnsi" w:hAnsi="Arial" w:cs="Arial"/>
                <w:lang w:eastAsia="en-US"/>
              </w:rPr>
              <w:t>01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C4033" w:rsidRPr="009347FF" w:rsidRDefault="00CC4033" w:rsidP="00CC4033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CC4033" w:rsidRPr="009347FF" w:rsidTr="002E11EE">
        <w:tc>
          <w:tcPr>
            <w:tcW w:w="4820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9347FF" w:rsidRDefault="006524FD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04 4 01</w:t>
            </w:r>
            <w:r w:rsidR="00CC4033" w:rsidRPr="009347FF">
              <w:rPr>
                <w:rFonts w:ascii="Arial" w:eastAsiaTheme="minorHAnsi" w:hAnsi="Arial" w:cs="Arial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CC4033" w:rsidRPr="009347FF" w:rsidRDefault="00CC4033" w:rsidP="00CC4033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CC4033" w:rsidRPr="009347FF" w:rsidTr="002E11EE">
        <w:tc>
          <w:tcPr>
            <w:tcW w:w="4820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04 4 </w:t>
            </w:r>
            <w:r w:rsidR="006524FD" w:rsidRPr="009347FF">
              <w:rPr>
                <w:rFonts w:ascii="Arial" w:eastAsiaTheme="minorHAnsi" w:hAnsi="Arial" w:cs="Arial"/>
                <w:lang w:eastAsia="en-US"/>
              </w:rPr>
              <w:t>01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9347FF" w:rsidRDefault="00CC4033" w:rsidP="00CC403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CC4033" w:rsidRPr="009347FF" w:rsidRDefault="00CC4033" w:rsidP="00CC4033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  <w:r w:rsidR="00A71402" w:rsidRPr="009347FF">
              <w:rPr>
                <w:rFonts w:ascii="Arial" w:eastAsiaTheme="minorHAnsi" w:hAnsi="Arial" w:cs="Arial"/>
                <w:lang w:eastAsia="en-US"/>
              </w:rPr>
              <w:t> 680 000,00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EB5B9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EB5B9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0B5D9C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EB5B9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EB5B95" w:rsidRPr="009347FF" w:rsidTr="002E11EE">
        <w:tc>
          <w:tcPr>
            <w:tcW w:w="4820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EB5B95" w:rsidRPr="009347FF" w:rsidTr="002E11EE">
        <w:tc>
          <w:tcPr>
            <w:tcW w:w="4820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EB5B95" w:rsidRPr="009347FF" w:rsidTr="002E11EE">
        <w:tc>
          <w:tcPr>
            <w:tcW w:w="4820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40780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6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3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05 0 00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40780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6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3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0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40780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6</w:t>
            </w:r>
            <w:r w:rsidR="00D91DE5" w:rsidRPr="009347FF">
              <w:rPr>
                <w:rFonts w:ascii="Arial" w:eastAsiaTheme="minorHAnsi" w:hAnsi="Arial" w:cs="Arial"/>
                <w:lang w:eastAsia="en-US"/>
              </w:rPr>
              <w:t> </w:t>
            </w:r>
            <w:r w:rsidRPr="009347FF">
              <w:rPr>
                <w:rFonts w:ascii="Arial" w:eastAsiaTheme="minorHAnsi" w:hAnsi="Arial" w:cs="Arial"/>
                <w:lang w:eastAsia="en-US"/>
              </w:rPr>
              <w:t>3</w:t>
            </w:r>
            <w:r w:rsidR="00D91DE5" w:rsidRPr="009347FF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EB5B95" w:rsidRPr="009347FF" w:rsidTr="002E11EE">
        <w:tc>
          <w:tcPr>
            <w:tcW w:w="4820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EB5B95" w:rsidRPr="009347FF" w:rsidRDefault="00EB5B95" w:rsidP="00EB5B95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EB5B95" w:rsidRPr="009347FF" w:rsidRDefault="00407803" w:rsidP="0040780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1 7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00 000,00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EB5B95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комплексное развитие системы коммунальной инфраструктуру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  <w:r w:rsidR="00B524C1" w:rsidRPr="009347FF">
              <w:rPr>
                <w:rFonts w:ascii="Arial" w:eastAsiaTheme="minorHAnsi" w:hAnsi="Arial" w:cs="Arial"/>
                <w:lang w:eastAsia="en-US"/>
              </w:rPr>
              <w:t xml:space="preserve"> за счет средств муниципального образования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05 4 01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20360</w:t>
            </w:r>
          </w:p>
        </w:tc>
        <w:tc>
          <w:tcPr>
            <w:tcW w:w="709" w:type="dxa"/>
          </w:tcPr>
          <w:p w:rsidR="00F65884" w:rsidRPr="009347FF" w:rsidRDefault="00F65884" w:rsidP="00A1265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1 7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00 000,00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9347FF" w:rsidRDefault="00407803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1 7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00 000,00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407803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1 7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00 000,00</w:t>
            </w:r>
          </w:p>
        </w:tc>
      </w:tr>
      <w:tr w:rsidR="00B524C1" w:rsidRPr="009347FF" w:rsidTr="002E11EE">
        <w:tc>
          <w:tcPr>
            <w:tcW w:w="4820" w:type="dxa"/>
          </w:tcPr>
          <w:p w:rsidR="00B524C1" w:rsidRPr="009347FF" w:rsidRDefault="00B524C1" w:rsidP="00B524C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B524C1" w:rsidRPr="009347FF" w:rsidRDefault="00B524C1" w:rsidP="00B524C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B524C1" w:rsidRPr="009347FF" w:rsidRDefault="00B524C1" w:rsidP="00B524C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:rsidR="00B524C1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05 4 02</w:t>
            </w:r>
            <w:r w:rsidR="00B524C1" w:rsidRPr="009347FF">
              <w:rPr>
                <w:rFonts w:ascii="Arial" w:hAnsi="Arial" w:cs="Arial"/>
              </w:rPr>
              <w:t xml:space="preserve"> </w:t>
            </w:r>
            <w:r w:rsidRPr="009347FF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</w:tcPr>
          <w:p w:rsidR="00B524C1" w:rsidRPr="009347FF" w:rsidRDefault="00B524C1" w:rsidP="00B524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524C1" w:rsidRPr="009347FF" w:rsidRDefault="004A5E37" w:rsidP="00B524C1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2 500 000,00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05 4 02 20361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2 500 000,00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05 4 02 20361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2 500 000,00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05 4 02 20361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2 500 000,00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222EAD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9347FF" w:rsidRDefault="00222EAD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9347FF" w:rsidRDefault="00222EAD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A1265B" w:rsidRPr="009347FF" w:rsidTr="002E11EE">
        <w:tc>
          <w:tcPr>
            <w:tcW w:w="4820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05 4 </w:t>
            </w:r>
            <w:r w:rsidR="004A5E37" w:rsidRPr="009347FF">
              <w:rPr>
                <w:rFonts w:ascii="Arial" w:eastAsiaTheme="minorHAnsi" w:hAnsi="Arial" w:cs="Arial"/>
                <w:lang w:eastAsia="en-US"/>
              </w:rPr>
              <w:t>03</w:t>
            </w:r>
            <w:r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22EAD" w:rsidRPr="009347FF">
              <w:rPr>
                <w:rFonts w:ascii="Arial" w:eastAsiaTheme="minorHAnsi" w:hAnsi="Arial" w:cs="Arial"/>
                <w:lang w:eastAsia="en-US"/>
              </w:rPr>
              <w:t>20462</w:t>
            </w:r>
          </w:p>
        </w:tc>
        <w:tc>
          <w:tcPr>
            <w:tcW w:w="709" w:type="dxa"/>
          </w:tcPr>
          <w:p w:rsidR="00A1265B" w:rsidRPr="009347FF" w:rsidRDefault="00A1265B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9347FF" w:rsidRDefault="004A5E37" w:rsidP="00A1265B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4A5E37" w:rsidRPr="009347FF" w:rsidRDefault="004A5E37" w:rsidP="004A5E3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222EAD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9347FF" w:rsidRDefault="00222EAD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1 200 000,00</w:t>
            </w:r>
          </w:p>
        </w:tc>
      </w:tr>
      <w:tr w:rsidR="00F81252" w:rsidRPr="009347FF" w:rsidTr="002E11EE">
        <w:tc>
          <w:tcPr>
            <w:tcW w:w="4820" w:type="dxa"/>
          </w:tcPr>
          <w:p w:rsidR="00F81252" w:rsidRPr="009347FF" w:rsidRDefault="00F81252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81252" w:rsidRPr="009347FF" w:rsidRDefault="00F81252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81252" w:rsidRPr="009347FF" w:rsidRDefault="00F81252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F81252" w:rsidRPr="009347FF" w:rsidRDefault="00222EAD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F81252" w:rsidRPr="009347FF" w:rsidRDefault="00F81252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F81252" w:rsidRPr="009347FF" w:rsidRDefault="00F81252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1 200 000,00</w:t>
            </w:r>
          </w:p>
        </w:tc>
      </w:tr>
      <w:tr w:rsidR="004A5E37" w:rsidRPr="009347FF" w:rsidTr="002E11EE">
        <w:tc>
          <w:tcPr>
            <w:tcW w:w="4820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9347FF" w:rsidRDefault="00222EAD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9347FF" w:rsidRDefault="004A5E37" w:rsidP="004A5E3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4A5E37" w:rsidRPr="009347FF" w:rsidRDefault="004A5E37" w:rsidP="004A5E3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1 200 000,00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4 3</w:t>
            </w:r>
            <w:r w:rsidR="00A71402"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«Энергосбережение и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энергоэффективность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 xml:space="preserve">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A71402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2 950 000,00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A71402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2 950 000,00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2 850 000,00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BB7557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06 4 02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20370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BB7557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2 850 000,00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2 850 000,00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2 850 000,00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07 0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BB7557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Комплексы процессных мероприятий 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D0724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</w:t>
            </w:r>
            <w:r w:rsidR="00D07244" w:rsidRPr="009347FF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Финансовое обеспечение расходов,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9347FF">
              <w:rPr>
                <w:rFonts w:ascii="Arial" w:hAnsi="Arial" w:cs="Arial"/>
              </w:rPr>
              <w:t>м.о</w:t>
            </w:r>
            <w:proofErr w:type="spellEnd"/>
            <w:r w:rsidRPr="009347FF">
              <w:rPr>
                <w:rFonts w:ascii="Arial" w:hAnsi="Arial" w:cs="Arial"/>
              </w:rPr>
              <w:t>. Дедиловское Киреевского района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B7557" w:rsidRPr="009347FF" w:rsidTr="002E11EE">
        <w:tc>
          <w:tcPr>
            <w:tcW w:w="4820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9347FF" w:rsidRDefault="00BB7557" w:rsidP="00BB7557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9347FF" w:rsidRDefault="00BB7557" w:rsidP="00BB7557">
            <w:pPr>
              <w:rPr>
                <w:rFonts w:ascii="Arial" w:hAnsi="Arial" w:cs="Arial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  <w:r w:rsidR="00EA5424" w:rsidRPr="009347F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347FF">
              <w:rPr>
                <w:rFonts w:ascii="Arial" w:eastAsiaTheme="minorHAnsi" w:hAnsi="Arial" w:cs="Arial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407803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1 3</w:t>
            </w:r>
            <w:r w:rsidR="00935549" w:rsidRPr="009347FF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407803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1 3</w:t>
            </w:r>
            <w:r w:rsidR="00935549" w:rsidRPr="009347FF">
              <w:rPr>
                <w:rFonts w:ascii="Arial" w:hAnsi="Arial" w:cs="Arial"/>
              </w:rPr>
              <w:t>30 000,00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благоустройство территории </w:t>
            </w:r>
            <w:proofErr w:type="spellStart"/>
            <w:r w:rsidRPr="009347FF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9347FF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407803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1 3</w:t>
            </w:r>
            <w:r w:rsidR="00935549" w:rsidRPr="009347FF">
              <w:rPr>
                <w:rFonts w:ascii="Arial" w:hAnsi="Arial" w:cs="Arial"/>
              </w:rPr>
              <w:t>30 000,00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47FF" w:rsidRDefault="00407803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1 3</w:t>
            </w:r>
            <w:r w:rsidR="00935549" w:rsidRPr="009347FF">
              <w:rPr>
                <w:rFonts w:ascii="Arial" w:hAnsi="Arial" w:cs="Arial"/>
              </w:rPr>
              <w:t>30 000,00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47FF" w:rsidRDefault="00407803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1 3</w:t>
            </w:r>
            <w:r w:rsidR="00935549" w:rsidRPr="009347FF">
              <w:rPr>
                <w:rFonts w:ascii="Arial" w:hAnsi="Arial" w:cs="Arial"/>
              </w:rPr>
              <w:t>30 000,00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935549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lastRenderedPageBreak/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10 000,00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935549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250 000,00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250 000,00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250 000,00</w:t>
            </w:r>
          </w:p>
        </w:tc>
      </w:tr>
      <w:tr w:rsidR="00935549" w:rsidRPr="009347FF" w:rsidTr="002E11EE">
        <w:trPr>
          <w:trHeight w:val="601"/>
        </w:trPr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C40A3E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</w:t>
            </w:r>
            <w:r w:rsidR="00935549" w:rsidRPr="009347FF">
              <w:rPr>
                <w:rFonts w:ascii="Arial" w:hAnsi="Arial" w:cs="Arial"/>
              </w:rPr>
              <w:t>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47FF" w:rsidRDefault="00C40A3E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</w:t>
            </w:r>
            <w:r w:rsidR="00935549" w:rsidRPr="009347FF">
              <w:rPr>
                <w:rFonts w:ascii="Arial" w:hAnsi="Arial" w:cs="Arial"/>
              </w:rPr>
              <w:t>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47FF" w:rsidRDefault="00C40A3E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20</w:t>
            </w:r>
            <w:r w:rsidR="00935549" w:rsidRPr="009347FF">
              <w:rPr>
                <w:rFonts w:ascii="Arial" w:hAnsi="Arial" w:cs="Arial"/>
              </w:rPr>
              <w:t>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50 000,00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50 000,00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935549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168 000,00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168 000,00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9347FF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168 000,00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168 000,00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168 000,00</w:t>
            </w:r>
          </w:p>
        </w:tc>
      </w:tr>
      <w:tr w:rsidR="00935549" w:rsidRPr="009347FF" w:rsidTr="002E11EE">
        <w:tc>
          <w:tcPr>
            <w:tcW w:w="4820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9347FF" w:rsidRDefault="00935549" w:rsidP="00935549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310</w:t>
            </w:r>
          </w:p>
        </w:tc>
        <w:tc>
          <w:tcPr>
            <w:tcW w:w="1701" w:type="dxa"/>
          </w:tcPr>
          <w:p w:rsidR="00935549" w:rsidRPr="009347FF" w:rsidRDefault="00935549" w:rsidP="00935549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168 000,00</w:t>
            </w:r>
          </w:p>
        </w:tc>
      </w:tr>
      <w:tr w:rsidR="00F65884" w:rsidRPr="009347FF" w:rsidTr="002E11EE">
        <w:tc>
          <w:tcPr>
            <w:tcW w:w="4820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F65884" w:rsidRPr="009347FF" w:rsidRDefault="00F65884" w:rsidP="005B396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F65884" w:rsidRPr="009347FF" w:rsidRDefault="00407803" w:rsidP="00407803">
            <w:pPr>
              <w:rPr>
                <w:rFonts w:ascii="Arial" w:eastAsiaTheme="minorHAnsi" w:hAnsi="Arial" w:cs="Arial"/>
                <w:lang w:eastAsia="en-US"/>
              </w:rPr>
            </w:pPr>
            <w:r w:rsidRPr="009347FF">
              <w:rPr>
                <w:rFonts w:ascii="Arial" w:eastAsiaTheme="minorHAnsi" w:hAnsi="Arial" w:cs="Arial"/>
                <w:lang w:eastAsia="en-US"/>
              </w:rPr>
              <w:t>23 596 992</w:t>
            </w:r>
            <w:r w:rsidR="00F026EB" w:rsidRPr="009347FF">
              <w:rPr>
                <w:rFonts w:ascii="Arial" w:eastAsiaTheme="minorHAnsi" w:hAnsi="Arial" w:cs="Arial"/>
                <w:lang w:eastAsia="en-US"/>
              </w:rPr>
              <w:t>,</w:t>
            </w:r>
            <w:r w:rsidRPr="009347FF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</w:tbl>
    <w:p w:rsidR="001D437B" w:rsidRPr="009347FF" w:rsidRDefault="001D437B" w:rsidP="001D437B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4C0263" w:rsidRPr="009347FF" w:rsidRDefault="00591085" w:rsidP="00B9327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347FF">
        <w:rPr>
          <w:rFonts w:ascii="Arial" w:eastAsiaTheme="minorHAnsi" w:hAnsi="Arial" w:cs="Arial"/>
          <w:lang w:eastAsia="en-US"/>
        </w:rPr>
        <w:t xml:space="preserve"> </w:t>
      </w:r>
      <w:r w:rsidR="00A71402" w:rsidRPr="009347FF">
        <w:rPr>
          <w:rFonts w:ascii="Arial" w:eastAsiaTheme="minorHAnsi" w:hAnsi="Arial" w:cs="Arial"/>
          <w:lang w:eastAsia="en-US"/>
        </w:rPr>
        <w:t>Референт</w:t>
      </w:r>
      <w:r w:rsidR="006D6825" w:rsidRPr="009347FF">
        <w:rPr>
          <w:rFonts w:ascii="Arial" w:eastAsiaTheme="minorHAnsi" w:hAnsi="Arial" w:cs="Arial"/>
          <w:lang w:eastAsia="en-US"/>
        </w:rPr>
        <w:t xml:space="preserve"> сектора экономики</w:t>
      </w:r>
      <w:r w:rsidR="00EA1723" w:rsidRPr="009347FF">
        <w:rPr>
          <w:rFonts w:ascii="Arial" w:eastAsiaTheme="minorHAnsi" w:hAnsi="Arial" w:cs="Arial"/>
          <w:lang w:eastAsia="en-US"/>
        </w:rPr>
        <w:t xml:space="preserve"> и финансов</w:t>
      </w:r>
      <w:r w:rsidR="00EA1723" w:rsidRPr="009347FF">
        <w:rPr>
          <w:rFonts w:ascii="Arial" w:eastAsiaTheme="minorHAnsi" w:hAnsi="Arial" w:cs="Arial"/>
          <w:lang w:eastAsia="en-US"/>
        </w:rPr>
        <w:tab/>
      </w:r>
      <w:r w:rsidR="00EA1723" w:rsidRPr="009347FF">
        <w:rPr>
          <w:rFonts w:ascii="Arial" w:eastAsiaTheme="minorHAnsi" w:hAnsi="Arial" w:cs="Arial"/>
          <w:lang w:eastAsia="en-US"/>
        </w:rPr>
        <w:tab/>
      </w:r>
      <w:r w:rsidR="00EA1723" w:rsidRPr="009347FF">
        <w:rPr>
          <w:rFonts w:ascii="Arial" w:eastAsiaTheme="minorHAnsi" w:hAnsi="Arial" w:cs="Arial"/>
          <w:lang w:eastAsia="en-US"/>
        </w:rPr>
        <w:tab/>
      </w:r>
      <w:r w:rsidRPr="009347FF">
        <w:rPr>
          <w:rFonts w:ascii="Arial" w:eastAsiaTheme="minorHAnsi" w:hAnsi="Arial" w:cs="Arial"/>
          <w:lang w:eastAsia="en-US"/>
        </w:rPr>
        <w:t xml:space="preserve">            </w:t>
      </w:r>
      <w:r w:rsidR="00EA1723" w:rsidRPr="009347FF">
        <w:rPr>
          <w:rFonts w:ascii="Arial" w:eastAsiaTheme="minorHAnsi" w:hAnsi="Arial" w:cs="Arial"/>
          <w:lang w:eastAsia="en-US"/>
        </w:rPr>
        <w:tab/>
      </w:r>
      <w:r w:rsidR="00A71402" w:rsidRPr="009347FF">
        <w:rPr>
          <w:rFonts w:ascii="Arial" w:eastAsiaTheme="minorHAnsi" w:hAnsi="Arial" w:cs="Arial"/>
          <w:lang w:eastAsia="en-US"/>
        </w:rPr>
        <w:t>О.А.</w:t>
      </w:r>
      <w:r w:rsidR="00434ADB">
        <w:rPr>
          <w:rFonts w:ascii="Arial" w:eastAsiaTheme="minorHAnsi" w:hAnsi="Arial" w:cs="Arial"/>
          <w:lang w:eastAsia="en-US"/>
        </w:rPr>
        <w:t xml:space="preserve"> </w:t>
      </w:r>
      <w:r w:rsidR="00A71402" w:rsidRPr="009347FF">
        <w:rPr>
          <w:rFonts w:ascii="Arial" w:eastAsiaTheme="minorHAnsi" w:hAnsi="Arial" w:cs="Arial"/>
          <w:lang w:eastAsia="en-US"/>
        </w:rPr>
        <w:t>Балашова</w:t>
      </w:r>
    </w:p>
    <w:p w:rsidR="004D4BAA" w:rsidRPr="009347FF" w:rsidRDefault="004D4BAA" w:rsidP="00000AE2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591085" w:rsidRPr="00434ADB" w:rsidRDefault="00F90C50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Приложение 3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434ADB">
        <w:rPr>
          <w:rFonts w:ascii="Arial" w:eastAsiaTheme="minorHAnsi" w:hAnsi="Arial" w:cs="Arial"/>
          <w:lang w:eastAsia="en-US"/>
        </w:rPr>
        <w:t>м.о</w:t>
      </w:r>
      <w:proofErr w:type="spellEnd"/>
      <w:r w:rsidRPr="00434ADB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591085" w:rsidRPr="00434ADB" w:rsidRDefault="009347FF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от 26.07.2024 года № 11-26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Приложение 6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434ADB">
        <w:rPr>
          <w:rFonts w:ascii="Arial" w:eastAsiaTheme="minorHAnsi" w:hAnsi="Arial" w:cs="Arial"/>
          <w:lang w:eastAsia="en-US"/>
        </w:rPr>
        <w:t>м.о</w:t>
      </w:r>
      <w:proofErr w:type="spellEnd"/>
      <w:r w:rsidRPr="00434ADB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BB2D9E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от 21.12.2023 года № 6-18</w:t>
      </w:r>
    </w:p>
    <w:p w:rsidR="0072143A" w:rsidRPr="00434ADB" w:rsidRDefault="0072143A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B2D9E" w:rsidRPr="00434ADB" w:rsidRDefault="00BB2D9E" w:rsidP="00BB2D9E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 xml:space="preserve">Распределение бюджетных ассигнований бюджета муниципального образования Дедиловское Киреевского района по разделам, подразделам, целевым </w:t>
      </w:r>
      <w:proofErr w:type="gramStart"/>
      <w:r w:rsidRPr="00434ADB">
        <w:rPr>
          <w:rFonts w:ascii="Arial" w:eastAsiaTheme="minorHAnsi" w:hAnsi="Arial" w:cs="Arial"/>
          <w:lang w:eastAsia="en-US"/>
        </w:rPr>
        <w:t>статьям(</w:t>
      </w:r>
      <w:proofErr w:type="gramEnd"/>
      <w:r w:rsidRPr="00434ADB">
        <w:rPr>
          <w:rFonts w:ascii="Arial" w:eastAsiaTheme="minorHAnsi" w:hAnsi="Arial" w:cs="Arial"/>
          <w:lang w:eastAsia="en-US"/>
        </w:rPr>
        <w:t xml:space="preserve">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BB2D9E" w:rsidRPr="00434ADB" w:rsidRDefault="00601D76" w:rsidP="00BB2D9E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 xml:space="preserve">на </w:t>
      </w:r>
      <w:r w:rsidR="00B67124" w:rsidRPr="00434ADB">
        <w:rPr>
          <w:rFonts w:ascii="Arial" w:eastAsiaTheme="minorHAnsi" w:hAnsi="Arial" w:cs="Arial"/>
          <w:lang w:eastAsia="en-US"/>
        </w:rPr>
        <w:t xml:space="preserve">плановый период </w:t>
      </w:r>
      <w:r w:rsidRPr="00434ADB">
        <w:rPr>
          <w:rFonts w:ascii="Arial" w:eastAsiaTheme="minorHAnsi" w:hAnsi="Arial" w:cs="Arial"/>
          <w:lang w:eastAsia="en-US"/>
        </w:rPr>
        <w:t>2025 и 2026</w:t>
      </w:r>
      <w:r w:rsidR="00B67124" w:rsidRPr="00434ADB">
        <w:rPr>
          <w:rFonts w:ascii="Arial" w:eastAsiaTheme="minorHAnsi" w:hAnsi="Arial" w:cs="Arial"/>
          <w:lang w:eastAsia="en-US"/>
        </w:rPr>
        <w:t xml:space="preserve"> годов</w:t>
      </w:r>
    </w:p>
    <w:p w:rsidR="00BB2D9E" w:rsidRPr="00434ADB" w:rsidRDefault="00BB2D9E" w:rsidP="00BB2D9E">
      <w:pPr>
        <w:spacing w:line="276" w:lineRule="auto"/>
        <w:ind w:left="6372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(рублей)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567"/>
        <w:gridCol w:w="1701"/>
        <w:gridCol w:w="709"/>
        <w:gridCol w:w="1559"/>
        <w:gridCol w:w="1560"/>
      </w:tblGrid>
      <w:tr w:rsidR="00BB2D9E" w:rsidRPr="00434ADB" w:rsidTr="00FB6670">
        <w:tc>
          <w:tcPr>
            <w:tcW w:w="3256" w:type="dxa"/>
            <w:vMerge w:val="restart"/>
          </w:tcPr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3685" w:type="dxa"/>
            <w:gridSpan w:val="4"/>
          </w:tcPr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BB2D9E" w:rsidRPr="00434ADB" w:rsidRDefault="00BB2D9E" w:rsidP="00B6712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2025</w:t>
            </w:r>
            <w:r w:rsidR="00B67124" w:rsidRPr="00434A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34ADB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2026 год</w:t>
            </w:r>
          </w:p>
        </w:tc>
      </w:tr>
      <w:tr w:rsidR="00BB2D9E" w:rsidRPr="00434ADB" w:rsidTr="00FB6670">
        <w:trPr>
          <w:cantSplit/>
          <w:trHeight w:val="1446"/>
        </w:trPr>
        <w:tc>
          <w:tcPr>
            <w:tcW w:w="3256" w:type="dxa"/>
            <w:vMerge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434ADB" w:rsidRDefault="00FA75AD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Целевая </w:t>
            </w:r>
          </w:p>
          <w:p w:rsidR="00FA75AD" w:rsidRPr="00434ADB" w:rsidRDefault="00FA75AD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0" w:type="dxa"/>
            <w:vMerge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AA13E3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7 </w:t>
            </w:r>
            <w:r w:rsidR="00FE1641" w:rsidRPr="00434ADB">
              <w:rPr>
                <w:rFonts w:ascii="Arial" w:eastAsiaTheme="minorHAnsi" w:hAnsi="Arial" w:cs="Arial"/>
                <w:lang w:eastAsia="en-US"/>
              </w:rPr>
              <w:t>8</w:t>
            </w:r>
            <w:r w:rsidRPr="00434ADB">
              <w:rPr>
                <w:rFonts w:ascii="Arial" w:eastAsiaTheme="minorHAnsi" w:hAnsi="Arial" w:cs="Arial"/>
                <w:lang w:eastAsia="en-US"/>
              </w:rPr>
              <w:t>23 403,03</w:t>
            </w:r>
          </w:p>
        </w:tc>
        <w:tc>
          <w:tcPr>
            <w:tcW w:w="1560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FE1641" w:rsidRPr="00434ADB">
              <w:rPr>
                <w:rFonts w:ascii="Arial" w:eastAsiaTheme="minorHAnsi" w:hAnsi="Arial" w:cs="Arial"/>
                <w:lang w:eastAsia="en-US"/>
              </w:rPr>
              <w:t> 8</w:t>
            </w:r>
            <w:r w:rsidRPr="00434ADB">
              <w:rPr>
                <w:rFonts w:ascii="Arial" w:eastAsiaTheme="minorHAnsi" w:hAnsi="Arial" w:cs="Arial"/>
                <w:lang w:eastAsia="en-US"/>
              </w:rPr>
              <w:t>23 403,03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FE16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28 740,76</w:t>
            </w:r>
          </w:p>
        </w:tc>
        <w:tc>
          <w:tcPr>
            <w:tcW w:w="1560" w:type="dxa"/>
          </w:tcPr>
          <w:p w:rsidR="00BB2D9E" w:rsidRPr="00434ADB" w:rsidRDefault="00FE16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28 740,76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FE16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01 940,76</w:t>
            </w:r>
          </w:p>
        </w:tc>
        <w:tc>
          <w:tcPr>
            <w:tcW w:w="1560" w:type="dxa"/>
          </w:tcPr>
          <w:p w:rsidR="00BB2D9E" w:rsidRPr="00434ADB" w:rsidRDefault="00FE16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01 940,76</w:t>
            </w:r>
          </w:p>
        </w:tc>
      </w:tr>
      <w:tr w:rsidR="004D2741" w:rsidRPr="00434ADB" w:rsidTr="00FB6670">
        <w:tc>
          <w:tcPr>
            <w:tcW w:w="3256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4D2741" w:rsidRPr="00434ADB" w:rsidRDefault="00FE1641" w:rsidP="004D2741">
            <w:pPr>
              <w:tabs>
                <w:tab w:val="left" w:pos="1202"/>
              </w:tabs>
              <w:ind w:hanging="108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4D2741" w:rsidRPr="00434ADB" w:rsidRDefault="00FE16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4D2741" w:rsidRPr="00434ADB" w:rsidTr="00FB6670">
        <w:tc>
          <w:tcPr>
            <w:tcW w:w="3256" w:type="dxa"/>
          </w:tcPr>
          <w:p w:rsidR="004D2741" w:rsidRPr="00434ADB" w:rsidRDefault="004D2741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по оплате труда работников государственных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 xml:space="preserve"> (муниципальных) органов</w:t>
            </w:r>
          </w:p>
        </w:tc>
        <w:tc>
          <w:tcPr>
            <w:tcW w:w="708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4D2741" w:rsidRPr="00434ADB" w:rsidRDefault="00FE1641" w:rsidP="004D2741">
            <w:pPr>
              <w:tabs>
                <w:tab w:val="left" w:pos="1202"/>
              </w:tabs>
              <w:ind w:hanging="108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4D2741" w:rsidRPr="00434ADB" w:rsidRDefault="00FE16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BB2D9E" w:rsidRPr="00434ADB" w:rsidTr="00FB6670">
        <w:trPr>
          <w:trHeight w:val="471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559" w:type="dxa"/>
          </w:tcPr>
          <w:p w:rsidR="00BB2D9E" w:rsidRPr="00434ADB" w:rsidRDefault="00FE1641" w:rsidP="004D2741">
            <w:pPr>
              <w:tabs>
                <w:tab w:val="left" w:pos="1202"/>
              </w:tabs>
              <w:ind w:hanging="108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BB2D9E" w:rsidRPr="00434ADB" w:rsidRDefault="004D27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</w:t>
            </w:r>
            <w:r w:rsidR="00FE1641" w:rsidRPr="00434ADB">
              <w:rPr>
                <w:rFonts w:ascii="Arial" w:eastAsiaTheme="minorHAnsi" w:hAnsi="Arial" w:cs="Arial"/>
                <w:lang w:eastAsia="en-US"/>
              </w:rPr>
              <w:t>4</w:t>
            </w:r>
            <w:r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BB2D9E" w:rsidRPr="00434ADB" w:rsidTr="00FB6670">
        <w:trPr>
          <w:trHeight w:val="471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559" w:type="dxa"/>
          </w:tcPr>
          <w:p w:rsidR="00BB2D9E" w:rsidRPr="00434ADB" w:rsidRDefault="00FE1641" w:rsidP="004D2741">
            <w:pPr>
              <w:ind w:hanging="108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560" w:type="dxa"/>
          </w:tcPr>
          <w:p w:rsidR="00BB2D9E" w:rsidRPr="00434ADB" w:rsidRDefault="00FE164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4D2741" w:rsidRPr="00434ADB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BB2D9E" w:rsidRPr="00434ADB" w:rsidTr="00FB6670">
        <w:trPr>
          <w:trHeight w:val="471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5 658 538,64</w:t>
            </w:r>
          </w:p>
        </w:tc>
        <w:tc>
          <w:tcPr>
            <w:tcW w:w="1560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5 658 538,64</w:t>
            </w:r>
          </w:p>
        </w:tc>
      </w:tr>
      <w:tr w:rsidR="00BB2D9E" w:rsidRPr="00434ADB" w:rsidTr="00FB6670">
        <w:trPr>
          <w:trHeight w:val="471"/>
        </w:trPr>
        <w:tc>
          <w:tcPr>
            <w:tcW w:w="3256" w:type="dxa"/>
          </w:tcPr>
          <w:p w:rsidR="00BB2D9E" w:rsidRPr="00434ADB" w:rsidRDefault="00BB2D9E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 xml:space="preserve">(муниципальных) </w:t>
            </w:r>
            <w:r w:rsidRPr="00434ADB">
              <w:rPr>
                <w:rFonts w:ascii="Arial" w:eastAsiaTheme="minorHAnsi" w:hAnsi="Arial" w:cs="Arial"/>
                <w:lang w:eastAsia="en-US"/>
              </w:rPr>
              <w:t xml:space="preserve">органов 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4D2741" w:rsidP="004D2741">
            <w:pPr>
              <w:ind w:left="34" w:hanging="142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BB2D9E" w:rsidRPr="00434ADB" w:rsidRDefault="004D274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</w:tr>
      <w:tr w:rsidR="004D2741" w:rsidRPr="00434ADB" w:rsidTr="00FB6670">
        <w:trPr>
          <w:trHeight w:val="471"/>
        </w:trPr>
        <w:tc>
          <w:tcPr>
            <w:tcW w:w="3256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559" w:type="dxa"/>
          </w:tcPr>
          <w:p w:rsidR="004D2741" w:rsidRPr="00434ADB" w:rsidRDefault="004D2741" w:rsidP="004D2741">
            <w:pPr>
              <w:ind w:left="34" w:hanging="142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</w:tr>
      <w:tr w:rsidR="004D2741" w:rsidRPr="00434ADB" w:rsidTr="00FB6670">
        <w:trPr>
          <w:trHeight w:val="471"/>
        </w:trPr>
        <w:tc>
          <w:tcPr>
            <w:tcW w:w="3256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559" w:type="dxa"/>
          </w:tcPr>
          <w:p w:rsidR="004D2741" w:rsidRPr="00434ADB" w:rsidRDefault="004D2741" w:rsidP="004D2741">
            <w:pPr>
              <w:ind w:left="34" w:hanging="142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  <w:tc>
          <w:tcPr>
            <w:tcW w:w="1560" w:type="dxa"/>
          </w:tcPr>
          <w:p w:rsidR="004D2741" w:rsidRPr="00434ADB" w:rsidRDefault="004D2741" w:rsidP="004D27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обеспечение функций государственных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 xml:space="preserve"> (</w:t>
            </w:r>
            <w:r w:rsidRPr="00434ADB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>) органов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1 746 000,00</w:t>
            </w:r>
          </w:p>
        </w:tc>
        <w:tc>
          <w:tcPr>
            <w:tcW w:w="1560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1 746 000,00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  <w:tc>
          <w:tcPr>
            <w:tcW w:w="1560" w:type="dxa"/>
          </w:tcPr>
          <w:p w:rsidR="00BB2D9E" w:rsidRPr="00434ADB" w:rsidRDefault="00AA13E3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</w:tr>
      <w:tr w:rsidR="002A302D" w:rsidRPr="00434ADB" w:rsidTr="00FB6670">
        <w:trPr>
          <w:trHeight w:val="775"/>
        </w:trPr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434ADB" w:rsidRDefault="00AA13E3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  <w:tc>
          <w:tcPr>
            <w:tcW w:w="1560" w:type="dxa"/>
          </w:tcPr>
          <w:p w:rsidR="002A302D" w:rsidRPr="00434ADB" w:rsidRDefault="00AA13E3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</w:tr>
      <w:tr w:rsidR="00BB2D9E" w:rsidRPr="00434ADB" w:rsidTr="00FB6670">
        <w:trPr>
          <w:trHeight w:val="285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BB2D9E" w:rsidRPr="00434ADB" w:rsidTr="00FB6670">
        <w:trPr>
          <w:trHeight w:val="363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hAnsi="Arial" w:cs="Arial"/>
              </w:rPr>
              <w:t>Расходы на у</w:t>
            </w:r>
            <w:r w:rsidRPr="00434ADB">
              <w:rPr>
                <w:rFonts w:ascii="Arial" w:eastAsia="Calibri" w:hAnsi="Arial" w:cs="Arial"/>
              </w:rPr>
              <w:t xml:space="preserve">тверждение правил благоустройства территории поселения, устанавливающих в том числе требования по </w:t>
            </w:r>
            <w:r w:rsidRPr="00434ADB">
              <w:rPr>
                <w:rFonts w:ascii="Arial" w:eastAsia="Calibri" w:hAnsi="Arial" w:cs="Arial"/>
              </w:rPr>
              <w:lastRenderedPageBreak/>
              <w:t>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434ADB">
              <w:rPr>
                <w:rFonts w:ascii="Arial" w:hAnsi="Arial" w:cs="Arial"/>
              </w:rPr>
              <w:t>тройстве прилегающих территорий;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99 9 00 80050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непрограммные мероприятия</w:t>
            </w:r>
            <w:r w:rsidR="000B5D9C" w:rsidRPr="00434ADB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99 9 00 80055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99 9 00 80055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 xml:space="preserve">Межбюджетные трансферты, передаваемые бюджету муниципального образования Киреевский район из бюджета поселения </w:t>
            </w:r>
            <w:r w:rsidRPr="00434ADB">
              <w:rPr>
                <w:rFonts w:ascii="Arial" w:hAnsi="Arial" w:cs="Arial"/>
              </w:rPr>
              <w:lastRenderedPageBreak/>
              <w:t>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99 9 00 80060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99 9 00 80060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99 9 00 80060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Резервные фонды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Резервные средства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434ADB">
              <w:rPr>
                <w:rFonts w:ascii="Arial" w:eastAsiaTheme="minorHAnsi" w:hAnsi="Arial" w:cs="Arial"/>
                <w:lang w:eastAsia="en-US"/>
              </w:rPr>
              <w:t xml:space="preserve"> а рамках непрограммных расходов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BB2D9E" w:rsidRPr="00434ADB" w:rsidRDefault="002A302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2A302D" w:rsidRPr="00434ADB" w:rsidTr="00FB6670">
        <w:tc>
          <w:tcPr>
            <w:tcW w:w="3256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2A302D" w:rsidRPr="00434ADB" w:rsidRDefault="002A302D" w:rsidP="002A302D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51599A" w:rsidRPr="00434ADB" w:rsidTr="00FB6670"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0B3AAE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51599A" w:rsidRPr="00434ADB" w:rsidTr="00FB6670"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Закупки товаров, работ и услуг для обеспечения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0B3AAE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51599A" w:rsidRPr="00434ADB" w:rsidTr="00FB6670"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0B3AAE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BB2D9E" w:rsidRPr="00434ADB" w:rsidTr="00FB6670">
        <w:trPr>
          <w:trHeight w:val="982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434ADB" w:rsidRDefault="0051599A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BB2D9E" w:rsidRPr="00434ADB" w:rsidRDefault="0051599A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51599A" w:rsidRPr="00434ADB" w:rsidTr="00FB6670">
        <w:trPr>
          <w:trHeight w:val="575"/>
        </w:trPr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51599A" w:rsidRPr="00434ADB" w:rsidTr="00FB6670"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выплаты населению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99 9 00 </w:t>
            </w:r>
            <w:r w:rsidRPr="00434ADB">
              <w:rPr>
                <w:rFonts w:ascii="Arial" w:eastAsiaTheme="minorHAnsi" w:hAnsi="Arial" w:cs="Arial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360</w:t>
            </w: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BB2D9E" w:rsidRPr="00434ADB" w:rsidTr="00FB6670"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Прочие непрограммные расходы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51599A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BB2D9E" w:rsidRPr="00434ADB" w:rsidRDefault="0051599A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51599A" w:rsidRPr="00434ADB" w:rsidTr="00FB6670"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51599A" w:rsidRPr="00434ADB" w:rsidTr="00FB6670">
        <w:tc>
          <w:tcPr>
            <w:tcW w:w="3256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559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  <w:tc>
          <w:tcPr>
            <w:tcW w:w="1560" w:type="dxa"/>
          </w:tcPr>
          <w:p w:rsidR="0051599A" w:rsidRPr="00434ADB" w:rsidRDefault="0051599A" w:rsidP="0051599A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BB2D9E" w:rsidRPr="00434ADB" w:rsidTr="00FB6670">
        <w:trPr>
          <w:trHeight w:val="388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НАЦИОНАЛЬНАЯ ОБОРОНА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FE16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417 460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560" w:type="dxa"/>
          </w:tcPr>
          <w:p w:rsidR="00BB2D9E" w:rsidRPr="00434ADB" w:rsidRDefault="00FE1641" w:rsidP="00FE1641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455 282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,0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BB2D9E" w:rsidRPr="00434ADB" w:rsidTr="00FB6670">
        <w:trPr>
          <w:trHeight w:val="556"/>
        </w:trPr>
        <w:tc>
          <w:tcPr>
            <w:tcW w:w="3256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BB2D9E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417 460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560" w:type="dxa"/>
          </w:tcPr>
          <w:p w:rsidR="00BB2D9E" w:rsidRPr="00434ADB" w:rsidRDefault="00FB667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455 282,03</w:t>
            </w:r>
          </w:p>
        </w:tc>
      </w:tr>
      <w:tr w:rsidR="00CB5B06" w:rsidRPr="00434ADB" w:rsidTr="00FB6670">
        <w:tc>
          <w:tcPr>
            <w:tcW w:w="3256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CB5B06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417 460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560" w:type="dxa"/>
          </w:tcPr>
          <w:p w:rsidR="00CB5B06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455 282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,0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CB5B06" w:rsidRPr="00434ADB" w:rsidTr="00FB6670">
        <w:tc>
          <w:tcPr>
            <w:tcW w:w="3256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0B5D9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8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CB5B06" w:rsidRPr="00434ADB" w:rsidRDefault="00CB5B06" w:rsidP="00CB5B0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CB5B06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417 460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560" w:type="dxa"/>
          </w:tcPr>
          <w:p w:rsidR="00CB5B06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455 282</w:t>
            </w:r>
            <w:r w:rsidR="00CB5B06" w:rsidRPr="00434ADB">
              <w:rPr>
                <w:rFonts w:ascii="Arial" w:eastAsiaTheme="minorHAnsi" w:hAnsi="Arial" w:cs="Arial"/>
                <w:lang w:eastAsia="en-US"/>
              </w:rPr>
              <w:t>,0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412 460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560" w:type="dxa"/>
          </w:tcPr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449 582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,0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412 46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0,</w:t>
            </w:r>
            <w:r w:rsidRPr="00434ADB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560" w:type="dxa"/>
          </w:tcPr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449 582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,0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434ADB" w:rsidRDefault="00FB6670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412 460,58</w:t>
            </w:r>
          </w:p>
        </w:tc>
        <w:tc>
          <w:tcPr>
            <w:tcW w:w="1560" w:type="dxa"/>
          </w:tcPr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449 582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,0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Закупки товаров, работ и услуг для обеспечения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FB6670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5 00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434ADB" w:rsidRDefault="00FB6670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5 700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FB6670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5 00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434ADB" w:rsidRDefault="00FB6670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5 70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rPr>
          <w:trHeight w:val="341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«Устройство защитной минерализованной полосы (опашка) на территории муниципального образования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Делиловское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Дорожное хозяйство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</w:tr>
      <w:tr w:rsidR="00163E3F" w:rsidRPr="00434ADB" w:rsidTr="00FB6670">
        <w:trPr>
          <w:trHeight w:val="46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</w:tr>
      <w:tr w:rsidR="00163E3F" w:rsidRPr="00434ADB" w:rsidTr="00FB6670">
        <w:trPr>
          <w:trHeight w:val="46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</w:tr>
      <w:tr w:rsidR="00163E3F" w:rsidRPr="00434ADB" w:rsidTr="00FB6670">
        <w:trPr>
          <w:trHeight w:val="46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«Содержание дорог общего пользования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 xml:space="preserve">местного значения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434ADB" w:rsidTr="00FB6670">
        <w:trPr>
          <w:trHeight w:val="46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434ADB" w:rsidTr="00FB6670">
        <w:trPr>
          <w:trHeight w:val="46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434ADB" w:rsidTr="00FB6670">
        <w:trPr>
          <w:trHeight w:val="46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«Ремонт автомобильных дорог общего пользования местного значения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. Дедиловское Киреевского района за счет средств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м.о.Дедиловское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 Киреевского района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«Обеспечение безопасности дорожного движения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rPr>
          <w:trHeight w:val="847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Иные закупки товаров, работ и услуг для обеспечения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9 235 282,92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9 304 061,87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Жилищное хозяйство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5 064 061,87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5 064 061,87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4 995 282,92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5 064 061,87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комплексное развитие системы коммунальной инфраструктуру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 за счет средств муниципального образования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Иные закупки товаров, работ и услуг для обеспечения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 xml:space="preserve">Комплекс процессных мероприятий «Содержание и очистка объектов </w:t>
            </w:r>
            <w:r w:rsidRPr="00434ADB">
              <w:rPr>
                <w:rFonts w:ascii="Arial" w:hAnsi="Arial" w:cs="Arial"/>
              </w:rPr>
              <w:lastRenderedPageBreak/>
              <w:t>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434ADB" w:rsidTr="00FB6670">
        <w:trPr>
          <w:trHeight w:val="375"/>
        </w:trPr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БЛАГОУСТВОЙСТВО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4 130 000,00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4 130 000,00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«Энергосбережение 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энергоэффективность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 в муниципальном образовании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lastRenderedPageBreak/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 xml:space="preserve">Комплексы процессных мероприятий 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 xml:space="preserve">Финансовое обеспечение расходов,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434ADB">
              <w:rPr>
                <w:rFonts w:ascii="Arial" w:hAnsi="Arial" w:cs="Arial"/>
              </w:rPr>
              <w:t>м.о</w:t>
            </w:r>
            <w:proofErr w:type="spellEnd"/>
            <w:r w:rsidRPr="00434ADB">
              <w:rPr>
                <w:rFonts w:ascii="Arial" w:hAnsi="Arial" w:cs="Arial"/>
              </w:rPr>
              <w:t>. Дедиловское Киреевского района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2(муниципальных)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благоустройство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 xml:space="preserve">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Прочие мероприятия в области ЖКХ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Культура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Социальная политика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310</w:t>
            </w:r>
          </w:p>
        </w:tc>
        <w:tc>
          <w:tcPr>
            <w:tcW w:w="155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560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FB6670">
        <w:tc>
          <w:tcPr>
            <w:tcW w:w="3256" w:type="dxa"/>
          </w:tcPr>
          <w:p w:rsidR="004E5836" w:rsidRPr="00434ADB" w:rsidRDefault="004E5836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ИТОГО</w:t>
            </w:r>
          </w:p>
        </w:tc>
        <w:tc>
          <w:tcPr>
            <w:tcW w:w="708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4E5836" w:rsidRPr="00434ADB" w:rsidRDefault="004E5836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20 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Pr="00434ADB">
              <w:rPr>
                <w:rFonts w:ascii="Arial" w:eastAsiaTheme="minorHAnsi" w:hAnsi="Arial" w:cs="Arial"/>
                <w:lang w:eastAsia="en-US"/>
              </w:rPr>
              <w:t>4514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6,5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4E5836" w:rsidRPr="00434ADB" w:rsidRDefault="004E5836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63E3F" w:rsidRPr="00434ADB" w:rsidRDefault="00FB6670" w:rsidP="00FB6670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20 851746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,9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</w:tbl>
    <w:p w:rsidR="00BB2D9E" w:rsidRPr="00434ADB" w:rsidRDefault="00BB2D9E" w:rsidP="00BB2D9E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BB2D9E" w:rsidRPr="00434ADB" w:rsidRDefault="000B541D" w:rsidP="00BB2D9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 xml:space="preserve">     </w:t>
      </w:r>
      <w:r w:rsidR="00C40A3E" w:rsidRPr="00434ADB">
        <w:rPr>
          <w:rFonts w:ascii="Arial" w:eastAsiaTheme="minorHAnsi" w:hAnsi="Arial" w:cs="Arial"/>
          <w:lang w:eastAsia="en-US"/>
        </w:rPr>
        <w:t>Референт</w:t>
      </w:r>
      <w:r w:rsidR="00BB2D9E" w:rsidRPr="00434ADB">
        <w:rPr>
          <w:rFonts w:ascii="Arial" w:eastAsiaTheme="minorHAnsi" w:hAnsi="Arial" w:cs="Arial"/>
          <w:lang w:eastAsia="en-US"/>
        </w:rPr>
        <w:t xml:space="preserve"> сектора экономики и </w:t>
      </w:r>
      <w:r w:rsidR="00C40A3E" w:rsidRPr="00434ADB">
        <w:rPr>
          <w:rFonts w:ascii="Arial" w:eastAsiaTheme="minorHAnsi" w:hAnsi="Arial" w:cs="Arial"/>
          <w:lang w:eastAsia="en-US"/>
        </w:rPr>
        <w:t>финансов</w:t>
      </w:r>
      <w:r w:rsidR="00C40A3E" w:rsidRPr="00434ADB">
        <w:rPr>
          <w:rFonts w:ascii="Arial" w:eastAsiaTheme="minorHAnsi" w:hAnsi="Arial" w:cs="Arial"/>
          <w:lang w:eastAsia="en-US"/>
        </w:rPr>
        <w:tab/>
      </w:r>
      <w:r w:rsidR="00C40A3E" w:rsidRPr="00434ADB">
        <w:rPr>
          <w:rFonts w:ascii="Arial" w:eastAsiaTheme="minorHAnsi" w:hAnsi="Arial" w:cs="Arial"/>
          <w:lang w:eastAsia="en-US"/>
        </w:rPr>
        <w:tab/>
      </w:r>
      <w:r w:rsidR="00C40A3E" w:rsidRPr="00434ADB">
        <w:rPr>
          <w:rFonts w:ascii="Arial" w:eastAsiaTheme="minorHAnsi" w:hAnsi="Arial" w:cs="Arial"/>
          <w:lang w:eastAsia="en-US"/>
        </w:rPr>
        <w:tab/>
      </w:r>
      <w:r w:rsidR="00434ADB">
        <w:rPr>
          <w:rFonts w:ascii="Arial" w:eastAsiaTheme="minorHAnsi" w:hAnsi="Arial" w:cs="Arial"/>
          <w:lang w:eastAsia="en-US"/>
        </w:rPr>
        <w:t xml:space="preserve">       </w:t>
      </w:r>
      <w:r w:rsidR="00C40A3E" w:rsidRPr="00434ADB">
        <w:rPr>
          <w:rFonts w:ascii="Arial" w:eastAsiaTheme="minorHAnsi" w:hAnsi="Arial" w:cs="Arial"/>
          <w:lang w:eastAsia="en-US"/>
        </w:rPr>
        <w:tab/>
        <w:t>О.А.</w:t>
      </w:r>
      <w:r w:rsidR="00434ADB">
        <w:rPr>
          <w:rFonts w:ascii="Arial" w:eastAsiaTheme="minorHAnsi" w:hAnsi="Arial" w:cs="Arial"/>
          <w:lang w:eastAsia="en-US"/>
        </w:rPr>
        <w:t xml:space="preserve"> </w:t>
      </w:r>
      <w:r w:rsidR="00C40A3E" w:rsidRPr="00434ADB">
        <w:rPr>
          <w:rFonts w:ascii="Arial" w:eastAsiaTheme="minorHAnsi" w:hAnsi="Arial" w:cs="Arial"/>
          <w:lang w:eastAsia="en-US"/>
        </w:rPr>
        <w:t>Балашова</w:t>
      </w:r>
    </w:p>
    <w:p w:rsidR="00BB2D9E" w:rsidRPr="00434ADB" w:rsidRDefault="00BB2D9E" w:rsidP="00BB2D9E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EA5424" w:rsidRPr="00434ADB" w:rsidRDefault="00EA5424" w:rsidP="008A11E7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67124" w:rsidRDefault="00B671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5836" w:rsidRDefault="004E5836" w:rsidP="00FB6670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E5836" w:rsidRDefault="004E5836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52979" w:rsidRDefault="00452979" w:rsidP="00591085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91085" w:rsidRDefault="00591085" w:rsidP="00591085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452979" w:rsidRDefault="00452979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34ADB" w:rsidRDefault="00434AD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lastRenderedPageBreak/>
        <w:t xml:space="preserve">Приложение </w:t>
      </w:r>
      <w:r w:rsidR="00F90C50" w:rsidRPr="00434ADB">
        <w:rPr>
          <w:rFonts w:ascii="Arial" w:eastAsiaTheme="minorHAnsi" w:hAnsi="Arial" w:cs="Arial"/>
          <w:lang w:eastAsia="en-US"/>
        </w:rPr>
        <w:t>4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434ADB">
        <w:rPr>
          <w:rFonts w:ascii="Arial" w:eastAsiaTheme="minorHAnsi" w:hAnsi="Arial" w:cs="Arial"/>
          <w:lang w:eastAsia="en-US"/>
        </w:rPr>
        <w:t>м.о</w:t>
      </w:r>
      <w:proofErr w:type="spellEnd"/>
      <w:r w:rsidRPr="00434ADB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591085" w:rsidRPr="00434ADB" w:rsidRDefault="00434ADB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от 26.07.2024 года № 11-26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Приложение 7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434ADB">
        <w:rPr>
          <w:rFonts w:ascii="Arial" w:eastAsiaTheme="minorHAnsi" w:hAnsi="Arial" w:cs="Arial"/>
          <w:lang w:eastAsia="en-US"/>
        </w:rPr>
        <w:t>м.о</w:t>
      </w:r>
      <w:proofErr w:type="spellEnd"/>
      <w:r w:rsidRPr="00434ADB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BB2D9E" w:rsidRPr="00434ADB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от 21.12.2023 года № 6-18</w:t>
      </w:r>
    </w:p>
    <w:p w:rsidR="00BB2D9E" w:rsidRPr="00434ADB" w:rsidRDefault="00BB2D9E" w:rsidP="00BB2D9E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B67124" w:rsidRPr="00434ADB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Ведомственная структура расхода бюджета</w:t>
      </w:r>
    </w:p>
    <w:p w:rsidR="00B67124" w:rsidRPr="00434ADB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 xml:space="preserve"> муниципального образования Дедиловское Киреевского района </w:t>
      </w:r>
    </w:p>
    <w:p w:rsidR="00B67124" w:rsidRPr="00434ADB" w:rsidRDefault="00B67124" w:rsidP="00B67124">
      <w:pPr>
        <w:spacing w:line="276" w:lineRule="auto"/>
        <w:ind w:left="5387" w:hanging="992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 xml:space="preserve">на 2024 год </w:t>
      </w:r>
    </w:p>
    <w:p w:rsidR="00BB2D9E" w:rsidRPr="00434ADB" w:rsidRDefault="00BB2D9E" w:rsidP="00BB2D9E">
      <w:pPr>
        <w:spacing w:line="276" w:lineRule="auto"/>
        <w:ind w:left="6372"/>
        <w:jc w:val="right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>(рублей)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567"/>
        <w:gridCol w:w="1701"/>
        <w:gridCol w:w="709"/>
        <w:gridCol w:w="1701"/>
      </w:tblGrid>
      <w:tr w:rsidR="00BB2D9E" w:rsidRPr="00434ADB" w:rsidTr="00452979">
        <w:tc>
          <w:tcPr>
            <w:tcW w:w="3964" w:type="dxa"/>
            <w:vMerge w:val="restart"/>
          </w:tcPr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B2D9E" w:rsidRPr="00434ADB" w:rsidRDefault="00BB2D9E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544" w:type="dxa"/>
            <w:gridSpan w:val="4"/>
          </w:tcPr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2024</w:t>
            </w:r>
          </w:p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BB2D9E" w:rsidRPr="00434ADB" w:rsidRDefault="00BB2D9E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2D9E" w:rsidRPr="00434ADB" w:rsidTr="00452979">
        <w:trPr>
          <w:cantSplit/>
          <w:trHeight w:val="1446"/>
        </w:trPr>
        <w:tc>
          <w:tcPr>
            <w:tcW w:w="3964" w:type="dxa"/>
            <w:vMerge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vMerge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BB2D9E" w:rsidRPr="00434ADB" w:rsidRDefault="00BB2D9E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D9E" w:rsidRPr="00434ADB" w:rsidRDefault="00F9382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  <w:p w:rsidR="00BB2D9E" w:rsidRPr="00434ADB" w:rsidRDefault="00BB2D9E" w:rsidP="00BB2D9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52979" w:rsidP="00452979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7 894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449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52979" w:rsidP="00452979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6</w:t>
            </w:r>
            <w:r w:rsidRPr="00434ADB">
              <w:rPr>
                <w:rFonts w:ascii="Arial" w:eastAsiaTheme="minorHAnsi" w:hAnsi="Arial" w:cs="Arial"/>
                <w:lang w:eastAsia="en-US"/>
              </w:rPr>
              <w:t>4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787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52979" w:rsidP="00452979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3</w:t>
            </w: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987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52979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C40A3E" w:rsidRPr="00434ADB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52979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C40A3E" w:rsidRPr="00434ADB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BB2D9E" w:rsidRPr="00434ADB" w:rsidTr="00452979">
        <w:trPr>
          <w:trHeight w:val="471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434ADB" w:rsidRDefault="001315F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(</w:t>
            </w:r>
            <w:r w:rsidR="00BB2D9E" w:rsidRPr="00434ADB">
              <w:rPr>
                <w:rFonts w:ascii="Arial" w:eastAsiaTheme="minorHAnsi" w:hAnsi="Arial" w:cs="Arial"/>
                <w:lang w:eastAsia="en-US"/>
              </w:rPr>
              <w:t>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434ADB" w:rsidRDefault="00452979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C40A3E" w:rsidRPr="00434ADB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BB2D9E" w:rsidRPr="00434ADB" w:rsidTr="00452979">
        <w:trPr>
          <w:trHeight w:val="471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434ADB" w:rsidRDefault="00F9382F" w:rsidP="00901D6B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434ADB" w:rsidRDefault="00452979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1 4</w:t>
            </w:r>
            <w:r w:rsidR="00C40A3E" w:rsidRPr="00434ADB">
              <w:rPr>
                <w:rFonts w:ascii="Arial" w:eastAsiaTheme="minorHAnsi" w:hAnsi="Arial" w:cs="Arial"/>
                <w:lang w:eastAsia="en-US"/>
              </w:rPr>
              <w:t>12 762,25</w:t>
            </w:r>
          </w:p>
        </w:tc>
      </w:tr>
      <w:tr w:rsidR="00BB2D9E" w:rsidRPr="00434ADB" w:rsidTr="00452979">
        <w:trPr>
          <w:trHeight w:val="471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C40A3E" w:rsidP="00AA13E3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</w:t>
            </w:r>
            <w:r w:rsidR="00D07244" w:rsidRPr="00434ADB">
              <w:rPr>
                <w:rFonts w:ascii="Arial" w:eastAsiaTheme="minorHAnsi" w:hAnsi="Arial" w:cs="Arial"/>
                <w:lang w:eastAsia="en-US"/>
              </w:rPr>
              <w:t> 725 224,86</w:t>
            </w:r>
          </w:p>
        </w:tc>
      </w:tr>
      <w:tr w:rsidR="00BB2D9E" w:rsidRPr="00434ADB" w:rsidTr="00452979">
        <w:trPr>
          <w:trHeight w:val="471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 xml:space="preserve">Расходы на выплаты по оплате труда работников государственных 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 xml:space="preserve">(муниципальных) </w:t>
            </w:r>
            <w:r w:rsidRPr="00434ADB">
              <w:rPr>
                <w:rFonts w:ascii="Arial" w:eastAsiaTheme="minorHAnsi" w:hAnsi="Arial" w:cs="Arial"/>
                <w:lang w:eastAsia="en-US"/>
              </w:rPr>
              <w:t>орга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>нов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C40A3E" w:rsidP="004B5E7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3 </w:t>
            </w:r>
            <w:r w:rsidR="004B5E7B" w:rsidRPr="00434ADB">
              <w:rPr>
                <w:rFonts w:ascii="Arial" w:eastAsiaTheme="minorHAnsi" w:hAnsi="Arial" w:cs="Arial"/>
                <w:lang w:eastAsia="en-US"/>
              </w:rPr>
              <w:t>912883,17</w:t>
            </w:r>
          </w:p>
        </w:tc>
      </w:tr>
      <w:tr w:rsidR="00BB2D9E" w:rsidRPr="00434ADB" w:rsidTr="00452979">
        <w:trPr>
          <w:trHeight w:val="471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434ADB" w:rsidRDefault="00C40A3E" w:rsidP="004B5E7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  <w:r w:rsidR="004B5E7B" w:rsidRPr="00434ADB">
              <w:rPr>
                <w:rFonts w:ascii="Arial" w:eastAsiaTheme="minorHAnsi" w:hAnsi="Arial" w:cs="Arial"/>
                <w:lang w:eastAsia="en-US"/>
              </w:rPr>
              <w:t> 912 883,17</w:t>
            </w:r>
          </w:p>
        </w:tc>
      </w:tr>
      <w:tr w:rsidR="00BB2D9E" w:rsidRPr="00434ADB" w:rsidTr="00452979">
        <w:trPr>
          <w:trHeight w:val="471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434ADB" w:rsidRDefault="00F9382F" w:rsidP="00F9382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434ADB" w:rsidRDefault="00C40A3E" w:rsidP="004B5E7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  <w:r w:rsidR="004B5E7B" w:rsidRPr="00434ADB">
              <w:rPr>
                <w:rFonts w:ascii="Arial" w:eastAsiaTheme="minorHAnsi" w:hAnsi="Arial" w:cs="Arial"/>
                <w:lang w:eastAsia="en-US"/>
              </w:rPr>
              <w:t> 912 883,17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обеспечение функций государственных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34ADB">
              <w:rPr>
                <w:rFonts w:ascii="Arial" w:eastAsiaTheme="minorHAnsi" w:hAnsi="Arial" w:cs="Arial"/>
                <w:lang w:eastAsia="en-US"/>
              </w:rPr>
              <w:t>(</w:t>
            </w:r>
            <w:r w:rsidR="001315F6" w:rsidRPr="00434ADB">
              <w:rPr>
                <w:rFonts w:ascii="Arial" w:eastAsiaTheme="minorHAnsi" w:hAnsi="Arial" w:cs="Arial"/>
                <w:lang w:eastAsia="en-US"/>
              </w:rPr>
              <w:t>муниципальных) органов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AA13E3" w:rsidP="00452979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</w:t>
            </w:r>
            <w:r w:rsidR="00452979" w:rsidRPr="00434ADB">
              <w:rPr>
                <w:rFonts w:ascii="Arial" w:eastAsiaTheme="minorHAnsi" w:hAnsi="Arial" w:cs="Arial"/>
                <w:lang w:eastAsia="en-US"/>
              </w:rPr>
              <w:t>812 341,69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434ADB" w:rsidRDefault="00F9382F" w:rsidP="00F9382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434ADB" w:rsidRDefault="00452979" w:rsidP="00452979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1 772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341</w:t>
            </w:r>
            <w:r w:rsidR="00AA13E3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69</w:t>
            </w:r>
          </w:p>
        </w:tc>
      </w:tr>
      <w:tr w:rsidR="00BB2D9E" w:rsidRPr="00434ADB" w:rsidTr="00452979">
        <w:trPr>
          <w:trHeight w:val="775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434ADB" w:rsidRDefault="00AA13E3" w:rsidP="00452979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</w:t>
            </w:r>
            <w:r w:rsidR="00452979" w:rsidRPr="00434ADB">
              <w:rPr>
                <w:rFonts w:ascii="Arial" w:eastAsiaTheme="minorHAnsi" w:hAnsi="Arial" w:cs="Arial"/>
                <w:lang w:eastAsia="en-US"/>
              </w:rPr>
              <w:t>772</w:t>
            </w:r>
            <w:r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="00452979" w:rsidRPr="00434ADB">
              <w:rPr>
                <w:rFonts w:ascii="Arial" w:eastAsiaTheme="minorHAnsi" w:hAnsi="Arial" w:cs="Arial"/>
                <w:lang w:eastAsia="en-US"/>
              </w:rPr>
              <w:t>341</w:t>
            </w:r>
            <w:r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="00452979" w:rsidRPr="00434ADB">
              <w:rPr>
                <w:rFonts w:ascii="Arial" w:eastAsiaTheme="minorHAnsi" w:hAnsi="Arial" w:cs="Arial"/>
                <w:lang w:eastAsia="en-US"/>
              </w:rPr>
              <w:t>69</w:t>
            </w:r>
          </w:p>
        </w:tc>
      </w:tr>
      <w:tr w:rsidR="00BB2D9E" w:rsidRPr="00434ADB" w:rsidTr="00452979">
        <w:trPr>
          <w:trHeight w:val="285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701" w:type="dxa"/>
          </w:tcPr>
          <w:p w:rsidR="00BB2D9E" w:rsidRPr="00434ADB" w:rsidRDefault="00C40A3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BB2D9E" w:rsidRPr="00434ADB" w:rsidTr="00452979">
        <w:trPr>
          <w:trHeight w:val="363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701" w:type="dxa"/>
          </w:tcPr>
          <w:p w:rsidR="00BB2D9E" w:rsidRPr="00434ADB" w:rsidRDefault="00C40A3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C40A3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C40A3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hAnsi="Arial" w:cs="Arial"/>
              </w:rPr>
              <w:t>Расходы на у</w:t>
            </w:r>
            <w:r w:rsidRPr="00434ADB">
              <w:rPr>
                <w:rFonts w:ascii="Arial" w:eastAsia="Calibri" w:hAnsi="Arial" w:cs="Arial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434ADB">
              <w:rPr>
                <w:rFonts w:ascii="Arial" w:hAnsi="Arial" w:cs="Arial"/>
              </w:rPr>
              <w:t>тройстве прилегающих территорий;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B5E7B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701" w:type="dxa"/>
          </w:tcPr>
          <w:p w:rsidR="00BB2D9E" w:rsidRPr="00434ADB" w:rsidRDefault="00C40A3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99 9 00 80050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701" w:type="dxa"/>
          </w:tcPr>
          <w:p w:rsidR="00BB2D9E" w:rsidRPr="00434ADB" w:rsidRDefault="00C40A3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C40A3E" w:rsidRPr="00434ADB" w:rsidTr="00452979">
        <w:tc>
          <w:tcPr>
            <w:tcW w:w="3964" w:type="dxa"/>
          </w:tcPr>
          <w:p w:rsidR="00C40A3E" w:rsidRPr="00434ADB" w:rsidRDefault="00C40A3E" w:rsidP="00C40A3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40A3E" w:rsidRPr="00434ADB" w:rsidRDefault="00C40A3E" w:rsidP="00C40A3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40A3E" w:rsidRPr="00434ADB" w:rsidTr="00452979">
        <w:tc>
          <w:tcPr>
            <w:tcW w:w="3964" w:type="dxa"/>
          </w:tcPr>
          <w:p w:rsidR="00C40A3E" w:rsidRPr="00434ADB" w:rsidRDefault="00C40A3E" w:rsidP="00C40A3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709" w:type="dxa"/>
          </w:tcPr>
          <w:p w:rsidR="00C40A3E" w:rsidRPr="00434ADB" w:rsidRDefault="00C40A3E" w:rsidP="00C40A3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40A3E" w:rsidRPr="00434ADB" w:rsidRDefault="00A96FC7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непрограммные мероприятия</w:t>
            </w:r>
            <w:r w:rsidR="00D410CC" w:rsidRPr="00434ADB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C40A3E" w:rsidRPr="00434ADB" w:rsidTr="00452979">
        <w:tc>
          <w:tcPr>
            <w:tcW w:w="3964" w:type="dxa"/>
          </w:tcPr>
          <w:p w:rsidR="00C40A3E" w:rsidRPr="00434ADB" w:rsidRDefault="00C40A3E" w:rsidP="00C40A3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C40A3E" w:rsidRPr="00434ADB" w:rsidRDefault="00C40A3E" w:rsidP="00C40A3E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434ADB" w:rsidRDefault="00A96FC7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434ADB" w:rsidRDefault="00A96FC7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C40A3E" w:rsidRPr="00434ADB" w:rsidRDefault="00C40A3E" w:rsidP="00C40A3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C40A3E" w:rsidRPr="00434ADB" w:rsidRDefault="00A96FC7" w:rsidP="00C40A3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452979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</w:t>
            </w:r>
            <w:r w:rsidR="00A96FC7" w:rsidRPr="00434ADB">
              <w:rPr>
                <w:rFonts w:ascii="Arial" w:eastAsiaTheme="minorHAnsi" w:hAnsi="Arial" w:cs="Arial"/>
                <w:lang w:eastAsia="en-US"/>
              </w:rPr>
              <w:t>0 000,00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A96FC7" w:rsidRPr="00434ADB" w:rsidRDefault="00452979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7</w:t>
            </w:r>
            <w:r w:rsidR="00A96FC7" w:rsidRPr="00434ADB">
              <w:rPr>
                <w:rFonts w:ascii="Arial" w:hAnsi="Arial" w:cs="Arial"/>
              </w:rPr>
              <w:t>0 000,00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434ADB" w:rsidRDefault="007203E6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A96FC7" w:rsidRPr="00434ADB" w:rsidRDefault="00452979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7</w:t>
            </w:r>
            <w:r w:rsidR="00A96FC7" w:rsidRPr="00434ADB">
              <w:rPr>
                <w:rFonts w:ascii="Arial" w:hAnsi="Arial" w:cs="Arial"/>
              </w:rPr>
              <w:t>0 000,00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A96FC7" w:rsidRPr="00434ADB" w:rsidRDefault="00452979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7</w:t>
            </w:r>
            <w:r w:rsidR="00A96FC7" w:rsidRPr="00434ADB">
              <w:rPr>
                <w:rFonts w:ascii="Arial" w:hAnsi="Arial" w:cs="Arial"/>
              </w:rPr>
              <w:t>0 000,00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701" w:type="dxa"/>
          </w:tcPr>
          <w:p w:rsidR="00A96FC7" w:rsidRPr="00434ADB" w:rsidRDefault="00452979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7</w:t>
            </w:r>
            <w:r w:rsidR="00A96FC7" w:rsidRPr="00434ADB">
              <w:rPr>
                <w:rFonts w:ascii="Arial" w:hAnsi="Arial" w:cs="Arial"/>
              </w:rPr>
              <w:t>0 000,00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870</w:t>
            </w:r>
          </w:p>
        </w:tc>
        <w:tc>
          <w:tcPr>
            <w:tcW w:w="1701" w:type="dxa"/>
          </w:tcPr>
          <w:p w:rsidR="00A96FC7" w:rsidRPr="00434ADB" w:rsidRDefault="00452979" w:rsidP="00A96FC7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7</w:t>
            </w:r>
            <w:r w:rsidR="00A96FC7" w:rsidRPr="00434ADB">
              <w:rPr>
                <w:rFonts w:ascii="Arial" w:hAnsi="Arial" w:cs="Arial"/>
              </w:rPr>
              <w:t>0 000,00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D07244" w:rsidP="00D07244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560</w:t>
            </w:r>
            <w:r w:rsidR="00A96FC7" w:rsidRPr="00434ADB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D07244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560</w:t>
            </w:r>
            <w:r w:rsidR="00A96FC7" w:rsidRPr="00434ADB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D07244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560</w:t>
            </w:r>
            <w:r w:rsidR="00A96FC7" w:rsidRPr="00434ADB">
              <w:rPr>
                <w:rFonts w:ascii="Arial" w:eastAsiaTheme="minorHAnsi" w:hAnsi="Arial" w:cs="Arial"/>
                <w:lang w:eastAsia="en-US"/>
              </w:rPr>
              <w:t> 000,00</w:t>
            </w:r>
          </w:p>
        </w:tc>
      </w:tr>
      <w:tr w:rsidR="00BD2210" w:rsidRPr="00434ADB" w:rsidTr="00452979">
        <w:tc>
          <w:tcPr>
            <w:tcW w:w="3964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Резервный фонд администрации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 по иным непрограммным мероприятиям в рамках непредвиденных расходов</w:t>
            </w:r>
          </w:p>
        </w:tc>
        <w:tc>
          <w:tcPr>
            <w:tcW w:w="709" w:type="dxa"/>
          </w:tcPr>
          <w:p w:rsidR="00BD2210" w:rsidRPr="00434ADB" w:rsidRDefault="00BD2210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701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D2210" w:rsidRPr="00434ADB" w:rsidTr="00452979">
        <w:tc>
          <w:tcPr>
            <w:tcW w:w="3964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D2210" w:rsidRPr="00434ADB" w:rsidRDefault="00BD2210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701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D2210" w:rsidRPr="00434ADB" w:rsidTr="00452979">
        <w:tc>
          <w:tcPr>
            <w:tcW w:w="3964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BD2210" w:rsidRPr="00434ADB" w:rsidRDefault="00BD2210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  <w:tc>
          <w:tcPr>
            <w:tcW w:w="1701" w:type="dxa"/>
          </w:tcPr>
          <w:p w:rsidR="00BD2210" w:rsidRPr="00434ADB" w:rsidRDefault="00BD2210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434ADB" w:rsidRDefault="00F9382F" w:rsidP="00F9382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434ADB" w:rsidRDefault="000B3AAE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434ADB" w:rsidRDefault="000B3AAE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A96FC7" w:rsidRPr="00434ADB" w:rsidTr="00452979">
        <w:tc>
          <w:tcPr>
            <w:tcW w:w="3964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434ADB" w:rsidRDefault="000B3AAE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A96FC7" w:rsidRPr="00434ADB" w:rsidRDefault="00A96FC7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BD2210" w:rsidRPr="00434ADB" w:rsidTr="00452979">
        <w:tc>
          <w:tcPr>
            <w:tcW w:w="3964" w:type="dxa"/>
          </w:tcPr>
          <w:p w:rsidR="00BD2210" w:rsidRPr="00434ADB" w:rsidRDefault="00BD2210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Прочие выплаты по обязательствам</w:t>
            </w:r>
          </w:p>
        </w:tc>
        <w:tc>
          <w:tcPr>
            <w:tcW w:w="709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701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35 000,00</w:t>
            </w:r>
          </w:p>
        </w:tc>
      </w:tr>
      <w:tr w:rsidR="00BD2210" w:rsidRPr="00434ADB" w:rsidTr="00452979">
        <w:tc>
          <w:tcPr>
            <w:tcW w:w="3964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871 </w:t>
            </w:r>
          </w:p>
        </w:tc>
        <w:tc>
          <w:tcPr>
            <w:tcW w:w="567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35 000,00</w:t>
            </w:r>
          </w:p>
        </w:tc>
      </w:tr>
      <w:tr w:rsidR="00BD2210" w:rsidRPr="00434ADB" w:rsidTr="00452979">
        <w:tc>
          <w:tcPr>
            <w:tcW w:w="3964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99 9 00 20601</w:t>
            </w:r>
          </w:p>
        </w:tc>
        <w:tc>
          <w:tcPr>
            <w:tcW w:w="709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BD2210" w:rsidRPr="00434ADB" w:rsidRDefault="000E538B" w:rsidP="00A96FC7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35 000,00</w:t>
            </w:r>
          </w:p>
        </w:tc>
      </w:tr>
      <w:tr w:rsidR="00BB2D9E" w:rsidRPr="00434ADB" w:rsidTr="00452979">
        <w:trPr>
          <w:trHeight w:val="1535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BB2D9E" w:rsidRPr="00434ADB" w:rsidTr="00452979">
        <w:trPr>
          <w:trHeight w:val="575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99 9 00 </w:t>
            </w:r>
            <w:r w:rsidRPr="00434ADB">
              <w:rPr>
                <w:rFonts w:ascii="Arial" w:eastAsiaTheme="minorHAnsi" w:hAnsi="Arial" w:cs="Arial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360</w:t>
            </w: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2D9E" w:rsidRPr="00434ADB" w:rsidRDefault="00F9382F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701" w:type="dxa"/>
          </w:tcPr>
          <w:p w:rsidR="00BB2D9E" w:rsidRPr="00434ADB" w:rsidRDefault="00A96FC7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BB2D9E" w:rsidRPr="00434ADB" w:rsidTr="00452979">
        <w:trPr>
          <w:trHeight w:val="388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0E538B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353 542</w:t>
            </w:r>
            <w:r w:rsidR="004B5E7B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BB2D9E" w:rsidRPr="00434ADB" w:rsidTr="00452979">
        <w:trPr>
          <w:trHeight w:val="556"/>
        </w:trPr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0E538B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353 542</w:t>
            </w:r>
            <w:r w:rsidR="004B5E7B"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Pr="00434ADB"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0E538B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353 542,73</w:t>
            </w:r>
          </w:p>
        </w:tc>
      </w:tr>
      <w:tr w:rsidR="00BB2D9E" w:rsidRPr="00434ADB" w:rsidTr="00452979">
        <w:tc>
          <w:tcPr>
            <w:tcW w:w="3964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434ADB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434ADB" w:rsidRDefault="00F9382F" w:rsidP="00BB2D9E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434ADB" w:rsidRDefault="00BB2D9E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BB2D9E" w:rsidRPr="00434ADB" w:rsidRDefault="000E538B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353 542,73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434AD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муниципальных и городских округов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349 542,73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349 542,73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349 542,73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4 00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4 00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val="en-US" w:eastAsia="en-US"/>
              </w:rPr>
              <w:t>150 000</w:t>
            </w:r>
            <w:r w:rsidRPr="00434ADB">
              <w:rPr>
                <w:rFonts w:ascii="Arial" w:eastAsiaTheme="minorHAnsi" w:hAnsi="Arial" w:cs="Arial"/>
                <w:lang w:eastAsia="en-US"/>
              </w:rPr>
              <w:t>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rPr>
          <w:trHeight w:val="341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rPr>
          <w:trHeight w:val="341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обеспечение пожарной безопасности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101 000,00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100 000,00</w:t>
            </w:r>
          </w:p>
        </w:tc>
      </w:tr>
      <w:tr w:rsidR="00163E3F" w:rsidRPr="00434ADB" w:rsidTr="00452979">
        <w:trPr>
          <w:trHeight w:val="46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100 000,00</w:t>
            </w:r>
          </w:p>
        </w:tc>
      </w:tr>
      <w:tr w:rsidR="00163E3F" w:rsidRPr="00434ADB" w:rsidTr="00452979">
        <w:trPr>
          <w:trHeight w:val="46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100 000,00</w:t>
            </w:r>
          </w:p>
        </w:tc>
      </w:tr>
      <w:tr w:rsidR="00163E3F" w:rsidRPr="00434ADB" w:rsidTr="00452979">
        <w:trPr>
          <w:trHeight w:val="46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«Содержание дорог общего пользования местного значения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434ADB" w:rsidTr="00452979">
        <w:trPr>
          <w:trHeight w:val="46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2 100 000,00</w:t>
            </w:r>
          </w:p>
        </w:tc>
      </w:tr>
      <w:tr w:rsidR="00163E3F" w:rsidRPr="00434ADB" w:rsidTr="00452979">
        <w:trPr>
          <w:trHeight w:val="46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2 100 000,00</w:t>
            </w:r>
          </w:p>
        </w:tc>
      </w:tr>
      <w:tr w:rsidR="00163E3F" w:rsidRPr="00434ADB" w:rsidTr="00452979">
        <w:trPr>
          <w:trHeight w:val="46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2 100 000,00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«Ремонт автомобильных дорог общего пользования местного значения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. Дедиловское Киреевского района за счет средств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м.о.Дедиловское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 Киреевского района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«Обеспечение безопасности дорожного движения на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434ADB" w:rsidTr="00452979">
        <w:trPr>
          <w:trHeight w:val="847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1 000,00</w:t>
            </w:r>
          </w:p>
        </w:tc>
      </w:tr>
      <w:tr w:rsidR="00163E3F" w:rsidRPr="00434ADB" w:rsidTr="00452979">
        <w:trPr>
          <w:trHeight w:val="840"/>
        </w:trPr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680 000,00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6 3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6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Pr="00434ADB">
              <w:rPr>
                <w:rFonts w:ascii="Arial" w:eastAsiaTheme="minorHAnsi" w:hAnsi="Arial" w:cs="Arial"/>
                <w:lang w:eastAsia="en-US"/>
              </w:rPr>
              <w:t>3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1 7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комплексное развитие системы коммунальной инфраструктуру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0E538B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1 7</w:t>
            </w:r>
            <w:r w:rsidR="00163E3F" w:rsidRPr="00434ADB">
              <w:rPr>
                <w:rFonts w:ascii="Arial" w:hAnsi="Arial" w:cs="Arial"/>
              </w:rPr>
              <w:t>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0E538B" w:rsidP="000E538B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1 7</w:t>
            </w:r>
            <w:r w:rsidR="00163E3F" w:rsidRPr="00434ADB">
              <w:rPr>
                <w:rFonts w:ascii="Arial" w:hAnsi="Arial" w:cs="Arial"/>
              </w:rPr>
              <w:t>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1 7</w:t>
            </w:r>
            <w:r w:rsidR="00163E3F" w:rsidRPr="00434ADB">
              <w:rPr>
                <w:rFonts w:ascii="Arial" w:hAnsi="Arial" w:cs="Arial"/>
              </w:rPr>
              <w:t>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2 500 000,00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2 500 000,00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2 500 000,00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2 500 000,00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1 200 000,00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1 200 000,00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1 200 000,00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4 3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«Энергосбережение 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энергоэффективность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 xml:space="preserve">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2 950 000,00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2 950 000,00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2 850 000,00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2 850 000,00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2 850 000,00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2 850 000,00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 xml:space="preserve">Финансовое обеспечение расходов,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434ADB">
              <w:rPr>
                <w:rFonts w:ascii="Arial" w:hAnsi="Arial" w:cs="Arial"/>
              </w:rPr>
              <w:t>м.о</w:t>
            </w:r>
            <w:proofErr w:type="spellEnd"/>
            <w:r w:rsidRPr="00434ADB">
              <w:rPr>
                <w:rFonts w:ascii="Arial" w:hAnsi="Arial" w:cs="Arial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Иные закупки товаров, работ и услуг для обеспечения </w:t>
            </w: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1 3</w:t>
            </w:r>
            <w:r w:rsidR="00163E3F" w:rsidRPr="00434ADB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0E538B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 xml:space="preserve">1 </w:t>
            </w:r>
            <w:r w:rsidR="000E538B" w:rsidRPr="00434ADB">
              <w:rPr>
                <w:rFonts w:ascii="Arial" w:hAnsi="Arial" w:cs="Arial"/>
              </w:rPr>
              <w:t>3</w:t>
            </w:r>
            <w:r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благоустройство территории </w:t>
            </w:r>
            <w:proofErr w:type="spellStart"/>
            <w:r w:rsidRPr="00434ADB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434ADB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1 3</w:t>
            </w:r>
            <w:r w:rsidR="00163E3F"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1 3</w:t>
            </w:r>
            <w:r w:rsidR="00163E3F"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0E538B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hAnsi="Arial" w:cs="Arial"/>
              </w:rPr>
              <w:t>1 3</w:t>
            </w:r>
            <w:r w:rsidR="00163E3F" w:rsidRPr="00434ADB">
              <w:rPr>
                <w:rFonts w:ascii="Arial" w:hAnsi="Arial" w:cs="Arial"/>
              </w:rPr>
              <w:t>30 000,00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310</w:t>
            </w: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hAnsi="Arial" w:cs="Arial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434ADB" w:rsidTr="00452979">
        <w:tc>
          <w:tcPr>
            <w:tcW w:w="3964" w:type="dxa"/>
          </w:tcPr>
          <w:p w:rsidR="004E5836" w:rsidRPr="00434ADB" w:rsidRDefault="004E5836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4E5836" w:rsidRPr="00434ADB" w:rsidRDefault="004E5836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911B1A" w:rsidRPr="00434ADB" w:rsidRDefault="00911B1A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434ADB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911B1A" w:rsidRPr="00434ADB" w:rsidRDefault="00911B1A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911B1A" w:rsidRPr="00434ADB" w:rsidRDefault="00911B1A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63E3F" w:rsidRPr="00434ADB" w:rsidRDefault="00163E3F" w:rsidP="000E538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34ADB">
              <w:rPr>
                <w:rFonts w:ascii="Arial" w:eastAsiaTheme="minorHAnsi" w:hAnsi="Arial" w:cs="Arial"/>
                <w:lang w:eastAsia="en-US"/>
              </w:rPr>
              <w:t>2</w:t>
            </w:r>
            <w:r w:rsidR="000E538B" w:rsidRPr="00434ADB">
              <w:rPr>
                <w:rFonts w:ascii="Arial" w:eastAsiaTheme="minorHAnsi" w:hAnsi="Arial" w:cs="Arial"/>
                <w:lang w:eastAsia="en-US"/>
              </w:rPr>
              <w:t>3</w:t>
            </w:r>
            <w:r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="000E538B" w:rsidRPr="00434ADB">
              <w:rPr>
                <w:rFonts w:ascii="Arial" w:eastAsiaTheme="minorHAnsi" w:hAnsi="Arial" w:cs="Arial"/>
                <w:lang w:eastAsia="en-US"/>
              </w:rPr>
              <w:t>596</w:t>
            </w:r>
            <w:r w:rsidRPr="00434ADB">
              <w:rPr>
                <w:rFonts w:ascii="Arial" w:eastAsiaTheme="minorHAnsi" w:hAnsi="Arial" w:cs="Arial"/>
                <w:lang w:eastAsia="en-US"/>
              </w:rPr>
              <w:t> </w:t>
            </w:r>
            <w:r w:rsidR="000E538B" w:rsidRPr="00434ADB">
              <w:rPr>
                <w:rFonts w:ascii="Arial" w:eastAsiaTheme="minorHAnsi" w:hAnsi="Arial" w:cs="Arial"/>
                <w:lang w:eastAsia="en-US"/>
              </w:rPr>
              <w:t>992</w:t>
            </w:r>
            <w:r w:rsidRPr="00434ADB">
              <w:rPr>
                <w:rFonts w:ascii="Arial" w:eastAsiaTheme="minorHAnsi" w:hAnsi="Arial" w:cs="Arial"/>
                <w:lang w:eastAsia="en-US"/>
              </w:rPr>
              <w:t>,</w:t>
            </w:r>
            <w:r w:rsidR="000E538B" w:rsidRPr="00434ADB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</w:tbl>
    <w:p w:rsidR="00BB2D9E" w:rsidRPr="00434ADB" w:rsidRDefault="00BB2D9E" w:rsidP="00BB2D9E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BB2D9E" w:rsidRPr="00434ADB" w:rsidRDefault="00D9749E" w:rsidP="00BB2D9E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4ADB">
        <w:rPr>
          <w:rFonts w:ascii="Arial" w:eastAsiaTheme="minorHAnsi" w:hAnsi="Arial" w:cs="Arial"/>
          <w:lang w:eastAsia="en-US"/>
        </w:rPr>
        <w:t xml:space="preserve">     </w:t>
      </w:r>
      <w:r w:rsidR="00DF1A11" w:rsidRPr="00434ADB">
        <w:rPr>
          <w:rFonts w:ascii="Arial" w:eastAsiaTheme="minorHAnsi" w:hAnsi="Arial" w:cs="Arial"/>
          <w:lang w:eastAsia="en-US"/>
        </w:rPr>
        <w:t>Референт</w:t>
      </w:r>
      <w:r w:rsidR="00BB2D9E" w:rsidRPr="00434ADB">
        <w:rPr>
          <w:rFonts w:ascii="Arial" w:eastAsiaTheme="minorHAnsi" w:hAnsi="Arial" w:cs="Arial"/>
          <w:lang w:eastAsia="en-US"/>
        </w:rPr>
        <w:t xml:space="preserve"> сектора экон</w:t>
      </w:r>
      <w:r w:rsidR="00DF1A11" w:rsidRPr="00434ADB">
        <w:rPr>
          <w:rFonts w:ascii="Arial" w:eastAsiaTheme="minorHAnsi" w:hAnsi="Arial" w:cs="Arial"/>
          <w:lang w:eastAsia="en-US"/>
        </w:rPr>
        <w:t>омики и финансов</w:t>
      </w:r>
      <w:r w:rsidR="00DF1A11" w:rsidRPr="00434ADB">
        <w:rPr>
          <w:rFonts w:ascii="Arial" w:eastAsiaTheme="minorHAnsi" w:hAnsi="Arial" w:cs="Arial"/>
          <w:lang w:eastAsia="en-US"/>
        </w:rPr>
        <w:tab/>
      </w:r>
      <w:r w:rsidR="00434ADB">
        <w:rPr>
          <w:rFonts w:ascii="Arial" w:eastAsiaTheme="minorHAnsi" w:hAnsi="Arial" w:cs="Arial"/>
          <w:lang w:eastAsia="en-US"/>
        </w:rPr>
        <w:t xml:space="preserve">        </w:t>
      </w:r>
      <w:r w:rsidRPr="00434ADB">
        <w:rPr>
          <w:rFonts w:ascii="Arial" w:eastAsiaTheme="minorHAnsi" w:hAnsi="Arial" w:cs="Arial"/>
          <w:lang w:eastAsia="en-US"/>
        </w:rPr>
        <w:t xml:space="preserve"> </w:t>
      </w:r>
      <w:r w:rsidR="00DF1A11" w:rsidRPr="00434ADB">
        <w:rPr>
          <w:rFonts w:ascii="Arial" w:eastAsiaTheme="minorHAnsi" w:hAnsi="Arial" w:cs="Arial"/>
          <w:lang w:eastAsia="en-US"/>
        </w:rPr>
        <w:tab/>
      </w:r>
      <w:r w:rsidR="00DF1A11" w:rsidRPr="00434ADB">
        <w:rPr>
          <w:rFonts w:ascii="Arial" w:eastAsiaTheme="minorHAnsi" w:hAnsi="Arial" w:cs="Arial"/>
          <w:lang w:eastAsia="en-US"/>
        </w:rPr>
        <w:tab/>
      </w:r>
      <w:r w:rsidR="00DF1A11" w:rsidRPr="00434ADB">
        <w:rPr>
          <w:rFonts w:ascii="Arial" w:eastAsiaTheme="minorHAnsi" w:hAnsi="Arial" w:cs="Arial"/>
          <w:lang w:eastAsia="en-US"/>
        </w:rPr>
        <w:tab/>
        <w:t>О.А.</w:t>
      </w:r>
      <w:r w:rsidR="00434ADB">
        <w:rPr>
          <w:rFonts w:ascii="Arial" w:eastAsiaTheme="minorHAnsi" w:hAnsi="Arial" w:cs="Arial"/>
          <w:lang w:eastAsia="en-US"/>
        </w:rPr>
        <w:t xml:space="preserve"> </w:t>
      </w:r>
      <w:r w:rsidR="00DF1A11" w:rsidRPr="00434ADB">
        <w:rPr>
          <w:rFonts w:ascii="Arial" w:eastAsiaTheme="minorHAnsi" w:hAnsi="Arial" w:cs="Arial"/>
          <w:lang w:eastAsia="en-US"/>
        </w:rPr>
        <w:t>Балашова</w:t>
      </w:r>
    </w:p>
    <w:p w:rsidR="00BB2D9E" w:rsidRPr="00434ADB" w:rsidRDefault="00BB2D9E" w:rsidP="00BB2D9E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4FFE" w:rsidRDefault="00154FF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26EB" w:rsidRDefault="00F026EB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315F6" w:rsidRDefault="001315F6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91085" w:rsidRDefault="00591085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60E2E" w:rsidRDefault="00A60E2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60E2E" w:rsidRDefault="00A60E2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60E2E" w:rsidRDefault="00A60E2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60E2E" w:rsidRDefault="00A60E2E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11B1A" w:rsidRDefault="00911B1A" w:rsidP="008717F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91085" w:rsidRPr="00A60E2E" w:rsidRDefault="00F90C50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lastRenderedPageBreak/>
        <w:t>Приложение 5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A60E2E">
        <w:rPr>
          <w:rFonts w:ascii="Arial" w:eastAsiaTheme="minorHAnsi" w:hAnsi="Arial" w:cs="Arial"/>
          <w:lang w:eastAsia="en-US"/>
        </w:rPr>
        <w:t>м.о</w:t>
      </w:r>
      <w:proofErr w:type="spellEnd"/>
      <w:r w:rsidRPr="00A60E2E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591085" w:rsidRPr="00A60E2E" w:rsidRDefault="00A60E2E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от 26.07.2024 года № 11-26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Приложение 8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A60E2E">
        <w:rPr>
          <w:rFonts w:ascii="Arial" w:eastAsiaTheme="minorHAnsi" w:hAnsi="Arial" w:cs="Arial"/>
          <w:lang w:eastAsia="en-US"/>
        </w:rPr>
        <w:t>м.о</w:t>
      </w:r>
      <w:proofErr w:type="spellEnd"/>
      <w:r w:rsidRPr="00A60E2E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2C14F8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color w:val="FF0000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от 21.12.2023 года № 6-18</w:t>
      </w:r>
    </w:p>
    <w:p w:rsidR="00A173BC" w:rsidRPr="00A60E2E" w:rsidRDefault="00A173BC" w:rsidP="00B67124">
      <w:pPr>
        <w:tabs>
          <w:tab w:val="left" w:pos="2835"/>
        </w:tabs>
        <w:spacing w:line="276" w:lineRule="auto"/>
        <w:ind w:left="2977" w:hanging="567"/>
        <w:rPr>
          <w:rFonts w:ascii="Arial" w:eastAsiaTheme="minorHAnsi" w:hAnsi="Arial" w:cs="Arial"/>
          <w:color w:val="FF0000"/>
          <w:lang w:eastAsia="en-US"/>
        </w:rPr>
      </w:pPr>
    </w:p>
    <w:p w:rsidR="00B67124" w:rsidRPr="00A60E2E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Ведомственная структура расхода бюджета</w:t>
      </w:r>
    </w:p>
    <w:p w:rsidR="00B67124" w:rsidRPr="00A60E2E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 xml:space="preserve"> муниципального образования Дедиловское Киреевского района </w:t>
      </w:r>
    </w:p>
    <w:p w:rsidR="00B67124" w:rsidRPr="00A60E2E" w:rsidRDefault="00B67124" w:rsidP="00B67124">
      <w:pPr>
        <w:spacing w:line="276" w:lineRule="auto"/>
        <w:ind w:left="5387" w:hanging="2835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на плановый период на 2025 и 2026 годов</w:t>
      </w:r>
    </w:p>
    <w:p w:rsidR="002C14F8" w:rsidRPr="00A60E2E" w:rsidRDefault="002C14F8" w:rsidP="002C14F8">
      <w:pPr>
        <w:spacing w:line="276" w:lineRule="auto"/>
        <w:ind w:left="6372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(руб</w:t>
      </w:r>
      <w:r w:rsidR="00FA75AD" w:rsidRPr="00A60E2E">
        <w:rPr>
          <w:rFonts w:ascii="Arial" w:eastAsiaTheme="minorHAnsi" w:hAnsi="Arial" w:cs="Arial"/>
          <w:lang w:eastAsia="en-US"/>
        </w:rPr>
        <w:t>лей</w:t>
      </w:r>
      <w:r w:rsidRPr="00A60E2E">
        <w:rPr>
          <w:rFonts w:ascii="Arial" w:eastAsiaTheme="minorHAnsi" w:hAnsi="Arial" w:cs="Arial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1276"/>
        <w:gridCol w:w="709"/>
        <w:gridCol w:w="1559"/>
        <w:gridCol w:w="1701"/>
      </w:tblGrid>
      <w:tr w:rsidR="002C14F8" w:rsidRPr="00A60E2E" w:rsidTr="00911B1A">
        <w:tc>
          <w:tcPr>
            <w:tcW w:w="2830" w:type="dxa"/>
            <w:vMerge w:val="restart"/>
          </w:tcPr>
          <w:p w:rsidR="002C14F8" w:rsidRPr="00A60E2E" w:rsidRDefault="002C14F8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C14F8" w:rsidRPr="00A60E2E" w:rsidRDefault="002C14F8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C14F8" w:rsidRPr="00A60E2E" w:rsidRDefault="002C14F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2C14F8" w:rsidRPr="00A60E2E" w:rsidRDefault="002C14F8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19" w:type="dxa"/>
            <w:gridSpan w:val="4"/>
          </w:tcPr>
          <w:p w:rsidR="002C14F8" w:rsidRPr="00A60E2E" w:rsidRDefault="002C14F8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2C14F8" w:rsidRPr="00A60E2E" w:rsidRDefault="002C14F8" w:rsidP="00A173B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2025</w:t>
            </w:r>
            <w:r w:rsidR="00A173BC" w:rsidRPr="00A60E2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60E2E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2C14F8" w:rsidRPr="00A60E2E" w:rsidRDefault="002C14F8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2C14F8" w:rsidRPr="00A60E2E" w:rsidRDefault="002C14F8" w:rsidP="005026D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2026 год</w:t>
            </w:r>
          </w:p>
        </w:tc>
      </w:tr>
      <w:tr w:rsidR="002C14F8" w:rsidRPr="00A60E2E" w:rsidTr="004A55FD">
        <w:trPr>
          <w:cantSplit/>
          <w:trHeight w:val="1446"/>
        </w:trPr>
        <w:tc>
          <w:tcPr>
            <w:tcW w:w="2830" w:type="dxa"/>
            <w:vMerge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vMerge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2C14F8" w:rsidRPr="00A60E2E" w:rsidRDefault="002C14F8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2C14F8" w:rsidRPr="00A60E2E" w:rsidRDefault="002C14F8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подраздел</w:t>
            </w:r>
          </w:p>
        </w:tc>
        <w:tc>
          <w:tcPr>
            <w:tcW w:w="1276" w:type="dxa"/>
            <w:textDirection w:val="btLr"/>
          </w:tcPr>
          <w:p w:rsidR="002C14F8" w:rsidRPr="00A60E2E" w:rsidRDefault="00FA75AD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Целевая </w:t>
            </w:r>
          </w:p>
          <w:p w:rsidR="00FA75AD" w:rsidRPr="00A60E2E" w:rsidRDefault="00FA75AD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2C14F8" w:rsidRPr="00A60E2E" w:rsidRDefault="002C14F8" w:rsidP="005026DB">
            <w:pPr>
              <w:ind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C14F8" w:rsidRPr="00A60E2E" w:rsidRDefault="00154FF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423969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val="en-US" w:eastAsia="en-US"/>
              </w:rPr>
              <w:t>7 </w:t>
            </w:r>
            <w:r w:rsidR="000E538B" w:rsidRPr="00A60E2E">
              <w:rPr>
                <w:rFonts w:ascii="Arial" w:eastAsiaTheme="minorHAnsi" w:hAnsi="Arial" w:cs="Arial"/>
                <w:lang w:eastAsia="en-US"/>
              </w:rPr>
              <w:t>82</w:t>
            </w:r>
            <w:r w:rsidRPr="00A60E2E">
              <w:rPr>
                <w:rFonts w:ascii="Arial" w:eastAsiaTheme="minorHAnsi" w:hAnsi="Arial" w:cs="Arial"/>
                <w:lang w:val="en-US" w:eastAsia="en-US"/>
              </w:rPr>
              <w:t>3 40</w:t>
            </w:r>
            <w:r w:rsidRPr="00A60E2E">
              <w:rPr>
                <w:rFonts w:ascii="Arial" w:eastAsiaTheme="minorHAnsi" w:hAnsi="Arial" w:cs="Arial"/>
                <w:lang w:eastAsia="en-US"/>
              </w:rPr>
              <w:t>3,03</w:t>
            </w:r>
          </w:p>
        </w:tc>
        <w:tc>
          <w:tcPr>
            <w:tcW w:w="1701" w:type="dxa"/>
          </w:tcPr>
          <w:p w:rsidR="002C14F8" w:rsidRPr="00A60E2E" w:rsidRDefault="00423969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</w:t>
            </w:r>
            <w:r w:rsidR="000E538B" w:rsidRPr="00A60E2E">
              <w:rPr>
                <w:rFonts w:ascii="Arial" w:eastAsiaTheme="minorHAnsi" w:hAnsi="Arial" w:cs="Arial"/>
                <w:lang w:eastAsia="en-US"/>
              </w:rPr>
              <w:t> 8</w:t>
            </w:r>
            <w:r w:rsidRPr="00A60E2E">
              <w:rPr>
                <w:rFonts w:ascii="Arial" w:eastAsiaTheme="minorHAnsi" w:hAnsi="Arial" w:cs="Arial"/>
                <w:lang w:eastAsia="en-US"/>
              </w:rPr>
              <w:t>23 403,03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C14F8" w:rsidRPr="00A60E2E" w:rsidRDefault="00154FF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0E538B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7 1</w:t>
            </w:r>
            <w:r w:rsidR="00423969" w:rsidRPr="00A60E2E">
              <w:rPr>
                <w:rFonts w:ascii="Arial" w:eastAsiaTheme="minorHAnsi" w:hAnsi="Arial" w:cs="Arial"/>
                <w:lang w:eastAsia="en-US"/>
              </w:rPr>
              <w:t>28 740,76</w:t>
            </w:r>
          </w:p>
        </w:tc>
        <w:tc>
          <w:tcPr>
            <w:tcW w:w="1701" w:type="dxa"/>
          </w:tcPr>
          <w:p w:rsidR="002C14F8" w:rsidRPr="00A60E2E" w:rsidRDefault="000E538B" w:rsidP="000E538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</w:t>
            </w:r>
            <w:r w:rsidR="00423969" w:rsidRPr="00A60E2E">
              <w:rPr>
                <w:rFonts w:ascii="Arial" w:eastAsiaTheme="minorHAnsi" w:hAnsi="Arial" w:cs="Arial"/>
                <w:lang w:eastAsia="en-US"/>
              </w:rPr>
              <w:t> </w:t>
            </w:r>
            <w:r w:rsidRPr="00A60E2E">
              <w:rPr>
                <w:rFonts w:ascii="Arial" w:eastAsiaTheme="minorHAnsi" w:hAnsi="Arial" w:cs="Arial"/>
                <w:lang w:eastAsia="en-US"/>
              </w:rPr>
              <w:t>1</w:t>
            </w:r>
            <w:r w:rsidR="00423969" w:rsidRPr="00A60E2E">
              <w:rPr>
                <w:rFonts w:ascii="Arial" w:eastAsiaTheme="minorHAnsi" w:hAnsi="Arial" w:cs="Arial"/>
                <w:lang w:eastAsia="en-US"/>
              </w:rPr>
              <w:t>28 740,76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2C14F8" w:rsidRPr="00A60E2E" w:rsidRDefault="00154FF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4A55FD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7 10</w:t>
            </w:r>
            <w:r w:rsidR="00423969" w:rsidRPr="00A60E2E">
              <w:rPr>
                <w:rFonts w:ascii="Arial" w:eastAsiaTheme="minorHAnsi" w:hAnsi="Arial" w:cs="Arial"/>
                <w:lang w:eastAsia="en-US"/>
              </w:rPr>
              <w:t>1 940,76</w:t>
            </w:r>
          </w:p>
        </w:tc>
        <w:tc>
          <w:tcPr>
            <w:tcW w:w="1701" w:type="dxa"/>
          </w:tcPr>
          <w:p w:rsidR="002C14F8" w:rsidRPr="00A60E2E" w:rsidRDefault="004A55FD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</w:t>
            </w:r>
            <w:r w:rsidR="00423969" w:rsidRPr="00A60E2E">
              <w:rPr>
                <w:rFonts w:ascii="Arial" w:eastAsiaTheme="minorHAnsi" w:hAnsi="Arial" w:cs="Arial"/>
                <w:lang w:eastAsia="en-US"/>
              </w:rPr>
              <w:t> </w:t>
            </w:r>
            <w:r w:rsidRPr="00A60E2E">
              <w:rPr>
                <w:rFonts w:ascii="Arial" w:eastAsiaTheme="minorHAnsi" w:hAnsi="Arial" w:cs="Arial"/>
                <w:lang w:eastAsia="en-US"/>
              </w:rPr>
              <w:t>1</w:t>
            </w:r>
            <w:r w:rsidR="00423969" w:rsidRPr="00A60E2E">
              <w:rPr>
                <w:rFonts w:ascii="Arial" w:eastAsiaTheme="minorHAnsi" w:hAnsi="Arial" w:cs="Arial"/>
                <w:lang w:eastAsia="en-US"/>
              </w:rPr>
              <w:t>01 940,76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2C14F8" w:rsidRPr="00A60E2E" w:rsidRDefault="00154FF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CE7DD1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</w:t>
            </w:r>
            <w:r w:rsidR="004A55FD" w:rsidRPr="00A60E2E">
              <w:rPr>
                <w:rFonts w:ascii="Arial" w:eastAsiaTheme="minorHAnsi" w:hAnsi="Arial" w:cs="Arial"/>
                <w:lang w:eastAsia="en-US"/>
              </w:rPr>
              <w:t>4</w:t>
            </w:r>
            <w:r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2C14F8" w:rsidRPr="00A60E2E" w:rsidRDefault="00CE7DD1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</w:t>
            </w:r>
            <w:r w:rsidR="004A55FD" w:rsidRPr="00A60E2E">
              <w:rPr>
                <w:rFonts w:ascii="Arial" w:eastAsiaTheme="minorHAnsi" w:hAnsi="Arial" w:cs="Arial"/>
                <w:lang w:eastAsia="en-US"/>
              </w:rPr>
              <w:t>4</w:t>
            </w:r>
            <w:r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CE7DD1" w:rsidRPr="00A60E2E" w:rsidTr="004A55FD">
        <w:tc>
          <w:tcPr>
            <w:tcW w:w="2830" w:type="dxa"/>
          </w:tcPr>
          <w:p w:rsidR="00CE7DD1" w:rsidRPr="00A60E2E" w:rsidRDefault="00CE7DD1" w:rsidP="001315F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A60E2E">
              <w:rPr>
                <w:rFonts w:ascii="Arial" w:eastAsiaTheme="minorHAnsi" w:hAnsi="Arial" w:cs="Arial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CE7DD1" w:rsidRPr="00A60E2E" w:rsidRDefault="00CE7DD1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</w:t>
            </w:r>
            <w:r w:rsidR="004A55FD" w:rsidRPr="00A60E2E">
              <w:rPr>
                <w:rFonts w:ascii="Arial" w:eastAsiaTheme="minorHAnsi" w:hAnsi="Arial" w:cs="Arial"/>
                <w:lang w:eastAsia="en-US"/>
              </w:rPr>
              <w:t>4</w:t>
            </w:r>
            <w:r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A60E2E" w:rsidRDefault="00CE7DD1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</w:t>
            </w:r>
            <w:r w:rsidR="004A55FD" w:rsidRPr="00A60E2E">
              <w:rPr>
                <w:rFonts w:ascii="Arial" w:eastAsiaTheme="minorHAnsi" w:hAnsi="Arial" w:cs="Arial"/>
                <w:lang w:eastAsia="en-US"/>
              </w:rPr>
              <w:t>4</w:t>
            </w:r>
            <w:r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CE7DD1" w:rsidRPr="00A60E2E" w:rsidTr="004A55FD">
        <w:trPr>
          <w:trHeight w:val="471"/>
        </w:trPr>
        <w:tc>
          <w:tcPr>
            <w:tcW w:w="2830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 xml:space="preserve">функций государственными </w:t>
            </w:r>
          </w:p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559" w:type="dxa"/>
          </w:tcPr>
          <w:p w:rsidR="00CE7DD1" w:rsidRPr="00A60E2E" w:rsidRDefault="004A55FD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1 4</w:t>
            </w:r>
            <w:r w:rsidR="00CE7DD1"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A60E2E" w:rsidRDefault="004A55FD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1 4</w:t>
            </w:r>
            <w:r w:rsidR="00CE7DD1"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CE7DD1" w:rsidRPr="00A60E2E" w:rsidTr="004A55FD">
        <w:trPr>
          <w:trHeight w:val="471"/>
        </w:trPr>
        <w:tc>
          <w:tcPr>
            <w:tcW w:w="2830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559" w:type="dxa"/>
          </w:tcPr>
          <w:p w:rsidR="00CE7DD1" w:rsidRPr="00A60E2E" w:rsidRDefault="004A55FD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1 4</w:t>
            </w:r>
            <w:r w:rsidR="00CE7DD1"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  <w:tc>
          <w:tcPr>
            <w:tcW w:w="1701" w:type="dxa"/>
          </w:tcPr>
          <w:p w:rsidR="00CE7DD1" w:rsidRPr="00A60E2E" w:rsidRDefault="004A55FD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1 4</w:t>
            </w:r>
            <w:r w:rsidR="00CE7DD1" w:rsidRPr="00A60E2E">
              <w:rPr>
                <w:rFonts w:ascii="Arial" w:eastAsiaTheme="minorHAnsi" w:hAnsi="Arial" w:cs="Arial"/>
                <w:lang w:eastAsia="en-US"/>
              </w:rPr>
              <w:t>43 402,12</w:t>
            </w:r>
          </w:p>
        </w:tc>
      </w:tr>
      <w:tr w:rsidR="002C14F8" w:rsidRPr="00A60E2E" w:rsidTr="004A55FD">
        <w:trPr>
          <w:trHeight w:val="471"/>
        </w:trPr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2C14F8" w:rsidRPr="00A60E2E" w:rsidRDefault="00154FF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0D0E7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5 658 538,64</w:t>
            </w:r>
          </w:p>
        </w:tc>
        <w:tc>
          <w:tcPr>
            <w:tcW w:w="1701" w:type="dxa"/>
          </w:tcPr>
          <w:p w:rsidR="002C14F8" w:rsidRPr="00A60E2E" w:rsidRDefault="000D0E7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5 658 538,64</w:t>
            </w:r>
          </w:p>
        </w:tc>
      </w:tr>
      <w:tr w:rsidR="00423969" w:rsidRPr="00A60E2E" w:rsidTr="004A55FD">
        <w:trPr>
          <w:trHeight w:val="471"/>
        </w:trPr>
        <w:tc>
          <w:tcPr>
            <w:tcW w:w="2830" w:type="dxa"/>
          </w:tcPr>
          <w:p w:rsidR="00423969" w:rsidRPr="00A60E2E" w:rsidRDefault="00423969" w:rsidP="00F00DD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F00DD9" w:rsidRPr="00A60E2E">
              <w:rPr>
                <w:rFonts w:ascii="Arial" w:eastAsiaTheme="minorHAnsi" w:hAnsi="Arial" w:cs="Arial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423969" w:rsidRPr="00A60E2E" w:rsidRDefault="00423969" w:rsidP="0042396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</w:tr>
      <w:tr w:rsidR="00CE7DD1" w:rsidRPr="00A60E2E" w:rsidTr="004A55FD">
        <w:trPr>
          <w:trHeight w:val="471"/>
        </w:trPr>
        <w:tc>
          <w:tcPr>
            <w:tcW w:w="2830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55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</w:tr>
      <w:tr w:rsidR="00CE7DD1" w:rsidRPr="00A60E2E" w:rsidTr="004A55FD">
        <w:trPr>
          <w:trHeight w:val="471"/>
        </w:trPr>
        <w:tc>
          <w:tcPr>
            <w:tcW w:w="2830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55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  <w:tc>
          <w:tcPr>
            <w:tcW w:w="1701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3 912 538,64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F00DD9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обеспечение функций государственных</w:t>
            </w:r>
            <w:r w:rsidR="00F00DD9" w:rsidRPr="00A60E2E">
              <w:rPr>
                <w:rFonts w:ascii="Arial" w:eastAsiaTheme="minorHAnsi" w:hAnsi="Arial" w:cs="Arial"/>
                <w:lang w:eastAsia="en-US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2C14F8" w:rsidRPr="00A60E2E" w:rsidRDefault="00154FFE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0D0E7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1 746 000,00</w:t>
            </w:r>
          </w:p>
        </w:tc>
        <w:tc>
          <w:tcPr>
            <w:tcW w:w="1701" w:type="dxa"/>
          </w:tcPr>
          <w:p w:rsidR="002C14F8" w:rsidRPr="00A60E2E" w:rsidRDefault="000D0E7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1 746 000,00</w:t>
            </w:r>
          </w:p>
        </w:tc>
      </w:tr>
      <w:tr w:rsidR="00CE7DD1" w:rsidRPr="00A60E2E" w:rsidTr="004A55FD">
        <w:tc>
          <w:tcPr>
            <w:tcW w:w="2830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CE7DD1" w:rsidRPr="00A60E2E" w:rsidRDefault="00CE7DD1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CE7DD1" w:rsidRPr="00A60E2E" w:rsidRDefault="000D0E78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  <w:tc>
          <w:tcPr>
            <w:tcW w:w="1701" w:type="dxa"/>
          </w:tcPr>
          <w:p w:rsidR="00CE7DD1" w:rsidRPr="00A60E2E" w:rsidRDefault="000D0E78" w:rsidP="00CE7DD1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</w:tr>
      <w:tr w:rsidR="000D0E78" w:rsidRPr="00A60E2E" w:rsidTr="004A55FD">
        <w:trPr>
          <w:trHeight w:val="775"/>
        </w:trPr>
        <w:tc>
          <w:tcPr>
            <w:tcW w:w="2830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  <w:tc>
          <w:tcPr>
            <w:tcW w:w="1701" w:type="dxa"/>
          </w:tcPr>
          <w:p w:rsidR="000D0E78" w:rsidRPr="00A60E2E" w:rsidRDefault="000D0E78" w:rsidP="000D0E7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1 706 000,00</w:t>
            </w:r>
          </w:p>
        </w:tc>
      </w:tr>
      <w:tr w:rsidR="002C14F8" w:rsidRPr="00A60E2E" w:rsidTr="004A55FD">
        <w:trPr>
          <w:trHeight w:val="285"/>
        </w:trPr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2C14F8" w:rsidRPr="00A60E2E" w:rsidRDefault="00154FFE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559" w:type="dxa"/>
          </w:tcPr>
          <w:p w:rsidR="002C14F8" w:rsidRPr="00A60E2E" w:rsidRDefault="00CE7DD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  <w:tc>
          <w:tcPr>
            <w:tcW w:w="1701" w:type="dxa"/>
          </w:tcPr>
          <w:p w:rsidR="002C14F8" w:rsidRPr="00A60E2E" w:rsidRDefault="00CE7DD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2C14F8" w:rsidRPr="00A60E2E" w:rsidTr="004A55FD">
        <w:trPr>
          <w:trHeight w:val="363"/>
        </w:trPr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C14F8" w:rsidRPr="00A60E2E" w:rsidRDefault="00154FFE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559" w:type="dxa"/>
          </w:tcPr>
          <w:p w:rsidR="002C14F8" w:rsidRPr="00A60E2E" w:rsidRDefault="00CE7DD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  <w:tc>
          <w:tcPr>
            <w:tcW w:w="1701" w:type="dxa"/>
          </w:tcPr>
          <w:p w:rsidR="002C14F8" w:rsidRPr="00A60E2E" w:rsidRDefault="00CE7DD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40 000,00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2C14F8" w:rsidRPr="00A60E2E" w:rsidRDefault="00154FFE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CE7DD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2C14F8" w:rsidRPr="00A60E2E" w:rsidRDefault="00CE7DD1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A60E2E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hAnsi="Arial" w:cs="Arial"/>
              </w:rPr>
              <w:t>Расходы на у</w:t>
            </w:r>
            <w:r w:rsidRPr="00A60E2E">
              <w:rPr>
                <w:rFonts w:ascii="Arial" w:eastAsia="Calibri" w:hAnsi="Arial" w:cs="Arial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A60E2E">
              <w:rPr>
                <w:rFonts w:ascii="Arial" w:hAnsi="Arial" w:cs="Arial"/>
              </w:rPr>
              <w:t>тройстве прилегающих территорий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99 9 00 80050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26 800,00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непрограммные мероприятия</w:t>
            </w:r>
            <w:r w:rsidR="00D410CC" w:rsidRPr="00A60E2E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99 662,27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62 541,00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37 121,27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2C14F8" w:rsidRPr="00A60E2E" w:rsidRDefault="00804835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913EC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2C14F8" w:rsidRPr="00A60E2E" w:rsidRDefault="00913EC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A60E2E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C14F8" w:rsidRPr="00A60E2E" w:rsidRDefault="00804835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913EC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  <w:tc>
          <w:tcPr>
            <w:tcW w:w="1701" w:type="dxa"/>
          </w:tcPr>
          <w:p w:rsidR="002C14F8" w:rsidRPr="00A60E2E" w:rsidRDefault="00913EC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495 000,00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2C14F8" w:rsidRPr="00A60E2E" w:rsidRDefault="00804835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913EC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2C14F8" w:rsidRPr="00A60E2E" w:rsidRDefault="00913EC6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A60E2E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913EC6" w:rsidRPr="00A60E2E" w:rsidTr="004A55FD">
        <w:tc>
          <w:tcPr>
            <w:tcW w:w="2830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913EC6" w:rsidRPr="00A60E2E" w:rsidRDefault="00913EC6" w:rsidP="00913EC6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0B3AAE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0B3AAE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0B3AAE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300 000,00</w:t>
            </w:r>
          </w:p>
        </w:tc>
      </w:tr>
      <w:tr w:rsidR="002C14F8" w:rsidRPr="00A60E2E" w:rsidTr="004A55FD">
        <w:trPr>
          <w:trHeight w:val="1535"/>
        </w:trPr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Мероприятия, связанные с проведением конкурсов «активный сельский староста», «Активный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2C14F8" w:rsidRPr="00A60E2E" w:rsidRDefault="00804835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AD4004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2C14F8" w:rsidRPr="00A60E2E" w:rsidRDefault="00AD4004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AD4004" w:rsidRPr="00A60E2E" w:rsidTr="004A55FD">
        <w:trPr>
          <w:trHeight w:val="575"/>
        </w:trPr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99 9 00 </w:t>
            </w:r>
            <w:r w:rsidRPr="00A60E2E">
              <w:rPr>
                <w:rFonts w:ascii="Arial" w:eastAsiaTheme="minorHAnsi" w:hAnsi="Arial" w:cs="Arial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360</w:t>
            </w: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75 000,00</w:t>
            </w:r>
          </w:p>
        </w:tc>
      </w:tr>
      <w:tr w:rsidR="002C14F8" w:rsidRPr="00A60E2E" w:rsidTr="004A55FD"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2C14F8" w:rsidRPr="00A60E2E" w:rsidRDefault="00804835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AD4004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2C14F8" w:rsidRPr="00A60E2E" w:rsidRDefault="00AD4004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800</w:t>
            </w: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276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</w:t>
            </w:r>
          </w:p>
        </w:tc>
        <w:tc>
          <w:tcPr>
            <w:tcW w:w="155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  <w:tc>
          <w:tcPr>
            <w:tcW w:w="1701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70 000,00</w:t>
            </w:r>
          </w:p>
        </w:tc>
      </w:tr>
      <w:tr w:rsidR="002C14F8" w:rsidRPr="00A60E2E" w:rsidTr="004A55FD">
        <w:trPr>
          <w:trHeight w:val="388"/>
        </w:trPr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2C14F8" w:rsidRPr="00A60E2E" w:rsidRDefault="00804835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4A55FD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417 460</w:t>
            </w:r>
            <w:r w:rsidR="00AD4004" w:rsidRPr="00A60E2E">
              <w:rPr>
                <w:rFonts w:ascii="Arial" w:eastAsiaTheme="minorHAnsi" w:hAnsi="Arial" w:cs="Arial"/>
                <w:lang w:eastAsia="en-US"/>
              </w:rPr>
              <w:t>,</w:t>
            </w:r>
            <w:r w:rsidRPr="00A60E2E">
              <w:rPr>
                <w:rFonts w:ascii="Arial" w:eastAsiaTheme="minorHAnsi" w:hAnsi="Arial" w:cs="Arial"/>
                <w:lang w:eastAsia="en-US"/>
              </w:rPr>
              <w:t>58</w:t>
            </w:r>
          </w:p>
        </w:tc>
        <w:tc>
          <w:tcPr>
            <w:tcW w:w="1701" w:type="dxa"/>
          </w:tcPr>
          <w:p w:rsidR="002C14F8" w:rsidRPr="00A60E2E" w:rsidRDefault="004A55FD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455 282</w:t>
            </w:r>
            <w:r w:rsidR="00AD4004" w:rsidRPr="00A60E2E">
              <w:rPr>
                <w:rFonts w:ascii="Arial" w:eastAsiaTheme="minorHAnsi" w:hAnsi="Arial" w:cs="Arial"/>
                <w:lang w:eastAsia="en-US"/>
              </w:rPr>
              <w:t>,0</w:t>
            </w:r>
            <w:r w:rsidRPr="00A60E2E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2C14F8" w:rsidRPr="00A60E2E" w:rsidTr="004A55FD">
        <w:trPr>
          <w:trHeight w:val="556"/>
        </w:trPr>
        <w:tc>
          <w:tcPr>
            <w:tcW w:w="2830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2C14F8" w:rsidRPr="00A60E2E" w:rsidRDefault="00804835" w:rsidP="002C14F8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2C14F8" w:rsidRPr="00A60E2E" w:rsidRDefault="002C14F8" w:rsidP="005026D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2C14F8" w:rsidRPr="00A60E2E" w:rsidRDefault="004A55FD" w:rsidP="004A55FD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2C14F8" w:rsidRPr="00A60E2E" w:rsidRDefault="004A55FD" w:rsidP="005026DB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455 282,03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AD4004" w:rsidRPr="00A60E2E" w:rsidRDefault="004A55FD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AD4004" w:rsidRPr="00A60E2E" w:rsidRDefault="004A55FD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455 282,03</w:t>
            </w:r>
          </w:p>
        </w:tc>
      </w:tr>
      <w:tr w:rsidR="00AD4004" w:rsidRPr="00A60E2E" w:rsidTr="004A55FD">
        <w:tc>
          <w:tcPr>
            <w:tcW w:w="2830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</w:t>
            </w:r>
            <w:r w:rsidR="00D410CC" w:rsidRPr="00A60E2E">
              <w:rPr>
                <w:rFonts w:ascii="Arial" w:eastAsiaTheme="minorHAnsi" w:hAnsi="Arial" w:cs="Arial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D4004" w:rsidRPr="00A60E2E" w:rsidRDefault="00AD4004" w:rsidP="00AD4004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AD4004" w:rsidRPr="00A60E2E" w:rsidRDefault="004A55FD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417 460,58</w:t>
            </w:r>
          </w:p>
        </w:tc>
        <w:tc>
          <w:tcPr>
            <w:tcW w:w="1701" w:type="dxa"/>
          </w:tcPr>
          <w:p w:rsidR="00AD4004" w:rsidRPr="00A60E2E" w:rsidRDefault="004A55FD" w:rsidP="00AD4004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455 282,03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449 582,03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449 582,03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412 460,58</w:t>
            </w:r>
          </w:p>
        </w:tc>
        <w:tc>
          <w:tcPr>
            <w:tcW w:w="1701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449 582,03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Закупки товаров, работ и услуг для обеспечения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5 00</w:t>
            </w:r>
            <w:r w:rsidR="00163E3F"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5 70</w:t>
            </w:r>
            <w:r w:rsidR="00163E3F"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5 00</w:t>
            </w:r>
            <w:r w:rsidR="00163E3F"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5 70</w:t>
            </w:r>
            <w:r w:rsidR="00163E3F"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rPr>
          <w:trHeight w:val="341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rPr>
          <w:trHeight w:val="341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обеспечение пожарной безопасности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Иные закупки товаров, работ и услуг для обеспечения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</w:tr>
      <w:tr w:rsidR="00163E3F" w:rsidRPr="00A60E2E" w:rsidTr="004A55FD">
        <w:trPr>
          <w:trHeight w:val="46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2700 000,00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</w:tr>
      <w:tr w:rsidR="00163E3F" w:rsidRPr="00A60E2E" w:rsidTr="004A55FD">
        <w:trPr>
          <w:trHeight w:val="46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2 700 000,00</w:t>
            </w:r>
          </w:p>
        </w:tc>
      </w:tr>
      <w:tr w:rsidR="00163E3F" w:rsidRPr="00A60E2E" w:rsidTr="004A55FD">
        <w:trPr>
          <w:trHeight w:val="46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«Содержание дорог общего пользования местного значения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A60E2E" w:rsidTr="004A55FD">
        <w:trPr>
          <w:trHeight w:val="46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A60E2E" w:rsidTr="004A55FD">
        <w:trPr>
          <w:trHeight w:val="46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A60E2E" w:rsidTr="004A55FD">
        <w:trPr>
          <w:trHeight w:val="46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«Ремонт автомобильных дорог общего пользования местного значения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Осуществление полномочий в сфере дорожного хозяйства по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Комплексы процессных мероприятий «Обеспечение безопасности дорожного движения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09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rPr>
          <w:trHeight w:val="847"/>
        </w:trPr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9 235 282,92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9 304 061,87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Расходы, направленные на мероприятия в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области жилищного хозяйства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5 064 061,87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5 064 061,87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4 995 282,92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5 064 061,87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Комплекс процессных мероприятий «Прочие мероприятия в области коммунального хозяйства, связанные с обеспечением жизнедеятельности населения </w:t>
            </w:r>
            <w:r w:rsidRPr="00A60E2E">
              <w:rPr>
                <w:rFonts w:ascii="Arial" w:hAnsi="Arial" w:cs="Arial"/>
              </w:rPr>
              <w:lastRenderedPageBreak/>
              <w:t>муниципального образования»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2 645 282,92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2 714 061,87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Комплекс процессных мероприятий «Содержание и очистка объектов водоснабжения </w:t>
            </w:r>
            <w:r w:rsidRPr="00A60E2E">
              <w:rPr>
                <w:rFonts w:ascii="Arial" w:hAnsi="Arial" w:cs="Arial"/>
              </w:rPr>
              <w:lastRenderedPageBreak/>
              <w:t>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02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 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4 130 000,00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4 130 000,00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«Энергосбережение 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энергоэффективность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 xml:space="preserve">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A60E2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3 200 000,00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Финансовое обеспечение расходов,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 xml:space="preserve">. </w:t>
            </w:r>
            <w:r w:rsidRPr="00A60E2E">
              <w:rPr>
                <w:rFonts w:ascii="Arial" w:hAnsi="Arial" w:cs="Arial"/>
              </w:rPr>
              <w:lastRenderedPageBreak/>
              <w:t>Дедиловское Киреевского района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Закупки товаров, работ и услуг для обеспечения государственных 2(муниципальных)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благоустройство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</w:t>
            </w:r>
          </w:p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03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</w:t>
            </w:r>
          </w:p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Иные закупки товаров, работ и услуг для обеспечения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05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</w:t>
            </w:r>
          </w:p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50 000,00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00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871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01</w:t>
            </w: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310</w:t>
            </w:r>
          </w:p>
        </w:tc>
        <w:tc>
          <w:tcPr>
            <w:tcW w:w="155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168 000,00</w:t>
            </w:r>
          </w:p>
        </w:tc>
      </w:tr>
      <w:tr w:rsidR="00163E3F" w:rsidRPr="00A60E2E" w:rsidTr="004A55FD">
        <w:tc>
          <w:tcPr>
            <w:tcW w:w="2830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:rsidR="00163E3F" w:rsidRPr="00A60E2E" w:rsidRDefault="00163E3F" w:rsidP="00163E3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20 745146,53</w:t>
            </w:r>
          </w:p>
        </w:tc>
        <w:tc>
          <w:tcPr>
            <w:tcW w:w="1701" w:type="dxa"/>
          </w:tcPr>
          <w:p w:rsidR="00163E3F" w:rsidRPr="00A60E2E" w:rsidRDefault="004A55FD" w:rsidP="00163E3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20 851746,93</w:t>
            </w:r>
          </w:p>
        </w:tc>
      </w:tr>
    </w:tbl>
    <w:p w:rsidR="002C14F8" w:rsidRPr="00A60E2E" w:rsidRDefault="002C14F8" w:rsidP="002C14F8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2C14F8" w:rsidRPr="00A60E2E" w:rsidRDefault="004A55FD" w:rsidP="002C14F8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 xml:space="preserve">   </w:t>
      </w:r>
      <w:r w:rsidR="00A22EB7" w:rsidRPr="00A60E2E">
        <w:rPr>
          <w:rFonts w:ascii="Arial" w:eastAsiaTheme="minorHAnsi" w:hAnsi="Arial" w:cs="Arial"/>
          <w:lang w:eastAsia="en-US"/>
        </w:rPr>
        <w:t>Референт</w:t>
      </w:r>
      <w:r w:rsidR="002C14F8" w:rsidRPr="00A60E2E">
        <w:rPr>
          <w:rFonts w:ascii="Arial" w:eastAsiaTheme="minorHAnsi" w:hAnsi="Arial" w:cs="Arial"/>
          <w:lang w:eastAsia="en-US"/>
        </w:rPr>
        <w:t xml:space="preserve"> сектора экономики и фин</w:t>
      </w:r>
      <w:r w:rsidR="00A22EB7" w:rsidRPr="00A60E2E">
        <w:rPr>
          <w:rFonts w:ascii="Arial" w:eastAsiaTheme="minorHAnsi" w:hAnsi="Arial" w:cs="Arial"/>
          <w:lang w:eastAsia="en-US"/>
        </w:rPr>
        <w:t>ансов</w:t>
      </w:r>
      <w:r w:rsidR="00A22EB7" w:rsidRPr="00A60E2E">
        <w:rPr>
          <w:rFonts w:ascii="Arial" w:eastAsiaTheme="minorHAnsi" w:hAnsi="Arial" w:cs="Arial"/>
          <w:lang w:eastAsia="en-US"/>
        </w:rPr>
        <w:tab/>
      </w:r>
      <w:r w:rsidR="00A22EB7" w:rsidRPr="00A60E2E">
        <w:rPr>
          <w:rFonts w:ascii="Arial" w:eastAsiaTheme="minorHAnsi" w:hAnsi="Arial" w:cs="Arial"/>
          <w:lang w:eastAsia="en-US"/>
        </w:rPr>
        <w:tab/>
      </w:r>
      <w:r w:rsidR="00A60E2E">
        <w:rPr>
          <w:rFonts w:ascii="Arial" w:eastAsiaTheme="minorHAnsi" w:hAnsi="Arial" w:cs="Arial"/>
          <w:lang w:eastAsia="en-US"/>
        </w:rPr>
        <w:t xml:space="preserve">         </w:t>
      </w:r>
      <w:r w:rsidRPr="00A60E2E">
        <w:rPr>
          <w:rFonts w:ascii="Arial" w:eastAsiaTheme="minorHAnsi" w:hAnsi="Arial" w:cs="Arial"/>
          <w:lang w:eastAsia="en-US"/>
        </w:rPr>
        <w:t xml:space="preserve">   </w:t>
      </w:r>
      <w:r w:rsidR="00A22EB7" w:rsidRPr="00A60E2E">
        <w:rPr>
          <w:rFonts w:ascii="Arial" w:eastAsiaTheme="minorHAnsi" w:hAnsi="Arial" w:cs="Arial"/>
          <w:lang w:eastAsia="en-US"/>
        </w:rPr>
        <w:tab/>
      </w:r>
      <w:r w:rsidR="00A22EB7" w:rsidRPr="00A60E2E">
        <w:rPr>
          <w:rFonts w:ascii="Arial" w:eastAsiaTheme="minorHAnsi" w:hAnsi="Arial" w:cs="Arial"/>
          <w:lang w:eastAsia="en-US"/>
        </w:rPr>
        <w:tab/>
        <w:t>О.А.</w:t>
      </w:r>
      <w:r w:rsidR="00A60E2E">
        <w:rPr>
          <w:rFonts w:ascii="Arial" w:eastAsiaTheme="minorHAnsi" w:hAnsi="Arial" w:cs="Arial"/>
          <w:lang w:eastAsia="en-US"/>
        </w:rPr>
        <w:t xml:space="preserve"> </w:t>
      </w:r>
      <w:r w:rsidR="00A22EB7" w:rsidRPr="00A60E2E">
        <w:rPr>
          <w:rFonts w:ascii="Arial" w:eastAsiaTheme="minorHAnsi" w:hAnsi="Arial" w:cs="Arial"/>
          <w:lang w:eastAsia="en-US"/>
        </w:rPr>
        <w:t>Балашова</w:t>
      </w: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14F8" w:rsidRDefault="002C14F8" w:rsidP="002C14F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5424" w:rsidRDefault="00EA542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0CA4" w:rsidRDefault="005C0CA4" w:rsidP="008A11E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91085" w:rsidRPr="00A60E2E" w:rsidRDefault="00F90C50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Приложение 6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A60E2E">
        <w:rPr>
          <w:rFonts w:ascii="Arial" w:eastAsiaTheme="minorHAnsi" w:hAnsi="Arial" w:cs="Arial"/>
          <w:lang w:eastAsia="en-US"/>
        </w:rPr>
        <w:t>м.о</w:t>
      </w:r>
      <w:proofErr w:type="spellEnd"/>
      <w:r w:rsidRPr="00A60E2E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591085" w:rsidRPr="00A60E2E" w:rsidRDefault="00A60E2E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от 26.07.2024 года № 11-26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Приложение 10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591085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proofErr w:type="spellStart"/>
      <w:r w:rsidRPr="00A60E2E">
        <w:rPr>
          <w:rFonts w:ascii="Arial" w:eastAsiaTheme="minorHAnsi" w:hAnsi="Arial" w:cs="Arial"/>
          <w:lang w:eastAsia="en-US"/>
        </w:rPr>
        <w:t>м.о</w:t>
      </w:r>
      <w:proofErr w:type="spellEnd"/>
      <w:r w:rsidRPr="00A60E2E">
        <w:rPr>
          <w:rFonts w:ascii="Arial" w:eastAsiaTheme="minorHAnsi" w:hAnsi="Arial" w:cs="Arial"/>
          <w:lang w:eastAsia="en-US"/>
        </w:rPr>
        <w:t>. Дедиловское Киреевского района</w:t>
      </w:r>
    </w:p>
    <w:p w:rsidR="0064006A" w:rsidRPr="00A60E2E" w:rsidRDefault="00591085" w:rsidP="00591085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от 21.12.2023 года № 6-18</w:t>
      </w:r>
    </w:p>
    <w:p w:rsidR="00C03071" w:rsidRPr="00A60E2E" w:rsidRDefault="00C03071" w:rsidP="003E7BAD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C03071" w:rsidRPr="00A60E2E" w:rsidRDefault="003E7BAD" w:rsidP="003E7BAD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D024C" w:rsidRPr="00A60E2E">
        <w:rPr>
          <w:rFonts w:ascii="Arial" w:eastAsiaTheme="minorHAnsi" w:hAnsi="Arial" w:cs="Arial"/>
          <w:lang w:eastAsia="en-US"/>
        </w:rPr>
        <w:t>вское Киреевского района на 2024</w:t>
      </w:r>
      <w:r w:rsidR="001165C4" w:rsidRPr="00A60E2E">
        <w:rPr>
          <w:rFonts w:ascii="Arial" w:eastAsiaTheme="minorHAnsi" w:hAnsi="Arial" w:cs="Arial"/>
          <w:lang w:eastAsia="en-US"/>
        </w:rPr>
        <w:t xml:space="preserve"> год и плановы</w:t>
      </w:r>
      <w:r w:rsidR="00D41051" w:rsidRPr="00A60E2E">
        <w:rPr>
          <w:rFonts w:ascii="Arial" w:eastAsiaTheme="minorHAnsi" w:hAnsi="Arial" w:cs="Arial"/>
          <w:lang w:eastAsia="en-US"/>
        </w:rPr>
        <w:t>й пери</w:t>
      </w:r>
      <w:r w:rsidR="00FD024C" w:rsidRPr="00A60E2E">
        <w:rPr>
          <w:rFonts w:ascii="Arial" w:eastAsiaTheme="minorHAnsi" w:hAnsi="Arial" w:cs="Arial"/>
          <w:lang w:eastAsia="en-US"/>
        </w:rPr>
        <w:t>од 2025 и 2026</w:t>
      </w:r>
      <w:r w:rsidRPr="00A60E2E">
        <w:rPr>
          <w:rFonts w:ascii="Arial" w:eastAsiaTheme="minorHAnsi" w:hAnsi="Arial" w:cs="Arial"/>
          <w:lang w:eastAsia="en-US"/>
        </w:rPr>
        <w:t xml:space="preserve"> годов</w:t>
      </w:r>
    </w:p>
    <w:p w:rsidR="00C03071" w:rsidRPr="00A60E2E" w:rsidRDefault="00004FA6" w:rsidP="00F0625B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>(рублей</w:t>
      </w:r>
      <w:r w:rsidR="00F11C38" w:rsidRPr="00A60E2E">
        <w:rPr>
          <w:rFonts w:ascii="Arial" w:eastAsiaTheme="minorHAnsi" w:hAnsi="Arial" w:cs="Arial"/>
          <w:lang w:eastAsia="en-US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567"/>
        <w:gridCol w:w="567"/>
        <w:gridCol w:w="1276"/>
        <w:gridCol w:w="1134"/>
        <w:gridCol w:w="1276"/>
      </w:tblGrid>
      <w:tr w:rsidR="001E7A4B" w:rsidRPr="00A60E2E" w:rsidTr="00147E3C">
        <w:tc>
          <w:tcPr>
            <w:tcW w:w="2830" w:type="dxa"/>
          </w:tcPr>
          <w:p w:rsidR="00C03071" w:rsidRPr="00A60E2E" w:rsidRDefault="00DD79CA" w:rsidP="00717874">
            <w:pPr>
              <w:jc w:val="center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C03071" w:rsidRPr="00A60E2E" w:rsidRDefault="00DD79CA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</w:tcPr>
          <w:p w:rsidR="00C03071" w:rsidRPr="00A60E2E" w:rsidRDefault="00DD79CA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Вид расхода</w:t>
            </w:r>
          </w:p>
        </w:tc>
        <w:tc>
          <w:tcPr>
            <w:tcW w:w="567" w:type="dxa"/>
          </w:tcPr>
          <w:p w:rsidR="00C03071" w:rsidRPr="00A60E2E" w:rsidRDefault="00DD79CA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</w:tcPr>
          <w:p w:rsidR="00C03071" w:rsidRPr="00A60E2E" w:rsidRDefault="00DD79CA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</w:tcPr>
          <w:p w:rsidR="00C03071" w:rsidRPr="00A60E2E" w:rsidRDefault="00FD024C" w:rsidP="00DD79CA">
            <w:pPr>
              <w:jc w:val="center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2024</w:t>
            </w:r>
            <w:r w:rsidR="00DD79CA" w:rsidRPr="00A60E2E">
              <w:rPr>
                <w:rFonts w:ascii="Arial" w:hAnsi="Arial" w:cs="Arial"/>
              </w:rPr>
              <w:t>г.</w:t>
            </w:r>
          </w:p>
        </w:tc>
        <w:tc>
          <w:tcPr>
            <w:tcW w:w="1134" w:type="dxa"/>
          </w:tcPr>
          <w:p w:rsidR="00C03071" w:rsidRPr="00A60E2E" w:rsidRDefault="00FD024C" w:rsidP="00DD79CA">
            <w:pPr>
              <w:jc w:val="center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2025</w:t>
            </w:r>
            <w:r w:rsidR="00DD79CA" w:rsidRPr="00A60E2E">
              <w:rPr>
                <w:rFonts w:ascii="Arial" w:hAnsi="Arial" w:cs="Arial"/>
              </w:rPr>
              <w:t>г.</w:t>
            </w:r>
          </w:p>
        </w:tc>
        <w:tc>
          <w:tcPr>
            <w:tcW w:w="1276" w:type="dxa"/>
          </w:tcPr>
          <w:p w:rsidR="00C03071" w:rsidRPr="00A60E2E" w:rsidRDefault="00FD024C" w:rsidP="00DD79CA">
            <w:pPr>
              <w:jc w:val="center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2026</w:t>
            </w:r>
            <w:r w:rsidR="00DD79CA" w:rsidRPr="00A60E2E">
              <w:rPr>
                <w:rFonts w:ascii="Arial" w:hAnsi="Arial" w:cs="Arial"/>
              </w:rPr>
              <w:t>г.</w:t>
            </w:r>
          </w:p>
        </w:tc>
      </w:tr>
      <w:tr w:rsidR="001E7A4B" w:rsidRPr="00A60E2E" w:rsidTr="00147E3C">
        <w:tc>
          <w:tcPr>
            <w:tcW w:w="2830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</w:t>
            </w:r>
            <w:r w:rsidR="003D5D56" w:rsidRPr="00A60E2E">
              <w:rPr>
                <w:rFonts w:ascii="Arial" w:hAnsi="Arial" w:cs="Arial"/>
              </w:rPr>
              <w:t>вское Киреевского</w:t>
            </w:r>
            <w:r w:rsidR="00B03465" w:rsidRPr="00A60E2E">
              <w:rPr>
                <w:rFonts w:ascii="Arial" w:hAnsi="Arial" w:cs="Arial"/>
              </w:rPr>
              <w:t xml:space="preserve"> района</w:t>
            </w:r>
            <w:r w:rsidRPr="00A60E2E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01 0 00</w:t>
            </w:r>
            <w:r w:rsidR="00FD024C" w:rsidRPr="00A60E2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070E" w:rsidRPr="00A60E2E" w:rsidRDefault="000B6BD4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B070E" w:rsidRPr="00A60E2E" w:rsidRDefault="000B6BD4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276" w:type="dxa"/>
          </w:tcPr>
          <w:p w:rsidR="000B070E" w:rsidRPr="00A60E2E" w:rsidRDefault="000B6BD4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</w:tr>
      <w:tr w:rsidR="000B6BD4" w:rsidRPr="00A60E2E" w:rsidTr="00147E3C">
        <w:tc>
          <w:tcPr>
            <w:tcW w:w="2830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01 4 00 00000</w:t>
            </w:r>
          </w:p>
        </w:tc>
        <w:tc>
          <w:tcPr>
            <w:tcW w:w="709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276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</w:tr>
      <w:tr w:rsidR="000B6BD4" w:rsidRPr="00A60E2E" w:rsidTr="00147E3C">
        <w:tc>
          <w:tcPr>
            <w:tcW w:w="2830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Комплекс процессных мероприятий «Устройство защитной минерализованной полосы (опашка) на территории муниципального образования </w:t>
            </w:r>
            <w:proofErr w:type="spellStart"/>
            <w:r w:rsidRPr="00A60E2E">
              <w:rPr>
                <w:rFonts w:ascii="Arial" w:hAnsi="Arial" w:cs="Arial"/>
              </w:rPr>
              <w:t>Делиловское</w:t>
            </w:r>
            <w:proofErr w:type="spellEnd"/>
            <w:r w:rsidRPr="00A60E2E">
              <w:rPr>
                <w:rFonts w:ascii="Arial" w:hAnsi="Arial" w:cs="Arial"/>
              </w:rPr>
              <w:t xml:space="preserve"> Киреевского района»</w:t>
            </w:r>
          </w:p>
        </w:tc>
        <w:tc>
          <w:tcPr>
            <w:tcW w:w="1701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01 4 03 00000</w:t>
            </w:r>
          </w:p>
        </w:tc>
        <w:tc>
          <w:tcPr>
            <w:tcW w:w="709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276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</w:tr>
      <w:tr w:rsidR="000B6BD4" w:rsidRPr="00A60E2E" w:rsidTr="00147E3C">
        <w:tc>
          <w:tcPr>
            <w:tcW w:w="2830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Расходы, связанные с обеспечением пожарной безопасности на территории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</w:t>
            </w:r>
          </w:p>
        </w:tc>
        <w:tc>
          <w:tcPr>
            <w:tcW w:w="1701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01 4 03 20030</w:t>
            </w:r>
          </w:p>
        </w:tc>
        <w:tc>
          <w:tcPr>
            <w:tcW w:w="709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276" w:type="dxa"/>
          </w:tcPr>
          <w:p w:rsidR="000B6BD4" w:rsidRPr="00A60E2E" w:rsidRDefault="000B6BD4" w:rsidP="000B6BD4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</w:tr>
      <w:tr w:rsidR="001E7A4B" w:rsidRPr="00A60E2E" w:rsidTr="00147E3C">
        <w:tc>
          <w:tcPr>
            <w:tcW w:w="2830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A60E2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0B070E" w:rsidRPr="00A60E2E" w:rsidRDefault="004722F6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01 4</w:t>
            </w:r>
            <w:r w:rsidR="008F55F0" w:rsidRPr="00A60E2E">
              <w:rPr>
                <w:rFonts w:ascii="Arial" w:hAnsi="Arial" w:cs="Arial"/>
              </w:rPr>
              <w:t xml:space="preserve"> 03</w:t>
            </w:r>
            <w:r w:rsidR="0028364F" w:rsidRPr="00A60E2E">
              <w:rPr>
                <w:rFonts w:ascii="Arial" w:hAnsi="Arial" w:cs="Arial"/>
              </w:rPr>
              <w:t xml:space="preserve"> </w:t>
            </w:r>
            <w:r w:rsidR="000B070E" w:rsidRPr="00A60E2E">
              <w:rPr>
                <w:rFonts w:ascii="Arial" w:hAnsi="Arial" w:cs="Arial"/>
              </w:rPr>
              <w:t>20030</w:t>
            </w:r>
          </w:p>
        </w:tc>
        <w:tc>
          <w:tcPr>
            <w:tcW w:w="709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B070E" w:rsidRPr="00A60E2E" w:rsidRDefault="000B070E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0B070E" w:rsidRPr="00A60E2E" w:rsidRDefault="007755A5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0B070E" w:rsidRPr="00A60E2E" w:rsidRDefault="00BA4A1A" w:rsidP="00B55059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</w:t>
            </w:r>
            <w:r w:rsidR="004722F6" w:rsidRPr="00A60E2E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0B070E" w:rsidRPr="00A60E2E" w:rsidRDefault="00BA4A1A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</w:t>
            </w:r>
            <w:r w:rsidR="004722F6" w:rsidRPr="00A60E2E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0B070E" w:rsidRPr="00A60E2E" w:rsidRDefault="00BA4A1A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150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</w:t>
            </w:r>
            <w:r w:rsidR="004722F6" w:rsidRPr="00A60E2E">
              <w:rPr>
                <w:rFonts w:ascii="Arial" w:hAnsi="Arial" w:cs="Arial"/>
              </w:rPr>
              <w:t>,00</w:t>
            </w:r>
          </w:p>
        </w:tc>
      </w:tr>
      <w:tr w:rsidR="001E7A4B" w:rsidRPr="00A60E2E" w:rsidTr="00147E3C">
        <w:tc>
          <w:tcPr>
            <w:tcW w:w="2830" w:type="dxa"/>
          </w:tcPr>
          <w:p w:rsidR="00247918" w:rsidRPr="00A60E2E" w:rsidRDefault="00247918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</w:t>
            </w:r>
            <w:r w:rsidR="00A85B52" w:rsidRPr="00A60E2E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</w:tcPr>
          <w:p w:rsidR="00247918" w:rsidRPr="00A60E2E" w:rsidRDefault="0028364F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03 0 00 </w:t>
            </w:r>
            <w:r w:rsidR="00247918" w:rsidRPr="00A60E2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</w:tcPr>
          <w:p w:rsidR="00247918" w:rsidRPr="00A60E2E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47918" w:rsidRPr="00A60E2E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47918" w:rsidRPr="00A60E2E" w:rsidRDefault="00247918" w:rsidP="004A78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75DA" w:rsidRPr="00A60E2E" w:rsidRDefault="002275DA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4100000,00</w:t>
            </w:r>
          </w:p>
        </w:tc>
        <w:tc>
          <w:tcPr>
            <w:tcW w:w="1134" w:type="dxa"/>
          </w:tcPr>
          <w:p w:rsidR="00247918" w:rsidRPr="00A60E2E" w:rsidRDefault="008F2398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</w:t>
            </w:r>
            <w:r w:rsidR="006D5026" w:rsidRPr="00A60E2E">
              <w:rPr>
                <w:rFonts w:ascii="Arial" w:hAnsi="Arial" w:cs="Arial"/>
              </w:rPr>
              <w:t> </w:t>
            </w:r>
            <w:r w:rsidRPr="00A60E2E">
              <w:rPr>
                <w:rFonts w:ascii="Arial" w:hAnsi="Arial" w:cs="Arial"/>
              </w:rPr>
              <w:t>700000,00</w:t>
            </w:r>
          </w:p>
        </w:tc>
        <w:tc>
          <w:tcPr>
            <w:tcW w:w="1276" w:type="dxa"/>
          </w:tcPr>
          <w:p w:rsidR="00247918" w:rsidRPr="00A60E2E" w:rsidRDefault="008F2398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2 700000,00</w:t>
            </w:r>
          </w:p>
        </w:tc>
      </w:tr>
      <w:tr w:rsidR="001E7A4B" w:rsidRPr="00A60E2E" w:rsidTr="00147E3C">
        <w:tc>
          <w:tcPr>
            <w:tcW w:w="2830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03 4 00 00000</w:t>
            </w:r>
          </w:p>
        </w:tc>
        <w:tc>
          <w:tcPr>
            <w:tcW w:w="709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7A4B" w:rsidRPr="00A60E2E" w:rsidRDefault="00FD586C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4</w:t>
            </w:r>
            <w:r w:rsidR="000E37DF" w:rsidRPr="00A60E2E">
              <w:rPr>
                <w:rFonts w:ascii="Arial" w:hAnsi="Arial" w:cs="Arial"/>
              </w:rPr>
              <w:t xml:space="preserve"> 100000,00</w:t>
            </w:r>
          </w:p>
        </w:tc>
        <w:tc>
          <w:tcPr>
            <w:tcW w:w="1134" w:type="dxa"/>
          </w:tcPr>
          <w:p w:rsidR="001E7A4B" w:rsidRPr="00A60E2E" w:rsidRDefault="006D5026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2 700000,00</w:t>
            </w:r>
          </w:p>
        </w:tc>
        <w:tc>
          <w:tcPr>
            <w:tcW w:w="1276" w:type="dxa"/>
          </w:tcPr>
          <w:p w:rsidR="001E7A4B" w:rsidRPr="00A60E2E" w:rsidRDefault="006D5026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2 700</w:t>
            </w:r>
            <w:r w:rsidR="000E37DF" w:rsidRPr="00A60E2E">
              <w:rPr>
                <w:rFonts w:ascii="Arial" w:hAnsi="Arial" w:cs="Arial"/>
              </w:rPr>
              <w:t>00</w:t>
            </w:r>
            <w:r w:rsidRPr="00A60E2E">
              <w:rPr>
                <w:rFonts w:ascii="Arial" w:hAnsi="Arial" w:cs="Arial"/>
              </w:rPr>
              <w:t>0,00</w:t>
            </w:r>
          </w:p>
        </w:tc>
      </w:tr>
      <w:tr w:rsidR="001E7A4B" w:rsidRPr="00A60E2E" w:rsidTr="00147E3C">
        <w:tc>
          <w:tcPr>
            <w:tcW w:w="2830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«Содержание дорог общего пользования местного значения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1701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03 4 01 00000</w:t>
            </w:r>
          </w:p>
        </w:tc>
        <w:tc>
          <w:tcPr>
            <w:tcW w:w="709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7A4B" w:rsidRPr="00A60E2E" w:rsidRDefault="000E37DF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2 100000,00</w:t>
            </w:r>
          </w:p>
        </w:tc>
        <w:tc>
          <w:tcPr>
            <w:tcW w:w="1134" w:type="dxa"/>
          </w:tcPr>
          <w:p w:rsidR="001E7A4B" w:rsidRPr="00A60E2E" w:rsidRDefault="000E37DF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100000,00</w:t>
            </w:r>
          </w:p>
        </w:tc>
        <w:tc>
          <w:tcPr>
            <w:tcW w:w="1276" w:type="dxa"/>
          </w:tcPr>
          <w:p w:rsidR="000E37DF" w:rsidRPr="00A60E2E" w:rsidRDefault="000E37DF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2 100000,00</w:t>
            </w:r>
          </w:p>
        </w:tc>
      </w:tr>
      <w:tr w:rsidR="001E7A4B" w:rsidRPr="00A60E2E" w:rsidTr="00147E3C">
        <w:tc>
          <w:tcPr>
            <w:tcW w:w="2830" w:type="dxa"/>
          </w:tcPr>
          <w:p w:rsidR="001E7A4B" w:rsidRPr="00A60E2E" w:rsidRDefault="008F2398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03 4 01 </w:t>
            </w:r>
            <w:r w:rsidR="000E37DF" w:rsidRPr="00A60E2E">
              <w:rPr>
                <w:rFonts w:ascii="Arial" w:hAnsi="Arial" w:cs="Arial"/>
              </w:rPr>
              <w:t>20461</w:t>
            </w:r>
          </w:p>
        </w:tc>
        <w:tc>
          <w:tcPr>
            <w:tcW w:w="709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7A4B" w:rsidRPr="00A60E2E" w:rsidRDefault="000E37DF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2 100000,00</w:t>
            </w:r>
          </w:p>
        </w:tc>
        <w:tc>
          <w:tcPr>
            <w:tcW w:w="1134" w:type="dxa"/>
          </w:tcPr>
          <w:p w:rsidR="001E7A4B" w:rsidRPr="00A60E2E" w:rsidRDefault="000E37DF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2 100000,00</w:t>
            </w:r>
          </w:p>
        </w:tc>
        <w:tc>
          <w:tcPr>
            <w:tcW w:w="1276" w:type="dxa"/>
          </w:tcPr>
          <w:p w:rsidR="001E7A4B" w:rsidRPr="00A60E2E" w:rsidRDefault="000E37DF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2 100000,00</w:t>
            </w:r>
          </w:p>
        </w:tc>
      </w:tr>
      <w:tr w:rsidR="001E7A4B" w:rsidRPr="00A60E2E" w:rsidTr="00147E3C">
        <w:tc>
          <w:tcPr>
            <w:tcW w:w="2830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E7A4B" w:rsidRPr="00A60E2E" w:rsidRDefault="001E7A4B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03 4 01 </w:t>
            </w:r>
            <w:r w:rsidR="000E37DF" w:rsidRPr="00A60E2E">
              <w:rPr>
                <w:rFonts w:ascii="Arial" w:hAnsi="Arial" w:cs="Arial"/>
              </w:rPr>
              <w:t>20461</w:t>
            </w:r>
          </w:p>
        </w:tc>
        <w:tc>
          <w:tcPr>
            <w:tcW w:w="709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2 1</w:t>
            </w:r>
            <w:r w:rsidR="000E37DF" w:rsidRPr="00A60E2E">
              <w:rPr>
                <w:rFonts w:ascii="Arial" w:hAnsi="Arial" w:cs="Arial"/>
              </w:rPr>
              <w:t>00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2 1</w:t>
            </w:r>
            <w:r w:rsidR="000E37DF" w:rsidRPr="00A60E2E">
              <w:rPr>
                <w:rFonts w:ascii="Arial" w:hAnsi="Arial" w:cs="Arial"/>
              </w:rPr>
              <w:t>00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276" w:type="dxa"/>
          </w:tcPr>
          <w:p w:rsidR="001E7A4B" w:rsidRPr="00A60E2E" w:rsidRDefault="001E7A4B" w:rsidP="001E7A4B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2 1</w:t>
            </w:r>
            <w:r w:rsidR="000E37DF" w:rsidRPr="00A60E2E">
              <w:rPr>
                <w:rFonts w:ascii="Arial" w:hAnsi="Arial" w:cs="Arial"/>
              </w:rPr>
              <w:t>00</w:t>
            </w:r>
            <w:r w:rsidRPr="00A60E2E">
              <w:rPr>
                <w:rFonts w:ascii="Arial" w:hAnsi="Arial" w:cs="Arial"/>
              </w:rPr>
              <w:t>000,00</w:t>
            </w:r>
          </w:p>
        </w:tc>
      </w:tr>
      <w:tr w:rsidR="001E7A4B" w:rsidRPr="00A60E2E" w:rsidTr="00147E3C">
        <w:tc>
          <w:tcPr>
            <w:tcW w:w="2830" w:type="dxa"/>
          </w:tcPr>
          <w:p w:rsidR="00D11C3F" w:rsidRPr="00A60E2E" w:rsidRDefault="008F55F0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</w:t>
            </w:r>
            <w:r w:rsidR="000E08C2" w:rsidRPr="00A60E2E">
              <w:rPr>
                <w:rFonts w:ascii="Arial" w:eastAsiaTheme="minorHAnsi" w:hAnsi="Arial" w:cs="Arial"/>
                <w:lang w:eastAsia="en-US"/>
              </w:rPr>
              <w:t xml:space="preserve"> процессных мероприятий</w:t>
            </w:r>
            <w:r w:rsidR="0061340D" w:rsidRPr="00A60E2E">
              <w:rPr>
                <w:rFonts w:ascii="Arial" w:eastAsiaTheme="minorHAnsi" w:hAnsi="Arial" w:cs="Arial"/>
                <w:lang w:eastAsia="en-US"/>
              </w:rPr>
              <w:t xml:space="preserve"> «Ремонт автомобильных дорог общего пользования местного значения на территории </w:t>
            </w:r>
            <w:proofErr w:type="spellStart"/>
            <w:r w:rsidR="0061340D"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="0061340D"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1701" w:type="dxa"/>
          </w:tcPr>
          <w:p w:rsidR="0061340D" w:rsidRPr="00A60E2E" w:rsidRDefault="0061340D" w:rsidP="008F55F0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03 </w:t>
            </w:r>
            <w:r w:rsidR="000E08C2" w:rsidRPr="00A60E2E">
              <w:rPr>
                <w:rFonts w:ascii="Arial" w:hAnsi="Arial" w:cs="Arial"/>
              </w:rPr>
              <w:t>4</w:t>
            </w:r>
            <w:r w:rsidRPr="00A60E2E">
              <w:rPr>
                <w:rFonts w:ascii="Arial" w:hAnsi="Arial" w:cs="Arial"/>
              </w:rPr>
              <w:t xml:space="preserve"> 0</w:t>
            </w:r>
            <w:r w:rsidR="008F55F0" w:rsidRPr="00A60E2E">
              <w:rPr>
                <w:rFonts w:ascii="Arial" w:hAnsi="Arial" w:cs="Arial"/>
              </w:rPr>
              <w:t>2</w:t>
            </w:r>
            <w:r w:rsidR="0028364F" w:rsidRPr="00A60E2E">
              <w:rPr>
                <w:rFonts w:ascii="Arial" w:hAnsi="Arial" w:cs="Arial"/>
              </w:rPr>
              <w:t xml:space="preserve"> 0</w:t>
            </w:r>
            <w:r w:rsidRPr="00A60E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</w:tcPr>
          <w:p w:rsidR="00D11C3F" w:rsidRPr="00A60E2E" w:rsidRDefault="00D11C3F" w:rsidP="004A78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11C3F" w:rsidRPr="00A60E2E" w:rsidRDefault="00D11C3F" w:rsidP="004A78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11C3F" w:rsidRPr="00A60E2E" w:rsidRDefault="00D11C3F" w:rsidP="004A783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1C3F" w:rsidRPr="00A60E2E" w:rsidRDefault="000E37DF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134" w:type="dxa"/>
          </w:tcPr>
          <w:p w:rsidR="00D11C3F" w:rsidRPr="00A60E2E" w:rsidRDefault="000E37DF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  <w:tc>
          <w:tcPr>
            <w:tcW w:w="1276" w:type="dxa"/>
          </w:tcPr>
          <w:p w:rsidR="00D11C3F" w:rsidRPr="00A60E2E" w:rsidRDefault="000E37DF" w:rsidP="004A783D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Расходы на ремонт автомобильных дорог общего пользования местного значения на территории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 xml:space="preserve">. Дедиловское Киреевского района за счет средств </w:t>
            </w:r>
            <w:proofErr w:type="spellStart"/>
            <w:r w:rsidRPr="00A60E2E">
              <w:rPr>
                <w:rFonts w:ascii="Arial" w:hAnsi="Arial" w:cs="Arial"/>
              </w:rPr>
              <w:t>м.о.Дедиловское</w:t>
            </w:r>
            <w:proofErr w:type="spellEnd"/>
            <w:r w:rsidRPr="00A60E2E">
              <w:rPr>
                <w:rFonts w:ascii="Arial" w:hAnsi="Arial" w:cs="Arial"/>
              </w:rPr>
              <w:t xml:space="preserve"> Киреевского района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03 4 02 20320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FD586C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1 </w:t>
            </w:r>
            <w:r w:rsidR="000E37DF"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A60E2E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03 4 02 20320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0E37DF" w:rsidRPr="00A60E2E" w:rsidRDefault="00FD586C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1 </w:t>
            </w:r>
            <w:r w:rsidR="000E37DF" w:rsidRPr="00A60E2E">
              <w:rPr>
                <w:rFonts w:ascii="Arial" w:hAnsi="Arial" w:cs="Arial"/>
              </w:rPr>
              <w:t>500 000,00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8F2398" w:rsidP="000E37D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03 4 02 20461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03 4 02 20461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Комплекс процессных мероприятий «Обеспечение безопасности дорожного движения на территории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03 4 03 00000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03 4 03 20461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03 4 03 20461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</w:t>
            </w:r>
            <w:r w:rsidR="006D5026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04 4 00 00000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04 4 01 00000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 xml:space="preserve">Мероприятия, направленные на развитие малого и среднего </w:t>
            </w:r>
            <w:r w:rsidRPr="00A60E2E">
              <w:rPr>
                <w:rFonts w:ascii="Arial" w:eastAsiaTheme="minorHAnsi" w:hAnsi="Arial" w:cs="Arial"/>
                <w:lang w:eastAsia="en-US"/>
              </w:rPr>
              <w:lastRenderedPageBreak/>
              <w:t xml:space="preserve">предпринимательства </w:t>
            </w:r>
            <w:proofErr w:type="spellStart"/>
            <w:r w:rsidRPr="00A60E2E">
              <w:rPr>
                <w:rFonts w:ascii="Arial" w:eastAsiaTheme="minorHAnsi" w:hAnsi="Arial" w:cs="Arial"/>
                <w:lang w:eastAsia="en-US"/>
              </w:rPr>
              <w:t>м.о</w:t>
            </w:r>
            <w:proofErr w:type="spellEnd"/>
            <w:r w:rsidRPr="00A60E2E">
              <w:rPr>
                <w:rFonts w:ascii="Arial" w:eastAsiaTheme="minorHAnsi" w:hAnsi="Arial" w:cs="Arial"/>
                <w:lang w:eastAsia="en-US"/>
              </w:rPr>
              <w:t>. Дедиловское Киреевского района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04 4 01 10210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eastAsiaTheme="minorHAnsi" w:hAnsi="Arial" w:cs="Arial"/>
                <w:lang w:eastAsia="en-US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04 4 01 10210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FD586C" w:rsidP="00FD586C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6</w:t>
            </w:r>
            <w:r w:rsidR="008F2398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3</w:t>
            </w:r>
            <w:r w:rsidR="008F2398" w:rsidRPr="00A60E2E">
              <w:rPr>
                <w:rFonts w:ascii="Arial" w:hAnsi="Arial" w:cs="Arial"/>
              </w:rPr>
              <w:t>50000,00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4 995282,92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5 064061,87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FD586C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6 3</w:t>
            </w:r>
            <w:r w:rsidR="008F2398" w:rsidRPr="00A60E2E">
              <w:rPr>
                <w:rFonts w:ascii="Arial" w:hAnsi="Arial" w:cs="Arial"/>
              </w:rPr>
              <w:t>50000,00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4 995282,92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5 064061,87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1701" w:type="dxa"/>
          </w:tcPr>
          <w:p w:rsidR="000E37DF" w:rsidRPr="00A60E2E" w:rsidRDefault="00C23399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05 4 01 00000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FD586C" w:rsidP="00FD586C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1 7</w:t>
            </w:r>
            <w:r w:rsidR="008F2398" w:rsidRPr="00A60E2E">
              <w:rPr>
                <w:rFonts w:ascii="Arial" w:hAnsi="Arial" w:cs="Arial"/>
              </w:rPr>
              <w:t>00 000,00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200 000,00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200 000,0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Расходы, направленные на комплексное развитие сис</w:t>
            </w:r>
            <w:r w:rsidR="00C23399" w:rsidRPr="00A60E2E">
              <w:rPr>
                <w:rFonts w:ascii="Arial" w:hAnsi="Arial" w:cs="Arial"/>
              </w:rPr>
              <w:t>темы коммунальной инфраструктуры</w:t>
            </w:r>
            <w:r w:rsidRPr="00A60E2E">
              <w:rPr>
                <w:rFonts w:ascii="Arial" w:hAnsi="Arial" w:cs="Arial"/>
              </w:rPr>
              <w:t xml:space="preserve">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 за счет средств муниципального образования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05 4 01 20360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FD586C" w:rsidP="00FD586C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1 7</w:t>
            </w:r>
            <w:r w:rsidR="008F2398" w:rsidRPr="00A60E2E">
              <w:rPr>
                <w:rFonts w:ascii="Arial" w:hAnsi="Arial" w:cs="Arial"/>
              </w:rPr>
              <w:t>00 000,00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200 000,00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05 4 01 20360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0E37DF" w:rsidRPr="00A60E2E" w:rsidRDefault="00FD586C" w:rsidP="00FD586C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1 7</w:t>
            </w:r>
            <w:r w:rsidR="008F2398" w:rsidRPr="00A60E2E">
              <w:rPr>
                <w:rFonts w:ascii="Arial" w:hAnsi="Arial" w:cs="Arial"/>
              </w:rPr>
              <w:t>00 000,00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200 000,00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200 000,00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05 4 02 00000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</w:t>
            </w:r>
            <w:r w:rsidR="008F2398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500000,00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2 645282,92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2 714061,87</w:t>
            </w:r>
          </w:p>
        </w:tc>
      </w:tr>
      <w:tr w:rsidR="008F2398" w:rsidRPr="00A60E2E" w:rsidTr="00147E3C">
        <w:tc>
          <w:tcPr>
            <w:tcW w:w="2830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Финансовое обеспечение прочих мероприятий в области коммунального хозяйства за счет средств </w:t>
            </w:r>
            <w:r w:rsidRPr="00A60E2E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05 4 02 20361</w:t>
            </w:r>
          </w:p>
        </w:tc>
        <w:tc>
          <w:tcPr>
            <w:tcW w:w="709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2 500000,00</w:t>
            </w:r>
          </w:p>
        </w:tc>
        <w:tc>
          <w:tcPr>
            <w:tcW w:w="1134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2 645282,92</w:t>
            </w:r>
          </w:p>
        </w:tc>
        <w:tc>
          <w:tcPr>
            <w:tcW w:w="1276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2 714061,87</w:t>
            </w:r>
          </w:p>
        </w:tc>
      </w:tr>
      <w:tr w:rsidR="008F2398" w:rsidRPr="00A60E2E" w:rsidTr="00147E3C">
        <w:tc>
          <w:tcPr>
            <w:tcW w:w="2830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05 4 02 20361</w:t>
            </w:r>
          </w:p>
        </w:tc>
        <w:tc>
          <w:tcPr>
            <w:tcW w:w="709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2 500000,00</w:t>
            </w:r>
          </w:p>
        </w:tc>
        <w:tc>
          <w:tcPr>
            <w:tcW w:w="1134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2 645282,92</w:t>
            </w:r>
          </w:p>
        </w:tc>
        <w:tc>
          <w:tcPr>
            <w:tcW w:w="1276" w:type="dxa"/>
          </w:tcPr>
          <w:p w:rsidR="008F2398" w:rsidRPr="00A60E2E" w:rsidRDefault="008F2398" w:rsidP="008F2398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2 714061,87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05 4 03 00000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</w:t>
            </w:r>
            <w:r w:rsidR="008F2398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950 000,00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05 4 03 </w:t>
            </w:r>
            <w:r w:rsidR="008F2398" w:rsidRPr="00A60E2E">
              <w:rPr>
                <w:rFonts w:ascii="Arial" w:hAnsi="Arial" w:cs="Arial"/>
              </w:rPr>
              <w:t>20462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</w:t>
            </w:r>
            <w:r w:rsidR="008F2398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950 000,00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05 4 03 </w:t>
            </w:r>
            <w:r w:rsidR="008F2398" w:rsidRPr="00A60E2E">
              <w:rPr>
                <w:rFonts w:ascii="Arial" w:hAnsi="Arial" w:cs="Arial"/>
              </w:rPr>
              <w:t>20462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</w:t>
            </w:r>
            <w:r w:rsidR="008F2398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950 000,00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950 000,00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05 4 04 00000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</w:t>
            </w:r>
            <w:r w:rsidR="008F2398" w:rsidRPr="00A60E2E">
              <w:rPr>
                <w:rFonts w:ascii="Arial" w:hAnsi="Arial" w:cs="Arial"/>
              </w:rPr>
              <w:t> </w:t>
            </w:r>
            <w:r w:rsidRPr="00A60E2E">
              <w:rPr>
                <w:rFonts w:ascii="Arial" w:hAnsi="Arial" w:cs="Arial"/>
              </w:rPr>
              <w:t>200000,00</w:t>
            </w:r>
          </w:p>
        </w:tc>
        <w:tc>
          <w:tcPr>
            <w:tcW w:w="1134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1 200000,00</w:t>
            </w:r>
          </w:p>
        </w:tc>
        <w:tc>
          <w:tcPr>
            <w:tcW w:w="1276" w:type="dxa"/>
          </w:tcPr>
          <w:p w:rsidR="000E37DF" w:rsidRPr="00A60E2E" w:rsidRDefault="008F2398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1 200000,00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05 4 04</w:t>
            </w:r>
            <w:r w:rsidR="008F2398" w:rsidRPr="00A60E2E">
              <w:rPr>
                <w:rFonts w:ascii="Arial" w:hAnsi="Arial" w:cs="Arial"/>
              </w:rPr>
              <w:t xml:space="preserve"> 20462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</w:t>
            </w:r>
            <w:r w:rsidR="008E726E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200000,00</w:t>
            </w:r>
          </w:p>
        </w:tc>
        <w:tc>
          <w:tcPr>
            <w:tcW w:w="1134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1 200000,00</w:t>
            </w: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1 200000,00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05 4 04 </w:t>
            </w:r>
            <w:r w:rsidR="008E726E" w:rsidRPr="00A60E2E">
              <w:rPr>
                <w:rFonts w:ascii="Arial" w:hAnsi="Arial" w:cs="Arial"/>
              </w:rPr>
              <w:t>20462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</w:t>
            </w:r>
            <w:r w:rsidR="008E726E" w:rsidRPr="00A60E2E">
              <w:rPr>
                <w:rFonts w:ascii="Arial" w:hAnsi="Arial" w:cs="Arial"/>
              </w:rPr>
              <w:t xml:space="preserve"> </w:t>
            </w:r>
            <w:r w:rsidRPr="00A60E2E">
              <w:rPr>
                <w:rFonts w:ascii="Arial" w:hAnsi="Arial" w:cs="Arial"/>
              </w:rPr>
              <w:t>200000,00</w:t>
            </w:r>
          </w:p>
        </w:tc>
        <w:tc>
          <w:tcPr>
            <w:tcW w:w="1134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1 200000,00</w:t>
            </w: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1 200000,00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Муниципальная программа «Энергосбережение и </w:t>
            </w:r>
            <w:proofErr w:type="spellStart"/>
            <w:r w:rsidRPr="00A60E2E">
              <w:rPr>
                <w:rFonts w:ascii="Arial" w:hAnsi="Arial" w:cs="Arial"/>
              </w:rPr>
              <w:t>энергоэффективность</w:t>
            </w:r>
            <w:proofErr w:type="spellEnd"/>
            <w:r w:rsidRPr="00A60E2E">
              <w:rPr>
                <w:rFonts w:ascii="Arial" w:hAnsi="Arial" w:cs="Arial"/>
              </w:rPr>
              <w:t xml:space="preserve"> в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06 0 00 00000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2 950000,00</w:t>
            </w:r>
          </w:p>
        </w:tc>
        <w:tc>
          <w:tcPr>
            <w:tcW w:w="1134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3 250000,00</w:t>
            </w: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3 250000,00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2 950000,00</w:t>
            </w:r>
          </w:p>
        </w:tc>
        <w:tc>
          <w:tcPr>
            <w:tcW w:w="1134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3 250000,00</w:t>
            </w: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3 250000,00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1701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06 4 01 00000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  <w:tc>
          <w:tcPr>
            <w:tcW w:w="1134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50 000,00</w:t>
            </w: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50 000,00</w:t>
            </w:r>
          </w:p>
        </w:tc>
      </w:tr>
      <w:tr w:rsidR="008E726E" w:rsidRPr="00A60E2E" w:rsidTr="00147E3C">
        <w:tc>
          <w:tcPr>
            <w:tcW w:w="2830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1701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06 4 01 20050</w:t>
            </w:r>
          </w:p>
        </w:tc>
        <w:tc>
          <w:tcPr>
            <w:tcW w:w="709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  <w:tc>
          <w:tcPr>
            <w:tcW w:w="1134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50 000,00</w:t>
            </w: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50 000,00</w:t>
            </w:r>
          </w:p>
        </w:tc>
      </w:tr>
      <w:tr w:rsidR="008E726E" w:rsidRPr="00A60E2E" w:rsidTr="00147E3C">
        <w:tc>
          <w:tcPr>
            <w:tcW w:w="2830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06 4 01 20050</w:t>
            </w:r>
          </w:p>
        </w:tc>
        <w:tc>
          <w:tcPr>
            <w:tcW w:w="709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100 000,00</w:t>
            </w:r>
          </w:p>
        </w:tc>
        <w:tc>
          <w:tcPr>
            <w:tcW w:w="1134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50 000,00</w:t>
            </w: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50 000,00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06 4 02 00000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2 850000,00</w:t>
            </w:r>
          </w:p>
        </w:tc>
        <w:tc>
          <w:tcPr>
            <w:tcW w:w="1134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3 200000,00</w:t>
            </w:r>
          </w:p>
        </w:tc>
        <w:tc>
          <w:tcPr>
            <w:tcW w:w="1276" w:type="dxa"/>
          </w:tcPr>
          <w:p w:rsidR="000E37DF" w:rsidRPr="00A60E2E" w:rsidRDefault="008E726E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3 200000,00</w:t>
            </w:r>
          </w:p>
        </w:tc>
      </w:tr>
      <w:tr w:rsidR="008E726E" w:rsidRPr="00A60E2E" w:rsidTr="00147E3C">
        <w:tc>
          <w:tcPr>
            <w:tcW w:w="2830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eastAsiaTheme="minorHAnsi" w:hAnsi="Arial" w:cs="Arial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1701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06 4 02 20370</w:t>
            </w:r>
          </w:p>
        </w:tc>
        <w:tc>
          <w:tcPr>
            <w:tcW w:w="709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2 850000,00</w:t>
            </w:r>
          </w:p>
        </w:tc>
        <w:tc>
          <w:tcPr>
            <w:tcW w:w="1134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3 200000,00</w:t>
            </w: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3 200000,00</w:t>
            </w:r>
          </w:p>
        </w:tc>
      </w:tr>
      <w:tr w:rsidR="008E726E" w:rsidRPr="00A60E2E" w:rsidTr="00147E3C">
        <w:tc>
          <w:tcPr>
            <w:tcW w:w="2830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06 4 02 20370</w:t>
            </w:r>
          </w:p>
        </w:tc>
        <w:tc>
          <w:tcPr>
            <w:tcW w:w="709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2 850000,00</w:t>
            </w:r>
          </w:p>
        </w:tc>
        <w:tc>
          <w:tcPr>
            <w:tcW w:w="1134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3 200000,00</w:t>
            </w:r>
          </w:p>
        </w:tc>
        <w:tc>
          <w:tcPr>
            <w:tcW w:w="1276" w:type="dxa"/>
          </w:tcPr>
          <w:p w:rsidR="008E726E" w:rsidRPr="00A60E2E" w:rsidRDefault="008E726E" w:rsidP="008E726E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3 200000,00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 xml:space="preserve">. </w:t>
            </w:r>
            <w:r w:rsidRPr="00A60E2E">
              <w:rPr>
                <w:rFonts w:ascii="Arial" w:hAnsi="Arial" w:cs="Arial"/>
              </w:rPr>
              <w:lastRenderedPageBreak/>
              <w:t>Дедиловское Киреевского района»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07 0 00 00000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07 4 00 10110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07 4 01 10110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30 000,00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 xml:space="preserve">Финансовое обеспечение расходов, направленные на предотвращение распространения сорного растения борщевик Сосновского на территории </w:t>
            </w: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07 4 01 10110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30 000,00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30 000,00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30 000,00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07 4 01 10110</w:t>
            </w: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30 000,00</w:t>
            </w:r>
          </w:p>
        </w:tc>
        <w:tc>
          <w:tcPr>
            <w:tcW w:w="1134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30 000,00</w:t>
            </w:r>
          </w:p>
        </w:tc>
        <w:tc>
          <w:tcPr>
            <w:tcW w:w="1276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30 000,00</w:t>
            </w:r>
          </w:p>
        </w:tc>
      </w:tr>
      <w:tr w:rsidR="000E37DF" w:rsidRPr="00A60E2E" w:rsidTr="00147E3C">
        <w:tc>
          <w:tcPr>
            <w:tcW w:w="2830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37DF" w:rsidRPr="00A60E2E" w:rsidRDefault="000E37DF" w:rsidP="000E37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E37DF" w:rsidRPr="00A60E2E" w:rsidRDefault="00FD586C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135</w:t>
            </w:r>
            <w:r w:rsidR="004A184D" w:rsidRPr="00A60E2E">
              <w:rPr>
                <w:rFonts w:ascii="Arial" w:hAnsi="Arial" w:cs="Arial"/>
              </w:rPr>
              <w:t>81000,00</w:t>
            </w:r>
          </w:p>
        </w:tc>
        <w:tc>
          <w:tcPr>
            <w:tcW w:w="1134" w:type="dxa"/>
          </w:tcPr>
          <w:p w:rsidR="000E37DF" w:rsidRPr="00A60E2E" w:rsidRDefault="004A184D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11126282,92</w:t>
            </w:r>
          </w:p>
        </w:tc>
        <w:tc>
          <w:tcPr>
            <w:tcW w:w="1276" w:type="dxa"/>
          </w:tcPr>
          <w:p w:rsidR="000E37DF" w:rsidRPr="00A60E2E" w:rsidRDefault="004A184D" w:rsidP="000E37DF">
            <w:pPr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11195061,87</w:t>
            </w:r>
          </w:p>
        </w:tc>
      </w:tr>
    </w:tbl>
    <w:p w:rsidR="00456BD1" w:rsidRPr="00A60E2E" w:rsidRDefault="00456BD1">
      <w:pPr>
        <w:rPr>
          <w:rFonts w:ascii="Arial" w:hAnsi="Arial" w:cs="Arial"/>
        </w:rPr>
      </w:pPr>
    </w:p>
    <w:p w:rsidR="00F0625B" w:rsidRPr="00A60E2E" w:rsidRDefault="00FD586C" w:rsidP="00456BD1">
      <w:pPr>
        <w:spacing w:line="276" w:lineRule="auto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 xml:space="preserve">   </w:t>
      </w:r>
      <w:r w:rsidR="00D824AA" w:rsidRPr="00A60E2E">
        <w:rPr>
          <w:rFonts w:ascii="Arial" w:eastAsiaTheme="minorHAnsi" w:hAnsi="Arial" w:cs="Arial"/>
          <w:lang w:eastAsia="en-US"/>
        </w:rPr>
        <w:t>Референт</w:t>
      </w:r>
      <w:r w:rsidR="00EA1723" w:rsidRPr="00A60E2E">
        <w:rPr>
          <w:rFonts w:ascii="Arial" w:eastAsiaTheme="minorHAnsi" w:hAnsi="Arial" w:cs="Arial"/>
          <w:lang w:eastAsia="en-US"/>
        </w:rPr>
        <w:t xml:space="preserve"> сектора экономики и финансов</w:t>
      </w:r>
      <w:r w:rsidR="00EA1723" w:rsidRPr="00A60E2E">
        <w:rPr>
          <w:rFonts w:ascii="Arial" w:eastAsiaTheme="minorHAnsi" w:hAnsi="Arial" w:cs="Arial"/>
          <w:lang w:eastAsia="en-US"/>
        </w:rPr>
        <w:tab/>
      </w:r>
      <w:r w:rsidR="00EA1723" w:rsidRPr="00A60E2E">
        <w:rPr>
          <w:rFonts w:ascii="Arial" w:eastAsiaTheme="minorHAnsi" w:hAnsi="Arial" w:cs="Arial"/>
          <w:lang w:eastAsia="en-US"/>
        </w:rPr>
        <w:tab/>
      </w:r>
      <w:r w:rsidR="00EA1723" w:rsidRPr="00A60E2E">
        <w:rPr>
          <w:rFonts w:ascii="Arial" w:eastAsiaTheme="minorHAnsi" w:hAnsi="Arial" w:cs="Arial"/>
          <w:lang w:eastAsia="en-US"/>
        </w:rPr>
        <w:tab/>
      </w:r>
      <w:r w:rsidRPr="00A60E2E">
        <w:rPr>
          <w:rFonts w:ascii="Arial" w:eastAsiaTheme="minorHAnsi" w:hAnsi="Arial" w:cs="Arial"/>
          <w:lang w:eastAsia="en-US"/>
        </w:rPr>
        <w:t xml:space="preserve">            </w:t>
      </w:r>
      <w:r w:rsidR="00EA1723" w:rsidRPr="00A60E2E">
        <w:rPr>
          <w:rFonts w:ascii="Arial" w:eastAsiaTheme="minorHAnsi" w:hAnsi="Arial" w:cs="Arial"/>
          <w:lang w:eastAsia="en-US"/>
        </w:rPr>
        <w:tab/>
      </w:r>
      <w:r w:rsidR="00D824AA" w:rsidRPr="00A60E2E">
        <w:rPr>
          <w:rFonts w:ascii="Arial" w:eastAsiaTheme="minorHAnsi" w:hAnsi="Arial" w:cs="Arial"/>
          <w:lang w:eastAsia="en-US"/>
        </w:rPr>
        <w:t>О.А.</w:t>
      </w:r>
      <w:r w:rsidR="00A60E2E">
        <w:rPr>
          <w:rFonts w:ascii="Arial" w:eastAsiaTheme="minorHAnsi" w:hAnsi="Arial" w:cs="Arial"/>
          <w:lang w:eastAsia="en-US"/>
        </w:rPr>
        <w:t xml:space="preserve"> </w:t>
      </w:r>
      <w:r w:rsidR="00D824AA" w:rsidRPr="00A60E2E">
        <w:rPr>
          <w:rFonts w:ascii="Arial" w:eastAsiaTheme="minorHAnsi" w:hAnsi="Arial" w:cs="Arial"/>
          <w:lang w:eastAsia="en-US"/>
        </w:rPr>
        <w:t>Балашова</w:t>
      </w: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543BE2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6446B" w:rsidRDefault="00F6446B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AC6810" w:rsidRDefault="00AC681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93040" w:rsidRDefault="00F93040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06C11" w:rsidRDefault="00906C11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06C11" w:rsidRDefault="00906C11" w:rsidP="00DA3348">
      <w:pPr>
        <w:spacing w:line="276" w:lineRule="auto"/>
        <w:rPr>
          <w:rFonts w:ascii="PT Astra Serif" w:eastAsiaTheme="minorHAnsi" w:hAnsi="PT Astra Serif"/>
          <w:lang w:eastAsia="en-US"/>
        </w:rPr>
      </w:pPr>
    </w:p>
    <w:tbl>
      <w:tblPr>
        <w:tblW w:w="10067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56"/>
        <w:gridCol w:w="2257"/>
        <w:gridCol w:w="2793"/>
        <w:gridCol w:w="1701"/>
        <w:gridCol w:w="1559"/>
        <w:gridCol w:w="1430"/>
        <w:gridCol w:w="271"/>
      </w:tblGrid>
      <w:tr w:rsidR="001555BB" w:rsidRPr="00A60E2E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911B1A" w:rsidRPr="00A60E2E" w:rsidRDefault="00911B1A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911B1A" w:rsidRPr="00A60E2E" w:rsidRDefault="00911B1A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A60E2E" w:rsidRPr="00A60E2E" w:rsidRDefault="00A60E2E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911B1A" w:rsidRPr="00A60E2E" w:rsidRDefault="00911B1A" w:rsidP="009533F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90C50" w:rsidRPr="00A60E2E" w:rsidRDefault="00F90C50" w:rsidP="00F90C50">
            <w:pPr>
              <w:jc w:val="right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lastRenderedPageBreak/>
              <w:t>Приложение 7</w:t>
            </w:r>
          </w:p>
          <w:p w:rsidR="00F90C50" w:rsidRPr="00A60E2E" w:rsidRDefault="00F90C50" w:rsidP="00F90C50">
            <w:pPr>
              <w:jc w:val="right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 решению Собрания депутатов</w:t>
            </w:r>
          </w:p>
          <w:p w:rsidR="00F90C50" w:rsidRPr="00A60E2E" w:rsidRDefault="00F90C50" w:rsidP="00F90C50">
            <w:pPr>
              <w:jc w:val="right"/>
              <w:rPr>
                <w:rFonts w:ascii="Arial" w:hAnsi="Arial" w:cs="Arial"/>
              </w:rPr>
            </w:pP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</w:t>
            </w:r>
          </w:p>
          <w:p w:rsidR="00F90C50" w:rsidRPr="00A60E2E" w:rsidRDefault="00A60E2E" w:rsidP="00A60E2E">
            <w:pPr>
              <w:jc w:val="right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от 26.07.2024 года № 11-26</w:t>
            </w:r>
          </w:p>
          <w:p w:rsidR="00F90C50" w:rsidRPr="00A60E2E" w:rsidRDefault="00F90C50" w:rsidP="00F90C50">
            <w:pPr>
              <w:jc w:val="right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Приложение 11</w:t>
            </w:r>
          </w:p>
          <w:p w:rsidR="00F90C50" w:rsidRPr="00A60E2E" w:rsidRDefault="00F90C50" w:rsidP="00F90C50">
            <w:pPr>
              <w:jc w:val="right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к решению Собрания депутатов</w:t>
            </w:r>
          </w:p>
          <w:p w:rsidR="00F90C50" w:rsidRPr="00A60E2E" w:rsidRDefault="00F90C50" w:rsidP="00F90C50">
            <w:pPr>
              <w:jc w:val="right"/>
              <w:rPr>
                <w:rFonts w:ascii="Arial" w:hAnsi="Arial" w:cs="Arial"/>
              </w:rPr>
            </w:pPr>
            <w:proofErr w:type="spellStart"/>
            <w:r w:rsidRPr="00A60E2E">
              <w:rPr>
                <w:rFonts w:ascii="Arial" w:hAnsi="Arial" w:cs="Arial"/>
              </w:rPr>
              <w:t>м.о</w:t>
            </w:r>
            <w:proofErr w:type="spellEnd"/>
            <w:r w:rsidRPr="00A60E2E">
              <w:rPr>
                <w:rFonts w:ascii="Arial" w:hAnsi="Arial" w:cs="Arial"/>
              </w:rPr>
              <w:t>. Дедиловское Киреевского района</w:t>
            </w:r>
          </w:p>
          <w:p w:rsidR="001555BB" w:rsidRPr="00A60E2E" w:rsidRDefault="006674FF" w:rsidP="006674FF">
            <w:pPr>
              <w:jc w:val="right"/>
              <w:rPr>
                <w:rFonts w:ascii="Arial" w:hAnsi="Arial" w:cs="Arial"/>
              </w:rPr>
            </w:pPr>
            <w:r w:rsidRPr="00A60E2E">
              <w:rPr>
                <w:rFonts w:ascii="Arial" w:hAnsi="Arial" w:cs="Arial"/>
              </w:rPr>
              <w:t>от 21.12.2023 года № 6-18</w:t>
            </w:r>
          </w:p>
        </w:tc>
      </w:tr>
      <w:tr w:rsidR="001555BB" w:rsidRPr="00A60E2E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A60E2E" w:rsidRDefault="001555BB" w:rsidP="006674FF">
            <w:pPr>
              <w:rPr>
                <w:rFonts w:ascii="Arial" w:hAnsi="Arial" w:cs="Arial"/>
                <w:color w:val="FF0000"/>
              </w:rPr>
            </w:pPr>
          </w:p>
        </w:tc>
      </w:tr>
      <w:tr w:rsidR="009533FD" w:rsidRPr="00A60E2E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A60E2E" w:rsidRDefault="009533FD" w:rsidP="006674FF">
            <w:pPr>
              <w:rPr>
                <w:rFonts w:ascii="Arial" w:hAnsi="Arial" w:cs="Arial"/>
              </w:rPr>
            </w:pPr>
          </w:p>
        </w:tc>
      </w:tr>
      <w:tr w:rsidR="009533FD" w:rsidRPr="00A60E2E" w:rsidTr="00147E3C">
        <w:trPr>
          <w:gridAfter w:val="1"/>
          <w:wAfter w:w="271" w:type="dxa"/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A60E2E" w:rsidRDefault="009533FD" w:rsidP="00843A3F">
            <w:pPr>
              <w:rPr>
                <w:rFonts w:ascii="Arial" w:hAnsi="Arial" w:cs="Arial"/>
              </w:rPr>
            </w:pPr>
          </w:p>
        </w:tc>
      </w:tr>
      <w:tr w:rsidR="00147E3C" w:rsidRPr="00A60E2E" w:rsidTr="00147E3C">
        <w:trPr>
          <w:gridBefore w:val="1"/>
          <w:wBefore w:w="56" w:type="dxa"/>
          <w:trHeight w:val="1320"/>
        </w:trPr>
        <w:tc>
          <w:tcPr>
            <w:tcW w:w="10011" w:type="dxa"/>
            <w:gridSpan w:val="6"/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60E2E">
              <w:rPr>
                <w:rFonts w:ascii="Arial" w:hAnsi="Arial" w:cs="Arial"/>
                <w:bCs/>
                <w:lang w:eastAsia="en-US"/>
              </w:rPr>
              <w:t>Источники внутреннего финансирования дефицита бюджета муниципального образования Дедиловское Киреевского района на 2024 год  и на плановый период 2025 и 2026 годов</w:t>
            </w:r>
          </w:p>
        </w:tc>
      </w:tr>
      <w:tr w:rsidR="00147E3C" w:rsidRPr="00A60E2E" w:rsidTr="00147E3C">
        <w:trPr>
          <w:gridBefore w:val="1"/>
          <w:wBefore w:w="56" w:type="dxa"/>
          <w:trHeight w:val="450"/>
        </w:trPr>
        <w:tc>
          <w:tcPr>
            <w:tcW w:w="2257" w:type="dxa"/>
            <w:noWrap/>
            <w:vAlign w:val="bottom"/>
            <w:hideMark/>
          </w:tcPr>
          <w:p w:rsidR="00147E3C" w:rsidRPr="00A60E2E" w:rsidRDefault="00147E3C" w:rsidP="00147E3C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793" w:type="dxa"/>
            <w:noWrap/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2"/>
            <w:noWrap/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ind w:right="-88"/>
              <w:jc w:val="right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(рублей)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47E3C" w:rsidRPr="00A60E2E" w:rsidRDefault="00147E3C" w:rsidP="00147E3C">
            <w:pPr>
              <w:rPr>
                <w:rFonts w:ascii="Arial" w:hAnsi="Arial" w:cs="Arial"/>
                <w:lang w:eastAsia="en-US"/>
              </w:rPr>
            </w:pPr>
          </w:p>
        </w:tc>
      </w:tr>
      <w:tr w:rsidR="00147E3C" w:rsidRPr="00A60E2E" w:rsidTr="00147E3C">
        <w:trPr>
          <w:gridBefore w:val="1"/>
          <w:wBefore w:w="56" w:type="dxa"/>
          <w:trHeight w:val="675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2026 год</w:t>
            </w:r>
          </w:p>
        </w:tc>
      </w:tr>
      <w:tr w:rsidR="00147E3C" w:rsidRPr="00A60E2E" w:rsidTr="00147E3C">
        <w:trPr>
          <w:gridBefore w:val="1"/>
          <w:wBefore w:w="56" w:type="dxa"/>
          <w:trHeight w:val="352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147E3C" w:rsidRPr="00A60E2E" w:rsidTr="00147E3C">
        <w:trPr>
          <w:gridBefore w:val="1"/>
          <w:wBefore w:w="56" w:type="dxa"/>
          <w:trHeight w:val="732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000 01 00 00 00 00 0000 000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Источники  внутреннего финансирования  дефицитов  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2 968 909,38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</w:tr>
      <w:tr w:rsidR="00147E3C" w:rsidRPr="00A60E2E" w:rsidTr="00147E3C">
        <w:trPr>
          <w:gridBefore w:val="1"/>
          <w:wBefore w:w="56" w:type="dxa"/>
          <w:trHeight w:val="64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000 01 02 00 00 000000 000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</w:tr>
      <w:tr w:rsidR="00147E3C" w:rsidRPr="00A60E2E" w:rsidTr="00147E3C">
        <w:trPr>
          <w:gridBefore w:val="1"/>
          <w:wBefore w:w="56" w:type="dxa"/>
          <w:trHeight w:val="64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000 01 02 00 00 00 0000 700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827 567,69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827 567,69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000 01 02 00 00 10 0000 710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827 567,69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827 567,69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827 567,69</w:t>
            </w:r>
          </w:p>
        </w:tc>
      </w:tr>
      <w:tr w:rsidR="00147E3C" w:rsidRPr="00A60E2E" w:rsidTr="00147E3C">
        <w:trPr>
          <w:gridBefore w:val="1"/>
          <w:wBefore w:w="56" w:type="dxa"/>
          <w:trHeight w:val="690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000 01 02 00 00 00 0000 800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Погашение  кредитов, полученных 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-827 567,69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-827 567,69</w:t>
            </w:r>
          </w:p>
        </w:tc>
      </w:tr>
      <w:tr w:rsidR="00147E3C" w:rsidRPr="00A60E2E" w:rsidTr="00147E3C">
        <w:trPr>
          <w:gridBefore w:val="1"/>
          <w:wBefore w:w="56" w:type="dxa"/>
          <w:trHeight w:val="61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000 01 02 00 00 10 0000 810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 xml:space="preserve">Погашение бюджетами сельских поселений </w:t>
            </w:r>
            <w:proofErr w:type="spellStart"/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кредитлов</w:t>
            </w:r>
            <w:proofErr w:type="spellEnd"/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-827 567,69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-827 567,69</w:t>
            </w:r>
          </w:p>
        </w:tc>
      </w:tr>
      <w:tr w:rsidR="00147E3C" w:rsidRPr="00A60E2E" w:rsidTr="00147E3C">
        <w:trPr>
          <w:gridBefore w:val="1"/>
          <w:wBefore w:w="56" w:type="dxa"/>
          <w:trHeight w:val="67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000 01 05 00 00 00 0000 000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2 141 341,69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0,00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000 01 05 00 00 00 0000 500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-22477678,72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000 01 05 02 00 00 0000 500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-22477678,72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000 01 05 02 01 00 0000 510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-22477678,72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000 01 05 02 01 10 0000 510</w:t>
            </w:r>
          </w:p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60E2E">
              <w:rPr>
                <w:rFonts w:ascii="Arial" w:hAnsi="Arial" w:cs="Arial"/>
                <w:lang w:eastAsia="en-US"/>
              </w:rPr>
              <w:t>-21 455 650,42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-21959897,27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-22477678,72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000 01 05 00 00 00 0000 600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22 477 678,72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000 01 05 02 00 00 0000 600</w:t>
            </w:r>
          </w:p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22 477 678,72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000 01 05 02 01 00 0000 610</w:t>
            </w:r>
          </w:p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22 477 678,72</w:t>
            </w:r>
          </w:p>
        </w:tc>
      </w:tr>
      <w:tr w:rsidR="00147E3C" w:rsidRPr="00A60E2E" w:rsidTr="00147E3C">
        <w:trPr>
          <w:gridBefore w:val="1"/>
          <w:wBefore w:w="56" w:type="dxa"/>
          <w:trHeight w:val="885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000 01 05 02 01 10 0000 610</w:t>
            </w:r>
          </w:p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E3C" w:rsidRPr="00A60E2E" w:rsidRDefault="00147E3C" w:rsidP="00147E3C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23 596 992,11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21 959897,27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E3C" w:rsidRPr="00A60E2E" w:rsidRDefault="00147E3C" w:rsidP="00147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0E2E">
              <w:rPr>
                <w:rFonts w:ascii="Arial" w:eastAsia="Calibri" w:hAnsi="Arial" w:cs="Arial"/>
                <w:color w:val="000000"/>
                <w:lang w:eastAsia="en-US"/>
              </w:rPr>
              <w:t>22 477 678,72</w:t>
            </w:r>
          </w:p>
        </w:tc>
      </w:tr>
    </w:tbl>
    <w:p w:rsidR="00147E3C" w:rsidRPr="00A60E2E" w:rsidRDefault="00147E3C" w:rsidP="00147E3C">
      <w:pPr>
        <w:spacing w:line="276" w:lineRule="auto"/>
        <w:rPr>
          <w:rFonts w:ascii="Arial" w:eastAsia="Calibri" w:hAnsi="Arial" w:cs="Arial"/>
          <w:lang w:eastAsia="en-US"/>
        </w:rPr>
      </w:pPr>
    </w:p>
    <w:p w:rsidR="00490E41" w:rsidRPr="00A60E2E" w:rsidRDefault="00490E41" w:rsidP="00490E41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BD4D64" w:rsidRPr="00A60E2E" w:rsidRDefault="00490E41" w:rsidP="00147E3C">
      <w:pPr>
        <w:spacing w:line="276" w:lineRule="auto"/>
        <w:rPr>
          <w:rFonts w:ascii="Arial" w:eastAsiaTheme="minorHAnsi" w:hAnsi="Arial" w:cs="Arial"/>
          <w:lang w:eastAsia="en-US"/>
        </w:rPr>
      </w:pPr>
      <w:r w:rsidRPr="00A60E2E">
        <w:rPr>
          <w:rFonts w:ascii="Arial" w:eastAsiaTheme="minorHAnsi" w:hAnsi="Arial" w:cs="Arial"/>
          <w:lang w:eastAsia="en-US"/>
        </w:rPr>
        <w:t xml:space="preserve">     Референт сектора экон</w:t>
      </w:r>
      <w:r w:rsidR="00147E3C" w:rsidRPr="00A60E2E">
        <w:rPr>
          <w:rFonts w:ascii="Arial" w:eastAsiaTheme="minorHAnsi" w:hAnsi="Arial" w:cs="Arial"/>
          <w:lang w:eastAsia="en-US"/>
        </w:rPr>
        <w:t>омики и финансов</w:t>
      </w:r>
      <w:r w:rsidR="00147E3C" w:rsidRPr="00A60E2E">
        <w:rPr>
          <w:rFonts w:ascii="Arial" w:eastAsiaTheme="minorHAnsi" w:hAnsi="Arial" w:cs="Arial"/>
          <w:lang w:eastAsia="en-US"/>
        </w:rPr>
        <w:tab/>
      </w:r>
      <w:r w:rsidR="00147E3C" w:rsidRPr="00A60E2E">
        <w:rPr>
          <w:rFonts w:ascii="Arial" w:eastAsiaTheme="minorHAnsi" w:hAnsi="Arial" w:cs="Arial"/>
          <w:lang w:eastAsia="en-US"/>
        </w:rPr>
        <w:tab/>
      </w:r>
      <w:r w:rsidR="00147E3C" w:rsidRPr="00A60E2E">
        <w:rPr>
          <w:rFonts w:ascii="Arial" w:eastAsiaTheme="minorHAnsi" w:hAnsi="Arial" w:cs="Arial"/>
          <w:lang w:eastAsia="en-US"/>
        </w:rPr>
        <w:tab/>
      </w:r>
      <w:r w:rsidR="00147E3C" w:rsidRPr="00A60E2E">
        <w:rPr>
          <w:rFonts w:ascii="Arial" w:eastAsiaTheme="minorHAnsi" w:hAnsi="Arial" w:cs="Arial"/>
          <w:lang w:eastAsia="en-US"/>
        </w:rPr>
        <w:tab/>
        <w:t>О.А.</w:t>
      </w:r>
      <w:r w:rsidR="00A60E2E">
        <w:rPr>
          <w:rFonts w:ascii="Arial" w:eastAsiaTheme="minorHAnsi" w:hAnsi="Arial" w:cs="Arial"/>
          <w:lang w:eastAsia="en-US"/>
        </w:rPr>
        <w:t xml:space="preserve"> </w:t>
      </w:r>
      <w:r w:rsidR="00147E3C" w:rsidRPr="00A60E2E">
        <w:rPr>
          <w:rFonts w:ascii="Arial" w:eastAsiaTheme="minorHAnsi" w:hAnsi="Arial" w:cs="Arial"/>
          <w:lang w:eastAsia="en-US"/>
        </w:rPr>
        <w:t>Балашова</w:t>
      </w:r>
    </w:p>
    <w:sectPr w:rsidR="00BD4D64" w:rsidRPr="00A60E2E" w:rsidSect="00911B1A"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FF" w:rsidRDefault="009347FF" w:rsidP="00227098">
      <w:r>
        <w:separator/>
      </w:r>
    </w:p>
  </w:endnote>
  <w:endnote w:type="continuationSeparator" w:id="0">
    <w:p w:rsidR="009347FF" w:rsidRDefault="009347FF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FF" w:rsidRPr="00DA42F2" w:rsidRDefault="009347FF">
    <w:pPr>
      <w:pStyle w:val="a8"/>
      <w:tabs>
        <w:tab w:val="clear" w:pos="4677"/>
        <w:tab w:val="clear" w:pos="9355"/>
      </w:tabs>
      <w:jc w:val="center"/>
      <w:rPr>
        <w:caps/>
        <w:color w:val="5B9BD5"/>
      </w:rPr>
    </w:pPr>
    <w:r w:rsidRPr="00DA42F2">
      <w:rPr>
        <w:caps/>
        <w:color w:val="5B9BD5"/>
      </w:rPr>
      <w:fldChar w:fldCharType="begin"/>
    </w:r>
    <w:r w:rsidRPr="00DA42F2">
      <w:rPr>
        <w:caps/>
        <w:color w:val="5B9BD5"/>
      </w:rPr>
      <w:instrText>PAGE   \* MERGEFORMAT</w:instrText>
    </w:r>
    <w:r w:rsidRPr="00DA42F2">
      <w:rPr>
        <w:caps/>
        <w:color w:val="5B9BD5"/>
      </w:rPr>
      <w:fldChar w:fldCharType="separate"/>
    </w:r>
    <w:r w:rsidR="00202FA2">
      <w:rPr>
        <w:caps/>
        <w:noProof/>
        <w:color w:val="5B9BD5"/>
      </w:rPr>
      <w:t>68</w:t>
    </w:r>
    <w:r w:rsidRPr="00DA42F2">
      <w:rPr>
        <w:caps/>
        <w:color w:val="5B9BD5"/>
      </w:rPr>
      <w:fldChar w:fldCharType="end"/>
    </w:r>
  </w:p>
  <w:p w:rsidR="009347FF" w:rsidRDefault="009347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FF" w:rsidRDefault="009347FF" w:rsidP="00227098">
      <w:r>
        <w:separator/>
      </w:r>
    </w:p>
  </w:footnote>
  <w:footnote w:type="continuationSeparator" w:id="0">
    <w:p w:rsidR="009347FF" w:rsidRDefault="009347FF" w:rsidP="0022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60630B52"/>
    <w:multiLevelType w:val="hybridMultilevel"/>
    <w:tmpl w:val="4E269C98"/>
    <w:lvl w:ilvl="0" w:tplc="782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6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AE2"/>
    <w:rsid w:val="0000175C"/>
    <w:rsid w:val="00001982"/>
    <w:rsid w:val="00001C61"/>
    <w:rsid w:val="00001D58"/>
    <w:rsid w:val="00002043"/>
    <w:rsid w:val="00002697"/>
    <w:rsid w:val="00003576"/>
    <w:rsid w:val="000035F1"/>
    <w:rsid w:val="00003FFD"/>
    <w:rsid w:val="00004FA6"/>
    <w:rsid w:val="00011D3E"/>
    <w:rsid w:val="00011F22"/>
    <w:rsid w:val="000120CB"/>
    <w:rsid w:val="00012FA2"/>
    <w:rsid w:val="00013773"/>
    <w:rsid w:val="00013DD0"/>
    <w:rsid w:val="0001457E"/>
    <w:rsid w:val="00014F71"/>
    <w:rsid w:val="00015D4C"/>
    <w:rsid w:val="000163D6"/>
    <w:rsid w:val="0001665D"/>
    <w:rsid w:val="0001686F"/>
    <w:rsid w:val="00020277"/>
    <w:rsid w:val="00021870"/>
    <w:rsid w:val="00022A2A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64A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6EF4"/>
    <w:rsid w:val="00057155"/>
    <w:rsid w:val="00057A07"/>
    <w:rsid w:val="000601BC"/>
    <w:rsid w:val="000630E0"/>
    <w:rsid w:val="000633CC"/>
    <w:rsid w:val="00063673"/>
    <w:rsid w:val="00063995"/>
    <w:rsid w:val="00064C8B"/>
    <w:rsid w:val="0006590E"/>
    <w:rsid w:val="0006598A"/>
    <w:rsid w:val="00065F79"/>
    <w:rsid w:val="00070D78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4AB5"/>
    <w:rsid w:val="0008576F"/>
    <w:rsid w:val="00086668"/>
    <w:rsid w:val="0008772F"/>
    <w:rsid w:val="00087FD9"/>
    <w:rsid w:val="000902CB"/>
    <w:rsid w:val="00090DB4"/>
    <w:rsid w:val="00090E61"/>
    <w:rsid w:val="00090FA4"/>
    <w:rsid w:val="00090FD5"/>
    <w:rsid w:val="00092828"/>
    <w:rsid w:val="00092F30"/>
    <w:rsid w:val="00094227"/>
    <w:rsid w:val="0009464B"/>
    <w:rsid w:val="00094A07"/>
    <w:rsid w:val="00094D12"/>
    <w:rsid w:val="00095419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14D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3AAE"/>
    <w:rsid w:val="000B4BCB"/>
    <w:rsid w:val="000B4E8C"/>
    <w:rsid w:val="000B541D"/>
    <w:rsid w:val="000B5D9C"/>
    <w:rsid w:val="000B6BD4"/>
    <w:rsid w:val="000B6F06"/>
    <w:rsid w:val="000B710E"/>
    <w:rsid w:val="000C13BB"/>
    <w:rsid w:val="000C2D8F"/>
    <w:rsid w:val="000C3F89"/>
    <w:rsid w:val="000C5F80"/>
    <w:rsid w:val="000C6195"/>
    <w:rsid w:val="000C6C72"/>
    <w:rsid w:val="000C74ED"/>
    <w:rsid w:val="000C7930"/>
    <w:rsid w:val="000C7D6A"/>
    <w:rsid w:val="000D0AFA"/>
    <w:rsid w:val="000D0D26"/>
    <w:rsid w:val="000D0D49"/>
    <w:rsid w:val="000D0E78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37D8"/>
    <w:rsid w:val="000E37DF"/>
    <w:rsid w:val="000E538B"/>
    <w:rsid w:val="000E5DA6"/>
    <w:rsid w:val="000E7ACE"/>
    <w:rsid w:val="000E7B40"/>
    <w:rsid w:val="000F044C"/>
    <w:rsid w:val="000F0B54"/>
    <w:rsid w:val="000F14CA"/>
    <w:rsid w:val="000F1A1E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93E"/>
    <w:rsid w:val="00102E4A"/>
    <w:rsid w:val="001035ED"/>
    <w:rsid w:val="00105210"/>
    <w:rsid w:val="00105506"/>
    <w:rsid w:val="00105E7F"/>
    <w:rsid w:val="00107CE2"/>
    <w:rsid w:val="001107DA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353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02F"/>
    <w:rsid w:val="00127CF6"/>
    <w:rsid w:val="001302F3"/>
    <w:rsid w:val="00130FE5"/>
    <w:rsid w:val="001315F6"/>
    <w:rsid w:val="00133CD2"/>
    <w:rsid w:val="00133F03"/>
    <w:rsid w:val="00134BAA"/>
    <w:rsid w:val="00135487"/>
    <w:rsid w:val="00135CEB"/>
    <w:rsid w:val="00135EC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6779"/>
    <w:rsid w:val="00147E3C"/>
    <w:rsid w:val="00147F50"/>
    <w:rsid w:val="0015037F"/>
    <w:rsid w:val="00151949"/>
    <w:rsid w:val="00151A2E"/>
    <w:rsid w:val="0015225A"/>
    <w:rsid w:val="00152A40"/>
    <w:rsid w:val="00153352"/>
    <w:rsid w:val="0015378A"/>
    <w:rsid w:val="00153BA1"/>
    <w:rsid w:val="001540C3"/>
    <w:rsid w:val="00154FFE"/>
    <w:rsid w:val="001555BB"/>
    <w:rsid w:val="00155ADB"/>
    <w:rsid w:val="00157353"/>
    <w:rsid w:val="0015756E"/>
    <w:rsid w:val="00157787"/>
    <w:rsid w:val="0015788F"/>
    <w:rsid w:val="00161CF6"/>
    <w:rsid w:val="001631B6"/>
    <w:rsid w:val="00163711"/>
    <w:rsid w:val="00163E3F"/>
    <w:rsid w:val="00163F04"/>
    <w:rsid w:val="0016497E"/>
    <w:rsid w:val="00166102"/>
    <w:rsid w:val="001701CE"/>
    <w:rsid w:val="001704A0"/>
    <w:rsid w:val="001711D0"/>
    <w:rsid w:val="001712C1"/>
    <w:rsid w:val="0017338C"/>
    <w:rsid w:val="00173435"/>
    <w:rsid w:val="001743B8"/>
    <w:rsid w:val="0017480D"/>
    <w:rsid w:val="001749CF"/>
    <w:rsid w:val="00175140"/>
    <w:rsid w:val="001759DE"/>
    <w:rsid w:val="00176945"/>
    <w:rsid w:val="00176F2B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1DF9"/>
    <w:rsid w:val="00193CE5"/>
    <w:rsid w:val="00194E13"/>
    <w:rsid w:val="00195540"/>
    <w:rsid w:val="001956DE"/>
    <w:rsid w:val="00195927"/>
    <w:rsid w:val="00195ED7"/>
    <w:rsid w:val="00196188"/>
    <w:rsid w:val="00196CE9"/>
    <w:rsid w:val="001972ED"/>
    <w:rsid w:val="001A0DB7"/>
    <w:rsid w:val="001A18AF"/>
    <w:rsid w:val="001A1A2E"/>
    <w:rsid w:val="001A2658"/>
    <w:rsid w:val="001A2FE4"/>
    <w:rsid w:val="001A4C71"/>
    <w:rsid w:val="001A5773"/>
    <w:rsid w:val="001A5DCB"/>
    <w:rsid w:val="001A6A41"/>
    <w:rsid w:val="001A75F8"/>
    <w:rsid w:val="001A7C2A"/>
    <w:rsid w:val="001A7ED8"/>
    <w:rsid w:val="001B0D15"/>
    <w:rsid w:val="001B166D"/>
    <w:rsid w:val="001B2111"/>
    <w:rsid w:val="001B22C6"/>
    <w:rsid w:val="001B35DB"/>
    <w:rsid w:val="001B3771"/>
    <w:rsid w:val="001B3E35"/>
    <w:rsid w:val="001B4460"/>
    <w:rsid w:val="001B5EB7"/>
    <w:rsid w:val="001B60D0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2E6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51B3"/>
    <w:rsid w:val="001D588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6E9"/>
    <w:rsid w:val="001E5B50"/>
    <w:rsid w:val="001E6459"/>
    <w:rsid w:val="001E6AF2"/>
    <w:rsid w:val="001E7A4B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0F"/>
    <w:rsid w:val="00201F73"/>
    <w:rsid w:val="00202C0B"/>
    <w:rsid w:val="00202FA2"/>
    <w:rsid w:val="00203D42"/>
    <w:rsid w:val="00204A61"/>
    <w:rsid w:val="00207096"/>
    <w:rsid w:val="002077DF"/>
    <w:rsid w:val="00207DAB"/>
    <w:rsid w:val="0021195C"/>
    <w:rsid w:val="00211C8D"/>
    <w:rsid w:val="00213925"/>
    <w:rsid w:val="00213E41"/>
    <w:rsid w:val="00215154"/>
    <w:rsid w:val="00215464"/>
    <w:rsid w:val="00216126"/>
    <w:rsid w:val="00217013"/>
    <w:rsid w:val="002171A6"/>
    <w:rsid w:val="002176E6"/>
    <w:rsid w:val="002207C3"/>
    <w:rsid w:val="00220CB1"/>
    <w:rsid w:val="0022169A"/>
    <w:rsid w:val="002229E7"/>
    <w:rsid w:val="00222EAD"/>
    <w:rsid w:val="00223611"/>
    <w:rsid w:val="0022377F"/>
    <w:rsid w:val="002239D5"/>
    <w:rsid w:val="00225724"/>
    <w:rsid w:val="0022705B"/>
    <w:rsid w:val="00227098"/>
    <w:rsid w:val="0022722C"/>
    <w:rsid w:val="002275DA"/>
    <w:rsid w:val="00227A45"/>
    <w:rsid w:val="00230D63"/>
    <w:rsid w:val="002311AE"/>
    <w:rsid w:val="00231914"/>
    <w:rsid w:val="00232428"/>
    <w:rsid w:val="00232DB5"/>
    <w:rsid w:val="0023308E"/>
    <w:rsid w:val="0023397E"/>
    <w:rsid w:val="00233BF8"/>
    <w:rsid w:val="00234BBE"/>
    <w:rsid w:val="00234DDC"/>
    <w:rsid w:val="002351E0"/>
    <w:rsid w:val="00235259"/>
    <w:rsid w:val="00235BB1"/>
    <w:rsid w:val="00235C56"/>
    <w:rsid w:val="00236262"/>
    <w:rsid w:val="00236371"/>
    <w:rsid w:val="00236A9B"/>
    <w:rsid w:val="00236F03"/>
    <w:rsid w:val="0024228F"/>
    <w:rsid w:val="002426BB"/>
    <w:rsid w:val="00242D95"/>
    <w:rsid w:val="00243E34"/>
    <w:rsid w:val="00244E77"/>
    <w:rsid w:val="00245AFE"/>
    <w:rsid w:val="00246323"/>
    <w:rsid w:val="00246862"/>
    <w:rsid w:val="0024721B"/>
    <w:rsid w:val="00247883"/>
    <w:rsid w:val="00247918"/>
    <w:rsid w:val="00250E14"/>
    <w:rsid w:val="002511D3"/>
    <w:rsid w:val="00251770"/>
    <w:rsid w:val="00251797"/>
    <w:rsid w:val="0025181A"/>
    <w:rsid w:val="0025186A"/>
    <w:rsid w:val="00251C62"/>
    <w:rsid w:val="002529E1"/>
    <w:rsid w:val="00253297"/>
    <w:rsid w:val="00253E0F"/>
    <w:rsid w:val="0025485C"/>
    <w:rsid w:val="00254B20"/>
    <w:rsid w:val="00254FD6"/>
    <w:rsid w:val="00255EC2"/>
    <w:rsid w:val="00256109"/>
    <w:rsid w:val="0025649A"/>
    <w:rsid w:val="002568E6"/>
    <w:rsid w:val="0025767B"/>
    <w:rsid w:val="00257805"/>
    <w:rsid w:val="00257A1F"/>
    <w:rsid w:val="0026004C"/>
    <w:rsid w:val="00260379"/>
    <w:rsid w:val="00261767"/>
    <w:rsid w:val="002617B0"/>
    <w:rsid w:val="00263712"/>
    <w:rsid w:val="0026372B"/>
    <w:rsid w:val="002637E5"/>
    <w:rsid w:val="00266352"/>
    <w:rsid w:val="002668CE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4F"/>
    <w:rsid w:val="002836D8"/>
    <w:rsid w:val="002851EA"/>
    <w:rsid w:val="002856DB"/>
    <w:rsid w:val="002858E1"/>
    <w:rsid w:val="00286142"/>
    <w:rsid w:val="002861A1"/>
    <w:rsid w:val="0028634E"/>
    <w:rsid w:val="00286446"/>
    <w:rsid w:val="00286486"/>
    <w:rsid w:val="00286F93"/>
    <w:rsid w:val="002872C1"/>
    <w:rsid w:val="0028736A"/>
    <w:rsid w:val="00287AF3"/>
    <w:rsid w:val="00291070"/>
    <w:rsid w:val="0029137F"/>
    <w:rsid w:val="00292D2D"/>
    <w:rsid w:val="00293364"/>
    <w:rsid w:val="002955EE"/>
    <w:rsid w:val="0029688B"/>
    <w:rsid w:val="002A06B9"/>
    <w:rsid w:val="002A0D45"/>
    <w:rsid w:val="002A1297"/>
    <w:rsid w:val="002A1FC8"/>
    <w:rsid w:val="002A302D"/>
    <w:rsid w:val="002A347F"/>
    <w:rsid w:val="002A365B"/>
    <w:rsid w:val="002A365E"/>
    <w:rsid w:val="002A4084"/>
    <w:rsid w:val="002A40BA"/>
    <w:rsid w:val="002A5CB5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919"/>
    <w:rsid w:val="002B5C69"/>
    <w:rsid w:val="002B6403"/>
    <w:rsid w:val="002B7735"/>
    <w:rsid w:val="002C047A"/>
    <w:rsid w:val="002C062B"/>
    <w:rsid w:val="002C1147"/>
    <w:rsid w:val="002C14F8"/>
    <w:rsid w:val="002C2096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D7DA5"/>
    <w:rsid w:val="002E11EE"/>
    <w:rsid w:val="002E1952"/>
    <w:rsid w:val="002E1D48"/>
    <w:rsid w:val="002E23D0"/>
    <w:rsid w:val="002E23F5"/>
    <w:rsid w:val="002E2B6C"/>
    <w:rsid w:val="002E2DBA"/>
    <w:rsid w:val="002E50A8"/>
    <w:rsid w:val="002E56A3"/>
    <w:rsid w:val="002E63D6"/>
    <w:rsid w:val="002E640D"/>
    <w:rsid w:val="002E6546"/>
    <w:rsid w:val="002E6B38"/>
    <w:rsid w:val="002E7576"/>
    <w:rsid w:val="002E7DD7"/>
    <w:rsid w:val="002F034C"/>
    <w:rsid w:val="002F040F"/>
    <w:rsid w:val="002F3323"/>
    <w:rsid w:val="002F3E91"/>
    <w:rsid w:val="002F495B"/>
    <w:rsid w:val="002F549E"/>
    <w:rsid w:val="002F552D"/>
    <w:rsid w:val="002F6E76"/>
    <w:rsid w:val="002F7537"/>
    <w:rsid w:val="002F7AFA"/>
    <w:rsid w:val="0030011D"/>
    <w:rsid w:val="003001DC"/>
    <w:rsid w:val="00300D34"/>
    <w:rsid w:val="00302C49"/>
    <w:rsid w:val="00303A62"/>
    <w:rsid w:val="00303E0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307F"/>
    <w:rsid w:val="00314B57"/>
    <w:rsid w:val="00315227"/>
    <w:rsid w:val="0031656E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658B"/>
    <w:rsid w:val="00326C84"/>
    <w:rsid w:val="00326D61"/>
    <w:rsid w:val="003278F1"/>
    <w:rsid w:val="003279D2"/>
    <w:rsid w:val="00330274"/>
    <w:rsid w:val="00332822"/>
    <w:rsid w:val="0033390D"/>
    <w:rsid w:val="00334110"/>
    <w:rsid w:val="00334138"/>
    <w:rsid w:val="00334163"/>
    <w:rsid w:val="0033452A"/>
    <w:rsid w:val="003346BA"/>
    <w:rsid w:val="00335B52"/>
    <w:rsid w:val="0033634F"/>
    <w:rsid w:val="00337B2E"/>
    <w:rsid w:val="003402A3"/>
    <w:rsid w:val="00341427"/>
    <w:rsid w:val="00341793"/>
    <w:rsid w:val="00341B77"/>
    <w:rsid w:val="00341DE4"/>
    <w:rsid w:val="00341FD0"/>
    <w:rsid w:val="00342780"/>
    <w:rsid w:val="003428A5"/>
    <w:rsid w:val="003433D2"/>
    <w:rsid w:val="00343CA9"/>
    <w:rsid w:val="003458B2"/>
    <w:rsid w:val="00345D2C"/>
    <w:rsid w:val="00346000"/>
    <w:rsid w:val="00346177"/>
    <w:rsid w:val="003461A1"/>
    <w:rsid w:val="003478FE"/>
    <w:rsid w:val="00350A77"/>
    <w:rsid w:val="00350AAC"/>
    <w:rsid w:val="00350B4F"/>
    <w:rsid w:val="00351072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4C0"/>
    <w:rsid w:val="003627FC"/>
    <w:rsid w:val="00363AAB"/>
    <w:rsid w:val="00363CE8"/>
    <w:rsid w:val="00363EF8"/>
    <w:rsid w:val="003644FC"/>
    <w:rsid w:val="003662DE"/>
    <w:rsid w:val="00366645"/>
    <w:rsid w:val="00366C5F"/>
    <w:rsid w:val="003703DC"/>
    <w:rsid w:val="00370CF7"/>
    <w:rsid w:val="00372892"/>
    <w:rsid w:val="0037295F"/>
    <w:rsid w:val="003735F5"/>
    <w:rsid w:val="0037380F"/>
    <w:rsid w:val="00373C2B"/>
    <w:rsid w:val="00374E9A"/>
    <w:rsid w:val="00374F55"/>
    <w:rsid w:val="003764EF"/>
    <w:rsid w:val="00376597"/>
    <w:rsid w:val="00376805"/>
    <w:rsid w:val="00376FBC"/>
    <w:rsid w:val="00377067"/>
    <w:rsid w:val="003829B4"/>
    <w:rsid w:val="003829E9"/>
    <w:rsid w:val="00383FC5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07D"/>
    <w:rsid w:val="00391414"/>
    <w:rsid w:val="00391918"/>
    <w:rsid w:val="00391CEA"/>
    <w:rsid w:val="00392F2B"/>
    <w:rsid w:val="003934BE"/>
    <w:rsid w:val="00393903"/>
    <w:rsid w:val="003944CD"/>
    <w:rsid w:val="00394BF7"/>
    <w:rsid w:val="003957BF"/>
    <w:rsid w:val="00397AA8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4360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5F35"/>
    <w:rsid w:val="003B63A2"/>
    <w:rsid w:val="003B7DF1"/>
    <w:rsid w:val="003C0D64"/>
    <w:rsid w:val="003C2596"/>
    <w:rsid w:val="003C465D"/>
    <w:rsid w:val="003C4CEA"/>
    <w:rsid w:val="003C5DC1"/>
    <w:rsid w:val="003C6780"/>
    <w:rsid w:val="003C6D95"/>
    <w:rsid w:val="003C769F"/>
    <w:rsid w:val="003D178C"/>
    <w:rsid w:val="003D1D4C"/>
    <w:rsid w:val="003D2D14"/>
    <w:rsid w:val="003D3DE7"/>
    <w:rsid w:val="003D46BF"/>
    <w:rsid w:val="003D500E"/>
    <w:rsid w:val="003D5D56"/>
    <w:rsid w:val="003D7353"/>
    <w:rsid w:val="003D75A0"/>
    <w:rsid w:val="003D770C"/>
    <w:rsid w:val="003D7777"/>
    <w:rsid w:val="003D7F40"/>
    <w:rsid w:val="003E07E4"/>
    <w:rsid w:val="003E0E32"/>
    <w:rsid w:val="003E152E"/>
    <w:rsid w:val="003E1742"/>
    <w:rsid w:val="003E1CF5"/>
    <w:rsid w:val="003E2CB8"/>
    <w:rsid w:val="003E394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49F1"/>
    <w:rsid w:val="003F799B"/>
    <w:rsid w:val="003F7C2E"/>
    <w:rsid w:val="003F7C67"/>
    <w:rsid w:val="00400CA3"/>
    <w:rsid w:val="00400EC0"/>
    <w:rsid w:val="004011D4"/>
    <w:rsid w:val="00401DA0"/>
    <w:rsid w:val="00402149"/>
    <w:rsid w:val="00403813"/>
    <w:rsid w:val="00403D38"/>
    <w:rsid w:val="004047D4"/>
    <w:rsid w:val="00405765"/>
    <w:rsid w:val="00405CE7"/>
    <w:rsid w:val="004064EB"/>
    <w:rsid w:val="00407803"/>
    <w:rsid w:val="00410058"/>
    <w:rsid w:val="00410C22"/>
    <w:rsid w:val="00410D06"/>
    <w:rsid w:val="004119B2"/>
    <w:rsid w:val="00411AED"/>
    <w:rsid w:val="00411DDF"/>
    <w:rsid w:val="00413EFB"/>
    <w:rsid w:val="0041549F"/>
    <w:rsid w:val="00415932"/>
    <w:rsid w:val="004165E0"/>
    <w:rsid w:val="00416DA9"/>
    <w:rsid w:val="0042044C"/>
    <w:rsid w:val="00421153"/>
    <w:rsid w:val="00421FA5"/>
    <w:rsid w:val="004225F7"/>
    <w:rsid w:val="00422768"/>
    <w:rsid w:val="004228A9"/>
    <w:rsid w:val="0042293C"/>
    <w:rsid w:val="00422B5D"/>
    <w:rsid w:val="004237F3"/>
    <w:rsid w:val="00423969"/>
    <w:rsid w:val="00423B66"/>
    <w:rsid w:val="00423B96"/>
    <w:rsid w:val="00425C03"/>
    <w:rsid w:val="004307FE"/>
    <w:rsid w:val="004310C7"/>
    <w:rsid w:val="00431976"/>
    <w:rsid w:val="00431ADE"/>
    <w:rsid w:val="004329D3"/>
    <w:rsid w:val="00433621"/>
    <w:rsid w:val="004336E3"/>
    <w:rsid w:val="00434ADB"/>
    <w:rsid w:val="00434D26"/>
    <w:rsid w:val="00434FF7"/>
    <w:rsid w:val="00435DF9"/>
    <w:rsid w:val="0043660D"/>
    <w:rsid w:val="0043702C"/>
    <w:rsid w:val="0043753E"/>
    <w:rsid w:val="00437F8A"/>
    <w:rsid w:val="004402E7"/>
    <w:rsid w:val="0044067E"/>
    <w:rsid w:val="0044090D"/>
    <w:rsid w:val="004414AF"/>
    <w:rsid w:val="004426C0"/>
    <w:rsid w:val="00442990"/>
    <w:rsid w:val="004444EB"/>
    <w:rsid w:val="00444BB5"/>
    <w:rsid w:val="00444D5A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2979"/>
    <w:rsid w:val="00453771"/>
    <w:rsid w:val="004539E8"/>
    <w:rsid w:val="00454221"/>
    <w:rsid w:val="0045480E"/>
    <w:rsid w:val="00454962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018"/>
    <w:rsid w:val="00465B94"/>
    <w:rsid w:val="00465CBA"/>
    <w:rsid w:val="00466BD6"/>
    <w:rsid w:val="00467162"/>
    <w:rsid w:val="004720A7"/>
    <w:rsid w:val="00472268"/>
    <w:rsid w:val="004722F6"/>
    <w:rsid w:val="004729B9"/>
    <w:rsid w:val="00472DBF"/>
    <w:rsid w:val="004745AD"/>
    <w:rsid w:val="004747A6"/>
    <w:rsid w:val="00474C9B"/>
    <w:rsid w:val="00474D28"/>
    <w:rsid w:val="00475BD7"/>
    <w:rsid w:val="00476074"/>
    <w:rsid w:val="004763C0"/>
    <w:rsid w:val="00476667"/>
    <w:rsid w:val="00477131"/>
    <w:rsid w:val="00477261"/>
    <w:rsid w:val="0047756B"/>
    <w:rsid w:val="004776C1"/>
    <w:rsid w:val="004776DC"/>
    <w:rsid w:val="00477D9C"/>
    <w:rsid w:val="00477F83"/>
    <w:rsid w:val="004804F1"/>
    <w:rsid w:val="004808DA"/>
    <w:rsid w:val="004815F3"/>
    <w:rsid w:val="0048198B"/>
    <w:rsid w:val="00482799"/>
    <w:rsid w:val="00482EB9"/>
    <w:rsid w:val="00483148"/>
    <w:rsid w:val="00483787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ED8"/>
    <w:rsid w:val="00490E41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84D"/>
    <w:rsid w:val="004A1B01"/>
    <w:rsid w:val="004A21E4"/>
    <w:rsid w:val="004A31DD"/>
    <w:rsid w:val="004A3EA2"/>
    <w:rsid w:val="004A4E16"/>
    <w:rsid w:val="004A55FD"/>
    <w:rsid w:val="004A5E37"/>
    <w:rsid w:val="004A783D"/>
    <w:rsid w:val="004A787B"/>
    <w:rsid w:val="004B008C"/>
    <w:rsid w:val="004B0F1D"/>
    <w:rsid w:val="004B1353"/>
    <w:rsid w:val="004B30D2"/>
    <w:rsid w:val="004B4290"/>
    <w:rsid w:val="004B4503"/>
    <w:rsid w:val="004B4CA7"/>
    <w:rsid w:val="004B5B16"/>
    <w:rsid w:val="004B5E7B"/>
    <w:rsid w:val="004B657A"/>
    <w:rsid w:val="004B6DCA"/>
    <w:rsid w:val="004C0263"/>
    <w:rsid w:val="004C0839"/>
    <w:rsid w:val="004C28C2"/>
    <w:rsid w:val="004C28E5"/>
    <w:rsid w:val="004C2D02"/>
    <w:rsid w:val="004C3435"/>
    <w:rsid w:val="004C3548"/>
    <w:rsid w:val="004C3601"/>
    <w:rsid w:val="004C4056"/>
    <w:rsid w:val="004C4615"/>
    <w:rsid w:val="004C532E"/>
    <w:rsid w:val="004C6095"/>
    <w:rsid w:val="004C60A5"/>
    <w:rsid w:val="004C6B92"/>
    <w:rsid w:val="004C7257"/>
    <w:rsid w:val="004C7765"/>
    <w:rsid w:val="004D12F9"/>
    <w:rsid w:val="004D2741"/>
    <w:rsid w:val="004D2AEA"/>
    <w:rsid w:val="004D2BD9"/>
    <w:rsid w:val="004D2D51"/>
    <w:rsid w:val="004D2DA4"/>
    <w:rsid w:val="004D337C"/>
    <w:rsid w:val="004D4563"/>
    <w:rsid w:val="004D4BAA"/>
    <w:rsid w:val="004D54A8"/>
    <w:rsid w:val="004D68BF"/>
    <w:rsid w:val="004D6D45"/>
    <w:rsid w:val="004D6D72"/>
    <w:rsid w:val="004D70B5"/>
    <w:rsid w:val="004D71BC"/>
    <w:rsid w:val="004E16C1"/>
    <w:rsid w:val="004E19F2"/>
    <w:rsid w:val="004E23DE"/>
    <w:rsid w:val="004E3575"/>
    <w:rsid w:val="004E4AB7"/>
    <w:rsid w:val="004E4E13"/>
    <w:rsid w:val="004E53C3"/>
    <w:rsid w:val="004E5836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26DB"/>
    <w:rsid w:val="0050458B"/>
    <w:rsid w:val="00504A2F"/>
    <w:rsid w:val="00505083"/>
    <w:rsid w:val="005055B3"/>
    <w:rsid w:val="005059CD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1B0"/>
    <w:rsid w:val="005125FF"/>
    <w:rsid w:val="00512943"/>
    <w:rsid w:val="0051511F"/>
    <w:rsid w:val="00515225"/>
    <w:rsid w:val="0051599A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3BE2"/>
    <w:rsid w:val="00544901"/>
    <w:rsid w:val="005449AE"/>
    <w:rsid w:val="005456FA"/>
    <w:rsid w:val="0054609F"/>
    <w:rsid w:val="005463E6"/>
    <w:rsid w:val="00546548"/>
    <w:rsid w:val="005467B3"/>
    <w:rsid w:val="0054680D"/>
    <w:rsid w:val="0055105D"/>
    <w:rsid w:val="00551071"/>
    <w:rsid w:val="00551932"/>
    <w:rsid w:val="005522C7"/>
    <w:rsid w:val="00553A60"/>
    <w:rsid w:val="00553EE8"/>
    <w:rsid w:val="005549C7"/>
    <w:rsid w:val="00554E0F"/>
    <w:rsid w:val="00554E2D"/>
    <w:rsid w:val="00555D36"/>
    <w:rsid w:val="005564D1"/>
    <w:rsid w:val="00556792"/>
    <w:rsid w:val="005575B6"/>
    <w:rsid w:val="005579CB"/>
    <w:rsid w:val="00557D32"/>
    <w:rsid w:val="0056009E"/>
    <w:rsid w:val="005613F7"/>
    <w:rsid w:val="00561458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417"/>
    <w:rsid w:val="005676AA"/>
    <w:rsid w:val="0056774C"/>
    <w:rsid w:val="00567AED"/>
    <w:rsid w:val="00571189"/>
    <w:rsid w:val="00572241"/>
    <w:rsid w:val="005728DA"/>
    <w:rsid w:val="00573109"/>
    <w:rsid w:val="00575037"/>
    <w:rsid w:val="00576A57"/>
    <w:rsid w:val="00577484"/>
    <w:rsid w:val="00577C7C"/>
    <w:rsid w:val="00577CE3"/>
    <w:rsid w:val="00577F7F"/>
    <w:rsid w:val="00582F8D"/>
    <w:rsid w:val="0058641D"/>
    <w:rsid w:val="00587052"/>
    <w:rsid w:val="0058707E"/>
    <w:rsid w:val="005875DD"/>
    <w:rsid w:val="005905D6"/>
    <w:rsid w:val="005905E1"/>
    <w:rsid w:val="00591085"/>
    <w:rsid w:val="005927DC"/>
    <w:rsid w:val="005934E1"/>
    <w:rsid w:val="005945DC"/>
    <w:rsid w:val="00595066"/>
    <w:rsid w:val="0059543E"/>
    <w:rsid w:val="00595A8F"/>
    <w:rsid w:val="00595B91"/>
    <w:rsid w:val="0059631A"/>
    <w:rsid w:val="0059754A"/>
    <w:rsid w:val="00597B49"/>
    <w:rsid w:val="005A01BF"/>
    <w:rsid w:val="005A04F3"/>
    <w:rsid w:val="005A0C1D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2C54"/>
    <w:rsid w:val="005B3964"/>
    <w:rsid w:val="005B4159"/>
    <w:rsid w:val="005B41C5"/>
    <w:rsid w:val="005B7921"/>
    <w:rsid w:val="005C00BA"/>
    <w:rsid w:val="005C070E"/>
    <w:rsid w:val="005C0CA4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831"/>
    <w:rsid w:val="005D4F45"/>
    <w:rsid w:val="005D677C"/>
    <w:rsid w:val="005D6C33"/>
    <w:rsid w:val="005D7245"/>
    <w:rsid w:val="005D7C25"/>
    <w:rsid w:val="005E06D2"/>
    <w:rsid w:val="005E172B"/>
    <w:rsid w:val="005E1C23"/>
    <w:rsid w:val="005E2D69"/>
    <w:rsid w:val="005E3EE9"/>
    <w:rsid w:val="005E4011"/>
    <w:rsid w:val="005E4505"/>
    <w:rsid w:val="005E48B7"/>
    <w:rsid w:val="005E5EB0"/>
    <w:rsid w:val="005E71A7"/>
    <w:rsid w:val="005F0644"/>
    <w:rsid w:val="005F1984"/>
    <w:rsid w:val="005F1B73"/>
    <w:rsid w:val="005F256D"/>
    <w:rsid w:val="005F3D66"/>
    <w:rsid w:val="005F4B10"/>
    <w:rsid w:val="005F549B"/>
    <w:rsid w:val="005F5B6E"/>
    <w:rsid w:val="005F7F15"/>
    <w:rsid w:val="00600B3B"/>
    <w:rsid w:val="00601D76"/>
    <w:rsid w:val="006022A6"/>
    <w:rsid w:val="00603897"/>
    <w:rsid w:val="00603C52"/>
    <w:rsid w:val="00604C1C"/>
    <w:rsid w:val="00604D76"/>
    <w:rsid w:val="00604F75"/>
    <w:rsid w:val="00605E2D"/>
    <w:rsid w:val="00605E92"/>
    <w:rsid w:val="00606ADF"/>
    <w:rsid w:val="00607BE1"/>
    <w:rsid w:val="00610260"/>
    <w:rsid w:val="00610DAC"/>
    <w:rsid w:val="00611E81"/>
    <w:rsid w:val="00612A38"/>
    <w:rsid w:val="00612F12"/>
    <w:rsid w:val="006130B6"/>
    <w:rsid w:val="0061340D"/>
    <w:rsid w:val="00613F0C"/>
    <w:rsid w:val="0061409D"/>
    <w:rsid w:val="00614737"/>
    <w:rsid w:val="00615BC0"/>
    <w:rsid w:val="006163C1"/>
    <w:rsid w:val="006164E0"/>
    <w:rsid w:val="00616E51"/>
    <w:rsid w:val="006172AE"/>
    <w:rsid w:val="00617625"/>
    <w:rsid w:val="00617A04"/>
    <w:rsid w:val="006214E4"/>
    <w:rsid w:val="00622139"/>
    <w:rsid w:val="00622270"/>
    <w:rsid w:val="00622D5F"/>
    <w:rsid w:val="00623A21"/>
    <w:rsid w:val="006241B3"/>
    <w:rsid w:val="00626739"/>
    <w:rsid w:val="00626FD4"/>
    <w:rsid w:val="00627CB8"/>
    <w:rsid w:val="0063170C"/>
    <w:rsid w:val="00631DFB"/>
    <w:rsid w:val="00632FAD"/>
    <w:rsid w:val="0063301B"/>
    <w:rsid w:val="0063302C"/>
    <w:rsid w:val="00633322"/>
    <w:rsid w:val="0063411F"/>
    <w:rsid w:val="0063458F"/>
    <w:rsid w:val="00634BD0"/>
    <w:rsid w:val="00634D3A"/>
    <w:rsid w:val="00634E34"/>
    <w:rsid w:val="0063598D"/>
    <w:rsid w:val="00635A5E"/>
    <w:rsid w:val="00636170"/>
    <w:rsid w:val="0063643F"/>
    <w:rsid w:val="00636A26"/>
    <w:rsid w:val="00636D57"/>
    <w:rsid w:val="006374FD"/>
    <w:rsid w:val="0064006A"/>
    <w:rsid w:val="00641667"/>
    <w:rsid w:val="00641914"/>
    <w:rsid w:val="00642676"/>
    <w:rsid w:val="006431E8"/>
    <w:rsid w:val="006447F9"/>
    <w:rsid w:val="00645204"/>
    <w:rsid w:val="00646284"/>
    <w:rsid w:val="00646D0D"/>
    <w:rsid w:val="00646F4B"/>
    <w:rsid w:val="006471D1"/>
    <w:rsid w:val="006502DE"/>
    <w:rsid w:val="0065030E"/>
    <w:rsid w:val="006506C0"/>
    <w:rsid w:val="006524FD"/>
    <w:rsid w:val="0065281F"/>
    <w:rsid w:val="00654EC4"/>
    <w:rsid w:val="00655713"/>
    <w:rsid w:val="00656085"/>
    <w:rsid w:val="006572E3"/>
    <w:rsid w:val="00657CE4"/>
    <w:rsid w:val="00660177"/>
    <w:rsid w:val="00660276"/>
    <w:rsid w:val="006606E5"/>
    <w:rsid w:val="006619C3"/>
    <w:rsid w:val="0066211F"/>
    <w:rsid w:val="00662218"/>
    <w:rsid w:val="006625D8"/>
    <w:rsid w:val="00663FEC"/>
    <w:rsid w:val="00664D03"/>
    <w:rsid w:val="0066515F"/>
    <w:rsid w:val="00665688"/>
    <w:rsid w:val="00665AD1"/>
    <w:rsid w:val="00666FCB"/>
    <w:rsid w:val="006671D9"/>
    <w:rsid w:val="00667284"/>
    <w:rsid w:val="006674FF"/>
    <w:rsid w:val="00667B57"/>
    <w:rsid w:val="0067019D"/>
    <w:rsid w:val="00670279"/>
    <w:rsid w:val="006705F9"/>
    <w:rsid w:val="00670F63"/>
    <w:rsid w:val="00671158"/>
    <w:rsid w:val="00671423"/>
    <w:rsid w:val="00671DB4"/>
    <w:rsid w:val="0067257C"/>
    <w:rsid w:val="006729BC"/>
    <w:rsid w:val="00673067"/>
    <w:rsid w:val="00674141"/>
    <w:rsid w:val="00675225"/>
    <w:rsid w:val="00676400"/>
    <w:rsid w:val="0067763E"/>
    <w:rsid w:val="00677A49"/>
    <w:rsid w:val="00677C13"/>
    <w:rsid w:val="006826FF"/>
    <w:rsid w:val="00682BD5"/>
    <w:rsid w:val="00682C90"/>
    <w:rsid w:val="00682EA0"/>
    <w:rsid w:val="00683BED"/>
    <w:rsid w:val="00683E85"/>
    <w:rsid w:val="006844A8"/>
    <w:rsid w:val="00684614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66C"/>
    <w:rsid w:val="006A2984"/>
    <w:rsid w:val="006A34C5"/>
    <w:rsid w:val="006A5046"/>
    <w:rsid w:val="006A64B4"/>
    <w:rsid w:val="006A6B0D"/>
    <w:rsid w:val="006A6C97"/>
    <w:rsid w:val="006B18B6"/>
    <w:rsid w:val="006B22A4"/>
    <w:rsid w:val="006B2F49"/>
    <w:rsid w:val="006B302F"/>
    <w:rsid w:val="006B3286"/>
    <w:rsid w:val="006B3AC7"/>
    <w:rsid w:val="006B3C59"/>
    <w:rsid w:val="006B52FF"/>
    <w:rsid w:val="006B5A76"/>
    <w:rsid w:val="006B72DB"/>
    <w:rsid w:val="006B7978"/>
    <w:rsid w:val="006B7DB4"/>
    <w:rsid w:val="006C1CF3"/>
    <w:rsid w:val="006C2151"/>
    <w:rsid w:val="006C2C2B"/>
    <w:rsid w:val="006C2C47"/>
    <w:rsid w:val="006C3524"/>
    <w:rsid w:val="006C35A3"/>
    <w:rsid w:val="006C3F13"/>
    <w:rsid w:val="006C4DB6"/>
    <w:rsid w:val="006C5627"/>
    <w:rsid w:val="006C6552"/>
    <w:rsid w:val="006C772E"/>
    <w:rsid w:val="006D0374"/>
    <w:rsid w:val="006D08E7"/>
    <w:rsid w:val="006D0E3C"/>
    <w:rsid w:val="006D1346"/>
    <w:rsid w:val="006D1B2D"/>
    <w:rsid w:val="006D1BE2"/>
    <w:rsid w:val="006D2BAA"/>
    <w:rsid w:val="006D3D31"/>
    <w:rsid w:val="006D44D2"/>
    <w:rsid w:val="006D5026"/>
    <w:rsid w:val="006D52A1"/>
    <w:rsid w:val="006D531D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2E2D"/>
    <w:rsid w:val="006F3239"/>
    <w:rsid w:val="006F46BE"/>
    <w:rsid w:val="006F4A97"/>
    <w:rsid w:val="006F53EE"/>
    <w:rsid w:val="006F5726"/>
    <w:rsid w:val="006F5E47"/>
    <w:rsid w:val="006F61D8"/>
    <w:rsid w:val="006F7007"/>
    <w:rsid w:val="006F7A75"/>
    <w:rsid w:val="0070098F"/>
    <w:rsid w:val="00700C7C"/>
    <w:rsid w:val="00700D88"/>
    <w:rsid w:val="00701DEC"/>
    <w:rsid w:val="007021BB"/>
    <w:rsid w:val="007021BF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1BC8"/>
    <w:rsid w:val="0071362E"/>
    <w:rsid w:val="00713B9E"/>
    <w:rsid w:val="007143D4"/>
    <w:rsid w:val="007152D0"/>
    <w:rsid w:val="0071544C"/>
    <w:rsid w:val="007155F5"/>
    <w:rsid w:val="007162DE"/>
    <w:rsid w:val="007173B7"/>
    <w:rsid w:val="00717874"/>
    <w:rsid w:val="00717CD5"/>
    <w:rsid w:val="00720153"/>
    <w:rsid w:val="007203E6"/>
    <w:rsid w:val="0072130D"/>
    <w:rsid w:val="0072143A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0681"/>
    <w:rsid w:val="00731455"/>
    <w:rsid w:val="00731CC8"/>
    <w:rsid w:val="00731E6C"/>
    <w:rsid w:val="007320DB"/>
    <w:rsid w:val="00732B7A"/>
    <w:rsid w:val="00732BA1"/>
    <w:rsid w:val="00732EF9"/>
    <w:rsid w:val="00732FDB"/>
    <w:rsid w:val="00733021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59B2"/>
    <w:rsid w:val="0074648A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4C12"/>
    <w:rsid w:val="0075773B"/>
    <w:rsid w:val="00757B81"/>
    <w:rsid w:val="00757CF5"/>
    <w:rsid w:val="00760027"/>
    <w:rsid w:val="00760AED"/>
    <w:rsid w:val="00761BAE"/>
    <w:rsid w:val="00762046"/>
    <w:rsid w:val="007621C2"/>
    <w:rsid w:val="007627D4"/>
    <w:rsid w:val="00763348"/>
    <w:rsid w:val="00764D3B"/>
    <w:rsid w:val="00765AB5"/>
    <w:rsid w:val="007676B6"/>
    <w:rsid w:val="00770D64"/>
    <w:rsid w:val="00773A66"/>
    <w:rsid w:val="00774698"/>
    <w:rsid w:val="00774B6F"/>
    <w:rsid w:val="00775373"/>
    <w:rsid w:val="007755A5"/>
    <w:rsid w:val="007767D0"/>
    <w:rsid w:val="00776FC5"/>
    <w:rsid w:val="0077792D"/>
    <w:rsid w:val="00777B1F"/>
    <w:rsid w:val="00782334"/>
    <w:rsid w:val="00782807"/>
    <w:rsid w:val="00782C0E"/>
    <w:rsid w:val="0078308D"/>
    <w:rsid w:val="00785EFC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2BCB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97CE5"/>
    <w:rsid w:val="007A0C1F"/>
    <w:rsid w:val="007A0F53"/>
    <w:rsid w:val="007A0F78"/>
    <w:rsid w:val="007A3C42"/>
    <w:rsid w:val="007A47D3"/>
    <w:rsid w:val="007A4B76"/>
    <w:rsid w:val="007A5BC1"/>
    <w:rsid w:val="007A5FDD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D30"/>
    <w:rsid w:val="007C5B17"/>
    <w:rsid w:val="007C604F"/>
    <w:rsid w:val="007C6183"/>
    <w:rsid w:val="007C7631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35A8"/>
    <w:rsid w:val="007E4335"/>
    <w:rsid w:val="007E577E"/>
    <w:rsid w:val="007E588B"/>
    <w:rsid w:val="007E58C7"/>
    <w:rsid w:val="007E5E05"/>
    <w:rsid w:val="007E638A"/>
    <w:rsid w:val="007E6D64"/>
    <w:rsid w:val="007E7546"/>
    <w:rsid w:val="007E758A"/>
    <w:rsid w:val="007F0274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39B"/>
    <w:rsid w:val="00802AF6"/>
    <w:rsid w:val="008032BC"/>
    <w:rsid w:val="00803C3E"/>
    <w:rsid w:val="00804835"/>
    <w:rsid w:val="00806420"/>
    <w:rsid w:val="008064E8"/>
    <w:rsid w:val="008067C4"/>
    <w:rsid w:val="00807FB5"/>
    <w:rsid w:val="008102EC"/>
    <w:rsid w:val="00811DB9"/>
    <w:rsid w:val="008123DE"/>
    <w:rsid w:val="008140F5"/>
    <w:rsid w:val="00814BB3"/>
    <w:rsid w:val="008155AB"/>
    <w:rsid w:val="00817259"/>
    <w:rsid w:val="00817B30"/>
    <w:rsid w:val="00821626"/>
    <w:rsid w:val="00821D31"/>
    <w:rsid w:val="00822F49"/>
    <w:rsid w:val="00824B4A"/>
    <w:rsid w:val="00824BEC"/>
    <w:rsid w:val="00825B41"/>
    <w:rsid w:val="00826FC4"/>
    <w:rsid w:val="00827033"/>
    <w:rsid w:val="00827778"/>
    <w:rsid w:val="0083039D"/>
    <w:rsid w:val="00830A28"/>
    <w:rsid w:val="008319DB"/>
    <w:rsid w:val="008334F0"/>
    <w:rsid w:val="008355DF"/>
    <w:rsid w:val="00836258"/>
    <w:rsid w:val="00836B95"/>
    <w:rsid w:val="00836BC5"/>
    <w:rsid w:val="00836F6D"/>
    <w:rsid w:val="00836F93"/>
    <w:rsid w:val="008373B3"/>
    <w:rsid w:val="00837B84"/>
    <w:rsid w:val="00837BAD"/>
    <w:rsid w:val="00837E31"/>
    <w:rsid w:val="008400FA"/>
    <w:rsid w:val="00840665"/>
    <w:rsid w:val="008410B3"/>
    <w:rsid w:val="00842C94"/>
    <w:rsid w:val="00842C97"/>
    <w:rsid w:val="00843486"/>
    <w:rsid w:val="00843A3F"/>
    <w:rsid w:val="00843E63"/>
    <w:rsid w:val="00844EF2"/>
    <w:rsid w:val="00844F94"/>
    <w:rsid w:val="00845AB0"/>
    <w:rsid w:val="00846402"/>
    <w:rsid w:val="00851301"/>
    <w:rsid w:val="008517EE"/>
    <w:rsid w:val="00851D14"/>
    <w:rsid w:val="00851EA7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98F"/>
    <w:rsid w:val="00857CEA"/>
    <w:rsid w:val="0086028C"/>
    <w:rsid w:val="00860C1C"/>
    <w:rsid w:val="0086229A"/>
    <w:rsid w:val="008625FF"/>
    <w:rsid w:val="008633B2"/>
    <w:rsid w:val="0086477B"/>
    <w:rsid w:val="00864D97"/>
    <w:rsid w:val="0086695C"/>
    <w:rsid w:val="00866AFE"/>
    <w:rsid w:val="008707B1"/>
    <w:rsid w:val="008711A9"/>
    <w:rsid w:val="008717FE"/>
    <w:rsid w:val="0087186B"/>
    <w:rsid w:val="00871CE9"/>
    <w:rsid w:val="00871DFA"/>
    <w:rsid w:val="00871F67"/>
    <w:rsid w:val="008736AF"/>
    <w:rsid w:val="00873705"/>
    <w:rsid w:val="0087371B"/>
    <w:rsid w:val="008738CC"/>
    <w:rsid w:val="00874DA0"/>
    <w:rsid w:val="00877FB3"/>
    <w:rsid w:val="0088023F"/>
    <w:rsid w:val="00880785"/>
    <w:rsid w:val="00880BBC"/>
    <w:rsid w:val="00880BD8"/>
    <w:rsid w:val="008816E4"/>
    <w:rsid w:val="00881D89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4CDC"/>
    <w:rsid w:val="00895699"/>
    <w:rsid w:val="00895C58"/>
    <w:rsid w:val="00896307"/>
    <w:rsid w:val="00897462"/>
    <w:rsid w:val="0089754F"/>
    <w:rsid w:val="00897E04"/>
    <w:rsid w:val="008A11E7"/>
    <w:rsid w:val="008A2911"/>
    <w:rsid w:val="008A2DF1"/>
    <w:rsid w:val="008A3E78"/>
    <w:rsid w:val="008A6E35"/>
    <w:rsid w:val="008A751D"/>
    <w:rsid w:val="008B0A58"/>
    <w:rsid w:val="008B19E5"/>
    <w:rsid w:val="008B22A3"/>
    <w:rsid w:val="008B2521"/>
    <w:rsid w:val="008B25FE"/>
    <w:rsid w:val="008B2A39"/>
    <w:rsid w:val="008B30E8"/>
    <w:rsid w:val="008B60C7"/>
    <w:rsid w:val="008B61AD"/>
    <w:rsid w:val="008B668A"/>
    <w:rsid w:val="008B6F9A"/>
    <w:rsid w:val="008C0085"/>
    <w:rsid w:val="008C032B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110A"/>
    <w:rsid w:val="008D2027"/>
    <w:rsid w:val="008D296E"/>
    <w:rsid w:val="008D3A03"/>
    <w:rsid w:val="008D4CA1"/>
    <w:rsid w:val="008D4D6E"/>
    <w:rsid w:val="008D583B"/>
    <w:rsid w:val="008D688F"/>
    <w:rsid w:val="008D6CC0"/>
    <w:rsid w:val="008D6F5B"/>
    <w:rsid w:val="008E0103"/>
    <w:rsid w:val="008E04FC"/>
    <w:rsid w:val="008E150B"/>
    <w:rsid w:val="008E1986"/>
    <w:rsid w:val="008E2ADB"/>
    <w:rsid w:val="008E33EA"/>
    <w:rsid w:val="008E4656"/>
    <w:rsid w:val="008E4DE2"/>
    <w:rsid w:val="008E5B34"/>
    <w:rsid w:val="008E691F"/>
    <w:rsid w:val="008E726E"/>
    <w:rsid w:val="008E7F26"/>
    <w:rsid w:val="008F01C8"/>
    <w:rsid w:val="008F15A1"/>
    <w:rsid w:val="008F18CB"/>
    <w:rsid w:val="008F1FB9"/>
    <w:rsid w:val="008F2398"/>
    <w:rsid w:val="008F26F7"/>
    <w:rsid w:val="008F29DF"/>
    <w:rsid w:val="008F2F0F"/>
    <w:rsid w:val="008F2FA4"/>
    <w:rsid w:val="008F2FEE"/>
    <w:rsid w:val="008F33C1"/>
    <w:rsid w:val="008F404D"/>
    <w:rsid w:val="008F55F0"/>
    <w:rsid w:val="008F5965"/>
    <w:rsid w:val="008F6324"/>
    <w:rsid w:val="008F7C5C"/>
    <w:rsid w:val="00901313"/>
    <w:rsid w:val="00901D6B"/>
    <w:rsid w:val="0090260C"/>
    <w:rsid w:val="0090329E"/>
    <w:rsid w:val="00903AFF"/>
    <w:rsid w:val="0090406B"/>
    <w:rsid w:val="0090504E"/>
    <w:rsid w:val="00906C11"/>
    <w:rsid w:val="00911B1A"/>
    <w:rsid w:val="009129FE"/>
    <w:rsid w:val="00913B10"/>
    <w:rsid w:val="00913E86"/>
    <w:rsid w:val="00913EC6"/>
    <w:rsid w:val="00913F84"/>
    <w:rsid w:val="009149C1"/>
    <w:rsid w:val="00914DEC"/>
    <w:rsid w:val="009166F9"/>
    <w:rsid w:val="00917860"/>
    <w:rsid w:val="0092048F"/>
    <w:rsid w:val="00920866"/>
    <w:rsid w:val="0092122A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0E8"/>
    <w:rsid w:val="00931BD5"/>
    <w:rsid w:val="00931C66"/>
    <w:rsid w:val="00931CA3"/>
    <w:rsid w:val="00932232"/>
    <w:rsid w:val="009329B3"/>
    <w:rsid w:val="00932DCF"/>
    <w:rsid w:val="00933863"/>
    <w:rsid w:val="00933EED"/>
    <w:rsid w:val="00934062"/>
    <w:rsid w:val="009345C6"/>
    <w:rsid w:val="009347FF"/>
    <w:rsid w:val="00935549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3EA"/>
    <w:rsid w:val="009602B6"/>
    <w:rsid w:val="00960351"/>
    <w:rsid w:val="00960A85"/>
    <w:rsid w:val="00960B85"/>
    <w:rsid w:val="00960C77"/>
    <w:rsid w:val="0096222B"/>
    <w:rsid w:val="00964494"/>
    <w:rsid w:val="009645DA"/>
    <w:rsid w:val="00964754"/>
    <w:rsid w:val="009652B9"/>
    <w:rsid w:val="0096546F"/>
    <w:rsid w:val="009669A2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96D"/>
    <w:rsid w:val="00981A82"/>
    <w:rsid w:val="00982583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326"/>
    <w:rsid w:val="00992CDE"/>
    <w:rsid w:val="0099394F"/>
    <w:rsid w:val="00995D86"/>
    <w:rsid w:val="0099689C"/>
    <w:rsid w:val="00996D75"/>
    <w:rsid w:val="00997255"/>
    <w:rsid w:val="00997974"/>
    <w:rsid w:val="009A17EF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1204"/>
    <w:rsid w:val="009B2A5B"/>
    <w:rsid w:val="009B2C84"/>
    <w:rsid w:val="009B3911"/>
    <w:rsid w:val="009B47CD"/>
    <w:rsid w:val="009B4C5B"/>
    <w:rsid w:val="009B5574"/>
    <w:rsid w:val="009B5DF0"/>
    <w:rsid w:val="009B61BC"/>
    <w:rsid w:val="009B6AE0"/>
    <w:rsid w:val="009B74DA"/>
    <w:rsid w:val="009B7C5B"/>
    <w:rsid w:val="009C0FF9"/>
    <w:rsid w:val="009C1178"/>
    <w:rsid w:val="009C16D2"/>
    <w:rsid w:val="009C17B3"/>
    <w:rsid w:val="009C241F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2C9"/>
    <w:rsid w:val="009E5449"/>
    <w:rsid w:val="009E63F3"/>
    <w:rsid w:val="009E6CAE"/>
    <w:rsid w:val="009E74E2"/>
    <w:rsid w:val="009F1077"/>
    <w:rsid w:val="009F3175"/>
    <w:rsid w:val="009F3EF5"/>
    <w:rsid w:val="009F4125"/>
    <w:rsid w:val="009F4E66"/>
    <w:rsid w:val="009F7EC5"/>
    <w:rsid w:val="00A00053"/>
    <w:rsid w:val="00A00406"/>
    <w:rsid w:val="00A00942"/>
    <w:rsid w:val="00A029AB"/>
    <w:rsid w:val="00A02B7D"/>
    <w:rsid w:val="00A02C03"/>
    <w:rsid w:val="00A0320F"/>
    <w:rsid w:val="00A04679"/>
    <w:rsid w:val="00A04764"/>
    <w:rsid w:val="00A047F1"/>
    <w:rsid w:val="00A04F44"/>
    <w:rsid w:val="00A0524A"/>
    <w:rsid w:val="00A0556A"/>
    <w:rsid w:val="00A058AE"/>
    <w:rsid w:val="00A06AF6"/>
    <w:rsid w:val="00A071D0"/>
    <w:rsid w:val="00A106F3"/>
    <w:rsid w:val="00A112BA"/>
    <w:rsid w:val="00A11730"/>
    <w:rsid w:val="00A12212"/>
    <w:rsid w:val="00A1265B"/>
    <w:rsid w:val="00A129F3"/>
    <w:rsid w:val="00A132DE"/>
    <w:rsid w:val="00A13BAB"/>
    <w:rsid w:val="00A13C46"/>
    <w:rsid w:val="00A157A7"/>
    <w:rsid w:val="00A16202"/>
    <w:rsid w:val="00A16606"/>
    <w:rsid w:val="00A173BC"/>
    <w:rsid w:val="00A20110"/>
    <w:rsid w:val="00A203C6"/>
    <w:rsid w:val="00A210D0"/>
    <w:rsid w:val="00A218C0"/>
    <w:rsid w:val="00A21C58"/>
    <w:rsid w:val="00A22EB7"/>
    <w:rsid w:val="00A233A2"/>
    <w:rsid w:val="00A23D22"/>
    <w:rsid w:val="00A23E3F"/>
    <w:rsid w:val="00A247A7"/>
    <w:rsid w:val="00A25386"/>
    <w:rsid w:val="00A25B23"/>
    <w:rsid w:val="00A25B7D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107"/>
    <w:rsid w:val="00A4545F"/>
    <w:rsid w:val="00A458A1"/>
    <w:rsid w:val="00A45CB7"/>
    <w:rsid w:val="00A4668B"/>
    <w:rsid w:val="00A46B78"/>
    <w:rsid w:val="00A46CF1"/>
    <w:rsid w:val="00A47C2E"/>
    <w:rsid w:val="00A510F7"/>
    <w:rsid w:val="00A5123C"/>
    <w:rsid w:val="00A516E8"/>
    <w:rsid w:val="00A5179D"/>
    <w:rsid w:val="00A519E4"/>
    <w:rsid w:val="00A519F9"/>
    <w:rsid w:val="00A53A06"/>
    <w:rsid w:val="00A53ECE"/>
    <w:rsid w:val="00A5440C"/>
    <w:rsid w:val="00A552C1"/>
    <w:rsid w:val="00A55A3E"/>
    <w:rsid w:val="00A56E4F"/>
    <w:rsid w:val="00A57741"/>
    <w:rsid w:val="00A57F9E"/>
    <w:rsid w:val="00A60118"/>
    <w:rsid w:val="00A601FD"/>
    <w:rsid w:val="00A60E2E"/>
    <w:rsid w:val="00A61E17"/>
    <w:rsid w:val="00A62DC0"/>
    <w:rsid w:val="00A63EDC"/>
    <w:rsid w:val="00A641D0"/>
    <w:rsid w:val="00A651D8"/>
    <w:rsid w:val="00A65A14"/>
    <w:rsid w:val="00A65F4C"/>
    <w:rsid w:val="00A66C48"/>
    <w:rsid w:val="00A707D0"/>
    <w:rsid w:val="00A71402"/>
    <w:rsid w:val="00A71609"/>
    <w:rsid w:val="00A72400"/>
    <w:rsid w:val="00A729CF"/>
    <w:rsid w:val="00A72E03"/>
    <w:rsid w:val="00A73C10"/>
    <w:rsid w:val="00A752D0"/>
    <w:rsid w:val="00A7692E"/>
    <w:rsid w:val="00A77A66"/>
    <w:rsid w:val="00A77CDD"/>
    <w:rsid w:val="00A77E4F"/>
    <w:rsid w:val="00A80F73"/>
    <w:rsid w:val="00A829ED"/>
    <w:rsid w:val="00A82A8A"/>
    <w:rsid w:val="00A83443"/>
    <w:rsid w:val="00A83EC1"/>
    <w:rsid w:val="00A85B52"/>
    <w:rsid w:val="00A85FE8"/>
    <w:rsid w:val="00A86346"/>
    <w:rsid w:val="00A86ABB"/>
    <w:rsid w:val="00A87E78"/>
    <w:rsid w:val="00A9029B"/>
    <w:rsid w:val="00A9081F"/>
    <w:rsid w:val="00A9262A"/>
    <w:rsid w:val="00A9368B"/>
    <w:rsid w:val="00A952E1"/>
    <w:rsid w:val="00A959D4"/>
    <w:rsid w:val="00A96DD2"/>
    <w:rsid w:val="00A96FC7"/>
    <w:rsid w:val="00A9739D"/>
    <w:rsid w:val="00A97635"/>
    <w:rsid w:val="00AA062F"/>
    <w:rsid w:val="00AA0920"/>
    <w:rsid w:val="00AA13E3"/>
    <w:rsid w:val="00AA230F"/>
    <w:rsid w:val="00AA2538"/>
    <w:rsid w:val="00AA29A5"/>
    <w:rsid w:val="00AA338F"/>
    <w:rsid w:val="00AA3B2B"/>
    <w:rsid w:val="00AA3B8A"/>
    <w:rsid w:val="00AA3E6A"/>
    <w:rsid w:val="00AA505E"/>
    <w:rsid w:val="00AA5BB9"/>
    <w:rsid w:val="00AA5DD1"/>
    <w:rsid w:val="00AA78E0"/>
    <w:rsid w:val="00AB1844"/>
    <w:rsid w:val="00AB185F"/>
    <w:rsid w:val="00AB34D3"/>
    <w:rsid w:val="00AB3F83"/>
    <w:rsid w:val="00AB443F"/>
    <w:rsid w:val="00AB4A1C"/>
    <w:rsid w:val="00AB57B1"/>
    <w:rsid w:val="00AB5A7F"/>
    <w:rsid w:val="00AB5D32"/>
    <w:rsid w:val="00AB675D"/>
    <w:rsid w:val="00AB6955"/>
    <w:rsid w:val="00AB7A26"/>
    <w:rsid w:val="00AC05EB"/>
    <w:rsid w:val="00AC27D0"/>
    <w:rsid w:val="00AC3DC6"/>
    <w:rsid w:val="00AC4181"/>
    <w:rsid w:val="00AC44A6"/>
    <w:rsid w:val="00AC4C3B"/>
    <w:rsid w:val="00AC4C90"/>
    <w:rsid w:val="00AC61EA"/>
    <w:rsid w:val="00AC6810"/>
    <w:rsid w:val="00AC69A7"/>
    <w:rsid w:val="00AC70FF"/>
    <w:rsid w:val="00AC7204"/>
    <w:rsid w:val="00AC7465"/>
    <w:rsid w:val="00AC7887"/>
    <w:rsid w:val="00AD0115"/>
    <w:rsid w:val="00AD14F2"/>
    <w:rsid w:val="00AD3E28"/>
    <w:rsid w:val="00AD4004"/>
    <w:rsid w:val="00AD4A78"/>
    <w:rsid w:val="00AD52B1"/>
    <w:rsid w:val="00AE0860"/>
    <w:rsid w:val="00AE15F1"/>
    <w:rsid w:val="00AE1DD5"/>
    <w:rsid w:val="00AE20A9"/>
    <w:rsid w:val="00AE234A"/>
    <w:rsid w:val="00AE2649"/>
    <w:rsid w:val="00AE2772"/>
    <w:rsid w:val="00AE2798"/>
    <w:rsid w:val="00AE3168"/>
    <w:rsid w:val="00AE38F6"/>
    <w:rsid w:val="00AE5C54"/>
    <w:rsid w:val="00AE6558"/>
    <w:rsid w:val="00AE7E58"/>
    <w:rsid w:val="00AF00F1"/>
    <w:rsid w:val="00AF272E"/>
    <w:rsid w:val="00AF458B"/>
    <w:rsid w:val="00AF4C9A"/>
    <w:rsid w:val="00AF5548"/>
    <w:rsid w:val="00AF6C63"/>
    <w:rsid w:val="00AF745D"/>
    <w:rsid w:val="00AF762D"/>
    <w:rsid w:val="00B00842"/>
    <w:rsid w:val="00B027D5"/>
    <w:rsid w:val="00B03465"/>
    <w:rsid w:val="00B04B59"/>
    <w:rsid w:val="00B04D6A"/>
    <w:rsid w:val="00B04F83"/>
    <w:rsid w:val="00B05642"/>
    <w:rsid w:val="00B0679C"/>
    <w:rsid w:val="00B06B72"/>
    <w:rsid w:val="00B07267"/>
    <w:rsid w:val="00B073FB"/>
    <w:rsid w:val="00B105D2"/>
    <w:rsid w:val="00B10CD9"/>
    <w:rsid w:val="00B11D14"/>
    <w:rsid w:val="00B135FB"/>
    <w:rsid w:val="00B1370A"/>
    <w:rsid w:val="00B1463C"/>
    <w:rsid w:val="00B15835"/>
    <w:rsid w:val="00B15AF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0C"/>
    <w:rsid w:val="00B301DF"/>
    <w:rsid w:val="00B302FA"/>
    <w:rsid w:val="00B30529"/>
    <w:rsid w:val="00B30585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133"/>
    <w:rsid w:val="00B44B00"/>
    <w:rsid w:val="00B4557B"/>
    <w:rsid w:val="00B45A83"/>
    <w:rsid w:val="00B45C4A"/>
    <w:rsid w:val="00B501EC"/>
    <w:rsid w:val="00B50E26"/>
    <w:rsid w:val="00B5171E"/>
    <w:rsid w:val="00B51CBB"/>
    <w:rsid w:val="00B52094"/>
    <w:rsid w:val="00B524C1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FDC"/>
    <w:rsid w:val="00B61500"/>
    <w:rsid w:val="00B61832"/>
    <w:rsid w:val="00B619AF"/>
    <w:rsid w:val="00B61BF5"/>
    <w:rsid w:val="00B62D4B"/>
    <w:rsid w:val="00B62E86"/>
    <w:rsid w:val="00B63649"/>
    <w:rsid w:val="00B64271"/>
    <w:rsid w:val="00B64696"/>
    <w:rsid w:val="00B65433"/>
    <w:rsid w:val="00B6548C"/>
    <w:rsid w:val="00B65A4D"/>
    <w:rsid w:val="00B65B3F"/>
    <w:rsid w:val="00B66C12"/>
    <w:rsid w:val="00B67124"/>
    <w:rsid w:val="00B706A7"/>
    <w:rsid w:val="00B71D18"/>
    <w:rsid w:val="00B71FB8"/>
    <w:rsid w:val="00B72A5C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479"/>
    <w:rsid w:val="00B90F50"/>
    <w:rsid w:val="00B91C75"/>
    <w:rsid w:val="00B92307"/>
    <w:rsid w:val="00B92CCE"/>
    <w:rsid w:val="00B93039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12C1"/>
    <w:rsid w:val="00BA2E8A"/>
    <w:rsid w:val="00BA39C9"/>
    <w:rsid w:val="00BA4A1A"/>
    <w:rsid w:val="00BA4F1F"/>
    <w:rsid w:val="00BA55EF"/>
    <w:rsid w:val="00BA5C45"/>
    <w:rsid w:val="00BA5F42"/>
    <w:rsid w:val="00BA69B1"/>
    <w:rsid w:val="00BA6DD2"/>
    <w:rsid w:val="00BA7983"/>
    <w:rsid w:val="00BB1568"/>
    <w:rsid w:val="00BB2D9E"/>
    <w:rsid w:val="00BB39AD"/>
    <w:rsid w:val="00BB3AEB"/>
    <w:rsid w:val="00BB4913"/>
    <w:rsid w:val="00BB4D92"/>
    <w:rsid w:val="00BB556C"/>
    <w:rsid w:val="00BB60DF"/>
    <w:rsid w:val="00BB7557"/>
    <w:rsid w:val="00BC04DE"/>
    <w:rsid w:val="00BC12BC"/>
    <w:rsid w:val="00BC15D6"/>
    <w:rsid w:val="00BC2438"/>
    <w:rsid w:val="00BC3258"/>
    <w:rsid w:val="00BC587D"/>
    <w:rsid w:val="00BC61E3"/>
    <w:rsid w:val="00BC6A86"/>
    <w:rsid w:val="00BC749C"/>
    <w:rsid w:val="00BC78BB"/>
    <w:rsid w:val="00BC7C39"/>
    <w:rsid w:val="00BD0645"/>
    <w:rsid w:val="00BD0F1B"/>
    <w:rsid w:val="00BD1C20"/>
    <w:rsid w:val="00BD202F"/>
    <w:rsid w:val="00BD20C4"/>
    <w:rsid w:val="00BD2210"/>
    <w:rsid w:val="00BD2623"/>
    <w:rsid w:val="00BD3563"/>
    <w:rsid w:val="00BD4377"/>
    <w:rsid w:val="00BD4689"/>
    <w:rsid w:val="00BD4A12"/>
    <w:rsid w:val="00BD4C36"/>
    <w:rsid w:val="00BD4D64"/>
    <w:rsid w:val="00BD6BF9"/>
    <w:rsid w:val="00BD6FA4"/>
    <w:rsid w:val="00BD72B1"/>
    <w:rsid w:val="00BD7AC3"/>
    <w:rsid w:val="00BD7E67"/>
    <w:rsid w:val="00BE05CC"/>
    <w:rsid w:val="00BE090F"/>
    <w:rsid w:val="00BE110F"/>
    <w:rsid w:val="00BE355A"/>
    <w:rsid w:val="00BE55AB"/>
    <w:rsid w:val="00BE5BF5"/>
    <w:rsid w:val="00BE7050"/>
    <w:rsid w:val="00BE73AF"/>
    <w:rsid w:val="00BE770D"/>
    <w:rsid w:val="00BF0427"/>
    <w:rsid w:val="00BF072C"/>
    <w:rsid w:val="00BF164E"/>
    <w:rsid w:val="00BF369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07A"/>
    <w:rsid w:val="00C023C6"/>
    <w:rsid w:val="00C03071"/>
    <w:rsid w:val="00C031D3"/>
    <w:rsid w:val="00C0326D"/>
    <w:rsid w:val="00C0414E"/>
    <w:rsid w:val="00C04372"/>
    <w:rsid w:val="00C04E19"/>
    <w:rsid w:val="00C04E8E"/>
    <w:rsid w:val="00C05CA7"/>
    <w:rsid w:val="00C06063"/>
    <w:rsid w:val="00C06BAF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19DA"/>
    <w:rsid w:val="00C22363"/>
    <w:rsid w:val="00C2314A"/>
    <w:rsid w:val="00C23399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A3E"/>
    <w:rsid w:val="00C40DCD"/>
    <w:rsid w:val="00C41BE7"/>
    <w:rsid w:val="00C42C8C"/>
    <w:rsid w:val="00C42CF1"/>
    <w:rsid w:val="00C42F30"/>
    <w:rsid w:val="00C43765"/>
    <w:rsid w:val="00C43C09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47EDC"/>
    <w:rsid w:val="00C51055"/>
    <w:rsid w:val="00C51552"/>
    <w:rsid w:val="00C526AD"/>
    <w:rsid w:val="00C5379A"/>
    <w:rsid w:val="00C54082"/>
    <w:rsid w:val="00C542CC"/>
    <w:rsid w:val="00C54DEB"/>
    <w:rsid w:val="00C55C6D"/>
    <w:rsid w:val="00C60939"/>
    <w:rsid w:val="00C624A8"/>
    <w:rsid w:val="00C62527"/>
    <w:rsid w:val="00C656D3"/>
    <w:rsid w:val="00C65929"/>
    <w:rsid w:val="00C666D3"/>
    <w:rsid w:val="00C669BB"/>
    <w:rsid w:val="00C66D8E"/>
    <w:rsid w:val="00C67039"/>
    <w:rsid w:val="00C67651"/>
    <w:rsid w:val="00C6794B"/>
    <w:rsid w:val="00C67C8D"/>
    <w:rsid w:val="00C67ED6"/>
    <w:rsid w:val="00C67F43"/>
    <w:rsid w:val="00C7186F"/>
    <w:rsid w:val="00C71D6E"/>
    <w:rsid w:val="00C72F02"/>
    <w:rsid w:val="00C739C9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4DA"/>
    <w:rsid w:val="00C82890"/>
    <w:rsid w:val="00C83E5A"/>
    <w:rsid w:val="00C84156"/>
    <w:rsid w:val="00C84386"/>
    <w:rsid w:val="00C844D6"/>
    <w:rsid w:val="00C84582"/>
    <w:rsid w:val="00C84646"/>
    <w:rsid w:val="00C84D04"/>
    <w:rsid w:val="00C85698"/>
    <w:rsid w:val="00C86115"/>
    <w:rsid w:val="00C86940"/>
    <w:rsid w:val="00C8731A"/>
    <w:rsid w:val="00C87D7E"/>
    <w:rsid w:val="00C87E06"/>
    <w:rsid w:val="00C9008B"/>
    <w:rsid w:val="00C9008E"/>
    <w:rsid w:val="00C907F9"/>
    <w:rsid w:val="00C91317"/>
    <w:rsid w:val="00C91A8D"/>
    <w:rsid w:val="00C92222"/>
    <w:rsid w:val="00C94B82"/>
    <w:rsid w:val="00C965F3"/>
    <w:rsid w:val="00C973B9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217"/>
    <w:rsid w:val="00CB02B3"/>
    <w:rsid w:val="00CB056E"/>
    <w:rsid w:val="00CB0CA6"/>
    <w:rsid w:val="00CB10DE"/>
    <w:rsid w:val="00CB1278"/>
    <w:rsid w:val="00CB202F"/>
    <w:rsid w:val="00CB2D21"/>
    <w:rsid w:val="00CB2FBE"/>
    <w:rsid w:val="00CB3237"/>
    <w:rsid w:val="00CB33FC"/>
    <w:rsid w:val="00CB4A8F"/>
    <w:rsid w:val="00CB5B06"/>
    <w:rsid w:val="00CB7B74"/>
    <w:rsid w:val="00CC2577"/>
    <w:rsid w:val="00CC2CB3"/>
    <w:rsid w:val="00CC3116"/>
    <w:rsid w:val="00CC4033"/>
    <w:rsid w:val="00CC5565"/>
    <w:rsid w:val="00CC5897"/>
    <w:rsid w:val="00CC6E78"/>
    <w:rsid w:val="00CC70F0"/>
    <w:rsid w:val="00CC7779"/>
    <w:rsid w:val="00CD04C3"/>
    <w:rsid w:val="00CD08AC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6C5D"/>
    <w:rsid w:val="00CD7724"/>
    <w:rsid w:val="00CE1148"/>
    <w:rsid w:val="00CE1E65"/>
    <w:rsid w:val="00CE240B"/>
    <w:rsid w:val="00CE2429"/>
    <w:rsid w:val="00CE3253"/>
    <w:rsid w:val="00CE5571"/>
    <w:rsid w:val="00CE6771"/>
    <w:rsid w:val="00CE719F"/>
    <w:rsid w:val="00CE7DD1"/>
    <w:rsid w:val="00CE7ECF"/>
    <w:rsid w:val="00CF0254"/>
    <w:rsid w:val="00CF0E7F"/>
    <w:rsid w:val="00CF1125"/>
    <w:rsid w:val="00CF30C6"/>
    <w:rsid w:val="00CF4177"/>
    <w:rsid w:val="00CF47E8"/>
    <w:rsid w:val="00CF4FA8"/>
    <w:rsid w:val="00CF5C3F"/>
    <w:rsid w:val="00CF6BD1"/>
    <w:rsid w:val="00CF6D4B"/>
    <w:rsid w:val="00CF7ABC"/>
    <w:rsid w:val="00CF7D65"/>
    <w:rsid w:val="00D00F28"/>
    <w:rsid w:val="00D01391"/>
    <w:rsid w:val="00D01677"/>
    <w:rsid w:val="00D0255E"/>
    <w:rsid w:val="00D027ED"/>
    <w:rsid w:val="00D02AA0"/>
    <w:rsid w:val="00D030C4"/>
    <w:rsid w:val="00D031AE"/>
    <w:rsid w:val="00D03B33"/>
    <w:rsid w:val="00D04973"/>
    <w:rsid w:val="00D0565C"/>
    <w:rsid w:val="00D05F15"/>
    <w:rsid w:val="00D062C4"/>
    <w:rsid w:val="00D06DAD"/>
    <w:rsid w:val="00D07244"/>
    <w:rsid w:val="00D076B6"/>
    <w:rsid w:val="00D078A1"/>
    <w:rsid w:val="00D07CA9"/>
    <w:rsid w:val="00D10355"/>
    <w:rsid w:val="00D10416"/>
    <w:rsid w:val="00D108B2"/>
    <w:rsid w:val="00D11377"/>
    <w:rsid w:val="00D11C3F"/>
    <w:rsid w:val="00D1401E"/>
    <w:rsid w:val="00D146FC"/>
    <w:rsid w:val="00D14F8B"/>
    <w:rsid w:val="00D158EF"/>
    <w:rsid w:val="00D1639B"/>
    <w:rsid w:val="00D20386"/>
    <w:rsid w:val="00D22AA1"/>
    <w:rsid w:val="00D23263"/>
    <w:rsid w:val="00D24F78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0EF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5EA6"/>
    <w:rsid w:val="00D37278"/>
    <w:rsid w:val="00D40655"/>
    <w:rsid w:val="00D40B8F"/>
    <w:rsid w:val="00D40CE4"/>
    <w:rsid w:val="00D40FB7"/>
    <w:rsid w:val="00D41051"/>
    <w:rsid w:val="00D410CC"/>
    <w:rsid w:val="00D4149D"/>
    <w:rsid w:val="00D41640"/>
    <w:rsid w:val="00D44274"/>
    <w:rsid w:val="00D44D4F"/>
    <w:rsid w:val="00D45607"/>
    <w:rsid w:val="00D45F38"/>
    <w:rsid w:val="00D466F2"/>
    <w:rsid w:val="00D46F99"/>
    <w:rsid w:val="00D478D5"/>
    <w:rsid w:val="00D50848"/>
    <w:rsid w:val="00D50E19"/>
    <w:rsid w:val="00D52EB8"/>
    <w:rsid w:val="00D548FC"/>
    <w:rsid w:val="00D55650"/>
    <w:rsid w:val="00D5638B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4BF"/>
    <w:rsid w:val="00D63BBD"/>
    <w:rsid w:val="00D63F97"/>
    <w:rsid w:val="00D64828"/>
    <w:rsid w:val="00D64DAB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256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24AA"/>
    <w:rsid w:val="00D83C7C"/>
    <w:rsid w:val="00D83F6C"/>
    <w:rsid w:val="00D84133"/>
    <w:rsid w:val="00D84530"/>
    <w:rsid w:val="00D84815"/>
    <w:rsid w:val="00D84DF8"/>
    <w:rsid w:val="00D85011"/>
    <w:rsid w:val="00D85261"/>
    <w:rsid w:val="00D85675"/>
    <w:rsid w:val="00D85C18"/>
    <w:rsid w:val="00D8660B"/>
    <w:rsid w:val="00D86CE7"/>
    <w:rsid w:val="00D87C9A"/>
    <w:rsid w:val="00D90465"/>
    <w:rsid w:val="00D90D1C"/>
    <w:rsid w:val="00D91DE5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49E"/>
    <w:rsid w:val="00D97590"/>
    <w:rsid w:val="00D97679"/>
    <w:rsid w:val="00D9796B"/>
    <w:rsid w:val="00D97FB3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C9A"/>
    <w:rsid w:val="00DA7E15"/>
    <w:rsid w:val="00DB3D25"/>
    <w:rsid w:val="00DB4B13"/>
    <w:rsid w:val="00DB4E66"/>
    <w:rsid w:val="00DB5E28"/>
    <w:rsid w:val="00DB64B8"/>
    <w:rsid w:val="00DB67B3"/>
    <w:rsid w:val="00DB7374"/>
    <w:rsid w:val="00DB7BD1"/>
    <w:rsid w:val="00DC00C6"/>
    <w:rsid w:val="00DC0809"/>
    <w:rsid w:val="00DC0D48"/>
    <w:rsid w:val="00DC15FD"/>
    <w:rsid w:val="00DC1D84"/>
    <w:rsid w:val="00DC2294"/>
    <w:rsid w:val="00DC2866"/>
    <w:rsid w:val="00DC35FB"/>
    <w:rsid w:val="00DC3D92"/>
    <w:rsid w:val="00DC4680"/>
    <w:rsid w:val="00DC5091"/>
    <w:rsid w:val="00DC6914"/>
    <w:rsid w:val="00DC7019"/>
    <w:rsid w:val="00DC7075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3DB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A11"/>
    <w:rsid w:val="00DF1B5E"/>
    <w:rsid w:val="00DF1BE0"/>
    <w:rsid w:val="00DF35BD"/>
    <w:rsid w:val="00DF3D91"/>
    <w:rsid w:val="00DF3E9C"/>
    <w:rsid w:val="00DF512D"/>
    <w:rsid w:val="00DF5170"/>
    <w:rsid w:val="00DF5420"/>
    <w:rsid w:val="00DF5DF4"/>
    <w:rsid w:val="00DF62FE"/>
    <w:rsid w:val="00DF64C3"/>
    <w:rsid w:val="00DF68B0"/>
    <w:rsid w:val="00DF7BFD"/>
    <w:rsid w:val="00DF7C1C"/>
    <w:rsid w:val="00E0021E"/>
    <w:rsid w:val="00E01E93"/>
    <w:rsid w:val="00E02543"/>
    <w:rsid w:val="00E0254D"/>
    <w:rsid w:val="00E025CA"/>
    <w:rsid w:val="00E02895"/>
    <w:rsid w:val="00E02A5F"/>
    <w:rsid w:val="00E03FE7"/>
    <w:rsid w:val="00E04AD0"/>
    <w:rsid w:val="00E04D5C"/>
    <w:rsid w:val="00E05081"/>
    <w:rsid w:val="00E051A6"/>
    <w:rsid w:val="00E07C0F"/>
    <w:rsid w:val="00E1019F"/>
    <w:rsid w:val="00E1044E"/>
    <w:rsid w:val="00E1066E"/>
    <w:rsid w:val="00E10687"/>
    <w:rsid w:val="00E10C84"/>
    <w:rsid w:val="00E11235"/>
    <w:rsid w:val="00E116EB"/>
    <w:rsid w:val="00E11BEC"/>
    <w:rsid w:val="00E12837"/>
    <w:rsid w:val="00E12A7F"/>
    <w:rsid w:val="00E1314B"/>
    <w:rsid w:val="00E1320F"/>
    <w:rsid w:val="00E13EE0"/>
    <w:rsid w:val="00E13F73"/>
    <w:rsid w:val="00E147D6"/>
    <w:rsid w:val="00E14C49"/>
    <w:rsid w:val="00E153E3"/>
    <w:rsid w:val="00E15ABA"/>
    <w:rsid w:val="00E164AC"/>
    <w:rsid w:val="00E17933"/>
    <w:rsid w:val="00E210BE"/>
    <w:rsid w:val="00E22AD5"/>
    <w:rsid w:val="00E234BF"/>
    <w:rsid w:val="00E24781"/>
    <w:rsid w:val="00E2798E"/>
    <w:rsid w:val="00E27CB5"/>
    <w:rsid w:val="00E27EC2"/>
    <w:rsid w:val="00E30D0F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0E00"/>
    <w:rsid w:val="00E412B4"/>
    <w:rsid w:val="00E41A9F"/>
    <w:rsid w:val="00E41EB4"/>
    <w:rsid w:val="00E4241D"/>
    <w:rsid w:val="00E4380A"/>
    <w:rsid w:val="00E462D7"/>
    <w:rsid w:val="00E515D8"/>
    <w:rsid w:val="00E5189F"/>
    <w:rsid w:val="00E51D77"/>
    <w:rsid w:val="00E543BF"/>
    <w:rsid w:val="00E549A9"/>
    <w:rsid w:val="00E553D6"/>
    <w:rsid w:val="00E554DE"/>
    <w:rsid w:val="00E55A3B"/>
    <w:rsid w:val="00E55D52"/>
    <w:rsid w:val="00E562CA"/>
    <w:rsid w:val="00E56C0C"/>
    <w:rsid w:val="00E56EBB"/>
    <w:rsid w:val="00E5727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6863"/>
    <w:rsid w:val="00E97EC7"/>
    <w:rsid w:val="00EA0B6E"/>
    <w:rsid w:val="00EA0EC4"/>
    <w:rsid w:val="00EA1723"/>
    <w:rsid w:val="00EA1AA6"/>
    <w:rsid w:val="00EA1E32"/>
    <w:rsid w:val="00EA1F2B"/>
    <w:rsid w:val="00EA22EC"/>
    <w:rsid w:val="00EA24C3"/>
    <w:rsid w:val="00EA24CB"/>
    <w:rsid w:val="00EA2608"/>
    <w:rsid w:val="00EA46DA"/>
    <w:rsid w:val="00EA5152"/>
    <w:rsid w:val="00EA5424"/>
    <w:rsid w:val="00EA59A1"/>
    <w:rsid w:val="00EA61F9"/>
    <w:rsid w:val="00EB1616"/>
    <w:rsid w:val="00EB19D3"/>
    <w:rsid w:val="00EB23BD"/>
    <w:rsid w:val="00EB3353"/>
    <w:rsid w:val="00EB4D2A"/>
    <w:rsid w:val="00EB4FFB"/>
    <w:rsid w:val="00EB5569"/>
    <w:rsid w:val="00EB5593"/>
    <w:rsid w:val="00EB5B95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9F9"/>
    <w:rsid w:val="00ED4B48"/>
    <w:rsid w:val="00ED54D5"/>
    <w:rsid w:val="00ED590C"/>
    <w:rsid w:val="00ED5DA6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0DD9"/>
    <w:rsid w:val="00F01F4C"/>
    <w:rsid w:val="00F022C5"/>
    <w:rsid w:val="00F026EB"/>
    <w:rsid w:val="00F02D33"/>
    <w:rsid w:val="00F0377E"/>
    <w:rsid w:val="00F0387B"/>
    <w:rsid w:val="00F03FD8"/>
    <w:rsid w:val="00F04521"/>
    <w:rsid w:val="00F0463E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7B3"/>
    <w:rsid w:val="00F13984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87B"/>
    <w:rsid w:val="00F23C4C"/>
    <w:rsid w:val="00F2602A"/>
    <w:rsid w:val="00F2715A"/>
    <w:rsid w:val="00F278B0"/>
    <w:rsid w:val="00F27EAE"/>
    <w:rsid w:val="00F302B3"/>
    <w:rsid w:val="00F309A2"/>
    <w:rsid w:val="00F30E91"/>
    <w:rsid w:val="00F31657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297D"/>
    <w:rsid w:val="00F432F2"/>
    <w:rsid w:val="00F4643A"/>
    <w:rsid w:val="00F47647"/>
    <w:rsid w:val="00F507A0"/>
    <w:rsid w:val="00F51421"/>
    <w:rsid w:val="00F52952"/>
    <w:rsid w:val="00F529D3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6F04"/>
    <w:rsid w:val="00F57EF5"/>
    <w:rsid w:val="00F61065"/>
    <w:rsid w:val="00F63B1B"/>
    <w:rsid w:val="00F63B40"/>
    <w:rsid w:val="00F6446B"/>
    <w:rsid w:val="00F64F5A"/>
    <w:rsid w:val="00F65884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252"/>
    <w:rsid w:val="00F8190E"/>
    <w:rsid w:val="00F81930"/>
    <w:rsid w:val="00F81E08"/>
    <w:rsid w:val="00F831D8"/>
    <w:rsid w:val="00F843F5"/>
    <w:rsid w:val="00F8453D"/>
    <w:rsid w:val="00F855E5"/>
    <w:rsid w:val="00F85895"/>
    <w:rsid w:val="00F859B9"/>
    <w:rsid w:val="00F86FE9"/>
    <w:rsid w:val="00F875A0"/>
    <w:rsid w:val="00F90116"/>
    <w:rsid w:val="00F90616"/>
    <w:rsid w:val="00F90A51"/>
    <w:rsid w:val="00F90C50"/>
    <w:rsid w:val="00F911DE"/>
    <w:rsid w:val="00F91DE9"/>
    <w:rsid w:val="00F92697"/>
    <w:rsid w:val="00F926A8"/>
    <w:rsid w:val="00F93040"/>
    <w:rsid w:val="00F9382F"/>
    <w:rsid w:val="00F93F6B"/>
    <w:rsid w:val="00F94852"/>
    <w:rsid w:val="00F951A6"/>
    <w:rsid w:val="00F9594E"/>
    <w:rsid w:val="00F9657E"/>
    <w:rsid w:val="00F97423"/>
    <w:rsid w:val="00F97E54"/>
    <w:rsid w:val="00FA02D7"/>
    <w:rsid w:val="00FA02F6"/>
    <w:rsid w:val="00FA0385"/>
    <w:rsid w:val="00FA1D4D"/>
    <w:rsid w:val="00FA2984"/>
    <w:rsid w:val="00FA2D8A"/>
    <w:rsid w:val="00FA366A"/>
    <w:rsid w:val="00FA44AE"/>
    <w:rsid w:val="00FA5151"/>
    <w:rsid w:val="00FA602D"/>
    <w:rsid w:val="00FA70AB"/>
    <w:rsid w:val="00FA75AD"/>
    <w:rsid w:val="00FA78F0"/>
    <w:rsid w:val="00FB0307"/>
    <w:rsid w:val="00FB21AC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127"/>
    <w:rsid w:val="00FB5E8A"/>
    <w:rsid w:val="00FB6653"/>
    <w:rsid w:val="00FB6670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5D1B"/>
    <w:rsid w:val="00FC622F"/>
    <w:rsid w:val="00FC67B7"/>
    <w:rsid w:val="00FC6DD5"/>
    <w:rsid w:val="00FD014D"/>
    <w:rsid w:val="00FD024C"/>
    <w:rsid w:val="00FD0A78"/>
    <w:rsid w:val="00FD0D87"/>
    <w:rsid w:val="00FD2649"/>
    <w:rsid w:val="00FD40E8"/>
    <w:rsid w:val="00FD40ED"/>
    <w:rsid w:val="00FD4200"/>
    <w:rsid w:val="00FD45CC"/>
    <w:rsid w:val="00FD4E13"/>
    <w:rsid w:val="00FD5101"/>
    <w:rsid w:val="00FD586C"/>
    <w:rsid w:val="00FD5917"/>
    <w:rsid w:val="00FD6484"/>
    <w:rsid w:val="00FD7155"/>
    <w:rsid w:val="00FD76A4"/>
    <w:rsid w:val="00FD77D7"/>
    <w:rsid w:val="00FD77F0"/>
    <w:rsid w:val="00FD79ED"/>
    <w:rsid w:val="00FD7A53"/>
    <w:rsid w:val="00FD7B03"/>
    <w:rsid w:val="00FE0256"/>
    <w:rsid w:val="00FE1641"/>
    <w:rsid w:val="00FE189F"/>
    <w:rsid w:val="00FE18CC"/>
    <w:rsid w:val="00FE1A58"/>
    <w:rsid w:val="00FE231E"/>
    <w:rsid w:val="00FE29B1"/>
    <w:rsid w:val="00FE2CD9"/>
    <w:rsid w:val="00FE3273"/>
    <w:rsid w:val="00FE3F01"/>
    <w:rsid w:val="00FE4A10"/>
    <w:rsid w:val="00FE55CF"/>
    <w:rsid w:val="00FE7EA8"/>
    <w:rsid w:val="00FF01B6"/>
    <w:rsid w:val="00FF1640"/>
    <w:rsid w:val="00FF2545"/>
    <w:rsid w:val="00FF28B0"/>
    <w:rsid w:val="00FF2958"/>
    <w:rsid w:val="00FF4887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6FA7D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2C46-8196-4F95-AFFC-F1181DFA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79</Pages>
  <Words>16413</Words>
  <Characters>93555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ded-u-00035</cp:lastModifiedBy>
  <cp:revision>10</cp:revision>
  <cp:lastPrinted>2024-07-25T12:47:00Z</cp:lastPrinted>
  <dcterms:created xsi:type="dcterms:W3CDTF">2024-07-29T10:18:00Z</dcterms:created>
  <dcterms:modified xsi:type="dcterms:W3CDTF">2024-07-29T10:36:00Z</dcterms:modified>
</cp:coreProperties>
</file>