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90756" w:rsidRPr="00890756" w:rsidTr="00C8083D">
        <w:tc>
          <w:tcPr>
            <w:tcW w:w="9355" w:type="dxa"/>
          </w:tcPr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0" w:name="_GoBack"/>
            <w:r w:rsidRPr="00C8083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ТУЛЬСКАЯ ОБЛАСТЬ</w:t>
            </w: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083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083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 КИРЕЕВСКОГО РАЙОНА</w:t>
            </w: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083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</w:t>
            </w:r>
            <w:bookmarkEnd w:id="0"/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8083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53"/>
              <w:gridCol w:w="4586"/>
            </w:tblGrid>
            <w:tr w:rsidR="008C2BA5" w:rsidRPr="00C8083D" w:rsidTr="00861EF5">
              <w:tc>
                <w:tcPr>
                  <w:tcW w:w="4785" w:type="dxa"/>
                  <w:hideMark/>
                </w:tcPr>
                <w:p w:rsidR="00C8083D" w:rsidRPr="00C8083D" w:rsidRDefault="00376703" w:rsidP="00C8083D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от 19 апреля 2023 года</w:t>
                  </w:r>
                </w:p>
              </w:tc>
              <w:tc>
                <w:tcPr>
                  <w:tcW w:w="4855" w:type="dxa"/>
                  <w:hideMark/>
                </w:tcPr>
                <w:p w:rsidR="00C8083D" w:rsidRPr="00C8083D" w:rsidRDefault="00376703" w:rsidP="00650133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№ 28</w:t>
                  </w:r>
                </w:p>
              </w:tc>
            </w:tr>
          </w:tbl>
          <w:p w:rsidR="00890756" w:rsidRPr="00890756" w:rsidRDefault="00890756" w:rsidP="000C08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133" w:rsidRDefault="00650133" w:rsidP="000C0896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A84B4B">
        <w:rPr>
          <w:rFonts w:ascii="PT Astra Serif" w:hAnsi="PT Astra Serif" w:cs="Segoe UI"/>
          <w:b/>
          <w:color w:val="212121"/>
          <w:sz w:val="32"/>
          <w:szCs w:val="32"/>
          <w:shd w:val="clear" w:color="auto" w:fill="FFFFFF"/>
        </w:rPr>
        <w:t xml:space="preserve">О внесении изменений в </w:t>
      </w:r>
      <w:r w:rsidRPr="00A84B4B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постановление администрации муниципального образования </w:t>
      </w:r>
      <w:proofErr w:type="spellStart"/>
      <w:r w:rsidRPr="00A84B4B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>Дедиловское</w:t>
      </w:r>
      <w:proofErr w:type="spellEnd"/>
      <w:r w:rsidRPr="00A84B4B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 Киреевского р</w:t>
      </w:r>
      <w:r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>айона от 28 марта 2022 года № 25</w:t>
      </w:r>
      <w:r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C8083D" w:rsidRPr="00C8083D">
        <w:rPr>
          <w:rFonts w:ascii="PT Astra Serif" w:hAnsi="PT Astra Serif" w:cs="Times New Roman"/>
          <w:b/>
          <w:sz w:val="32"/>
          <w:szCs w:val="32"/>
        </w:rPr>
        <w:t>Об утверждении муниципальной</w:t>
      </w:r>
      <w:r w:rsidR="00D14FEB" w:rsidRPr="00C8083D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132F33" w:rsidRPr="00C8083D">
        <w:rPr>
          <w:rFonts w:ascii="PT Astra Serif" w:hAnsi="PT Astra Serif" w:cs="Times New Roman"/>
          <w:b/>
          <w:sz w:val="32"/>
          <w:szCs w:val="32"/>
        </w:rPr>
        <w:t>программы «Развитие малого и среднего предпринимательства в муниципальном</w:t>
      </w:r>
      <w:r w:rsidR="00F0033E" w:rsidRPr="00C8083D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132F33" w:rsidRPr="00C8083D">
        <w:rPr>
          <w:rFonts w:ascii="PT Astra Serif" w:hAnsi="PT Astra Serif" w:cs="Times New Roman"/>
          <w:b/>
          <w:sz w:val="32"/>
          <w:szCs w:val="32"/>
        </w:rPr>
        <w:t xml:space="preserve">образовании </w:t>
      </w:r>
      <w:proofErr w:type="spellStart"/>
      <w:r w:rsidR="00C8083D">
        <w:rPr>
          <w:rFonts w:ascii="PT Astra Serif" w:hAnsi="PT Astra Serif" w:cs="Times New Roman"/>
          <w:b/>
          <w:sz w:val="32"/>
          <w:szCs w:val="32"/>
        </w:rPr>
        <w:t>Дедиловское</w:t>
      </w:r>
      <w:proofErr w:type="spellEnd"/>
      <w:r w:rsidR="00890756" w:rsidRPr="00C8083D">
        <w:rPr>
          <w:rFonts w:ascii="PT Astra Serif" w:hAnsi="PT Astra Serif" w:cs="Times New Roman"/>
          <w:b/>
          <w:sz w:val="32"/>
          <w:szCs w:val="32"/>
        </w:rPr>
        <w:t xml:space="preserve"> </w:t>
      </w:r>
    </w:p>
    <w:p w:rsidR="00132F33" w:rsidRPr="00C8083D" w:rsidRDefault="00E30EF1" w:rsidP="000C0896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C8083D">
        <w:rPr>
          <w:rFonts w:ascii="PT Astra Serif" w:hAnsi="PT Astra Serif" w:cs="Times New Roman"/>
          <w:b/>
          <w:sz w:val="32"/>
          <w:szCs w:val="32"/>
        </w:rPr>
        <w:t>Киреевского района»</w:t>
      </w:r>
    </w:p>
    <w:p w:rsidR="00E30EF1" w:rsidRPr="00890756" w:rsidRDefault="00E30EF1" w:rsidP="000C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F33" w:rsidRPr="00890756" w:rsidRDefault="003F187D" w:rsidP="000C0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3D6E" w:rsidRPr="00890756">
        <w:rPr>
          <w:rFonts w:ascii="Times New Roman" w:hAnsi="Times New Roman" w:cs="Times New Roman"/>
          <w:sz w:val="28"/>
          <w:szCs w:val="28"/>
        </w:rPr>
        <w:t xml:space="preserve"> целях оказания поддержки субъектам малого и среднего предпринимательства на территории муниципального образования </w:t>
      </w:r>
      <w:proofErr w:type="spellStart"/>
      <w:r w:rsidR="00C8083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673D6E"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района, в соответствии с Федеральным законом от 24.07.2007 года № 209 – ФЗ «О развитии малого и среднего предпринимательства в Российской Федерации», ст. 14 Федераль</w:t>
      </w:r>
      <w:r w:rsidR="00650133">
        <w:rPr>
          <w:rFonts w:ascii="Times New Roman" w:hAnsi="Times New Roman" w:cs="Times New Roman"/>
          <w:sz w:val="28"/>
          <w:szCs w:val="28"/>
        </w:rPr>
        <w:t xml:space="preserve">ного закона от 06.10.2003 года </w:t>
      </w:r>
      <w:r w:rsidR="00673D6E" w:rsidRPr="00890756">
        <w:rPr>
          <w:rFonts w:ascii="Times New Roman" w:hAnsi="Times New Roman" w:cs="Times New Roman"/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руководствуясь </w:t>
      </w:r>
      <w:r w:rsidR="00890756" w:rsidRPr="00890756">
        <w:rPr>
          <w:rFonts w:ascii="Times New Roman" w:hAnsi="Times New Roman" w:cs="Times New Roman"/>
          <w:sz w:val="28"/>
          <w:szCs w:val="28"/>
        </w:rPr>
        <w:t>пунктом 5 статьи 43 Устава</w:t>
      </w:r>
      <w:r w:rsidR="00673D6E" w:rsidRPr="008907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8083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673D6E"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района, </w:t>
      </w:r>
      <w:r w:rsidR="005F728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C8083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5F728C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673D6E" w:rsidRPr="00890756">
        <w:rPr>
          <w:rFonts w:ascii="Times New Roman" w:hAnsi="Times New Roman" w:cs="Times New Roman"/>
          <w:sz w:val="28"/>
          <w:szCs w:val="28"/>
        </w:rPr>
        <w:t>ПОСТАНОВЛЯ</w:t>
      </w:r>
      <w:r w:rsidR="005F728C">
        <w:rPr>
          <w:rFonts w:ascii="Times New Roman" w:hAnsi="Times New Roman" w:cs="Times New Roman"/>
          <w:sz w:val="28"/>
          <w:szCs w:val="28"/>
        </w:rPr>
        <w:t>ЕТ</w:t>
      </w:r>
      <w:r w:rsidR="00673D6E" w:rsidRPr="00890756">
        <w:rPr>
          <w:rFonts w:ascii="Times New Roman" w:hAnsi="Times New Roman" w:cs="Times New Roman"/>
          <w:sz w:val="28"/>
          <w:szCs w:val="28"/>
        </w:rPr>
        <w:t>:</w:t>
      </w:r>
    </w:p>
    <w:p w:rsidR="00650133" w:rsidRPr="00650133" w:rsidRDefault="00650133" w:rsidP="006501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ab/>
      </w:r>
      <w:r w:rsidRPr="00650133">
        <w:rPr>
          <w:rFonts w:ascii="PT Astra Serif" w:eastAsia="Calibri" w:hAnsi="PT Astra Serif" w:cs="Times New Roman"/>
          <w:sz w:val="28"/>
          <w:szCs w:val="28"/>
        </w:rPr>
        <w:t xml:space="preserve">1. Приложение 2 к постановлению администрации муниципального образования </w:t>
      </w:r>
      <w:proofErr w:type="spellStart"/>
      <w:r w:rsidRPr="00650133">
        <w:rPr>
          <w:rFonts w:ascii="PT Astra Serif" w:eastAsia="Calibri" w:hAnsi="PT Astra Serif" w:cs="Times New Roman"/>
          <w:sz w:val="28"/>
          <w:szCs w:val="28"/>
        </w:rPr>
        <w:t>Дед</w:t>
      </w:r>
      <w:r>
        <w:rPr>
          <w:rFonts w:ascii="PT Astra Serif" w:eastAsia="Calibri" w:hAnsi="PT Astra Serif" w:cs="Times New Roman"/>
          <w:sz w:val="28"/>
          <w:szCs w:val="28"/>
        </w:rPr>
        <w:t>иловское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 xml:space="preserve"> Киреевского района № 25</w:t>
      </w:r>
      <w:r w:rsidRPr="00650133">
        <w:rPr>
          <w:rFonts w:ascii="PT Astra Serif" w:eastAsia="Calibri" w:hAnsi="PT Astra Serif" w:cs="Times New Roman"/>
          <w:sz w:val="28"/>
          <w:szCs w:val="28"/>
        </w:rPr>
        <w:t xml:space="preserve"> от 28 марта 2022 года «</w:t>
      </w:r>
      <w:r w:rsidRPr="00650133">
        <w:rPr>
          <w:rFonts w:ascii="PT Astra Serif" w:hAnsi="PT Astra Serif" w:cs="Times New Roman"/>
          <w:sz w:val="28"/>
          <w:szCs w:val="28"/>
        </w:rPr>
        <w:t>Об утверждении муниципальной програ</w:t>
      </w:r>
      <w:r>
        <w:rPr>
          <w:rFonts w:ascii="PT Astra Serif" w:hAnsi="PT Astra Serif" w:cs="Times New Roman"/>
          <w:sz w:val="28"/>
          <w:szCs w:val="28"/>
        </w:rPr>
        <w:t xml:space="preserve">ммы «Развитие малого и среднего </w:t>
      </w:r>
      <w:r w:rsidRPr="00650133">
        <w:rPr>
          <w:rFonts w:ascii="PT Astra Serif" w:hAnsi="PT Astra Serif" w:cs="Times New Roman"/>
          <w:sz w:val="28"/>
          <w:szCs w:val="28"/>
        </w:rPr>
        <w:t xml:space="preserve">предпринимательства в муниципальном образовании </w:t>
      </w:r>
      <w:proofErr w:type="spellStart"/>
      <w:r w:rsidRPr="00650133"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650133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Pr="00650133">
        <w:rPr>
          <w:rFonts w:ascii="PT Astra Serif" w:eastAsia="Calibri" w:hAnsi="PT Astra Serif" w:cs="Times New Roman"/>
          <w:sz w:val="28"/>
          <w:szCs w:val="28"/>
        </w:rPr>
        <w:t>» изложить в новой редакции.</w:t>
      </w:r>
    </w:p>
    <w:p w:rsidR="00650133" w:rsidRPr="00650133" w:rsidRDefault="00650133" w:rsidP="00650133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50133">
        <w:rPr>
          <w:rFonts w:ascii="PT Astra Serif" w:eastAsia="Calibri" w:hAnsi="PT Astra Serif" w:cs="Times New Roman"/>
          <w:sz w:val="28"/>
          <w:szCs w:val="28"/>
        </w:rPr>
        <w:t xml:space="preserve">2. </w:t>
      </w:r>
      <w:r w:rsidRPr="006501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</w:t>
      </w:r>
      <w:proofErr w:type="spellStart"/>
      <w:r w:rsidRPr="00650133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6501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1 августа 2018 года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650133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6501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района».</w:t>
      </w:r>
    </w:p>
    <w:p w:rsidR="005F728C" w:rsidRDefault="0018058D" w:rsidP="001805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ab/>
      </w:r>
      <w:r w:rsidR="00650133" w:rsidRPr="00650133">
        <w:rPr>
          <w:rFonts w:ascii="PT Astra Serif" w:eastAsia="Calibri" w:hAnsi="PT Astra Serif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F728C" w:rsidRPr="005F728C" w:rsidRDefault="005F728C" w:rsidP="000C089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8"/>
        <w:gridCol w:w="3707"/>
      </w:tblGrid>
      <w:tr w:rsidR="000C22F0" w:rsidRPr="000C22F0" w:rsidTr="00861EF5">
        <w:tc>
          <w:tcPr>
            <w:tcW w:w="5778" w:type="dxa"/>
            <w:shd w:val="clear" w:color="auto" w:fill="auto"/>
          </w:tcPr>
          <w:p w:rsid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0C22F0" w:rsidRP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0C22F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0C22F0" w:rsidRP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0C22F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0C22F0" w:rsidRP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proofErr w:type="spellStart"/>
            <w:r w:rsidRPr="000C22F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0C22F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0C22F0" w:rsidRP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0C22F0" w:rsidRP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0C22F0" w:rsidRP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0C22F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О.С. </w:t>
            </w:r>
            <w:proofErr w:type="spellStart"/>
            <w:r w:rsidRPr="000C22F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Рулевская</w:t>
            </w:r>
            <w:proofErr w:type="spellEnd"/>
          </w:p>
        </w:tc>
      </w:tr>
    </w:tbl>
    <w:p w:rsidR="009777D0" w:rsidRDefault="009777D0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FC" w:rsidRPr="00E30EF1" w:rsidRDefault="00231BFC" w:rsidP="00231BFC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lastRenderedPageBreak/>
        <w:t>Приложение 2</w:t>
      </w:r>
    </w:p>
    <w:p w:rsidR="00231BFC" w:rsidRPr="00E30EF1" w:rsidRDefault="00231BFC" w:rsidP="00231BFC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к постановлению администрации</w:t>
      </w:r>
    </w:p>
    <w:p w:rsidR="00231BFC" w:rsidRPr="00E30EF1" w:rsidRDefault="00231BFC" w:rsidP="00231BFC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муниципального образования</w:t>
      </w:r>
    </w:p>
    <w:p w:rsidR="00231BFC" w:rsidRDefault="00231BFC" w:rsidP="00231BFC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</w:rPr>
        <w:t>Дедиловское</w:t>
      </w:r>
      <w:proofErr w:type="spellEnd"/>
      <w:r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231BFC" w:rsidRPr="00E30EF1" w:rsidRDefault="00376703" w:rsidP="00231BFC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от 19 апреля 2023 года № 28</w:t>
      </w:r>
    </w:p>
    <w:p w:rsidR="00231BFC" w:rsidRDefault="00231BFC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650133" w:rsidRDefault="00650133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E30EF1" w:rsidRPr="00964EC2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E30EF1" w:rsidRPr="00964EC2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E30EF1" w:rsidRPr="00964EC2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C8083D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0C0896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E30EF1" w:rsidRPr="00231BFC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650133" w:rsidRPr="00650133" w:rsidRDefault="00650133" w:rsidP="0065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501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Глава администрации муниципального образования </w:t>
      </w:r>
      <w:proofErr w:type="spellStart"/>
      <w:r w:rsidRPr="00650133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Pr="006501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района, председатель управляющего совета;</w:t>
      </w:r>
    </w:p>
    <w:p w:rsidR="00650133" w:rsidRPr="00650133" w:rsidRDefault="00650133" w:rsidP="0065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501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Советник администрации муниципального образования </w:t>
      </w:r>
      <w:proofErr w:type="spellStart"/>
      <w:r w:rsidRPr="00650133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Pr="006501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района, секретарь управляющего совета.</w:t>
      </w:r>
    </w:p>
    <w:p w:rsidR="00650133" w:rsidRPr="00650133" w:rsidRDefault="00650133" w:rsidP="0065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50133" w:rsidRPr="00650133" w:rsidRDefault="00650133" w:rsidP="006501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65013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Члены управляющего совета:</w:t>
      </w:r>
    </w:p>
    <w:p w:rsidR="00650133" w:rsidRPr="00650133" w:rsidRDefault="00650133" w:rsidP="006501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650133" w:rsidRPr="00650133" w:rsidRDefault="00650133" w:rsidP="0065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501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Главный специалист администрации муниципального образования </w:t>
      </w:r>
      <w:proofErr w:type="spellStart"/>
      <w:r w:rsidRPr="00650133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Pr="006501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района;</w:t>
      </w:r>
    </w:p>
    <w:p w:rsidR="00650133" w:rsidRPr="00650133" w:rsidRDefault="00650133" w:rsidP="0065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501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Начальник сектора экономики и финансов администрации муниципального образования </w:t>
      </w:r>
      <w:proofErr w:type="spellStart"/>
      <w:r w:rsidRPr="00650133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Pr="006501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района;</w:t>
      </w:r>
    </w:p>
    <w:p w:rsidR="00231BFC" w:rsidRPr="00231BFC" w:rsidRDefault="00231BFC" w:rsidP="00231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FC" w:rsidRPr="00231BFC" w:rsidRDefault="00231BFC" w:rsidP="00231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FC" w:rsidRPr="00231BFC" w:rsidRDefault="00231BFC" w:rsidP="00231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FC" w:rsidRPr="00231BFC" w:rsidRDefault="00231BFC" w:rsidP="00231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0EF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379"/>
    <w:multiLevelType w:val="multilevel"/>
    <w:tmpl w:val="FC9A2EAC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CD62ED"/>
    <w:multiLevelType w:val="hybridMultilevel"/>
    <w:tmpl w:val="45CACA70"/>
    <w:lvl w:ilvl="0" w:tplc="B268A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547C0"/>
    <w:multiLevelType w:val="hybridMultilevel"/>
    <w:tmpl w:val="A5064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5FC9"/>
    <w:multiLevelType w:val="hybridMultilevel"/>
    <w:tmpl w:val="88E42B40"/>
    <w:lvl w:ilvl="0" w:tplc="A3709E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4B360E48"/>
    <w:multiLevelType w:val="hybridMultilevel"/>
    <w:tmpl w:val="50D6B8F4"/>
    <w:lvl w:ilvl="0" w:tplc="9A705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87C64"/>
    <w:multiLevelType w:val="hybridMultilevel"/>
    <w:tmpl w:val="BD8E9F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E8"/>
    <w:rsid w:val="00066D02"/>
    <w:rsid w:val="00095A46"/>
    <w:rsid w:val="000C0896"/>
    <w:rsid w:val="000C22F0"/>
    <w:rsid w:val="001062CA"/>
    <w:rsid w:val="00132F33"/>
    <w:rsid w:val="0018058D"/>
    <w:rsid w:val="001953FA"/>
    <w:rsid w:val="001F7EDA"/>
    <w:rsid w:val="002001CE"/>
    <w:rsid w:val="00231BFC"/>
    <w:rsid w:val="00240349"/>
    <w:rsid w:val="002712B9"/>
    <w:rsid w:val="002867C3"/>
    <w:rsid w:val="002F5CE8"/>
    <w:rsid w:val="0031159E"/>
    <w:rsid w:val="00376703"/>
    <w:rsid w:val="003D11FA"/>
    <w:rsid w:val="003D4AC6"/>
    <w:rsid w:val="003F187D"/>
    <w:rsid w:val="00404F39"/>
    <w:rsid w:val="00560179"/>
    <w:rsid w:val="00590223"/>
    <w:rsid w:val="005A325E"/>
    <w:rsid w:val="005C65B4"/>
    <w:rsid w:val="005E6AA5"/>
    <w:rsid w:val="005F728C"/>
    <w:rsid w:val="006130CC"/>
    <w:rsid w:val="00617657"/>
    <w:rsid w:val="00627A94"/>
    <w:rsid w:val="006450EB"/>
    <w:rsid w:val="00650133"/>
    <w:rsid w:val="00673D6E"/>
    <w:rsid w:val="00690799"/>
    <w:rsid w:val="006A7D00"/>
    <w:rsid w:val="006C058D"/>
    <w:rsid w:val="00753F1B"/>
    <w:rsid w:val="0077222B"/>
    <w:rsid w:val="007A366D"/>
    <w:rsid w:val="007C194E"/>
    <w:rsid w:val="00847262"/>
    <w:rsid w:val="00867220"/>
    <w:rsid w:val="00880AA5"/>
    <w:rsid w:val="00890756"/>
    <w:rsid w:val="008A20F3"/>
    <w:rsid w:val="008C2BA5"/>
    <w:rsid w:val="008C662C"/>
    <w:rsid w:val="008D465A"/>
    <w:rsid w:val="009777D0"/>
    <w:rsid w:val="00A6523F"/>
    <w:rsid w:val="00A821B9"/>
    <w:rsid w:val="00A97F95"/>
    <w:rsid w:val="00AA5871"/>
    <w:rsid w:val="00AC237D"/>
    <w:rsid w:val="00AC275C"/>
    <w:rsid w:val="00B01B29"/>
    <w:rsid w:val="00B56686"/>
    <w:rsid w:val="00B86B21"/>
    <w:rsid w:val="00BB324F"/>
    <w:rsid w:val="00BB3F23"/>
    <w:rsid w:val="00BD0F95"/>
    <w:rsid w:val="00BF7ED7"/>
    <w:rsid w:val="00C14DF4"/>
    <w:rsid w:val="00C273B9"/>
    <w:rsid w:val="00C71267"/>
    <w:rsid w:val="00C8083D"/>
    <w:rsid w:val="00C91120"/>
    <w:rsid w:val="00CD2686"/>
    <w:rsid w:val="00CF0B7F"/>
    <w:rsid w:val="00D14FEB"/>
    <w:rsid w:val="00D34927"/>
    <w:rsid w:val="00D77481"/>
    <w:rsid w:val="00DD1DFC"/>
    <w:rsid w:val="00E146EA"/>
    <w:rsid w:val="00E30EF1"/>
    <w:rsid w:val="00EA7234"/>
    <w:rsid w:val="00ED0A50"/>
    <w:rsid w:val="00F0033E"/>
    <w:rsid w:val="00F9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13E1"/>
  <w15:docId w15:val="{E1820C79-3F85-4447-9012-DFB24A43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1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F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E30EF1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30E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E552-5C8A-4C1F-9B86-672A553A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2022-03-30T09:04:00Z</cp:lastPrinted>
  <dcterms:created xsi:type="dcterms:W3CDTF">2025-05-12T09:21:00Z</dcterms:created>
  <dcterms:modified xsi:type="dcterms:W3CDTF">2025-05-12T09:21:00Z</dcterms:modified>
</cp:coreProperties>
</file>