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52" w:rsidRDefault="00F94852" w:rsidP="00F94852">
      <w:pPr>
        <w:tabs>
          <w:tab w:val="left" w:pos="5529"/>
        </w:tabs>
        <w:jc w:val="right"/>
        <w:rPr>
          <w:rFonts w:ascii="PT Astra Serif" w:hAnsi="PT Astra Serif"/>
          <w:sz w:val="28"/>
          <w:szCs w:val="28"/>
        </w:rPr>
      </w:pPr>
      <w:r>
        <w:tab/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627CB8" w:rsidRPr="00627CB8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627CB8" w:rsidRPr="00627CB8" w:rsidTr="00627CB8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627CB8" w:rsidRPr="00627CB8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627CB8" w:rsidRPr="00627CB8" w:rsidTr="00627CB8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3346BA" w:rsidP="00627CB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627CB8"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-го созыва</w:t>
            </w:r>
          </w:p>
          <w:p w:rsidR="00627CB8" w:rsidRDefault="003346BA" w:rsidP="003346B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A02C03" w:rsidRDefault="00A02C03" w:rsidP="003346B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346BA" w:rsidRPr="00627CB8" w:rsidRDefault="003346BA" w:rsidP="003346B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627CB8" w:rsidRPr="00627CB8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627CB8" w:rsidRPr="00627CB8" w:rsidRDefault="00383FC5" w:rsidP="00F9485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F94852">
              <w:rPr>
                <w:rFonts w:ascii="PT Astra Serif" w:hAnsi="PT Astra Serif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4786" w:type="dxa"/>
            <w:gridSpan w:val="2"/>
            <w:hideMark/>
          </w:tcPr>
          <w:p w:rsidR="00627CB8" w:rsidRPr="00627CB8" w:rsidRDefault="003346BA" w:rsidP="00383FC5">
            <w:pPr>
              <w:autoSpaceDN w:val="0"/>
              <w:spacing w:line="254" w:lineRule="auto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F94852">
              <w:rPr>
                <w:rFonts w:ascii="PT Astra Serif" w:hAnsi="PT Astra Serif"/>
                <w:sz w:val="28"/>
                <w:szCs w:val="28"/>
                <w:lang w:eastAsia="en-US"/>
              </w:rPr>
              <w:t>______</w:t>
            </w:r>
          </w:p>
        </w:tc>
      </w:tr>
      <w:tr w:rsidR="00F94852" w:rsidRPr="00627CB8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</w:tcPr>
          <w:p w:rsidR="00F94852" w:rsidRDefault="00F94852" w:rsidP="00F9485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94852" w:rsidRDefault="00F94852" w:rsidP="00F9485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F94852" w:rsidRDefault="00F94852" w:rsidP="00383FC5">
            <w:pPr>
              <w:autoSpaceDN w:val="0"/>
              <w:spacing w:line="254" w:lineRule="auto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F94852" w:rsidRPr="00F94852" w:rsidRDefault="00F94852" w:rsidP="00F94852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F94852">
        <w:rPr>
          <w:rFonts w:ascii="PT Astra Serif" w:hAnsi="PT Astra Serif" w:cs="Arial"/>
          <w:b/>
          <w:sz w:val="32"/>
          <w:szCs w:val="32"/>
        </w:rPr>
        <w:t>О внесении изменений в решение Собрания депутатов муниципального образования Дедиловское Киреевского района № 6-1</w:t>
      </w:r>
      <w:r>
        <w:rPr>
          <w:rFonts w:ascii="PT Astra Serif" w:hAnsi="PT Astra Serif" w:cs="Arial"/>
          <w:b/>
          <w:sz w:val="32"/>
          <w:szCs w:val="32"/>
        </w:rPr>
        <w:t>8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от 2</w:t>
      </w:r>
      <w:r>
        <w:rPr>
          <w:rFonts w:ascii="PT Astra Serif" w:hAnsi="PT Astra Serif" w:cs="Arial"/>
          <w:b/>
          <w:sz w:val="32"/>
          <w:szCs w:val="32"/>
        </w:rPr>
        <w:t>1</w:t>
      </w:r>
      <w:r w:rsidRPr="00F94852">
        <w:rPr>
          <w:rFonts w:ascii="PT Astra Serif" w:hAnsi="PT Astra Serif" w:cs="Arial"/>
          <w:b/>
          <w:sz w:val="32"/>
          <w:szCs w:val="32"/>
        </w:rPr>
        <w:t>.12.202</w:t>
      </w:r>
      <w:r>
        <w:rPr>
          <w:rFonts w:ascii="PT Astra Serif" w:hAnsi="PT Astra Serif" w:cs="Arial"/>
          <w:b/>
          <w:sz w:val="32"/>
          <w:szCs w:val="32"/>
        </w:rPr>
        <w:t>3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 Киреевского района на 202</w:t>
      </w:r>
      <w:r>
        <w:rPr>
          <w:rFonts w:ascii="PT Astra Serif" w:hAnsi="PT Astra Serif" w:cs="Arial"/>
          <w:b/>
          <w:sz w:val="32"/>
          <w:szCs w:val="32"/>
        </w:rPr>
        <w:t>4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год и </w:t>
      </w:r>
      <w:r>
        <w:rPr>
          <w:rFonts w:ascii="PT Astra Serif" w:hAnsi="PT Astra Serif" w:cs="Arial"/>
          <w:b/>
          <w:sz w:val="32"/>
          <w:szCs w:val="32"/>
        </w:rPr>
        <w:t>на плановый период 2025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и 202</w:t>
      </w:r>
      <w:r>
        <w:rPr>
          <w:rFonts w:ascii="PT Astra Serif" w:hAnsi="PT Astra Serif" w:cs="Arial"/>
          <w:b/>
          <w:sz w:val="32"/>
          <w:szCs w:val="32"/>
        </w:rPr>
        <w:t>6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p w:rsidR="00627CB8" w:rsidRDefault="00627CB8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F94852" w:rsidRDefault="00F94852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D5638B" w:rsidRDefault="00F94852" w:rsidP="00F94852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4852">
        <w:rPr>
          <w:rFonts w:ascii="PT Astra Serif" w:hAnsi="PT Astra Serif"/>
          <w:sz w:val="28"/>
          <w:szCs w:val="28"/>
        </w:rPr>
        <w:t xml:space="preserve"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</w:t>
      </w:r>
    </w:p>
    <w:p w:rsidR="00F94852" w:rsidRPr="00F94852" w:rsidRDefault="00F94852" w:rsidP="00D5638B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 w:rsidRPr="00F94852">
        <w:rPr>
          <w:rFonts w:ascii="PT Astra Serif" w:hAnsi="PT Astra Serif"/>
          <w:sz w:val="28"/>
          <w:szCs w:val="28"/>
        </w:rPr>
        <w:t>РЕШИЛО:</w:t>
      </w:r>
    </w:p>
    <w:p w:rsidR="00147E3C" w:rsidRPr="00147E3C" w:rsidRDefault="00147E3C" w:rsidP="00147E3C">
      <w:pPr>
        <w:tabs>
          <w:tab w:val="left" w:pos="1134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Внести в решение собрания депутатов муници</w:t>
      </w:r>
      <w:r>
        <w:rPr>
          <w:rFonts w:ascii="PT Astra Serif" w:hAnsi="PT Astra Serif"/>
          <w:sz w:val="28"/>
          <w:szCs w:val="28"/>
        </w:rPr>
        <w:t>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от </w:t>
      </w:r>
      <w:r>
        <w:rPr>
          <w:rFonts w:ascii="PT Astra Serif" w:hAnsi="PT Astra Serif"/>
          <w:sz w:val="28"/>
          <w:szCs w:val="28"/>
        </w:rPr>
        <w:t>21</w:t>
      </w:r>
      <w:r w:rsidRPr="00147E3C">
        <w:rPr>
          <w:rFonts w:ascii="PT Astra Serif" w:hAnsi="PT Astra Serif"/>
          <w:sz w:val="28"/>
          <w:szCs w:val="28"/>
        </w:rPr>
        <w:t xml:space="preserve">.12.2023 года № </w:t>
      </w:r>
      <w:r>
        <w:rPr>
          <w:rFonts w:ascii="PT Astra Serif" w:hAnsi="PT Astra Serif"/>
          <w:sz w:val="28"/>
          <w:szCs w:val="28"/>
        </w:rPr>
        <w:t>6-</w:t>
      </w:r>
      <w:r w:rsidRPr="00147E3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Pr="00147E3C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и плановый период 2025 и 2026 годов» следующие изменения:</w:t>
      </w:r>
    </w:p>
    <w:p w:rsidR="00147E3C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7E3C" w:rsidRPr="00147E3C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1. Пункт 1 изложить в следующей редакции:</w:t>
      </w:r>
    </w:p>
    <w:p w:rsidR="00147E3C" w:rsidRPr="00147E3C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«Утвердить основные характеристики бюджета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год: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1) общий объем доходов бюджета м</w:t>
      </w:r>
      <w:r>
        <w:rPr>
          <w:rFonts w:ascii="PT Astra Serif" w:hAnsi="PT Astra Serif"/>
          <w:sz w:val="28"/>
          <w:szCs w:val="28"/>
        </w:rPr>
        <w:t>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в </w:t>
      </w:r>
      <w:r w:rsidRPr="00A36D9B">
        <w:rPr>
          <w:rFonts w:ascii="PT Astra Serif" w:hAnsi="PT Astra Serif"/>
          <w:sz w:val="28"/>
          <w:szCs w:val="28"/>
        </w:rPr>
        <w:t xml:space="preserve">сумме </w:t>
      </w:r>
      <w:r w:rsidR="000A6F85" w:rsidRPr="00A36D9B">
        <w:rPr>
          <w:rFonts w:ascii="PT Astra Serif" w:hAnsi="PT Astra Serif"/>
          <w:sz w:val="28"/>
          <w:szCs w:val="28"/>
        </w:rPr>
        <w:t>24</w:t>
      </w:r>
      <w:r w:rsidRPr="00A36D9B">
        <w:rPr>
          <w:rFonts w:ascii="PT Astra Serif" w:hAnsi="PT Astra Serif"/>
          <w:sz w:val="28"/>
          <w:szCs w:val="28"/>
        </w:rPr>
        <w:t> </w:t>
      </w:r>
      <w:r w:rsidR="000A6F85" w:rsidRPr="00A36D9B">
        <w:rPr>
          <w:rFonts w:ascii="PT Astra Serif" w:hAnsi="PT Astra Serif"/>
          <w:sz w:val="28"/>
          <w:szCs w:val="28"/>
        </w:rPr>
        <w:t>349</w:t>
      </w:r>
      <w:r w:rsidRPr="00A36D9B">
        <w:rPr>
          <w:rFonts w:ascii="PT Astra Serif" w:hAnsi="PT Astra Serif"/>
          <w:sz w:val="28"/>
          <w:szCs w:val="28"/>
        </w:rPr>
        <w:t> </w:t>
      </w:r>
      <w:r w:rsidR="00280A5F" w:rsidRPr="00A36D9B">
        <w:rPr>
          <w:rFonts w:ascii="PT Astra Serif" w:hAnsi="PT Astra Serif"/>
          <w:sz w:val="28"/>
          <w:szCs w:val="28"/>
        </w:rPr>
        <w:t>763</w:t>
      </w:r>
      <w:r w:rsidRPr="00A36D9B">
        <w:rPr>
          <w:rFonts w:ascii="PT Astra Serif" w:hAnsi="PT Astra Serif"/>
          <w:sz w:val="28"/>
          <w:szCs w:val="28"/>
        </w:rPr>
        <w:t>,</w:t>
      </w:r>
      <w:r w:rsidR="00280A5F" w:rsidRPr="00A36D9B">
        <w:rPr>
          <w:rFonts w:ascii="PT Astra Serif" w:hAnsi="PT Astra Serif"/>
          <w:sz w:val="28"/>
          <w:szCs w:val="28"/>
        </w:rPr>
        <w:t>21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2) общий объем расходов бюдже</w:t>
      </w:r>
      <w:r>
        <w:rPr>
          <w:rFonts w:ascii="PT Astra Serif" w:hAnsi="PT Astra Serif"/>
          <w:sz w:val="28"/>
          <w:szCs w:val="28"/>
        </w:rPr>
        <w:t>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в сумме </w:t>
      </w:r>
      <w:r w:rsidR="00161CF6">
        <w:rPr>
          <w:rFonts w:ascii="PT Astra Serif" w:hAnsi="PT Astra Serif"/>
          <w:sz w:val="28"/>
          <w:szCs w:val="28"/>
        </w:rPr>
        <w:t>2</w:t>
      </w:r>
      <w:r w:rsidR="000D0B0A">
        <w:rPr>
          <w:rFonts w:ascii="PT Astra Serif" w:hAnsi="PT Astra Serif"/>
          <w:sz w:val="28"/>
          <w:szCs w:val="28"/>
        </w:rPr>
        <w:t>7</w:t>
      </w:r>
      <w:r w:rsidR="00161CF6">
        <w:rPr>
          <w:rFonts w:ascii="PT Astra Serif" w:hAnsi="PT Astra Serif"/>
          <w:sz w:val="28"/>
          <w:szCs w:val="28"/>
        </w:rPr>
        <w:t> </w:t>
      </w:r>
      <w:r w:rsidR="000D0B0A">
        <w:rPr>
          <w:rFonts w:ascii="PT Astra Serif" w:hAnsi="PT Astra Serif"/>
          <w:sz w:val="28"/>
          <w:szCs w:val="28"/>
        </w:rPr>
        <w:t>318</w:t>
      </w:r>
      <w:r w:rsidR="00161CF6">
        <w:rPr>
          <w:rFonts w:ascii="PT Astra Serif" w:hAnsi="PT Astra Serif"/>
          <w:sz w:val="28"/>
          <w:szCs w:val="28"/>
        </w:rPr>
        <w:t xml:space="preserve"> </w:t>
      </w:r>
      <w:r w:rsidR="000D0B0A">
        <w:rPr>
          <w:rFonts w:ascii="PT Astra Serif" w:hAnsi="PT Astra Serif"/>
          <w:sz w:val="28"/>
          <w:szCs w:val="28"/>
        </w:rPr>
        <w:t>67</w:t>
      </w:r>
      <w:r w:rsidR="00161CF6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>,</w:t>
      </w:r>
      <w:r w:rsidR="000D0B0A">
        <w:rPr>
          <w:rFonts w:ascii="PT Astra Serif" w:hAnsi="PT Astra Serif"/>
          <w:sz w:val="28"/>
          <w:szCs w:val="28"/>
        </w:rPr>
        <w:t>59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 w:rsidR="000A6F85" w:rsidRPr="00A36D9B">
        <w:rPr>
          <w:rFonts w:ascii="PT Astra Serif" w:hAnsi="PT Astra Serif"/>
          <w:sz w:val="28"/>
          <w:szCs w:val="28"/>
        </w:rPr>
        <w:t>2</w:t>
      </w:r>
      <w:r w:rsidR="003A1031" w:rsidRPr="00A36D9B">
        <w:rPr>
          <w:rFonts w:ascii="PT Astra Serif" w:hAnsi="PT Astra Serif"/>
          <w:sz w:val="28"/>
          <w:szCs w:val="28"/>
        </w:rPr>
        <w:t> </w:t>
      </w:r>
      <w:r w:rsidR="000A6F85" w:rsidRPr="00A36D9B">
        <w:rPr>
          <w:rFonts w:ascii="PT Astra Serif" w:hAnsi="PT Astra Serif"/>
          <w:sz w:val="28"/>
          <w:szCs w:val="28"/>
        </w:rPr>
        <w:t>968</w:t>
      </w:r>
      <w:r w:rsidR="003A1031" w:rsidRPr="00A36D9B">
        <w:rPr>
          <w:rFonts w:ascii="PT Astra Serif" w:hAnsi="PT Astra Serif"/>
          <w:sz w:val="28"/>
          <w:szCs w:val="28"/>
        </w:rPr>
        <w:t> 909,38</w:t>
      </w:r>
      <w:r w:rsidRPr="00147E3C">
        <w:rPr>
          <w:rFonts w:ascii="PT Astra Serif" w:hAnsi="PT Astra Serif"/>
          <w:sz w:val="28"/>
          <w:szCs w:val="28"/>
        </w:rPr>
        <w:t xml:space="preserve"> рубля.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2. Утвердить основные характеристики бюджет</w:t>
      </w:r>
      <w:r w:rsidR="00161CF6">
        <w:rPr>
          <w:rFonts w:ascii="PT Astra Serif" w:hAnsi="PT Astra Serif"/>
          <w:sz w:val="28"/>
          <w:szCs w:val="28"/>
        </w:rPr>
        <w:t>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и на 2026 год: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</w:t>
      </w:r>
      <w:r w:rsidR="00161CF6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год в сумме 2</w:t>
      </w:r>
      <w:r w:rsidR="00161CF6">
        <w:rPr>
          <w:rFonts w:ascii="PT Astra Serif" w:hAnsi="PT Astra Serif"/>
          <w:sz w:val="28"/>
          <w:szCs w:val="28"/>
        </w:rPr>
        <w:t>1 132 329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58</w:t>
      </w:r>
      <w:r w:rsidRPr="00147E3C">
        <w:rPr>
          <w:rFonts w:ascii="PT Astra Serif" w:hAnsi="PT Astra Serif"/>
          <w:sz w:val="28"/>
          <w:szCs w:val="28"/>
        </w:rPr>
        <w:t xml:space="preserve"> рубля, и на 2026 год в сумме </w:t>
      </w:r>
      <w:r w:rsidR="00161CF6">
        <w:rPr>
          <w:rFonts w:ascii="PT Astra Serif" w:hAnsi="PT Astra Serif"/>
          <w:sz w:val="28"/>
          <w:szCs w:val="28"/>
        </w:rPr>
        <w:t>21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650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111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03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2) общий объем расходов бюдж</w:t>
      </w:r>
      <w:r w:rsidR="00161CF6">
        <w:rPr>
          <w:rFonts w:ascii="PT Astra Serif" w:hAnsi="PT Astra Serif"/>
          <w:sz w:val="28"/>
          <w:szCs w:val="28"/>
        </w:rPr>
        <w:t>ета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год в сумме </w:t>
      </w:r>
      <w:r w:rsidR="0058707E" w:rsidRPr="00147E3C">
        <w:rPr>
          <w:rFonts w:ascii="PT Astra Serif" w:hAnsi="PT Astra Serif"/>
          <w:sz w:val="28"/>
          <w:szCs w:val="28"/>
        </w:rPr>
        <w:t>2</w:t>
      </w:r>
      <w:r w:rsidR="0058707E">
        <w:rPr>
          <w:rFonts w:ascii="PT Astra Serif" w:hAnsi="PT Astra Serif"/>
          <w:sz w:val="28"/>
          <w:szCs w:val="28"/>
        </w:rPr>
        <w:t>1 132 329</w:t>
      </w:r>
      <w:r w:rsidR="0058707E" w:rsidRPr="00147E3C">
        <w:rPr>
          <w:rFonts w:ascii="PT Astra Serif" w:hAnsi="PT Astra Serif"/>
          <w:sz w:val="28"/>
          <w:szCs w:val="28"/>
        </w:rPr>
        <w:t>,</w:t>
      </w:r>
      <w:r w:rsidR="0058707E">
        <w:rPr>
          <w:rFonts w:ascii="PT Astra Serif" w:hAnsi="PT Astra Serif"/>
          <w:sz w:val="28"/>
          <w:szCs w:val="28"/>
        </w:rPr>
        <w:t>58</w:t>
      </w:r>
      <w:r w:rsidR="0058707E" w:rsidRPr="00147E3C">
        <w:rPr>
          <w:rFonts w:ascii="PT Astra Serif" w:hAnsi="PT Astra Serif"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 xml:space="preserve">рубля, в том числе условно утвержденные расходы в сумме </w:t>
      </w:r>
      <w:r w:rsidR="00161CF6">
        <w:rPr>
          <w:rFonts w:ascii="PT Astra Serif" w:hAnsi="PT Astra Serif"/>
          <w:sz w:val="28"/>
          <w:szCs w:val="28"/>
        </w:rPr>
        <w:t>387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183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05</w:t>
      </w:r>
      <w:r w:rsidRPr="00147E3C">
        <w:rPr>
          <w:rFonts w:ascii="PT Astra Serif" w:hAnsi="PT Astra Serif"/>
          <w:sz w:val="28"/>
          <w:szCs w:val="28"/>
        </w:rPr>
        <w:t xml:space="preserve"> рубля, и на 2026 год в сумме </w:t>
      </w:r>
      <w:r w:rsidR="0058707E">
        <w:rPr>
          <w:rFonts w:ascii="PT Astra Serif" w:hAnsi="PT Astra Serif"/>
          <w:sz w:val="28"/>
          <w:szCs w:val="28"/>
        </w:rPr>
        <w:t>21</w:t>
      </w:r>
      <w:r w:rsidR="0058707E"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650</w:t>
      </w:r>
      <w:r w:rsidR="0058707E"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111</w:t>
      </w:r>
      <w:r w:rsidR="0058707E" w:rsidRPr="00147E3C">
        <w:rPr>
          <w:rFonts w:ascii="PT Astra Serif" w:hAnsi="PT Astra Serif"/>
          <w:sz w:val="28"/>
          <w:szCs w:val="28"/>
        </w:rPr>
        <w:t>,</w:t>
      </w:r>
      <w:r w:rsidR="0058707E">
        <w:rPr>
          <w:rFonts w:ascii="PT Astra Serif" w:hAnsi="PT Astra Serif"/>
          <w:sz w:val="28"/>
          <w:szCs w:val="28"/>
        </w:rPr>
        <w:t>03</w:t>
      </w:r>
      <w:r w:rsidR="0058707E" w:rsidRPr="00147E3C">
        <w:rPr>
          <w:rFonts w:ascii="PT Astra Serif" w:hAnsi="PT Astra Serif"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 xml:space="preserve">рубля, в том числе условно утвержденные расходы в сумме </w:t>
      </w:r>
      <w:r w:rsidR="00161CF6">
        <w:rPr>
          <w:rFonts w:ascii="PT Astra Serif" w:hAnsi="PT Astra Serif"/>
          <w:sz w:val="28"/>
          <w:szCs w:val="28"/>
        </w:rPr>
        <w:t>798</w:t>
      </w:r>
      <w:r w:rsidRPr="00147E3C">
        <w:rPr>
          <w:rFonts w:ascii="PT Astra Serif" w:hAnsi="PT Astra Serif"/>
          <w:sz w:val="28"/>
          <w:szCs w:val="28"/>
        </w:rPr>
        <w:t> 3</w:t>
      </w:r>
      <w:r w:rsidR="00161CF6">
        <w:rPr>
          <w:rFonts w:ascii="PT Astra Serif" w:hAnsi="PT Astra Serif"/>
          <w:sz w:val="28"/>
          <w:szCs w:val="28"/>
        </w:rPr>
        <w:t>64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10</w:t>
      </w:r>
      <w:r w:rsidRPr="00147E3C">
        <w:rPr>
          <w:rFonts w:ascii="PT Astra Serif" w:hAnsi="PT Astra Serif"/>
          <w:sz w:val="28"/>
          <w:szCs w:val="28"/>
        </w:rPr>
        <w:t xml:space="preserve"> рубля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3) дефицит бюдже</w:t>
      </w:r>
      <w:r w:rsidR="00161CF6">
        <w:rPr>
          <w:rFonts w:ascii="PT Astra Serif" w:hAnsi="PT Astra Serif"/>
          <w:sz w:val="28"/>
          <w:szCs w:val="28"/>
        </w:rPr>
        <w:t>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год в сумме 0,00 рубля, на 2026 год в сумме 0,00 рубля».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2. Подпункты </w:t>
      </w:r>
      <w:r w:rsidR="00161CF6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3</w:t>
      </w:r>
      <w:r w:rsidRPr="00147E3C">
        <w:rPr>
          <w:rFonts w:ascii="PT Astra Serif" w:hAnsi="PT Astra Serif"/>
          <w:sz w:val="28"/>
          <w:szCs w:val="28"/>
        </w:rPr>
        <w:t xml:space="preserve"> пункта </w:t>
      </w:r>
      <w:r w:rsidR="00161CF6">
        <w:rPr>
          <w:rFonts w:ascii="PT Astra Serif" w:hAnsi="PT Astra Serif"/>
          <w:sz w:val="28"/>
          <w:szCs w:val="28"/>
        </w:rPr>
        <w:t>4</w:t>
      </w:r>
      <w:r w:rsidRPr="00147E3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1. «Утвердить общий объем безвозмездных поступлений, полученных из бюджета муниципального образования Киреевский район в 2024 году в су</w:t>
      </w:r>
      <w:r w:rsidR="00161CF6">
        <w:rPr>
          <w:rFonts w:ascii="PT Astra Serif" w:hAnsi="PT Astra Serif"/>
          <w:sz w:val="28"/>
          <w:szCs w:val="28"/>
        </w:rPr>
        <w:t xml:space="preserve">мме </w:t>
      </w:r>
      <w:r w:rsidRPr="00147E3C">
        <w:rPr>
          <w:rFonts w:ascii="PT Astra Serif" w:hAnsi="PT Astra Serif"/>
          <w:sz w:val="28"/>
          <w:szCs w:val="28"/>
        </w:rPr>
        <w:t>7</w:t>
      </w:r>
      <w:r w:rsidR="00161CF6">
        <w:rPr>
          <w:rFonts w:ascii="PT Astra Serif" w:hAnsi="PT Astra Serif"/>
          <w:sz w:val="28"/>
          <w:szCs w:val="28"/>
        </w:rPr>
        <w:t xml:space="preserve"> </w:t>
      </w:r>
      <w:r w:rsidR="00340E35">
        <w:rPr>
          <w:rFonts w:ascii="PT Astra Serif" w:hAnsi="PT Astra Serif"/>
          <w:sz w:val="28"/>
          <w:szCs w:val="28"/>
        </w:rPr>
        <w:t>578</w:t>
      </w:r>
      <w:r w:rsidRPr="00147E3C">
        <w:rPr>
          <w:rFonts w:ascii="PT Astra Serif" w:hAnsi="PT Astra Serif"/>
          <w:sz w:val="28"/>
          <w:szCs w:val="28"/>
        </w:rPr>
        <w:t> </w:t>
      </w:r>
      <w:r w:rsidR="00340E35">
        <w:rPr>
          <w:rFonts w:ascii="PT Astra Serif" w:hAnsi="PT Astra Serif"/>
          <w:sz w:val="28"/>
          <w:szCs w:val="28"/>
        </w:rPr>
        <w:t>668</w:t>
      </w:r>
      <w:r w:rsidRPr="00147E3C">
        <w:rPr>
          <w:rFonts w:ascii="PT Astra Serif" w:hAnsi="PT Astra Serif"/>
          <w:sz w:val="28"/>
          <w:szCs w:val="28"/>
        </w:rPr>
        <w:t>,</w:t>
      </w:r>
      <w:r w:rsidR="00340E35">
        <w:rPr>
          <w:rFonts w:ascii="PT Astra Serif" w:hAnsi="PT Astra Serif"/>
          <w:sz w:val="28"/>
          <w:szCs w:val="28"/>
        </w:rPr>
        <w:t>21</w:t>
      </w:r>
      <w:r w:rsidRPr="00147E3C">
        <w:rPr>
          <w:rFonts w:ascii="PT Astra Serif" w:hAnsi="PT Astra Serif"/>
          <w:sz w:val="28"/>
          <w:szCs w:val="28"/>
        </w:rPr>
        <w:t xml:space="preserve"> рубля, в 2025 году в сумме </w:t>
      </w:r>
      <w:r w:rsidR="00161CF6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> 7</w:t>
      </w:r>
      <w:r w:rsidR="006D0374">
        <w:rPr>
          <w:rFonts w:ascii="PT Astra Serif" w:hAnsi="PT Astra Serif"/>
          <w:sz w:val="28"/>
          <w:szCs w:val="28"/>
        </w:rPr>
        <w:t>55</w:t>
      </w:r>
      <w:r w:rsidRPr="00147E3C">
        <w:rPr>
          <w:rFonts w:ascii="PT Astra Serif" w:hAnsi="PT Astra Serif"/>
          <w:sz w:val="28"/>
          <w:szCs w:val="28"/>
        </w:rPr>
        <w:t> 5</w:t>
      </w:r>
      <w:r w:rsidR="006D0374">
        <w:rPr>
          <w:rFonts w:ascii="PT Astra Serif" w:hAnsi="PT Astra Serif"/>
          <w:sz w:val="28"/>
          <w:szCs w:val="28"/>
        </w:rPr>
        <w:t>94</w:t>
      </w:r>
      <w:r w:rsidRPr="00147E3C">
        <w:rPr>
          <w:rFonts w:ascii="PT Astra Serif" w:hAnsi="PT Astra Serif"/>
          <w:sz w:val="28"/>
          <w:szCs w:val="28"/>
        </w:rPr>
        <w:t>,</w:t>
      </w:r>
      <w:r w:rsidR="006D0374">
        <w:rPr>
          <w:rFonts w:ascii="PT Astra Serif" w:hAnsi="PT Astra Serif"/>
          <w:sz w:val="28"/>
          <w:szCs w:val="28"/>
        </w:rPr>
        <w:t>58</w:t>
      </w:r>
      <w:r w:rsidRPr="00147E3C">
        <w:rPr>
          <w:rFonts w:ascii="PT Astra Serif" w:hAnsi="PT Astra Serif"/>
          <w:sz w:val="28"/>
          <w:szCs w:val="28"/>
        </w:rPr>
        <w:t xml:space="preserve"> рубля, в 2026 году в сумме </w:t>
      </w:r>
      <w:r w:rsidR="006D0374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> </w:t>
      </w:r>
      <w:r w:rsidR="006D0374">
        <w:rPr>
          <w:rFonts w:ascii="PT Astra Serif" w:hAnsi="PT Astra Serif"/>
          <w:sz w:val="28"/>
          <w:szCs w:val="28"/>
        </w:rPr>
        <w:t>812</w:t>
      </w:r>
      <w:r w:rsidRPr="00147E3C">
        <w:rPr>
          <w:rFonts w:ascii="PT Astra Serif" w:hAnsi="PT Astra Serif"/>
          <w:sz w:val="28"/>
          <w:szCs w:val="28"/>
        </w:rPr>
        <w:t> 3</w:t>
      </w:r>
      <w:r w:rsidR="006D0374">
        <w:rPr>
          <w:rFonts w:ascii="PT Astra Serif" w:hAnsi="PT Astra Serif"/>
          <w:sz w:val="28"/>
          <w:szCs w:val="28"/>
        </w:rPr>
        <w:t>0</w:t>
      </w:r>
      <w:r w:rsidRPr="00147E3C">
        <w:rPr>
          <w:rFonts w:ascii="PT Astra Serif" w:hAnsi="PT Astra Serif"/>
          <w:sz w:val="28"/>
          <w:szCs w:val="28"/>
        </w:rPr>
        <w:t>7,</w:t>
      </w:r>
      <w:r w:rsidR="006D0374">
        <w:rPr>
          <w:rFonts w:ascii="PT Astra Serif" w:hAnsi="PT Astra Serif"/>
          <w:sz w:val="28"/>
          <w:szCs w:val="28"/>
        </w:rPr>
        <w:t>03</w:t>
      </w:r>
      <w:r w:rsidRPr="00147E3C">
        <w:rPr>
          <w:rFonts w:ascii="PT Astra Serif" w:hAnsi="PT Astra Serif"/>
          <w:sz w:val="28"/>
          <w:szCs w:val="28"/>
        </w:rPr>
        <w:t xml:space="preserve"> рубля.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2. Учесть в доходах бюджета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</w:t>
      </w:r>
      <w:r w:rsidRPr="00147E3C">
        <w:rPr>
          <w:rFonts w:ascii="PT Astra Serif" w:hAnsi="PT Astra Serif"/>
          <w:sz w:val="28"/>
          <w:szCs w:val="28"/>
        </w:rPr>
        <w:t>ое Киреевского района поступления иных межбюджетных трансфертов из бюджета муниципального образования Киреевский район на осуществление части полномочий по решению вопросов местного значения в соответствии с заключенными соглашениями согласно приложению 2 к настоящему решению.</w:t>
      </w:r>
    </w:p>
    <w:p w:rsidR="00147E3C" w:rsidRPr="00147E3C" w:rsidRDefault="006D0374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47E3C" w:rsidRPr="00147E3C">
        <w:rPr>
          <w:rFonts w:ascii="PT Astra Serif" w:hAnsi="PT Astra Serif"/>
          <w:sz w:val="28"/>
          <w:szCs w:val="28"/>
        </w:rPr>
        <w:t>. Утвердить: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1) распределение бюджетных ассигнований бюджета м</w:t>
      </w:r>
      <w:r w:rsidR="006D0374">
        <w:rPr>
          <w:rFonts w:ascii="PT Astra Serif" w:hAnsi="PT Astra Serif"/>
          <w:sz w:val="28"/>
          <w:szCs w:val="28"/>
        </w:rPr>
        <w:t>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</w:t>
      </w:r>
      <w:r w:rsidR="006D0374">
        <w:rPr>
          <w:rFonts w:ascii="PT Astra Serif" w:hAnsi="PT Astra Serif"/>
          <w:sz w:val="28"/>
          <w:szCs w:val="28"/>
        </w:rPr>
        <w:t>бразования согласно приложению 5</w:t>
      </w:r>
      <w:r w:rsidRPr="00147E3C">
        <w:rPr>
          <w:rFonts w:ascii="PT Astra Serif" w:hAnsi="PT Astra Serif"/>
          <w:b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>к настоящему решению;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2) распределение бюджетных ассигнований бюджета муници</w:t>
      </w:r>
      <w:r w:rsidR="006D0374">
        <w:rPr>
          <w:rFonts w:ascii="PT Astra Serif" w:hAnsi="PT Astra Serif"/>
          <w:sz w:val="28"/>
          <w:szCs w:val="28"/>
        </w:rPr>
        <w:t>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согласно приложению </w:t>
      </w:r>
      <w:r w:rsidR="006D0374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b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>к настоящему решению.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3. Утвердить: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1) ведомственную структуру расходов бюджета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</w:t>
      </w:r>
      <w:r w:rsidR="006D0374">
        <w:rPr>
          <w:rFonts w:ascii="PT Astra Serif" w:hAnsi="PT Astra Serif"/>
          <w:sz w:val="28"/>
          <w:szCs w:val="28"/>
        </w:rPr>
        <w:t>а 2024 год согласно приложению 7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2) ведомственную структуру расходов бюджета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плановый период 2025 и 2026 годов согласно приложению </w:t>
      </w:r>
      <w:r w:rsidR="006D0374">
        <w:rPr>
          <w:rFonts w:ascii="PT Astra Serif" w:hAnsi="PT Astra Serif"/>
          <w:sz w:val="28"/>
          <w:szCs w:val="28"/>
        </w:rPr>
        <w:t>8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5. Утвердить перечень и объем бюджетных ассигнований бюджета</w:t>
      </w:r>
      <w:r w:rsidR="006D0374">
        <w:rPr>
          <w:rFonts w:ascii="PT Astra Serif" w:hAnsi="PT Astra Serif"/>
          <w:sz w:val="28"/>
          <w:szCs w:val="28"/>
        </w:rPr>
        <w:t xml:space="preserve">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</w:t>
      </w:r>
      <w:r w:rsidR="006D0374">
        <w:rPr>
          <w:rFonts w:ascii="PT Astra Serif" w:hAnsi="PT Astra Serif"/>
          <w:sz w:val="28"/>
          <w:szCs w:val="28"/>
        </w:rPr>
        <w:t>ета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и плановый период 2025 и 2026 годов согласно приложению </w:t>
      </w:r>
      <w:r w:rsidR="006D0374">
        <w:rPr>
          <w:rFonts w:ascii="PT Astra Serif" w:hAnsi="PT Astra Serif"/>
          <w:sz w:val="28"/>
          <w:szCs w:val="28"/>
        </w:rPr>
        <w:t>10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4. Пункт </w:t>
      </w:r>
      <w:r w:rsidR="006D0374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«Утвердить объем бюджетных ассигнований муниципального дорожного фонда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-</w:t>
      </w:r>
      <w:r w:rsidR="0008772F">
        <w:rPr>
          <w:rFonts w:ascii="PT Astra Serif" w:hAnsi="PT Astra Serif"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 xml:space="preserve">на 2024 год в сумме </w:t>
      </w:r>
      <w:r w:rsidR="00340E35">
        <w:rPr>
          <w:rFonts w:ascii="PT Astra Serif" w:hAnsi="PT Astra Serif"/>
          <w:sz w:val="28"/>
          <w:szCs w:val="28"/>
        </w:rPr>
        <w:t>5</w:t>
      </w:r>
      <w:r w:rsidR="0008772F">
        <w:rPr>
          <w:rFonts w:ascii="PT Astra Serif" w:hAnsi="PT Astra Serif"/>
          <w:sz w:val="28"/>
          <w:szCs w:val="28"/>
        </w:rPr>
        <w:t> </w:t>
      </w:r>
      <w:r w:rsidR="00340E35">
        <w:rPr>
          <w:rFonts w:ascii="PT Astra Serif" w:hAnsi="PT Astra Serif"/>
          <w:sz w:val="28"/>
          <w:szCs w:val="28"/>
        </w:rPr>
        <w:t>3</w:t>
      </w:r>
      <w:r w:rsidR="006D0374">
        <w:rPr>
          <w:rFonts w:ascii="PT Astra Serif" w:hAnsi="PT Astra Serif"/>
          <w:sz w:val="28"/>
          <w:szCs w:val="28"/>
        </w:rPr>
        <w:t>00</w:t>
      </w:r>
      <w:r w:rsidR="0008772F">
        <w:rPr>
          <w:rFonts w:ascii="PT Astra Serif" w:hAnsi="PT Astra Serif"/>
          <w:sz w:val="28"/>
          <w:szCs w:val="28"/>
        </w:rPr>
        <w:t xml:space="preserve"> 000</w:t>
      </w:r>
      <w:r w:rsidRPr="00147E3C">
        <w:rPr>
          <w:rFonts w:ascii="PT Astra Serif" w:hAnsi="PT Astra Serif"/>
          <w:sz w:val="28"/>
          <w:szCs w:val="28"/>
        </w:rPr>
        <w:t>,</w:t>
      </w:r>
      <w:r w:rsidR="006D0374">
        <w:rPr>
          <w:rFonts w:ascii="PT Astra Serif" w:hAnsi="PT Astra Serif"/>
          <w:sz w:val="28"/>
          <w:szCs w:val="28"/>
        </w:rPr>
        <w:t>00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- на 2025 год в сумме </w:t>
      </w:r>
      <w:r w:rsidR="0008772F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>00 </w:t>
      </w:r>
      <w:r w:rsidR="0008772F">
        <w:rPr>
          <w:rFonts w:ascii="PT Astra Serif" w:hAnsi="PT Astra Serif"/>
          <w:sz w:val="28"/>
          <w:szCs w:val="28"/>
        </w:rPr>
        <w:t>000</w:t>
      </w:r>
      <w:r w:rsidRPr="00147E3C">
        <w:rPr>
          <w:rFonts w:ascii="PT Astra Serif" w:hAnsi="PT Astra Serif"/>
          <w:sz w:val="28"/>
          <w:szCs w:val="28"/>
        </w:rPr>
        <w:t>,00 рубля;</w:t>
      </w:r>
    </w:p>
    <w:p w:rsidR="00147E3C" w:rsidRPr="00147E3C" w:rsidRDefault="0008772F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2026 год в сумме 2</w:t>
      </w:r>
      <w:r w:rsidR="00147E3C"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7</w:t>
      </w:r>
      <w:r w:rsidR="00147E3C" w:rsidRPr="00147E3C">
        <w:rPr>
          <w:rFonts w:ascii="PT Astra Serif" w:hAnsi="PT Astra Serif"/>
          <w:sz w:val="28"/>
          <w:szCs w:val="28"/>
        </w:rPr>
        <w:t>00 000,00 рубля.</w:t>
      </w:r>
    </w:p>
    <w:p w:rsidR="00147E3C" w:rsidRPr="00147E3C" w:rsidRDefault="00147E3C" w:rsidP="00147E3C">
      <w:pPr>
        <w:tabs>
          <w:tab w:val="left" w:pos="709"/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5. Пункт 11 изложить в следующей редакции: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«Утвердить источники внутреннего финансирования дефицита бюджета</w:t>
      </w:r>
      <w:r w:rsidR="0008772F">
        <w:rPr>
          <w:rFonts w:ascii="PT Astra Serif" w:hAnsi="PT Astra Serif"/>
          <w:sz w:val="28"/>
          <w:szCs w:val="28"/>
        </w:rPr>
        <w:t xml:space="preserve">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и на плановый период 2025 и </w:t>
      </w:r>
      <w:r w:rsidR="0008772F">
        <w:rPr>
          <w:rFonts w:ascii="PT Astra Serif" w:hAnsi="PT Astra Serif"/>
          <w:sz w:val="28"/>
          <w:szCs w:val="28"/>
        </w:rPr>
        <w:t>2026 годов согласно приложению 11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решению.»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1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5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3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4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8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5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10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11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08772F" w:rsidRDefault="0008772F" w:rsidP="00147E3C">
      <w:pPr>
        <w:tabs>
          <w:tab w:val="left" w:pos="110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72F" w:rsidRDefault="0008772F" w:rsidP="0008772F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47E3C" w:rsidRPr="00147E3C">
        <w:rPr>
          <w:rFonts w:ascii="PT Astra Serif" w:hAnsi="PT Astra Serif"/>
          <w:sz w:val="28"/>
          <w:szCs w:val="28"/>
        </w:rPr>
        <w:t>.</w:t>
      </w:r>
      <w:r w:rsidRPr="0008772F">
        <w:rPr>
          <w:rFonts w:ascii="PT Astra Serif" w:hAnsi="PT Astra Serif"/>
          <w:sz w:val="28"/>
          <w:szCs w:val="28"/>
        </w:rPr>
        <w:t xml:space="preserve">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A02C03" w:rsidRPr="0008772F" w:rsidRDefault="00A02C03" w:rsidP="0008772F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8772F" w:rsidRPr="0008772F" w:rsidRDefault="00A02C03" w:rsidP="0008772F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8772F" w:rsidRPr="0008772F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референта сектора экономики и финансов администрации муниципального образования Дедиловское Киреевского района (Балашову О.А.)</w:t>
      </w:r>
    </w:p>
    <w:p w:rsidR="00147E3C" w:rsidRPr="00147E3C" w:rsidRDefault="00147E3C" w:rsidP="00A02C03">
      <w:pPr>
        <w:tabs>
          <w:tab w:val="left" w:pos="1100"/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47E3C" w:rsidRPr="00147E3C" w:rsidRDefault="00A02C03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47E3C" w:rsidRPr="00147E3C">
        <w:rPr>
          <w:rFonts w:ascii="PT Astra Serif" w:hAnsi="PT Astra Serif"/>
          <w:sz w:val="28"/>
          <w:szCs w:val="28"/>
        </w:rPr>
        <w:t>. Настоящее решение вступает в силу со дня подписания.</w:t>
      </w:r>
    </w:p>
    <w:p w:rsidR="00030C22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7B3" w:rsidRDefault="00F137B3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E56E9" w:rsidRPr="0060549C" w:rsidTr="00487ED8">
        <w:trPr>
          <w:trHeight w:val="248"/>
        </w:trPr>
        <w:tc>
          <w:tcPr>
            <w:tcW w:w="5387" w:type="dxa"/>
            <w:vAlign w:val="center"/>
          </w:tcPr>
          <w:p w:rsidR="001E56E9" w:rsidRPr="0060549C" w:rsidRDefault="001E56E9" w:rsidP="00487ED8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1E56E9" w:rsidRPr="0060549C" w:rsidRDefault="001E56E9" w:rsidP="00487ED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E56E9" w:rsidRPr="0060549C" w:rsidRDefault="001E56E9" w:rsidP="00487E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E56E9" w:rsidRPr="0060549C" w:rsidRDefault="00F137B3" w:rsidP="00487ED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Т.А.Татарникова</w:t>
            </w:r>
          </w:p>
        </w:tc>
      </w:tr>
    </w:tbl>
    <w:p w:rsidR="00FD024C" w:rsidRDefault="00FD024C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95ED7" w:rsidRDefault="00195ED7" w:rsidP="0074648A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95ED7" w:rsidRDefault="00195ED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9749E" w:rsidRDefault="00D9749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9749E" w:rsidRDefault="00D9749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72C2E" w:rsidRDefault="00F72C2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5638B" w:rsidRDefault="00D5638B" w:rsidP="00B65A4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E7C9A" w:rsidRDefault="001E7C9A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E7C9A" w:rsidRDefault="001E7C9A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D0E3C" w:rsidRPr="001E56E9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Приложение 1</w:t>
      </w:r>
    </w:p>
    <w:p w:rsidR="006D0E3C" w:rsidRPr="001E56E9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к решению Собрания </w:t>
      </w:r>
      <w:r>
        <w:rPr>
          <w:rFonts w:ascii="PT Astra Serif" w:eastAsiaTheme="minorHAnsi" w:hAnsi="PT Astra Serif"/>
          <w:lang w:eastAsia="en-US"/>
        </w:rPr>
        <w:t>д</w:t>
      </w:r>
      <w:r w:rsidRPr="001E56E9">
        <w:rPr>
          <w:rFonts w:ascii="PT Astra Serif" w:eastAsiaTheme="minorHAnsi" w:hAnsi="PT Astra Serif"/>
          <w:lang w:eastAsia="en-US"/>
        </w:rPr>
        <w:t>епутатов</w:t>
      </w:r>
    </w:p>
    <w:p w:rsidR="006D0E3C" w:rsidRPr="001E56E9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6D0E3C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6D0E3C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F5A26" w:rsidRPr="0031656E" w:rsidRDefault="00F026EB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2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к решению Собрания </w:t>
      </w:r>
      <w:r w:rsidR="006D0E3C">
        <w:rPr>
          <w:rFonts w:ascii="PT Astra Serif" w:eastAsiaTheme="minorHAnsi" w:hAnsi="PT Astra Serif"/>
          <w:lang w:eastAsia="en-US"/>
        </w:rPr>
        <w:t>д</w:t>
      </w:r>
      <w:r w:rsidRPr="0031656E">
        <w:rPr>
          <w:rFonts w:ascii="PT Astra Serif" w:eastAsiaTheme="minorHAnsi" w:hAnsi="PT Astra Serif"/>
          <w:lang w:eastAsia="en-US"/>
        </w:rPr>
        <w:t>епутатов</w:t>
      </w:r>
    </w:p>
    <w:p w:rsidR="00BF5A26" w:rsidRPr="0031656E" w:rsidRDefault="00EA1723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BF5A26" w:rsidRPr="0031656E">
        <w:rPr>
          <w:rFonts w:ascii="PT Astra Serif" w:eastAsiaTheme="minorHAnsi" w:hAnsi="PT Astra Serif"/>
          <w:lang w:eastAsia="en-US"/>
        </w:rPr>
        <w:t>Киреевского района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 w:rsidR="006D0E3C">
        <w:rPr>
          <w:rFonts w:ascii="PT Astra Serif" w:eastAsiaTheme="minorHAnsi" w:hAnsi="PT Astra Serif"/>
          <w:lang w:eastAsia="en-US"/>
        </w:rPr>
        <w:t xml:space="preserve">21.12.2023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 w:rsidR="006D0E3C">
        <w:rPr>
          <w:rFonts w:ascii="PT Astra Serif" w:eastAsiaTheme="minorHAnsi" w:hAnsi="PT Astra Serif"/>
          <w:lang w:eastAsia="en-US"/>
        </w:rPr>
        <w:t xml:space="preserve"> 6</w:t>
      </w:r>
      <w:r w:rsidR="00AE2772">
        <w:rPr>
          <w:rFonts w:ascii="PT Astra Serif" w:eastAsiaTheme="minorHAnsi" w:hAnsi="PT Astra Serif"/>
          <w:lang w:eastAsia="en-US"/>
        </w:rPr>
        <w:t>-</w:t>
      </w:r>
      <w:r w:rsidR="006D0E3C">
        <w:rPr>
          <w:rFonts w:ascii="PT Astra Serif" w:eastAsiaTheme="minorHAnsi" w:hAnsi="PT Astra Serif"/>
          <w:lang w:eastAsia="en-US"/>
        </w:rPr>
        <w:t>18</w:t>
      </w:r>
    </w:p>
    <w:p w:rsidR="00B45A83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доходов</w:t>
      </w:r>
      <w:r w:rsidR="001D437B" w:rsidRPr="0031656E">
        <w:rPr>
          <w:rFonts w:ascii="PT Astra Serif" w:hAnsi="PT Astra Serif"/>
          <w:b/>
        </w:rPr>
        <w:t xml:space="preserve"> бюджета муниципального образования </w:t>
      </w:r>
    </w:p>
    <w:p w:rsidR="001D437B" w:rsidRDefault="001D437B" w:rsidP="001D437B">
      <w:pPr>
        <w:jc w:val="center"/>
        <w:rPr>
          <w:rFonts w:ascii="PT Astra Serif" w:hAnsi="PT Astra Serif"/>
          <w:b/>
        </w:rPr>
      </w:pPr>
      <w:r w:rsidRPr="0031656E">
        <w:rPr>
          <w:rFonts w:ascii="PT Astra Serif" w:hAnsi="PT Astra Serif"/>
          <w:b/>
        </w:rPr>
        <w:t>Дедиловское</w:t>
      </w:r>
      <w:r w:rsidR="00B45A83">
        <w:rPr>
          <w:rFonts w:ascii="PT Astra Serif" w:hAnsi="PT Astra Serif"/>
          <w:b/>
        </w:rPr>
        <w:t xml:space="preserve"> Киреевского района </w:t>
      </w:r>
    </w:p>
    <w:p w:rsidR="00B45A83" w:rsidRPr="0031656E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2024 год и плановый период </w:t>
      </w:r>
      <w:r w:rsidR="004E5836">
        <w:rPr>
          <w:rFonts w:ascii="PT Astra Serif" w:hAnsi="PT Astra Serif"/>
          <w:b/>
        </w:rPr>
        <w:t xml:space="preserve">на 2025 </w:t>
      </w:r>
      <w:r w:rsidR="00487ED8">
        <w:rPr>
          <w:rFonts w:ascii="PT Astra Serif" w:hAnsi="PT Astra Serif"/>
          <w:b/>
        </w:rPr>
        <w:t>и 2026 годов</w:t>
      </w:r>
    </w:p>
    <w:p w:rsidR="001D437B" w:rsidRPr="0031656E" w:rsidRDefault="001D437B" w:rsidP="00487ED8">
      <w:pPr>
        <w:rPr>
          <w:rFonts w:ascii="PT Astra Serif" w:hAnsi="PT Astra Serif"/>
        </w:rPr>
      </w:pPr>
    </w:p>
    <w:p w:rsidR="001D437B" w:rsidRPr="0031656E" w:rsidRDefault="00BC587D" w:rsidP="00B45A83">
      <w:pPr>
        <w:ind w:left="5664"/>
        <w:jc w:val="right"/>
        <w:rPr>
          <w:rFonts w:ascii="PT Astra Serif" w:hAnsi="PT Astra Serif"/>
        </w:rPr>
      </w:pPr>
      <w:r w:rsidRPr="0031656E">
        <w:rPr>
          <w:rFonts w:ascii="PT Astra Serif" w:hAnsi="PT Astra Serif"/>
        </w:rPr>
        <w:t>(</w:t>
      </w:r>
      <w:r w:rsidR="00B45A83">
        <w:rPr>
          <w:rFonts w:ascii="PT Astra Serif" w:hAnsi="PT Astra Serif"/>
        </w:rPr>
        <w:t>рублей</w:t>
      </w:r>
      <w:r w:rsidR="001D437B" w:rsidRPr="0031656E">
        <w:rPr>
          <w:rFonts w:ascii="PT Astra Serif" w:hAnsi="PT Astra Serif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1701"/>
        <w:gridCol w:w="1701"/>
        <w:gridCol w:w="1701"/>
      </w:tblGrid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BF5A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BF5A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BF5A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 год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</w:t>
            </w:r>
          </w:p>
        </w:tc>
      </w:tr>
      <w:tr w:rsidR="001D437B" w:rsidRPr="0031656E" w:rsidTr="00785EFC">
        <w:trPr>
          <w:trHeight w:val="414"/>
        </w:trPr>
        <w:tc>
          <w:tcPr>
            <w:tcW w:w="1844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97005F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633413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</w:t>
            </w:r>
            <w:r w:rsidR="00487ED8">
              <w:rPr>
                <w:rFonts w:ascii="PT Astra Serif" w:hAnsi="PT Astra Serif"/>
                <w:b/>
              </w:rPr>
              <w:t> 003 095,00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13 376 735,00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13 837 804,00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1 01 00000 00 0000 000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7ED8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2 219 671,00</w:t>
            </w:r>
          </w:p>
        </w:tc>
        <w:tc>
          <w:tcPr>
            <w:tcW w:w="1701" w:type="dxa"/>
            <w:shd w:val="clear" w:color="auto" w:fill="auto"/>
          </w:tcPr>
          <w:p w:rsidR="0097005F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2 443 350,00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2 665 236,00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B706A7" w:rsidRPr="0031656E">
              <w:rPr>
                <w:rFonts w:ascii="PT Astra Serif" w:hAnsi="PT Astra Serif"/>
                <w:b/>
              </w:rPr>
              <w:t xml:space="preserve"> 1 01 0200</w:t>
            </w:r>
            <w:r w:rsidR="001D437B" w:rsidRPr="0031656E">
              <w:rPr>
                <w:rFonts w:ascii="PT Astra Serif" w:hAnsi="PT Astra Serif"/>
                <w:b/>
              </w:rPr>
              <w:t>0 01 0000 110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7ED8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2 219 671,00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2 443 350,00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2 665 236,00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</w:t>
            </w:r>
            <w:r w:rsidR="00493270" w:rsidRPr="0031656E">
              <w:rPr>
                <w:rFonts w:ascii="PT Astra Serif" w:eastAsiaTheme="minorHAnsi" w:hAnsi="PT Astra Serif"/>
                <w:lang w:eastAsia="en-US"/>
              </w:rPr>
              <w:t>1 01 02010 01 0000 110</w:t>
            </w:r>
          </w:p>
        </w:tc>
        <w:tc>
          <w:tcPr>
            <w:tcW w:w="2835" w:type="dxa"/>
            <w:shd w:val="clear" w:color="auto" w:fill="auto"/>
          </w:tcPr>
          <w:p w:rsidR="0048450B" w:rsidRPr="0031656E" w:rsidRDefault="0048450B" w:rsidP="0048450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56E">
              <w:rPr>
                <w:rFonts w:ascii="PT Astra Serif" w:hAnsi="PT Astra Serif"/>
                <w:vertAlign w:val="superscript"/>
              </w:rPr>
              <w:t>1</w:t>
            </w:r>
            <w:r w:rsidRPr="0031656E">
              <w:rPr>
                <w:rFonts w:ascii="PT Astra Serif" w:hAnsi="PT Astra Serif"/>
              </w:rPr>
              <w:t xml:space="preserve"> и 228 Налогового кодекса Российской Федерации</w:t>
            </w:r>
            <w:r w:rsidR="00A86346">
              <w:rPr>
                <w:rFonts w:ascii="PT Astra Serif" w:hAnsi="PT Astra Serif"/>
              </w:rPr>
              <w:t>, а также доходов от долевого участия в организации, полученных в виде дивидендов</w:t>
            </w:r>
          </w:p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2 214 637,00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2 438 316,00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2 660 202,00</w:t>
            </w:r>
          </w:p>
        </w:tc>
      </w:tr>
      <w:tr w:rsidR="00487ED8" w:rsidRPr="0031656E" w:rsidTr="00785EFC">
        <w:tc>
          <w:tcPr>
            <w:tcW w:w="1844" w:type="dxa"/>
            <w:shd w:val="clear" w:color="auto" w:fill="auto"/>
          </w:tcPr>
          <w:p w:rsidR="00487ED8" w:rsidRPr="0031656E" w:rsidRDefault="00487ED8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2835" w:type="dxa"/>
            <w:shd w:val="clear" w:color="auto" w:fill="auto"/>
          </w:tcPr>
          <w:p w:rsidR="00487ED8" w:rsidRPr="0031656E" w:rsidRDefault="00487ED8" w:rsidP="004845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с доходо</w:t>
            </w:r>
            <w:r w:rsidR="00215464">
              <w:rPr>
                <w:rFonts w:ascii="PT Astra Serif" w:hAnsi="PT Astra Serif"/>
              </w:rPr>
              <w:t>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7ED8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7ED8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7ED8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215464" w:rsidRPr="0031656E" w:rsidTr="00785EFC">
        <w:tc>
          <w:tcPr>
            <w:tcW w:w="1844" w:type="dxa"/>
            <w:shd w:val="clear" w:color="auto" w:fill="auto"/>
          </w:tcPr>
          <w:p w:rsidR="00215464" w:rsidRDefault="00215464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2835" w:type="dxa"/>
            <w:shd w:val="clear" w:color="auto" w:fill="auto"/>
          </w:tcPr>
          <w:p w:rsidR="00215464" w:rsidRDefault="00215464" w:rsidP="004845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215464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5 034,00</w:t>
            </w:r>
          </w:p>
        </w:tc>
        <w:tc>
          <w:tcPr>
            <w:tcW w:w="1701" w:type="dxa"/>
            <w:shd w:val="clear" w:color="auto" w:fill="auto"/>
          </w:tcPr>
          <w:p w:rsidR="00215464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5 034,00</w:t>
            </w:r>
          </w:p>
        </w:tc>
        <w:tc>
          <w:tcPr>
            <w:tcW w:w="1701" w:type="dxa"/>
            <w:shd w:val="clear" w:color="auto" w:fill="auto"/>
          </w:tcPr>
          <w:p w:rsidR="00215464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5 034,00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1 05 00000 00 0000 000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215464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1 589 505,00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1 05 03000 01 0000 000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215464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1 589 505,00</w:t>
            </w:r>
          </w:p>
        </w:tc>
      </w:tr>
      <w:tr w:rsidR="00B04D6A" w:rsidRPr="0031656E" w:rsidTr="00785EFC">
        <w:trPr>
          <w:trHeight w:val="540"/>
        </w:trPr>
        <w:tc>
          <w:tcPr>
            <w:tcW w:w="1844" w:type="dxa"/>
            <w:shd w:val="clear" w:color="auto" w:fill="auto"/>
          </w:tcPr>
          <w:p w:rsidR="00B04D6A" w:rsidRPr="0031656E" w:rsidRDefault="00B04D6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835" w:type="dxa"/>
            <w:shd w:val="clear" w:color="auto" w:fill="auto"/>
          </w:tcPr>
          <w:p w:rsidR="00B04D6A" w:rsidRPr="0031656E" w:rsidRDefault="00B04D6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B04D6A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B04D6A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B04D6A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1 589 505,00</w:t>
            </w:r>
          </w:p>
        </w:tc>
      </w:tr>
      <w:tr w:rsidR="001D437B" w:rsidRPr="0031656E" w:rsidTr="00785EFC">
        <w:trPr>
          <w:trHeight w:val="540"/>
        </w:trPr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1 06 00000 00 0000 000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215464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633413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215464">
              <w:rPr>
                <w:rFonts w:ascii="PT Astra Serif" w:hAnsi="PT Astra Serif"/>
                <w:b/>
              </w:rPr>
              <w:t> 908 670,00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7 992 220,00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8 038 650,00</w:t>
            </w:r>
          </w:p>
        </w:tc>
      </w:tr>
      <w:tr w:rsidR="001D437B" w:rsidRPr="0031656E" w:rsidTr="00785EFC">
        <w:trPr>
          <w:trHeight w:val="1668"/>
        </w:trPr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1 06 01030 10 0000 110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450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215464">
              <w:rPr>
                <w:rFonts w:ascii="PT Astra Serif" w:hAnsi="PT Astra Serif"/>
              </w:rPr>
              <w:t>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441 680,00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455 450,00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469 990,00</w:t>
            </w:r>
          </w:p>
        </w:tc>
      </w:tr>
      <w:tr w:rsidR="00EC7710" w:rsidRPr="0031656E" w:rsidTr="00E04AD0">
        <w:trPr>
          <w:trHeight w:val="644"/>
        </w:trPr>
        <w:tc>
          <w:tcPr>
            <w:tcW w:w="1844" w:type="dxa"/>
            <w:shd w:val="clear" w:color="auto" w:fill="auto"/>
          </w:tcPr>
          <w:p w:rsidR="00EC7710" w:rsidRPr="0031656E" w:rsidRDefault="00EC771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2835" w:type="dxa"/>
            <w:shd w:val="clear" w:color="auto" w:fill="auto"/>
          </w:tcPr>
          <w:p w:rsidR="00EC7710" w:rsidRPr="0031656E" w:rsidRDefault="00465018" w:rsidP="0048450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EC7710" w:rsidRPr="0031656E" w:rsidRDefault="00633413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465018">
              <w:rPr>
                <w:rFonts w:ascii="PT Astra Serif" w:hAnsi="PT Astra Serif"/>
                <w:b/>
              </w:rPr>
              <w:t> 466 990,00</w:t>
            </w:r>
          </w:p>
        </w:tc>
        <w:tc>
          <w:tcPr>
            <w:tcW w:w="1701" w:type="dxa"/>
            <w:shd w:val="clear" w:color="auto" w:fill="auto"/>
          </w:tcPr>
          <w:p w:rsidR="00EC7710" w:rsidRPr="0031656E" w:rsidRDefault="0046501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7 536 770,00</w:t>
            </w:r>
          </w:p>
        </w:tc>
        <w:tc>
          <w:tcPr>
            <w:tcW w:w="1701" w:type="dxa"/>
            <w:shd w:val="clear" w:color="auto" w:fill="auto"/>
          </w:tcPr>
          <w:p w:rsidR="00EC7710" w:rsidRPr="0031656E" w:rsidRDefault="0046501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7 568 660,00</w:t>
            </w:r>
          </w:p>
        </w:tc>
      </w:tr>
      <w:tr w:rsidR="00307F6A" w:rsidRPr="0031656E" w:rsidTr="00785EFC">
        <w:trPr>
          <w:trHeight w:val="1668"/>
        </w:trPr>
        <w:tc>
          <w:tcPr>
            <w:tcW w:w="1844" w:type="dxa"/>
            <w:shd w:val="clear" w:color="auto" w:fill="auto"/>
          </w:tcPr>
          <w:p w:rsidR="00307F6A" w:rsidRPr="0031656E" w:rsidRDefault="00307F6A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2835" w:type="dxa"/>
            <w:shd w:val="clear" w:color="auto" w:fill="auto"/>
          </w:tcPr>
          <w:p w:rsidR="00307F6A" w:rsidRPr="0031656E" w:rsidRDefault="00307F6A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</w:t>
            </w:r>
            <w:r w:rsidR="00465018">
              <w:rPr>
                <w:rFonts w:ascii="PT Astra Serif" w:hAnsi="PT Astra Serif"/>
              </w:rPr>
              <w:t>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07F6A" w:rsidRPr="0031656E" w:rsidRDefault="00633413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465018">
              <w:rPr>
                <w:rFonts w:ascii="PT Astra Serif" w:hAnsi="PT Astra Serif"/>
              </w:rPr>
              <w:t> 511 890,00</w:t>
            </w:r>
          </w:p>
        </w:tc>
        <w:tc>
          <w:tcPr>
            <w:tcW w:w="1701" w:type="dxa"/>
            <w:shd w:val="clear" w:color="auto" w:fill="auto"/>
          </w:tcPr>
          <w:p w:rsidR="00307F6A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3 550 020,00</w:t>
            </w:r>
          </w:p>
        </w:tc>
        <w:tc>
          <w:tcPr>
            <w:tcW w:w="1701" w:type="dxa"/>
            <w:shd w:val="clear" w:color="auto" w:fill="auto"/>
          </w:tcPr>
          <w:p w:rsidR="00307F6A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3 550 020,00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</w:t>
            </w:r>
            <w:r w:rsidR="0048450B" w:rsidRPr="0031656E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450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3 955 100,00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3 986 750,00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4 018 640,00</w:t>
            </w:r>
          </w:p>
        </w:tc>
      </w:tr>
      <w:tr w:rsidR="00A55A3E" w:rsidRPr="0031656E" w:rsidTr="00785EFC">
        <w:tc>
          <w:tcPr>
            <w:tcW w:w="1844" w:type="dxa"/>
            <w:shd w:val="clear" w:color="auto" w:fill="auto"/>
          </w:tcPr>
          <w:p w:rsidR="00A55A3E" w:rsidRPr="0031656E" w:rsidRDefault="00A55A3E" w:rsidP="00C2730E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2835" w:type="dxa"/>
            <w:shd w:val="clear" w:color="auto" w:fill="auto"/>
          </w:tcPr>
          <w:p w:rsidR="00A55A3E" w:rsidRPr="0031656E" w:rsidRDefault="00A55A3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A55A3E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A55A3E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A55A3E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4 000,00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C2730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1 08 04020 01 </w:t>
            </w:r>
            <w:r w:rsidR="00C2730E" w:rsidRPr="0031656E">
              <w:rPr>
                <w:rFonts w:ascii="PT Astra Serif" w:hAnsi="PT Astra Serif"/>
              </w:rPr>
              <w:t>1</w:t>
            </w:r>
            <w:r w:rsidR="001D437B" w:rsidRPr="0031656E">
              <w:rPr>
                <w:rFonts w:ascii="PT Astra Serif" w:hAnsi="PT Astra Serif"/>
              </w:rPr>
              <w:t>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4 000,00</w:t>
            </w:r>
          </w:p>
        </w:tc>
      </w:tr>
      <w:tr w:rsidR="00981A82" w:rsidRPr="0031656E" w:rsidTr="00785EFC">
        <w:tc>
          <w:tcPr>
            <w:tcW w:w="1844" w:type="dxa"/>
            <w:shd w:val="clear" w:color="auto" w:fill="auto"/>
          </w:tcPr>
          <w:p w:rsidR="00981A82" w:rsidRPr="0031656E" w:rsidRDefault="00981A82" w:rsidP="00C2730E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2835" w:type="dxa"/>
            <w:shd w:val="clear" w:color="auto" w:fill="auto"/>
          </w:tcPr>
          <w:p w:rsidR="00981A82" w:rsidRPr="0031656E" w:rsidRDefault="00981A82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981A82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1 540 413,00</w:t>
            </w:r>
          </w:p>
        </w:tc>
        <w:tc>
          <w:tcPr>
            <w:tcW w:w="1701" w:type="dxa"/>
            <w:shd w:val="clear" w:color="auto" w:fill="auto"/>
          </w:tcPr>
          <w:p w:rsidR="00981A82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1 540 413,00</w:t>
            </w:r>
          </w:p>
        </w:tc>
        <w:tc>
          <w:tcPr>
            <w:tcW w:w="1701" w:type="dxa"/>
            <w:shd w:val="clear" w:color="auto" w:fill="auto"/>
          </w:tcPr>
          <w:p w:rsidR="00981A82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1 540 413,00</w:t>
            </w:r>
          </w:p>
        </w:tc>
      </w:tr>
      <w:tr w:rsidR="00977720" w:rsidRPr="0031656E" w:rsidTr="00785EFC">
        <w:tc>
          <w:tcPr>
            <w:tcW w:w="1844" w:type="dxa"/>
            <w:shd w:val="clear" w:color="auto" w:fill="auto"/>
          </w:tcPr>
          <w:p w:rsidR="00977720" w:rsidRPr="0031656E" w:rsidRDefault="00B65433" w:rsidP="00C2730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85</w:t>
            </w:r>
            <w:r w:rsidR="00977720" w:rsidRPr="0031656E">
              <w:rPr>
                <w:rFonts w:ascii="PT Astra Serif" w:hAnsi="PT Astra Serif"/>
              </w:rPr>
              <w:t>1 1 11 05013 05</w:t>
            </w:r>
            <w:r w:rsidR="0090406B" w:rsidRPr="0031656E">
              <w:rPr>
                <w:rFonts w:ascii="PT Astra Serif" w:hAnsi="PT Astra Serif"/>
              </w:rPr>
              <w:t xml:space="preserve"> </w:t>
            </w:r>
            <w:r w:rsidR="00977720" w:rsidRPr="0031656E">
              <w:rPr>
                <w:rFonts w:ascii="PT Astra Serif" w:hAnsi="PT Astra Serif"/>
              </w:rPr>
              <w:t>0000 120</w:t>
            </w:r>
          </w:p>
        </w:tc>
        <w:tc>
          <w:tcPr>
            <w:tcW w:w="2835" w:type="dxa"/>
            <w:shd w:val="clear" w:color="auto" w:fill="auto"/>
          </w:tcPr>
          <w:p w:rsidR="00977720" w:rsidRPr="0031656E" w:rsidRDefault="0097772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A312C2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787 750,00</w:t>
            </w:r>
          </w:p>
        </w:tc>
        <w:tc>
          <w:tcPr>
            <w:tcW w:w="1701" w:type="dxa"/>
            <w:shd w:val="clear" w:color="auto" w:fill="auto"/>
          </w:tcPr>
          <w:p w:rsidR="00977720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787 750,00</w:t>
            </w:r>
          </w:p>
        </w:tc>
        <w:tc>
          <w:tcPr>
            <w:tcW w:w="1701" w:type="dxa"/>
            <w:shd w:val="clear" w:color="auto" w:fill="auto"/>
          </w:tcPr>
          <w:p w:rsidR="00977720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787 750,00</w:t>
            </w:r>
          </w:p>
        </w:tc>
      </w:tr>
      <w:tr w:rsidR="004225F7" w:rsidRPr="0031656E" w:rsidTr="00785EFC">
        <w:tc>
          <w:tcPr>
            <w:tcW w:w="1844" w:type="dxa"/>
            <w:shd w:val="clear" w:color="auto" w:fill="auto"/>
          </w:tcPr>
          <w:p w:rsidR="004225F7" w:rsidRPr="0031656E" w:rsidRDefault="004225F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2835" w:type="dxa"/>
            <w:shd w:val="clear" w:color="auto" w:fill="auto"/>
          </w:tcPr>
          <w:p w:rsidR="004225F7" w:rsidRPr="0031656E" w:rsidRDefault="004225F7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4225F7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shd w:val="clear" w:color="auto" w:fill="auto"/>
          </w:tcPr>
          <w:p w:rsidR="004225F7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shd w:val="clear" w:color="auto" w:fill="auto"/>
          </w:tcPr>
          <w:p w:rsidR="004225F7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2 663,00</w:t>
            </w:r>
          </w:p>
        </w:tc>
      </w:tr>
      <w:tr w:rsidR="00785EFC" w:rsidRPr="0031656E" w:rsidTr="00785EFC">
        <w:tc>
          <w:tcPr>
            <w:tcW w:w="1844" w:type="dxa"/>
            <w:shd w:val="clear" w:color="auto" w:fill="auto"/>
          </w:tcPr>
          <w:p w:rsidR="00785EFC" w:rsidRPr="0031656E" w:rsidRDefault="00785EFC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871 1 11 05075 10 0000 120</w:t>
            </w:r>
          </w:p>
        </w:tc>
        <w:tc>
          <w:tcPr>
            <w:tcW w:w="2835" w:type="dxa"/>
            <w:shd w:val="clear" w:color="auto" w:fill="auto"/>
          </w:tcPr>
          <w:p w:rsidR="00785EFC" w:rsidRPr="0031656E" w:rsidRDefault="00785EFC" w:rsidP="00D752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785EFC" w:rsidRPr="0031656E" w:rsidTr="00785EFC">
        <w:tc>
          <w:tcPr>
            <w:tcW w:w="1844" w:type="dxa"/>
            <w:shd w:val="clear" w:color="auto" w:fill="auto"/>
          </w:tcPr>
          <w:p w:rsidR="00785EFC" w:rsidRPr="0031656E" w:rsidRDefault="00785EFC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871 1 11 09045 10 120</w:t>
            </w:r>
          </w:p>
        </w:tc>
        <w:tc>
          <w:tcPr>
            <w:tcW w:w="2835" w:type="dxa"/>
            <w:shd w:val="clear" w:color="auto" w:fill="auto"/>
          </w:tcPr>
          <w:p w:rsidR="00785EFC" w:rsidRPr="0031656E" w:rsidRDefault="00785EFC" w:rsidP="00D752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785EFC" w:rsidRPr="0031656E" w:rsidTr="00785EFC">
        <w:tc>
          <w:tcPr>
            <w:tcW w:w="1844" w:type="dxa"/>
            <w:shd w:val="clear" w:color="auto" w:fill="auto"/>
          </w:tcPr>
          <w:p w:rsidR="00785EFC" w:rsidRDefault="00785EFC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871 1 11 09080 10 000 120</w:t>
            </w:r>
          </w:p>
        </w:tc>
        <w:tc>
          <w:tcPr>
            <w:tcW w:w="2835" w:type="dxa"/>
            <w:shd w:val="clear" w:color="auto" w:fill="auto"/>
          </w:tcPr>
          <w:p w:rsidR="00785EFC" w:rsidRDefault="00785EFC" w:rsidP="00785EF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</w:t>
            </w:r>
            <w:r w:rsidR="00561458">
              <w:rPr>
                <w:rFonts w:ascii="PT Astra Serif" w:hAnsi="PT Astra Serif"/>
              </w:rPr>
              <w:t>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750 000,00</w:t>
            </w:r>
          </w:p>
        </w:tc>
      </w:tr>
      <w:tr w:rsidR="00C15368" w:rsidRPr="0031656E" w:rsidTr="00785EFC">
        <w:tc>
          <w:tcPr>
            <w:tcW w:w="1844" w:type="dxa"/>
            <w:shd w:val="clear" w:color="auto" w:fill="auto"/>
          </w:tcPr>
          <w:p w:rsidR="00C15368" w:rsidRPr="0031656E" w:rsidRDefault="00C15368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2835" w:type="dxa"/>
            <w:shd w:val="clear" w:color="auto" w:fill="auto"/>
          </w:tcPr>
          <w:p w:rsidR="00C15368" w:rsidRPr="0031656E" w:rsidRDefault="00C15368" w:rsidP="00D7527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C15368" w:rsidRPr="0031656E" w:rsidRDefault="0056145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15368" w:rsidRPr="0031656E" w:rsidRDefault="0056145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15368" w:rsidRPr="0031656E" w:rsidRDefault="0056145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</w:tr>
      <w:tr w:rsidR="00507C5C" w:rsidRPr="0031656E" w:rsidTr="00785EFC">
        <w:tc>
          <w:tcPr>
            <w:tcW w:w="1844" w:type="dxa"/>
            <w:shd w:val="clear" w:color="auto" w:fill="auto"/>
          </w:tcPr>
          <w:p w:rsidR="00507C5C" w:rsidRPr="0031656E" w:rsidRDefault="00507C5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2835" w:type="dxa"/>
            <w:shd w:val="clear" w:color="auto" w:fill="auto"/>
          </w:tcPr>
          <w:p w:rsidR="00507C5C" w:rsidRPr="0031656E" w:rsidRDefault="00507C5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507C5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07C5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07C5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c>
          <w:tcPr>
            <w:tcW w:w="1844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391CEA" w:rsidRPr="0031656E" w:rsidTr="00785EFC">
        <w:tc>
          <w:tcPr>
            <w:tcW w:w="1844" w:type="dxa"/>
            <w:shd w:val="clear" w:color="auto" w:fill="auto"/>
          </w:tcPr>
          <w:p w:rsidR="00391CEA" w:rsidRPr="0031656E" w:rsidRDefault="00391CE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2835" w:type="dxa"/>
            <w:shd w:val="clear" w:color="auto" w:fill="auto"/>
          </w:tcPr>
          <w:p w:rsidR="00391CEA" w:rsidRPr="0031656E" w:rsidRDefault="00391CEA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91CEA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91CEA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91CEA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rPr>
          <w:trHeight w:val="1429"/>
        </w:trPr>
        <w:tc>
          <w:tcPr>
            <w:tcW w:w="1844" w:type="dxa"/>
            <w:shd w:val="clear" w:color="auto" w:fill="auto"/>
          </w:tcPr>
          <w:p w:rsidR="00455ADC" w:rsidRPr="0031656E" w:rsidRDefault="00E6492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871 2 00</w:t>
            </w:r>
            <w:r w:rsidR="00455ADC" w:rsidRPr="0031656E">
              <w:rPr>
                <w:rFonts w:ascii="PT Astra Serif" w:hAnsi="PT Astra Serif"/>
                <w:b/>
              </w:rPr>
              <w:t xml:space="preserve"> 00000 00 0000 000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AA2E4E" w:rsidP="00643494">
            <w:pPr>
              <w:jc w:val="center"/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8 346</w:t>
            </w:r>
            <w:r w:rsidR="00643494" w:rsidRPr="00A36D9B">
              <w:rPr>
                <w:rFonts w:ascii="PT Astra Serif" w:hAnsi="PT Astra Serif"/>
                <w:b/>
              </w:rPr>
              <w:t> 668,21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4648A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7 755 594,58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4648A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7 812 307,03</w:t>
            </w:r>
          </w:p>
        </w:tc>
      </w:tr>
      <w:tr w:rsidR="00607BE1" w:rsidRPr="0031656E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607BE1" w:rsidRPr="0031656E" w:rsidRDefault="00607BE1" w:rsidP="00607BE1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2835" w:type="dxa"/>
            <w:shd w:val="clear" w:color="auto" w:fill="auto"/>
          </w:tcPr>
          <w:p w:rsidR="00607BE1" w:rsidRPr="0031656E" w:rsidRDefault="00607BE1" w:rsidP="00607BE1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607BE1" w:rsidRPr="00A36D9B" w:rsidRDefault="00AA2E4E" w:rsidP="00607BE1">
            <w:pPr>
              <w:jc w:val="center"/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8 346</w:t>
            </w:r>
            <w:r w:rsidR="00643494" w:rsidRPr="00A36D9B">
              <w:rPr>
                <w:rFonts w:ascii="PT Astra Serif" w:hAnsi="PT Astra Serif"/>
                <w:b/>
              </w:rPr>
              <w:t> 668,21</w:t>
            </w:r>
          </w:p>
        </w:tc>
        <w:tc>
          <w:tcPr>
            <w:tcW w:w="1701" w:type="dxa"/>
            <w:shd w:val="clear" w:color="auto" w:fill="auto"/>
          </w:tcPr>
          <w:p w:rsidR="00607BE1" w:rsidRPr="0031656E" w:rsidRDefault="0074648A" w:rsidP="00607B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7 755 594,58</w:t>
            </w:r>
          </w:p>
        </w:tc>
        <w:tc>
          <w:tcPr>
            <w:tcW w:w="1701" w:type="dxa"/>
            <w:shd w:val="clear" w:color="auto" w:fill="auto"/>
          </w:tcPr>
          <w:p w:rsidR="00607BE1" w:rsidRPr="0031656E" w:rsidRDefault="0074648A" w:rsidP="00607B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7 812 307,03</w:t>
            </w:r>
          </w:p>
        </w:tc>
      </w:tr>
      <w:tr w:rsidR="00346000" w:rsidRPr="0031656E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346000" w:rsidRPr="0031656E" w:rsidRDefault="0034600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2835" w:type="dxa"/>
            <w:shd w:val="clear" w:color="auto" w:fill="auto"/>
          </w:tcPr>
          <w:p w:rsidR="00346000" w:rsidRPr="0031656E" w:rsidRDefault="0034600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46000" w:rsidRPr="0031656E" w:rsidRDefault="00477D9C" w:rsidP="00482EB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</w:t>
            </w:r>
            <w:r w:rsidR="00482EB9">
              <w:rPr>
                <w:rFonts w:ascii="PT Astra Serif" w:hAnsi="PT Astra Serif"/>
                <w:b/>
              </w:rPr>
              <w:t>043</w:t>
            </w:r>
            <w:r>
              <w:rPr>
                <w:rFonts w:ascii="PT Astra Serif" w:hAnsi="PT Astra Serif"/>
                <w:b/>
              </w:rPr>
              <w:t> </w:t>
            </w:r>
            <w:r w:rsidR="00482EB9">
              <w:rPr>
                <w:rFonts w:ascii="PT Astra Serif" w:hAnsi="PT Astra Serif"/>
                <w:b/>
              </w:rPr>
              <w:t>898</w:t>
            </w:r>
            <w:r>
              <w:rPr>
                <w:rFonts w:ascii="PT Astra Serif" w:hAnsi="PT Astra Serif"/>
                <w:b/>
              </w:rPr>
              <w:t>,</w:t>
            </w:r>
            <w:r w:rsidR="00482EB9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46000" w:rsidRPr="0031656E" w:rsidRDefault="00477D9C" w:rsidP="00482EB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</w:t>
            </w:r>
            <w:r w:rsidR="00482EB9">
              <w:rPr>
                <w:rFonts w:ascii="PT Astra Serif" w:hAnsi="PT Astra Serif"/>
                <w:b/>
              </w:rPr>
              <w:t>110</w:t>
            </w:r>
            <w:r>
              <w:rPr>
                <w:rFonts w:ascii="PT Astra Serif" w:hAnsi="PT Astra Serif"/>
                <w:b/>
              </w:rPr>
              <w:t> </w:t>
            </w:r>
            <w:r w:rsidR="00482EB9">
              <w:rPr>
                <w:rFonts w:ascii="PT Astra Serif" w:hAnsi="PT Astra Serif"/>
                <w:b/>
              </w:rPr>
              <w:t>587</w:t>
            </w:r>
            <w:r>
              <w:rPr>
                <w:rFonts w:ascii="PT Astra Serif" w:hAnsi="PT Astra Serif"/>
                <w:b/>
              </w:rPr>
              <w:t>,</w:t>
            </w:r>
            <w:r w:rsidR="00482EB9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46000" w:rsidRPr="00D076B6" w:rsidRDefault="00D076B6" w:rsidP="00482EB9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>
              <w:rPr>
                <w:rFonts w:ascii="PT Astra Serif" w:hAnsi="PT Astra Serif"/>
                <w:b/>
              </w:rPr>
              <w:t>2 129 478,00</w:t>
            </w:r>
          </w:p>
        </w:tc>
      </w:tr>
      <w:tr w:rsidR="00477D9C" w:rsidRPr="0031656E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2835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477D9C" w:rsidRPr="00E51B30" w:rsidRDefault="00482EB9" w:rsidP="00482EB9">
            <w:r w:rsidRPr="00E51B30">
              <w:t>2</w:t>
            </w:r>
            <w:r>
              <w:t xml:space="preserve"> 043</w:t>
            </w:r>
            <w:r w:rsidRPr="00E51B30">
              <w:t xml:space="preserve"> </w:t>
            </w:r>
            <w:r>
              <w:t>898</w:t>
            </w:r>
            <w:r w:rsidRPr="00E51B30">
              <w:t>,0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477D9C" w:rsidRPr="00E51B30" w:rsidRDefault="00482EB9" w:rsidP="00482EB9">
            <w:r w:rsidRPr="00E51B30">
              <w:t>2</w:t>
            </w:r>
            <w:r>
              <w:t xml:space="preserve"> 110</w:t>
            </w:r>
            <w:r w:rsidRPr="00E51B30">
              <w:t xml:space="preserve"> </w:t>
            </w:r>
            <w:r>
              <w:t>587</w:t>
            </w:r>
            <w:r w:rsidRPr="00E51B30">
              <w:t>,0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477D9C" w:rsidRPr="00D076B6" w:rsidRDefault="00D076B6" w:rsidP="00482EB9">
            <w:r>
              <w:t>2 129 478,00</w:t>
            </w:r>
          </w:p>
        </w:tc>
      </w:tr>
      <w:tr w:rsidR="00455ADC" w:rsidRPr="0031656E" w:rsidTr="00E04AD0">
        <w:trPr>
          <w:trHeight w:val="864"/>
        </w:trPr>
        <w:tc>
          <w:tcPr>
            <w:tcW w:w="1844" w:type="dxa"/>
            <w:shd w:val="clear" w:color="auto" w:fill="auto"/>
          </w:tcPr>
          <w:p w:rsidR="00455ADC" w:rsidRPr="0031656E" w:rsidRDefault="00F57EF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F57EF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="004869D3" w:rsidRPr="0031656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643494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307 223</w:t>
            </w:r>
            <w:r w:rsidR="00607BE1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417 460</w:t>
            </w:r>
            <w:r w:rsidR="00607BE1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455 282</w:t>
            </w:r>
            <w:r w:rsidR="00607BE1">
              <w:rPr>
                <w:rFonts w:ascii="PT Astra Serif" w:hAnsi="PT Astra Serif"/>
                <w:b/>
              </w:rPr>
              <w:t>,0</w:t>
            </w:r>
            <w:r>
              <w:rPr>
                <w:rFonts w:ascii="PT Astra Serif" w:hAnsi="PT Astra Serif"/>
                <w:b/>
              </w:rPr>
              <w:t>3</w:t>
            </w:r>
          </w:p>
        </w:tc>
      </w:tr>
      <w:tr w:rsidR="00455ADC" w:rsidRPr="0031656E" w:rsidTr="00785EFC">
        <w:trPr>
          <w:trHeight w:val="1169"/>
        </w:trPr>
        <w:tc>
          <w:tcPr>
            <w:tcW w:w="1844" w:type="dxa"/>
            <w:shd w:val="clear" w:color="auto" w:fill="auto"/>
          </w:tcPr>
          <w:p w:rsidR="00455ADC" w:rsidRPr="0031656E" w:rsidRDefault="00C42C8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C42C8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Субвен</w:t>
            </w:r>
            <w:r w:rsidR="00227A45" w:rsidRPr="0031656E">
              <w:rPr>
                <w:rFonts w:ascii="PT Astra Serif" w:hAnsi="PT Astra Serif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643494" w:rsidP="007C76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307 223</w:t>
            </w:r>
            <w:r w:rsidR="00607BE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417 460</w:t>
            </w:r>
            <w:r w:rsidR="00607BE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455 282</w:t>
            </w:r>
            <w:r w:rsidR="00607BE1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12D82" w:rsidRPr="0031656E" w:rsidTr="00785EFC">
        <w:tc>
          <w:tcPr>
            <w:tcW w:w="1844" w:type="dxa"/>
            <w:shd w:val="clear" w:color="auto" w:fill="auto"/>
          </w:tcPr>
          <w:p w:rsidR="00C12D82" w:rsidRPr="0031656E" w:rsidRDefault="00455C5C" w:rsidP="00C83E5A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2835" w:type="dxa"/>
            <w:shd w:val="clear" w:color="auto" w:fill="auto"/>
          </w:tcPr>
          <w:p w:rsidR="00C12D82" w:rsidRPr="0031656E" w:rsidRDefault="00C12D82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12D82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5</w:t>
            </w:r>
            <w:r w:rsidR="00477D9C" w:rsidRPr="00A36D9B">
              <w:rPr>
                <w:rFonts w:ascii="PT Astra Serif" w:hAnsi="PT Astra Serif"/>
                <w:b/>
              </w:rPr>
              <w:t> </w:t>
            </w:r>
            <w:r w:rsidR="00AA2E4E" w:rsidRPr="00A36D9B">
              <w:rPr>
                <w:rFonts w:ascii="PT Astra Serif" w:hAnsi="PT Astra Serif"/>
                <w:b/>
              </w:rPr>
              <w:t>995</w:t>
            </w:r>
            <w:r w:rsidR="00477D9C" w:rsidRPr="00A36D9B">
              <w:rPr>
                <w:rFonts w:ascii="PT Astra Serif" w:hAnsi="PT Astra Serif"/>
                <w:b/>
              </w:rPr>
              <w:t> 547,00</w:t>
            </w:r>
          </w:p>
        </w:tc>
        <w:tc>
          <w:tcPr>
            <w:tcW w:w="1701" w:type="dxa"/>
            <w:shd w:val="clear" w:color="auto" w:fill="auto"/>
          </w:tcPr>
          <w:p w:rsidR="00C12D82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477D9C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22</w:t>
            </w:r>
            <w:r w:rsidR="00477D9C">
              <w:rPr>
                <w:rFonts w:ascii="PT Astra Serif" w:hAnsi="PT Astra Serif"/>
                <w:b/>
              </w:rPr>
              <w:t>7 547,00</w:t>
            </w:r>
          </w:p>
        </w:tc>
        <w:tc>
          <w:tcPr>
            <w:tcW w:w="1701" w:type="dxa"/>
            <w:shd w:val="clear" w:color="auto" w:fill="auto"/>
          </w:tcPr>
          <w:p w:rsidR="00C12D82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477D9C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22</w:t>
            </w:r>
            <w:r w:rsidR="00477D9C">
              <w:rPr>
                <w:rFonts w:ascii="PT Astra Serif" w:hAnsi="PT Astra Serif"/>
                <w:b/>
              </w:rPr>
              <w:t>7 547,00</w:t>
            </w:r>
          </w:p>
        </w:tc>
      </w:tr>
      <w:tr w:rsidR="00477D9C" w:rsidRPr="0031656E" w:rsidTr="00785EFC">
        <w:tc>
          <w:tcPr>
            <w:tcW w:w="1844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2835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Default="00482EB9" w:rsidP="007C7631">
            <w:r>
              <w:t>4 827 547,00</w:t>
            </w:r>
          </w:p>
        </w:tc>
      </w:tr>
      <w:tr w:rsidR="00477D9C" w:rsidRPr="0031656E" w:rsidTr="00785EFC">
        <w:tc>
          <w:tcPr>
            <w:tcW w:w="1844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2835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Default="00482EB9" w:rsidP="007C7631">
            <w:r>
              <w:t>4 827 547,00</w:t>
            </w:r>
          </w:p>
        </w:tc>
      </w:tr>
      <w:tr w:rsidR="00455ADC" w:rsidRPr="00A36D9B" w:rsidTr="00785EFC">
        <w:tc>
          <w:tcPr>
            <w:tcW w:w="1844" w:type="dxa"/>
            <w:shd w:val="clear" w:color="auto" w:fill="auto"/>
          </w:tcPr>
          <w:p w:rsidR="00455ADC" w:rsidRPr="00A36D9B" w:rsidRDefault="00455ADC" w:rsidP="00C83E5A">
            <w:pPr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871 2 0</w:t>
            </w:r>
            <w:r w:rsidR="00261767" w:rsidRPr="00A36D9B">
              <w:rPr>
                <w:rFonts w:ascii="PT Astra Serif" w:hAnsi="PT Astra Serif"/>
              </w:rPr>
              <w:t>2 49999 00 0000 150</w:t>
            </w:r>
          </w:p>
        </w:tc>
        <w:tc>
          <w:tcPr>
            <w:tcW w:w="2835" w:type="dxa"/>
            <w:shd w:val="clear" w:color="auto" w:fill="auto"/>
          </w:tcPr>
          <w:p w:rsidR="00455ADC" w:rsidRPr="00A36D9B" w:rsidRDefault="00455ADC" w:rsidP="00BF5A26">
            <w:pPr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F72C2E" w:rsidP="00785EFC">
            <w:pPr>
              <w:jc w:val="center"/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1 168 000,00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7C7631" w:rsidP="00785EFC">
            <w:pPr>
              <w:jc w:val="center"/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400 00</w:t>
            </w:r>
            <w:r w:rsidR="00607BE1" w:rsidRPr="00A36D9B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7C7631" w:rsidP="00785EFC">
            <w:pPr>
              <w:jc w:val="center"/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400 00</w:t>
            </w:r>
            <w:r w:rsidR="00607BE1" w:rsidRPr="00A36D9B">
              <w:rPr>
                <w:rFonts w:ascii="PT Astra Serif" w:hAnsi="PT Astra Serif"/>
              </w:rPr>
              <w:t>0,00</w:t>
            </w:r>
          </w:p>
        </w:tc>
      </w:tr>
      <w:tr w:rsidR="00455ADC" w:rsidRPr="00A36D9B" w:rsidTr="00785EFC">
        <w:tc>
          <w:tcPr>
            <w:tcW w:w="1844" w:type="dxa"/>
            <w:shd w:val="clear" w:color="auto" w:fill="auto"/>
          </w:tcPr>
          <w:p w:rsidR="00455ADC" w:rsidRPr="00A36D9B" w:rsidRDefault="00455ADC" w:rsidP="00BF5A26">
            <w:pPr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2835" w:type="dxa"/>
            <w:shd w:val="clear" w:color="auto" w:fill="auto"/>
          </w:tcPr>
          <w:p w:rsidR="00455ADC" w:rsidRPr="00A36D9B" w:rsidRDefault="00455ADC" w:rsidP="00BF5A26">
            <w:pPr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F72C2E" w:rsidP="00785EFC">
            <w:pPr>
              <w:jc w:val="center"/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1 168 000,00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7C7631" w:rsidP="00785EFC">
            <w:pPr>
              <w:jc w:val="center"/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400 00</w:t>
            </w:r>
            <w:r w:rsidR="00607BE1" w:rsidRPr="00A36D9B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7C7631" w:rsidP="00785EFC">
            <w:pPr>
              <w:jc w:val="center"/>
              <w:rPr>
                <w:rFonts w:ascii="PT Astra Serif" w:hAnsi="PT Astra Serif"/>
              </w:rPr>
            </w:pPr>
            <w:r w:rsidRPr="00A36D9B">
              <w:rPr>
                <w:rFonts w:ascii="PT Astra Serif" w:hAnsi="PT Astra Serif"/>
              </w:rPr>
              <w:t>400 00</w:t>
            </w:r>
            <w:r w:rsidR="00607BE1" w:rsidRPr="00A36D9B"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c>
          <w:tcPr>
            <w:tcW w:w="1844" w:type="dxa"/>
            <w:shd w:val="clear" w:color="auto" w:fill="auto"/>
          </w:tcPr>
          <w:p w:rsidR="00455ADC" w:rsidRPr="00A36D9B" w:rsidRDefault="00455ADC" w:rsidP="00BF5A26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455ADC" w:rsidRPr="00A36D9B" w:rsidRDefault="00455ADC" w:rsidP="00BF5A26">
            <w:pPr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643494" w:rsidP="00F72C2E">
            <w:pPr>
              <w:jc w:val="center"/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2</w:t>
            </w:r>
            <w:r w:rsidR="00F72C2E" w:rsidRPr="00A36D9B">
              <w:rPr>
                <w:rFonts w:ascii="PT Astra Serif" w:hAnsi="PT Astra Serif"/>
                <w:b/>
              </w:rPr>
              <w:t>4</w:t>
            </w:r>
            <w:r w:rsidR="00607BE1" w:rsidRPr="00A36D9B">
              <w:rPr>
                <w:rFonts w:ascii="PT Astra Serif" w:hAnsi="PT Astra Serif"/>
                <w:b/>
              </w:rPr>
              <w:t> </w:t>
            </w:r>
            <w:r w:rsidR="00F72C2E" w:rsidRPr="00A36D9B">
              <w:rPr>
                <w:rFonts w:ascii="PT Astra Serif" w:hAnsi="PT Astra Serif"/>
                <w:b/>
              </w:rPr>
              <w:t>349</w:t>
            </w:r>
            <w:r w:rsidRPr="00A36D9B">
              <w:rPr>
                <w:rFonts w:ascii="PT Astra Serif" w:hAnsi="PT Astra Serif"/>
                <w:b/>
              </w:rPr>
              <w:t> 763</w:t>
            </w:r>
            <w:r w:rsidR="00607BE1" w:rsidRPr="00A36D9B">
              <w:rPr>
                <w:rFonts w:ascii="PT Astra Serif" w:hAnsi="PT Astra Serif"/>
                <w:b/>
              </w:rPr>
              <w:t>,</w:t>
            </w:r>
            <w:r w:rsidRPr="00A36D9B"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455ADC" w:rsidRPr="00A36D9B" w:rsidRDefault="00607BE1" w:rsidP="007C7631">
            <w:pPr>
              <w:jc w:val="center"/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2</w:t>
            </w:r>
            <w:r w:rsidR="007C7631" w:rsidRPr="00A36D9B">
              <w:rPr>
                <w:rFonts w:ascii="PT Astra Serif" w:hAnsi="PT Astra Serif"/>
                <w:b/>
              </w:rPr>
              <w:t>1</w:t>
            </w:r>
            <w:r w:rsidRPr="00A36D9B">
              <w:rPr>
                <w:rFonts w:ascii="PT Astra Serif" w:hAnsi="PT Astra Serif"/>
                <w:b/>
              </w:rPr>
              <w:t> </w:t>
            </w:r>
            <w:r w:rsidR="007C7631" w:rsidRPr="00A36D9B">
              <w:rPr>
                <w:rFonts w:ascii="PT Astra Serif" w:hAnsi="PT Astra Serif"/>
                <w:b/>
              </w:rPr>
              <w:t>1</w:t>
            </w:r>
            <w:r w:rsidRPr="00A36D9B">
              <w:rPr>
                <w:rFonts w:ascii="PT Astra Serif" w:hAnsi="PT Astra Serif"/>
                <w:b/>
              </w:rPr>
              <w:t>3</w:t>
            </w:r>
            <w:r w:rsidR="007C7631" w:rsidRPr="00A36D9B">
              <w:rPr>
                <w:rFonts w:ascii="PT Astra Serif" w:hAnsi="PT Astra Serif"/>
                <w:b/>
              </w:rPr>
              <w:t>2</w:t>
            </w:r>
            <w:r w:rsidRPr="00A36D9B">
              <w:rPr>
                <w:rFonts w:ascii="PT Astra Serif" w:hAnsi="PT Astra Serif"/>
                <w:b/>
              </w:rPr>
              <w:t> </w:t>
            </w:r>
            <w:r w:rsidR="007C7631" w:rsidRPr="00A36D9B">
              <w:rPr>
                <w:rFonts w:ascii="PT Astra Serif" w:hAnsi="PT Astra Serif"/>
                <w:b/>
              </w:rPr>
              <w:t>32</w:t>
            </w:r>
            <w:r w:rsidRPr="00A36D9B">
              <w:rPr>
                <w:rFonts w:ascii="PT Astra Serif" w:hAnsi="PT Astra Serif"/>
                <w:b/>
              </w:rPr>
              <w:t>9,</w:t>
            </w:r>
            <w:r w:rsidR="007C7631" w:rsidRPr="00A36D9B">
              <w:rPr>
                <w:rFonts w:ascii="PT Astra Serif" w:hAnsi="PT Astra Serif"/>
                <w:b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607BE1" w:rsidP="007C7631">
            <w:pPr>
              <w:jc w:val="center"/>
              <w:rPr>
                <w:rFonts w:ascii="PT Astra Serif" w:hAnsi="PT Astra Serif"/>
                <w:b/>
              </w:rPr>
            </w:pPr>
            <w:r w:rsidRPr="00A36D9B">
              <w:rPr>
                <w:rFonts w:ascii="PT Astra Serif" w:hAnsi="PT Astra Serif"/>
                <w:b/>
              </w:rPr>
              <w:t>2</w:t>
            </w:r>
            <w:r w:rsidR="007C7631" w:rsidRPr="00A36D9B">
              <w:rPr>
                <w:rFonts w:ascii="PT Astra Serif" w:hAnsi="PT Astra Serif"/>
                <w:b/>
              </w:rPr>
              <w:t>1</w:t>
            </w:r>
            <w:r w:rsidRPr="00A36D9B">
              <w:rPr>
                <w:rFonts w:ascii="PT Astra Serif" w:hAnsi="PT Astra Serif"/>
                <w:b/>
              </w:rPr>
              <w:t> </w:t>
            </w:r>
            <w:r w:rsidR="007C7631" w:rsidRPr="00A36D9B">
              <w:rPr>
                <w:rFonts w:ascii="PT Astra Serif" w:hAnsi="PT Astra Serif"/>
                <w:b/>
              </w:rPr>
              <w:t>650</w:t>
            </w:r>
            <w:r w:rsidRPr="00A36D9B">
              <w:rPr>
                <w:rFonts w:ascii="PT Astra Serif" w:hAnsi="PT Astra Serif"/>
                <w:b/>
              </w:rPr>
              <w:t> </w:t>
            </w:r>
            <w:r w:rsidR="007C7631" w:rsidRPr="00A36D9B">
              <w:rPr>
                <w:rFonts w:ascii="PT Astra Serif" w:hAnsi="PT Astra Serif"/>
                <w:b/>
              </w:rPr>
              <w:t>111</w:t>
            </w:r>
            <w:r w:rsidRPr="00A36D9B">
              <w:rPr>
                <w:rFonts w:ascii="PT Astra Serif" w:hAnsi="PT Astra Serif"/>
                <w:b/>
              </w:rPr>
              <w:t>,0</w:t>
            </w:r>
            <w:r w:rsidR="007C7631" w:rsidRPr="00A36D9B">
              <w:rPr>
                <w:rFonts w:ascii="PT Astra Serif" w:hAnsi="PT Astra Serif"/>
                <w:b/>
              </w:rPr>
              <w:t>3</w:t>
            </w:r>
          </w:p>
        </w:tc>
      </w:tr>
    </w:tbl>
    <w:p w:rsidR="00636D57" w:rsidRDefault="00636D57" w:rsidP="00BB556C">
      <w:pPr>
        <w:rPr>
          <w:rFonts w:ascii="PT Astra Serif" w:hAnsi="PT Astra Serif"/>
        </w:rPr>
      </w:pPr>
    </w:p>
    <w:p w:rsidR="005C0CA4" w:rsidRDefault="00A71402" w:rsidP="00BB556C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405765" w:rsidRPr="0031656E">
        <w:rPr>
          <w:rFonts w:ascii="PT Astra Serif" w:hAnsi="PT Astra Serif"/>
        </w:rPr>
        <w:t xml:space="preserve"> сектора экономики</w:t>
      </w:r>
      <w:r w:rsidR="00EA1723" w:rsidRPr="0031656E">
        <w:rPr>
          <w:rFonts w:ascii="PT Astra Serif" w:hAnsi="PT Astra Serif"/>
        </w:rPr>
        <w:t xml:space="preserve"> </w:t>
      </w:r>
      <w:r w:rsidR="00405765" w:rsidRPr="0031656E">
        <w:rPr>
          <w:rFonts w:ascii="PT Astra Serif" w:hAnsi="PT Astra Serif"/>
        </w:rPr>
        <w:t>и финансов</w:t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7C7631">
        <w:rPr>
          <w:rFonts w:ascii="PT Astra Serif" w:hAnsi="PT Astra Serif"/>
        </w:rPr>
        <w:t xml:space="preserve">        </w:t>
      </w:r>
      <w:r w:rsidR="00482EB9">
        <w:rPr>
          <w:rFonts w:ascii="PT Astra Serif" w:hAnsi="PT Astra Serif"/>
        </w:rPr>
        <w:t xml:space="preserve">             </w:t>
      </w:r>
      <w:r w:rsidR="007C7631">
        <w:rPr>
          <w:rFonts w:ascii="PT Astra Serif" w:hAnsi="PT Astra Serif"/>
        </w:rPr>
        <w:t xml:space="preserve">     </w:t>
      </w:r>
      <w:r w:rsidR="00EA1723" w:rsidRPr="0031656E">
        <w:rPr>
          <w:rFonts w:ascii="PT Astra Serif" w:hAnsi="PT Astra Serif"/>
        </w:rPr>
        <w:tab/>
      </w:r>
      <w:r>
        <w:rPr>
          <w:rFonts w:ascii="PT Astra Serif" w:hAnsi="PT Astra Serif"/>
        </w:rPr>
        <w:t>О.А.Балашова</w:t>
      </w:r>
    </w:p>
    <w:tbl>
      <w:tblPr>
        <w:tblW w:w="236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rPr>
                <w:sz w:val="20"/>
                <w:szCs w:val="20"/>
              </w:rPr>
            </w:pPr>
          </w:p>
        </w:tc>
      </w:tr>
    </w:tbl>
    <w:p w:rsidR="0022169A" w:rsidRDefault="0022169A" w:rsidP="0022169A">
      <w:pPr>
        <w:sectPr w:rsidR="0022169A" w:rsidSect="001E7C9A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C0CA4" w:rsidRDefault="005C0CA4" w:rsidP="0072143A">
      <w:pPr>
        <w:tabs>
          <w:tab w:val="left" w:pos="6345"/>
          <w:tab w:val="right" w:pos="9921"/>
        </w:tabs>
        <w:rPr>
          <w:rFonts w:ascii="PT Astra Serif" w:hAnsi="PT Astra Serif"/>
        </w:rPr>
      </w:pPr>
    </w:p>
    <w:p w:rsidR="00AE2772" w:rsidRPr="001E56E9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Приложение </w:t>
      </w:r>
      <w:r>
        <w:rPr>
          <w:rFonts w:ascii="PT Astra Serif" w:eastAsiaTheme="minorHAnsi" w:hAnsi="PT Astra Serif"/>
          <w:lang w:eastAsia="en-US"/>
        </w:rPr>
        <w:t>2</w:t>
      </w:r>
    </w:p>
    <w:p w:rsidR="00AE2772" w:rsidRPr="001E56E9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к решению Собрания </w:t>
      </w:r>
      <w:r>
        <w:rPr>
          <w:rFonts w:ascii="PT Astra Serif" w:eastAsiaTheme="minorHAnsi" w:hAnsi="PT Astra Serif"/>
          <w:lang w:eastAsia="en-US"/>
        </w:rPr>
        <w:t>д</w:t>
      </w:r>
      <w:r w:rsidRPr="001E56E9">
        <w:rPr>
          <w:rFonts w:ascii="PT Astra Serif" w:eastAsiaTheme="minorHAnsi" w:hAnsi="PT Astra Serif"/>
          <w:lang w:eastAsia="en-US"/>
        </w:rPr>
        <w:t>епутатов</w:t>
      </w:r>
    </w:p>
    <w:p w:rsidR="00AE2772" w:rsidRPr="001E56E9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AE2772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AE2772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5</w:t>
      </w: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к решению Собрания </w:t>
      </w:r>
      <w:r>
        <w:rPr>
          <w:rFonts w:ascii="PT Astra Serif" w:eastAsiaTheme="minorHAnsi" w:hAnsi="PT Astra Serif"/>
          <w:lang w:eastAsia="en-US"/>
        </w:rPr>
        <w:t>д</w:t>
      </w:r>
      <w:r w:rsidRPr="0031656E">
        <w:rPr>
          <w:rFonts w:ascii="PT Astra Serif" w:eastAsiaTheme="minorHAnsi" w:hAnsi="PT Astra Serif"/>
          <w:lang w:eastAsia="en-US"/>
        </w:rPr>
        <w:t>епутатов</w:t>
      </w: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 xml:space="preserve">21.12.2023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>
        <w:rPr>
          <w:rFonts w:ascii="PT Astra Serif" w:eastAsiaTheme="minorHAnsi" w:hAnsi="PT Astra Serif"/>
          <w:lang w:eastAsia="en-US"/>
        </w:rPr>
        <w:t xml:space="preserve"> 6-18</w:t>
      </w:r>
    </w:p>
    <w:p w:rsidR="00190C7D" w:rsidRPr="0031656E" w:rsidRDefault="00190C7D" w:rsidP="00190C7D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D437B" w:rsidRDefault="001D437B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31656E">
        <w:rPr>
          <w:rFonts w:ascii="PT Astra Serif" w:eastAsiaTheme="minorHAnsi" w:hAnsi="PT Astra Serif"/>
          <w:b/>
          <w:lang w:eastAsia="en-US"/>
        </w:rPr>
        <w:t>о</w:t>
      </w:r>
      <w:r w:rsidR="005D09E3" w:rsidRPr="0031656E">
        <w:rPr>
          <w:rFonts w:ascii="PT Astra Serif" w:eastAsiaTheme="minorHAnsi" w:hAnsi="PT Astra Serif"/>
          <w:b/>
          <w:lang w:eastAsia="en-US"/>
        </w:rPr>
        <w:t>вское Кир</w:t>
      </w:r>
      <w:r w:rsidR="005B3964">
        <w:rPr>
          <w:rFonts w:ascii="PT Astra Serif" w:eastAsiaTheme="minorHAnsi" w:hAnsi="PT Astra Serif"/>
          <w:b/>
          <w:lang w:eastAsia="en-US"/>
        </w:rPr>
        <w:t xml:space="preserve">еевского района </w:t>
      </w:r>
      <w:r w:rsidRPr="0031656E">
        <w:rPr>
          <w:rFonts w:ascii="PT Astra Serif" w:eastAsiaTheme="minorHAnsi" w:hAnsi="PT Astra Serif"/>
          <w:b/>
          <w:lang w:eastAsia="en-US"/>
        </w:rPr>
        <w:t>по разделам, подразделам, целевым статьям</w:t>
      </w:r>
      <w:r w:rsidR="00195ED7">
        <w:rPr>
          <w:rFonts w:ascii="PT Astra Serif" w:eastAsiaTheme="minorHAnsi" w:hAnsi="PT Astra Serif"/>
          <w:b/>
          <w:lang w:eastAsia="en-US"/>
        </w:rPr>
        <w:t xml:space="preserve"> </w:t>
      </w:r>
      <w:r w:rsidR="005B3964">
        <w:rPr>
          <w:rFonts w:ascii="PT Astra Serif" w:eastAsiaTheme="minorHAnsi" w:hAnsi="PT Astra Serif"/>
          <w:b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5B3964" w:rsidRPr="0031656E" w:rsidRDefault="005B3964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на 2024 год</w:t>
      </w:r>
    </w:p>
    <w:p w:rsidR="001D437B" w:rsidRPr="0031656E" w:rsidRDefault="00DA2FCF" w:rsidP="005B3964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</w:t>
      </w:r>
      <w:r w:rsidR="001D437B" w:rsidRPr="0031656E">
        <w:rPr>
          <w:rFonts w:ascii="PT Astra Serif" w:eastAsiaTheme="minorHAnsi" w:hAnsi="PT Astra Serif"/>
          <w:lang w:eastAsia="en-US"/>
        </w:rPr>
        <w:t>руб</w:t>
      </w:r>
      <w:r w:rsidR="005B3964">
        <w:rPr>
          <w:rFonts w:ascii="PT Astra Serif" w:eastAsiaTheme="minorHAnsi" w:hAnsi="PT Astra Serif"/>
          <w:lang w:eastAsia="en-US"/>
        </w:rPr>
        <w:t>лей</w:t>
      </w:r>
      <w:r w:rsidR="001D437B"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701"/>
        <w:gridCol w:w="709"/>
        <w:gridCol w:w="1701"/>
      </w:tblGrid>
      <w:tr w:rsidR="005B3964" w:rsidRPr="0031656E" w:rsidTr="002E11EE">
        <w:tc>
          <w:tcPr>
            <w:tcW w:w="4820" w:type="dxa"/>
            <w:vMerge w:val="restart"/>
          </w:tcPr>
          <w:p w:rsidR="005B3964" w:rsidRPr="0031656E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5B3964" w:rsidRPr="0031656E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5B3964" w:rsidRPr="0031656E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5B3964" w:rsidRPr="0031656E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</w:p>
          <w:p w:rsidR="005B3964" w:rsidRPr="0031656E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5B3964" w:rsidRPr="0031656E" w:rsidRDefault="005B3964" w:rsidP="005B3964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</w:tr>
      <w:tr w:rsidR="005B3964" w:rsidRPr="0031656E" w:rsidTr="002E11EE">
        <w:trPr>
          <w:cantSplit/>
          <w:trHeight w:val="1446"/>
        </w:trPr>
        <w:tc>
          <w:tcPr>
            <w:tcW w:w="4820" w:type="dxa"/>
            <w:vMerge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51072" w:rsidRDefault="00C76DD2" w:rsidP="00CE325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val="en-US" w:eastAsia="en-US"/>
              </w:rPr>
              <w:t>8</w:t>
            </w:r>
            <w:r w:rsidR="00351072">
              <w:rPr>
                <w:rFonts w:ascii="PT Astra Serif" w:eastAsiaTheme="minorHAnsi" w:hAnsi="PT Astra Serif"/>
                <w:b/>
                <w:lang w:val="en-US"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662</w:t>
            </w:r>
            <w:r w:rsidR="00351072">
              <w:rPr>
                <w:rFonts w:ascii="PT Astra Serif" w:eastAsiaTheme="minorHAnsi" w:hAnsi="PT Astra Serif"/>
                <w:b/>
                <w:lang w:val="en-US" w:eastAsia="en-US"/>
              </w:rPr>
              <w:t> </w:t>
            </w:r>
            <w:r w:rsidR="00CE3253">
              <w:rPr>
                <w:rFonts w:ascii="PT Astra Serif" w:eastAsiaTheme="minorHAnsi" w:hAnsi="PT Astra Serif"/>
                <w:b/>
                <w:lang w:eastAsia="en-US"/>
              </w:rPr>
              <w:t>449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 w:rsidR="00CE3253">
              <w:rPr>
                <w:rFonts w:ascii="PT Astra Serif" w:eastAsiaTheme="minorHAnsi" w:hAnsi="PT Astra Serif"/>
                <w:b/>
                <w:lang w:eastAsia="en-US"/>
              </w:rPr>
              <w:t>38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CE325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="00C76DD2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64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787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C76DD2">
              <w:rPr>
                <w:rFonts w:ascii="PT Astra Serif" w:eastAsiaTheme="minorHAnsi" w:hAnsi="PT Astra Serif"/>
                <w:lang w:eastAsia="en-US"/>
              </w:rPr>
              <w:t> 7</w:t>
            </w:r>
            <w:r>
              <w:rPr>
                <w:rFonts w:ascii="PT Astra Serif" w:eastAsiaTheme="minorHAnsi" w:hAnsi="PT Astra Serif"/>
                <w:lang w:eastAsia="en-US"/>
              </w:rPr>
              <w:t>37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987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526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C76DD2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</w:t>
            </w:r>
            <w:r w:rsidR="001315F6">
              <w:rPr>
                <w:rFonts w:ascii="PT Astra Serif" w:eastAsiaTheme="minorHAnsi" w:hAnsi="PT Astra Serif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526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C76DD2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31656E" w:rsidRDefault="00C76DD2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</w:t>
            </w:r>
            <w:r w:rsidR="00C526AD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31656E" w:rsidRDefault="00C76DD2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</w:t>
            </w:r>
            <w:r w:rsidR="00C526AD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7555F2" w:rsidP="00D0724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="00D07244">
              <w:rPr>
                <w:rFonts w:ascii="PT Astra Serif" w:eastAsiaTheme="minorHAnsi" w:hAnsi="PT Astra Serif"/>
                <w:lang w:eastAsia="en-US"/>
              </w:rPr>
              <w:t>25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D07244">
              <w:rPr>
                <w:rFonts w:ascii="PT Astra Serif" w:eastAsiaTheme="minorHAnsi" w:hAnsi="PT Astra Serif"/>
                <w:lang w:eastAsia="en-US"/>
              </w:rPr>
              <w:t>224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 w:rsidR="00D07244">
              <w:rPr>
                <w:rFonts w:ascii="PT Astra Serif" w:eastAsiaTheme="minorHAnsi" w:hAnsi="PT Astra Serif"/>
                <w:lang w:eastAsia="en-US"/>
              </w:rPr>
              <w:t>86</w:t>
            </w:r>
          </w:p>
        </w:tc>
      </w:tr>
      <w:tr w:rsidR="005B3964" w:rsidRPr="009F3EF5" w:rsidTr="002E11EE">
        <w:trPr>
          <w:trHeight w:val="471"/>
        </w:trPr>
        <w:tc>
          <w:tcPr>
            <w:tcW w:w="4820" w:type="dxa"/>
          </w:tcPr>
          <w:p w:rsidR="005B3964" w:rsidRPr="0031656E" w:rsidRDefault="001315F6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</w:t>
            </w:r>
            <w:r>
              <w:rPr>
                <w:rFonts w:ascii="PT Astra Serif" w:eastAsiaTheme="minorHAnsi" w:hAnsi="PT Astra Serif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9F3EF5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</w:t>
            </w:r>
            <w:r w:rsidR="009F3EF5" w:rsidRPr="009F3EF5">
              <w:rPr>
                <w:rFonts w:ascii="PT Astra Serif" w:eastAsiaTheme="minorHAnsi" w:hAnsi="PT Astra Serif"/>
                <w:lang w:eastAsia="en-US"/>
              </w:rPr>
              <w:t>12 883,17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</w:t>
            </w:r>
            <w:r w:rsidR="00222EAD">
              <w:rPr>
                <w:rFonts w:ascii="PT Astra Serif" w:eastAsiaTheme="minorHAnsi" w:hAnsi="PT Astra Serif"/>
                <w:lang w:eastAsia="en-US"/>
              </w:rPr>
              <w:t>12 883,17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31656E" w:rsidRDefault="007555F2" w:rsidP="00222EA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</w:t>
            </w:r>
            <w:r w:rsidR="00222EAD">
              <w:rPr>
                <w:rFonts w:ascii="PT Astra Serif" w:eastAsiaTheme="minorHAnsi" w:hAnsi="PT Astra Serif"/>
                <w:lang w:eastAsia="en-US"/>
              </w:rPr>
              <w:t>12 883,17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</w:t>
            </w:r>
            <w:r w:rsidR="00094227">
              <w:rPr>
                <w:rFonts w:ascii="PT Astra Serif" w:eastAsiaTheme="minorHAnsi" w:hAnsi="PT Astra Serif"/>
                <w:lang w:eastAsia="en-US"/>
              </w:rPr>
              <w:t>ечение функций государственных</w:t>
            </w:r>
            <w:r w:rsidR="00094227" w:rsidRPr="00094227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094227">
              <w:rPr>
                <w:rFonts w:ascii="PT Astra Serif" w:eastAsiaTheme="minorHAnsi" w:hAnsi="PT Astra Serif"/>
                <w:lang w:eastAsia="en-US"/>
              </w:rPr>
              <w:t>(</w:t>
            </w:r>
            <w:r w:rsidR="001315F6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1 812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341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69</w:t>
            </w:r>
          </w:p>
        </w:tc>
      </w:tr>
      <w:tr w:rsidR="00D027ED" w:rsidRPr="0031656E" w:rsidTr="002E11EE">
        <w:tc>
          <w:tcPr>
            <w:tcW w:w="4820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D027ED" w:rsidRPr="0031656E" w:rsidRDefault="00222E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772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341,69</w:t>
            </w:r>
          </w:p>
        </w:tc>
      </w:tr>
      <w:tr w:rsidR="005B3964" w:rsidRPr="0031656E" w:rsidTr="002E11EE">
        <w:trPr>
          <w:trHeight w:val="775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 w:rsidR="002426BB"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 w:rsidR="002426BB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5B3964" w:rsidRPr="0031656E" w:rsidRDefault="00222E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CE3253">
              <w:rPr>
                <w:rFonts w:ascii="PT Astra Serif" w:eastAsiaTheme="minorHAnsi" w:hAnsi="PT Astra Serif"/>
                <w:lang w:eastAsia="en-US"/>
              </w:rPr>
              <w:t> 772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341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 w:rsidR="00CE3253">
              <w:rPr>
                <w:rFonts w:ascii="PT Astra Serif" w:eastAsiaTheme="minorHAnsi" w:hAnsi="PT Astra Serif"/>
                <w:lang w:eastAsia="en-US"/>
              </w:rPr>
              <w:t>69</w:t>
            </w:r>
          </w:p>
        </w:tc>
      </w:tr>
      <w:tr w:rsidR="005B3964" w:rsidRPr="0031656E" w:rsidTr="002E11EE">
        <w:trPr>
          <w:trHeight w:val="285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5B3964" w:rsidRPr="0031656E" w:rsidTr="002E11EE">
        <w:trPr>
          <w:trHeight w:val="363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="005B3964"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A7140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6022A6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2A5CB5" w:rsidP="005B3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B1204" w:rsidRPr="0031656E" w:rsidTr="002E11EE">
        <w:tc>
          <w:tcPr>
            <w:tcW w:w="4820" w:type="dxa"/>
          </w:tcPr>
          <w:p w:rsidR="009B1204" w:rsidRDefault="00FD6484" w:rsidP="005B3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B1204" w:rsidRPr="0031656E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B1204" w:rsidRPr="0031656E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9B1204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B1204" w:rsidRPr="0031656E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B120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1D72C5" w:rsidRDefault="00FD6484" w:rsidP="00FD6484">
            <w:r w:rsidRPr="001D72C5">
              <w:t>Непрограммные расходы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Default="00FD6484" w:rsidP="00FD6484">
            <w:r w:rsidRPr="001D72C5">
              <w:t>Иные непрограммные мероприятия</w:t>
            </w:r>
            <w:r w:rsidR="000B5D9C"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6022A6" w:rsidRPr="0031656E" w:rsidTr="002E11EE">
        <w:tc>
          <w:tcPr>
            <w:tcW w:w="4820" w:type="dxa"/>
          </w:tcPr>
          <w:p w:rsidR="006022A6" w:rsidRDefault="001A2FE4" w:rsidP="005B3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6022A6" w:rsidRPr="0031656E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6022A6" w:rsidRPr="0031656E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6022A6" w:rsidRPr="00FD6484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D6484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6022A6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022A6" w:rsidRPr="0031656E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Межбюджетные трансферты, передаваемые </w:t>
            </w:r>
            <w:r w:rsidR="001A2FE4">
              <w:rPr>
                <w:rFonts w:ascii="PT Astra Serif" w:hAnsi="PT Astra Serif"/>
              </w:rPr>
              <w:t>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6022A6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CE3253">
              <w:rPr>
                <w:rFonts w:ascii="PT Astra Serif" w:eastAsiaTheme="minorHAnsi" w:hAnsi="PT Astra Serif"/>
                <w:lang w:eastAsia="en-US"/>
              </w:rPr>
              <w:t>0</w:t>
            </w:r>
            <w:r w:rsidR="006022A6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5B396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BB2E21" w:rsidP="00BB2E2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788</w:t>
            </w:r>
            <w:r w:rsidR="00334110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BB2E21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788</w:t>
            </w:r>
            <w:r w:rsidR="00334110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BB2E21" w:rsidP="00D0724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788</w:t>
            </w:r>
            <w:r w:rsidR="00334110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DC15FD" w:rsidRPr="0031656E" w:rsidTr="002E11EE">
        <w:tc>
          <w:tcPr>
            <w:tcW w:w="4820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Резервный фонд администрации мо по иным непрограммным мероприятиям в рамках непредвиденных расходов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DC15FD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247883" w:rsidRPr="00D5638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DC15FD" w:rsidRPr="0031656E" w:rsidTr="002E11EE">
        <w:tc>
          <w:tcPr>
            <w:tcW w:w="4820" w:type="dxa"/>
          </w:tcPr>
          <w:p w:rsidR="00DC15FD" w:rsidRPr="0031656E" w:rsidRDefault="00247883" w:rsidP="0024788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DC15FD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247883">
              <w:rPr>
                <w:rFonts w:ascii="PT Astra Serif" w:eastAsiaTheme="minorHAnsi" w:hAnsi="PT Astra Serif"/>
                <w:lang w:eastAsia="en-US"/>
              </w:rPr>
              <w:t>0 00</w:t>
            </w:r>
            <w:r w:rsidR="0039107D">
              <w:rPr>
                <w:rFonts w:ascii="PT Astra Serif" w:eastAsiaTheme="minorHAnsi" w:hAnsi="PT Astra Serif"/>
                <w:lang w:eastAsia="en-US"/>
              </w:rPr>
              <w:t>0</w:t>
            </w:r>
            <w:r w:rsidR="00247883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DC15FD" w:rsidRPr="0031656E" w:rsidTr="002E11EE">
        <w:tc>
          <w:tcPr>
            <w:tcW w:w="4820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</w:tcPr>
          <w:p w:rsidR="00DC15FD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24788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A5CB5" w:rsidRPr="0031656E" w:rsidRDefault="001A2FE4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A5CB5" w:rsidRPr="0031656E" w:rsidRDefault="001A2FE4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334110" w:rsidRPr="0031656E" w:rsidTr="002E11EE">
        <w:tc>
          <w:tcPr>
            <w:tcW w:w="4820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334110" w:rsidRPr="0031656E" w:rsidTr="002E11EE">
        <w:tc>
          <w:tcPr>
            <w:tcW w:w="4820" w:type="dxa"/>
          </w:tcPr>
          <w:p w:rsidR="00334110" w:rsidRPr="0031656E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334110" w:rsidRPr="0031656E" w:rsidTr="002E11EE">
        <w:tc>
          <w:tcPr>
            <w:tcW w:w="4820" w:type="dxa"/>
          </w:tcPr>
          <w:p w:rsidR="00334110" w:rsidRPr="0031656E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0B3AAE">
              <w:rPr>
                <w:rFonts w:ascii="PT Astra Serif" w:eastAsiaTheme="minorHAnsi" w:hAnsi="PT Astra Serif"/>
                <w:lang w:eastAsia="en-US"/>
              </w:rPr>
              <w:t>00 20055</w:t>
            </w:r>
          </w:p>
        </w:tc>
        <w:tc>
          <w:tcPr>
            <w:tcW w:w="709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39107D" w:rsidRPr="0031656E" w:rsidTr="002E11EE">
        <w:tc>
          <w:tcPr>
            <w:tcW w:w="4820" w:type="dxa"/>
          </w:tcPr>
          <w:p w:rsidR="0039107D" w:rsidRPr="0031656E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выплаты по обязательствам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39107D" w:rsidRPr="0031656E" w:rsidTr="002E11EE">
        <w:tc>
          <w:tcPr>
            <w:tcW w:w="4820" w:type="dxa"/>
          </w:tcPr>
          <w:p w:rsidR="0039107D" w:rsidRPr="0031656E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39107D" w:rsidRPr="0031656E" w:rsidTr="002E11EE">
        <w:tc>
          <w:tcPr>
            <w:tcW w:w="4820" w:type="dxa"/>
          </w:tcPr>
          <w:p w:rsidR="0039107D" w:rsidRPr="0031656E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99 9 00 20601 </w:t>
            </w:r>
          </w:p>
        </w:tc>
        <w:tc>
          <w:tcPr>
            <w:tcW w:w="709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F65884" w:rsidRPr="0031656E" w:rsidTr="002E11EE">
        <w:trPr>
          <w:trHeight w:val="1535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 w:rsidR="00EA5424"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 w:rsidR="002A5CB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A5CB5">
              <w:rPr>
                <w:rFonts w:ascii="PT Astra Serif" w:eastAsiaTheme="minorHAnsi" w:hAnsi="PT Astra Serif"/>
                <w:lang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243</w:t>
            </w:r>
            <w:r w:rsidR="001A2FE4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2A5CB5" w:rsidRPr="0031656E" w:rsidTr="002E11EE">
        <w:trPr>
          <w:trHeight w:val="575"/>
        </w:trPr>
        <w:tc>
          <w:tcPr>
            <w:tcW w:w="4820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2A5CB5" w:rsidRPr="0031656E" w:rsidRDefault="007555F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243</w:t>
            </w:r>
            <w:r w:rsidR="001A2FE4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EA5424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="002A5CB5"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F65884" w:rsidRPr="0031656E" w:rsidRDefault="007555F2" w:rsidP="001A2FE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243</w:t>
            </w:r>
            <w:r w:rsidR="001A2FE4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A1265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A5CB5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2A5CB5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20032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F65884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F65884" w:rsidRPr="0031656E" w:rsidTr="002E11EE">
        <w:trPr>
          <w:trHeight w:val="388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39107D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307 223</w:t>
            </w:r>
            <w:r w:rsidR="00E553D6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21</w:t>
            </w:r>
          </w:p>
        </w:tc>
      </w:tr>
      <w:tr w:rsidR="00F65884" w:rsidRPr="0031656E" w:rsidTr="002E11EE">
        <w:trPr>
          <w:trHeight w:val="556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307 223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21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307 223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21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21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163E3F" w:rsidRDefault="00163E3F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21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F65884" w:rsidRPr="0031656E" w:rsidRDefault="007555F2" w:rsidP="00407803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303 223,21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F65884" w:rsidRPr="0031656E" w:rsidRDefault="007555F2" w:rsidP="00407803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303 223,21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407803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</w:t>
            </w:r>
            <w:r w:rsidR="00E553D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07803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</w:t>
            </w:r>
            <w:r w:rsidR="00E553D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rPr>
          <w:trHeight w:val="341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C51552" w:rsidRPr="0031656E" w:rsidTr="002E11EE">
        <w:trPr>
          <w:trHeight w:val="341"/>
        </w:trPr>
        <w:tc>
          <w:tcPr>
            <w:tcW w:w="4820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C51552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</w:t>
            </w:r>
            <w:r w:rsidR="00D86CE7">
              <w:rPr>
                <w:rFonts w:ascii="PT Astra Serif" w:eastAsiaTheme="minorHAnsi" w:hAnsi="PT Astra Serif"/>
                <w:lang w:eastAsia="en-US"/>
              </w:rPr>
              <w:t xml:space="preserve"> муниципального образования Деди</w:t>
            </w:r>
            <w:r w:rsidRPr="00C51552">
              <w:rPr>
                <w:rFonts w:ascii="PT Astra Serif" w:eastAsiaTheme="minorHAnsi" w:hAnsi="PT Astra Serif"/>
                <w:lang w:eastAsia="en-US"/>
              </w:rPr>
              <w:t>ловское Киреевского района»</w:t>
            </w:r>
          </w:p>
        </w:tc>
        <w:tc>
          <w:tcPr>
            <w:tcW w:w="567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C5155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Расходы, </w:t>
            </w:r>
            <w:r w:rsidR="00C51552">
              <w:rPr>
                <w:rFonts w:ascii="PT Astra Serif" w:eastAsiaTheme="minorHAnsi" w:hAnsi="PT Astra Serif"/>
                <w:lang w:eastAsia="en-US"/>
              </w:rPr>
              <w:t xml:space="preserve">связанные с обеспечением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C51552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31656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</w:t>
            </w:r>
            <w:r w:rsidR="00A1265B">
              <w:rPr>
                <w:rFonts w:ascii="PT Astra Serif" w:eastAsiaTheme="minorHAnsi" w:hAnsi="PT Astra Serif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51552" w:rsidRPr="0031656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C51552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5 3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01 000,00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7555F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</w:t>
            </w:r>
            <w:r w:rsidR="004B57A8">
              <w:rPr>
                <w:rFonts w:ascii="PT Astra Serif" w:eastAsiaTheme="minorHAnsi" w:hAnsi="PT Astra Serif"/>
                <w:b/>
                <w:lang w:eastAsia="en-US"/>
              </w:rPr>
              <w:t>3</w:t>
            </w:r>
            <w:r w:rsidR="00CC4033">
              <w:rPr>
                <w:rFonts w:ascii="PT Astra Serif" w:eastAsiaTheme="minorHAnsi" w:hAnsi="PT Astra Serif"/>
                <w:b/>
                <w:lang w:eastAsia="en-US"/>
              </w:rPr>
              <w:t>00 000,00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B57A8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5 3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00 00,00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B57A8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5 3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B57A8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31656E" w:rsidRDefault="004B57A8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31656E" w:rsidTr="002E11EE">
        <w:trPr>
          <w:trHeight w:val="467"/>
        </w:trPr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4B57A8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31656E" w:rsidTr="002E11EE">
        <w:trPr>
          <w:trHeight w:val="467"/>
        </w:trPr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B57A8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B57A8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2668CE" w:rsidRPr="0031656E" w:rsidTr="002E11EE">
        <w:tc>
          <w:tcPr>
            <w:tcW w:w="4820" w:type="dxa"/>
          </w:tcPr>
          <w:p w:rsidR="002668C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668C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31656E" w:rsidTr="002E11EE">
        <w:tc>
          <w:tcPr>
            <w:tcW w:w="4820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668C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31656E" w:rsidTr="002E11EE">
        <w:tc>
          <w:tcPr>
            <w:tcW w:w="4820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668C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 w:rsidR="00CC4033">
              <w:rPr>
                <w:rFonts w:ascii="PT Astra Serif" w:eastAsiaTheme="minorHAnsi" w:hAnsi="PT Astra Serif"/>
                <w:lang w:eastAsia="en-US"/>
              </w:rPr>
              <w:t xml:space="preserve"> за счет средств м.о. Дедиловское Киреевского района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012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</w:t>
            </w:r>
            <w:r w:rsidR="0040780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40012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0012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EA542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2668CE"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c>
          <w:tcPr>
            <w:tcW w:w="4820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Default="0033027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rPr>
          <w:trHeight w:val="847"/>
        </w:trPr>
        <w:tc>
          <w:tcPr>
            <w:tcW w:w="4820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6524FD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Default="00CC4033" w:rsidP="00CC4033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c>
          <w:tcPr>
            <w:tcW w:w="4820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6524FD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</w:t>
            </w:r>
            <w:r w:rsidR="00CC4033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C4033" w:rsidRDefault="00CC4033" w:rsidP="00CC4033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c>
          <w:tcPr>
            <w:tcW w:w="4820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6524FD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CC4033" w:rsidRDefault="00CC4033" w:rsidP="00CC4033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0A6F85" w:rsidRDefault="00407803" w:rsidP="00DC458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A6F85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DC4584" w:rsidRPr="000A6F85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A71402" w:rsidRPr="000A6F85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="00DC4584" w:rsidRPr="000A6F85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A71402" w:rsidRPr="000A6F85">
              <w:rPr>
                <w:rFonts w:ascii="PT Astra Serif" w:eastAsiaTheme="minorHAnsi" w:hAnsi="PT Astra Serif"/>
                <w:b/>
                <w:lang w:eastAsia="en-US"/>
              </w:rPr>
              <w:t>80 000,00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0B5D9C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935549" w:rsidRDefault="003D056B" w:rsidP="0040780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A6F85">
              <w:rPr>
                <w:rFonts w:ascii="PT Astra Serif" w:eastAsiaTheme="minorHAnsi" w:hAnsi="PT Astra Serif"/>
                <w:b/>
                <w:lang w:eastAsia="en-US"/>
              </w:rPr>
              <w:t>8</w:t>
            </w:r>
            <w:r w:rsidR="00935549" w:rsidRPr="000A6F85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0A6F85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935549" w:rsidRPr="000A6F85">
              <w:rPr>
                <w:rFonts w:ascii="PT Astra Serif" w:eastAsiaTheme="minorHAnsi" w:hAnsi="PT Astra Serif"/>
                <w:b/>
                <w:lang w:eastAsia="en-US"/>
              </w:rPr>
              <w:t>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D056B" w:rsidP="0040780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</w:t>
            </w:r>
            <w:r w:rsidR="00935549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935549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D056B" w:rsidP="0040780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</w:t>
            </w:r>
            <w:r w:rsidR="00D91DE5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D91DE5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31656E" w:rsidRDefault="003D056B" w:rsidP="0040780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</w:t>
            </w:r>
            <w:r w:rsidR="0093554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</w:t>
            </w:r>
            <w:r w:rsidR="00B524C1">
              <w:rPr>
                <w:rFonts w:ascii="PT Astra Serif" w:eastAsiaTheme="minorHAnsi" w:hAnsi="PT Astra Serif"/>
                <w:lang w:eastAsia="en-US"/>
              </w:rPr>
              <w:t xml:space="preserve"> за счет средств муниципального образования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F65884" w:rsidRPr="0031656E" w:rsidRDefault="00F65884" w:rsidP="00A126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D056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3D056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3D056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B524C1" w:rsidRPr="0031656E" w:rsidTr="002E11EE">
        <w:tc>
          <w:tcPr>
            <w:tcW w:w="4820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B524C1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</w:t>
            </w:r>
            <w:r w:rsidR="00B524C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524C1" w:rsidRPr="00543BE2" w:rsidRDefault="003D056B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</w:t>
            </w:r>
            <w:r w:rsidR="004A5E37">
              <w:rPr>
                <w:rFonts w:ascii="PT Astra Serif" w:hAnsi="PT Astra Serif"/>
              </w:rPr>
              <w:t>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A5E37" w:rsidRPr="004A5E37" w:rsidRDefault="003D056B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Default="004A5E37" w:rsidP="004A5E37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01" w:type="dxa"/>
          </w:tcPr>
          <w:p w:rsidR="004A5E37" w:rsidRPr="004A5E37" w:rsidRDefault="003D056B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1701" w:type="dxa"/>
          </w:tcPr>
          <w:p w:rsidR="004A5E37" w:rsidRPr="00DC4584" w:rsidRDefault="003D056B" w:rsidP="004A5E37">
            <w:pPr>
              <w:rPr>
                <w:rFonts w:ascii="PT Astra Serif" w:hAnsi="PT Astra Serif"/>
                <w:highlight w:val="yellow"/>
              </w:rPr>
            </w:pPr>
            <w:r w:rsidRPr="000A6F85">
              <w:rPr>
                <w:rFonts w:ascii="PT Astra Serif" w:hAnsi="PT Astra Serif"/>
              </w:rPr>
              <w:t>3 100 000,00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222EAD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4A5E37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22EAD">
              <w:rPr>
                <w:rFonts w:ascii="PT Astra Serif" w:eastAsiaTheme="minorHAnsi" w:hAnsi="PT Astra Serif"/>
                <w:lang w:eastAsia="en-US"/>
              </w:rPr>
              <w:t>20462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A5E37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31656E" w:rsidRDefault="004A5E37" w:rsidP="00DC45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222EAD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1265B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1 200 000,00</w:t>
            </w:r>
          </w:p>
        </w:tc>
      </w:tr>
      <w:tr w:rsidR="00F81252" w:rsidRPr="0031656E" w:rsidTr="002E11EE">
        <w:tc>
          <w:tcPr>
            <w:tcW w:w="4820" w:type="dxa"/>
          </w:tcPr>
          <w:p w:rsidR="00F81252" w:rsidRDefault="00F81252" w:rsidP="004A5E37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812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812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812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F812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F81252" w:rsidRPr="004A5E37" w:rsidRDefault="00F81252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1265B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1 200 000,00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4 3</w:t>
            </w:r>
            <w:r w:rsidR="00A71402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1629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2 3</w:t>
            </w:r>
            <w:r w:rsidR="00A7140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Default="0031629B" w:rsidP="00BB7557">
            <w:r>
              <w:rPr>
                <w:rFonts w:ascii="PT Astra Serif" w:eastAsiaTheme="minorHAnsi" w:hAnsi="PT Astra Serif"/>
                <w:lang w:eastAsia="en-US"/>
              </w:rPr>
              <w:t>2 3</w:t>
            </w:r>
            <w:r w:rsidR="00A7140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006B2F" w:rsidRDefault="0031629B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2 2</w:t>
            </w:r>
            <w:r w:rsidR="00BB7557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BB7557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1629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2 2</w:t>
            </w:r>
            <w:r w:rsidR="00BB7557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A1265B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BB7557" w:rsidRDefault="0031629B" w:rsidP="00BB75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</w:t>
            </w:r>
            <w:r w:rsidR="00BB7557" w:rsidRPr="00BB7557">
              <w:rPr>
                <w:rFonts w:ascii="PT Astra Serif" w:hAnsi="PT Astra Serif"/>
              </w:rPr>
              <w:t>50 000,00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BB7557" w:rsidRDefault="0031629B" w:rsidP="00BB75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</w:t>
            </w:r>
            <w:r w:rsidR="00BB7557" w:rsidRPr="00BB7557">
              <w:rPr>
                <w:rFonts w:ascii="PT Astra Serif" w:hAnsi="PT Astra Serif"/>
              </w:rPr>
              <w:t>50 000,00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BB7557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</w:t>
            </w:r>
            <w:r>
              <w:rPr>
                <w:rFonts w:ascii="PT Astra Serif" w:eastAsiaTheme="minorHAnsi" w:hAnsi="PT Astra Serif"/>
                <w:lang w:eastAsia="en-US"/>
              </w:rPr>
              <w:t>ы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Default="00BB7557" w:rsidP="00BB75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D0724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="00D07244"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  <w:tc>
          <w:tcPr>
            <w:tcW w:w="1701" w:type="dxa"/>
          </w:tcPr>
          <w:p w:rsidR="00BB7557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543BE2" w:rsidRDefault="00BB7557" w:rsidP="00BB75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расходов</w:t>
            </w:r>
            <w:r w:rsidRPr="00543BE2">
              <w:rPr>
                <w:rFonts w:ascii="PT Astra Serif" w:hAnsi="PT Astra Serif"/>
              </w:rPr>
              <w:t>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31656E" w:rsidRDefault="0031629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</w:t>
            </w:r>
            <w:r w:rsidR="00935549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31629B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31629B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5549" w:rsidRDefault="0031629B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5549" w:rsidRDefault="0031629B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935549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935549" w:rsidRPr="0031656E" w:rsidTr="002E11EE">
        <w:trPr>
          <w:trHeight w:val="601"/>
        </w:trPr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C40A3E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5549" w:rsidRPr="00935549">
              <w:rPr>
                <w:rFonts w:ascii="PT Astra Serif" w:hAnsi="PT Astra Serif"/>
              </w:rPr>
              <w:t>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5549" w:rsidRDefault="00C40A3E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5549" w:rsidRPr="00935549">
              <w:rPr>
                <w:rFonts w:ascii="PT Astra Serif" w:hAnsi="PT Astra Serif"/>
              </w:rPr>
              <w:t>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5549" w:rsidRDefault="00C40A3E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5549" w:rsidRPr="00935549">
              <w:rPr>
                <w:rFonts w:ascii="PT Astra Serif" w:hAnsi="PT Astra Serif"/>
              </w:rPr>
              <w:t>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86ABB" w:rsidRDefault="005E7FCE" w:rsidP="0040780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27 318 672</w:t>
            </w:r>
            <w:r w:rsidR="00F026EB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59</w:t>
            </w:r>
          </w:p>
        </w:tc>
      </w:tr>
    </w:tbl>
    <w:p w:rsidR="001D437B" w:rsidRPr="0031656E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C0263" w:rsidRPr="0031656E" w:rsidRDefault="00591085" w:rsidP="00B9327B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</w:t>
      </w:r>
      <w:r w:rsidR="00A71402">
        <w:rPr>
          <w:rFonts w:ascii="PT Astra Serif" w:eastAsiaTheme="minorHAnsi" w:hAnsi="PT Astra Serif"/>
          <w:lang w:eastAsia="en-US"/>
        </w:rPr>
        <w:t>Референт</w:t>
      </w:r>
      <w:r w:rsidR="006D6825" w:rsidRPr="0031656E">
        <w:rPr>
          <w:rFonts w:ascii="PT Astra Serif" w:eastAsiaTheme="minorHAnsi" w:hAnsi="PT Astra Serif"/>
          <w:lang w:eastAsia="en-US"/>
        </w:rPr>
        <w:t xml:space="preserve"> сектора экономики</w:t>
      </w:r>
      <w:r w:rsidR="00EA1723" w:rsidRPr="0031656E">
        <w:rPr>
          <w:rFonts w:ascii="PT Astra Serif" w:eastAsiaTheme="minorHAnsi" w:hAnsi="PT Astra Serif"/>
          <w:lang w:eastAsia="en-US"/>
        </w:rPr>
        <w:t xml:space="preserve"> и финансов</w:t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</w:t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A71402">
        <w:rPr>
          <w:rFonts w:ascii="PT Astra Serif" w:eastAsiaTheme="minorHAnsi" w:hAnsi="PT Astra Serif"/>
          <w:lang w:eastAsia="en-US"/>
        </w:rPr>
        <w:t>О.А.Балашова</w:t>
      </w:r>
    </w:p>
    <w:p w:rsidR="004D4BAA" w:rsidRDefault="004D4BAA" w:rsidP="00000AE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026EB" w:rsidRDefault="00F026EB" w:rsidP="00000AE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B5D9C" w:rsidRDefault="000B5D9C" w:rsidP="00000AE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5836" w:rsidRDefault="004E5836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07244" w:rsidRDefault="00D07244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F90C50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3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6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72143A" w:rsidRPr="0072143A" w:rsidRDefault="0072143A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B2D9E" w:rsidRDefault="00BB2D9E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Дедиловское Кир</w:t>
      </w:r>
      <w:r>
        <w:rPr>
          <w:rFonts w:ascii="PT Astra Serif" w:eastAsiaTheme="minorHAnsi" w:hAnsi="PT Astra Serif"/>
          <w:b/>
          <w:lang w:eastAsia="en-US"/>
        </w:rPr>
        <w:t xml:space="preserve">еевского района </w:t>
      </w:r>
      <w:r w:rsidRPr="0031656E">
        <w:rPr>
          <w:rFonts w:ascii="PT Astra Serif" w:eastAsiaTheme="minorHAnsi" w:hAnsi="PT Astra Serif"/>
          <w:b/>
          <w:lang w:eastAsia="en-US"/>
        </w:rPr>
        <w:t>по разделам, подразделам, целевым статьям</w:t>
      </w:r>
      <w:r>
        <w:rPr>
          <w:rFonts w:ascii="PT Astra Serif" w:eastAsiaTheme="minorHAnsi" w:hAnsi="PT Astra Serif"/>
          <w:b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BB2D9E" w:rsidRPr="0031656E" w:rsidRDefault="00601D76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 xml:space="preserve">на </w:t>
      </w:r>
      <w:r w:rsidR="00B67124">
        <w:rPr>
          <w:rFonts w:ascii="PT Astra Serif" w:eastAsiaTheme="minorHAnsi" w:hAnsi="PT Astra Serif"/>
          <w:b/>
          <w:lang w:eastAsia="en-US"/>
        </w:rPr>
        <w:t xml:space="preserve">плановый период </w:t>
      </w:r>
      <w:r>
        <w:rPr>
          <w:rFonts w:ascii="PT Astra Serif" w:eastAsiaTheme="minorHAnsi" w:hAnsi="PT Astra Serif"/>
          <w:b/>
          <w:lang w:eastAsia="en-US"/>
        </w:rPr>
        <w:t>2025 и 2026</w:t>
      </w:r>
      <w:r w:rsidR="00B67124">
        <w:rPr>
          <w:rFonts w:ascii="PT Astra Serif" w:eastAsiaTheme="minorHAnsi" w:hAnsi="PT Astra Serif"/>
          <w:b/>
          <w:lang w:eastAsia="en-US"/>
        </w:rPr>
        <w:t xml:space="preserve"> годов</w:t>
      </w:r>
    </w:p>
    <w:p w:rsidR="00BB2D9E" w:rsidRPr="0031656E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(руб</w:t>
      </w:r>
      <w:r>
        <w:rPr>
          <w:rFonts w:ascii="PT Astra Serif" w:eastAsiaTheme="minorHAnsi" w:hAnsi="PT Astra Serif"/>
          <w:lang w:eastAsia="en-US"/>
        </w:rPr>
        <w:t>лей</w:t>
      </w:r>
      <w:r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567"/>
        <w:gridCol w:w="1701"/>
        <w:gridCol w:w="709"/>
        <w:gridCol w:w="1559"/>
        <w:gridCol w:w="1560"/>
      </w:tblGrid>
      <w:tr w:rsidR="00BB2D9E" w:rsidRPr="0031656E" w:rsidTr="00FB6670">
        <w:tc>
          <w:tcPr>
            <w:tcW w:w="3256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685" w:type="dxa"/>
            <w:gridSpan w:val="4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BB2D9E" w:rsidRPr="0031656E" w:rsidRDefault="00BB2D9E" w:rsidP="00B67124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25</w:t>
            </w:r>
            <w:r w:rsidR="00B67124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2026 год</w:t>
            </w:r>
          </w:p>
        </w:tc>
      </w:tr>
      <w:tr w:rsidR="00BB2D9E" w:rsidRPr="0031656E" w:rsidTr="00FB6670">
        <w:trPr>
          <w:cantSplit/>
          <w:trHeight w:val="1446"/>
        </w:trPr>
        <w:tc>
          <w:tcPr>
            <w:tcW w:w="3256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31656E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AA13E3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</w:t>
            </w:r>
            <w:r w:rsidR="00FE1641">
              <w:rPr>
                <w:rFonts w:ascii="PT Astra Serif" w:eastAsiaTheme="minorHAnsi" w:hAnsi="PT Astra Serif"/>
                <w:b/>
                <w:lang w:eastAsia="en-US"/>
              </w:rPr>
              <w:t>8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23 403,03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FE1641">
              <w:rPr>
                <w:rFonts w:ascii="PT Astra Serif" w:eastAsiaTheme="minorHAnsi" w:hAnsi="PT Astra Serif"/>
                <w:b/>
                <w:lang w:eastAsia="en-US"/>
              </w:rPr>
              <w:t> 8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23 403,03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  <w:tc>
          <w:tcPr>
            <w:tcW w:w="1560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lang w:eastAsia="en-US"/>
              </w:rPr>
              <w:t>01 940,76</w:t>
            </w:r>
          </w:p>
        </w:tc>
        <w:tc>
          <w:tcPr>
            <w:tcW w:w="1560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lang w:eastAsia="en-US"/>
              </w:rPr>
              <w:t>01 940,76</w:t>
            </w:r>
          </w:p>
        </w:tc>
      </w:tr>
      <w:tr w:rsidR="004D2741" w:rsidRPr="0031656E" w:rsidTr="00FB6670">
        <w:tc>
          <w:tcPr>
            <w:tcW w:w="3256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31656E" w:rsidRDefault="00FE1641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4D2741" w:rsidRPr="0031656E" w:rsidRDefault="00FE16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4D2741" w:rsidRPr="0031656E" w:rsidTr="00FB6670">
        <w:tc>
          <w:tcPr>
            <w:tcW w:w="3256" w:type="dxa"/>
          </w:tcPr>
          <w:p w:rsidR="004D2741" w:rsidRPr="0031656E" w:rsidRDefault="004D2741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31656E" w:rsidRDefault="00FE1641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4D2741" w:rsidRPr="0031656E" w:rsidRDefault="00FE16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BB2D9E" w:rsidRPr="0031656E" w:rsidRDefault="00FE1641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BB2D9E" w:rsidRPr="0031656E" w:rsidRDefault="004D2741" w:rsidP="00FE16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FE1641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BB2D9E" w:rsidRPr="0031656E" w:rsidRDefault="00FE1641" w:rsidP="004D2741">
            <w:pPr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BB2D9E" w:rsidRPr="0031656E" w:rsidRDefault="00FE164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органов 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4D2741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BB2D9E" w:rsidRPr="0031656E" w:rsidRDefault="004D274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4D2741" w:rsidRPr="0031656E" w:rsidTr="00FB6670">
        <w:trPr>
          <w:trHeight w:val="471"/>
        </w:trPr>
        <w:tc>
          <w:tcPr>
            <w:tcW w:w="3256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4D2741" w:rsidRPr="0031656E" w:rsidRDefault="004D2741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4D2741" w:rsidRPr="0031656E" w:rsidTr="00FB6670">
        <w:trPr>
          <w:trHeight w:val="471"/>
        </w:trPr>
        <w:tc>
          <w:tcPr>
            <w:tcW w:w="3256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4D2741" w:rsidRPr="0031656E" w:rsidRDefault="004D2741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 (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>) органов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2A302D" w:rsidRPr="0031656E" w:rsidTr="00FB6670">
        <w:trPr>
          <w:trHeight w:val="775"/>
        </w:trPr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31656E" w:rsidRDefault="00AA13E3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560" w:type="dxa"/>
          </w:tcPr>
          <w:p w:rsidR="002A302D" w:rsidRPr="0031656E" w:rsidRDefault="00AA13E3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BB2D9E" w:rsidRPr="0031656E" w:rsidTr="00FB6670">
        <w:trPr>
          <w:trHeight w:val="285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BB2D9E" w:rsidRPr="0031656E" w:rsidTr="00FB6670">
        <w:trPr>
          <w:trHeight w:val="363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1D72C5" w:rsidRDefault="002A302D" w:rsidP="002A302D">
            <w:r w:rsidRPr="001D72C5">
              <w:t>Непрограммные расходы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r w:rsidRPr="001D72C5">
              <w:t>Иные непрограммные мероприятия</w:t>
            </w:r>
            <w:r w:rsidR="000B5D9C"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FD6484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 w:rsidRPr="00065E55"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 w:rsidRPr="00065E55"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 w:rsidRPr="00065E55"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 w:rsidRPr="00065E55"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8" w:type="dxa"/>
          </w:tcPr>
          <w:p w:rsidR="002A302D" w:rsidRPr="00065E55" w:rsidRDefault="002A302D" w:rsidP="002A302D">
            <w:r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а рамках непрограммных расходов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8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BB2D9E" w:rsidRPr="0031656E" w:rsidTr="00FB6670">
        <w:trPr>
          <w:trHeight w:val="982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51599A" w:rsidRPr="0031656E" w:rsidTr="00FB6670">
        <w:trPr>
          <w:trHeight w:val="575"/>
        </w:trPr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EA5424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BB2D9E" w:rsidRPr="0031656E" w:rsidTr="00FB6670">
        <w:trPr>
          <w:trHeight w:val="388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58</w:t>
            </w:r>
          </w:p>
        </w:tc>
        <w:tc>
          <w:tcPr>
            <w:tcW w:w="1560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455 282</w:t>
            </w:r>
            <w:r w:rsidR="00CB5B06">
              <w:rPr>
                <w:rFonts w:ascii="PT Astra Serif" w:eastAsiaTheme="minorHAnsi" w:hAnsi="PT Astra Serif"/>
                <w:b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BB2D9E" w:rsidRPr="0031656E" w:rsidTr="00FB6670">
        <w:trPr>
          <w:trHeight w:val="556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BB2D9E" w:rsidRPr="0031656E" w:rsidRDefault="00FB667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455 282,03</w:t>
            </w:r>
          </w:p>
        </w:tc>
      </w:tr>
      <w:tr w:rsidR="00CB5B06" w:rsidRPr="0031656E" w:rsidTr="00FB6670">
        <w:tc>
          <w:tcPr>
            <w:tcW w:w="3256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455 282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CB5B06" w:rsidRPr="0031656E" w:rsidTr="00FB6670">
        <w:tc>
          <w:tcPr>
            <w:tcW w:w="3256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455 282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412 460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449 582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(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412 46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449 582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412 460,58</w:t>
            </w:r>
          </w:p>
        </w:tc>
        <w:tc>
          <w:tcPr>
            <w:tcW w:w="1560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449 582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rPr>
          <w:trHeight w:val="341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51599A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Комплекс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за счет средств м.о.Дедиловское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30274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rPr>
          <w:trHeight w:val="84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9 235 282,92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9 304 061,87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</w:tcPr>
          <w:p w:rsidR="00163E3F" w:rsidRPr="00A173BC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173BC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5 064 061,87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rPr>
          <w:trHeight w:val="375"/>
        </w:trPr>
        <w:tc>
          <w:tcPr>
            <w:tcW w:w="3256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 xml:space="preserve">Комплексы процессных мероприятий 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0CF6" w:rsidRDefault="00163E3F" w:rsidP="00163E3F">
            <w:r w:rsidRPr="00310CF6">
              <w:t xml:space="preserve">Закупки товаров, работ и услуг для обеспечения государственных </w:t>
            </w:r>
            <w:r>
              <w:t>2</w:t>
            </w:r>
            <w:r w:rsidRPr="00310CF6">
              <w:t>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r w:rsidRPr="00310C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8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8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FB6670" w:rsidP="00FB6670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20 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4514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6,5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FB6670" w:rsidP="00FB6670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20 851746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,9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</w:tbl>
    <w:p w:rsidR="00BB2D9E" w:rsidRPr="0031656E" w:rsidRDefault="00BB2D9E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BB2D9E" w:rsidRPr="0031656E" w:rsidRDefault="000B541D" w:rsidP="00BB2D9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  </w:t>
      </w:r>
      <w:r w:rsidR="00C40A3E">
        <w:rPr>
          <w:rFonts w:ascii="PT Astra Serif" w:eastAsiaTheme="minorHAnsi" w:hAnsi="PT Astra Serif"/>
          <w:lang w:eastAsia="en-US"/>
        </w:rPr>
        <w:t>Референт</w:t>
      </w:r>
      <w:r w:rsidR="00BB2D9E" w:rsidRPr="0031656E">
        <w:rPr>
          <w:rFonts w:ascii="PT Astra Serif" w:eastAsiaTheme="minorHAnsi" w:hAnsi="PT Astra Serif"/>
          <w:lang w:eastAsia="en-US"/>
        </w:rPr>
        <w:t xml:space="preserve"> сектора экономики и </w:t>
      </w:r>
      <w:r w:rsidR="00C40A3E">
        <w:rPr>
          <w:rFonts w:ascii="PT Astra Serif" w:eastAsiaTheme="minorHAnsi" w:hAnsi="PT Astra Serif"/>
          <w:lang w:eastAsia="en-US"/>
        </w:rPr>
        <w:t>финансов</w:t>
      </w:r>
      <w:r w:rsidR="00C40A3E">
        <w:rPr>
          <w:rFonts w:ascii="PT Astra Serif" w:eastAsiaTheme="minorHAnsi" w:hAnsi="PT Astra Serif"/>
          <w:lang w:eastAsia="en-US"/>
        </w:rPr>
        <w:tab/>
      </w:r>
      <w:r w:rsidR="00C40A3E">
        <w:rPr>
          <w:rFonts w:ascii="PT Astra Serif" w:eastAsiaTheme="minorHAnsi" w:hAnsi="PT Astra Serif"/>
          <w:lang w:eastAsia="en-US"/>
        </w:rPr>
        <w:tab/>
      </w:r>
      <w:r w:rsidR="00C40A3E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</w:t>
      </w:r>
      <w:r w:rsidR="00C40A3E">
        <w:rPr>
          <w:rFonts w:ascii="PT Astra Serif" w:eastAsiaTheme="minorHAnsi" w:hAnsi="PT Astra Serif"/>
          <w:lang w:eastAsia="en-US"/>
        </w:rPr>
        <w:tab/>
        <w:t>О.А.Балашова</w:t>
      </w:r>
    </w:p>
    <w:p w:rsidR="00BB2D9E" w:rsidRDefault="00BB2D9E" w:rsidP="00BB2D9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67124" w:rsidRDefault="00B671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5836" w:rsidRDefault="004E5836" w:rsidP="00FB6670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E5836" w:rsidRDefault="004E5836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591085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91085" w:rsidRDefault="00591085" w:rsidP="00591085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 xml:space="preserve">Приложение </w:t>
      </w:r>
      <w:r w:rsidR="00F90C50" w:rsidRPr="0072143A">
        <w:rPr>
          <w:rFonts w:ascii="PT Astra Serif" w:eastAsiaTheme="minorHAnsi" w:hAnsi="PT Astra Serif"/>
          <w:lang w:eastAsia="en-US"/>
        </w:rPr>
        <w:t>4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7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BB2D9E" w:rsidRPr="0031656E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7124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B67124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B67124" w:rsidRDefault="00B67124" w:rsidP="00B67124">
      <w:pPr>
        <w:spacing w:line="276" w:lineRule="auto"/>
        <w:ind w:left="5387" w:hanging="992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 xml:space="preserve">на 2024 год </w:t>
      </w:r>
    </w:p>
    <w:p w:rsidR="00BB2D9E" w:rsidRPr="0031656E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(руб</w:t>
      </w:r>
      <w:r>
        <w:rPr>
          <w:rFonts w:ascii="PT Astra Serif" w:eastAsiaTheme="minorHAnsi" w:hAnsi="PT Astra Serif"/>
          <w:lang w:eastAsia="en-US"/>
        </w:rPr>
        <w:t>лей</w:t>
      </w:r>
      <w:r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567"/>
        <w:gridCol w:w="1701"/>
        <w:gridCol w:w="709"/>
        <w:gridCol w:w="1701"/>
      </w:tblGrid>
      <w:tr w:rsidR="00BB2D9E" w:rsidRPr="0031656E" w:rsidTr="00452979">
        <w:tc>
          <w:tcPr>
            <w:tcW w:w="3964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B2D9E" w:rsidRDefault="00BB2D9E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3544" w:type="dxa"/>
            <w:gridSpan w:val="4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</w:tr>
      <w:tr w:rsidR="00BB2D9E" w:rsidRPr="0031656E" w:rsidTr="00452979">
        <w:trPr>
          <w:cantSplit/>
          <w:trHeight w:val="1446"/>
        </w:trPr>
        <w:tc>
          <w:tcPr>
            <w:tcW w:w="3964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7606A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51072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val="en-US" w:eastAsia="en-US"/>
              </w:rPr>
              <w:t>8 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662</w:t>
            </w:r>
            <w:r>
              <w:rPr>
                <w:rFonts w:ascii="PT Astra Serif" w:eastAsiaTheme="minorHAnsi" w:hAnsi="PT Astra Serif"/>
                <w:b/>
                <w:lang w:val="en-US"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449,38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7 764 787,11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7 737 987,11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1 712 762,25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1 712 762,25</w:t>
            </w:r>
          </w:p>
        </w:tc>
      </w:tr>
      <w:tr w:rsidR="0077606A" w:rsidRPr="0031656E" w:rsidTr="00452979">
        <w:trPr>
          <w:trHeight w:val="47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(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1 712 762,25</w:t>
            </w:r>
          </w:p>
        </w:tc>
      </w:tr>
      <w:tr w:rsidR="0077606A" w:rsidRPr="0031656E" w:rsidTr="00452979">
        <w:trPr>
          <w:trHeight w:val="47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1 712 762,25</w:t>
            </w:r>
          </w:p>
        </w:tc>
      </w:tr>
      <w:tr w:rsidR="0077606A" w:rsidRPr="0031656E" w:rsidTr="00452979">
        <w:trPr>
          <w:trHeight w:val="47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6 025 224,86</w:t>
            </w:r>
          </w:p>
        </w:tc>
      </w:tr>
      <w:tr w:rsidR="0077606A" w:rsidRPr="0031656E" w:rsidTr="00452979">
        <w:trPr>
          <w:trHeight w:val="47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орга</w:t>
            </w:r>
            <w:r>
              <w:rPr>
                <w:rFonts w:ascii="PT Astra Serif" w:eastAsiaTheme="minorHAnsi" w:hAnsi="PT Astra Serif"/>
                <w:lang w:eastAsia="en-US"/>
              </w:rPr>
              <w:t>нов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F3EF5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</w:t>
            </w:r>
            <w:r w:rsidRPr="009F3EF5">
              <w:rPr>
                <w:rFonts w:ascii="PT Astra Serif" w:eastAsiaTheme="minorHAnsi" w:hAnsi="PT Astra Serif"/>
                <w:lang w:eastAsia="en-US"/>
              </w:rPr>
              <w:t>12 883,17</w:t>
            </w:r>
          </w:p>
        </w:tc>
      </w:tr>
      <w:tr w:rsidR="0077606A" w:rsidRPr="0031656E" w:rsidTr="00452979">
        <w:trPr>
          <w:trHeight w:val="47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4 212 883,17</w:t>
            </w:r>
          </w:p>
        </w:tc>
      </w:tr>
      <w:tr w:rsidR="0077606A" w:rsidRPr="0031656E" w:rsidTr="00452979">
        <w:trPr>
          <w:trHeight w:val="47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4 212 883,17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(</w:t>
            </w:r>
            <w:r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1 812 341,69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1 772 341,69</w:t>
            </w:r>
          </w:p>
        </w:tc>
      </w:tr>
      <w:tr w:rsidR="0077606A" w:rsidRPr="0031656E" w:rsidTr="00452979">
        <w:trPr>
          <w:trHeight w:val="775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1 772 341,69</w:t>
            </w:r>
          </w:p>
        </w:tc>
      </w:tr>
      <w:tr w:rsidR="0077606A" w:rsidRPr="0031656E" w:rsidTr="00452979">
        <w:trPr>
          <w:trHeight w:val="285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77606A" w:rsidRPr="0031656E" w:rsidTr="00452979">
        <w:trPr>
          <w:trHeight w:val="363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1D72C5" w:rsidRDefault="0077606A" w:rsidP="0077606A">
            <w:r w:rsidRPr="001D72C5">
              <w:t>Непрограммные расходы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r w:rsidRPr="001D72C5">
              <w:t>Иные непрограммные мероприятия</w:t>
            </w:r>
            <w: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DC4584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788</w:t>
            </w:r>
            <w:r w:rsidR="0077606A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DC4584" w:rsidP="00DC45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788</w:t>
            </w:r>
            <w:r w:rsidR="0077606A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DC4584" w:rsidP="00DC45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788</w:t>
            </w:r>
            <w:r w:rsidR="0077606A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Резервный фонд администрации мо по иным непрограммным мероприятиям в рамках непредвиденных расходов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D5638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выплаты по обязательствам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871 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77606A" w:rsidRPr="0031656E" w:rsidTr="00452979">
        <w:trPr>
          <w:trHeight w:val="1535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243 000,00</w:t>
            </w:r>
          </w:p>
        </w:tc>
      </w:tr>
      <w:tr w:rsidR="0077606A" w:rsidRPr="0031656E" w:rsidTr="00452979">
        <w:trPr>
          <w:trHeight w:val="575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243 000,00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EA5424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243 000,00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77606A" w:rsidRPr="0031656E" w:rsidTr="00452979">
        <w:trPr>
          <w:trHeight w:val="388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307 223,21</w:t>
            </w:r>
          </w:p>
        </w:tc>
      </w:tr>
      <w:tr w:rsidR="0077606A" w:rsidRPr="0031656E" w:rsidTr="00452979">
        <w:trPr>
          <w:trHeight w:val="556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307 223,21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307 223,21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303 223,21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163E3F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303 223,21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303 223,21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303 223,21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rPr>
          <w:trHeight w:val="34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rPr>
          <w:trHeight w:val="341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5 301 000,00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5 300 000,00</w:t>
            </w:r>
          </w:p>
        </w:tc>
      </w:tr>
      <w:tr w:rsidR="0077606A" w:rsidRPr="0031656E" w:rsidTr="00452979">
        <w:trPr>
          <w:trHeight w:val="46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5 300 00,00</w:t>
            </w:r>
          </w:p>
        </w:tc>
      </w:tr>
      <w:tr w:rsidR="0077606A" w:rsidRPr="0031656E" w:rsidTr="00452979">
        <w:trPr>
          <w:trHeight w:val="46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5 300 000,00</w:t>
            </w:r>
          </w:p>
        </w:tc>
      </w:tr>
      <w:tr w:rsidR="0077606A" w:rsidRPr="0031656E" w:rsidTr="00452979">
        <w:trPr>
          <w:trHeight w:val="46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77606A" w:rsidRPr="0031656E" w:rsidTr="00452979">
        <w:trPr>
          <w:trHeight w:val="46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77606A" w:rsidRPr="0031656E" w:rsidTr="00452979">
        <w:trPr>
          <w:trHeight w:val="46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77606A" w:rsidRPr="0031656E" w:rsidTr="00452979">
        <w:trPr>
          <w:trHeight w:val="46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за счет средств м.о.Дедиловское Киреевского района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77606A" w:rsidRPr="0031656E" w:rsidTr="00452979">
        <w:trPr>
          <w:trHeight w:val="847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77606A" w:rsidRPr="0031656E" w:rsidTr="00452979">
        <w:trPr>
          <w:trHeight w:val="840"/>
        </w:trPr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DC458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DC4584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="00DC4584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80 000,00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1704A0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77606A" w:rsidRPr="001704A0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1704A0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1704A0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1704A0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1704A0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</w:t>
            </w: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8 150 000,00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2 900 000,00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4A5E37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4A5E37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4A5E37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A1265B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4A5E37" w:rsidRDefault="0077606A" w:rsidP="0077606A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1 200 000,00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A1265B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4A5E37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77606A" w:rsidRPr="00A1265B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4A5E37" w:rsidRDefault="0077606A" w:rsidP="0077606A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1 200 000,00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4 310 000,00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2 350 000,00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>
              <w:rPr>
                <w:rFonts w:ascii="PT Astra Serif" w:eastAsiaTheme="minorHAnsi" w:hAnsi="PT Astra Serif"/>
                <w:lang w:eastAsia="en-US"/>
              </w:rPr>
              <w:t>2 350 000,00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154FFE"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006B2F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2 250 000,00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77606A" w:rsidRPr="00896307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896307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2 250 000,00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77606A" w:rsidRPr="00A1265B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BB7557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</w:t>
            </w:r>
            <w:r w:rsidRPr="00BB7557">
              <w:rPr>
                <w:rFonts w:ascii="PT Astra Serif" w:hAnsi="PT Astra Serif"/>
              </w:rPr>
              <w:t>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BB7557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2 2</w:t>
            </w:r>
            <w:r w:rsidRPr="00BB7557">
              <w:rPr>
                <w:rFonts w:ascii="PT Astra Serif" w:hAnsi="PT Astra Serif"/>
              </w:rPr>
              <w:t>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</w:t>
            </w:r>
            <w:r>
              <w:rPr>
                <w:rFonts w:ascii="PT Astra Serif" w:eastAsiaTheme="minorHAnsi" w:hAnsi="PT Astra Serif"/>
                <w:lang w:eastAsia="en-US"/>
              </w:rPr>
              <w:t>ы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543BE2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расходов</w:t>
            </w:r>
            <w:r w:rsidRPr="00543BE2">
              <w:rPr>
                <w:rFonts w:ascii="PT Astra Serif" w:hAnsi="PT Astra Serif"/>
              </w:rPr>
              <w:t>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1 930 000,00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Pr="00935549">
              <w:rPr>
                <w:rFonts w:ascii="PT Astra Serif" w:hAnsi="PT Astra Serif"/>
              </w:rPr>
              <w:t>30 000,00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Pr="00935549">
              <w:rPr>
                <w:rFonts w:ascii="PT Astra Serif" w:hAnsi="PT Astra Serif"/>
              </w:rPr>
              <w:t>30 000,00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Pr="00935549">
              <w:rPr>
                <w:rFonts w:ascii="PT Astra Serif" w:hAnsi="PT Astra Serif"/>
              </w:rPr>
              <w:t>30 000,00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1 9</w:t>
            </w:r>
            <w:r w:rsidRPr="00935549">
              <w:rPr>
                <w:rFonts w:ascii="PT Astra Serif" w:hAnsi="PT Astra Serif"/>
              </w:rPr>
              <w:t>30 000,00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DF1A11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DF1A1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DF1A11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DF1A1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77606A" w:rsidRPr="00DF1A11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DF1A11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040298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40298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333D50">
              <w:t>10 000,00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333D50">
              <w:t>10 000,00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Default="0077606A" w:rsidP="0077606A">
            <w:r w:rsidRPr="00333D50">
              <w:t>10 000,00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Default="0077606A" w:rsidP="0077606A">
            <w:r w:rsidRPr="00333D50">
              <w:t>10 000,00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Default="0077606A" w:rsidP="0077606A">
            <w:r w:rsidRPr="00333D50">
              <w:t>10 000,00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935549">
              <w:rPr>
                <w:rFonts w:ascii="PT Astra Serif" w:hAnsi="PT Astra Serif"/>
              </w:rPr>
              <w:t>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935549">
              <w:rPr>
                <w:rFonts w:ascii="PT Astra Serif" w:hAnsi="PT Astra Serif"/>
              </w:rPr>
              <w:t>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935549">
              <w:rPr>
                <w:rFonts w:ascii="PT Astra Serif" w:hAnsi="PT Astra Serif"/>
              </w:rPr>
              <w:t>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77606A" w:rsidRPr="0031656E" w:rsidRDefault="0077606A" w:rsidP="0077606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77606A" w:rsidRPr="00935549" w:rsidRDefault="0077606A" w:rsidP="0077606A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77606A" w:rsidRPr="0031656E" w:rsidTr="00452979">
        <w:tc>
          <w:tcPr>
            <w:tcW w:w="3964" w:type="dxa"/>
          </w:tcPr>
          <w:p w:rsidR="0077606A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77606A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77606A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77606A" w:rsidRPr="00A86ABB" w:rsidRDefault="0077606A" w:rsidP="0077606A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27 318 672,59</w:t>
            </w:r>
          </w:p>
        </w:tc>
      </w:tr>
    </w:tbl>
    <w:p w:rsidR="00BB2D9E" w:rsidRPr="0031656E" w:rsidRDefault="00BB2D9E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BB2D9E" w:rsidRPr="0031656E" w:rsidRDefault="00D9749E" w:rsidP="00BB2D9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  </w:t>
      </w:r>
      <w:r w:rsidR="00DF1A11">
        <w:rPr>
          <w:rFonts w:ascii="PT Astra Serif" w:eastAsiaTheme="minorHAnsi" w:hAnsi="PT Astra Serif"/>
          <w:lang w:eastAsia="en-US"/>
        </w:rPr>
        <w:t>Референт</w:t>
      </w:r>
      <w:r w:rsidR="00BB2D9E" w:rsidRPr="0031656E">
        <w:rPr>
          <w:rFonts w:ascii="PT Astra Serif" w:eastAsiaTheme="minorHAnsi" w:hAnsi="PT Astra Serif"/>
          <w:lang w:eastAsia="en-US"/>
        </w:rPr>
        <w:t xml:space="preserve"> сектора экон</w:t>
      </w:r>
      <w:r w:rsidR="00DF1A11">
        <w:rPr>
          <w:rFonts w:ascii="PT Astra Serif" w:eastAsiaTheme="minorHAnsi" w:hAnsi="PT Astra Serif"/>
          <w:lang w:eastAsia="en-US"/>
        </w:rPr>
        <w:t>омики и финансов</w:t>
      </w:r>
      <w:r w:rsidR="00DF1A11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   </w:t>
      </w:r>
      <w:r w:rsidR="00DF1A11">
        <w:rPr>
          <w:rFonts w:ascii="PT Astra Serif" w:eastAsiaTheme="minorHAnsi" w:hAnsi="PT Astra Serif"/>
          <w:lang w:eastAsia="en-US"/>
        </w:rPr>
        <w:tab/>
      </w:r>
      <w:r w:rsidR="00DF1A11">
        <w:rPr>
          <w:rFonts w:ascii="PT Astra Serif" w:eastAsiaTheme="minorHAnsi" w:hAnsi="PT Astra Serif"/>
          <w:lang w:eastAsia="en-US"/>
        </w:rPr>
        <w:tab/>
      </w:r>
      <w:r w:rsidR="00DF1A11">
        <w:rPr>
          <w:rFonts w:ascii="PT Astra Serif" w:eastAsiaTheme="minorHAnsi" w:hAnsi="PT Astra Serif"/>
          <w:lang w:eastAsia="en-US"/>
        </w:rPr>
        <w:tab/>
        <w:t>О.А.Балашова</w:t>
      </w:r>
    </w:p>
    <w:p w:rsidR="00BB2D9E" w:rsidRDefault="00BB2D9E" w:rsidP="00BB2D9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315F6" w:rsidRDefault="001315F6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91085" w:rsidRDefault="0059108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11B1A" w:rsidRDefault="00911B1A" w:rsidP="008717F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91085" w:rsidRPr="0072143A" w:rsidRDefault="00F90C50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5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8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2C14F8" w:rsidRPr="00DC0809" w:rsidRDefault="00591085" w:rsidP="00591085">
      <w:pPr>
        <w:spacing w:line="276" w:lineRule="auto"/>
        <w:jc w:val="right"/>
        <w:rPr>
          <w:rFonts w:ascii="PT Astra Serif" w:eastAsiaTheme="minorHAnsi" w:hAnsi="PT Astra Serif"/>
          <w:color w:val="FF0000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A173BC" w:rsidRPr="00DC0809" w:rsidRDefault="00A173BC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color w:val="FF0000"/>
          <w:lang w:eastAsia="en-US"/>
        </w:rPr>
      </w:pPr>
    </w:p>
    <w:p w:rsidR="00B67124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B67124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B67124" w:rsidRDefault="00B67124" w:rsidP="00B67124">
      <w:pPr>
        <w:spacing w:line="276" w:lineRule="auto"/>
        <w:ind w:left="5387" w:hanging="2835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на плановый период на 2025 и 2026 годов</w:t>
      </w:r>
    </w:p>
    <w:p w:rsidR="002C14F8" w:rsidRPr="0031656E" w:rsidRDefault="002C14F8" w:rsidP="002C14F8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(руб</w:t>
      </w:r>
      <w:r w:rsidR="00FA75AD">
        <w:rPr>
          <w:rFonts w:ascii="PT Astra Serif" w:eastAsiaTheme="minorHAnsi" w:hAnsi="PT Astra Serif"/>
          <w:lang w:eastAsia="en-US"/>
        </w:rPr>
        <w:t>лей</w:t>
      </w:r>
      <w:r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1276"/>
        <w:gridCol w:w="709"/>
        <w:gridCol w:w="1559"/>
        <w:gridCol w:w="1701"/>
      </w:tblGrid>
      <w:tr w:rsidR="002C14F8" w:rsidRPr="0031656E" w:rsidTr="00911B1A">
        <w:tc>
          <w:tcPr>
            <w:tcW w:w="2830" w:type="dxa"/>
            <w:vMerge w:val="restart"/>
          </w:tcPr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C14F8" w:rsidRDefault="002C14F8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3119" w:type="dxa"/>
            <w:gridSpan w:val="4"/>
          </w:tcPr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2C14F8" w:rsidRPr="0031656E" w:rsidRDefault="002C14F8" w:rsidP="00A173BC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25</w:t>
            </w:r>
            <w:r w:rsidR="00A173BC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2026 год</w:t>
            </w:r>
          </w:p>
        </w:tc>
      </w:tr>
      <w:tr w:rsidR="002C14F8" w:rsidRPr="0031656E" w:rsidTr="004A55FD">
        <w:trPr>
          <w:cantSplit/>
          <w:trHeight w:val="1446"/>
        </w:trPr>
        <w:tc>
          <w:tcPr>
            <w:tcW w:w="2830" w:type="dxa"/>
            <w:vMerge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2C14F8" w:rsidRPr="0031656E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2C14F8" w:rsidRPr="0031656E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276" w:type="dxa"/>
            <w:textDirection w:val="btLr"/>
          </w:tcPr>
          <w:p w:rsidR="002C14F8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31656E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2C14F8" w:rsidRPr="0031656E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423969" w:rsidRDefault="00423969" w:rsidP="000E538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val="en-US" w:eastAsia="en-US"/>
              </w:rPr>
              <w:t>7 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82</w:t>
            </w:r>
            <w:r>
              <w:rPr>
                <w:rFonts w:ascii="PT Astra Serif" w:eastAsiaTheme="minorHAnsi" w:hAnsi="PT Astra Serif"/>
                <w:b/>
                <w:lang w:val="en-US" w:eastAsia="en-US"/>
              </w:rPr>
              <w:t>3 40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3,03</w:t>
            </w:r>
          </w:p>
        </w:tc>
        <w:tc>
          <w:tcPr>
            <w:tcW w:w="1701" w:type="dxa"/>
          </w:tcPr>
          <w:p w:rsidR="002C14F8" w:rsidRPr="0031656E" w:rsidRDefault="00423969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 8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23 403,03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0E538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7 1</w:t>
            </w:r>
            <w:r w:rsidR="00423969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  <w:tc>
          <w:tcPr>
            <w:tcW w:w="1701" w:type="dxa"/>
          </w:tcPr>
          <w:p w:rsidR="002C14F8" w:rsidRPr="0031656E" w:rsidRDefault="000E538B" w:rsidP="000E538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423969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423969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7 10</w:t>
            </w:r>
            <w:r w:rsidR="00423969">
              <w:rPr>
                <w:rFonts w:ascii="PT Astra Serif" w:eastAsiaTheme="minorHAnsi" w:hAnsi="PT Astra Serif"/>
                <w:lang w:eastAsia="en-US"/>
              </w:rPr>
              <w:t>1 940,76</w:t>
            </w:r>
          </w:p>
        </w:tc>
        <w:tc>
          <w:tcPr>
            <w:tcW w:w="1701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423969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423969">
              <w:rPr>
                <w:rFonts w:ascii="PT Astra Serif" w:eastAsiaTheme="minorHAnsi" w:hAnsi="PT Astra Serif"/>
                <w:lang w:eastAsia="en-US"/>
              </w:rPr>
              <w:t>01 940,76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2C14F8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CE7DD1" w:rsidRPr="0031656E" w:rsidTr="004A55FD">
        <w:tc>
          <w:tcPr>
            <w:tcW w:w="2830" w:type="dxa"/>
          </w:tcPr>
          <w:p w:rsidR="00CE7DD1" w:rsidRPr="0031656E" w:rsidRDefault="00CE7DD1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E7DD1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2C14F8" w:rsidRPr="0031656E" w:rsidTr="004A55FD">
        <w:trPr>
          <w:trHeight w:val="471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  <w:tc>
          <w:tcPr>
            <w:tcW w:w="1701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</w:tr>
      <w:tr w:rsidR="00423969" w:rsidRPr="0031656E" w:rsidTr="004A55FD">
        <w:trPr>
          <w:trHeight w:val="471"/>
        </w:trPr>
        <w:tc>
          <w:tcPr>
            <w:tcW w:w="2830" w:type="dxa"/>
          </w:tcPr>
          <w:p w:rsidR="00423969" w:rsidRPr="0031656E" w:rsidRDefault="00423969" w:rsidP="00F00DD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F00DD9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F00DD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F00DD9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  <w:tc>
          <w:tcPr>
            <w:tcW w:w="1701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</w:tr>
      <w:tr w:rsidR="00CE7DD1" w:rsidRPr="0031656E" w:rsidTr="004A55FD"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7DD1" w:rsidRDefault="00CE7DD1" w:rsidP="00CE7DD1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CE7DD1" w:rsidRPr="0031656E" w:rsidRDefault="000D0E78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701" w:type="dxa"/>
          </w:tcPr>
          <w:p w:rsidR="00CE7DD1" w:rsidRPr="0031656E" w:rsidRDefault="000D0E78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0D0E78" w:rsidRPr="0031656E" w:rsidTr="004A55FD">
        <w:trPr>
          <w:trHeight w:val="775"/>
        </w:trPr>
        <w:tc>
          <w:tcPr>
            <w:tcW w:w="2830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701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2C14F8" w:rsidRPr="0031656E" w:rsidTr="004A55FD">
        <w:trPr>
          <w:trHeight w:val="285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14F8" w:rsidRPr="0031656E" w:rsidRDefault="00154FFE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701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2C14F8" w:rsidRPr="0031656E" w:rsidTr="004A55FD">
        <w:trPr>
          <w:trHeight w:val="363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C14F8" w:rsidRPr="0031656E" w:rsidRDefault="00154FFE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701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2C14F8" w:rsidRPr="0031656E" w:rsidRDefault="00154FFE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99 662,27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1D72C5" w:rsidRDefault="00913EC6" w:rsidP="00913EC6">
            <w:r w:rsidRPr="001D72C5">
              <w:t>Непрограммные расходы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r w:rsidRPr="001D72C5">
              <w:t>Иные непрограммные мероприятия</w:t>
            </w:r>
            <w:r w:rsidR="00D410CC"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  <w:tc>
          <w:tcPr>
            <w:tcW w:w="1701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Default="000B3AAE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Default="000B3AAE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Default="000B3AAE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2C14F8" w:rsidRPr="0031656E" w:rsidTr="004A55FD">
        <w:trPr>
          <w:trHeight w:val="1535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2C14F8" w:rsidRPr="0031656E" w:rsidRDefault="00804835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AD4004" w:rsidRPr="0031656E" w:rsidTr="004A55FD">
        <w:trPr>
          <w:trHeight w:val="575"/>
        </w:trPr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EA542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2C14F8" w:rsidRPr="0031656E" w:rsidTr="004A55FD">
        <w:trPr>
          <w:trHeight w:val="388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417 460</w:t>
            </w:r>
            <w:r w:rsidR="00AD4004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58</w:t>
            </w:r>
          </w:p>
        </w:tc>
        <w:tc>
          <w:tcPr>
            <w:tcW w:w="1701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455 282</w:t>
            </w:r>
            <w:r w:rsidR="00AD4004">
              <w:rPr>
                <w:rFonts w:ascii="PT Astra Serif" w:eastAsiaTheme="minorHAnsi" w:hAnsi="PT Astra Serif"/>
                <w:b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2C14F8" w:rsidRPr="0031656E" w:rsidTr="004A55FD">
        <w:trPr>
          <w:trHeight w:val="556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2C14F8" w:rsidRPr="0031656E" w:rsidRDefault="004A55F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455 282,03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455 282,03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455 282,03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449 582,03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449 582,03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449 582,03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rPr>
          <w:trHeight w:val="341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rPr>
          <w:trHeight w:val="341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2700 000,00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163E3F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rPr>
          <w:trHeight w:val="84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9 235 282,92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9 304 061,87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E4E1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E4E1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E4E13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5 064 061,87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163E3F" w:rsidRPr="00804835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0483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0CF6" w:rsidRDefault="00163E3F" w:rsidP="00163E3F">
            <w:r w:rsidRPr="00310CF6">
              <w:t xml:space="preserve">Закупки товаров, работ и услуг для обеспечения государственных </w:t>
            </w:r>
            <w:r>
              <w:t>2</w:t>
            </w:r>
            <w:r w:rsidRPr="00310CF6">
              <w:t>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r w:rsidRPr="00310C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22EB7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22EB7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22EB7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A86ABB" w:rsidRDefault="004A55FD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20 745146,53</w:t>
            </w:r>
          </w:p>
        </w:tc>
        <w:tc>
          <w:tcPr>
            <w:tcW w:w="1701" w:type="dxa"/>
          </w:tcPr>
          <w:p w:rsidR="00163E3F" w:rsidRPr="00A86ABB" w:rsidRDefault="004A55FD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20 851746,93</w:t>
            </w:r>
          </w:p>
        </w:tc>
      </w:tr>
    </w:tbl>
    <w:p w:rsidR="002C14F8" w:rsidRPr="0031656E" w:rsidRDefault="002C14F8" w:rsidP="002C14F8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2C14F8" w:rsidRPr="0031656E" w:rsidRDefault="004A55FD" w:rsidP="002C14F8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</w:t>
      </w:r>
      <w:r w:rsidR="00A22EB7">
        <w:rPr>
          <w:rFonts w:ascii="PT Astra Serif" w:eastAsiaTheme="minorHAnsi" w:hAnsi="PT Astra Serif"/>
          <w:lang w:eastAsia="en-US"/>
        </w:rPr>
        <w:t>Референт</w:t>
      </w:r>
      <w:r w:rsidR="002C14F8" w:rsidRPr="0031656E">
        <w:rPr>
          <w:rFonts w:ascii="PT Astra Serif" w:eastAsiaTheme="minorHAnsi" w:hAnsi="PT Astra Serif"/>
          <w:lang w:eastAsia="en-US"/>
        </w:rPr>
        <w:t xml:space="preserve"> сектора экономики и фин</w:t>
      </w:r>
      <w:r w:rsidR="00A22EB7">
        <w:rPr>
          <w:rFonts w:ascii="PT Astra Serif" w:eastAsiaTheme="minorHAnsi" w:hAnsi="PT Astra Serif"/>
          <w:lang w:eastAsia="en-US"/>
        </w:rPr>
        <w:t>ансов</w:t>
      </w:r>
      <w:r w:rsidR="00A22EB7">
        <w:rPr>
          <w:rFonts w:ascii="PT Astra Serif" w:eastAsiaTheme="minorHAnsi" w:hAnsi="PT Astra Serif"/>
          <w:lang w:eastAsia="en-US"/>
        </w:rPr>
        <w:tab/>
      </w:r>
      <w:r w:rsidR="00A22EB7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 </w:t>
      </w:r>
      <w:r w:rsidR="00A22EB7">
        <w:rPr>
          <w:rFonts w:ascii="PT Astra Serif" w:eastAsiaTheme="minorHAnsi" w:hAnsi="PT Astra Serif"/>
          <w:lang w:eastAsia="en-US"/>
        </w:rPr>
        <w:tab/>
      </w:r>
      <w:r w:rsidR="00A22EB7">
        <w:rPr>
          <w:rFonts w:ascii="PT Astra Serif" w:eastAsiaTheme="minorHAnsi" w:hAnsi="PT Astra Serif"/>
          <w:lang w:eastAsia="en-US"/>
        </w:rPr>
        <w:tab/>
        <w:t>О.А.Балашова</w:t>
      </w: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57CE4" w:rsidRDefault="00657CE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911B1A" w:rsidRDefault="00911B1A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F90C50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6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10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64006A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C03071" w:rsidRPr="00543BE2" w:rsidRDefault="00C03071" w:rsidP="003E7BA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03071" w:rsidRPr="0064006A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D024C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2024</w:t>
      </w:r>
      <w:r w:rsidR="001165C4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й пери</w:t>
      </w:r>
      <w:r w:rsidR="00FD024C">
        <w:rPr>
          <w:rFonts w:ascii="PT Astra Serif" w:eastAsiaTheme="minorHAnsi" w:hAnsi="PT Astra Serif"/>
          <w:b/>
          <w:sz w:val="28"/>
          <w:szCs w:val="28"/>
          <w:lang w:eastAsia="en-US"/>
        </w:rPr>
        <w:t>од 2025 и 2026</w:t>
      </w: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543BE2" w:rsidRDefault="00004FA6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(рублей</w:t>
      </w:r>
      <w:r w:rsidR="00F11C38" w:rsidRPr="00543BE2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567"/>
        <w:gridCol w:w="567"/>
        <w:gridCol w:w="1276"/>
        <w:gridCol w:w="1134"/>
        <w:gridCol w:w="1276"/>
      </w:tblGrid>
      <w:tr w:rsidR="001E7A4B" w:rsidRPr="00543BE2" w:rsidTr="00147E3C">
        <w:tc>
          <w:tcPr>
            <w:tcW w:w="2830" w:type="dxa"/>
          </w:tcPr>
          <w:p w:rsidR="00C03071" w:rsidRPr="00543BE2" w:rsidRDefault="00DD79CA" w:rsidP="00717874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701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709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567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567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1276" w:type="dxa"/>
          </w:tcPr>
          <w:p w:rsidR="00C03071" w:rsidRPr="00543BE2" w:rsidRDefault="00FD024C" w:rsidP="00DD79C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134" w:type="dxa"/>
          </w:tcPr>
          <w:p w:rsidR="00C03071" w:rsidRPr="00543BE2" w:rsidRDefault="00FD024C" w:rsidP="00DD79C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276" w:type="dxa"/>
          </w:tcPr>
          <w:p w:rsidR="00C03071" w:rsidRPr="00543BE2" w:rsidRDefault="00FD024C" w:rsidP="00DD79C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</w:tr>
      <w:tr w:rsidR="001E7A4B" w:rsidRPr="00543BE2" w:rsidTr="00147E3C">
        <w:tc>
          <w:tcPr>
            <w:tcW w:w="2830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 территории м.о. Дедило</w:t>
            </w:r>
            <w:r w:rsidR="003D5D56" w:rsidRPr="008F55F0">
              <w:rPr>
                <w:rFonts w:ascii="PT Astra Serif" w:hAnsi="PT Astra Serif"/>
                <w:b/>
              </w:rPr>
              <w:t>вское Киреевского</w:t>
            </w:r>
            <w:r w:rsidR="00B03465" w:rsidRPr="008F55F0">
              <w:rPr>
                <w:rFonts w:ascii="PT Astra Serif" w:hAnsi="PT Astra Serif"/>
                <w:b/>
              </w:rPr>
              <w:t xml:space="preserve"> района</w:t>
            </w:r>
            <w:r w:rsidRPr="008F55F0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>01 0 00</w:t>
            </w:r>
            <w:r w:rsidR="00FD024C" w:rsidRPr="008F55F0">
              <w:rPr>
                <w:rFonts w:ascii="PT Astra Serif" w:hAnsi="PT Astra Serif"/>
                <w:b/>
              </w:rPr>
              <w:t xml:space="preserve"> 00000</w:t>
            </w:r>
          </w:p>
        </w:tc>
        <w:tc>
          <w:tcPr>
            <w:tcW w:w="709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B070E" w:rsidRPr="008F55F0" w:rsidRDefault="000B6BD4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150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B070E" w:rsidRPr="008F55F0" w:rsidRDefault="000B6BD4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150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276" w:type="dxa"/>
          </w:tcPr>
          <w:p w:rsidR="000B070E" w:rsidRPr="008F55F0" w:rsidRDefault="000B6BD4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150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</w:tr>
      <w:tr w:rsidR="000B6BD4" w:rsidRPr="00543BE2" w:rsidTr="00147E3C">
        <w:tc>
          <w:tcPr>
            <w:tcW w:w="2830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01 4 00 00000</w:t>
            </w:r>
          </w:p>
        </w:tc>
        <w:tc>
          <w:tcPr>
            <w:tcW w:w="709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</w:tr>
      <w:tr w:rsidR="000B6BD4" w:rsidRPr="00543BE2" w:rsidTr="00147E3C">
        <w:tc>
          <w:tcPr>
            <w:tcW w:w="2830" w:type="dxa"/>
          </w:tcPr>
          <w:p w:rsidR="000B6BD4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1701" w:type="dxa"/>
          </w:tcPr>
          <w:p w:rsidR="000B6BD4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01 4 03 00000</w:t>
            </w:r>
          </w:p>
        </w:tc>
        <w:tc>
          <w:tcPr>
            <w:tcW w:w="709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</w:tr>
      <w:tr w:rsidR="000B6BD4" w:rsidRPr="00543BE2" w:rsidTr="00147E3C">
        <w:tc>
          <w:tcPr>
            <w:tcW w:w="2830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701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</w:t>
            </w:r>
            <w:r>
              <w:rPr>
                <w:rFonts w:ascii="PT Astra Serif" w:hAnsi="PT Astra Serif"/>
              </w:rPr>
              <w:t xml:space="preserve"> 03 </w:t>
            </w: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709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</w:tr>
      <w:tr w:rsidR="001E7A4B" w:rsidRPr="00543BE2" w:rsidTr="00147E3C">
        <w:tc>
          <w:tcPr>
            <w:tcW w:w="283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B070E" w:rsidRPr="00543BE2" w:rsidRDefault="004722F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</w:t>
            </w:r>
            <w:r w:rsidR="008F55F0">
              <w:rPr>
                <w:rFonts w:ascii="PT Astra Serif" w:hAnsi="PT Astra Serif"/>
              </w:rPr>
              <w:t xml:space="preserve"> 03</w:t>
            </w:r>
            <w:r w:rsidR="0028364F">
              <w:rPr>
                <w:rFonts w:ascii="PT Astra Serif" w:hAnsi="PT Astra Serif"/>
              </w:rPr>
              <w:t xml:space="preserve"> </w:t>
            </w:r>
            <w:r w:rsidR="000B070E"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70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B070E" w:rsidRPr="00543BE2" w:rsidRDefault="007755A5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</w:tcPr>
          <w:p w:rsidR="000B070E" w:rsidRPr="00543BE2" w:rsidRDefault="00BA4A1A" w:rsidP="00B55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134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276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</w:tr>
      <w:tr w:rsidR="001E7A4B" w:rsidRPr="00543BE2" w:rsidTr="00147E3C">
        <w:tc>
          <w:tcPr>
            <w:tcW w:w="2830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A85B52" w:rsidRPr="008F55F0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247918" w:rsidRPr="008F55F0" w:rsidRDefault="0028364F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 xml:space="preserve">03 0 00 </w:t>
            </w:r>
            <w:r w:rsidR="00247918" w:rsidRPr="008F55F0">
              <w:rPr>
                <w:rFonts w:ascii="PT Astra Serif" w:hAnsi="PT Astra Serif"/>
                <w:b/>
              </w:rPr>
              <w:t>00000</w:t>
            </w:r>
          </w:p>
        </w:tc>
        <w:tc>
          <w:tcPr>
            <w:tcW w:w="709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2275DA" w:rsidRPr="002275DA" w:rsidRDefault="00F02595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5 3</w:t>
            </w:r>
            <w:r w:rsidR="002275DA" w:rsidRPr="00D076B6">
              <w:rPr>
                <w:rFonts w:ascii="PT Astra Serif" w:hAnsi="PT Astra Serif"/>
                <w:b/>
              </w:rPr>
              <w:t>00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2275DA" w:rsidRPr="00D076B6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247918" w:rsidRPr="008F55F0" w:rsidRDefault="008F2398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F02595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700</w:t>
            </w:r>
            <w:r w:rsidR="00F02595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276" w:type="dxa"/>
          </w:tcPr>
          <w:p w:rsidR="00247918" w:rsidRPr="008F55F0" w:rsidRDefault="008F2398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F02595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700</w:t>
            </w:r>
            <w:r w:rsidR="00F02595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  <w:r w:rsidRPr="008F55F0">
              <w:rPr>
                <w:rFonts w:ascii="PT Astra Serif" w:hAnsi="PT Astra Serif"/>
              </w:rPr>
              <w:t>03 4 00 00000</w:t>
            </w:r>
          </w:p>
        </w:tc>
        <w:tc>
          <w:tcPr>
            <w:tcW w:w="709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E7A4B" w:rsidRPr="001E7A4B" w:rsidRDefault="00587824" w:rsidP="005878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E37D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</w:t>
            </w:r>
            <w:r w:rsidR="000E37DF">
              <w:rPr>
                <w:rFonts w:ascii="PT Astra Serif" w:hAnsi="PT Astra Serif"/>
              </w:rPr>
              <w:t>00000,00</w:t>
            </w:r>
          </w:p>
        </w:tc>
        <w:tc>
          <w:tcPr>
            <w:tcW w:w="1134" w:type="dxa"/>
          </w:tcPr>
          <w:p w:rsidR="001E7A4B" w:rsidRPr="001E7A4B" w:rsidRDefault="006D5026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2 700000,00</w:t>
            </w:r>
          </w:p>
        </w:tc>
        <w:tc>
          <w:tcPr>
            <w:tcW w:w="1276" w:type="dxa"/>
          </w:tcPr>
          <w:p w:rsidR="001E7A4B" w:rsidRPr="001E7A4B" w:rsidRDefault="006D5026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2 700</w:t>
            </w:r>
            <w:r w:rsidR="000E37DF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</w:t>
            </w:r>
            <w:r>
              <w:rPr>
                <w:rFonts w:ascii="PT Astra Serif" w:hAnsi="PT Astra Serif"/>
              </w:rPr>
              <w:t xml:space="preserve"> 01 </w:t>
            </w: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E7A4B" w:rsidRPr="001E7A4B" w:rsidRDefault="00587824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</w:t>
            </w:r>
            <w:r w:rsidR="000E37DF">
              <w:rPr>
                <w:rFonts w:ascii="PT Astra Serif" w:hAnsi="PT Astra Serif"/>
              </w:rPr>
              <w:t>00000,00</w:t>
            </w:r>
          </w:p>
        </w:tc>
        <w:tc>
          <w:tcPr>
            <w:tcW w:w="1134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D502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100000,00</w:t>
            </w:r>
          </w:p>
        </w:tc>
        <w:tc>
          <w:tcPr>
            <w:tcW w:w="1276" w:type="dxa"/>
          </w:tcPr>
          <w:p w:rsidR="000E37DF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543BE2" w:rsidRDefault="008F2398" w:rsidP="001E7A4B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  <w:r>
              <w:rPr>
                <w:rFonts w:ascii="PT Astra Serif" w:hAnsi="PT Astra Serif"/>
              </w:rPr>
              <w:t xml:space="preserve"> </w:t>
            </w:r>
            <w:r w:rsidR="000E37DF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E7A4B" w:rsidRPr="001E7A4B" w:rsidRDefault="00587824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</w:t>
            </w:r>
            <w:r w:rsidR="000E37DF">
              <w:rPr>
                <w:rFonts w:ascii="PT Astra Serif" w:hAnsi="PT Astra Serif"/>
              </w:rPr>
              <w:t>00000,00</w:t>
            </w:r>
          </w:p>
        </w:tc>
        <w:tc>
          <w:tcPr>
            <w:tcW w:w="1134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  <w:tc>
          <w:tcPr>
            <w:tcW w:w="1276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E7A4B" w:rsidRPr="00543BE2" w:rsidRDefault="001E7A4B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  <w:r>
              <w:rPr>
                <w:rFonts w:ascii="PT Astra Serif" w:hAnsi="PT Astra Serif"/>
              </w:rPr>
              <w:t xml:space="preserve"> </w:t>
            </w:r>
            <w:r w:rsidR="000E37DF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1E7A4B" w:rsidRPr="001E7A4B" w:rsidRDefault="001E7A4B" w:rsidP="001E7A4B">
            <w:pPr>
              <w:rPr>
                <w:rFonts w:ascii="PT Astra Serif" w:hAnsi="PT Astra Serif"/>
              </w:rPr>
            </w:pPr>
            <w:r w:rsidRPr="001E7A4B">
              <w:rPr>
                <w:rFonts w:ascii="PT Astra Serif" w:hAnsi="PT Astra Serif"/>
              </w:rPr>
              <w:t>2 </w:t>
            </w:r>
            <w:r w:rsidR="00587824">
              <w:rPr>
                <w:rFonts w:ascii="PT Astra Serif" w:hAnsi="PT Astra Serif"/>
              </w:rPr>
              <w:t>7</w:t>
            </w:r>
            <w:r w:rsidR="000E37DF">
              <w:rPr>
                <w:rFonts w:ascii="PT Astra Serif" w:hAnsi="PT Astra Serif"/>
              </w:rPr>
              <w:t>00</w:t>
            </w:r>
            <w:r w:rsidRPr="001E7A4B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1E7A4B" w:rsidRDefault="001E7A4B" w:rsidP="001E7A4B">
            <w:pPr>
              <w:rPr>
                <w:rFonts w:ascii="PT Astra Serif" w:hAnsi="PT Astra Serif"/>
              </w:rPr>
            </w:pPr>
            <w:r w:rsidRPr="001E7A4B">
              <w:rPr>
                <w:rFonts w:ascii="PT Astra Serif" w:hAnsi="PT Astra Serif"/>
              </w:rPr>
              <w:t>2 </w:t>
            </w:r>
            <w:r>
              <w:rPr>
                <w:rFonts w:ascii="PT Astra Serif" w:hAnsi="PT Astra Serif"/>
              </w:rPr>
              <w:t>1</w:t>
            </w:r>
            <w:r w:rsidR="000E37DF">
              <w:rPr>
                <w:rFonts w:ascii="PT Astra Serif" w:hAnsi="PT Astra Serif"/>
              </w:rPr>
              <w:t>00</w:t>
            </w:r>
            <w:r w:rsidRPr="001E7A4B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1E7A4B" w:rsidRPr="001E7A4B" w:rsidRDefault="001E7A4B" w:rsidP="001E7A4B">
            <w:pPr>
              <w:rPr>
                <w:rFonts w:ascii="PT Astra Serif" w:hAnsi="PT Astra Serif"/>
              </w:rPr>
            </w:pPr>
            <w:r w:rsidRPr="001E7A4B">
              <w:rPr>
                <w:rFonts w:ascii="PT Astra Serif" w:hAnsi="PT Astra Serif"/>
              </w:rPr>
              <w:t>2 </w:t>
            </w:r>
            <w:r>
              <w:rPr>
                <w:rFonts w:ascii="PT Astra Serif" w:hAnsi="PT Astra Serif"/>
              </w:rPr>
              <w:t>1</w:t>
            </w:r>
            <w:r w:rsidR="000E37DF">
              <w:rPr>
                <w:rFonts w:ascii="PT Astra Serif" w:hAnsi="PT Astra Serif"/>
              </w:rPr>
              <w:t>00</w:t>
            </w:r>
            <w:r w:rsidRPr="001E7A4B">
              <w:rPr>
                <w:rFonts w:ascii="PT Astra Serif" w:hAnsi="PT Astra Serif"/>
              </w:rPr>
              <w:t>000,00</w:t>
            </w:r>
          </w:p>
        </w:tc>
      </w:tr>
      <w:tr w:rsidR="001E7A4B" w:rsidRPr="00543BE2" w:rsidTr="00147E3C">
        <w:tc>
          <w:tcPr>
            <w:tcW w:w="2830" w:type="dxa"/>
          </w:tcPr>
          <w:p w:rsidR="00D11C3F" w:rsidRPr="00543BE2" w:rsidRDefault="008F55F0" w:rsidP="004A783D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0E08C2" w:rsidRPr="00543BE2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</w:t>
            </w:r>
            <w:r w:rsidR="0061340D" w:rsidRPr="00543BE2">
              <w:rPr>
                <w:rFonts w:ascii="PT Astra Serif" w:eastAsiaTheme="minorHAnsi" w:hAnsi="PT Astra Serif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61340D" w:rsidRPr="00543BE2" w:rsidRDefault="0061340D" w:rsidP="008F55F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 xml:space="preserve">03 </w:t>
            </w:r>
            <w:r w:rsidR="000E08C2" w:rsidRPr="00543BE2">
              <w:rPr>
                <w:rFonts w:ascii="PT Astra Serif" w:hAnsi="PT Astra Serif"/>
              </w:rPr>
              <w:t>4</w:t>
            </w:r>
            <w:r w:rsidRPr="00543BE2">
              <w:rPr>
                <w:rFonts w:ascii="PT Astra Serif" w:hAnsi="PT Astra Serif"/>
              </w:rPr>
              <w:t xml:space="preserve"> 0</w:t>
            </w:r>
            <w:r w:rsidR="008F55F0">
              <w:rPr>
                <w:rFonts w:ascii="PT Astra Serif" w:hAnsi="PT Astra Serif"/>
              </w:rPr>
              <w:t>2</w:t>
            </w:r>
            <w:r w:rsidR="0028364F">
              <w:rPr>
                <w:rFonts w:ascii="PT Astra Serif" w:hAnsi="PT Astra Serif"/>
              </w:rPr>
              <w:t xml:space="preserve"> 0</w:t>
            </w:r>
            <w:r w:rsidRPr="00543BE2">
              <w:rPr>
                <w:rFonts w:ascii="PT Astra Serif" w:hAnsi="PT Astra Serif"/>
              </w:rPr>
              <w:t>0000</w:t>
            </w:r>
          </w:p>
        </w:tc>
        <w:tc>
          <w:tcPr>
            <w:tcW w:w="709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11C3F" w:rsidRPr="00543BE2" w:rsidRDefault="000E37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D11C3F" w:rsidRPr="00543BE2" w:rsidRDefault="000E37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276" w:type="dxa"/>
          </w:tcPr>
          <w:p w:rsidR="00D11C3F" w:rsidRPr="00543BE2" w:rsidRDefault="000E37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>
              <w:rPr>
                <w:rFonts w:ascii="PT Astra Serif" w:hAnsi="PT Astra Serif"/>
              </w:rPr>
              <w:t xml:space="preserve"> за счет средств м.о.Дедиловское Киреевского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587824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</w:t>
            </w:r>
            <w:r w:rsidR="000E37DF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Default="00587824" w:rsidP="005878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</w:t>
            </w:r>
            <w:r w:rsidR="000E37DF">
              <w:rPr>
                <w:rFonts w:ascii="PT Astra Serif" w:hAnsi="PT Astra Serif"/>
              </w:rPr>
              <w:t>00 000,00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8F2398" w:rsidP="000E37D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</w:t>
            </w:r>
            <w:r>
              <w:rPr>
                <w:rFonts w:ascii="PT Astra Serif" w:hAnsi="PT Astra Serif"/>
              </w:rPr>
              <w:t xml:space="preserve"> 03 </w:t>
            </w: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  <w:r>
              <w:rPr>
                <w:rFonts w:ascii="PT Astra Serif" w:hAnsi="PT Astra Serif"/>
              </w:rPr>
              <w:t xml:space="preserve">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  <w:r>
              <w:rPr>
                <w:rFonts w:ascii="PT Astra Serif" w:hAnsi="PT Astra Serif"/>
              </w:rPr>
              <w:t xml:space="preserve">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eastAsiaTheme="minorHAnsi" w:hAnsi="PT Astra Serif"/>
                <w:b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1701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04 0 00 00000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1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 w:rsidRPr="00AC4181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1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 w:rsidRPr="00AC4181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1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 w:rsidRPr="00AC4181">
              <w:rPr>
                <w:rFonts w:ascii="PT Astra Serif" w:hAnsi="PT Astra Serif"/>
                <w:b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AC418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04 4 00 00000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04 4 01 00000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04 4 01 </w:t>
            </w: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04 4 01 </w:t>
            </w: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12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701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05 0 00 00000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AC4181" w:rsidRDefault="00302BF1" w:rsidP="00302BF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F02595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1</w:t>
            </w:r>
            <w:r w:rsidR="008F2398">
              <w:rPr>
                <w:rFonts w:ascii="PT Astra Serif" w:hAnsi="PT Astra Serif"/>
                <w:b/>
              </w:rPr>
              <w:t>50</w:t>
            </w:r>
            <w:r w:rsidR="00F02595">
              <w:rPr>
                <w:rFonts w:ascii="PT Astra Serif" w:hAnsi="PT Astra Serif"/>
                <w:b/>
              </w:rPr>
              <w:t xml:space="preserve"> </w:t>
            </w:r>
            <w:r w:rsidR="008F239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AC4181" w:rsidRDefault="008F2398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0A6F85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995</w:t>
            </w:r>
            <w:r w:rsidR="000A6F85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282,92</w:t>
            </w:r>
          </w:p>
        </w:tc>
        <w:tc>
          <w:tcPr>
            <w:tcW w:w="1276" w:type="dxa"/>
          </w:tcPr>
          <w:p w:rsidR="000E37DF" w:rsidRPr="00AC4181" w:rsidRDefault="008F2398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0A6F85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064</w:t>
            </w:r>
            <w:r w:rsidR="000A6F85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061,87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1701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  <w:r w:rsidRPr="00303E02">
              <w:rPr>
                <w:rFonts w:ascii="PT Astra Serif" w:hAnsi="PT Astra Serif"/>
              </w:rPr>
              <w:t>05 4 00 00000</w:t>
            </w:r>
          </w:p>
        </w:tc>
        <w:tc>
          <w:tcPr>
            <w:tcW w:w="709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303E0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FD586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 w:rsidR="008F2398">
              <w:rPr>
                <w:rFonts w:ascii="PT Astra Serif" w:hAnsi="PT Astra Serif"/>
              </w:rPr>
              <w:t>50000,00</w:t>
            </w:r>
          </w:p>
        </w:tc>
        <w:tc>
          <w:tcPr>
            <w:tcW w:w="1134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4 995282,92</w:t>
            </w:r>
          </w:p>
        </w:tc>
        <w:tc>
          <w:tcPr>
            <w:tcW w:w="1276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5 064061,87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1701" w:type="dxa"/>
          </w:tcPr>
          <w:p w:rsidR="000E37DF" w:rsidRPr="00303E02" w:rsidRDefault="00C23399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05 4 01 00000</w:t>
            </w:r>
          </w:p>
        </w:tc>
        <w:tc>
          <w:tcPr>
            <w:tcW w:w="709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303E0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D586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</w:t>
            </w:r>
            <w:r w:rsidR="008F2398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  <w:tc>
          <w:tcPr>
            <w:tcW w:w="1276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EB5B95">
              <w:rPr>
                <w:rFonts w:ascii="PT Astra Serif" w:hAnsi="PT Astra Serif"/>
              </w:rPr>
              <w:t>Расходы, направленные на комплексное развитие сис</w:t>
            </w:r>
            <w:r w:rsidR="00C23399">
              <w:rPr>
                <w:rFonts w:ascii="PT Astra Serif" w:hAnsi="PT Astra Serif"/>
              </w:rPr>
              <w:t>темы коммунальной инфраструктуры</w:t>
            </w:r>
            <w:r w:rsidRPr="00EB5B95">
              <w:rPr>
                <w:rFonts w:ascii="PT Astra Serif" w:hAnsi="PT Astra Serif"/>
              </w:rPr>
              <w:t xml:space="preserve"> м.о. Дедиловское Киреевского района</w:t>
            </w:r>
            <w:r>
              <w:rPr>
                <w:rFonts w:ascii="PT Astra Serif" w:hAnsi="PT Astra Serif"/>
              </w:rPr>
              <w:t xml:space="preserve"> за счет средств муниципального образования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D586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</w:t>
            </w:r>
            <w:r w:rsidR="008F2398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543BE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D586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</w:t>
            </w:r>
            <w:r w:rsidR="008F2398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 w:rsidR="000E37DF">
              <w:rPr>
                <w:rFonts w:ascii="PT Astra Serif" w:hAnsi="PT Astra Serif"/>
              </w:rPr>
              <w:t>00000,00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2 645282,92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2 714061,87</w:t>
            </w:r>
          </w:p>
        </w:tc>
      </w:tr>
      <w:tr w:rsidR="008F2398" w:rsidRPr="00543BE2" w:rsidTr="00147E3C">
        <w:tc>
          <w:tcPr>
            <w:tcW w:w="2830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1701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F2398" w:rsidRPr="00543BE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 w:rsidR="008F2398">
              <w:rPr>
                <w:rFonts w:ascii="PT Astra Serif" w:hAnsi="PT Astra Serif"/>
              </w:rPr>
              <w:t>00000,00</w:t>
            </w:r>
          </w:p>
        </w:tc>
        <w:tc>
          <w:tcPr>
            <w:tcW w:w="1134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2 645282,92</w:t>
            </w:r>
          </w:p>
        </w:tc>
        <w:tc>
          <w:tcPr>
            <w:tcW w:w="1276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2 714061,87</w:t>
            </w:r>
          </w:p>
        </w:tc>
      </w:tr>
      <w:tr w:rsidR="008F2398" w:rsidRPr="00543BE2" w:rsidTr="00147E3C">
        <w:tc>
          <w:tcPr>
            <w:tcW w:w="2830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8F2398" w:rsidRPr="00543BE2" w:rsidRDefault="00302BF1" w:rsidP="00302BF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 w:rsidR="008F2398">
              <w:rPr>
                <w:rFonts w:ascii="PT Astra Serif" w:hAnsi="PT Astra Serif"/>
              </w:rPr>
              <w:t>00000,00</w:t>
            </w:r>
          </w:p>
        </w:tc>
        <w:tc>
          <w:tcPr>
            <w:tcW w:w="1134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2 645282,92</w:t>
            </w:r>
          </w:p>
        </w:tc>
        <w:tc>
          <w:tcPr>
            <w:tcW w:w="1276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2 714061,87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05 4 03 00000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</w:t>
            </w:r>
            <w:r>
              <w:rPr>
                <w:rFonts w:ascii="PT Astra Serif" w:hAnsi="PT Astra Serif"/>
              </w:rPr>
              <w:t xml:space="preserve">3 </w:t>
            </w:r>
            <w:r w:rsidR="008F2398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05 4 03 </w:t>
            </w:r>
            <w:r w:rsidR="008F2398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05 4 04 00000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F2398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200000,00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05 4 04</w:t>
            </w:r>
            <w:r w:rsidR="008F2398">
              <w:rPr>
                <w:rFonts w:ascii="PT Astra Serif" w:hAnsi="PT Astra Serif"/>
              </w:rPr>
              <w:t xml:space="preserve"> 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E726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200000,00</w:t>
            </w:r>
          </w:p>
        </w:tc>
        <w:tc>
          <w:tcPr>
            <w:tcW w:w="1134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05 4 04 </w:t>
            </w:r>
            <w:r w:rsidR="008E726E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E726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200000,00</w:t>
            </w:r>
          </w:p>
        </w:tc>
        <w:tc>
          <w:tcPr>
            <w:tcW w:w="1134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1 200000,00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701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06 0 00 00000</w:t>
            </w:r>
          </w:p>
        </w:tc>
        <w:tc>
          <w:tcPr>
            <w:tcW w:w="709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4776C1" w:rsidRDefault="008E726E" w:rsidP="00302BF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F02595">
              <w:rPr>
                <w:rFonts w:ascii="PT Astra Serif" w:hAnsi="PT Astra Serif"/>
                <w:b/>
              </w:rPr>
              <w:t> </w:t>
            </w:r>
            <w:r w:rsidR="00302BF1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50</w:t>
            </w:r>
            <w:r w:rsidR="00F02595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4776C1" w:rsidRDefault="008E726E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3 250000,00</w:t>
            </w:r>
          </w:p>
        </w:tc>
        <w:tc>
          <w:tcPr>
            <w:tcW w:w="1276" w:type="dxa"/>
          </w:tcPr>
          <w:p w:rsidR="000E37DF" w:rsidRPr="004776C1" w:rsidRDefault="008E726E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3 250000,00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06 4 00 00000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302BF1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2 3</w:t>
            </w:r>
            <w:r w:rsidR="008E726E">
              <w:rPr>
                <w:rFonts w:ascii="PT Astra Serif" w:hAnsi="PT Astra Serif"/>
              </w:rPr>
              <w:t>50000,00</w:t>
            </w:r>
          </w:p>
        </w:tc>
        <w:tc>
          <w:tcPr>
            <w:tcW w:w="1134" w:type="dxa"/>
          </w:tcPr>
          <w:p w:rsidR="000E37DF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3 250000,00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3 250000,00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1701" w:type="dxa"/>
          </w:tcPr>
          <w:p w:rsidR="000E37DF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06 4 01 00000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0E37DF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финансирования расходов</w:t>
            </w:r>
            <w:r w:rsidRPr="00543BE2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направленных на замену, реконструкцию и ремонт уличного освещения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06 4 02 00000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302BF1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</w:t>
            </w:r>
            <w:r w:rsidR="008E726E">
              <w:rPr>
                <w:rFonts w:ascii="PT Astra Serif" w:hAnsi="PT Astra Serif"/>
              </w:rPr>
              <w:t>50000,00</w:t>
            </w:r>
          </w:p>
        </w:tc>
        <w:tc>
          <w:tcPr>
            <w:tcW w:w="1134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Финансовое обеспечение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 xml:space="preserve"> уличного освещен</w:t>
            </w:r>
            <w:r>
              <w:rPr>
                <w:rFonts w:ascii="PT Astra Serif" w:eastAsiaTheme="minorHAnsi" w:hAnsi="PT Astra Serif"/>
                <w:lang w:eastAsia="en-US"/>
              </w:rPr>
              <w:t>ия на территории муниципального образования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543BE2" w:rsidRDefault="00302BF1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</w:t>
            </w:r>
            <w:r w:rsidR="008E726E">
              <w:rPr>
                <w:rFonts w:ascii="PT Astra Serif" w:hAnsi="PT Astra Serif"/>
              </w:rPr>
              <w:t>50000,00</w:t>
            </w:r>
          </w:p>
        </w:tc>
        <w:tc>
          <w:tcPr>
            <w:tcW w:w="1134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543BE2" w:rsidRDefault="00302BF1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</w:t>
            </w:r>
            <w:r w:rsidR="008E726E">
              <w:rPr>
                <w:rFonts w:ascii="PT Astra Serif" w:hAnsi="PT Astra Serif"/>
              </w:rPr>
              <w:t>50000,00</w:t>
            </w:r>
          </w:p>
        </w:tc>
        <w:tc>
          <w:tcPr>
            <w:tcW w:w="1134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07 0 00 00000</w:t>
            </w:r>
          </w:p>
        </w:tc>
        <w:tc>
          <w:tcPr>
            <w:tcW w:w="709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76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134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276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07 4 00 10110</w:t>
            </w:r>
          </w:p>
        </w:tc>
        <w:tc>
          <w:tcPr>
            <w:tcW w:w="709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расходов</w:t>
            </w:r>
            <w:r w:rsidRPr="00543BE2">
              <w:rPr>
                <w:rFonts w:ascii="PT Astra Serif" w:hAnsi="PT Astra Serif"/>
              </w:rPr>
              <w:t>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</w:t>
            </w:r>
            <w:r>
              <w:rPr>
                <w:rFonts w:ascii="PT Astra Serif" w:hAnsi="PT Astra Serif"/>
              </w:rPr>
              <w:t xml:space="preserve"> 01 </w:t>
            </w: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</w:t>
            </w:r>
            <w:r>
              <w:rPr>
                <w:rFonts w:ascii="PT Astra Serif" w:hAnsi="PT Astra Serif"/>
              </w:rPr>
              <w:t xml:space="preserve"> 01 </w:t>
            </w: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B4159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5B4159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5B4159" w:rsidRDefault="00F02595" w:rsidP="00F02595">
            <w:pPr>
              <w:rPr>
                <w:rFonts w:ascii="PT Astra Serif" w:hAnsi="PT Astra Serif"/>
                <w:b/>
              </w:rPr>
            </w:pPr>
            <w:r w:rsidRPr="00F02595">
              <w:rPr>
                <w:rFonts w:ascii="PT Astra Serif" w:hAnsi="PT Astra Serif"/>
                <w:b/>
              </w:rPr>
              <w:t>1</w:t>
            </w:r>
            <w:r w:rsidR="00FD586C" w:rsidRPr="00F02595">
              <w:rPr>
                <w:rFonts w:ascii="PT Astra Serif" w:hAnsi="PT Astra Serif"/>
                <w:b/>
              </w:rPr>
              <w:t>5</w:t>
            </w:r>
            <w:r w:rsidRPr="00F02595">
              <w:rPr>
                <w:rFonts w:ascii="PT Astra Serif" w:hAnsi="PT Astra Serif"/>
                <w:b/>
              </w:rPr>
              <w:t> 98</w:t>
            </w:r>
            <w:r w:rsidR="004A184D" w:rsidRPr="00F02595">
              <w:rPr>
                <w:rFonts w:ascii="PT Astra Serif" w:hAnsi="PT Astra Serif"/>
                <w:b/>
              </w:rPr>
              <w:t>1</w:t>
            </w:r>
            <w:r w:rsidRPr="00F02595">
              <w:rPr>
                <w:rFonts w:ascii="PT Astra Serif" w:hAnsi="PT Astra Serif"/>
                <w:b/>
              </w:rPr>
              <w:t xml:space="preserve"> 0</w:t>
            </w:r>
            <w:r w:rsidR="004A184D" w:rsidRPr="00F02595">
              <w:rPr>
                <w:rFonts w:ascii="PT Astra Serif" w:hAnsi="PT Astra Serif"/>
                <w:b/>
              </w:rPr>
              <w:t>00,00</w:t>
            </w:r>
          </w:p>
        </w:tc>
        <w:tc>
          <w:tcPr>
            <w:tcW w:w="1134" w:type="dxa"/>
          </w:tcPr>
          <w:p w:rsidR="000E37DF" w:rsidRPr="005B4159" w:rsidRDefault="004A184D" w:rsidP="000E37DF">
            <w:pPr>
              <w:rPr>
                <w:rFonts w:ascii="PT Astra Serif" w:hAnsi="PT Astra Serif"/>
                <w:b/>
              </w:rPr>
            </w:pPr>
            <w:r w:rsidRPr="005B4159">
              <w:rPr>
                <w:rFonts w:ascii="PT Astra Serif" w:hAnsi="PT Astra Serif"/>
                <w:b/>
              </w:rPr>
              <w:t>11</w:t>
            </w:r>
            <w:r w:rsidR="000A6F85">
              <w:rPr>
                <w:rFonts w:ascii="PT Astra Serif" w:hAnsi="PT Astra Serif"/>
                <w:b/>
              </w:rPr>
              <w:t> </w:t>
            </w:r>
            <w:r w:rsidRPr="005B4159">
              <w:rPr>
                <w:rFonts w:ascii="PT Astra Serif" w:hAnsi="PT Astra Serif"/>
                <w:b/>
              </w:rPr>
              <w:t>126</w:t>
            </w:r>
            <w:r w:rsidR="000A6F85">
              <w:rPr>
                <w:rFonts w:ascii="PT Astra Serif" w:hAnsi="PT Astra Serif"/>
                <w:b/>
              </w:rPr>
              <w:t xml:space="preserve"> </w:t>
            </w:r>
            <w:r w:rsidRPr="005B4159">
              <w:rPr>
                <w:rFonts w:ascii="PT Astra Serif" w:hAnsi="PT Astra Serif"/>
                <w:b/>
              </w:rPr>
              <w:t>282,92</w:t>
            </w:r>
          </w:p>
        </w:tc>
        <w:tc>
          <w:tcPr>
            <w:tcW w:w="1276" w:type="dxa"/>
          </w:tcPr>
          <w:p w:rsidR="000E37DF" w:rsidRPr="005B4159" w:rsidRDefault="004A184D" w:rsidP="000E37DF">
            <w:pPr>
              <w:rPr>
                <w:rFonts w:ascii="PT Astra Serif" w:hAnsi="PT Astra Serif"/>
                <w:b/>
              </w:rPr>
            </w:pPr>
            <w:r w:rsidRPr="005B4159">
              <w:rPr>
                <w:rFonts w:ascii="PT Astra Serif" w:hAnsi="PT Astra Serif"/>
                <w:b/>
              </w:rPr>
              <w:t>11</w:t>
            </w:r>
            <w:r w:rsidR="000A6F85">
              <w:rPr>
                <w:rFonts w:ascii="PT Astra Serif" w:hAnsi="PT Astra Serif"/>
                <w:b/>
              </w:rPr>
              <w:t> </w:t>
            </w:r>
            <w:r w:rsidRPr="005B4159">
              <w:rPr>
                <w:rFonts w:ascii="PT Astra Serif" w:hAnsi="PT Astra Serif"/>
                <w:b/>
              </w:rPr>
              <w:t>195</w:t>
            </w:r>
            <w:r w:rsidR="000A6F85">
              <w:rPr>
                <w:rFonts w:ascii="PT Astra Serif" w:hAnsi="PT Astra Serif"/>
                <w:b/>
              </w:rPr>
              <w:t xml:space="preserve"> </w:t>
            </w:r>
            <w:r w:rsidRPr="005B4159">
              <w:rPr>
                <w:rFonts w:ascii="PT Astra Serif" w:hAnsi="PT Astra Serif"/>
                <w:b/>
              </w:rPr>
              <w:t>061,87</w:t>
            </w:r>
          </w:p>
        </w:tc>
      </w:tr>
    </w:tbl>
    <w:p w:rsidR="00456BD1" w:rsidRPr="00543BE2" w:rsidRDefault="00456BD1">
      <w:pPr>
        <w:rPr>
          <w:rFonts w:ascii="PT Astra Serif" w:hAnsi="PT Astra Serif"/>
        </w:rPr>
      </w:pPr>
    </w:p>
    <w:p w:rsidR="00F0625B" w:rsidRPr="00543BE2" w:rsidRDefault="00FD586C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</w:t>
      </w:r>
      <w:r w:rsidR="00D824AA">
        <w:rPr>
          <w:rFonts w:ascii="PT Astra Serif" w:eastAsiaTheme="minorHAnsi" w:hAnsi="PT Astra Serif"/>
          <w:lang w:eastAsia="en-US"/>
        </w:rPr>
        <w:t>Референт</w:t>
      </w:r>
      <w:r w:rsidR="00EA1723" w:rsidRPr="00543BE2">
        <w:rPr>
          <w:rFonts w:ascii="PT Astra Serif" w:eastAsiaTheme="minorHAnsi" w:hAnsi="PT Astra Serif"/>
          <w:lang w:eastAsia="en-US"/>
        </w:rPr>
        <w:t xml:space="preserve"> сектора экономики и финансов</w:t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</w:t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D824AA">
        <w:rPr>
          <w:rFonts w:ascii="PT Astra Serif" w:eastAsiaTheme="minorHAnsi" w:hAnsi="PT Astra Serif"/>
          <w:lang w:eastAsia="en-US"/>
        </w:rPr>
        <w:t>О.А.Балашова</w:t>
      </w: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6446B" w:rsidRDefault="00F6446B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06C11" w:rsidRDefault="00906C11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06C11" w:rsidRDefault="00906C11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tbl>
      <w:tblPr>
        <w:tblW w:w="10067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56"/>
        <w:gridCol w:w="2257"/>
        <w:gridCol w:w="2793"/>
        <w:gridCol w:w="1701"/>
        <w:gridCol w:w="1559"/>
        <w:gridCol w:w="1430"/>
        <w:gridCol w:w="271"/>
      </w:tblGrid>
      <w:tr w:rsidR="001555BB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911B1A" w:rsidRPr="002275DA" w:rsidRDefault="00911B1A" w:rsidP="009533FD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911B1A" w:rsidRPr="002275DA" w:rsidRDefault="00911B1A" w:rsidP="009533FD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911B1A" w:rsidRPr="002275DA" w:rsidRDefault="00911B1A" w:rsidP="009533FD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Приложение 7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к решению Собрания депутатов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м.о. Дедиловское Киреевского района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от _____________________ года № _________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Приложение 11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к решению Собрания депутатов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м.о. Дедиловское Киреевского района</w:t>
            </w:r>
          </w:p>
          <w:p w:rsidR="001555BB" w:rsidRPr="006674FF" w:rsidRDefault="006674FF" w:rsidP="006674F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21.12.2023 года № 6-18</w:t>
            </w:r>
          </w:p>
        </w:tc>
      </w:tr>
      <w:tr w:rsidR="001555BB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2275DA" w:rsidRDefault="001555BB" w:rsidP="006674FF">
            <w:pPr>
              <w:rPr>
                <w:rFonts w:ascii="PT Astra Serif" w:hAnsi="PT Astra Serif"/>
                <w:color w:val="FF0000"/>
              </w:rPr>
            </w:pPr>
          </w:p>
        </w:tc>
      </w:tr>
      <w:tr w:rsidR="009533FD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543BE2" w:rsidRDefault="009533FD" w:rsidP="006674FF">
            <w:pPr>
              <w:rPr>
                <w:rFonts w:ascii="PT Astra Serif" w:hAnsi="PT Astra Serif"/>
              </w:rPr>
            </w:pPr>
          </w:p>
        </w:tc>
      </w:tr>
      <w:tr w:rsidR="009533FD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543BE2" w:rsidRDefault="009533FD" w:rsidP="00843A3F">
            <w:pPr>
              <w:rPr>
                <w:rFonts w:ascii="PT Astra Serif" w:hAnsi="PT Astra Serif"/>
              </w:rPr>
            </w:pPr>
          </w:p>
        </w:tc>
      </w:tr>
      <w:tr w:rsidR="00147E3C" w:rsidRPr="00147E3C" w:rsidTr="00147E3C">
        <w:trPr>
          <w:gridBefore w:val="1"/>
          <w:wBefore w:w="56" w:type="dxa"/>
          <w:trHeight w:val="1320"/>
        </w:trPr>
        <w:tc>
          <w:tcPr>
            <w:tcW w:w="10011" w:type="dxa"/>
            <w:gridSpan w:val="6"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47E3C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Дедиловское Киреевского района на 2024 год  и на плановый период 2025 и 2026 годов</w:t>
            </w:r>
          </w:p>
        </w:tc>
      </w:tr>
      <w:tr w:rsidR="00147E3C" w:rsidRPr="00147E3C" w:rsidTr="00147E3C">
        <w:trPr>
          <w:gridBefore w:val="1"/>
          <w:wBefore w:w="56" w:type="dxa"/>
          <w:trHeight w:val="450"/>
        </w:trPr>
        <w:tc>
          <w:tcPr>
            <w:tcW w:w="2257" w:type="dxa"/>
            <w:noWrap/>
            <w:vAlign w:val="bottom"/>
            <w:hideMark/>
          </w:tcPr>
          <w:p w:rsidR="00147E3C" w:rsidRPr="00147E3C" w:rsidRDefault="00147E3C" w:rsidP="00147E3C">
            <w:pP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ind w:right="-88"/>
              <w:jc w:val="right"/>
              <w:rPr>
                <w:lang w:eastAsia="en-US"/>
              </w:rPr>
            </w:pPr>
            <w:r w:rsidRPr="00147E3C">
              <w:rPr>
                <w:lang w:eastAsia="en-US"/>
              </w:rPr>
              <w:t>(рублей)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47E3C" w:rsidRPr="00147E3C" w:rsidRDefault="00147E3C" w:rsidP="00147E3C">
            <w:pPr>
              <w:rPr>
                <w:lang w:eastAsia="en-US"/>
              </w:rPr>
            </w:pPr>
          </w:p>
        </w:tc>
      </w:tr>
      <w:tr w:rsidR="00147E3C" w:rsidRPr="00147E3C" w:rsidTr="00147E3C">
        <w:trPr>
          <w:gridBefore w:val="1"/>
          <w:wBefore w:w="56" w:type="dxa"/>
          <w:trHeight w:val="675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2026 год</w:t>
            </w:r>
          </w:p>
        </w:tc>
      </w:tr>
      <w:tr w:rsidR="00147E3C" w:rsidRPr="00147E3C" w:rsidTr="00147E3C">
        <w:trPr>
          <w:gridBefore w:val="1"/>
          <w:wBefore w:w="56" w:type="dxa"/>
          <w:trHeight w:val="352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0,0</w:t>
            </w:r>
          </w:p>
        </w:tc>
      </w:tr>
      <w:tr w:rsidR="00147E3C" w:rsidRPr="00147E3C" w:rsidTr="00147E3C">
        <w:trPr>
          <w:gridBefore w:val="1"/>
          <w:wBefore w:w="56" w:type="dxa"/>
          <w:trHeight w:val="732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000 01 00 00 00 00 0000 000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Источники  внутреннего финансирования  дефицитов  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0A6F85" w:rsidP="000A6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36D9B">
              <w:rPr>
                <w:rFonts w:eastAsia="Calibri"/>
                <w:color w:val="000000"/>
                <w:lang w:eastAsia="en-US"/>
              </w:rPr>
              <w:t>2</w:t>
            </w:r>
            <w:r w:rsidR="00147E3C" w:rsidRPr="00A36D9B">
              <w:rPr>
                <w:rFonts w:eastAsia="Calibri"/>
                <w:color w:val="000000"/>
                <w:lang w:eastAsia="en-US"/>
              </w:rPr>
              <w:t> </w:t>
            </w:r>
            <w:r w:rsidRPr="00A36D9B">
              <w:rPr>
                <w:rFonts w:eastAsia="Calibri"/>
                <w:color w:val="000000"/>
                <w:lang w:eastAsia="en-US"/>
              </w:rPr>
              <w:t>9</w:t>
            </w:r>
            <w:r w:rsidR="003A1031" w:rsidRPr="00A36D9B">
              <w:rPr>
                <w:rFonts w:eastAsia="Calibri"/>
                <w:color w:val="000000"/>
                <w:lang w:eastAsia="en-US"/>
              </w:rPr>
              <w:t>6</w:t>
            </w:r>
            <w:r w:rsidRPr="00A36D9B">
              <w:rPr>
                <w:rFonts w:eastAsia="Calibri"/>
                <w:color w:val="000000"/>
                <w:lang w:eastAsia="en-US"/>
              </w:rPr>
              <w:t>8</w:t>
            </w:r>
            <w:r w:rsidR="00147E3C" w:rsidRPr="00A36D9B">
              <w:rPr>
                <w:rFonts w:eastAsia="Calibri"/>
                <w:color w:val="000000"/>
                <w:lang w:eastAsia="en-US"/>
              </w:rPr>
              <w:t> 909,38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147E3C" w:rsidRPr="00147E3C" w:rsidTr="00147E3C">
        <w:trPr>
          <w:gridBefore w:val="1"/>
          <w:wBefore w:w="56" w:type="dxa"/>
          <w:trHeight w:val="64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000 01 02 00 00 000000 000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147E3C" w:rsidRPr="00147E3C" w:rsidTr="00147E3C">
        <w:trPr>
          <w:gridBefore w:val="1"/>
          <w:wBefore w:w="56" w:type="dxa"/>
          <w:trHeight w:val="64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000 01 02 00 00 00 0000 700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000 01 02 00 00 10 0000 710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69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000 01 02 00 00 00 0000 800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Погашение  кредитов, полученных 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61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000 01 02 00 00 10 0000 810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Погашение бюджетами сельских поселений кредитлов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</w:tr>
      <w:tr w:rsidR="00BF0E59" w:rsidRPr="00147E3C" w:rsidTr="00BF0E59">
        <w:trPr>
          <w:gridBefore w:val="1"/>
          <w:wBefore w:w="56" w:type="dxa"/>
          <w:trHeight w:val="978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59" w:rsidRPr="00EE3B33" w:rsidRDefault="00BF0E59" w:rsidP="00BF0E59">
            <w:r w:rsidRPr="00EE3B33">
              <w:t>000 01 05 00 00 00 0000 000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59" w:rsidRPr="00EE3B33" w:rsidRDefault="00BF0E59" w:rsidP="00BF0E59">
            <w:r w:rsidRPr="00EE3B33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0E59" w:rsidRPr="00EE3B33" w:rsidRDefault="00BF0E59" w:rsidP="00BF0E59">
            <w:r w:rsidRPr="00EE3B33">
              <w:t>2 141 341,69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E59" w:rsidRPr="00EE3B33" w:rsidRDefault="00BF0E59" w:rsidP="00BF0E59">
            <w:r w:rsidRPr="00EE3B33"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E59" w:rsidRDefault="00BF0E59" w:rsidP="00BF0E59">
            <w:r w:rsidRPr="00EE3B33">
              <w:t>0,00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000 01 05 00 00 00 0000 500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36D9B" w:rsidRDefault="00147E3C" w:rsidP="006D2C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36D9B">
              <w:rPr>
                <w:rFonts w:eastAsia="Calibri"/>
                <w:color w:val="000000"/>
                <w:lang w:eastAsia="en-US"/>
              </w:rPr>
              <w:t>-2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5</w:t>
            </w:r>
            <w:r w:rsidRPr="00A36D9B">
              <w:rPr>
                <w:rFonts w:eastAsia="Calibri"/>
                <w:color w:val="000000"/>
                <w:lang w:eastAsia="en-US"/>
              </w:rPr>
              <w:t> 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177</w:t>
            </w:r>
            <w:r w:rsidRPr="00A36D9B">
              <w:rPr>
                <w:rFonts w:eastAsia="Calibri"/>
                <w:color w:val="000000"/>
                <w:lang w:eastAsia="en-US"/>
              </w:rPr>
              <w:t> 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33</w:t>
            </w:r>
            <w:r w:rsidRPr="00A36D9B">
              <w:rPr>
                <w:rFonts w:eastAsia="Calibri"/>
                <w:color w:val="000000"/>
                <w:lang w:eastAsia="en-US"/>
              </w:rPr>
              <w:t>0,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000 01 05 02 00 00 0000 500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36D9B" w:rsidRDefault="00147E3C" w:rsidP="006D2C4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6D9B">
              <w:rPr>
                <w:rFonts w:eastAsia="Calibri"/>
                <w:color w:val="000000"/>
                <w:lang w:eastAsia="en-US"/>
              </w:rPr>
              <w:t>-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2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5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 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177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 330,90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000 01 05 02 01 00 0000 510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36D9B" w:rsidRDefault="00147E3C" w:rsidP="006D2C4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6D9B">
              <w:rPr>
                <w:rFonts w:eastAsia="Calibri"/>
                <w:color w:val="000000"/>
                <w:lang w:eastAsia="en-US"/>
              </w:rPr>
              <w:t>-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2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5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 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177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 330,90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000 01 05 02 01 10 0000 510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36D9B" w:rsidRDefault="00147E3C" w:rsidP="006D2C4F">
            <w:pPr>
              <w:spacing w:line="276" w:lineRule="auto"/>
              <w:rPr>
                <w:lang w:eastAsia="en-US"/>
              </w:rPr>
            </w:pPr>
            <w:r w:rsidRPr="00A36D9B">
              <w:rPr>
                <w:lang w:eastAsia="en-US"/>
              </w:rPr>
              <w:t>-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2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5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 </w:t>
            </w:r>
            <w:r w:rsidR="006D2C4F" w:rsidRPr="00A36D9B">
              <w:rPr>
                <w:rFonts w:eastAsia="Calibri"/>
                <w:color w:val="000000"/>
                <w:lang w:eastAsia="en-US"/>
              </w:rPr>
              <w:t>177</w:t>
            </w:r>
            <w:r w:rsidR="00313182" w:rsidRPr="00A36D9B">
              <w:rPr>
                <w:rFonts w:eastAsia="Calibri"/>
                <w:color w:val="000000"/>
                <w:lang w:eastAsia="en-US"/>
              </w:rPr>
              <w:t> 330,90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000 01 05 00 00 00 0000 600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3131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</w:t>
            </w:r>
            <w:r w:rsidR="00313182">
              <w:rPr>
                <w:rFonts w:eastAsia="Calibri"/>
                <w:color w:val="000000"/>
                <w:lang w:eastAsia="en-US"/>
              </w:rPr>
              <w:t>7</w:t>
            </w:r>
            <w:r w:rsidRPr="00147E3C">
              <w:rPr>
                <w:rFonts w:eastAsia="Calibri"/>
                <w:color w:val="000000"/>
                <w:lang w:eastAsia="en-US"/>
              </w:rPr>
              <w:t> </w:t>
            </w:r>
            <w:r w:rsidR="00313182">
              <w:rPr>
                <w:rFonts w:eastAsia="Calibri"/>
                <w:color w:val="000000"/>
                <w:lang w:eastAsia="en-US"/>
              </w:rPr>
              <w:t>318</w:t>
            </w:r>
            <w:r w:rsidRPr="00147E3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313182">
              <w:rPr>
                <w:rFonts w:eastAsia="Calibri"/>
                <w:color w:val="000000"/>
                <w:lang w:eastAsia="en-US"/>
              </w:rPr>
              <w:t>67</w:t>
            </w:r>
            <w:r w:rsidRPr="00147E3C">
              <w:rPr>
                <w:rFonts w:eastAsia="Calibri"/>
                <w:color w:val="000000"/>
                <w:lang w:eastAsia="en-US"/>
              </w:rPr>
              <w:t>2,</w:t>
            </w:r>
            <w:r w:rsidR="00313182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000 01 05 02 00 00 0000 600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313182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  <w:r w:rsidRPr="00147E3C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318</w:t>
            </w:r>
            <w:r w:rsidRPr="00147E3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67</w:t>
            </w:r>
            <w:r w:rsidRPr="00147E3C">
              <w:rPr>
                <w:rFonts w:eastAsia="Calibri"/>
                <w:color w:val="000000"/>
                <w:lang w:eastAsia="en-US"/>
              </w:rPr>
              <w:t>2,</w:t>
            </w:r>
            <w:r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000 01 05 02 01 00 0000 610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313182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  <w:r w:rsidRPr="00147E3C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318</w:t>
            </w:r>
            <w:r w:rsidRPr="00147E3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67</w:t>
            </w:r>
            <w:r w:rsidRPr="00147E3C">
              <w:rPr>
                <w:rFonts w:eastAsia="Calibri"/>
                <w:color w:val="000000"/>
                <w:lang w:eastAsia="en-US"/>
              </w:rPr>
              <w:t>2,</w:t>
            </w:r>
            <w:r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000 01 05 02 01 10 0000 610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313182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  <w:r w:rsidRPr="00147E3C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318</w:t>
            </w:r>
            <w:r w:rsidRPr="00147E3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67</w:t>
            </w:r>
            <w:r w:rsidRPr="00147E3C">
              <w:rPr>
                <w:rFonts w:eastAsia="Calibri"/>
                <w:color w:val="000000"/>
                <w:lang w:eastAsia="en-US"/>
              </w:rPr>
              <w:t>2,</w:t>
            </w:r>
            <w:r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</w:tbl>
    <w:p w:rsidR="00147E3C" w:rsidRPr="00147E3C" w:rsidRDefault="00147E3C" w:rsidP="00147E3C">
      <w:pPr>
        <w:spacing w:line="276" w:lineRule="auto"/>
        <w:rPr>
          <w:rFonts w:ascii="PT Astra Serif" w:eastAsia="Calibri" w:hAnsi="PT Astra Serif" w:cs="Arial"/>
          <w:lang w:eastAsia="en-US"/>
        </w:rPr>
      </w:pPr>
    </w:p>
    <w:p w:rsidR="00490E41" w:rsidRPr="00F1725F" w:rsidRDefault="00490E41" w:rsidP="00490E41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D4D64" w:rsidRPr="00D076B6" w:rsidRDefault="00490E41" w:rsidP="00147E3C">
      <w:pPr>
        <w:spacing w:line="276" w:lineRule="auto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</w:t>
      </w: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>Референт сектора экон</w:t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>омики и финансов</w:t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  <w:t>О.А.Балашова</w:t>
      </w:r>
    </w:p>
    <w:sectPr w:rsidR="00BD4D64" w:rsidRPr="00D076B6" w:rsidSect="00911B1A"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60" w:rsidRDefault="003A2C60" w:rsidP="00227098">
      <w:r>
        <w:separator/>
      </w:r>
    </w:p>
  </w:endnote>
  <w:endnote w:type="continuationSeparator" w:id="0">
    <w:p w:rsidR="003A2C60" w:rsidRDefault="003A2C60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29" w:rsidRPr="00DA42F2" w:rsidRDefault="00FE4929">
    <w:pPr>
      <w:pStyle w:val="a8"/>
      <w:tabs>
        <w:tab w:val="clear" w:pos="4677"/>
        <w:tab w:val="clear" w:pos="9355"/>
      </w:tabs>
      <w:jc w:val="center"/>
      <w:rPr>
        <w:caps/>
        <w:color w:val="5B9BD5"/>
      </w:rPr>
    </w:pPr>
    <w:r w:rsidRPr="00DA42F2">
      <w:rPr>
        <w:caps/>
        <w:color w:val="5B9BD5"/>
      </w:rPr>
      <w:fldChar w:fldCharType="begin"/>
    </w:r>
    <w:r w:rsidRPr="00DA42F2">
      <w:rPr>
        <w:caps/>
        <w:color w:val="5B9BD5"/>
      </w:rPr>
      <w:instrText>PAGE   \* MERGEFORMAT</w:instrText>
    </w:r>
    <w:r w:rsidRPr="00DA42F2">
      <w:rPr>
        <w:caps/>
        <w:color w:val="5B9BD5"/>
      </w:rPr>
      <w:fldChar w:fldCharType="separate"/>
    </w:r>
    <w:r w:rsidR="003A2C60">
      <w:rPr>
        <w:caps/>
        <w:noProof/>
        <w:color w:val="5B9BD5"/>
      </w:rPr>
      <w:t>1</w:t>
    </w:r>
    <w:r w:rsidRPr="00DA42F2">
      <w:rPr>
        <w:caps/>
        <w:color w:val="5B9BD5"/>
      </w:rPr>
      <w:fldChar w:fldCharType="end"/>
    </w:r>
  </w:p>
  <w:p w:rsidR="00FE4929" w:rsidRDefault="00FE49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60" w:rsidRDefault="003A2C60" w:rsidP="00227098">
      <w:r>
        <w:separator/>
      </w:r>
    </w:p>
  </w:footnote>
  <w:footnote w:type="continuationSeparator" w:id="0">
    <w:p w:rsidR="003A2C60" w:rsidRDefault="003A2C60" w:rsidP="0022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60630B52"/>
    <w:multiLevelType w:val="hybridMultilevel"/>
    <w:tmpl w:val="4E269C98"/>
    <w:lvl w:ilvl="0" w:tplc="782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6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AE2"/>
    <w:rsid w:val="0000175C"/>
    <w:rsid w:val="00001982"/>
    <w:rsid w:val="00001C61"/>
    <w:rsid w:val="00001D58"/>
    <w:rsid w:val="00002043"/>
    <w:rsid w:val="00002697"/>
    <w:rsid w:val="00003576"/>
    <w:rsid w:val="000035F1"/>
    <w:rsid w:val="00003FFD"/>
    <w:rsid w:val="00004FA6"/>
    <w:rsid w:val="00011D3E"/>
    <w:rsid w:val="00011F22"/>
    <w:rsid w:val="000120CB"/>
    <w:rsid w:val="00012FA2"/>
    <w:rsid w:val="00013773"/>
    <w:rsid w:val="00013DD0"/>
    <w:rsid w:val="0001457E"/>
    <w:rsid w:val="00014F71"/>
    <w:rsid w:val="00015D4C"/>
    <w:rsid w:val="000163D6"/>
    <w:rsid w:val="0001665D"/>
    <w:rsid w:val="0001686F"/>
    <w:rsid w:val="00020277"/>
    <w:rsid w:val="00021870"/>
    <w:rsid w:val="00022A2A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298"/>
    <w:rsid w:val="000408DE"/>
    <w:rsid w:val="000416F4"/>
    <w:rsid w:val="00041C9D"/>
    <w:rsid w:val="000443BF"/>
    <w:rsid w:val="00044E06"/>
    <w:rsid w:val="00044E09"/>
    <w:rsid w:val="00046248"/>
    <w:rsid w:val="00046477"/>
    <w:rsid w:val="0004664A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6EF4"/>
    <w:rsid w:val="00057155"/>
    <w:rsid w:val="00057A07"/>
    <w:rsid w:val="000601BC"/>
    <w:rsid w:val="00062E34"/>
    <w:rsid w:val="000630E0"/>
    <w:rsid w:val="000633CC"/>
    <w:rsid w:val="00063673"/>
    <w:rsid w:val="00063995"/>
    <w:rsid w:val="00064C8B"/>
    <w:rsid w:val="0006590E"/>
    <w:rsid w:val="0006598A"/>
    <w:rsid w:val="00065F79"/>
    <w:rsid w:val="00070803"/>
    <w:rsid w:val="00070D78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4AB5"/>
    <w:rsid w:val="0008576F"/>
    <w:rsid w:val="00086668"/>
    <w:rsid w:val="0008772F"/>
    <w:rsid w:val="00087FD9"/>
    <w:rsid w:val="000902CB"/>
    <w:rsid w:val="00090DB4"/>
    <w:rsid w:val="00090E61"/>
    <w:rsid w:val="00090FA4"/>
    <w:rsid w:val="00090FD5"/>
    <w:rsid w:val="00092828"/>
    <w:rsid w:val="00092F30"/>
    <w:rsid w:val="00094227"/>
    <w:rsid w:val="0009464B"/>
    <w:rsid w:val="00094A07"/>
    <w:rsid w:val="00094D12"/>
    <w:rsid w:val="00095419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14D"/>
    <w:rsid w:val="000A3B42"/>
    <w:rsid w:val="000A48EF"/>
    <w:rsid w:val="000A4C41"/>
    <w:rsid w:val="000A55E0"/>
    <w:rsid w:val="000A5A4E"/>
    <w:rsid w:val="000A69D9"/>
    <w:rsid w:val="000A6F85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3AAE"/>
    <w:rsid w:val="000B4BCB"/>
    <w:rsid w:val="000B4E8C"/>
    <w:rsid w:val="000B541D"/>
    <w:rsid w:val="000B5D9C"/>
    <w:rsid w:val="000B6BD4"/>
    <w:rsid w:val="000B6F06"/>
    <w:rsid w:val="000B710E"/>
    <w:rsid w:val="000C13BB"/>
    <w:rsid w:val="000C2D8F"/>
    <w:rsid w:val="000C3F89"/>
    <w:rsid w:val="000C5F80"/>
    <w:rsid w:val="000C6195"/>
    <w:rsid w:val="000C6C72"/>
    <w:rsid w:val="000C74ED"/>
    <w:rsid w:val="000C7930"/>
    <w:rsid w:val="000C7D6A"/>
    <w:rsid w:val="000D0AFA"/>
    <w:rsid w:val="000D0B0A"/>
    <w:rsid w:val="000D0D26"/>
    <w:rsid w:val="000D0D49"/>
    <w:rsid w:val="000D0E78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37D8"/>
    <w:rsid w:val="000E37DF"/>
    <w:rsid w:val="000E538B"/>
    <w:rsid w:val="000E5DA6"/>
    <w:rsid w:val="000E7ACE"/>
    <w:rsid w:val="000E7B40"/>
    <w:rsid w:val="000F044C"/>
    <w:rsid w:val="000F0B54"/>
    <w:rsid w:val="000F14CA"/>
    <w:rsid w:val="000F1A1E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93E"/>
    <w:rsid w:val="00102E4A"/>
    <w:rsid w:val="001035ED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353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02F"/>
    <w:rsid w:val="00127CF6"/>
    <w:rsid w:val="001302F3"/>
    <w:rsid w:val="00130FE5"/>
    <w:rsid w:val="001315F6"/>
    <w:rsid w:val="00133CD2"/>
    <w:rsid w:val="00133F03"/>
    <w:rsid w:val="00134BAA"/>
    <w:rsid w:val="00135487"/>
    <w:rsid w:val="00135CEB"/>
    <w:rsid w:val="00135EC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6779"/>
    <w:rsid w:val="00147E3C"/>
    <w:rsid w:val="00147F50"/>
    <w:rsid w:val="0015037F"/>
    <w:rsid w:val="00151949"/>
    <w:rsid w:val="00151A2E"/>
    <w:rsid w:val="0015225A"/>
    <w:rsid w:val="00152A40"/>
    <w:rsid w:val="00153352"/>
    <w:rsid w:val="0015378A"/>
    <w:rsid w:val="00153BA1"/>
    <w:rsid w:val="001540C3"/>
    <w:rsid w:val="00154FFE"/>
    <w:rsid w:val="001555BB"/>
    <w:rsid w:val="00155ADB"/>
    <w:rsid w:val="00157353"/>
    <w:rsid w:val="0015756E"/>
    <w:rsid w:val="00157787"/>
    <w:rsid w:val="0015788F"/>
    <w:rsid w:val="00161CF6"/>
    <w:rsid w:val="001631B6"/>
    <w:rsid w:val="00163711"/>
    <w:rsid w:val="00163E3F"/>
    <w:rsid w:val="00163F04"/>
    <w:rsid w:val="0016497E"/>
    <w:rsid w:val="00166102"/>
    <w:rsid w:val="001701CE"/>
    <w:rsid w:val="001704A0"/>
    <w:rsid w:val="001711D0"/>
    <w:rsid w:val="001712C1"/>
    <w:rsid w:val="0017338C"/>
    <w:rsid w:val="00173435"/>
    <w:rsid w:val="001743B8"/>
    <w:rsid w:val="0017480D"/>
    <w:rsid w:val="001749CF"/>
    <w:rsid w:val="00175140"/>
    <w:rsid w:val="001759DE"/>
    <w:rsid w:val="00176945"/>
    <w:rsid w:val="00176F2B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1DF9"/>
    <w:rsid w:val="00193CE5"/>
    <w:rsid w:val="00194E13"/>
    <w:rsid w:val="00195540"/>
    <w:rsid w:val="001956DE"/>
    <w:rsid w:val="00195927"/>
    <w:rsid w:val="00195ED7"/>
    <w:rsid w:val="00196188"/>
    <w:rsid w:val="00196CE9"/>
    <w:rsid w:val="001972ED"/>
    <w:rsid w:val="001A0DB7"/>
    <w:rsid w:val="001A18AF"/>
    <w:rsid w:val="001A1A2E"/>
    <w:rsid w:val="001A2658"/>
    <w:rsid w:val="001A2FE4"/>
    <w:rsid w:val="001A4C71"/>
    <w:rsid w:val="001A5773"/>
    <w:rsid w:val="001A5DCB"/>
    <w:rsid w:val="001A6A41"/>
    <w:rsid w:val="001A75F8"/>
    <w:rsid w:val="001A7C2A"/>
    <w:rsid w:val="001A7ED8"/>
    <w:rsid w:val="001B0D15"/>
    <w:rsid w:val="001B166D"/>
    <w:rsid w:val="001B2111"/>
    <w:rsid w:val="001B22C6"/>
    <w:rsid w:val="001B35DB"/>
    <w:rsid w:val="001B3771"/>
    <w:rsid w:val="001B3E35"/>
    <w:rsid w:val="001B4460"/>
    <w:rsid w:val="001B5EB7"/>
    <w:rsid w:val="001B60D0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2E6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51B3"/>
    <w:rsid w:val="001D588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6E9"/>
    <w:rsid w:val="001E5B50"/>
    <w:rsid w:val="001E6459"/>
    <w:rsid w:val="001E6AF2"/>
    <w:rsid w:val="001E7A4B"/>
    <w:rsid w:val="001E7C9A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0F"/>
    <w:rsid w:val="00201F73"/>
    <w:rsid w:val="00202C0B"/>
    <w:rsid w:val="00203D42"/>
    <w:rsid w:val="00204A61"/>
    <w:rsid w:val="00207096"/>
    <w:rsid w:val="002077DF"/>
    <w:rsid w:val="00207DAB"/>
    <w:rsid w:val="0021195C"/>
    <w:rsid w:val="00211C8D"/>
    <w:rsid w:val="00213925"/>
    <w:rsid w:val="00213E41"/>
    <w:rsid w:val="00215154"/>
    <w:rsid w:val="00215464"/>
    <w:rsid w:val="00216126"/>
    <w:rsid w:val="00217013"/>
    <w:rsid w:val="002171A6"/>
    <w:rsid w:val="002176E6"/>
    <w:rsid w:val="002207C3"/>
    <w:rsid w:val="00220CB1"/>
    <w:rsid w:val="0022169A"/>
    <w:rsid w:val="002229E7"/>
    <w:rsid w:val="00222EAD"/>
    <w:rsid w:val="00223611"/>
    <w:rsid w:val="0022377F"/>
    <w:rsid w:val="002239D5"/>
    <w:rsid w:val="00225724"/>
    <w:rsid w:val="0022705B"/>
    <w:rsid w:val="00227098"/>
    <w:rsid w:val="0022722C"/>
    <w:rsid w:val="002275DA"/>
    <w:rsid w:val="00227A45"/>
    <w:rsid w:val="00230D63"/>
    <w:rsid w:val="002311AE"/>
    <w:rsid w:val="00231914"/>
    <w:rsid w:val="00232428"/>
    <w:rsid w:val="00232DB5"/>
    <w:rsid w:val="0023308E"/>
    <w:rsid w:val="0023397E"/>
    <w:rsid w:val="00233BF8"/>
    <w:rsid w:val="00234BBE"/>
    <w:rsid w:val="00234DDC"/>
    <w:rsid w:val="002351E0"/>
    <w:rsid w:val="00235259"/>
    <w:rsid w:val="00235BB1"/>
    <w:rsid w:val="00235C56"/>
    <w:rsid w:val="00236262"/>
    <w:rsid w:val="00236371"/>
    <w:rsid w:val="00236A9B"/>
    <w:rsid w:val="00236F03"/>
    <w:rsid w:val="0024228F"/>
    <w:rsid w:val="002426BB"/>
    <w:rsid w:val="00242D95"/>
    <w:rsid w:val="00243E34"/>
    <w:rsid w:val="00244E77"/>
    <w:rsid w:val="00245AFE"/>
    <w:rsid w:val="00246323"/>
    <w:rsid w:val="00246862"/>
    <w:rsid w:val="0024721B"/>
    <w:rsid w:val="00247883"/>
    <w:rsid w:val="00247918"/>
    <w:rsid w:val="00250E14"/>
    <w:rsid w:val="002511D3"/>
    <w:rsid w:val="00251770"/>
    <w:rsid w:val="00251797"/>
    <w:rsid w:val="0025181A"/>
    <w:rsid w:val="0025186A"/>
    <w:rsid w:val="00251C62"/>
    <w:rsid w:val="002529E1"/>
    <w:rsid w:val="00253297"/>
    <w:rsid w:val="00253E0F"/>
    <w:rsid w:val="0025485C"/>
    <w:rsid w:val="00254B20"/>
    <w:rsid w:val="00254FD6"/>
    <w:rsid w:val="00255EC2"/>
    <w:rsid w:val="00256109"/>
    <w:rsid w:val="0025649A"/>
    <w:rsid w:val="002568E6"/>
    <w:rsid w:val="0025767B"/>
    <w:rsid w:val="00257805"/>
    <w:rsid w:val="00257A1F"/>
    <w:rsid w:val="0026004C"/>
    <w:rsid w:val="00260379"/>
    <w:rsid w:val="00261767"/>
    <w:rsid w:val="002617B0"/>
    <w:rsid w:val="00263712"/>
    <w:rsid w:val="0026372B"/>
    <w:rsid w:val="002637E5"/>
    <w:rsid w:val="00266352"/>
    <w:rsid w:val="002668CE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A5F"/>
    <w:rsid w:val="00280D42"/>
    <w:rsid w:val="00282962"/>
    <w:rsid w:val="00282FF6"/>
    <w:rsid w:val="0028364F"/>
    <w:rsid w:val="002836D8"/>
    <w:rsid w:val="002851EA"/>
    <w:rsid w:val="002856DB"/>
    <w:rsid w:val="002858E1"/>
    <w:rsid w:val="00286142"/>
    <w:rsid w:val="002861A1"/>
    <w:rsid w:val="0028634E"/>
    <w:rsid w:val="00286446"/>
    <w:rsid w:val="00286486"/>
    <w:rsid w:val="00286F93"/>
    <w:rsid w:val="002872C1"/>
    <w:rsid w:val="0028736A"/>
    <w:rsid w:val="00287AF3"/>
    <w:rsid w:val="00291070"/>
    <w:rsid w:val="0029137F"/>
    <w:rsid w:val="00292D2D"/>
    <w:rsid w:val="00293364"/>
    <w:rsid w:val="002955EE"/>
    <w:rsid w:val="0029688B"/>
    <w:rsid w:val="002A06B9"/>
    <w:rsid w:val="002A0D45"/>
    <w:rsid w:val="002A1297"/>
    <w:rsid w:val="002A1FC8"/>
    <w:rsid w:val="002A302D"/>
    <w:rsid w:val="002A347F"/>
    <w:rsid w:val="002A365B"/>
    <w:rsid w:val="002A365E"/>
    <w:rsid w:val="002A4084"/>
    <w:rsid w:val="002A40BA"/>
    <w:rsid w:val="002A5CB5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919"/>
    <w:rsid w:val="002B5C69"/>
    <w:rsid w:val="002B6403"/>
    <w:rsid w:val="002B7735"/>
    <w:rsid w:val="002C047A"/>
    <w:rsid w:val="002C062B"/>
    <w:rsid w:val="002C1147"/>
    <w:rsid w:val="002C14F8"/>
    <w:rsid w:val="002C2096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D7DA5"/>
    <w:rsid w:val="002E11EE"/>
    <w:rsid w:val="002E1952"/>
    <w:rsid w:val="002E1D48"/>
    <w:rsid w:val="002E23D0"/>
    <w:rsid w:val="002E23F5"/>
    <w:rsid w:val="002E2B6C"/>
    <w:rsid w:val="002E2DBA"/>
    <w:rsid w:val="002E50A8"/>
    <w:rsid w:val="002E56A3"/>
    <w:rsid w:val="002E63D6"/>
    <w:rsid w:val="002E640D"/>
    <w:rsid w:val="002E6546"/>
    <w:rsid w:val="002E6B38"/>
    <w:rsid w:val="002E7576"/>
    <w:rsid w:val="002E7DD7"/>
    <w:rsid w:val="002F034C"/>
    <w:rsid w:val="002F040F"/>
    <w:rsid w:val="002F3323"/>
    <w:rsid w:val="002F3E91"/>
    <w:rsid w:val="002F495B"/>
    <w:rsid w:val="002F549E"/>
    <w:rsid w:val="002F552D"/>
    <w:rsid w:val="002F6E76"/>
    <w:rsid w:val="002F7537"/>
    <w:rsid w:val="002F7AFA"/>
    <w:rsid w:val="0030011D"/>
    <w:rsid w:val="003001DC"/>
    <w:rsid w:val="00300D34"/>
    <w:rsid w:val="00302BF1"/>
    <w:rsid w:val="00302C49"/>
    <w:rsid w:val="00303A62"/>
    <w:rsid w:val="00303E0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307F"/>
    <w:rsid w:val="00313182"/>
    <w:rsid w:val="00314B57"/>
    <w:rsid w:val="00315227"/>
    <w:rsid w:val="0031629B"/>
    <w:rsid w:val="0031656E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658B"/>
    <w:rsid w:val="00326C84"/>
    <w:rsid w:val="00326D61"/>
    <w:rsid w:val="003278F1"/>
    <w:rsid w:val="003279D2"/>
    <w:rsid w:val="00330274"/>
    <w:rsid w:val="00332822"/>
    <w:rsid w:val="0033390D"/>
    <w:rsid w:val="00334110"/>
    <w:rsid w:val="00334138"/>
    <w:rsid w:val="00334163"/>
    <w:rsid w:val="0033452A"/>
    <w:rsid w:val="003346BA"/>
    <w:rsid w:val="00335B52"/>
    <w:rsid w:val="0033634F"/>
    <w:rsid w:val="00337B2E"/>
    <w:rsid w:val="003402A3"/>
    <w:rsid w:val="00340E35"/>
    <w:rsid w:val="00341427"/>
    <w:rsid w:val="00341793"/>
    <w:rsid w:val="00341B77"/>
    <w:rsid w:val="00341DE4"/>
    <w:rsid w:val="00341FD0"/>
    <w:rsid w:val="00342780"/>
    <w:rsid w:val="003428A5"/>
    <w:rsid w:val="003433D2"/>
    <w:rsid w:val="00343CA9"/>
    <w:rsid w:val="003458B2"/>
    <w:rsid w:val="00345D2C"/>
    <w:rsid w:val="00346000"/>
    <w:rsid w:val="00346177"/>
    <w:rsid w:val="003461A1"/>
    <w:rsid w:val="003478FE"/>
    <w:rsid w:val="00350A77"/>
    <w:rsid w:val="00350AAC"/>
    <w:rsid w:val="00350B4F"/>
    <w:rsid w:val="00351072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4C0"/>
    <w:rsid w:val="003627FC"/>
    <w:rsid w:val="00363AAB"/>
    <w:rsid w:val="00363CE8"/>
    <w:rsid w:val="00363EF8"/>
    <w:rsid w:val="003644FC"/>
    <w:rsid w:val="003662DE"/>
    <w:rsid w:val="00366645"/>
    <w:rsid w:val="00366C5F"/>
    <w:rsid w:val="003703DC"/>
    <w:rsid w:val="00370CF7"/>
    <w:rsid w:val="00372892"/>
    <w:rsid w:val="0037295F"/>
    <w:rsid w:val="003735F5"/>
    <w:rsid w:val="0037380F"/>
    <w:rsid w:val="00373C2B"/>
    <w:rsid w:val="00374E9A"/>
    <w:rsid w:val="00374F55"/>
    <w:rsid w:val="003764EF"/>
    <w:rsid w:val="00376597"/>
    <w:rsid w:val="00376805"/>
    <w:rsid w:val="00376FBC"/>
    <w:rsid w:val="00377067"/>
    <w:rsid w:val="003829B4"/>
    <w:rsid w:val="003829E9"/>
    <w:rsid w:val="00383FC5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07D"/>
    <w:rsid w:val="00391414"/>
    <w:rsid w:val="00391918"/>
    <w:rsid w:val="00391CEA"/>
    <w:rsid w:val="00392F2B"/>
    <w:rsid w:val="003934BE"/>
    <w:rsid w:val="00393903"/>
    <w:rsid w:val="003944CD"/>
    <w:rsid w:val="00394BF7"/>
    <w:rsid w:val="003957BF"/>
    <w:rsid w:val="00397AA8"/>
    <w:rsid w:val="00397F1A"/>
    <w:rsid w:val="003A047B"/>
    <w:rsid w:val="003A1031"/>
    <w:rsid w:val="003A15C5"/>
    <w:rsid w:val="003A16B6"/>
    <w:rsid w:val="003A1FCF"/>
    <w:rsid w:val="003A2167"/>
    <w:rsid w:val="003A22D8"/>
    <w:rsid w:val="003A255E"/>
    <w:rsid w:val="003A2653"/>
    <w:rsid w:val="003A2C60"/>
    <w:rsid w:val="003A2E4E"/>
    <w:rsid w:val="003A3891"/>
    <w:rsid w:val="003A3C31"/>
    <w:rsid w:val="003A4360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5F35"/>
    <w:rsid w:val="003B63A2"/>
    <w:rsid w:val="003B7DF1"/>
    <w:rsid w:val="003C0D64"/>
    <w:rsid w:val="003C2596"/>
    <w:rsid w:val="003C465D"/>
    <w:rsid w:val="003C4CEA"/>
    <w:rsid w:val="003C5DC1"/>
    <w:rsid w:val="003C6780"/>
    <w:rsid w:val="003C6D95"/>
    <w:rsid w:val="003C769F"/>
    <w:rsid w:val="003D056B"/>
    <w:rsid w:val="003D178C"/>
    <w:rsid w:val="003D1D4C"/>
    <w:rsid w:val="003D2D14"/>
    <w:rsid w:val="003D3DE7"/>
    <w:rsid w:val="003D46BF"/>
    <w:rsid w:val="003D500E"/>
    <w:rsid w:val="003D5D56"/>
    <w:rsid w:val="003D7353"/>
    <w:rsid w:val="003D75A0"/>
    <w:rsid w:val="003D770C"/>
    <w:rsid w:val="003D7777"/>
    <w:rsid w:val="003D7F40"/>
    <w:rsid w:val="003E07E4"/>
    <w:rsid w:val="003E0E32"/>
    <w:rsid w:val="003E152E"/>
    <w:rsid w:val="003E1742"/>
    <w:rsid w:val="003E1CF5"/>
    <w:rsid w:val="003E2CB8"/>
    <w:rsid w:val="003E394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49F1"/>
    <w:rsid w:val="003F799B"/>
    <w:rsid w:val="003F7C2E"/>
    <w:rsid w:val="003F7C67"/>
    <w:rsid w:val="00400122"/>
    <w:rsid w:val="00400B3E"/>
    <w:rsid w:val="00400CA3"/>
    <w:rsid w:val="00400EC0"/>
    <w:rsid w:val="004011D4"/>
    <w:rsid w:val="00401DA0"/>
    <w:rsid w:val="00402149"/>
    <w:rsid w:val="00403813"/>
    <w:rsid w:val="00403D38"/>
    <w:rsid w:val="004047D4"/>
    <w:rsid w:val="00405765"/>
    <w:rsid w:val="00405CE7"/>
    <w:rsid w:val="004064EB"/>
    <w:rsid w:val="00407803"/>
    <w:rsid w:val="00410058"/>
    <w:rsid w:val="00410C22"/>
    <w:rsid w:val="00410D06"/>
    <w:rsid w:val="004119B2"/>
    <w:rsid w:val="00411AED"/>
    <w:rsid w:val="00411DDF"/>
    <w:rsid w:val="00413EFB"/>
    <w:rsid w:val="0041549F"/>
    <w:rsid w:val="00415932"/>
    <w:rsid w:val="004165E0"/>
    <w:rsid w:val="00416DA9"/>
    <w:rsid w:val="00421153"/>
    <w:rsid w:val="00421FA5"/>
    <w:rsid w:val="004225F7"/>
    <w:rsid w:val="00422768"/>
    <w:rsid w:val="004228A9"/>
    <w:rsid w:val="0042293C"/>
    <w:rsid w:val="00422B5D"/>
    <w:rsid w:val="004237F3"/>
    <w:rsid w:val="00423969"/>
    <w:rsid w:val="00423B66"/>
    <w:rsid w:val="00423B96"/>
    <w:rsid w:val="00425C03"/>
    <w:rsid w:val="004307FE"/>
    <w:rsid w:val="004310C7"/>
    <w:rsid w:val="00431976"/>
    <w:rsid w:val="00431ADE"/>
    <w:rsid w:val="004329D3"/>
    <w:rsid w:val="00433621"/>
    <w:rsid w:val="004336E3"/>
    <w:rsid w:val="00434D26"/>
    <w:rsid w:val="00434FF7"/>
    <w:rsid w:val="00435DF9"/>
    <w:rsid w:val="0043660D"/>
    <w:rsid w:val="0043702C"/>
    <w:rsid w:val="0043753E"/>
    <w:rsid w:val="00437F8A"/>
    <w:rsid w:val="004402E7"/>
    <w:rsid w:val="0044067E"/>
    <w:rsid w:val="0044090D"/>
    <w:rsid w:val="004414AF"/>
    <w:rsid w:val="004426C0"/>
    <w:rsid w:val="00442990"/>
    <w:rsid w:val="004444EB"/>
    <w:rsid w:val="00444BB5"/>
    <w:rsid w:val="00444D5A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2979"/>
    <w:rsid w:val="00453771"/>
    <w:rsid w:val="004539E8"/>
    <w:rsid w:val="00454221"/>
    <w:rsid w:val="0045480E"/>
    <w:rsid w:val="00454962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018"/>
    <w:rsid w:val="00465B94"/>
    <w:rsid w:val="00465CBA"/>
    <w:rsid w:val="00466BD6"/>
    <w:rsid w:val="00467162"/>
    <w:rsid w:val="004720A7"/>
    <w:rsid w:val="00472268"/>
    <w:rsid w:val="004722F6"/>
    <w:rsid w:val="004729B9"/>
    <w:rsid w:val="00472DBF"/>
    <w:rsid w:val="004745AD"/>
    <w:rsid w:val="004747A6"/>
    <w:rsid w:val="00474C9B"/>
    <w:rsid w:val="00474D28"/>
    <w:rsid w:val="00475BD7"/>
    <w:rsid w:val="00476074"/>
    <w:rsid w:val="004763C0"/>
    <w:rsid w:val="00476667"/>
    <w:rsid w:val="00477131"/>
    <w:rsid w:val="00477261"/>
    <w:rsid w:val="0047756B"/>
    <w:rsid w:val="004776C1"/>
    <w:rsid w:val="004776DC"/>
    <w:rsid w:val="00477D9C"/>
    <w:rsid w:val="00477F83"/>
    <w:rsid w:val="004804F1"/>
    <w:rsid w:val="004808DA"/>
    <w:rsid w:val="004815F3"/>
    <w:rsid w:val="0048198B"/>
    <w:rsid w:val="00482799"/>
    <w:rsid w:val="00482EB9"/>
    <w:rsid w:val="00483148"/>
    <w:rsid w:val="00483787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ED8"/>
    <w:rsid w:val="00490E41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84D"/>
    <w:rsid w:val="004A1B01"/>
    <w:rsid w:val="004A21E4"/>
    <w:rsid w:val="004A31DD"/>
    <w:rsid w:val="004A3EA2"/>
    <w:rsid w:val="004A4E16"/>
    <w:rsid w:val="004A55FD"/>
    <w:rsid w:val="004A5E37"/>
    <w:rsid w:val="004A783D"/>
    <w:rsid w:val="004A787B"/>
    <w:rsid w:val="004B008C"/>
    <w:rsid w:val="004B0F1D"/>
    <w:rsid w:val="004B1353"/>
    <w:rsid w:val="004B30D2"/>
    <w:rsid w:val="004B4290"/>
    <w:rsid w:val="004B4503"/>
    <w:rsid w:val="004B4CA7"/>
    <w:rsid w:val="004B57A8"/>
    <w:rsid w:val="004B5B16"/>
    <w:rsid w:val="004B5E7B"/>
    <w:rsid w:val="004B657A"/>
    <w:rsid w:val="004B6DCA"/>
    <w:rsid w:val="004C0263"/>
    <w:rsid w:val="004C0839"/>
    <w:rsid w:val="004C28C2"/>
    <w:rsid w:val="004C28E5"/>
    <w:rsid w:val="004C2D02"/>
    <w:rsid w:val="004C3435"/>
    <w:rsid w:val="004C3548"/>
    <w:rsid w:val="004C3601"/>
    <w:rsid w:val="004C4056"/>
    <w:rsid w:val="004C4615"/>
    <w:rsid w:val="004C532E"/>
    <w:rsid w:val="004C6095"/>
    <w:rsid w:val="004C60A5"/>
    <w:rsid w:val="004C6B92"/>
    <w:rsid w:val="004C7257"/>
    <w:rsid w:val="004C7765"/>
    <w:rsid w:val="004D12F9"/>
    <w:rsid w:val="004D2741"/>
    <w:rsid w:val="004D2AEA"/>
    <w:rsid w:val="004D2BD9"/>
    <w:rsid w:val="004D2D51"/>
    <w:rsid w:val="004D2DA4"/>
    <w:rsid w:val="004D337C"/>
    <w:rsid w:val="004D4563"/>
    <w:rsid w:val="004D4BAA"/>
    <w:rsid w:val="004D54A8"/>
    <w:rsid w:val="004D68BF"/>
    <w:rsid w:val="004D6D45"/>
    <w:rsid w:val="004D6D72"/>
    <w:rsid w:val="004D70B5"/>
    <w:rsid w:val="004D71BC"/>
    <w:rsid w:val="004E16C1"/>
    <w:rsid w:val="004E17B0"/>
    <w:rsid w:val="004E19F2"/>
    <w:rsid w:val="004E23DE"/>
    <w:rsid w:val="004E3575"/>
    <w:rsid w:val="004E4AB7"/>
    <w:rsid w:val="004E4E13"/>
    <w:rsid w:val="004E53C3"/>
    <w:rsid w:val="004E5836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26DB"/>
    <w:rsid w:val="0050458B"/>
    <w:rsid w:val="00504A2F"/>
    <w:rsid w:val="005055B3"/>
    <w:rsid w:val="005059CD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1B0"/>
    <w:rsid w:val="005125FF"/>
    <w:rsid w:val="00512943"/>
    <w:rsid w:val="0051511F"/>
    <w:rsid w:val="00515225"/>
    <w:rsid w:val="0051599A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3BE2"/>
    <w:rsid w:val="00543E26"/>
    <w:rsid w:val="00544901"/>
    <w:rsid w:val="005449AE"/>
    <w:rsid w:val="005456FA"/>
    <w:rsid w:val="0054609F"/>
    <w:rsid w:val="005463E6"/>
    <w:rsid w:val="00546548"/>
    <w:rsid w:val="005467B3"/>
    <w:rsid w:val="0054680D"/>
    <w:rsid w:val="0055105D"/>
    <w:rsid w:val="00551071"/>
    <w:rsid w:val="00551932"/>
    <w:rsid w:val="005522C7"/>
    <w:rsid w:val="00553A60"/>
    <w:rsid w:val="00553EE8"/>
    <w:rsid w:val="005549C7"/>
    <w:rsid w:val="00554E0F"/>
    <w:rsid w:val="00554E2D"/>
    <w:rsid w:val="00555D36"/>
    <w:rsid w:val="005564D1"/>
    <w:rsid w:val="00556792"/>
    <w:rsid w:val="005575B6"/>
    <w:rsid w:val="005579CB"/>
    <w:rsid w:val="00557D32"/>
    <w:rsid w:val="0056009E"/>
    <w:rsid w:val="005613F7"/>
    <w:rsid w:val="00561458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417"/>
    <w:rsid w:val="005676AA"/>
    <w:rsid w:val="0056774C"/>
    <w:rsid w:val="00567AED"/>
    <w:rsid w:val="00571189"/>
    <w:rsid w:val="00572241"/>
    <w:rsid w:val="005728DA"/>
    <w:rsid w:val="00573109"/>
    <w:rsid w:val="00575037"/>
    <w:rsid w:val="00576A57"/>
    <w:rsid w:val="00577484"/>
    <w:rsid w:val="00577C7C"/>
    <w:rsid w:val="00577CE3"/>
    <w:rsid w:val="00577F7F"/>
    <w:rsid w:val="00582F8D"/>
    <w:rsid w:val="0058641D"/>
    <w:rsid w:val="00587052"/>
    <w:rsid w:val="0058707E"/>
    <w:rsid w:val="005875DD"/>
    <w:rsid w:val="00587824"/>
    <w:rsid w:val="005905D6"/>
    <w:rsid w:val="005905E1"/>
    <w:rsid w:val="00591085"/>
    <w:rsid w:val="005927DC"/>
    <w:rsid w:val="005934E1"/>
    <w:rsid w:val="005945DC"/>
    <w:rsid w:val="00595066"/>
    <w:rsid w:val="0059543E"/>
    <w:rsid w:val="00595A8F"/>
    <w:rsid w:val="00595B91"/>
    <w:rsid w:val="0059631A"/>
    <w:rsid w:val="0059754A"/>
    <w:rsid w:val="00597B49"/>
    <w:rsid w:val="005A01BF"/>
    <w:rsid w:val="005A04F3"/>
    <w:rsid w:val="005A0C1D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370"/>
    <w:rsid w:val="005A6BF7"/>
    <w:rsid w:val="005B0731"/>
    <w:rsid w:val="005B0E55"/>
    <w:rsid w:val="005B133F"/>
    <w:rsid w:val="005B13A3"/>
    <w:rsid w:val="005B1908"/>
    <w:rsid w:val="005B256B"/>
    <w:rsid w:val="005B2C54"/>
    <w:rsid w:val="005B3964"/>
    <w:rsid w:val="005B4159"/>
    <w:rsid w:val="005B41C5"/>
    <w:rsid w:val="005B7921"/>
    <w:rsid w:val="005C00BA"/>
    <w:rsid w:val="005C070E"/>
    <w:rsid w:val="005C0CA4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831"/>
    <w:rsid w:val="005D4F45"/>
    <w:rsid w:val="005D677C"/>
    <w:rsid w:val="005D6C33"/>
    <w:rsid w:val="005D7245"/>
    <w:rsid w:val="005D7C25"/>
    <w:rsid w:val="005E06D2"/>
    <w:rsid w:val="005E172B"/>
    <w:rsid w:val="005E1C23"/>
    <w:rsid w:val="005E2D69"/>
    <w:rsid w:val="005E3EE9"/>
    <w:rsid w:val="005E4011"/>
    <w:rsid w:val="005E4505"/>
    <w:rsid w:val="005E48B7"/>
    <w:rsid w:val="005E5EB0"/>
    <w:rsid w:val="005E71A7"/>
    <w:rsid w:val="005E7FCE"/>
    <w:rsid w:val="005F0644"/>
    <w:rsid w:val="005F1984"/>
    <w:rsid w:val="005F1B73"/>
    <w:rsid w:val="005F256D"/>
    <w:rsid w:val="005F3D66"/>
    <w:rsid w:val="005F4B10"/>
    <w:rsid w:val="005F549B"/>
    <w:rsid w:val="005F5B6E"/>
    <w:rsid w:val="005F7F15"/>
    <w:rsid w:val="00600B3B"/>
    <w:rsid w:val="00601D76"/>
    <w:rsid w:val="006022A6"/>
    <w:rsid w:val="00602C5E"/>
    <w:rsid w:val="00603897"/>
    <w:rsid w:val="00603C52"/>
    <w:rsid w:val="00604C1C"/>
    <w:rsid w:val="00604D76"/>
    <w:rsid w:val="00604F75"/>
    <w:rsid w:val="00605E2D"/>
    <w:rsid w:val="00605E92"/>
    <w:rsid w:val="00606ADF"/>
    <w:rsid w:val="00607BE1"/>
    <w:rsid w:val="00610260"/>
    <w:rsid w:val="00610DAC"/>
    <w:rsid w:val="00611E81"/>
    <w:rsid w:val="00612A38"/>
    <w:rsid w:val="00612F12"/>
    <w:rsid w:val="006130B6"/>
    <w:rsid w:val="0061340D"/>
    <w:rsid w:val="00613F0C"/>
    <w:rsid w:val="0061409D"/>
    <w:rsid w:val="00614737"/>
    <w:rsid w:val="00615BC0"/>
    <w:rsid w:val="006163C1"/>
    <w:rsid w:val="006164E0"/>
    <w:rsid w:val="00616E51"/>
    <w:rsid w:val="006172AE"/>
    <w:rsid w:val="00617625"/>
    <w:rsid w:val="00617A04"/>
    <w:rsid w:val="006214E4"/>
    <w:rsid w:val="00622139"/>
    <w:rsid w:val="00622270"/>
    <w:rsid w:val="00622D5F"/>
    <w:rsid w:val="00623A21"/>
    <w:rsid w:val="006241B3"/>
    <w:rsid w:val="00626739"/>
    <w:rsid w:val="00626FD4"/>
    <w:rsid w:val="00627CB8"/>
    <w:rsid w:val="0063170C"/>
    <w:rsid w:val="00631DFB"/>
    <w:rsid w:val="00632FAD"/>
    <w:rsid w:val="0063301B"/>
    <w:rsid w:val="0063302C"/>
    <w:rsid w:val="00633322"/>
    <w:rsid w:val="00633413"/>
    <w:rsid w:val="0063411F"/>
    <w:rsid w:val="0063458F"/>
    <w:rsid w:val="00634BD0"/>
    <w:rsid w:val="00634D3A"/>
    <w:rsid w:val="00634E34"/>
    <w:rsid w:val="0063598D"/>
    <w:rsid w:val="00635A5E"/>
    <w:rsid w:val="00636170"/>
    <w:rsid w:val="0063643F"/>
    <w:rsid w:val="00636A26"/>
    <w:rsid w:val="00636D57"/>
    <w:rsid w:val="006374FD"/>
    <w:rsid w:val="0064006A"/>
    <w:rsid w:val="00641667"/>
    <w:rsid w:val="00641914"/>
    <w:rsid w:val="00642676"/>
    <w:rsid w:val="006431E8"/>
    <w:rsid w:val="00643494"/>
    <w:rsid w:val="006447F9"/>
    <w:rsid w:val="00645204"/>
    <w:rsid w:val="00646284"/>
    <w:rsid w:val="00646D0D"/>
    <w:rsid w:val="00646F4B"/>
    <w:rsid w:val="006471D1"/>
    <w:rsid w:val="006502DE"/>
    <w:rsid w:val="0065030E"/>
    <w:rsid w:val="006506C0"/>
    <w:rsid w:val="006524FD"/>
    <w:rsid w:val="0065281F"/>
    <w:rsid w:val="00654EC4"/>
    <w:rsid w:val="00655713"/>
    <w:rsid w:val="00656085"/>
    <w:rsid w:val="006572E3"/>
    <w:rsid w:val="00657CE4"/>
    <w:rsid w:val="00660177"/>
    <w:rsid w:val="00660276"/>
    <w:rsid w:val="006606E5"/>
    <w:rsid w:val="006619C3"/>
    <w:rsid w:val="0066211F"/>
    <w:rsid w:val="00662218"/>
    <w:rsid w:val="006625D8"/>
    <w:rsid w:val="00663FEC"/>
    <w:rsid w:val="00664D03"/>
    <w:rsid w:val="0066515F"/>
    <w:rsid w:val="00665688"/>
    <w:rsid w:val="00665AD1"/>
    <w:rsid w:val="00666FCB"/>
    <w:rsid w:val="006671D9"/>
    <w:rsid w:val="00667284"/>
    <w:rsid w:val="006674FF"/>
    <w:rsid w:val="00667B57"/>
    <w:rsid w:val="0067019D"/>
    <w:rsid w:val="00670279"/>
    <w:rsid w:val="006705F9"/>
    <w:rsid w:val="00670C63"/>
    <w:rsid w:val="00670F63"/>
    <w:rsid w:val="00671158"/>
    <w:rsid w:val="00671423"/>
    <w:rsid w:val="0067257C"/>
    <w:rsid w:val="006729BC"/>
    <w:rsid w:val="00673067"/>
    <w:rsid w:val="00674141"/>
    <w:rsid w:val="00675225"/>
    <w:rsid w:val="00676400"/>
    <w:rsid w:val="0067763E"/>
    <w:rsid w:val="00677A49"/>
    <w:rsid w:val="00677C13"/>
    <w:rsid w:val="006826FF"/>
    <w:rsid w:val="00682BD5"/>
    <w:rsid w:val="00682C90"/>
    <w:rsid w:val="00682EA0"/>
    <w:rsid w:val="00683BED"/>
    <w:rsid w:val="00683E85"/>
    <w:rsid w:val="006844A8"/>
    <w:rsid w:val="00684614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66C"/>
    <w:rsid w:val="006A2984"/>
    <w:rsid w:val="006A34C5"/>
    <w:rsid w:val="006A5046"/>
    <w:rsid w:val="006A64B4"/>
    <w:rsid w:val="006A6B0D"/>
    <w:rsid w:val="006A6C97"/>
    <w:rsid w:val="006B18B6"/>
    <w:rsid w:val="006B22A4"/>
    <w:rsid w:val="006B2F49"/>
    <w:rsid w:val="006B302F"/>
    <w:rsid w:val="006B3286"/>
    <w:rsid w:val="006B3AC7"/>
    <w:rsid w:val="006B3C59"/>
    <w:rsid w:val="006B52FF"/>
    <w:rsid w:val="006B5A76"/>
    <w:rsid w:val="006B72DB"/>
    <w:rsid w:val="006B7978"/>
    <w:rsid w:val="006B7DB4"/>
    <w:rsid w:val="006C1CF3"/>
    <w:rsid w:val="006C2151"/>
    <w:rsid w:val="006C2C2B"/>
    <w:rsid w:val="006C2C47"/>
    <w:rsid w:val="006C3524"/>
    <w:rsid w:val="006C35A3"/>
    <w:rsid w:val="006C3F13"/>
    <w:rsid w:val="006C4DB6"/>
    <w:rsid w:val="006C5627"/>
    <w:rsid w:val="006C6552"/>
    <w:rsid w:val="006C772E"/>
    <w:rsid w:val="006D0374"/>
    <w:rsid w:val="006D08E7"/>
    <w:rsid w:val="006D0E3C"/>
    <w:rsid w:val="006D1346"/>
    <w:rsid w:val="006D1B2D"/>
    <w:rsid w:val="006D1BE2"/>
    <w:rsid w:val="006D2BAA"/>
    <w:rsid w:val="006D2C4F"/>
    <w:rsid w:val="006D3D31"/>
    <w:rsid w:val="006D44D2"/>
    <w:rsid w:val="006D5026"/>
    <w:rsid w:val="006D52A1"/>
    <w:rsid w:val="006D531D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2E2D"/>
    <w:rsid w:val="006F3239"/>
    <w:rsid w:val="006F46BE"/>
    <w:rsid w:val="006F4A97"/>
    <w:rsid w:val="006F53EE"/>
    <w:rsid w:val="006F5726"/>
    <w:rsid w:val="006F5E47"/>
    <w:rsid w:val="006F61D8"/>
    <w:rsid w:val="006F7007"/>
    <w:rsid w:val="006F7A75"/>
    <w:rsid w:val="0070098F"/>
    <w:rsid w:val="00700C7C"/>
    <w:rsid w:val="00700D88"/>
    <w:rsid w:val="00701DEC"/>
    <w:rsid w:val="007021BB"/>
    <w:rsid w:val="007021BF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1BC8"/>
    <w:rsid w:val="0071362E"/>
    <w:rsid w:val="00713B9E"/>
    <w:rsid w:val="007143D4"/>
    <w:rsid w:val="007152D0"/>
    <w:rsid w:val="0071544C"/>
    <w:rsid w:val="007155F5"/>
    <w:rsid w:val="007162DE"/>
    <w:rsid w:val="007173B7"/>
    <w:rsid w:val="00717874"/>
    <w:rsid w:val="00717CD5"/>
    <w:rsid w:val="00720153"/>
    <w:rsid w:val="007203E6"/>
    <w:rsid w:val="0072130D"/>
    <w:rsid w:val="0072143A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0681"/>
    <w:rsid w:val="00731455"/>
    <w:rsid w:val="00731CC8"/>
    <w:rsid w:val="00731E6C"/>
    <w:rsid w:val="007320DB"/>
    <w:rsid w:val="00732B7A"/>
    <w:rsid w:val="00732BA1"/>
    <w:rsid w:val="00732EF9"/>
    <w:rsid w:val="00732FDB"/>
    <w:rsid w:val="00733021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59B2"/>
    <w:rsid w:val="0074648A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4C12"/>
    <w:rsid w:val="007555F2"/>
    <w:rsid w:val="0075773B"/>
    <w:rsid w:val="00757B81"/>
    <w:rsid w:val="00757CF5"/>
    <w:rsid w:val="00760027"/>
    <w:rsid w:val="00760AED"/>
    <w:rsid w:val="00761BAE"/>
    <w:rsid w:val="00762046"/>
    <w:rsid w:val="007621C2"/>
    <w:rsid w:val="007627D4"/>
    <w:rsid w:val="00763348"/>
    <w:rsid w:val="00764D3B"/>
    <w:rsid w:val="00765AB5"/>
    <w:rsid w:val="007676B6"/>
    <w:rsid w:val="00770D64"/>
    <w:rsid w:val="00773A66"/>
    <w:rsid w:val="00774698"/>
    <w:rsid w:val="00774B6F"/>
    <w:rsid w:val="00775373"/>
    <w:rsid w:val="007755A5"/>
    <w:rsid w:val="0077606A"/>
    <w:rsid w:val="007767D0"/>
    <w:rsid w:val="00776FC5"/>
    <w:rsid w:val="0077792D"/>
    <w:rsid w:val="00777B1F"/>
    <w:rsid w:val="00782334"/>
    <w:rsid w:val="00782807"/>
    <w:rsid w:val="00782C0E"/>
    <w:rsid w:val="0078308D"/>
    <w:rsid w:val="0078356F"/>
    <w:rsid w:val="00785EFC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2BCB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97CE5"/>
    <w:rsid w:val="007A0C1F"/>
    <w:rsid w:val="007A0F53"/>
    <w:rsid w:val="007A0F78"/>
    <w:rsid w:val="007A3C42"/>
    <w:rsid w:val="007A47D3"/>
    <w:rsid w:val="007A4B76"/>
    <w:rsid w:val="007A5BC1"/>
    <w:rsid w:val="007A5FDD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D30"/>
    <w:rsid w:val="007C5B17"/>
    <w:rsid w:val="007C604F"/>
    <w:rsid w:val="007C6183"/>
    <w:rsid w:val="007C7631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35A8"/>
    <w:rsid w:val="007E4335"/>
    <w:rsid w:val="007E577E"/>
    <w:rsid w:val="007E588B"/>
    <w:rsid w:val="007E58C7"/>
    <w:rsid w:val="007E5E05"/>
    <w:rsid w:val="007E638A"/>
    <w:rsid w:val="007E6D64"/>
    <w:rsid w:val="007E7546"/>
    <w:rsid w:val="007E758A"/>
    <w:rsid w:val="007F0274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39B"/>
    <w:rsid w:val="00802AF6"/>
    <w:rsid w:val="008032BC"/>
    <w:rsid w:val="00803C3E"/>
    <w:rsid w:val="00804835"/>
    <w:rsid w:val="00806420"/>
    <w:rsid w:val="008064E8"/>
    <w:rsid w:val="008067C4"/>
    <w:rsid w:val="00807FB5"/>
    <w:rsid w:val="008102EC"/>
    <w:rsid w:val="00811DB9"/>
    <w:rsid w:val="008123DE"/>
    <w:rsid w:val="008140F5"/>
    <w:rsid w:val="00814BB3"/>
    <w:rsid w:val="008155AB"/>
    <w:rsid w:val="00817259"/>
    <w:rsid w:val="00817B30"/>
    <w:rsid w:val="00821626"/>
    <w:rsid w:val="00821D31"/>
    <w:rsid w:val="00822F49"/>
    <w:rsid w:val="00824B4A"/>
    <w:rsid w:val="00824BEC"/>
    <w:rsid w:val="00825B41"/>
    <w:rsid w:val="00826FC4"/>
    <w:rsid w:val="00827033"/>
    <w:rsid w:val="00827778"/>
    <w:rsid w:val="0083039D"/>
    <w:rsid w:val="00830A28"/>
    <w:rsid w:val="008319DB"/>
    <w:rsid w:val="008334F0"/>
    <w:rsid w:val="008355DF"/>
    <w:rsid w:val="00836258"/>
    <w:rsid w:val="00836B95"/>
    <w:rsid w:val="00836BC5"/>
    <w:rsid w:val="00836F6D"/>
    <w:rsid w:val="00836F93"/>
    <w:rsid w:val="008373B3"/>
    <w:rsid w:val="00837B84"/>
    <w:rsid w:val="00837BAD"/>
    <w:rsid w:val="00837E31"/>
    <w:rsid w:val="008400FA"/>
    <w:rsid w:val="00840665"/>
    <w:rsid w:val="008410B3"/>
    <w:rsid w:val="00842C94"/>
    <w:rsid w:val="00842C97"/>
    <w:rsid w:val="00843486"/>
    <w:rsid w:val="00843A3F"/>
    <w:rsid w:val="00843E63"/>
    <w:rsid w:val="00844EF2"/>
    <w:rsid w:val="00844F94"/>
    <w:rsid w:val="00845AB0"/>
    <w:rsid w:val="00846402"/>
    <w:rsid w:val="00851301"/>
    <w:rsid w:val="008517EE"/>
    <w:rsid w:val="00851D14"/>
    <w:rsid w:val="00851EA7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98F"/>
    <w:rsid w:val="00857CEA"/>
    <w:rsid w:val="0086028C"/>
    <w:rsid w:val="00860C1C"/>
    <w:rsid w:val="0086229A"/>
    <w:rsid w:val="008625FF"/>
    <w:rsid w:val="008633B2"/>
    <w:rsid w:val="0086477B"/>
    <w:rsid w:val="00864D97"/>
    <w:rsid w:val="0086695C"/>
    <w:rsid w:val="00866AFE"/>
    <w:rsid w:val="008707B1"/>
    <w:rsid w:val="008711A9"/>
    <w:rsid w:val="008717FE"/>
    <w:rsid w:val="0087186B"/>
    <w:rsid w:val="00871CE9"/>
    <w:rsid w:val="00871DFA"/>
    <w:rsid w:val="00871F67"/>
    <w:rsid w:val="008736AF"/>
    <w:rsid w:val="00873705"/>
    <w:rsid w:val="0087371B"/>
    <w:rsid w:val="008738CC"/>
    <w:rsid w:val="00874DA0"/>
    <w:rsid w:val="00877FB3"/>
    <w:rsid w:val="0088023F"/>
    <w:rsid w:val="00880785"/>
    <w:rsid w:val="00880BBC"/>
    <w:rsid w:val="00880BD8"/>
    <w:rsid w:val="008816E4"/>
    <w:rsid w:val="00881D89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4CDC"/>
    <w:rsid w:val="00895699"/>
    <w:rsid w:val="00895C58"/>
    <w:rsid w:val="00896307"/>
    <w:rsid w:val="00897462"/>
    <w:rsid w:val="0089754F"/>
    <w:rsid w:val="00897E04"/>
    <w:rsid w:val="008A11E7"/>
    <w:rsid w:val="008A2911"/>
    <w:rsid w:val="008A2DF1"/>
    <w:rsid w:val="008A3E78"/>
    <w:rsid w:val="008A6E35"/>
    <w:rsid w:val="008A751D"/>
    <w:rsid w:val="008B0A58"/>
    <w:rsid w:val="008B19E5"/>
    <w:rsid w:val="008B22A3"/>
    <w:rsid w:val="008B2521"/>
    <w:rsid w:val="008B25FE"/>
    <w:rsid w:val="008B2A39"/>
    <w:rsid w:val="008B30E8"/>
    <w:rsid w:val="008B60C7"/>
    <w:rsid w:val="008B61AD"/>
    <w:rsid w:val="008B668A"/>
    <w:rsid w:val="008B6F9A"/>
    <w:rsid w:val="008C0085"/>
    <w:rsid w:val="008C032B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110A"/>
    <w:rsid w:val="008D2027"/>
    <w:rsid w:val="008D296E"/>
    <w:rsid w:val="008D3A03"/>
    <w:rsid w:val="008D4CA1"/>
    <w:rsid w:val="008D4D6E"/>
    <w:rsid w:val="008D583B"/>
    <w:rsid w:val="008D688F"/>
    <w:rsid w:val="008D6CC0"/>
    <w:rsid w:val="008D6F5B"/>
    <w:rsid w:val="008E0103"/>
    <w:rsid w:val="008E04FC"/>
    <w:rsid w:val="008E150B"/>
    <w:rsid w:val="008E1986"/>
    <w:rsid w:val="008E2ADB"/>
    <w:rsid w:val="008E33EA"/>
    <w:rsid w:val="008E4656"/>
    <w:rsid w:val="008E4DE2"/>
    <w:rsid w:val="008E5B34"/>
    <w:rsid w:val="008E691F"/>
    <w:rsid w:val="008E726E"/>
    <w:rsid w:val="008E7F26"/>
    <w:rsid w:val="008F01C8"/>
    <w:rsid w:val="008F15A1"/>
    <w:rsid w:val="008F18CB"/>
    <w:rsid w:val="008F1FB9"/>
    <w:rsid w:val="008F2398"/>
    <w:rsid w:val="008F26F7"/>
    <w:rsid w:val="008F29DF"/>
    <w:rsid w:val="008F2F0F"/>
    <w:rsid w:val="008F2FA4"/>
    <w:rsid w:val="008F2FEE"/>
    <w:rsid w:val="008F33C1"/>
    <w:rsid w:val="008F404D"/>
    <w:rsid w:val="008F55F0"/>
    <w:rsid w:val="008F5965"/>
    <w:rsid w:val="008F6324"/>
    <w:rsid w:val="008F7C5C"/>
    <w:rsid w:val="00901313"/>
    <w:rsid w:val="00901D6B"/>
    <w:rsid w:val="0090260C"/>
    <w:rsid w:val="0090329E"/>
    <w:rsid w:val="00903AFF"/>
    <w:rsid w:val="0090406B"/>
    <w:rsid w:val="0090504E"/>
    <w:rsid w:val="00906C11"/>
    <w:rsid w:val="00911B1A"/>
    <w:rsid w:val="009129FE"/>
    <w:rsid w:val="00913B10"/>
    <w:rsid w:val="00913E86"/>
    <w:rsid w:val="00913EC6"/>
    <w:rsid w:val="00913F84"/>
    <w:rsid w:val="009149C1"/>
    <w:rsid w:val="00914DEC"/>
    <w:rsid w:val="009166F9"/>
    <w:rsid w:val="00917860"/>
    <w:rsid w:val="0092048F"/>
    <w:rsid w:val="00920866"/>
    <w:rsid w:val="0092122A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0E8"/>
    <w:rsid w:val="00931BD5"/>
    <w:rsid w:val="00931C66"/>
    <w:rsid w:val="00931CA3"/>
    <w:rsid w:val="00932232"/>
    <w:rsid w:val="009329B3"/>
    <w:rsid w:val="00932DCF"/>
    <w:rsid w:val="00933863"/>
    <w:rsid w:val="00933EED"/>
    <w:rsid w:val="00934062"/>
    <w:rsid w:val="009345C6"/>
    <w:rsid w:val="00935549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6CB"/>
    <w:rsid w:val="00954AF8"/>
    <w:rsid w:val="009553EA"/>
    <w:rsid w:val="009602B6"/>
    <w:rsid w:val="00960351"/>
    <w:rsid w:val="00960A85"/>
    <w:rsid w:val="00960B85"/>
    <w:rsid w:val="00960C77"/>
    <w:rsid w:val="0096222B"/>
    <w:rsid w:val="00964494"/>
    <w:rsid w:val="009645DA"/>
    <w:rsid w:val="00964754"/>
    <w:rsid w:val="009652B9"/>
    <w:rsid w:val="0096546F"/>
    <w:rsid w:val="009669A2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96D"/>
    <w:rsid w:val="00981A82"/>
    <w:rsid w:val="00982583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326"/>
    <w:rsid w:val="00992CDE"/>
    <w:rsid w:val="0099394F"/>
    <w:rsid w:val="00995D86"/>
    <w:rsid w:val="0099689C"/>
    <w:rsid w:val="00996D75"/>
    <w:rsid w:val="00997255"/>
    <w:rsid w:val="00997974"/>
    <w:rsid w:val="009A17EF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1204"/>
    <w:rsid w:val="009B2A5B"/>
    <w:rsid w:val="009B2C84"/>
    <w:rsid w:val="009B3911"/>
    <w:rsid w:val="009B47CD"/>
    <w:rsid w:val="009B4C5B"/>
    <w:rsid w:val="009B5574"/>
    <w:rsid w:val="009B5DF0"/>
    <w:rsid w:val="009B61BC"/>
    <w:rsid w:val="009B6AE0"/>
    <w:rsid w:val="009B74DA"/>
    <w:rsid w:val="009B7C5B"/>
    <w:rsid w:val="009C0FF9"/>
    <w:rsid w:val="009C1178"/>
    <w:rsid w:val="009C16D2"/>
    <w:rsid w:val="009C17B3"/>
    <w:rsid w:val="009C241F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2C9"/>
    <w:rsid w:val="009E5449"/>
    <w:rsid w:val="009E63F3"/>
    <w:rsid w:val="009E6CAE"/>
    <w:rsid w:val="009E74E2"/>
    <w:rsid w:val="009F1077"/>
    <w:rsid w:val="009F3175"/>
    <w:rsid w:val="009F3EF5"/>
    <w:rsid w:val="009F4125"/>
    <w:rsid w:val="009F4E66"/>
    <w:rsid w:val="009F7EC5"/>
    <w:rsid w:val="00A00053"/>
    <w:rsid w:val="00A00406"/>
    <w:rsid w:val="00A00942"/>
    <w:rsid w:val="00A029AB"/>
    <w:rsid w:val="00A02B7D"/>
    <w:rsid w:val="00A02C03"/>
    <w:rsid w:val="00A0320F"/>
    <w:rsid w:val="00A04679"/>
    <w:rsid w:val="00A04764"/>
    <w:rsid w:val="00A047F1"/>
    <w:rsid w:val="00A04F44"/>
    <w:rsid w:val="00A0524A"/>
    <w:rsid w:val="00A0556A"/>
    <w:rsid w:val="00A058AE"/>
    <w:rsid w:val="00A06AF6"/>
    <w:rsid w:val="00A071D0"/>
    <w:rsid w:val="00A106F3"/>
    <w:rsid w:val="00A112BA"/>
    <w:rsid w:val="00A11730"/>
    <w:rsid w:val="00A12212"/>
    <w:rsid w:val="00A1265B"/>
    <w:rsid w:val="00A129F3"/>
    <w:rsid w:val="00A132DE"/>
    <w:rsid w:val="00A13BAB"/>
    <w:rsid w:val="00A13C46"/>
    <w:rsid w:val="00A157A7"/>
    <w:rsid w:val="00A16202"/>
    <w:rsid w:val="00A16606"/>
    <w:rsid w:val="00A173BC"/>
    <w:rsid w:val="00A20110"/>
    <w:rsid w:val="00A203C6"/>
    <w:rsid w:val="00A210D0"/>
    <w:rsid w:val="00A218C0"/>
    <w:rsid w:val="00A21C58"/>
    <w:rsid w:val="00A22EB7"/>
    <w:rsid w:val="00A233A2"/>
    <w:rsid w:val="00A23D22"/>
    <w:rsid w:val="00A23E3F"/>
    <w:rsid w:val="00A247A7"/>
    <w:rsid w:val="00A25386"/>
    <w:rsid w:val="00A25B23"/>
    <w:rsid w:val="00A25B7D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36D9B"/>
    <w:rsid w:val="00A406E6"/>
    <w:rsid w:val="00A40D96"/>
    <w:rsid w:val="00A41E91"/>
    <w:rsid w:val="00A43117"/>
    <w:rsid w:val="00A4349E"/>
    <w:rsid w:val="00A43542"/>
    <w:rsid w:val="00A437EB"/>
    <w:rsid w:val="00A44E2A"/>
    <w:rsid w:val="00A4545F"/>
    <w:rsid w:val="00A458A1"/>
    <w:rsid w:val="00A45CB7"/>
    <w:rsid w:val="00A4668B"/>
    <w:rsid w:val="00A46B78"/>
    <w:rsid w:val="00A46CF1"/>
    <w:rsid w:val="00A47C2E"/>
    <w:rsid w:val="00A510F7"/>
    <w:rsid w:val="00A5123C"/>
    <w:rsid w:val="00A516E8"/>
    <w:rsid w:val="00A5179D"/>
    <w:rsid w:val="00A519E4"/>
    <w:rsid w:val="00A519F9"/>
    <w:rsid w:val="00A53A06"/>
    <w:rsid w:val="00A53ECE"/>
    <w:rsid w:val="00A5440C"/>
    <w:rsid w:val="00A552C1"/>
    <w:rsid w:val="00A55A3E"/>
    <w:rsid w:val="00A56E4F"/>
    <w:rsid w:val="00A57741"/>
    <w:rsid w:val="00A57F9E"/>
    <w:rsid w:val="00A60118"/>
    <w:rsid w:val="00A601FD"/>
    <w:rsid w:val="00A61E17"/>
    <w:rsid w:val="00A62DC0"/>
    <w:rsid w:val="00A63EDC"/>
    <w:rsid w:val="00A641D0"/>
    <w:rsid w:val="00A651D8"/>
    <w:rsid w:val="00A65A14"/>
    <w:rsid w:val="00A65F4C"/>
    <w:rsid w:val="00A66C48"/>
    <w:rsid w:val="00A707D0"/>
    <w:rsid w:val="00A71402"/>
    <w:rsid w:val="00A71609"/>
    <w:rsid w:val="00A72400"/>
    <w:rsid w:val="00A729CF"/>
    <w:rsid w:val="00A72E03"/>
    <w:rsid w:val="00A73C10"/>
    <w:rsid w:val="00A752D0"/>
    <w:rsid w:val="00A7692E"/>
    <w:rsid w:val="00A77A66"/>
    <w:rsid w:val="00A77CDD"/>
    <w:rsid w:val="00A77E4F"/>
    <w:rsid w:val="00A80F73"/>
    <w:rsid w:val="00A829ED"/>
    <w:rsid w:val="00A82A8A"/>
    <w:rsid w:val="00A83443"/>
    <w:rsid w:val="00A83EC1"/>
    <w:rsid w:val="00A85B52"/>
    <w:rsid w:val="00A85FE8"/>
    <w:rsid w:val="00A86346"/>
    <w:rsid w:val="00A86ABB"/>
    <w:rsid w:val="00A87E78"/>
    <w:rsid w:val="00A9029B"/>
    <w:rsid w:val="00A9081F"/>
    <w:rsid w:val="00A9262A"/>
    <w:rsid w:val="00A9368B"/>
    <w:rsid w:val="00A952E1"/>
    <w:rsid w:val="00A959D4"/>
    <w:rsid w:val="00A96DD2"/>
    <w:rsid w:val="00A96FC7"/>
    <w:rsid w:val="00A9739D"/>
    <w:rsid w:val="00A97635"/>
    <w:rsid w:val="00AA062F"/>
    <w:rsid w:val="00AA0920"/>
    <w:rsid w:val="00AA13E3"/>
    <w:rsid w:val="00AA230F"/>
    <w:rsid w:val="00AA2538"/>
    <w:rsid w:val="00AA29A5"/>
    <w:rsid w:val="00AA2E4E"/>
    <w:rsid w:val="00AA338F"/>
    <w:rsid w:val="00AA3B2B"/>
    <w:rsid w:val="00AA3B8A"/>
    <w:rsid w:val="00AA3E6A"/>
    <w:rsid w:val="00AA505E"/>
    <w:rsid w:val="00AA5BB9"/>
    <w:rsid w:val="00AA5DD1"/>
    <w:rsid w:val="00AA78E0"/>
    <w:rsid w:val="00AB1844"/>
    <w:rsid w:val="00AB185F"/>
    <w:rsid w:val="00AB34D3"/>
    <w:rsid w:val="00AB3F83"/>
    <w:rsid w:val="00AB443F"/>
    <w:rsid w:val="00AB4A1C"/>
    <w:rsid w:val="00AB57B1"/>
    <w:rsid w:val="00AB5A7F"/>
    <w:rsid w:val="00AB5D32"/>
    <w:rsid w:val="00AB675D"/>
    <w:rsid w:val="00AB6955"/>
    <w:rsid w:val="00AB7A26"/>
    <w:rsid w:val="00AC05EB"/>
    <w:rsid w:val="00AC27D0"/>
    <w:rsid w:val="00AC3DC6"/>
    <w:rsid w:val="00AC4181"/>
    <w:rsid w:val="00AC44A6"/>
    <w:rsid w:val="00AC4C3B"/>
    <w:rsid w:val="00AC4C90"/>
    <w:rsid w:val="00AC61EA"/>
    <w:rsid w:val="00AC6810"/>
    <w:rsid w:val="00AC69A7"/>
    <w:rsid w:val="00AC70FF"/>
    <w:rsid w:val="00AC7204"/>
    <w:rsid w:val="00AC7465"/>
    <w:rsid w:val="00AC7887"/>
    <w:rsid w:val="00AD0115"/>
    <w:rsid w:val="00AD14F2"/>
    <w:rsid w:val="00AD33FF"/>
    <w:rsid w:val="00AD3E28"/>
    <w:rsid w:val="00AD4004"/>
    <w:rsid w:val="00AD4A78"/>
    <w:rsid w:val="00AD52B1"/>
    <w:rsid w:val="00AE0860"/>
    <w:rsid w:val="00AE15F1"/>
    <w:rsid w:val="00AE1DD5"/>
    <w:rsid w:val="00AE20A9"/>
    <w:rsid w:val="00AE234A"/>
    <w:rsid w:val="00AE2649"/>
    <w:rsid w:val="00AE2772"/>
    <w:rsid w:val="00AE2798"/>
    <w:rsid w:val="00AE3168"/>
    <w:rsid w:val="00AE38F6"/>
    <w:rsid w:val="00AE5C54"/>
    <w:rsid w:val="00AE6558"/>
    <w:rsid w:val="00AE7E58"/>
    <w:rsid w:val="00AF00F1"/>
    <w:rsid w:val="00AF272E"/>
    <w:rsid w:val="00AF458B"/>
    <w:rsid w:val="00AF4C9A"/>
    <w:rsid w:val="00AF5548"/>
    <w:rsid w:val="00AF6C63"/>
    <w:rsid w:val="00AF745D"/>
    <w:rsid w:val="00AF762D"/>
    <w:rsid w:val="00B00842"/>
    <w:rsid w:val="00B027D5"/>
    <w:rsid w:val="00B03465"/>
    <w:rsid w:val="00B04B59"/>
    <w:rsid w:val="00B04D6A"/>
    <w:rsid w:val="00B04F83"/>
    <w:rsid w:val="00B05642"/>
    <w:rsid w:val="00B0679C"/>
    <w:rsid w:val="00B06B72"/>
    <w:rsid w:val="00B07267"/>
    <w:rsid w:val="00B073FB"/>
    <w:rsid w:val="00B105D2"/>
    <w:rsid w:val="00B10CD9"/>
    <w:rsid w:val="00B11D14"/>
    <w:rsid w:val="00B135FB"/>
    <w:rsid w:val="00B1370A"/>
    <w:rsid w:val="00B1463C"/>
    <w:rsid w:val="00B15835"/>
    <w:rsid w:val="00B15AF0"/>
    <w:rsid w:val="00B16D4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0C"/>
    <w:rsid w:val="00B301DF"/>
    <w:rsid w:val="00B302FA"/>
    <w:rsid w:val="00B30529"/>
    <w:rsid w:val="00B30585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133"/>
    <w:rsid w:val="00B44B00"/>
    <w:rsid w:val="00B4557B"/>
    <w:rsid w:val="00B45A83"/>
    <w:rsid w:val="00B45C4A"/>
    <w:rsid w:val="00B501EC"/>
    <w:rsid w:val="00B50E26"/>
    <w:rsid w:val="00B5171E"/>
    <w:rsid w:val="00B51CBB"/>
    <w:rsid w:val="00B52094"/>
    <w:rsid w:val="00B524C1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FDC"/>
    <w:rsid w:val="00B61500"/>
    <w:rsid w:val="00B61832"/>
    <w:rsid w:val="00B619AF"/>
    <w:rsid w:val="00B61BF5"/>
    <w:rsid w:val="00B62D4B"/>
    <w:rsid w:val="00B62E86"/>
    <w:rsid w:val="00B63649"/>
    <w:rsid w:val="00B64271"/>
    <w:rsid w:val="00B64696"/>
    <w:rsid w:val="00B65433"/>
    <w:rsid w:val="00B6548C"/>
    <w:rsid w:val="00B65A4D"/>
    <w:rsid w:val="00B65B3F"/>
    <w:rsid w:val="00B66C12"/>
    <w:rsid w:val="00B67124"/>
    <w:rsid w:val="00B706A7"/>
    <w:rsid w:val="00B71D18"/>
    <w:rsid w:val="00B71FB8"/>
    <w:rsid w:val="00B72A5C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479"/>
    <w:rsid w:val="00B90F50"/>
    <w:rsid w:val="00B91C75"/>
    <w:rsid w:val="00B92307"/>
    <w:rsid w:val="00B92CCE"/>
    <w:rsid w:val="00B93039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A1A"/>
    <w:rsid w:val="00BA4F1F"/>
    <w:rsid w:val="00BA55EF"/>
    <w:rsid w:val="00BA5C45"/>
    <w:rsid w:val="00BA5F42"/>
    <w:rsid w:val="00BA69B1"/>
    <w:rsid w:val="00BA6DD2"/>
    <w:rsid w:val="00BA7983"/>
    <w:rsid w:val="00BB1568"/>
    <w:rsid w:val="00BB2D9E"/>
    <w:rsid w:val="00BB2E21"/>
    <w:rsid w:val="00BB39AD"/>
    <w:rsid w:val="00BB3AEB"/>
    <w:rsid w:val="00BB4913"/>
    <w:rsid w:val="00BB4D92"/>
    <w:rsid w:val="00BB556C"/>
    <w:rsid w:val="00BB60DF"/>
    <w:rsid w:val="00BB7557"/>
    <w:rsid w:val="00BC04DE"/>
    <w:rsid w:val="00BC12BC"/>
    <w:rsid w:val="00BC15D6"/>
    <w:rsid w:val="00BC2438"/>
    <w:rsid w:val="00BC3258"/>
    <w:rsid w:val="00BC587D"/>
    <w:rsid w:val="00BC61E3"/>
    <w:rsid w:val="00BC6A86"/>
    <w:rsid w:val="00BC749C"/>
    <w:rsid w:val="00BC78BB"/>
    <w:rsid w:val="00BC7C39"/>
    <w:rsid w:val="00BD0645"/>
    <w:rsid w:val="00BD0F1B"/>
    <w:rsid w:val="00BD1C20"/>
    <w:rsid w:val="00BD202F"/>
    <w:rsid w:val="00BD20C4"/>
    <w:rsid w:val="00BD2210"/>
    <w:rsid w:val="00BD2623"/>
    <w:rsid w:val="00BD3563"/>
    <w:rsid w:val="00BD4377"/>
    <w:rsid w:val="00BD4689"/>
    <w:rsid w:val="00BD4A12"/>
    <w:rsid w:val="00BD4C36"/>
    <w:rsid w:val="00BD4D64"/>
    <w:rsid w:val="00BD6BF9"/>
    <w:rsid w:val="00BD6FA4"/>
    <w:rsid w:val="00BD72B1"/>
    <w:rsid w:val="00BD7AC3"/>
    <w:rsid w:val="00BD7E67"/>
    <w:rsid w:val="00BE05CC"/>
    <w:rsid w:val="00BE090F"/>
    <w:rsid w:val="00BE110F"/>
    <w:rsid w:val="00BE355A"/>
    <w:rsid w:val="00BE55AB"/>
    <w:rsid w:val="00BE5BF5"/>
    <w:rsid w:val="00BE7050"/>
    <w:rsid w:val="00BE73AF"/>
    <w:rsid w:val="00BE770D"/>
    <w:rsid w:val="00BF0427"/>
    <w:rsid w:val="00BF072C"/>
    <w:rsid w:val="00BF0E59"/>
    <w:rsid w:val="00BF164E"/>
    <w:rsid w:val="00BF369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07A"/>
    <w:rsid w:val="00C023C6"/>
    <w:rsid w:val="00C03071"/>
    <w:rsid w:val="00C031D3"/>
    <w:rsid w:val="00C0326D"/>
    <w:rsid w:val="00C0414E"/>
    <w:rsid w:val="00C04372"/>
    <w:rsid w:val="00C04E19"/>
    <w:rsid w:val="00C04E8E"/>
    <w:rsid w:val="00C05CA7"/>
    <w:rsid w:val="00C06063"/>
    <w:rsid w:val="00C06BAF"/>
    <w:rsid w:val="00C10D3A"/>
    <w:rsid w:val="00C11327"/>
    <w:rsid w:val="00C11857"/>
    <w:rsid w:val="00C12D82"/>
    <w:rsid w:val="00C12FF8"/>
    <w:rsid w:val="00C14F39"/>
    <w:rsid w:val="00C15368"/>
    <w:rsid w:val="00C166BC"/>
    <w:rsid w:val="00C16B5D"/>
    <w:rsid w:val="00C1710A"/>
    <w:rsid w:val="00C20FCE"/>
    <w:rsid w:val="00C217A7"/>
    <w:rsid w:val="00C219DA"/>
    <w:rsid w:val="00C22363"/>
    <w:rsid w:val="00C2314A"/>
    <w:rsid w:val="00C23399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14D"/>
    <w:rsid w:val="00C37DBE"/>
    <w:rsid w:val="00C404FB"/>
    <w:rsid w:val="00C40A3E"/>
    <w:rsid w:val="00C40DCD"/>
    <w:rsid w:val="00C41BE7"/>
    <w:rsid w:val="00C42C8C"/>
    <w:rsid w:val="00C42CF1"/>
    <w:rsid w:val="00C42F30"/>
    <w:rsid w:val="00C43765"/>
    <w:rsid w:val="00C43C09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47EDC"/>
    <w:rsid w:val="00C51055"/>
    <w:rsid w:val="00C51552"/>
    <w:rsid w:val="00C526AD"/>
    <w:rsid w:val="00C5379A"/>
    <w:rsid w:val="00C54082"/>
    <w:rsid w:val="00C542CC"/>
    <w:rsid w:val="00C55C6D"/>
    <w:rsid w:val="00C60939"/>
    <w:rsid w:val="00C624A8"/>
    <w:rsid w:val="00C62527"/>
    <w:rsid w:val="00C656D3"/>
    <w:rsid w:val="00C65929"/>
    <w:rsid w:val="00C666D3"/>
    <w:rsid w:val="00C669BB"/>
    <w:rsid w:val="00C66D8E"/>
    <w:rsid w:val="00C67039"/>
    <w:rsid w:val="00C67651"/>
    <w:rsid w:val="00C6794B"/>
    <w:rsid w:val="00C67C8D"/>
    <w:rsid w:val="00C67ED6"/>
    <w:rsid w:val="00C67F43"/>
    <w:rsid w:val="00C7186F"/>
    <w:rsid w:val="00C71D6E"/>
    <w:rsid w:val="00C72F02"/>
    <w:rsid w:val="00C739C9"/>
    <w:rsid w:val="00C73C7F"/>
    <w:rsid w:val="00C73FCD"/>
    <w:rsid w:val="00C742A9"/>
    <w:rsid w:val="00C7484D"/>
    <w:rsid w:val="00C75D87"/>
    <w:rsid w:val="00C76DD2"/>
    <w:rsid w:val="00C76EBC"/>
    <w:rsid w:val="00C76FC2"/>
    <w:rsid w:val="00C77D13"/>
    <w:rsid w:val="00C8082C"/>
    <w:rsid w:val="00C80AF2"/>
    <w:rsid w:val="00C80E07"/>
    <w:rsid w:val="00C824DA"/>
    <w:rsid w:val="00C82890"/>
    <w:rsid w:val="00C83E5A"/>
    <w:rsid w:val="00C84156"/>
    <w:rsid w:val="00C84386"/>
    <w:rsid w:val="00C844D6"/>
    <w:rsid w:val="00C84582"/>
    <w:rsid w:val="00C84646"/>
    <w:rsid w:val="00C84D04"/>
    <w:rsid w:val="00C85698"/>
    <w:rsid w:val="00C86115"/>
    <w:rsid w:val="00C86940"/>
    <w:rsid w:val="00C8731A"/>
    <w:rsid w:val="00C87D7E"/>
    <w:rsid w:val="00C87E06"/>
    <w:rsid w:val="00C9008B"/>
    <w:rsid w:val="00C9008E"/>
    <w:rsid w:val="00C907F9"/>
    <w:rsid w:val="00C91317"/>
    <w:rsid w:val="00C91A8D"/>
    <w:rsid w:val="00C92222"/>
    <w:rsid w:val="00C94B82"/>
    <w:rsid w:val="00C965F3"/>
    <w:rsid w:val="00C973B9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217"/>
    <w:rsid w:val="00CB02B3"/>
    <w:rsid w:val="00CB056E"/>
    <w:rsid w:val="00CB0CA6"/>
    <w:rsid w:val="00CB10DE"/>
    <w:rsid w:val="00CB1278"/>
    <w:rsid w:val="00CB202F"/>
    <w:rsid w:val="00CB2D21"/>
    <w:rsid w:val="00CB2FBE"/>
    <w:rsid w:val="00CB3237"/>
    <w:rsid w:val="00CB33FC"/>
    <w:rsid w:val="00CB4A8F"/>
    <w:rsid w:val="00CB5B06"/>
    <w:rsid w:val="00CB7B74"/>
    <w:rsid w:val="00CC2577"/>
    <w:rsid w:val="00CC2CB3"/>
    <w:rsid w:val="00CC3116"/>
    <w:rsid w:val="00CC4033"/>
    <w:rsid w:val="00CC5565"/>
    <w:rsid w:val="00CC5897"/>
    <w:rsid w:val="00CC6E78"/>
    <w:rsid w:val="00CC70F0"/>
    <w:rsid w:val="00CC7779"/>
    <w:rsid w:val="00CD04C3"/>
    <w:rsid w:val="00CD08AC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6C5D"/>
    <w:rsid w:val="00CD7724"/>
    <w:rsid w:val="00CE1148"/>
    <w:rsid w:val="00CE1E65"/>
    <w:rsid w:val="00CE240B"/>
    <w:rsid w:val="00CE2429"/>
    <w:rsid w:val="00CE3253"/>
    <w:rsid w:val="00CE5571"/>
    <w:rsid w:val="00CE6771"/>
    <w:rsid w:val="00CE719F"/>
    <w:rsid w:val="00CE7DD1"/>
    <w:rsid w:val="00CE7ECF"/>
    <w:rsid w:val="00CF0254"/>
    <w:rsid w:val="00CF0E7F"/>
    <w:rsid w:val="00CF1125"/>
    <w:rsid w:val="00CF30C6"/>
    <w:rsid w:val="00CF4177"/>
    <w:rsid w:val="00CF47E8"/>
    <w:rsid w:val="00CF4FA8"/>
    <w:rsid w:val="00CF5C3F"/>
    <w:rsid w:val="00CF6BD1"/>
    <w:rsid w:val="00CF6D4B"/>
    <w:rsid w:val="00CF7ABC"/>
    <w:rsid w:val="00CF7D65"/>
    <w:rsid w:val="00D00F28"/>
    <w:rsid w:val="00D01391"/>
    <w:rsid w:val="00D01677"/>
    <w:rsid w:val="00D0255E"/>
    <w:rsid w:val="00D027ED"/>
    <w:rsid w:val="00D02AA0"/>
    <w:rsid w:val="00D030C4"/>
    <w:rsid w:val="00D031AE"/>
    <w:rsid w:val="00D03B33"/>
    <w:rsid w:val="00D04973"/>
    <w:rsid w:val="00D0565C"/>
    <w:rsid w:val="00D05F15"/>
    <w:rsid w:val="00D062C4"/>
    <w:rsid w:val="00D06DAD"/>
    <w:rsid w:val="00D07244"/>
    <w:rsid w:val="00D076B6"/>
    <w:rsid w:val="00D078A1"/>
    <w:rsid w:val="00D07CA9"/>
    <w:rsid w:val="00D10355"/>
    <w:rsid w:val="00D10416"/>
    <w:rsid w:val="00D108B2"/>
    <w:rsid w:val="00D11377"/>
    <w:rsid w:val="00D11C3F"/>
    <w:rsid w:val="00D1401E"/>
    <w:rsid w:val="00D146FC"/>
    <w:rsid w:val="00D14F8B"/>
    <w:rsid w:val="00D158EF"/>
    <w:rsid w:val="00D1639B"/>
    <w:rsid w:val="00D20386"/>
    <w:rsid w:val="00D22AA1"/>
    <w:rsid w:val="00D23263"/>
    <w:rsid w:val="00D24F78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0EF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5EA6"/>
    <w:rsid w:val="00D37278"/>
    <w:rsid w:val="00D40655"/>
    <w:rsid w:val="00D40B8F"/>
    <w:rsid w:val="00D40CE4"/>
    <w:rsid w:val="00D40FB7"/>
    <w:rsid w:val="00D41051"/>
    <w:rsid w:val="00D410CC"/>
    <w:rsid w:val="00D4149D"/>
    <w:rsid w:val="00D41640"/>
    <w:rsid w:val="00D44274"/>
    <w:rsid w:val="00D44D4F"/>
    <w:rsid w:val="00D45607"/>
    <w:rsid w:val="00D45F38"/>
    <w:rsid w:val="00D466F2"/>
    <w:rsid w:val="00D46F99"/>
    <w:rsid w:val="00D478D5"/>
    <w:rsid w:val="00D50848"/>
    <w:rsid w:val="00D50E19"/>
    <w:rsid w:val="00D52EB8"/>
    <w:rsid w:val="00D548FC"/>
    <w:rsid w:val="00D55650"/>
    <w:rsid w:val="00D5638B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4BF"/>
    <w:rsid w:val="00D63BBD"/>
    <w:rsid w:val="00D63F97"/>
    <w:rsid w:val="00D64828"/>
    <w:rsid w:val="00D64DAB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256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24AA"/>
    <w:rsid w:val="00D83C7C"/>
    <w:rsid w:val="00D83F6C"/>
    <w:rsid w:val="00D84133"/>
    <w:rsid w:val="00D84530"/>
    <w:rsid w:val="00D84815"/>
    <w:rsid w:val="00D84DF8"/>
    <w:rsid w:val="00D85011"/>
    <w:rsid w:val="00D85261"/>
    <w:rsid w:val="00D85675"/>
    <w:rsid w:val="00D85C18"/>
    <w:rsid w:val="00D8660B"/>
    <w:rsid w:val="00D86CE7"/>
    <w:rsid w:val="00D87C9A"/>
    <w:rsid w:val="00D90465"/>
    <w:rsid w:val="00D90D1C"/>
    <w:rsid w:val="00D91DE5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49E"/>
    <w:rsid w:val="00D97590"/>
    <w:rsid w:val="00D97679"/>
    <w:rsid w:val="00D9796B"/>
    <w:rsid w:val="00D97FB3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C9A"/>
    <w:rsid w:val="00DA7E15"/>
    <w:rsid w:val="00DB3D25"/>
    <w:rsid w:val="00DB4B13"/>
    <w:rsid w:val="00DB4E66"/>
    <w:rsid w:val="00DB5E28"/>
    <w:rsid w:val="00DB64B8"/>
    <w:rsid w:val="00DB67B3"/>
    <w:rsid w:val="00DB7374"/>
    <w:rsid w:val="00DB7BD1"/>
    <w:rsid w:val="00DC00C6"/>
    <w:rsid w:val="00DC0809"/>
    <w:rsid w:val="00DC0D48"/>
    <w:rsid w:val="00DC15FD"/>
    <w:rsid w:val="00DC1D84"/>
    <w:rsid w:val="00DC2294"/>
    <w:rsid w:val="00DC2866"/>
    <w:rsid w:val="00DC35FB"/>
    <w:rsid w:val="00DC3D92"/>
    <w:rsid w:val="00DC4584"/>
    <w:rsid w:val="00DC4680"/>
    <w:rsid w:val="00DC5091"/>
    <w:rsid w:val="00DC6914"/>
    <w:rsid w:val="00DC7019"/>
    <w:rsid w:val="00DC7075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3DB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A11"/>
    <w:rsid w:val="00DF1B5E"/>
    <w:rsid w:val="00DF1BE0"/>
    <w:rsid w:val="00DF35BD"/>
    <w:rsid w:val="00DF3D91"/>
    <w:rsid w:val="00DF3E9C"/>
    <w:rsid w:val="00DF512D"/>
    <w:rsid w:val="00DF5170"/>
    <w:rsid w:val="00DF5420"/>
    <w:rsid w:val="00DF5DF4"/>
    <w:rsid w:val="00DF62FE"/>
    <w:rsid w:val="00DF64C3"/>
    <w:rsid w:val="00DF68B0"/>
    <w:rsid w:val="00DF7BFD"/>
    <w:rsid w:val="00DF7C1C"/>
    <w:rsid w:val="00E0021E"/>
    <w:rsid w:val="00E01E93"/>
    <w:rsid w:val="00E02543"/>
    <w:rsid w:val="00E0254D"/>
    <w:rsid w:val="00E025CA"/>
    <w:rsid w:val="00E02895"/>
    <w:rsid w:val="00E03FE7"/>
    <w:rsid w:val="00E04AD0"/>
    <w:rsid w:val="00E04D5C"/>
    <w:rsid w:val="00E05081"/>
    <w:rsid w:val="00E051A6"/>
    <w:rsid w:val="00E07C0F"/>
    <w:rsid w:val="00E1019F"/>
    <w:rsid w:val="00E1044E"/>
    <w:rsid w:val="00E1066E"/>
    <w:rsid w:val="00E10687"/>
    <w:rsid w:val="00E10C84"/>
    <w:rsid w:val="00E11235"/>
    <w:rsid w:val="00E116EB"/>
    <w:rsid w:val="00E11BEC"/>
    <w:rsid w:val="00E12837"/>
    <w:rsid w:val="00E12A7F"/>
    <w:rsid w:val="00E1314B"/>
    <w:rsid w:val="00E1320F"/>
    <w:rsid w:val="00E13EE0"/>
    <w:rsid w:val="00E13F73"/>
    <w:rsid w:val="00E147D6"/>
    <w:rsid w:val="00E14C49"/>
    <w:rsid w:val="00E153E3"/>
    <w:rsid w:val="00E15ABA"/>
    <w:rsid w:val="00E164AC"/>
    <w:rsid w:val="00E17933"/>
    <w:rsid w:val="00E210BE"/>
    <w:rsid w:val="00E22AD5"/>
    <w:rsid w:val="00E234BF"/>
    <w:rsid w:val="00E24781"/>
    <w:rsid w:val="00E2798E"/>
    <w:rsid w:val="00E27CB5"/>
    <w:rsid w:val="00E27EC2"/>
    <w:rsid w:val="00E30D0F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0E00"/>
    <w:rsid w:val="00E412B4"/>
    <w:rsid w:val="00E41A9F"/>
    <w:rsid w:val="00E41EB4"/>
    <w:rsid w:val="00E4241D"/>
    <w:rsid w:val="00E4380A"/>
    <w:rsid w:val="00E462D7"/>
    <w:rsid w:val="00E515D8"/>
    <w:rsid w:val="00E5189F"/>
    <w:rsid w:val="00E51D77"/>
    <w:rsid w:val="00E543BF"/>
    <w:rsid w:val="00E549A9"/>
    <w:rsid w:val="00E553D6"/>
    <w:rsid w:val="00E554DE"/>
    <w:rsid w:val="00E55A3B"/>
    <w:rsid w:val="00E55D52"/>
    <w:rsid w:val="00E562CA"/>
    <w:rsid w:val="00E56C0C"/>
    <w:rsid w:val="00E56EBB"/>
    <w:rsid w:val="00E5727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6863"/>
    <w:rsid w:val="00E97EC7"/>
    <w:rsid w:val="00EA0B6E"/>
    <w:rsid w:val="00EA0EC4"/>
    <w:rsid w:val="00EA1723"/>
    <w:rsid w:val="00EA1AA6"/>
    <w:rsid w:val="00EA1E32"/>
    <w:rsid w:val="00EA1F2B"/>
    <w:rsid w:val="00EA22EC"/>
    <w:rsid w:val="00EA24C3"/>
    <w:rsid w:val="00EA24CB"/>
    <w:rsid w:val="00EA2608"/>
    <w:rsid w:val="00EA46DA"/>
    <w:rsid w:val="00EA5152"/>
    <w:rsid w:val="00EA5424"/>
    <w:rsid w:val="00EA59A1"/>
    <w:rsid w:val="00EA61F9"/>
    <w:rsid w:val="00EB1616"/>
    <w:rsid w:val="00EB19D3"/>
    <w:rsid w:val="00EB23BD"/>
    <w:rsid w:val="00EB3353"/>
    <w:rsid w:val="00EB4D2A"/>
    <w:rsid w:val="00EB4FFB"/>
    <w:rsid w:val="00EB5569"/>
    <w:rsid w:val="00EB5593"/>
    <w:rsid w:val="00EB5B95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9F9"/>
    <w:rsid w:val="00ED4B48"/>
    <w:rsid w:val="00ED54D5"/>
    <w:rsid w:val="00ED590C"/>
    <w:rsid w:val="00ED5DA6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0DD9"/>
    <w:rsid w:val="00F01F4C"/>
    <w:rsid w:val="00F022C5"/>
    <w:rsid w:val="00F02595"/>
    <w:rsid w:val="00F026EB"/>
    <w:rsid w:val="00F02D33"/>
    <w:rsid w:val="00F0377E"/>
    <w:rsid w:val="00F0387B"/>
    <w:rsid w:val="00F03FD8"/>
    <w:rsid w:val="00F04521"/>
    <w:rsid w:val="00F0463E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7B3"/>
    <w:rsid w:val="00F13984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87B"/>
    <w:rsid w:val="00F23C4C"/>
    <w:rsid w:val="00F2602A"/>
    <w:rsid w:val="00F2715A"/>
    <w:rsid w:val="00F278B0"/>
    <w:rsid w:val="00F27EAE"/>
    <w:rsid w:val="00F302B3"/>
    <w:rsid w:val="00F309A2"/>
    <w:rsid w:val="00F30E91"/>
    <w:rsid w:val="00F31657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297D"/>
    <w:rsid w:val="00F432F2"/>
    <w:rsid w:val="00F4643A"/>
    <w:rsid w:val="00F47647"/>
    <w:rsid w:val="00F507A0"/>
    <w:rsid w:val="00F51421"/>
    <w:rsid w:val="00F52952"/>
    <w:rsid w:val="00F529D3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6F04"/>
    <w:rsid w:val="00F57EF5"/>
    <w:rsid w:val="00F61065"/>
    <w:rsid w:val="00F63B1B"/>
    <w:rsid w:val="00F63B40"/>
    <w:rsid w:val="00F6446B"/>
    <w:rsid w:val="00F64F5A"/>
    <w:rsid w:val="00F65884"/>
    <w:rsid w:val="00F65C02"/>
    <w:rsid w:val="00F66E91"/>
    <w:rsid w:val="00F66FA4"/>
    <w:rsid w:val="00F675D4"/>
    <w:rsid w:val="00F70112"/>
    <w:rsid w:val="00F705BE"/>
    <w:rsid w:val="00F71B57"/>
    <w:rsid w:val="00F71E73"/>
    <w:rsid w:val="00F72C2E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252"/>
    <w:rsid w:val="00F8190E"/>
    <w:rsid w:val="00F81930"/>
    <w:rsid w:val="00F81E08"/>
    <w:rsid w:val="00F831D8"/>
    <w:rsid w:val="00F843F5"/>
    <w:rsid w:val="00F8453D"/>
    <w:rsid w:val="00F855E5"/>
    <w:rsid w:val="00F85895"/>
    <w:rsid w:val="00F859B9"/>
    <w:rsid w:val="00F86FE9"/>
    <w:rsid w:val="00F875A0"/>
    <w:rsid w:val="00F90116"/>
    <w:rsid w:val="00F90616"/>
    <w:rsid w:val="00F90A51"/>
    <w:rsid w:val="00F90C50"/>
    <w:rsid w:val="00F911DE"/>
    <w:rsid w:val="00F91DE9"/>
    <w:rsid w:val="00F92697"/>
    <w:rsid w:val="00F926A8"/>
    <w:rsid w:val="00F93040"/>
    <w:rsid w:val="00F9382F"/>
    <w:rsid w:val="00F93F6B"/>
    <w:rsid w:val="00F94852"/>
    <w:rsid w:val="00F951A6"/>
    <w:rsid w:val="00F9594E"/>
    <w:rsid w:val="00F9657E"/>
    <w:rsid w:val="00F97423"/>
    <w:rsid w:val="00F97E54"/>
    <w:rsid w:val="00FA02D7"/>
    <w:rsid w:val="00FA02F6"/>
    <w:rsid w:val="00FA0385"/>
    <w:rsid w:val="00FA1D4D"/>
    <w:rsid w:val="00FA2984"/>
    <w:rsid w:val="00FA2D8A"/>
    <w:rsid w:val="00FA366A"/>
    <w:rsid w:val="00FA44AE"/>
    <w:rsid w:val="00FA5151"/>
    <w:rsid w:val="00FA602D"/>
    <w:rsid w:val="00FA70AB"/>
    <w:rsid w:val="00FA75AD"/>
    <w:rsid w:val="00FA78F0"/>
    <w:rsid w:val="00FB0307"/>
    <w:rsid w:val="00FB21AC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127"/>
    <w:rsid w:val="00FB5E8A"/>
    <w:rsid w:val="00FB6653"/>
    <w:rsid w:val="00FB6670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5D1B"/>
    <w:rsid w:val="00FC622F"/>
    <w:rsid w:val="00FC67B7"/>
    <w:rsid w:val="00FC6DD5"/>
    <w:rsid w:val="00FD014D"/>
    <w:rsid w:val="00FD024C"/>
    <w:rsid w:val="00FD0A78"/>
    <w:rsid w:val="00FD0D87"/>
    <w:rsid w:val="00FD2649"/>
    <w:rsid w:val="00FD40E8"/>
    <w:rsid w:val="00FD40ED"/>
    <w:rsid w:val="00FD4200"/>
    <w:rsid w:val="00FD45CC"/>
    <w:rsid w:val="00FD4E13"/>
    <w:rsid w:val="00FD5101"/>
    <w:rsid w:val="00FD586C"/>
    <w:rsid w:val="00FD5917"/>
    <w:rsid w:val="00FD6484"/>
    <w:rsid w:val="00FD7155"/>
    <w:rsid w:val="00FD76A4"/>
    <w:rsid w:val="00FD77D7"/>
    <w:rsid w:val="00FD77F0"/>
    <w:rsid w:val="00FD79ED"/>
    <w:rsid w:val="00FD7A53"/>
    <w:rsid w:val="00FD7B03"/>
    <w:rsid w:val="00FE0256"/>
    <w:rsid w:val="00FE1641"/>
    <w:rsid w:val="00FE189F"/>
    <w:rsid w:val="00FE18CC"/>
    <w:rsid w:val="00FE1A58"/>
    <w:rsid w:val="00FE231E"/>
    <w:rsid w:val="00FE29B1"/>
    <w:rsid w:val="00FE2CD9"/>
    <w:rsid w:val="00FE3273"/>
    <w:rsid w:val="00FE3F01"/>
    <w:rsid w:val="00FE4929"/>
    <w:rsid w:val="00FE4A10"/>
    <w:rsid w:val="00FE55CF"/>
    <w:rsid w:val="00FE7EA8"/>
    <w:rsid w:val="00FF01B6"/>
    <w:rsid w:val="00FF1640"/>
    <w:rsid w:val="00FF2545"/>
    <w:rsid w:val="00FF28B0"/>
    <w:rsid w:val="00FF2958"/>
    <w:rsid w:val="00FF4887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AF8FE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23F6-D3E3-4CFD-9CA3-48466018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16421</Words>
  <Characters>93606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ded-u-00023</cp:lastModifiedBy>
  <cp:revision>2</cp:revision>
  <cp:lastPrinted>2024-12-13T09:33:00Z</cp:lastPrinted>
  <dcterms:created xsi:type="dcterms:W3CDTF">2024-12-13T09:34:00Z</dcterms:created>
  <dcterms:modified xsi:type="dcterms:W3CDTF">2024-12-13T09:34:00Z</dcterms:modified>
</cp:coreProperties>
</file>