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EA" w:rsidRDefault="00301EEA" w:rsidP="005E6778">
      <w:pPr>
        <w:tabs>
          <w:tab w:val="left" w:pos="5529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7B4BD0" w:rsidRDefault="007B4BD0" w:rsidP="007B4B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СОБРАНИЕ ДЕПУТАТОВ</w:t>
      </w:r>
    </w:p>
    <w:p w:rsidR="007B4BD0" w:rsidRDefault="007B4BD0" w:rsidP="007B4BD0">
      <w:pPr>
        <w:jc w:val="center"/>
        <w:rPr>
          <w:rFonts w:ascii="PT Astra Serif" w:hAnsi="PT Astra Serif"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4-ого </w:t>
      </w:r>
      <w:r>
        <w:rPr>
          <w:rFonts w:ascii="PT Astra Serif" w:hAnsi="PT Astra Serif"/>
          <w:noProof/>
          <w:sz w:val="32"/>
          <w:szCs w:val="32"/>
        </w:rPr>
        <w:t>созыва</w:t>
      </w:r>
    </w:p>
    <w:p w:rsidR="007B4BD0" w:rsidRDefault="007B4BD0" w:rsidP="007B4BD0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7B4BD0" w:rsidRDefault="007B4BD0" w:rsidP="007B4BD0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B4BD0" w:rsidRDefault="007B4BD0" w:rsidP="007B4BD0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4BD0" w:rsidTr="007B4BD0">
        <w:tc>
          <w:tcPr>
            <w:tcW w:w="4785" w:type="dxa"/>
            <w:hideMark/>
          </w:tcPr>
          <w:p w:rsidR="007B4BD0" w:rsidRPr="003847A0" w:rsidRDefault="007B4BD0">
            <w:pPr>
              <w:autoSpaceDN w:val="0"/>
              <w:spacing w:line="254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847A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301EEA">
              <w:rPr>
                <w:rFonts w:ascii="PT Astra Serif" w:hAnsi="PT Astra Serif"/>
                <w:b/>
                <w:sz w:val="28"/>
                <w:szCs w:val="28"/>
              </w:rPr>
              <w:t>_______________</w:t>
            </w:r>
          </w:p>
        </w:tc>
        <w:tc>
          <w:tcPr>
            <w:tcW w:w="4786" w:type="dxa"/>
            <w:hideMark/>
          </w:tcPr>
          <w:p w:rsidR="007B4BD0" w:rsidRPr="003847A0" w:rsidRDefault="00301EEA" w:rsidP="00301EEA">
            <w:pPr>
              <w:autoSpaceDN w:val="0"/>
              <w:spacing w:line="254" w:lineRule="auto"/>
              <w:jc w:val="right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№________</w:t>
            </w:r>
          </w:p>
        </w:tc>
      </w:tr>
    </w:tbl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B4BD0" w:rsidRPr="00042A76" w:rsidRDefault="007B4BD0" w:rsidP="00042A76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</w:t>
      </w:r>
      <w:r w:rsidR="00915B1A">
        <w:rPr>
          <w:rFonts w:ascii="PT Astra Serif" w:hAnsi="PT Astra Serif" w:cs="Arial"/>
          <w:b/>
          <w:sz w:val="32"/>
          <w:szCs w:val="32"/>
        </w:rPr>
        <w:t xml:space="preserve"> внесении изменений</w:t>
      </w:r>
      <w:r>
        <w:rPr>
          <w:rFonts w:ascii="PT Astra Serif" w:hAnsi="PT Astra Serif" w:cs="Arial"/>
          <w:b/>
          <w:sz w:val="32"/>
          <w:szCs w:val="32"/>
        </w:rPr>
        <w:t xml:space="preserve"> в решение Собрания депутатов муниципального образования Дедило</w:t>
      </w:r>
      <w:r w:rsidR="00A06F21">
        <w:rPr>
          <w:rFonts w:ascii="PT Astra Serif" w:hAnsi="PT Astra Serif" w:cs="Arial"/>
          <w:b/>
          <w:sz w:val="32"/>
          <w:szCs w:val="32"/>
        </w:rPr>
        <w:t>в</w:t>
      </w:r>
      <w:r w:rsidR="00FC4A2A">
        <w:rPr>
          <w:rFonts w:ascii="PT Astra Serif" w:hAnsi="PT Astra Serif" w:cs="Arial"/>
          <w:b/>
          <w:sz w:val="32"/>
          <w:szCs w:val="32"/>
        </w:rPr>
        <w:t>ское Киреевского района № 61-165 от 23.12.2022</w:t>
      </w:r>
      <w:r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</w:t>
      </w:r>
      <w:r w:rsidR="00FC4A2A">
        <w:rPr>
          <w:rFonts w:ascii="PT Astra Serif" w:hAnsi="PT Astra Serif" w:cs="Arial"/>
          <w:b/>
          <w:sz w:val="32"/>
          <w:szCs w:val="32"/>
        </w:rPr>
        <w:t xml:space="preserve"> Киреевского района на 2023</w:t>
      </w:r>
      <w:r>
        <w:rPr>
          <w:rFonts w:ascii="PT Astra Serif" w:hAnsi="PT Astra Serif" w:cs="Arial"/>
          <w:b/>
          <w:sz w:val="32"/>
          <w:szCs w:val="32"/>
        </w:rPr>
        <w:t xml:space="preserve"> год и</w:t>
      </w:r>
      <w:r w:rsidR="00042A76">
        <w:rPr>
          <w:rFonts w:ascii="PT Astra Serif" w:hAnsi="PT Astra Serif" w:cs="Arial"/>
          <w:b/>
          <w:sz w:val="32"/>
          <w:szCs w:val="32"/>
        </w:rPr>
        <w:t xml:space="preserve"> </w:t>
      </w:r>
      <w:r w:rsidR="00FC4A2A">
        <w:rPr>
          <w:rFonts w:ascii="PT Astra Serif" w:hAnsi="PT Astra Serif" w:cs="Arial"/>
          <w:b/>
          <w:sz w:val="32"/>
          <w:szCs w:val="32"/>
        </w:rPr>
        <w:t>на плановый период 2024 и 2025</w:t>
      </w:r>
      <w:r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bookmarkEnd w:id="0"/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 утвержденным Законом РФ от 31.07.1998 г. № 145-ФЗ, приказом Министерства финансов Российской Федерации от 28.12.2010 г. 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РЕШИЛО: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1.Пункт 1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Дедило</w:t>
      </w:r>
      <w:r w:rsidR="009A68EC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Дедиловское Кире</w:t>
      </w:r>
      <w:r w:rsidR="000F3EEE">
        <w:rPr>
          <w:rFonts w:ascii="PT Astra Serif" w:hAnsi="PT Astra Serif"/>
          <w:sz w:val="28"/>
          <w:szCs w:val="28"/>
        </w:rPr>
        <w:t>евск</w:t>
      </w:r>
      <w:r w:rsidR="00915B1A">
        <w:rPr>
          <w:rFonts w:ascii="PT Astra Serif" w:hAnsi="PT Astra Serif"/>
          <w:sz w:val="28"/>
          <w:szCs w:val="28"/>
        </w:rPr>
        <w:t>ого района в сумме 23 335 746,26</w:t>
      </w:r>
      <w:r w:rsidR="009A68EC">
        <w:rPr>
          <w:rFonts w:ascii="PT Astra Serif" w:hAnsi="PT Astra Serif"/>
          <w:sz w:val="28"/>
          <w:szCs w:val="28"/>
        </w:rPr>
        <w:t xml:space="preserve"> рубля</w:t>
      </w:r>
      <w:r w:rsidR="000F3EEE"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Дедиловское Киреев</w:t>
      </w:r>
      <w:r w:rsidR="000F3EEE">
        <w:rPr>
          <w:rFonts w:ascii="PT Astra Serif" w:hAnsi="PT Astra Serif"/>
          <w:sz w:val="28"/>
          <w:szCs w:val="28"/>
        </w:rPr>
        <w:t>ског</w:t>
      </w:r>
      <w:r w:rsidR="00915B1A">
        <w:rPr>
          <w:rFonts w:ascii="PT Astra Serif" w:hAnsi="PT Astra Serif"/>
          <w:sz w:val="28"/>
          <w:szCs w:val="28"/>
        </w:rPr>
        <w:t>о района в сумме 27 307 354,45</w:t>
      </w:r>
      <w:r w:rsidR="000F3EEE">
        <w:rPr>
          <w:rFonts w:ascii="PT Astra Serif" w:hAnsi="PT Astra Serif"/>
          <w:sz w:val="28"/>
          <w:szCs w:val="28"/>
        </w:rPr>
        <w:t xml:space="preserve"> </w:t>
      </w:r>
      <w:r w:rsidR="009A68EC">
        <w:rPr>
          <w:rFonts w:ascii="PT Astra Serif" w:hAnsi="PT Astra Serif"/>
          <w:sz w:val="28"/>
          <w:szCs w:val="28"/>
        </w:rPr>
        <w:t>рубля</w:t>
      </w:r>
      <w:r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7846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Предельный дефицит бюджета муниципального образования Дедило</w:t>
      </w:r>
      <w:r w:rsidR="009A68EC">
        <w:rPr>
          <w:rFonts w:ascii="PT Astra Serif" w:hAnsi="PT Astra Serif"/>
          <w:sz w:val="28"/>
          <w:szCs w:val="28"/>
        </w:rPr>
        <w:t>вское Киреевского района на 2023 год в сумме 3 971 608,19 рубля</w:t>
      </w:r>
      <w:r>
        <w:rPr>
          <w:rFonts w:ascii="PT Astra Serif" w:hAnsi="PT Astra Serif"/>
          <w:sz w:val="28"/>
          <w:szCs w:val="28"/>
        </w:rPr>
        <w:t xml:space="preserve">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</w:t>
      </w:r>
      <w:r w:rsidR="00793EBE">
        <w:rPr>
          <w:rFonts w:ascii="PT Astra Serif" w:hAnsi="PT Astra Serif"/>
          <w:sz w:val="28"/>
          <w:szCs w:val="28"/>
        </w:rPr>
        <w:t>о района на 2024 и 2025</w:t>
      </w:r>
      <w:r>
        <w:rPr>
          <w:rFonts w:ascii="PT Astra Serif" w:hAnsi="PT Astra Serif"/>
          <w:sz w:val="28"/>
          <w:szCs w:val="28"/>
        </w:rPr>
        <w:t>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</w:t>
      </w:r>
      <w:r w:rsidR="00793EBE">
        <w:rPr>
          <w:rFonts w:ascii="PT Astra Serif" w:hAnsi="PT Astra Serif"/>
          <w:sz w:val="28"/>
          <w:szCs w:val="28"/>
        </w:rPr>
        <w:t>вское Киреевского района на 2024 в сумме 17 965 696,38 рубля</w:t>
      </w:r>
      <w:r w:rsidR="009E6EAA">
        <w:rPr>
          <w:rFonts w:ascii="PT Astra Serif" w:hAnsi="PT Astra Serif"/>
          <w:sz w:val="28"/>
          <w:szCs w:val="28"/>
        </w:rPr>
        <w:t xml:space="preserve"> и на 20</w:t>
      </w:r>
      <w:r w:rsidR="00793EBE">
        <w:rPr>
          <w:rFonts w:ascii="PT Astra Serif" w:hAnsi="PT Astra Serif"/>
          <w:sz w:val="28"/>
          <w:szCs w:val="28"/>
        </w:rPr>
        <w:t>25 в сумме 18 206 282,11 рубля</w:t>
      </w:r>
      <w:r w:rsidR="00EC660A"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</w:t>
      </w:r>
      <w:r w:rsidR="00793EBE">
        <w:rPr>
          <w:rFonts w:ascii="PT Astra Serif" w:hAnsi="PT Astra Serif"/>
          <w:sz w:val="28"/>
          <w:szCs w:val="28"/>
        </w:rPr>
        <w:t>вское Киреевского района на 2024 в сумме 17 965 696,38</w:t>
      </w:r>
      <w:r>
        <w:rPr>
          <w:rFonts w:ascii="PT Astra Serif" w:hAnsi="PT Astra Serif"/>
          <w:sz w:val="28"/>
          <w:szCs w:val="28"/>
        </w:rPr>
        <w:t xml:space="preserve"> руб</w:t>
      </w:r>
      <w:r w:rsidR="00793EBE">
        <w:rPr>
          <w:rFonts w:ascii="PT Astra Serif" w:hAnsi="PT Astra Serif"/>
          <w:sz w:val="28"/>
          <w:szCs w:val="28"/>
        </w:rPr>
        <w:t>ля</w:t>
      </w:r>
      <w:r>
        <w:rPr>
          <w:rFonts w:ascii="PT Astra Serif" w:hAnsi="PT Astra Serif"/>
          <w:sz w:val="28"/>
          <w:szCs w:val="28"/>
        </w:rPr>
        <w:t xml:space="preserve"> в том числе условно утвержден</w:t>
      </w:r>
      <w:r w:rsidR="00793EBE">
        <w:rPr>
          <w:rFonts w:ascii="PT Astra Serif" w:hAnsi="PT Astra Serif"/>
          <w:sz w:val="28"/>
          <w:szCs w:val="28"/>
        </w:rPr>
        <w:t>ные расходы в сумме – 332 134,05 рубля и на 2025г в сумме 18 206 282,11 рубля</w:t>
      </w:r>
      <w:r>
        <w:rPr>
          <w:rFonts w:ascii="PT Astra Serif" w:hAnsi="PT Astra Serif"/>
          <w:sz w:val="28"/>
          <w:szCs w:val="28"/>
        </w:rPr>
        <w:t>, в том числе условно утвержденн</w:t>
      </w:r>
      <w:r w:rsidR="00793EBE">
        <w:rPr>
          <w:rFonts w:ascii="PT Astra Serif" w:hAnsi="PT Astra Serif"/>
          <w:sz w:val="28"/>
          <w:szCs w:val="28"/>
        </w:rPr>
        <w:t>ые расходы в сумме – 675 779,35</w:t>
      </w:r>
      <w:r w:rsidR="003B3B0C">
        <w:rPr>
          <w:rFonts w:ascii="PT Astra Serif" w:hAnsi="PT Astra Serif"/>
          <w:sz w:val="28"/>
          <w:szCs w:val="28"/>
        </w:rPr>
        <w:t xml:space="preserve"> </w:t>
      </w:r>
      <w:r w:rsidR="00793EBE">
        <w:rPr>
          <w:rFonts w:ascii="PT Astra Serif" w:hAnsi="PT Astra Serif"/>
          <w:sz w:val="28"/>
          <w:szCs w:val="28"/>
        </w:rPr>
        <w:t>рубля</w:t>
      </w:r>
      <w:r w:rsidR="00EC660A">
        <w:rPr>
          <w:rFonts w:ascii="PT Astra Serif" w:hAnsi="PT Astra Serif"/>
          <w:sz w:val="28"/>
          <w:szCs w:val="28"/>
        </w:rPr>
        <w:t>;</w:t>
      </w:r>
    </w:p>
    <w:p w:rsidR="007B4BD0" w:rsidRDefault="00EC660A" w:rsidP="00915B1A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 дефицит бюджета муниципального образования Дедило</w:t>
      </w:r>
      <w:r w:rsidR="00793EBE">
        <w:rPr>
          <w:rFonts w:ascii="PT Astra Serif" w:hAnsi="PT Astra Serif"/>
          <w:sz w:val="28"/>
          <w:szCs w:val="28"/>
        </w:rPr>
        <w:t>вское Киреевского района на 2024</w:t>
      </w:r>
      <w:r>
        <w:rPr>
          <w:rFonts w:ascii="PT Astra Serif" w:hAnsi="PT Astra Serif"/>
          <w:sz w:val="28"/>
          <w:szCs w:val="28"/>
        </w:rPr>
        <w:t xml:space="preserve"> </w:t>
      </w:r>
      <w:r w:rsidR="00793EBE">
        <w:rPr>
          <w:rFonts w:ascii="PT Astra Serif" w:hAnsi="PT Astra Serif"/>
          <w:sz w:val="28"/>
          <w:szCs w:val="28"/>
        </w:rPr>
        <w:t>год в сумме 0,00 рублей, на 2025</w:t>
      </w:r>
      <w:r w:rsidR="00915B1A">
        <w:rPr>
          <w:rFonts w:ascii="PT Astra Serif" w:hAnsi="PT Astra Serif"/>
          <w:sz w:val="28"/>
          <w:szCs w:val="28"/>
        </w:rPr>
        <w:t xml:space="preserve"> год в сумме 0,00 рублей. </w:t>
      </w:r>
    </w:p>
    <w:p w:rsidR="007B4BD0" w:rsidRDefault="00915B1A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8318D">
        <w:rPr>
          <w:rFonts w:ascii="PT Astra Serif" w:hAnsi="PT Astra Serif"/>
          <w:sz w:val="28"/>
          <w:szCs w:val="28"/>
        </w:rPr>
        <w:t>. Пункт 2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Учесть в бюджете муниципального образования Дедило</w:t>
      </w:r>
      <w:r w:rsidR="00BE5842">
        <w:rPr>
          <w:rFonts w:ascii="PT Astra Serif" w:hAnsi="PT Astra Serif"/>
          <w:sz w:val="28"/>
          <w:szCs w:val="28"/>
        </w:rPr>
        <w:t>вское Киреевского района на 2023 год и плановый период 2024 и 2025</w:t>
      </w:r>
      <w:r>
        <w:rPr>
          <w:rFonts w:ascii="PT Astra Serif" w:hAnsi="PT Astra Serif"/>
          <w:sz w:val="28"/>
          <w:szCs w:val="28"/>
        </w:rPr>
        <w:t xml:space="preserve"> годов поступления доходов согласно приложению № 1 настоящего решения.</w:t>
      </w:r>
    </w:p>
    <w:p w:rsidR="007B4BD0" w:rsidRDefault="007B4BD0" w:rsidP="00915B1A">
      <w:pPr>
        <w:tabs>
          <w:tab w:val="left" w:pos="5295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обр</w:t>
      </w:r>
      <w:r w:rsidR="00BE5842">
        <w:rPr>
          <w:rFonts w:ascii="PT Astra Serif" w:hAnsi="PT Astra Serif"/>
          <w:sz w:val="28"/>
          <w:szCs w:val="28"/>
        </w:rPr>
        <w:t>азования Киреевский район в 2023</w:t>
      </w:r>
      <w:r>
        <w:rPr>
          <w:rFonts w:ascii="PT Astra Serif" w:hAnsi="PT Astra Serif"/>
          <w:sz w:val="28"/>
          <w:szCs w:val="28"/>
        </w:rPr>
        <w:t xml:space="preserve"> году в сумме </w:t>
      </w:r>
      <w:r w:rsidR="00915B1A">
        <w:rPr>
          <w:rFonts w:ascii="PT Astra Serif" w:hAnsi="PT Astra Serif"/>
          <w:color w:val="000000" w:themeColor="text1"/>
          <w:sz w:val="28"/>
          <w:szCs w:val="28"/>
        </w:rPr>
        <w:t>10 589 497,69</w:t>
      </w:r>
      <w:r w:rsidR="00BE5842">
        <w:rPr>
          <w:rFonts w:ascii="PT Astra Serif" w:hAnsi="PT Astra Serif"/>
          <w:color w:val="000000" w:themeColor="text1"/>
          <w:sz w:val="28"/>
          <w:szCs w:val="28"/>
        </w:rPr>
        <w:t xml:space="preserve"> рубля, 2024 году в сумме 6 265 546,38 рубля, в 2025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BE5842">
        <w:rPr>
          <w:rFonts w:ascii="PT Astra Serif" w:hAnsi="PT Astra Serif"/>
          <w:color w:val="000000" w:themeColor="text1"/>
          <w:sz w:val="28"/>
          <w:szCs w:val="28"/>
        </w:rPr>
        <w:t>6 271 320,11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E5842">
        <w:rPr>
          <w:rFonts w:ascii="PT Astra Serif" w:hAnsi="PT Astra Serif"/>
          <w:sz w:val="28"/>
          <w:szCs w:val="28"/>
        </w:rPr>
        <w:t>рубля</w:t>
      </w:r>
      <w:r>
        <w:rPr>
          <w:rFonts w:ascii="PT Astra Serif" w:hAnsi="PT Astra Serif"/>
          <w:sz w:val="28"/>
          <w:szCs w:val="28"/>
        </w:rPr>
        <w:t>.</w:t>
      </w:r>
    </w:p>
    <w:p w:rsidR="007B4BD0" w:rsidRDefault="00915B1A" w:rsidP="007B4BD0">
      <w:pPr>
        <w:tabs>
          <w:tab w:val="left" w:pos="709"/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8318D">
        <w:rPr>
          <w:rFonts w:ascii="PT Astra Serif" w:hAnsi="PT Astra Serif"/>
          <w:sz w:val="28"/>
          <w:szCs w:val="28"/>
        </w:rPr>
        <w:t>. Пункт 3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Дедиловское Киреевского ра</w:t>
      </w:r>
      <w:r w:rsidR="00C3114B">
        <w:rPr>
          <w:rFonts w:ascii="PT Astra Serif" w:hAnsi="PT Astra Serif"/>
          <w:sz w:val="28"/>
          <w:szCs w:val="28"/>
        </w:rPr>
        <w:t>йона на 2023</w:t>
      </w:r>
      <w:r w:rsidR="005F6233">
        <w:rPr>
          <w:rFonts w:ascii="PT Astra Serif" w:hAnsi="PT Astra Serif"/>
          <w:sz w:val="28"/>
          <w:szCs w:val="28"/>
        </w:rPr>
        <w:t xml:space="preserve"> год и на плановый пе</w:t>
      </w:r>
      <w:r w:rsidR="00C3114B">
        <w:rPr>
          <w:rFonts w:ascii="PT Astra Serif" w:hAnsi="PT Astra Serif"/>
          <w:sz w:val="28"/>
          <w:szCs w:val="28"/>
        </w:rPr>
        <w:t>риод 2024 и 2025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классификации, расходов бюджетов Российской Федерации согласно приложению № 2 к настоящему решению.</w:t>
      </w:r>
    </w:p>
    <w:p w:rsidR="00493ACC" w:rsidRDefault="007B4BD0" w:rsidP="006F726E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Дедило</w:t>
      </w:r>
      <w:r w:rsidR="00C3114B">
        <w:rPr>
          <w:rFonts w:ascii="PT Astra Serif" w:hAnsi="PT Astra Serif"/>
          <w:sz w:val="28"/>
          <w:szCs w:val="28"/>
        </w:rPr>
        <w:t>вское Киреевского района на 2023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C3114B">
        <w:rPr>
          <w:rFonts w:ascii="PT Astra Serif" w:hAnsi="PT Astra Serif"/>
          <w:sz w:val="28"/>
          <w:szCs w:val="28"/>
        </w:rPr>
        <w:t xml:space="preserve"> и на плановый период 2024 и 2025</w:t>
      </w:r>
      <w:r w:rsidR="00BB46D6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 согласно приложению № 3 к настоящему решению.</w:t>
      </w:r>
    </w:p>
    <w:p w:rsidR="007B4BD0" w:rsidRDefault="00600963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B4BD0">
        <w:rPr>
          <w:rFonts w:ascii="PT Astra Serif" w:hAnsi="PT Astra Serif"/>
          <w:sz w:val="28"/>
          <w:szCs w:val="28"/>
        </w:rPr>
        <w:t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C3114B">
        <w:rPr>
          <w:rFonts w:ascii="PT Astra Serif" w:hAnsi="PT Astra Serif"/>
          <w:sz w:val="28"/>
          <w:szCs w:val="28"/>
        </w:rPr>
        <w:t>вское Киреевского района на 2023 год и плановый период 2024 и 2025</w:t>
      </w:r>
      <w:r w:rsidR="007B4BD0">
        <w:rPr>
          <w:rFonts w:ascii="PT Astra Serif" w:hAnsi="PT Astra Serif"/>
          <w:sz w:val="28"/>
          <w:szCs w:val="28"/>
        </w:rPr>
        <w:t xml:space="preserve"> годов </w:t>
      </w:r>
      <w:r w:rsidR="00DD1A12">
        <w:rPr>
          <w:rFonts w:ascii="PT Astra Serif" w:hAnsi="PT Astra Serif"/>
          <w:sz w:val="28"/>
          <w:szCs w:val="28"/>
        </w:rPr>
        <w:t xml:space="preserve">согласно приложению </w:t>
      </w:r>
      <w:r>
        <w:rPr>
          <w:rFonts w:ascii="PT Astra Serif" w:hAnsi="PT Astra Serif"/>
          <w:sz w:val="28"/>
          <w:szCs w:val="28"/>
        </w:rPr>
        <w:t>4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2773AB" w:rsidRDefault="00600963" w:rsidP="002773A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B4BD0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бюджета муниципального образования Дедило</w:t>
      </w:r>
      <w:r w:rsidR="001A0A9A">
        <w:rPr>
          <w:rFonts w:ascii="PT Astra Serif" w:hAnsi="PT Astra Serif"/>
          <w:sz w:val="28"/>
          <w:szCs w:val="28"/>
        </w:rPr>
        <w:t>вское Киреевского района на 2023 год и на плановый период 2024</w:t>
      </w:r>
      <w:r w:rsidR="007B4BD0">
        <w:rPr>
          <w:rFonts w:ascii="PT Astra Serif" w:hAnsi="PT Astra Serif"/>
          <w:sz w:val="28"/>
          <w:szCs w:val="28"/>
        </w:rPr>
        <w:t xml:space="preserve"> и </w:t>
      </w:r>
      <w:r w:rsidR="001A0A9A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годов согласно приложению 5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2773AB" w:rsidRDefault="002773AB" w:rsidP="002773A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Pr="002773AB">
        <w:t xml:space="preserve"> </w:t>
      </w:r>
      <w:r>
        <w:rPr>
          <w:rFonts w:ascii="PT Astra Serif" w:hAnsi="PT Astra Serif"/>
          <w:sz w:val="28"/>
          <w:szCs w:val="28"/>
        </w:rPr>
        <w:t>Пункт 6 подпункт 1</w:t>
      </w:r>
      <w:r w:rsidRPr="002773AB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2773AB" w:rsidRPr="002773AB" w:rsidRDefault="002773AB" w:rsidP="002773A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Предусмотреть в составе расходов бюджета муниципального образования Дедиловское Киреевского района резервный фонд на финансирование непредвиденных расходов на 2023 год в сумме-</w:t>
      </w:r>
      <w:r w:rsidRPr="002773AB">
        <w:rPr>
          <w:rFonts w:ascii="PT Astra Serif" w:hAnsi="PT Astra Serif"/>
          <w:sz w:val="28"/>
          <w:szCs w:val="28"/>
        </w:rPr>
        <w:t>30 000,00 рубля, на 2024 год в сумме- 150 000,00 рубля, на 2025 год в сумме-150 000,00 рубля.</w:t>
      </w:r>
    </w:p>
    <w:p w:rsidR="007B4BD0" w:rsidRDefault="002773AB" w:rsidP="007B4BD0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7</w:t>
      </w:r>
      <w:r w:rsidR="007B4BD0">
        <w:rPr>
          <w:rFonts w:ascii="PT Astra Serif" w:hAnsi="PT Astra Serif"/>
          <w:sz w:val="28"/>
          <w:szCs w:val="28"/>
        </w:rPr>
        <w:t>.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7B4BD0" w:rsidRDefault="002773AB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B4BD0">
        <w:rPr>
          <w:rFonts w:ascii="PT Astra Serif" w:hAnsi="PT Astra Serif"/>
          <w:sz w:val="28"/>
          <w:szCs w:val="28"/>
        </w:rPr>
        <w:t>. Контроль за исполнением настоящего</w:t>
      </w:r>
      <w:r w:rsidR="005E4C38">
        <w:rPr>
          <w:rFonts w:ascii="PT Astra Serif" w:hAnsi="PT Astra Serif"/>
          <w:sz w:val="28"/>
          <w:szCs w:val="28"/>
        </w:rPr>
        <w:t xml:space="preserve"> решения возложить на референта</w:t>
      </w:r>
      <w:r w:rsidR="007B4BD0">
        <w:rPr>
          <w:rFonts w:ascii="PT Astra Serif" w:hAnsi="PT Astra Serif"/>
          <w:sz w:val="28"/>
          <w:szCs w:val="28"/>
        </w:rPr>
        <w:t xml:space="preserve"> сектора экономики и финансов администрации муниципального образования Дедиловское </w:t>
      </w:r>
      <w:r w:rsidR="005E4C38">
        <w:rPr>
          <w:rFonts w:ascii="PT Astra Serif" w:hAnsi="PT Astra Serif"/>
          <w:sz w:val="28"/>
          <w:szCs w:val="28"/>
        </w:rPr>
        <w:t>Киреевского района (Балашову О.А.</w:t>
      </w:r>
      <w:r w:rsidR="007B4BD0">
        <w:rPr>
          <w:rFonts w:ascii="PT Astra Serif" w:hAnsi="PT Astra Serif"/>
          <w:sz w:val="28"/>
          <w:szCs w:val="28"/>
        </w:rPr>
        <w:t>)</w:t>
      </w:r>
    </w:p>
    <w:p w:rsidR="007B4BD0" w:rsidRDefault="002773AB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9</w:t>
      </w:r>
      <w:r w:rsidR="007B4BD0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:rsidR="007B4BD0" w:rsidRDefault="007B4BD0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B4BD0" w:rsidTr="007B4BD0">
        <w:tc>
          <w:tcPr>
            <w:tcW w:w="5408" w:type="dxa"/>
            <w:hideMark/>
          </w:tcPr>
          <w:p w:rsidR="007B4BD0" w:rsidRDefault="007B4B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B4BD0" w:rsidRDefault="007B4B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7B4BD0" w:rsidRDefault="007B4BD0">
            <w:pPr>
              <w:jc w:val="both"/>
              <w:rPr>
                <w:rFonts w:ascii="PT Astra Serif" w:hAnsi="PT Astra Serif"/>
              </w:rPr>
            </w:pPr>
          </w:p>
          <w:p w:rsidR="00B73B03" w:rsidRDefault="00772C97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Т.А. Татарникова</w:t>
            </w:r>
          </w:p>
          <w:p w:rsidR="006F726E" w:rsidRDefault="006F726E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0D63" w:rsidRDefault="00590D63" w:rsidP="006F72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73B03" w:rsidRDefault="00B73B0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F5A26" w:rsidRPr="00B715FA" w:rsidRDefault="003606C8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F5A26" w:rsidRPr="00B715FA" w:rsidRDefault="00EA1723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 xml:space="preserve">м.о. Дедиловское </w:t>
      </w:r>
      <w:r w:rsidR="00BF5A26" w:rsidRPr="00B715FA">
        <w:rPr>
          <w:rFonts w:ascii="PT Astra Serif" w:hAnsi="PT Astra Serif"/>
          <w:sz w:val="24"/>
          <w:szCs w:val="24"/>
        </w:rPr>
        <w:t>Киреевского района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 xml:space="preserve">Дедиловское Киреевского </w:t>
      </w:r>
      <w:r w:rsidR="00A12B62" w:rsidRPr="00B715FA">
        <w:rPr>
          <w:rFonts w:ascii="PT Astra Serif" w:hAnsi="PT Astra Serif"/>
          <w:sz w:val="24"/>
          <w:szCs w:val="24"/>
        </w:rPr>
        <w:t>района на 2023</w:t>
      </w:r>
      <w:r w:rsidRPr="00B715FA">
        <w:rPr>
          <w:rFonts w:ascii="PT Astra Serif" w:hAnsi="PT Astra Serif"/>
          <w:sz w:val="24"/>
          <w:szCs w:val="24"/>
        </w:rPr>
        <w:t xml:space="preserve"> год и </w:t>
      </w:r>
    </w:p>
    <w:p w:rsidR="00BF5A26" w:rsidRDefault="00A12B62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на плановый период 2024 и 202</w:t>
      </w:r>
      <w:r w:rsidR="003279D2" w:rsidRPr="00B715FA">
        <w:rPr>
          <w:rFonts w:ascii="PT Astra Serif" w:hAnsi="PT Astra Serif"/>
          <w:sz w:val="24"/>
          <w:szCs w:val="24"/>
        </w:rPr>
        <w:t xml:space="preserve"> </w:t>
      </w:r>
      <w:r w:rsidR="00BF5A26" w:rsidRPr="00B715FA">
        <w:rPr>
          <w:rFonts w:ascii="PT Astra Serif" w:hAnsi="PT Astra Serif"/>
          <w:sz w:val="24"/>
          <w:szCs w:val="24"/>
        </w:rPr>
        <w:t>годов»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от__________________ года №_________</w:t>
      </w:r>
    </w:p>
    <w:p w:rsidR="00590D63" w:rsidRDefault="00590D63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2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Дедиловское Киреевского района на 2023 год и</w:t>
      </w:r>
    </w:p>
    <w:p w:rsidR="00B715FA" w:rsidRPr="00B715FA" w:rsidRDefault="00590D63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B715FA">
        <w:rPr>
          <w:rFonts w:ascii="PT Astra Serif" w:hAnsi="PT Astra Serif"/>
          <w:sz w:val="24"/>
          <w:szCs w:val="24"/>
        </w:rPr>
        <w:t>а плановый период 2024 и 2025 годов»</w:t>
      </w:r>
    </w:p>
    <w:p w:rsidR="00B715FA" w:rsidRDefault="00B715FA" w:rsidP="00B715F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</w:p>
    <w:p w:rsidR="001D437B" w:rsidRPr="00F1725F" w:rsidRDefault="001D437B" w:rsidP="00B715FA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AB3EE8" w:rsidRDefault="00AB3EE8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AB3EE8"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1D437B" w:rsidRDefault="00BC587D" w:rsidP="00301EEA">
      <w:pPr>
        <w:ind w:left="566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68"/>
        <w:gridCol w:w="1843"/>
        <w:gridCol w:w="1843"/>
        <w:gridCol w:w="1836"/>
      </w:tblGrid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Код классификации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Наименование групп, статей и подстатей классификации доходов</w:t>
            </w:r>
          </w:p>
        </w:tc>
        <w:tc>
          <w:tcPr>
            <w:tcW w:w="1843" w:type="dxa"/>
            <w:shd w:val="clear" w:color="auto" w:fill="auto"/>
          </w:tcPr>
          <w:p w:rsidR="00600963" w:rsidRDefault="00600963" w:rsidP="0096305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2023</w:t>
            </w:r>
          </w:p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1843" w:type="dxa"/>
            <w:shd w:val="clear" w:color="auto" w:fill="auto"/>
          </w:tcPr>
          <w:p w:rsidR="00600963" w:rsidRDefault="00600963" w:rsidP="0096305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</w:t>
            </w:r>
          </w:p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  <w:tc>
          <w:tcPr>
            <w:tcW w:w="1836" w:type="dxa"/>
            <w:shd w:val="clear" w:color="auto" w:fill="auto"/>
          </w:tcPr>
          <w:p w:rsidR="00600963" w:rsidRDefault="00600963" w:rsidP="0096305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</w:t>
            </w:r>
          </w:p>
          <w:p w:rsidR="0052066E" w:rsidRPr="0031656E" w:rsidRDefault="0052066E" w:rsidP="00963059">
            <w:pPr>
              <w:jc w:val="center"/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Сумма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600963">
            <w:pPr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600963">
            <w:pPr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600963">
            <w:pPr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600963">
            <w:pPr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600963">
            <w:pPr>
              <w:jc w:val="center"/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</w:t>
            </w:r>
          </w:p>
        </w:tc>
      </w:tr>
      <w:tr w:rsidR="0052066E" w:rsidRPr="0031656E" w:rsidTr="00963059">
        <w:trPr>
          <w:trHeight w:val="414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000 1 00 00000 00 0000 000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12 746 248,57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11 700 150,00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11 934 962,00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182 1 01 00000 00 0000 000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прибыль.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182 1 01 02000 01 0000 110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 xml:space="preserve">182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1 01 02010 01 0000 110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1656E">
              <w:rPr>
                <w:rFonts w:ascii="PT Astra Serif" w:hAnsi="PT Astra Serif"/>
                <w:vertAlign w:val="superscript"/>
              </w:rPr>
              <w:t>1</w:t>
            </w:r>
            <w:r w:rsidRPr="0031656E">
              <w:rPr>
                <w:rFonts w:ascii="PT Astra Serif" w:hAnsi="PT Astra Serif"/>
              </w:rPr>
              <w:t xml:space="preserve"> и 228 Налогового кодекса Российской Федерации</w:t>
            </w:r>
            <w:r>
              <w:rPr>
                <w:rFonts w:ascii="PT Astra Serif" w:hAnsi="PT Astra Serif"/>
              </w:rPr>
              <w:t xml:space="preserve">, а также доходов от долевого участия в организации, </w:t>
            </w:r>
            <w:r>
              <w:rPr>
                <w:rFonts w:ascii="PT Astra Serif" w:hAnsi="PT Astra Serif"/>
              </w:rPr>
              <w:lastRenderedPageBreak/>
              <w:t>полученных в виде дивидендов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lastRenderedPageBreak/>
              <w:t>1 779 199,00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1 905 522,00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2 052 247,00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182 1 05 00000 00 0000 000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1 141 926,00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788 808,00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182 1 05 03000 01 0000 000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1 141 926,00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788 808,00</w:t>
            </w:r>
          </w:p>
        </w:tc>
      </w:tr>
      <w:tr w:rsidR="0052066E" w:rsidRPr="0031656E" w:rsidTr="00963059">
        <w:trPr>
          <w:trHeight w:val="540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182 1 05 03010 01 0000 110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1 141 926,00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741 361,00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788 808,00</w:t>
            </w:r>
          </w:p>
        </w:tc>
      </w:tr>
      <w:tr w:rsidR="0052066E" w:rsidRPr="0031656E" w:rsidTr="00963059">
        <w:trPr>
          <w:trHeight w:val="540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182 1 06 00000 00 0000 000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600963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</w:t>
            </w:r>
            <w:r w:rsidR="00600963">
              <w:rPr>
                <w:rFonts w:ascii="PT Astra Serif" w:hAnsi="PT Astra Serif"/>
                <w:b/>
              </w:rPr>
              <w:t> 611 424,57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7 181 890,00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7 222 530,0</w:t>
            </w:r>
          </w:p>
        </w:tc>
      </w:tr>
      <w:tr w:rsidR="0052066E" w:rsidRPr="0031656E" w:rsidTr="00963059">
        <w:trPr>
          <w:trHeight w:val="166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182 1 06 01030 10 0000 110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330 280,00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339 810,00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349 960,00</w:t>
            </w:r>
          </w:p>
        </w:tc>
      </w:tr>
      <w:tr w:rsidR="0052066E" w:rsidRPr="0031656E" w:rsidTr="00963059">
        <w:trPr>
          <w:trHeight w:val="103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182 1 06 06000 00 0000 000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НАЛОГ НА ЗЕМЛЮ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7 281 144,57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6 842 080,00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6 872 570,00</w:t>
            </w:r>
          </w:p>
        </w:tc>
      </w:tr>
      <w:tr w:rsidR="0052066E" w:rsidRPr="0031656E" w:rsidTr="00963059">
        <w:trPr>
          <w:trHeight w:val="166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182 1 06 06033 10 0000 110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3 499 804,57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3 030 490,00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3 030 490,00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182 1 06 06043 10 0000 110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3 781 340,00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3 811 590,00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3 842 080,00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871 1 08 00000 00 00000 000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182 1 08 04020 01 1000 110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6 000,00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851 1 11 00000 00 0000 000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1 325 377,00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851 1 11 05013 05 0000 120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1 322 714,</w:t>
            </w:r>
            <w:r w:rsidRPr="0031656E">
              <w:rPr>
                <w:rFonts w:ascii="PT Astra Serif" w:hAnsi="PT Astra Serif"/>
              </w:rPr>
              <w:t>00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1 322 714</w:t>
            </w:r>
            <w:r w:rsidRPr="0031656E">
              <w:rPr>
                <w:rFonts w:ascii="PT Astra Serif" w:hAnsi="PT Astra Serif"/>
              </w:rPr>
              <w:t>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1 322 714</w:t>
            </w:r>
            <w:r w:rsidRPr="0031656E">
              <w:rPr>
                <w:rFonts w:ascii="PT Astra Serif" w:hAnsi="PT Astra Serif"/>
              </w:rPr>
              <w:t>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871 1 11 05025 10 0000 120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2 663,00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871 1 17 00000 00 0000 000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882 322,00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540 000,00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540 000,00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871 1 17 05000 00 0000 180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690 000,00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871 1 17 05050 10 0000 180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690 000,00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540 000,00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871 117 15030 10 0000 150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192 322,00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52066E" w:rsidRPr="0031656E" w:rsidTr="00963059">
        <w:trPr>
          <w:trHeight w:val="1429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871 2 00 00000 00 0000 000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БЕЗВОЗМЕЗДНЫЕ ПОСТУ</w:t>
            </w:r>
            <w:r w:rsidR="007E2A2A">
              <w:rPr>
                <w:rFonts w:ascii="PT Astra Serif" w:hAnsi="PT Astra Serif"/>
                <w:b/>
              </w:rPr>
              <w:t xml:space="preserve">ПЛЕНИЯ 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10 589 497,69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6 265 546,38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6 271 320,11</w:t>
            </w:r>
          </w:p>
        </w:tc>
      </w:tr>
      <w:tr w:rsidR="0052066E" w:rsidRPr="0031656E" w:rsidTr="00963059">
        <w:trPr>
          <w:trHeight w:val="72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871 2 02 00000 00 0000 000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10 191 142,26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6 265 546,38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6 271 320,11</w:t>
            </w:r>
          </w:p>
        </w:tc>
      </w:tr>
      <w:tr w:rsidR="0052066E" w:rsidRPr="0031656E" w:rsidTr="00963059">
        <w:trPr>
          <w:trHeight w:val="72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871 2 02 10000 00 0000 150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1 581 552,00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1 585 212,00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1 580 625,00</w:t>
            </w:r>
          </w:p>
        </w:tc>
      </w:tr>
      <w:tr w:rsidR="0052066E" w:rsidRPr="0031656E" w:rsidTr="00963059">
        <w:trPr>
          <w:trHeight w:val="728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871 2 02 16001 10 0000 150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1 581 552,00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1 585 212,00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1 580 625,00</w:t>
            </w:r>
          </w:p>
        </w:tc>
      </w:tr>
      <w:tr w:rsidR="0052066E" w:rsidRPr="0031656E" w:rsidTr="00963059">
        <w:trPr>
          <w:trHeight w:val="1905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871 2 02 30000 00 0000 150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  <w:b/>
              </w:rPr>
              <w:t>Субвенции бюджетам бюджетной системы Российской Федерации</w:t>
            </w:r>
            <w:r w:rsidRPr="0031656E">
              <w:rPr>
                <w:rFonts w:ascii="PT Astra Serif" w:hAnsi="PT Astra Serif"/>
              </w:rPr>
              <w:t xml:space="preserve"> </w:t>
            </w:r>
          </w:p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303 462,18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279 334,38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289 695,11</w:t>
            </w:r>
          </w:p>
        </w:tc>
      </w:tr>
      <w:tr w:rsidR="0052066E" w:rsidRPr="0031656E" w:rsidTr="00963059">
        <w:trPr>
          <w:trHeight w:val="1169"/>
        </w:trPr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871 2 02 35118 10 0000 150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303 462,18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279 334,38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289 695,11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871 2 02 40000 00 0000 150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A40092" w:rsidP="0060096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  <w:r w:rsidR="00600963">
              <w:rPr>
                <w:rFonts w:ascii="PT Astra Serif" w:hAnsi="PT Astra Serif"/>
                <w:b/>
              </w:rPr>
              <w:t> 306 128,08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4 401 000,00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A40092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8 099 908,08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871 2 02 40014 10 0000 150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A40092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8 099 908,08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4 401 000,00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871 2 02 49999 00 0000 150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206 220,00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871 2 02 49999 10 0000 150</w:t>
            </w: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206 220,00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0,00</w:t>
            </w:r>
          </w:p>
        </w:tc>
      </w:tr>
      <w:tr w:rsidR="00600963" w:rsidRPr="0031656E" w:rsidTr="00963059">
        <w:tc>
          <w:tcPr>
            <w:tcW w:w="1838" w:type="dxa"/>
            <w:shd w:val="clear" w:color="auto" w:fill="auto"/>
          </w:tcPr>
          <w:p w:rsidR="00600963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871 2 07 00000 00 0000 000</w:t>
            </w:r>
          </w:p>
        </w:tc>
        <w:tc>
          <w:tcPr>
            <w:tcW w:w="2268" w:type="dxa"/>
            <w:shd w:val="clear" w:color="auto" w:fill="auto"/>
          </w:tcPr>
          <w:p w:rsidR="00600963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</w:tcPr>
          <w:p w:rsidR="00600963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398 355,43</w:t>
            </w:r>
          </w:p>
        </w:tc>
        <w:tc>
          <w:tcPr>
            <w:tcW w:w="1843" w:type="dxa"/>
            <w:shd w:val="clear" w:color="auto" w:fill="auto"/>
          </w:tcPr>
          <w:p w:rsidR="00600963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600963" w:rsidRPr="0031656E" w:rsidRDefault="0060096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600963" w:rsidRPr="0031656E" w:rsidTr="00963059">
        <w:tc>
          <w:tcPr>
            <w:tcW w:w="1838" w:type="dxa"/>
            <w:shd w:val="clear" w:color="auto" w:fill="auto"/>
          </w:tcPr>
          <w:p w:rsidR="00600963" w:rsidRPr="0031656E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871 2 07 05000 10 00000 150</w:t>
            </w:r>
          </w:p>
        </w:tc>
        <w:tc>
          <w:tcPr>
            <w:tcW w:w="2268" w:type="dxa"/>
            <w:shd w:val="clear" w:color="auto" w:fill="auto"/>
          </w:tcPr>
          <w:p w:rsidR="00600963" w:rsidRPr="0031656E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600963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398 355,43</w:t>
            </w:r>
          </w:p>
        </w:tc>
        <w:tc>
          <w:tcPr>
            <w:tcW w:w="1843" w:type="dxa"/>
            <w:shd w:val="clear" w:color="auto" w:fill="auto"/>
          </w:tcPr>
          <w:p w:rsidR="00600963" w:rsidRPr="0031656E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600963" w:rsidRPr="0031656E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5D7EC3" w:rsidRPr="0031656E" w:rsidTr="00963059">
        <w:tc>
          <w:tcPr>
            <w:tcW w:w="1838" w:type="dxa"/>
            <w:shd w:val="clear" w:color="auto" w:fill="auto"/>
          </w:tcPr>
          <w:p w:rsidR="005D7EC3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870 2 07 05020 10 0000 150</w:t>
            </w:r>
          </w:p>
        </w:tc>
        <w:tc>
          <w:tcPr>
            <w:tcW w:w="2268" w:type="dxa"/>
            <w:shd w:val="clear" w:color="auto" w:fill="auto"/>
          </w:tcPr>
          <w:p w:rsidR="005D7EC3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Поступления от денежных пожертвований, предоставляемых физическим лицам получателям средств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5D7EC3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398 355,43</w:t>
            </w:r>
          </w:p>
        </w:tc>
        <w:tc>
          <w:tcPr>
            <w:tcW w:w="1843" w:type="dxa"/>
            <w:shd w:val="clear" w:color="auto" w:fill="auto"/>
          </w:tcPr>
          <w:p w:rsidR="005D7EC3" w:rsidRPr="0031656E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836" w:type="dxa"/>
            <w:shd w:val="clear" w:color="auto" w:fill="auto"/>
          </w:tcPr>
          <w:p w:rsidR="005D7EC3" w:rsidRPr="0031656E" w:rsidRDefault="005D7EC3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52066E" w:rsidRPr="0031656E" w:rsidTr="00963059">
        <w:tc>
          <w:tcPr>
            <w:tcW w:w="183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D7EC3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23 335 746,26</w:t>
            </w:r>
          </w:p>
        </w:tc>
        <w:tc>
          <w:tcPr>
            <w:tcW w:w="1843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17 965 696,38</w:t>
            </w:r>
          </w:p>
        </w:tc>
        <w:tc>
          <w:tcPr>
            <w:tcW w:w="1836" w:type="dxa"/>
            <w:shd w:val="clear" w:color="auto" w:fill="auto"/>
          </w:tcPr>
          <w:p w:rsidR="0052066E" w:rsidRPr="0031656E" w:rsidRDefault="0052066E" w:rsidP="00963059">
            <w:pPr>
              <w:rPr>
                <w:rFonts w:ascii="PT Astra Serif" w:hAnsi="PT Astra Serif"/>
                <w:b/>
              </w:rPr>
            </w:pPr>
            <w:r w:rsidRPr="0031656E">
              <w:rPr>
                <w:rFonts w:ascii="PT Astra Serif" w:hAnsi="PT Astra Serif"/>
                <w:b/>
              </w:rPr>
              <w:t>18 206 282,11</w:t>
            </w:r>
          </w:p>
        </w:tc>
      </w:tr>
    </w:tbl>
    <w:p w:rsidR="0052066E" w:rsidRDefault="0052066E" w:rsidP="0052066E">
      <w:pPr>
        <w:rPr>
          <w:rFonts w:ascii="PT Astra Serif" w:hAnsi="PT Astra Serif"/>
        </w:rPr>
      </w:pPr>
    </w:p>
    <w:p w:rsidR="0052066E" w:rsidRDefault="005D7EC3" w:rsidP="0052066E">
      <w:pPr>
        <w:rPr>
          <w:rFonts w:ascii="PT Astra Serif" w:hAnsi="PT Astra Serif"/>
        </w:rPr>
      </w:pPr>
      <w:r>
        <w:rPr>
          <w:rFonts w:ascii="PT Astra Serif" w:hAnsi="PT Astra Serif"/>
        </w:rPr>
        <w:t>Референт</w:t>
      </w:r>
      <w:r w:rsidR="0052066E" w:rsidRPr="0031656E">
        <w:rPr>
          <w:rFonts w:ascii="PT Astra Serif" w:hAnsi="PT Astra Serif"/>
        </w:rPr>
        <w:t xml:space="preserve"> сектора экон</w:t>
      </w:r>
      <w:r>
        <w:rPr>
          <w:rFonts w:ascii="PT Astra Serif" w:hAnsi="PT Astra Serif"/>
        </w:rPr>
        <w:t>омики и финансов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О.А. Балашова</w:t>
      </w:r>
    </w:p>
    <w:p w:rsidR="0052066E" w:rsidRDefault="0052066E" w:rsidP="0052066E">
      <w:pPr>
        <w:rPr>
          <w:rFonts w:ascii="PT Astra Serif" w:hAnsi="PT Astra Serif"/>
        </w:rPr>
      </w:pPr>
    </w:p>
    <w:p w:rsidR="0052066E" w:rsidRDefault="0052066E" w:rsidP="0052066E">
      <w:pPr>
        <w:rPr>
          <w:rFonts w:ascii="PT Astra Serif" w:hAnsi="PT Astra Serif"/>
        </w:rPr>
      </w:pPr>
    </w:p>
    <w:p w:rsidR="0052066E" w:rsidRDefault="0052066E" w:rsidP="0052066E">
      <w:pPr>
        <w:rPr>
          <w:rFonts w:ascii="PT Astra Serif" w:hAnsi="PT Astra Serif"/>
        </w:rPr>
      </w:pPr>
    </w:p>
    <w:p w:rsidR="0052066E" w:rsidRPr="00F1725F" w:rsidRDefault="0052066E" w:rsidP="0052066E">
      <w:pPr>
        <w:ind w:left="5664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Default="00E3775F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13673" w:rsidRDefault="00413673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2066E" w:rsidRDefault="0052066E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5D7EC3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B715FA" w:rsidRDefault="00926CDB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Приложение 2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F5A26" w:rsidRPr="00B715FA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Дедил</w:t>
      </w:r>
      <w:r w:rsidR="00BD4A12" w:rsidRPr="00B715FA">
        <w:rPr>
          <w:rFonts w:ascii="PT Astra Serif" w:hAnsi="PT Astra Serif"/>
          <w:sz w:val="24"/>
          <w:szCs w:val="24"/>
        </w:rPr>
        <w:t>о</w:t>
      </w:r>
      <w:r w:rsidR="00926CDB" w:rsidRPr="00B715FA">
        <w:rPr>
          <w:rFonts w:ascii="PT Astra Serif" w:hAnsi="PT Astra Serif"/>
          <w:sz w:val="24"/>
          <w:szCs w:val="24"/>
        </w:rPr>
        <w:t xml:space="preserve">вское Киреевского </w:t>
      </w:r>
      <w:r w:rsidR="00413673" w:rsidRPr="00B715FA">
        <w:rPr>
          <w:rFonts w:ascii="PT Astra Serif" w:hAnsi="PT Astra Serif"/>
          <w:sz w:val="24"/>
          <w:szCs w:val="24"/>
        </w:rPr>
        <w:t>района на 2023</w:t>
      </w:r>
      <w:r w:rsidR="009533FD" w:rsidRPr="00B715FA">
        <w:rPr>
          <w:rFonts w:ascii="PT Astra Serif" w:hAnsi="PT Astra Serif"/>
          <w:sz w:val="24"/>
          <w:szCs w:val="24"/>
        </w:rPr>
        <w:t xml:space="preserve"> год и</w:t>
      </w:r>
    </w:p>
    <w:p w:rsidR="00BF5A26" w:rsidRPr="00B715FA" w:rsidRDefault="00413673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на плановый период 2024</w:t>
      </w:r>
      <w:r w:rsidR="00EF5265" w:rsidRPr="00B715FA">
        <w:rPr>
          <w:rFonts w:ascii="PT Astra Serif" w:hAnsi="PT Astra Serif"/>
          <w:sz w:val="24"/>
          <w:szCs w:val="24"/>
        </w:rPr>
        <w:t xml:space="preserve"> </w:t>
      </w:r>
      <w:r w:rsidRPr="00B715FA">
        <w:rPr>
          <w:rFonts w:ascii="PT Astra Serif" w:hAnsi="PT Astra Serif"/>
          <w:sz w:val="24"/>
          <w:szCs w:val="24"/>
        </w:rPr>
        <w:t>и 2025</w:t>
      </w:r>
      <w:r w:rsidR="00BF5A26" w:rsidRPr="00B715FA">
        <w:rPr>
          <w:rFonts w:ascii="PT Astra Serif" w:hAnsi="PT Astra Serif"/>
          <w:sz w:val="24"/>
          <w:szCs w:val="24"/>
        </w:rPr>
        <w:t xml:space="preserve"> годов»</w:t>
      </w:r>
    </w:p>
    <w:p w:rsidR="00BF5A26" w:rsidRDefault="00BF5A26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от</w:t>
      </w:r>
      <w:r w:rsidR="00B715FA">
        <w:rPr>
          <w:rFonts w:ascii="PT Astra Serif" w:hAnsi="PT Astra Serif"/>
          <w:sz w:val="24"/>
          <w:szCs w:val="24"/>
        </w:rPr>
        <w:t xml:space="preserve"> _________________</w:t>
      </w:r>
      <w:r w:rsidR="00413673" w:rsidRPr="00B715FA">
        <w:rPr>
          <w:rFonts w:ascii="PT Astra Serif" w:hAnsi="PT Astra Serif"/>
          <w:sz w:val="24"/>
          <w:szCs w:val="24"/>
        </w:rPr>
        <w:t xml:space="preserve"> </w:t>
      </w:r>
      <w:r w:rsidRPr="00B715FA">
        <w:rPr>
          <w:rFonts w:ascii="PT Astra Serif" w:hAnsi="PT Astra Serif"/>
          <w:sz w:val="24"/>
          <w:szCs w:val="24"/>
        </w:rPr>
        <w:t>года №</w:t>
      </w:r>
      <w:r w:rsidR="00B715FA">
        <w:rPr>
          <w:rFonts w:ascii="PT Astra Serif" w:hAnsi="PT Astra Serif"/>
          <w:sz w:val="24"/>
          <w:szCs w:val="24"/>
        </w:rPr>
        <w:t>________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3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Дедиловское Киреевского района на 2023 год и</w:t>
      </w:r>
    </w:p>
    <w:p w:rsidR="00B715FA" w:rsidRPr="00B715FA" w:rsidRDefault="00AB3EE8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B715FA">
        <w:rPr>
          <w:rFonts w:ascii="PT Astra Serif" w:hAnsi="PT Astra Serif"/>
          <w:sz w:val="24"/>
          <w:szCs w:val="24"/>
        </w:rPr>
        <w:t>а плановый период 2024 и 2025 годов»</w:t>
      </w:r>
    </w:p>
    <w:p w:rsidR="00190C7D" w:rsidRPr="00F1725F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41367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2023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41367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2024 и 2025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567"/>
        <w:gridCol w:w="1134"/>
        <w:gridCol w:w="708"/>
        <w:gridCol w:w="1560"/>
        <w:gridCol w:w="1559"/>
        <w:gridCol w:w="1574"/>
      </w:tblGrid>
      <w:tr w:rsidR="00931E2A" w:rsidRPr="0031656E" w:rsidTr="00A422D8">
        <w:tc>
          <w:tcPr>
            <w:tcW w:w="2122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2976" w:type="dxa"/>
            <w:gridSpan w:val="4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560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 2023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  <w:tc>
          <w:tcPr>
            <w:tcW w:w="1559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2024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  <w:tc>
          <w:tcPr>
            <w:tcW w:w="1574" w:type="dxa"/>
            <w:vMerge w:val="restart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2025</w:t>
            </w:r>
          </w:p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</w:tr>
      <w:tr w:rsidR="00931E2A" w:rsidRPr="0031656E" w:rsidTr="001A726B">
        <w:trPr>
          <w:cantSplit/>
          <w:trHeight w:val="1446"/>
        </w:trPr>
        <w:tc>
          <w:tcPr>
            <w:tcW w:w="2122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1134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Целевая статья</w:t>
            </w:r>
          </w:p>
        </w:tc>
        <w:tc>
          <w:tcPr>
            <w:tcW w:w="708" w:type="dxa"/>
            <w:textDirection w:val="btLr"/>
          </w:tcPr>
          <w:p w:rsidR="00931E2A" w:rsidRPr="0031656E" w:rsidRDefault="00931E2A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560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59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74" w:type="dxa"/>
            <w:vMerge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6 857 204,36</w:t>
            </w:r>
          </w:p>
        </w:tc>
        <w:tc>
          <w:tcPr>
            <w:tcW w:w="1559" w:type="dxa"/>
          </w:tcPr>
          <w:p w:rsidR="00931E2A" w:rsidRPr="0031656E" w:rsidRDefault="007C50A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6 127 484,36</w:t>
            </w:r>
          </w:p>
        </w:tc>
        <w:tc>
          <w:tcPr>
            <w:tcW w:w="1574" w:type="dxa"/>
          </w:tcPr>
          <w:p w:rsidR="00931E2A" w:rsidRPr="0031656E" w:rsidRDefault="007C50A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6 220 484,36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3C2E4A" w:rsidP="005D7EC3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</w:t>
            </w:r>
            <w:r w:rsidR="005D7EC3">
              <w:rPr>
                <w:rFonts w:ascii="PT Astra Serif" w:eastAsiaTheme="minorHAnsi" w:hAnsi="PT Astra Serif"/>
                <w:b/>
                <w:lang w:eastAsia="en-US"/>
              </w:rPr>
              <w:t> 039 184,36</w:t>
            </w:r>
          </w:p>
        </w:tc>
        <w:tc>
          <w:tcPr>
            <w:tcW w:w="1559" w:type="dxa"/>
          </w:tcPr>
          <w:p w:rsidR="00931E2A" w:rsidRPr="0031656E" w:rsidRDefault="003D3751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5 821 764,36</w:t>
            </w:r>
          </w:p>
        </w:tc>
        <w:tc>
          <w:tcPr>
            <w:tcW w:w="1574" w:type="dxa"/>
          </w:tcPr>
          <w:p w:rsidR="00931E2A" w:rsidRPr="0031656E" w:rsidRDefault="003D3751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5 914 764,36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6 018 284,36</w:t>
            </w:r>
          </w:p>
        </w:tc>
        <w:tc>
          <w:tcPr>
            <w:tcW w:w="1559" w:type="dxa"/>
          </w:tcPr>
          <w:p w:rsidR="00931E2A" w:rsidRPr="0031656E" w:rsidRDefault="003D375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5 821 764,36</w:t>
            </w:r>
          </w:p>
        </w:tc>
        <w:tc>
          <w:tcPr>
            <w:tcW w:w="1574" w:type="dxa"/>
          </w:tcPr>
          <w:p w:rsidR="00931E2A" w:rsidRPr="0031656E" w:rsidRDefault="003D375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5 914 764,36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1 245 544,64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 главе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00 00110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1 245 544,64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1A726B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1 245 544,64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1A726B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1 245 544,64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931E2A" w:rsidRPr="0031656E" w:rsidTr="001A726B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926 224,76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</w:tr>
      <w:tr w:rsidR="00931E2A" w:rsidRPr="0031656E" w:rsidTr="001A726B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319 319,88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</w:tr>
      <w:tr w:rsidR="00931E2A" w:rsidRPr="0031656E" w:rsidTr="001A726B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4 772 739,72</w:t>
            </w:r>
          </w:p>
        </w:tc>
        <w:tc>
          <w:tcPr>
            <w:tcW w:w="1559" w:type="dxa"/>
          </w:tcPr>
          <w:p w:rsidR="00931E2A" w:rsidRPr="0031656E" w:rsidRDefault="0083084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4 876 219,72</w:t>
            </w:r>
          </w:p>
        </w:tc>
        <w:tc>
          <w:tcPr>
            <w:tcW w:w="1574" w:type="dxa"/>
          </w:tcPr>
          <w:p w:rsidR="00931E2A" w:rsidRPr="0031656E" w:rsidRDefault="0083084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4 969 219,72</w:t>
            </w:r>
          </w:p>
        </w:tc>
      </w:tr>
      <w:tr w:rsidR="00931E2A" w:rsidRPr="0031656E" w:rsidTr="001A726B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</w:t>
            </w:r>
            <w:r w:rsidR="005D7EC3">
              <w:rPr>
                <w:rFonts w:ascii="PT Astra Serif" w:eastAsiaTheme="minorHAnsi" w:hAnsi="PT Astra Serif"/>
                <w:lang w:eastAsia="en-US"/>
              </w:rPr>
              <w:t> 163 639,72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931E2A" w:rsidRPr="0031656E" w:rsidTr="001A726B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3 163 639,72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931E2A" w:rsidRPr="0031656E" w:rsidTr="001A726B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2 460 245,56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</w:tr>
      <w:tr w:rsidR="00931E2A" w:rsidRPr="0031656E" w:rsidTr="001A726B">
        <w:trPr>
          <w:trHeight w:val="471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703 394,16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803 394,16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72 2 00 00190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1 609 100,00</w:t>
            </w:r>
          </w:p>
        </w:tc>
        <w:tc>
          <w:tcPr>
            <w:tcW w:w="1559" w:type="dxa"/>
          </w:tcPr>
          <w:p w:rsidR="00931E2A" w:rsidRPr="0031656E" w:rsidRDefault="00AA0B4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1 412 580,00</w:t>
            </w:r>
          </w:p>
        </w:tc>
        <w:tc>
          <w:tcPr>
            <w:tcW w:w="1574" w:type="dxa"/>
          </w:tcPr>
          <w:p w:rsidR="00931E2A" w:rsidRPr="0031656E" w:rsidRDefault="00AA0B4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1 505 580,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</w:p>
        </w:tc>
      </w:tr>
      <w:tr w:rsidR="00931E2A" w:rsidRPr="0031656E" w:rsidTr="001A726B">
        <w:trPr>
          <w:trHeight w:val="982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3C2E4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1 550</w:t>
            </w:r>
            <w:r w:rsidR="00931E2A">
              <w:rPr>
                <w:rFonts w:ascii="PT Astra Serif" w:eastAsiaTheme="minorHAnsi" w:hAnsi="PT Astra Serif"/>
                <w:lang w:eastAsia="en-US"/>
              </w:rPr>
              <w:t> 3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559" w:type="dxa"/>
          </w:tcPr>
          <w:p w:rsidR="00931E2A" w:rsidRPr="0031656E" w:rsidRDefault="002E2D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1 052 580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574" w:type="dxa"/>
          </w:tcPr>
          <w:p w:rsidR="00931E2A" w:rsidRPr="0031656E" w:rsidRDefault="002E2D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1 135 580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1A726B">
        <w:trPr>
          <w:trHeight w:val="489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58 800,00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931E2A" w:rsidRPr="0031656E" w:rsidTr="001A726B">
        <w:trPr>
          <w:trHeight w:val="489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00190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58 800,00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99 0</w:t>
            </w:r>
            <w:r w:rsidR="00276FD5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  <w:r w:rsidR="00276FD5">
              <w:rPr>
                <w:rFonts w:ascii="PT Astra Serif" w:eastAsiaTheme="minorHAnsi" w:hAnsi="PT Astra Serif"/>
                <w:b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20 900,00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hAnsi="PT Astra Serif"/>
              </w:rPr>
              <w:t>Расходы на у</w:t>
            </w:r>
            <w:r w:rsidRPr="0031656E">
              <w:rPr>
                <w:rFonts w:ascii="PT Astra Serif" w:eastAsia="Calibri" w:hAnsi="PT Astra Serif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99 9 00 80050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5E4C38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hAnsi="PT Astra Serif"/>
              </w:rPr>
            </w:pPr>
            <w:r w:rsidRPr="0031656E">
              <w:rPr>
                <w:rFonts w:ascii="PT Astra Serif" w:hAnsi="PT Astra Serif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1134" w:type="dxa"/>
          </w:tcPr>
          <w:p w:rsidR="00931E2A" w:rsidRPr="0031656E" w:rsidRDefault="005E4C3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80050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364C5A" w:rsidRPr="0031656E" w:rsidTr="001A726B">
        <w:tc>
          <w:tcPr>
            <w:tcW w:w="2122" w:type="dxa"/>
          </w:tcPr>
          <w:p w:rsidR="00364C5A" w:rsidRPr="00364C5A" w:rsidRDefault="00364C5A" w:rsidP="00963059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Межбюджетные трансферты</w:t>
            </w:r>
          </w:p>
        </w:tc>
        <w:tc>
          <w:tcPr>
            <w:tcW w:w="567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1134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364C5A" w:rsidRPr="00364C5A" w:rsidRDefault="00364C5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64C5A"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559" w:type="dxa"/>
          </w:tcPr>
          <w:p w:rsidR="00364C5A" w:rsidRPr="00364C5A" w:rsidRDefault="00D8182E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574" w:type="dxa"/>
          </w:tcPr>
          <w:p w:rsidR="00364C5A" w:rsidRPr="00364C5A" w:rsidRDefault="00D8182E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59 020,0</w:t>
            </w:r>
          </w:p>
        </w:tc>
      </w:tr>
      <w:tr w:rsidR="00364C5A" w:rsidRPr="0031656E" w:rsidTr="001A726B">
        <w:tc>
          <w:tcPr>
            <w:tcW w:w="2122" w:type="dxa"/>
          </w:tcPr>
          <w:p w:rsidR="00364C5A" w:rsidRPr="0031656E" w:rsidRDefault="00364C5A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99 0 00 0000</w:t>
            </w:r>
            <w:r w:rsidR="00963059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8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559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574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364C5A" w:rsidRPr="0031656E" w:rsidTr="001A726B">
        <w:tc>
          <w:tcPr>
            <w:tcW w:w="2122" w:type="dxa"/>
          </w:tcPr>
          <w:p w:rsidR="00364C5A" w:rsidRPr="0031656E" w:rsidRDefault="00364C5A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364C5A" w:rsidRDefault="005E4C3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364C5A"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</w:t>
            </w:r>
            <w:r w:rsidR="00276FD5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8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559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574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364C5A" w:rsidRPr="0031656E" w:rsidTr="001A726B">
        <w:tc>
          <w:tcPr>
            <w:tcW w:w="2122" w:type="dxa"/>
          </w:tcPr>
          <w:p w:rsidR="00364C5A" w:rsidRPr="0031656E" w:rsidRDefault="00963059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67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963059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  <w:r w:rsidR="005E4C38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963059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80055</w:t>
            </w:r>
          </w:p>
        </w:tc>
        <w:tc>
          <w:tcPr>
            <w:tcW w:w="708" w:type="dxa"/>
          </w:tcPr>
          <w:p w:rsidR="00364C5A" w:rsidRPr="0031656E" w:rsidRDefault="00364C5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364C5A" w:rsidRPr="0031656E" w:rsidRDefault="0096305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559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574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364C5A" w:rsidRPr="0031656E" w:rsidTr="001A726B">
        <w:tc>
          <w:tcPr>
            <w:tcW w:w="2122" w:type="dxa"/>
          </w:tcPr>
          <w:p w:rsidR="00364C5A" w:rsidRPr="0031656E" w:rsidRDefault="00963059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 на формирование, исполнение бюджета поселения и контроль за исполнением данного бюджета</w:t>
            </w:r>
            <w:r w:rsidR="00C95A69">
              <w:rPr>
                <w:rFonts w:ascii="PT Astra Serif" w:hAnsi="PT Astra Serif"/>
              </w:rPr>
              <w:t>.</w:t>
            </w:r>
          </w:p>
        </w:tc>
        <w:tc>
          <w:tcPr>
            <w:tcW w:w="567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1134" w:type="dxa"/>
          </w:tcPr>
          <w:p w:rsidR="00C95A69" w:rsidRDefault="005E4C3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C95A69">
              <w:rPr>
                <w:rFonts w:ascii="PT Astra Serif" w:eastAsiaTheme="minorHAnsi" w:hAnsi="PT Astra Serif"/>
                <w:lang w:eastAsia="en-US"/>
              </w:rPr>
              <w:t>00</w:t>
            </w:r>
          </w:p>
          <w:p w:rsidR="00C95A69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80055</w:t>
            </w:r>
          </w:p>
        </w:tc>
        <w:tc>
          <w:tcPr>
            <w:tcW w:w="708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560" w:type="dxa"/>
          </w:tcPr>
          <w:p w:rsidR="00364C5A" w:rsidRPr="0031656E" w:rsidRDefault="00C95A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59 020,00 </w:t>
            </w:r>
          </w:p>
        </w:tc>
        <w:tc>
          <w:tcPr>
            <w:tcW w:w="1559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574" w:type="dxa"/>
          </w:tcPr>
          <w:p w:rsidR="00364C5A" w:rsidRPr="0031656E" w:rsidRDefault="00D8182E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07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521 000,00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1134" w:type="dxa"/>
          </w:tcPr>
          <w:p w:rsidR="00931E2A" w:rsidRPr="0031656E" w:rsidRDefault="005E4C3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1134" w:type="dxa"/>
          </w:tcPr>
          <w:p w:rsidR="00931E2A" w:rsidRPr="0031656E" w:rsidRDefault="005E4C3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5E4C38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5E4C38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1134" w:type="dxa"/>
          </w:tcPr>
          <w:p w:rsidR="00931E2A" w:rsidRPr="0031656E" w:rsidRDefault="005E4C3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1134" w:type="dxa"/>
          </w:tcPr>
          <w:p w:rsidR="00931E2A" w:rsidRPr="0031656E" w:rsidRDefault="005E4C3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880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30 000,00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5D7EC3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5D7EC3" w:rsidRPr="0031656E" w:rsidTr="001A726B">
        <w:tc>
          <w:tcPr>
            <w:tcW w:w="2122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5D7EC3" w:rsidRDefault="005D7EC3" w:rsidP="005D7EC3">
            <w:r w:rsidRPr="008B0A71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59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5D7EC3" w:rsidRPr="0031656E" w:rsidTr="001A726B">
        <w:tc>
          <w:tcPr>
            <w:tcW w:w="2122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567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8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5D7EC3" w:rsidRDefault="005D7EC3" w:rsidP="005D7EC3">
            <w:r w:rsidRPr="008B0A71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59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5D7EC3" w:rsidRPr="0031656E" w:rsidTr="001A726B">
        <w:tc>
          <w:tcPr>
            <w:tcW w:w="2122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8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60" w:type="dxa"/>
          </w:tcPr>
          <w:p w:rsidR="005D7EC3" w:rsidRDefault="005D7EC3" w:rsidP="005D7EC3">
            <w:r w:rsidRPr="008B0A71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59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5D7EC3" w:rsidRPr="0031656E" w:rsidTr="001A726B">
        <w:tc>
          <w:tcPr>
            <w:tcW w:w="2122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1134" w:type="dxa"/>
          </w:tcPr>
          <w:p w:rsidR="005D7EC3" w:rsidRPr="0031656E" w:rsidRDefault="001A726B" w:rsidP="005D7EC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5D7EC3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5D7EC3" w:rsidRPr="0031656E"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8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560" w:type="dxa"/>
          </w:tcPr>
          <w:p w:rsidR="005D7EC3" w:rsidRDefault="005D7EC3" w:rsidP="005D7EC3">
            <w:r w:rsidRPr="008B0A71"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59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5D7EC3" w:rsidRPr="0031656E" w:rsidRDefault="005D7EC3" w:rsidP="005D7EC3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A422D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208 000,00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b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208 000,00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931E2A" w:rsidRPr="0031656E" w:rsidTr="001A726B">
        <w:trPr>
          <w:trHeight w:val="928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208 000,00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6 </w:t>
            </w: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14 100,00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20020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14 100,00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A422D8" w:rsidRPr="0031656E" w:rsidTr="001A726B">
        <w:tc>
          <w:tcPr>
            <w:tcW w:w="2122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Резервный фонд администрации МО по иным непрограммным мероприятиям в рамках непредвиденных расходов</w:t>
            </w:r>
          </w:p>
        </w:tc>
        <w:tc>
          <w:tcPr>
            <w:tcW w:w="567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8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A422D8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59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A422D8" w:rsidRPr="0031656E" w:rsidTr="001A726B">
        <w:tc>
          <w:tcPr>
            <w:tcW w:w="2122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lang w:eastAsia="en-US"/>
              </w:rPr>
              <w:t>20010</w:t>
            </w:r>
          </w:p>
        </w:tc>
        <w:tc>
          <w:tcPr>
            <w:tcW w:w="708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560" w:type="dxa"/>
          </w:tcPr>
          <w:p w:rsidR="00A422D8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559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A422D8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A422D8" w:rsidRPr="0031656E" w:rsidTr="001A726B">
        <w:tc>
          <w:tcPr>
            <w:tcW w:w="2122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выплаты по обязательствам</w:t>
            </w:r>
          </w:p>
        </w:tc>
        <w:tc>
          <w:tcPr>
            <w:tcW w:w="567" w:type="dxa"/>
          </w:tcPr>
          <w:p w:rsidR="00A422D8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422D8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="00A422D8">
              <w:rPr>
                <w:rFonts w:ascii="PT Astra Serif" w:eastAsiaTheme="minorHAnsi" w:hAnsi="PT Astra Serif"/>
                <w:lang w:eastAsia="en-US"/>
              </w:rPr>
              <w:t>20601</w:t>
            </w:r>
          </w:p>
        </w:tc>
        <w:tc>
          <w:tcPr>
            <w:tcW w:w="708" w:type="dxa"/>
          </w:tcPr>
          <w:p w:rsidR="00A422D8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A422D8" w:rsidRDefault="00A422D8" w:rsidP="001A726B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="001A726B">
              <w:rPr>
                <w:rFonts w:ascii="PT Astra Serif" w:eastAsiaTheme="minorHAnsi" w:hAnsi="PT Astra Serif"/>
                <w:lang w:eastAsia="en-US"/>
              </w:rPr>
              <w:t> 900,00</w:t>
            </w:r>
          </w:p>
        </w:tc>
        <w:tc>
          <w:tcPr>
            <w:tcW w:w="1559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A422D8" w:rsidRPr="0031656E" w:rsidTr="001A726B">
        <w:tc>
          <w:tcPr>
            <w:tcW w:w="2122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99 9 00 20601</w:t>
            </w:r>
          </w:p>
        </w:tc>
        <w:tc>
          <w:tcPr>
            <w:tcW w:w="708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9 900,00</w:t>
            </w:r>
          </w:p>
        </w:tc>
        <w:tc>
          <w:tcPr>
            <w:tcW w:w="1559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A422D8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931E2A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1260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144 000,00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931E2A" w:rsidRPr="001A726B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560" w:type="dxa"/>
          </w:tcPr>
          <w:p w:rsidR="00931E2A" w:rsidRPr="0031656E" w:rsidRDefault="00A422D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144 000,00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1A726B" w:rsidRPr="0031656E" w:rsidTr="001A726B">
        <w:tc>
          <w:tcPr>
            <w:tcW w:w="2122" w:type="dxa"/>
          </w:tcPr>
          <w:p w:rsidR="001A726B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567" w:type="dxa"/>
          </w:tcPr>
          <w:p w:rsidR="001A726B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1A726B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1A726B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99 9 00 20032</w:t>
            </w:r>
          </w:p>
        </w:tc>
        <w:tc>
          <w:tcPr>
            <w:tcW w:w="708" w:type="dxa"/>
          </w:tcPr>
          <w:p w:rsidR="001A726B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1A726B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59" w:type="dxa"/>
          </w:tcPr>
          <w:p w:rsidR="001A726B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1A726B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иных платежей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1134" w:type="dxa"/>
          </w:tcPr>
          <w:p w:rsidR="00931E2A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>
              <w:rPr>
                <w:rFonts w:ascii="PT Astra Serif" w:eastAsiaTheme="minorHAnsi" w:hAnsi="PT Astra Serif"/>
                <w:lang w:eastAsia="en-US"/>
              </w:rPr>
              <w:t>20032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</w:tr>
      <w:tr w:rsidR="00931E2A" w:rsidRPr="0031656E" w:rsidTr="001A726B">
        <w:trPr>
          <w:trHeight w:val="55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1A726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303 462,18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279 334,38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289 695,11</w:t>
            </w:r>
          </w:p>
        </w:tc>
      </w:tr>
      <w:tr w:rsidR="00931E2A" w:rsidRPr="0031656E" w:rsidTr="001A726B">
        <w:trPr>
          <w:trHeight w:val="556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303 462,18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D61834" w:rsidRPr="0031656E" w:rsidTr="001A726B">
        <w:tc>
          <w:tcPr>
            <w:tcW w:w="2122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D61834" w:rsidRDefault="00D61834" w:rsidP="00D61834">
            <w:r w:rsidRPr="007C679F">
              <w:rPr>
                <w:rFonts w:ascii="PT Astra Serif" w:eastAsiaTheme="minorHAnsi" w:hAnsi="PT Astra Serif"/>
                <w:lang w:eastAsia="en-US"/>
              </w:rPr>
              <w:t>303 462,18</w:t>
            </w:r>
          </w:p>
        </w:tc>
        <w:tc>
          <w:tcPr>
            <w:tcW w:w="1559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574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D61834" w:rsidRPr="0031656E" w:rsidTr="001A726B">
        <w:tc>
          <w:tcPr>
            <w:tcW w:w="2122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D61834" w:rsidRDefault="00D61834" w:rsidP="00D61834">
            <w:r w:rsidRPr="007C679F">
              <w:rPr>
                <w:rFonts w:ascii="PT Astra Serif" w:eastAsiaTheme="minorHAnsi" w:hAnsi="PT Astra Serif"/>
                <w:lang w:eastAsia="en-US"/>
              </w:rPr>
              <w:t>303 462,18</w:t>
            </w:r>
          </w:p>
        </w:tc>
        <w:tc>
          <w:tcPr>
            <w:tcW w:w="1559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574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D61834" w:rsidRPr="0031656E" w:rsidTr="001A726B">
        <w:tc>
          <w:tcPr>
            <w:tcW w:w="2122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8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D61834" w:rsidRDefault="00D61834" w:rsidP="00D61834">
            <w:r w:rsidRPr="007C679F">
              <w:rPr>
                <w:rFonts w:ascii="PT Astra Serif" w:eastAsiaTheme="minorHAnsi" w:hAnsi="PT Astra Serif"/>
                <w:lang w:eastAsia="en-US"/>
              </w:rPr>
              <w:t>303 462,18</w:t>
            </w:r>
          </w:p>
        </w:tc>
        <w:tc>
          <w:tcPr>
            <w:tcW w:w="1559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574" w:type="dxa"/>
          </w:tcPr>
          <w:p w:rsidR="00D61834" w:rsidRPr="0031656E" w:rsidRDefault="00D61834" w:rsidP="00D61834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D6183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298 462,18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298 462,</w:t>
            </w:r>
            <w:r w:rsidR="00A74D69">
              <w:rPr>
                <w:rFonts w:ascii="PT Astra Serif" w:eastAsiaTheme="minorHAnsi" w:hAnsi="PT Astra Serif"/>
                <w:lang w:eastAsia="en-US"/>
              </w:rPr>
              <w:t>18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5E4C3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230 949,29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210 702,29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217 866,17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99 9 00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122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A422D8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A422D8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67 512,89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63 632,09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66 828,94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A422D8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51180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1A726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01 0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1A726B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1A726B" w:rsidP="001A726B">
            <w:pPr>
              <w:ind w:left="33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01 4 00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01 4 00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20030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3B5806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3 635 220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3 101 000,00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3 201 000,00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3B5806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3 500 000</w:t>
            </w:r>
            <w:r w:rsidR="00931E2A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3 200 000,00</w:t>
            </w:r>
          </w:p>
        </w:tc>
      </w:tr>
      <w:tr w:rsidR="00931E2A" w:rsidRPr="0031656E" w:rsidTr="001A726B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</w:t>
            </w:r>
            <w:r w:rsidR="00D6183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D6183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3B580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3 500 000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3 100 000,00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3 200 000,00</w:t>
            </w:r>
          </w:p>
        </w:tc>
      </w:tr>
      <w:tr w:rsidR="00931E2A" w:rsidRPr="0031656E" w:rsidTr="001A726B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1A726B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276FD5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  <w:p w:rsidR="00276FD5" w:rsidRPr="00276FD5" w:rsidRDefault="00276FD5" w:rsidP="00276FD5">
            <w:pPr>
              <w:rPr>
                <w:rFonts w:ascii="PT Astra Serif" w:eastAsiaTheme="minorHAnsi" w:hAnsi="PT Astra Serif"/>
                <w:lang w:eastAsia="en-US"/>
              </w:rPr>
            </w:pPr>
          </w:p>
          <w:p w:rsidR="00276FD5" w:rsidRPr="00276FD5" w:rsidRDefault="00276FD5" w:rsidP="00276FD5">
            <w:pPr>
              <w:rPr>
                <w:rFonts w:ascii="PT Astra Serif" w:eastAsiaTheme="minorHAnsi" w:hAnsi="PT Astra Serif"/>
                <w:lang w:eastAsia="en-US"/>
              </w:rPr>
            </w:pPr>
          </w:p>
          <w:p w:rsidR="00276FD5" w:rsidRDefault="00276FD5" w:rsidP="00276FD5">
            <w:pPr>
              <w:rPr>
                <w:rFonts w:ascii="PT Astra Serif" w:eastAsiaTheme="minorHAnsi" w:hAnsi="PT Astra Serif"/>
                <w:lang w:eastAsia="en-US"/>
              </w:rPr>
            </w:pPr>
          </w:p>
          <w:p w:rsidR="00931E2A" w:rsidRPr="00276FD5" w:rsidRDefault="00931E2A" w:rsidP="00276FD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1A726B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1A726B">
        <w:trPr>
          <w:trHeight w:val="467"/>
        </w:trPr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B31F9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B31F9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20320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B31F9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03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D6183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D6183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80450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80450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04 0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04 4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04 4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04 4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10210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15 953467,91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7 557 743,59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7 251 323,29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20350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9 963 467,91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2 873 743,89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2 775 814,39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</w:t>
            </w:r>
            <w:r>
              <w:rPr>
                <w:rFonts w:ascii="PT Astra Serif" w:eastAsiaTheme="minorHAnsi" w:hAnsi="PT Astra Serif"/>
                <w:lang w:eastAsia="en-US"/>
              </w:rPr>
              <w:t>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05 0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733B3" w:rsidP="00D61834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D61834">
              <w:rPr>
                <w:rFonts w:ascii="PT Astra Serif" w:eastAsiaTheme="minorHAnsi" w:hAnsi="PT Astra Serif"/>
                <w:lang w:eastAsia="en-US"/>
              </w:rPr>
              <w:t> 991 838,98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  <w:r w:rsidR="00D6183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D61834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7 991 838,98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6 090 838,97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72 743,89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4 130 822,05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20360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4 130 822,05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C8777D" w:rsidRPr="0031656E" w:rsidTr="001A726B">
        <w:tc>
          <w:tcPr>
            <w:tcW w:w="2122" w:type="dxa"/>
          </w:tcPr>
          <w:p w:rsidR="00C8777D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C8777D" w:rsidRPr="00C8777D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05 4 01 </w:t>
            </w:r>
            <w:r>
              <w:rPr>
                <w:rFonts w:ascii="PT Astra Serif" w:eastAsiaTheme="minorHAnsi" w:hAnsi="PT Astra Serif"/>
                <w:lang w:val="en-US" w:eastAsia="en-US"/>
              </w:rPr>
              <w:t>S039I</w:t>
            </w:r>
          </w:p>
        </w:tc>
        <w:tc>
          <w:tcPr>
            <w:tcW w:w="708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C8777D" w:rsidRPr="001A24A7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1 960 016,92</w:t>
            </w:r>
          </w:p>
        </w:tc>
        <w:tc>
          <w:tcPr>
            <w:tcW w:w="1559" w:type="dxa"/>
          </w:tcPr>
          <w:p w:rsidR="00C8777D" w:rsidRPr="0031656E" w:rsidRDefault="00C8777D" w:rsidP="00C8777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C8777D" w:rsidRPr="0031656E" w:rsidRDefault="00C8777D" w:rsidP="00C8777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C8777D" w:rsidRPr="0031656E" w:rsidTr="001A726B">
        <w:tc>
          <w:tcPr>
            <w:tcW w:w="2122" w:type="dxa"/>
          </w:tcPr>
          <w:p w:rsidR="00C8777D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C8777D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05 4 01 </w:t>
            </w:r>
          </w:p>
          <w:p w:rsidR="00C8777D" w:rsidRPr="00C8777D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S039I</w:t>
            </w:r>
          </w:p>
        </w:tc>
        <w:tc>
          <w:tcPr>
            <w:tcW w:w="708" w:type="dxa"/>
          </w:tcPr>
          <w:p w:rsidR="00C8777D" w:rsidRPr="001A24A7" w:rsidRDefault="00C8777D" w:rsidP="00C8777D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240</w:t>
            </w:r>
          </w:p>
        </w:tc>
        <w:tc>
          <w:tcPr>
            <w:tcW w:w="1560" w:type="dxa"/>
          </w:tcPr>
          <w:p w:rsidR="00C8777D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1 960 016,92</w:t>
            </w:r>
          </w:p>
        </w:tc>
        <w:tc>
          <w:tcPr>
            <w:tcW w:w="1559" w:type="dxa"/>
          </w:tcPr>
          <w:p w:rsidR="00C8777D" w:rsidRPr="0031656E" w:rsidRDefault="00C8777D" w:rsidP="00C8777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C8777D" w:rsidRPr="0031656E" w:rsidRDefault="00C8777D" w:rsidP="00C8777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1 901 000,01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D6183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05 4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1 901 000,01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Мероприятия по проектам НБ 2023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S0550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1 971 628,93</w:t>
            </w:r>
          </w:p>
        </w:tc>
        <w:tc>
          <w:tcPr>
            <w:tcW w:w="1559" w:type="dxa"/>
          </w:tcPr>
          <w:p w:rsidR="00931E2A" w:rsidRPr="0031656E" w:rsidRDefault="00931E2A" w:rsidP="00C8777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C8777D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574" w:type="dxa"/>
          </w:tcPr>
          <w:p w:rsidR="00931E2A" w:rsidRPr="0031656E" w:rsidRDefault="00931E2A" w:rsidP="00C8777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</w:t>
            </w:r>
            <w:r w:rsidR="00C8777D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val="en-US" w:eastAsia="en-US"/>
              </w:rPr>
              <w:t>S0550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7B348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1 971 628,93</w:t>
            </w:r>
          </w:p>
        </w:tc>
        <w:tc>
          <w:tcPr>
            <w:tcW w:w="1559" w:type="dxa"/>
          </w:tcPr>
          <w:p w:rsidR="00931E2A" w:rsidRPr="0031656E" w:rsidRDefault="00C8777D" w:rsidP="00C8777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574" w:type="dxa"/>
          </w:tcPr>
          <w:p w:rsidR="00931E2A" w:rsidRPr="0031656E" w:rsidRDefault="00C8777D" w:rsidP="00C8777D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03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5 970 000,00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4 66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3 999,70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4 45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5 508,90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06 0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</w:t>
            </w:r>
            <w:r w:rsidR="00C8777D">
              <w:rPr>
                <w:rFonts w:ascii="PT Astra Serif" w:eastAsiaTheme="minorHAnsi" w:hAnsi="PT Astra Serif"/>
                <w:lang w:eastAsia="en-US"/>
              </w:rPr>
              <w:t> 700 000,00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4 656 133,75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06 4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</w:t>
            </w:r>
            <w:r w:rsidR="00C8777D">
              <w:rPr>
                <w:rFonts w:ascii="PT Astra Serif" w:eastAsiaTheme="minorHAnsi" w:hAnsi="PT Astra Serif"/>
                <w:lang w:eastAsia="en-US"/>
              </w:rPr>
              <w:t> 700 000,00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06 4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5E4C38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06 4 01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20050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06 4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</w:t>
            </w:r>
            <w:r w:rsidR="00C8777D">
              <w:rPr>
                <w:rFonts w:ascii="PT Astra Serif" w:eastAsiaTheme="minorHAnsi" w:hAnsi="PT Astra Serif"/>
                <w:lang w:eastAsia="en-US"/>
              </w:rPr>
              <w:t> 650 000,00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06 4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02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20370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</w:t>
            </w:r>
            <w:r w:rsidR="00C8777D">
              <w:rPr>
                <w:rFonts w:ascii="PT Astra Serif" w:eastAsiaTheme="minorHAnsi" w:hAnsi="PT Astra Serif"/>
                <w:lang w:eastAsia="en-US"/>
              </w:rPr>
              <w:t>650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07 4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10110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1 240 000,00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C8777D" w:rsidRPr="0031656E" w:rsidTr="001A726B">
        <w:tc>
          <w:tcPr>
            <w:tcW w:w="2122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C8777D" w:rsidRDefault="00C8777D" w:rsidP="00C8777D">
            <w:r w:rsidRPr="00190C32">
              <w:t>1 240 000,00</w:t>
            </w:r>
          </w:p>
        </w:tc>
        <w:tc>
          <w:tcPr>
            <w:tcW w:w="1559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574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C8777D" w:rsidRPr="0031656E" w:rsidTr="001A726B">
        <w:tc>
          <w:tcPr>
            <w:tcW w:w="2122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20390 </w:t>
            </w:r>
          </w:p>
        </w:tc>
        <w:tc>
          <w:tcPr>
            <w:tcW w:w="708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C8777D" w:rsidRDefault="00C8777D" w:rsidP="00C8777D">
            <w:r w:rsidRPr="00190C32">
              <w:t>1 240 000,00</w:t>
            </w:r>
          </w:p>
        </w:tc>
        <w:tc>
          <w:tcPr>
            <w:tcW w:w="1559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574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C8777D" w:rsidRPr="0031656E" w:rsidTr="001A726B">
        <w:tc>
          <w:tcPr>
            <w:tcW w:w="2122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1134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20390</w:t>
            </w:r>
          </w:p>
        </w:tc>
        <w:tc>
          <w:tcPr>
            <w:tcW w:w="708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C8777D" w:rsidRDefault="00C8777D" w:rsidP="00C8777D">
            <w:r w:rsidRPr="00190C32">
              <w:t>1 240 000,00</w:t>
            </w:r>
          </w:p>
        </w:tc>
        <w:tc>
          <w:tcPr>
            <w:tcW w:w="1559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574" w:type="dxa"/>
          </w:tcPr>
          <w:p w:rsidR="00C8777D" w:rsidRPr="0031656E" w:rsidRDefault="00C8777D" w:rsidP="00C8777D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99 0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20420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20040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C8777D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2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0040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99 9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00590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00000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  <w:r w:rsidR="00C8777D"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71020</w:t>
            </w:r>
          </w:p>
        </w:tc>
        <w:tc>
          <w:tcPr>
            <w:tcW w:w="708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113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</w:t>
            </w:r>
          </w:p>
          <w:p w:rsidR="00931E2A" w:rsidRPr="0031656E" w:rsidRDefault="00C8777D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7102</w:t>
            </w:r>
            <w:r w:rsidR="00931E2A" w:rsidRPr="0031656E"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708" w:type="dxa"/>
          </w:tcPr>
          <w:p w:rsidR="00931E2A" w:rsidRPr="0031656E" w:rsidRDefault="002E481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312</w:t>
            </w:r>
          </w:p>
        </w:tc>
        <w:tc>
          <w:tcPr>
            <w:tcW w:w="1560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59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574" w:type="dxa"/>
          </w:tcPr>
          <w:p w:rsidR="00931E2A" w:rsidRPr="0031656E" w:rsidRDefault="00931E2A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931E2A" w:rsidRPr="0031656E" w:rsidTr="001A726B">
        <w:tc>
          <w:tcPr>
            <w:tcW w:w="2122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134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560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31E2A" w:rsidRPr="00A86ABB" w:rsidRDefault="00C8777D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27 307354,45</w:t>
            </w:r>
          </w:p>
        </w:tc>
        <w:tc>
          <w:tcPr>
            <w:tcW w:w="1559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931E2A" w:rsidRPr="00A86ABB" w:rsidRDefault="00C8777D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17 633</w:t>
            </w:r>
            <w:r w:rsidR="00931E2A" w:rsidRPr="00A86ABB">
              <w:rPr>
                <w:rFonts w:ascii="PT Astra Serif" w:eastAsiaTheme="minorHAnsi" w:hAnsi="PT Astra Serif"/>
                <w:b/>
                <w:lang w:eastAsia="en-US"/>
              </w:rPr>
              <w:t>562,33</w:t>
            </w:r>
          </w:p>
        </w:tc>
        <w:tc>
          <w:tcPr>
            <w:tcW w:w="1574" w:type="dxa"/>
          </w:tcPr>
          <w:p w:rsidR="00931E2A" w:rsidRPr="00A86ABB" w:rsidRDefault="00931E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A86ABB">
              <w:rPr>
                <w:rFonts w:ascii="PT Astra Serif" w:eastAsiaTheme="minorHAnsi" w:hAnsi="PT Astra Serif"/>
                <w:b/>
                <w:lang w:eastAsia="en-US"/>
              </w:rPr>
              <w:t xml:space="preserve">  </w:t>
            </w:r>
          </w:p>
          <w:p w:rsidR="00931E2A" w:rsidRPr="00A86ABB" w:rsidRDefault="00C8777D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17 5305</w:t>
            </w:r>
            <w:r w:rsidR="00931E2A" w:rsidRPr="00A86ABB">
              <w:rPr>
                <w:rFonts w:ascii="PT Astra Serif" w:eastAsiaTheme="minorHAnsi" w:hAnsi="PT Astra Serif"/>
                <w:b/>
                <w:lang w:eastAsia="en-US"/>
              </w:rPr>
              <w:t>02,76</w:t>
            </w:r>
          </w:p>
        </w:tc>
      </w:tr>
    </w:tbl>
    <w:p w:rsidR="00931E2A" w:rsidRDefault="00931E2A" w:rsidP="00931E2A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B47C81" w:rsidRPr="0031656E" w:rsidRDefault="00B47C81" w:rsidP="00931E2A">
      <w:pPr>
        <w:spacing w:line="276" w:lineRule="auto"/>
        <w:jc w:val="both"/>
        <w:rPr>
          <w:rFonts w:ascii="PT Astra Serif" w:eastAsiaTheme="minorHAnsi" w:hAnsi="PT Astra Serif"/>
          <w:i/>
          <w:lang w:eastAsia="en-US"/>
        </w:rPr>
      </w:pPr>
    </w:p>
    <w:p w:rsidR="00931E2A" w:rsidRDefault="00C8777D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Референт</w:t>
      </w:r>
      <w:r w:rsidR="00931E2A" w:rsidRPr="0031656E">
        <w:rPr>
          <w:rFonts w:ascii="PT Astra Serif" w:eastAsiaTheme="minorHAnsi" w:hAnsi="PT Astra Serif"/>
          <w:lang w:eastAsia="en-US"/>
        </w:rPr>
        <w:t xml:space="preserve"> сектора экон</w:t>
      </w:r>
      <w:r>
        <w:rPr>
          <w:rFonts w:ascii="PT Astra Serif" w:eastAsiaTheme="minorHAnsi" w:hAnsi="PT Astra Serif"/>
          <w:lang w:eastAsia="en-US"/>
        </w:rPr>
        <w:t>омики и финансов</w:t>
      </w:r>
      <w:r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ab/>
        <w:t>О.А.Балашова</w:t>
      </w:r>
    </w:p>
    <w:p w:rsidR="00594361" w:rsidRDefault="00594361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E27C5E" w:rsidRPr="0085076F" w:rsidRDefault="00E27C5E" w:rsidP="0085076F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</w:p>
    <w:p w:rsidR="00931E2A" w:rsidRDefault="00931E2A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47C81" w:rsidRDefault="00B47C81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6F726E" w:rsidRDefault="006F726E" w:rsidP="00B715FA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B715FA" w:rsidRDefault="00F16380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Приложение 3</w:t>
      </w:r>
    </w:p>
    <w:p w:rsidR="00F0625B" w:rsidRPr="00B715FA" w:rsidRDefault="00F0625B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F0625B" w:rsidRPr="00B715FA" w:rsidRDefault="00EA1723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 xml:space="preserve">м.о. Дедиловское </w:t>
      </w:r>
      <w:r w:rsidR="00F0625B" w:rsidRPr="00B715FA">
        <w:rPr>
          <w:rFonts w:ascii="PT Astra Serif" w:hAnsi="PT Astra Serif"/>
          <w:sz w:val="24"/>
          <w:szCs w:val="24"/>
        </w:rPr>
        <w:t>Киреевского района</w:t>
      </w:r>
    </w:p>
    <w:p w:rsidR="00F0625B" w:rsidRPr="00B715FA" w:rsidRDefault="00F0625B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F0625B" w:rsidRPr="00B715FA" w:rsidRDefault="00F0625B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Дедил</w:t>
      </w:r>
      <w:r w:rsidR="006F102F" w:rsidRPr="00B715FA">
        <w:rPr>
          <w:rFonts w:ascii="PT Astra Serif" w:hAnsi="PT Astra Serif"/>
          <w:sz w:val="24"/>
          <w:szCs w:val="24"/>
        </w:rPr>
        <w:t>о</w:t>
      </w:r>
      <w:r w:rsidR="0085076F" w:rsidRPr="00B715FA">
        <w:rPr>
          <w:rFonts w:ascii="PT Astra Serif" w:hAnsi="PT Astra Serif"/>
          <w:sz w:val="24"/>
          <w:szCs w:val="24"/>
        </w:rPr>
        <w:t>вское Киреевского района на 2023</w:t>
      </w:r>
      <w:r w:rsidRPr="00B715FA">
        <w:rPr>
          <w:rFonts w:ascii="PT Astra Serif" w:hAnsi="PT Astra Serif"/>
          <w:sz w:val="24"/>
          <w:szCs w:val="24"/>
        </w:rPr>
        <w:t xml:space="preserve">год и </w:t>
      </w:r>
    </w:p>
    <w:p w:rsidR="00F0625B" w:rsidRPr="00B715FA" w:rsidRDefault="00090FA4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 xml:space="preserve">на плановый период </w:t>
      </w:r>
      <w:r w:rsidR="0085076F" w:rsidRPr="00B715FA">
        <w:rPr>
          <w:rFonts w:ascii="PT Astra Serif" w:hAnsi="PT Astra Serif"/>
          <w:sz w:val="24"/>
          <w:szCs w:val="24"/>
        </w:rPr>
        <w:t>2024 и 2025</w:t>
      </w:r>
      <w:r w:rsidR="003B433D" w:rsidRPr="00B715FA">
        <w:rPr>
          <w:rFonts w:ascii="PT Astra Serif" w:hAnsi="PT Astra Serif"/>
          <w:sz w:val="24"/>
          <w:szCs w:val="24"/>
        </w:rPr>
        <w:t xml:space="preserve"> </w:t>
      </w:r>
      <w:r w:rsidR="00F0625B" w:rsidRPr="00B715FA">
        <w:rPr>
          <w:rFonts w:ascii="PT Astra Serif" w:hAnsi="PT Astra Serif"/>
          <w:sz w:val="24"/>
          <w:szCs w:val="24"/>
        </w:rPr>
        <w:t>годов»</w:t>
      </w:r>
    </w:p>
    <w:p w:rsidR="001F77CF" w:rsidRDefault="00266A27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B715FA">
        <w:rPr>
          <w:rFonts w:ascii="PT Astra Serif" w:hAnsi="PT Astra Serif"/>
          <w:sz w:val="24"/>
          <w:szCs w:val="24"/>
        </w:rPr>
        <w:t>от</w:t>
      </w:r>
      <w:r w:rsidR="00B715FA">
        <w:rPr>
          <w:rFonts w:ascii="PT Astra Serif" w:hAnsi="PT Astra Serif"/>
          <w:sz w:val="24"/>
          <w:szCs w:val="24"/>
        </w:rPr>
        <w:t xml:space="preserve"> _______________</w:t>
      </w:r>
      <w:r w:rsidR="00F03FD8" w:rsidRPr="00B715FA">
        <w:rPr>
          <w:rFonts w:ascii="PT Astra Serif" w:hAnsi="PT Astra Serif"/>
          <w:sz w:val="24"/>
          <w:szCs w:val="24"/>
        </w:rPr>
        <w:t xml:space="preserve"> </w:t>
      </w:r>
      <w:r w:rsidRPr="00B715FA">
        <w:rPr>
          <w:rFonts w:ascii="PT Astra Serif" w:hAnsi="PT Astra Serif"/>
          <w:sz w:val="24"/>
          <w:szCs w:val="24"/>
        </w:rPr>
        <w:t>года №</w:t>
      </w:r>
      <w:r w:rsidR="0085076F" w:rsidRPr="00B715FA">
        <w:rPr>
          <w:rFonts w:ascii="PT Astra Serif" w:hAnsi="PT Astra Serif"/>
          <w:sz w:val="24"/>
          <w:szCs w:val="24"/>
        </w:rPr>
        <w:t xml:space="preserve"> </w:t>
      </w:r>
      <w:r w:rsidR="00B715FA">
        <w:rPr>
          <w:rFonts w:ascii="PT Astra Serif" w:hAnsi="PT Astra Serif"/>
          <w:sz w:val="24"/>
          <w:szCs w:val="24"/>
        </w:rPr>
        <w:t>_______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4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B715FA" w:rsidRDefault="00B715FA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Дедиловское Киреевского района на 2023 год и</w:t>
      </w:r>
    </w:p>
    <w:p w:rsidR="00B715FA" w:rsidRPr="00B715FA" w:rsidRDefault="00A74D69" w:rsidP="00B715FA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B715FA">
        <w:rPr>
          <w:rFonts w:ascii="PT Astra Serif" w:hAnsi="PT Astra Serif"/>
          <w:sz w:val="24"/>
          <w:szCs w:val="24"/>
        </w:rPr>
        <w:t>а плановый период 2024 и 2025 годов»</w:t>
      </w:r>
    </w:p>
    <w:p w:rsidR="00B715FA" w:rsidRPr="00F1725F" w:rsidRDefault="00B715FA" w:rsidP="00B715FA">
      <w:pPr>
        <w:pStyle w:val="ac"/>
        <w:jc w:val="right"/>
        <w:rPr>
          <w:rFonts w:ascii="PT Astra Serif" w:hAnsi="PT Astra Serif"/>
          <w:sz w:val="28"/>
          <w:szCs w:val="28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85076F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2023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2024 и 2025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567"/>
        <w:gridCol w:w="567"/>
        <w:gridCol w:w="709"/>
        <w:gridCol w:w="708"/>
        <w:gridCol w:w="1701"/>
        <w:gridCol w:w="1701"/>
        <w:gridCol w:w="1701"/>
      </w:tblGrid>
      <w:tr w:rsidR="00627FFB" w:rsidRPr="0031656E" w:rsidTr="00963059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Код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 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Сумма</w:t>
            </w: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2025</w:t>
            </w:r>
          </w:p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год</w:t>
            </w:r>
          </w:p>
        </w:tc>
      </w:tr>
      <w:tr w:rsidR="00627FFB" w:rsidRPr="0031656E" w:rsidTr="00963059">
        <w:trPr>
          <w:cantSplit/>
          <w:trHeight w:val="144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министерство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FFB" w:rsidRPr="0031656E" w:rsidRDefault="00627FFB" w:rsidP="00963059">
            <w:pPr>
              <w:ind w:right="113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Вид расхода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i/>
                <w:lang w:eastAsia="en-US"/>
              </w:rPr>
            </w:pP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ОБЩЕГОСУДАРСТВЕННЫЕ ВОПРОСЫ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6 857 204,36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E5212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6 127 484,36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E52128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6 220 484,36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152922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6</w:t>
            </w:r>
            <w:r w:rsidR="00152922">
              <w:rPr>
                <w:rFonts w:ascii="PT Astra Serif" w:eastAsiaTheme="minorHAnsi" w:hAnsi="PT Astra Serif"/>
                <w:b/>
                <w:lang w:eastAsia="en-US"/>
              </w:rPr>
              <w:t> 039 184,36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702E4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5 821 764,36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702E4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5 914 764,36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72 0000 0000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CD76BF" w:rsidP="00152922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</w:t>
            </w:r>
            <w:r w:rsidR="00152922">
              <w:rPr>
                <w:rFonts w:ascii="PT Astra Serif" w:eastAsiaTheme="minorHAnsi" w:hAnsi="PT Astra Serif"/>
                <w:lang w:eastAsia="en-US"/>
              </w:rPr>
              <w:t> 018 284,36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702E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5 821 764,36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702E4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5 914 764,36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152922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 главе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Default="00152922" w:rsidP="00152922">
            <w:r w:rsidRPr="00766418">
              <w:t>1 245 544,64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152922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Default="00152922" w:rsidP="00152922">
            <w:r w:rsidRPr="00766418">
              <w:t>1 245 544,64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152922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Default="00152922" w:rsidP="00152922">
            <w:r w:rsidRPr="00766418">
              <w:t>1 245 544,64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945 544,64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926 224,76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726 224,76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72 1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319 319,88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219 319,88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4 772 739,72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0777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4 876 219,72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0777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4 969 219,72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по оплате труда работников государственных органов по аппарату администрации м.о. в рамках непрограммного направления деятельности «Обеспечение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3 163 639,72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3 463 639,72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</w:t>
            </w:r>
            <w:r w:rsidR="00152922">
              <w:rPr>
                <w:rFonts w:ascii="PT Astra Serif" w:eastAsiaTheme="minorHAnsi" w:hAnsi="PT Astra Serif"/>
                <w:lang w:eastAsia="en-US"/>
              </w:rPr>
              <w:t> 460 245,56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2 660 245,56</w:t>
            </w:r>
          </w:p>
        </w:tc>
      </w:tr>
      <w:tr w:rsidR="00627FFB" w:rsidRPr="0031656E" w:rsidTr="00963059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703 394,16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830 394,16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72 2 0000 190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1 609 100,00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648A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1 412 580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5648A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1 505 580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627FFB" w:rsidRPr="0031656E" w:rsidTr="00963059">
        <w:trPr>
          <w:trHeight w:val="98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33CD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1 550</w:t>
            </w:r>
            <w:r w:rsidR="00627FFB">
              <w:rPr>
                <w:rFonts w:ascii="PT Astra Serif" w:eastAsiaTheme="minorHAnsi" w:hAnsi="PT Astra Serif"/>
                <w:lang w:eastAsia="en-US"/>
              </w:rPr>
              <w:t> 3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487F7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1 052 580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487F7F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1 135 580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rPr>
          <w:trHeight w:val="4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72 2 0000190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58 800,00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370 000,00</w:t>
            </w:r>
          </w:p>
        </w:tc>
      </w:tr>
      <w:tr w:rsidR="00627FFB" w:rsidRPr="0031656E" w:rsidTr="00963059">
        <w:trPr>
          <w:trHeight w:val="48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72 2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58 800,00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370 000,00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ind w:firstLine="851"/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Расходы на у</w:t>
            </w:r>
            <w:r w:rsidRPr="0031656E">
              <w:rPr>
                <w:rFonts w:ascii="PT Astra Serif" w:eastAsia="Calibri" w:hAnsi="PT Astra Serif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31656E">
              <w:rPr>
                <w:rFonts w:ascii="PT Astra Serif" w:hAnsi="PT Astra Serif"/>
                <w:lang w:eastAsia="en-US"/>
              </w:rPr>
              <w:t>тройстве прилегающих территорий;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A74D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99 900 80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A74D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99 900 80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99 900</w:t>
            </w:r>
          </w:p>
          <w:p w:rsidR="00627FFB" w:rsidRPr="0031656E" w:rsidRDefault="00A74D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64C5A" w:rsidRDefault="00247975" w:rsidP="0024797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247975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247975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064B9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8064B9"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E28CA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8064B9" w:rsidRDefault="008E28CA" w:rsidP="00247975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59 020,00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  <w:r w:rsidR="00A74D69">
              <w:rPr>
                <w:rFonts w:ascii="PT Astra Serif" w:eastAsiaTheme="minorHAnsi" w:hAnsi="PT Astra Serif"/>
                <w:lang w:eastAsia="en-US"/>
              </w:rPr>
              <w:t>0</w:t>
            </w:r>
          </w:p>
          <w:p w:rsidR="00473DAD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8E28CA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8E28CA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  <w:r w:rsidR="00A74D69">
              <w:rPr>
                <w:rFonts w:ascii="PT Astra Serif" w:eastAsiaTheme="minorHAnsi" w:hAnsi="PT Astra Serif"/>
                <w:lang w:eastAsia="en-US"/>
              </w:rPr>
              <w:t>0</w:t>
            </w:r>
          </w:p>
          <w:p w:rsidR="00473DAD" w:rsidRPr="0031656E" w:rsidRDefault="00A74D69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трансферты, передаваемые бюджетам муниципальных районов из бюджетов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</w:t>
            </w:r>
            <w:r w:rsidR="00A74D69">
              <w:rPr>
                <w:rFonts w:ascii="PT Astra Serif" w:eastAsiaTheme="minorHAnsi" w:hAnsi="PT Astra Serif"/>
                <w:lang w:eastAsia="en-US"/>
              </w:rPr>
              <w:t>0</w:t>
            </w:r>
          </w:p>
          <w:p w:rsidR="00473DAD" w:rsidRPr="0031656E" w:rsidRDefault="00B47C81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80</w:t>
            </w:r>
            <w:r w:rsidR="00473DAD">
              <w:rPr>
                <w:rFonts w:ascii="PT Astra Serif" w:eastAsiaTheme="minorHAnsi" w:hAnsi="PT Astra Serif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247975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247975" w:rsidP="002479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 на формирование, исполнение бюджета поселения и контроль за исполнением данного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473DAD" w:rsidRPr="0031656E" w:rsidRDefault="00A74D69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</w:t>
            </w:r>
            <w:r w:rsidR="00B47C81">
              <w:rPr>
                <w:rFonts w:ascii="PT Astra Serif" w:eastAsiaTheme="minorHAnsi" w:hAnsi="PT Astra Serif"/>
                <w:lang w:eastAsia="en-US"/>
              </w:rPr>
              <w:t>80</w:t>
            </w:r>
            <w:r w:rsidR="00473DAD">
              <w:rPr>
                <w:rFonts w:ascii="PT Astra Serif" w:eastAsiaTheme="minorHAnsi" w:hAnsi="PT Astra Serif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473DAD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75" w:rsidRPr="0031656E" w:rsidRDefault="00DA5B08" w:rsidP="00247975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59 020,00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b/>
                <w:lang w:eastAsia="en-US"/>
              </w:rPr>
            </w:pPr>
            <w:r w:rsidRPr="0031656E">
              <w:rPr>
                <w:rFonts w:ascii="PT Astra Serif" w:hAnsi="PT Astra Serif"/>
                <w:b/>
                <w:lang w:eastAsia="en-US"/>
              </w:rPr>
              <w:t>Обеспечение проведения выборов и референдумов</w:t>
            </w:r>
          </w:p>
          <w:p w:rsidR="00627FFB" w:rsidRPr="0031656E" w:rsidRDefault="00627FFB" w:rsidP="00963059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hAnsi="PT Astra Serif"/>
                <w:lang w:eastAsia="en-US"/>
              </w:rPr>
            </w:pPr>
            <w:r w:rsidRPr="0031656E">
              <w:rPr>
                <w:rFonts w:ascii="PT Astra Serif" w:hAnsi="PT Astra Serif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152922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Default="00152922" w:rsidP="00152922">
            <w:r w:rsidRPr="0053301F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152922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Default="00152922" w:rsidP="00152922">
            <w:r w:rsidRPr="0053301F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152922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Default="00152922" w:rsidP="00152922">
            <w:r w:rsidRPr="0053301F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152922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Default="00152922" w:rsidP="00152922">
            <w:r w:rsidRPr="0053301F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152922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00200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Default="00152922" w:rsidP="00152922">
            <w:r w:rsidRPr="0053301F"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общегосударственные вопросы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208 000,00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208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96 7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Регистрация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DC4993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0243B0" w:rsidRDefault="00DC4993" w:rsidP="00DC4993">
            <w:r w:rsidRPr="000243B0">
              <w:t>Резервный фонд администрации МО по иным непрограммным мероприятиям в рамках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DC4993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0243B0" w:rsidRDefault="00DC4993" w:rsidP="00DC4993">
            <w:r w:rsidRPr="000243B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DC4993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0243B0" w:rsidRDefault="00DC4993" w:rsidP="00DC4993">
            <w:r w:rsidRPr="000243B0">
              <w:t>Прочие выплаты по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99 9 0020601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DC4993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Default="00DC4993" w:rsidP="00DC4993">
            <w:r w:rsidRPr="000243B0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99 9 0020601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93" w:rsidRPr="0031656E" w:rsidRDefault="00DC4993" w:rsidP="00DC4993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144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val="en-US"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S1260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52922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144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66 000,00</w:t>
            </w:r>
          </w:p>
        </w:tc>
      </w:tr>
      <w:tr w:rsidR="00152922" w:rsidRPr="0031656E" w:rsidTr="00152922">
        <w:trPr>
          <w:trHeight w:val="6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43280" w:rsidRDefault="00152922" w:rsidP="00152922">
            <w:r w:rsidRPr="00343280"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43280" w:rsidRDefault="00152922" w:rsidP="00152922">
            <w:r w:rsidRPr="003432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43280" w:rsidRDefault="00152922" w:rsidP="00152922">
            <w:r w:rsidRPr="00343280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43280" w:rsidRDefault="00152922" w:rsidP="00152922">
            <w:r>
              <w:t>99 9 0020032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22" w:rsidRPr="0031656E" w:rsidRDefault="00152922" w:rsidP="00152922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0020032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20 700,00</w:t>
            </w:r>
          </w:p>
        </w:tc>
      </w:tr>
      <w:tr w:rsidR="00627FFB" w:rsidRPr="0031656E" w:rsidTr="00963059">
        <w:trPr>
          <w:trHeight w:val="55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ОБОРОНА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303 462,18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289 695,11</w:t>
            </w:r>
          </w:p>
        </w:tc>
      </w:tr>
      <w:tr w:rsidR="00B47C81" w:rsidRPr="0031656E" w:rsidTr="00B47C81">
        <w:trPr>
          <w:trHeight w:val="55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Default="00B47C81" w:rsidP="00B47C81">
            <w:r w:rsidRPr="00E078FA">
              <w:t>303 462,18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B47C81" w:rsidRPr="0031656E" w:rsidTr="00B47C8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Default="00B47C81" w:rsidP="00B47C81">
            <w:r w:rsidRPr="00E078FA">
              <w:t>303 462,18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B47C81" w:rsidRPr="0031656E" w:rsidTr="00B47C8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Default="00B47C81" w:rsidP="00B47C81">
            <w:r w:rsidRPr="00E078FA">
              <w:t>303 462,18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B47C81" w:rsidRPr="0031656E" w:rsidTr="00B47C8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Default="00B47C81" w:rsidP="00B47C81">
            <w:r w:rsidRPr="00E078FA">
              <w:t>303 462,18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r w:rsidRPr="0031656E">
              <w:rPr>
                <w:rFonts w:ascii="PT Astra Serif" w:eastAsiaTheme="minorHAnsi" w:hAnsi="PT Astra Serif"/>
                <w:lang w:eastAsia="en-US"/>
              </w:rPr>
              <w:t>279 334,38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289 695,11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298 462,18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A74D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00511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298 462,18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274 334,38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284 695,11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230 949,29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210 702,29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217 866,17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67 512,89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63 632,09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66 828,94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пожарной безопасности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НАЦИОНАЛЬНАЯ ЭКОНОМИКА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C62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3 635 220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3 201 000,00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C622A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3 500 000</w:t>
            </w:r>
            <w:r w:rsidR="00627FFB" w:rsidRPr="0031656E">
              <w:rPr>
                <w:rFonts w:ascii="PT Astra Serif" w:eastAsiaTheme="minorHAnsi" w:hAnsi="PT Astra Serif"/>
                <w:b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3 200 000,00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«Повышение безопасности дорожного движения в муниципальном образовании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DC622A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3 500 000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3 200 000,00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A74D69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AB3EE8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rPr>
          <w:trHeight w:val="4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  <w:r w:rsidR="00AB3EE8">
              <w:rPr>
                <w:rFonts w:ascii="PT Astra Serif" w:eastAsiaTheme="minorHAnsi" w:hAnsi="PT Astra Serif"/>
                <w:lang w:eastAsia="en-US"/>
              </w:rPr>
              <w:t>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2 100 000,00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03 4 0200000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C135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03 4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C135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C1356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1 000 000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700 000,00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  <w:r w:rsidR="00276FD5">
              <w:rPr>
                <w:rFonts w:ascii="PT Astra Serif" w:eastAsiaTheme="minorHAnsi" w:hAnsi="PT Astra Serif"/>
                <w:lang w:eastAsia="en-US"/>
              </w:rPr>
              <w:t xml:space="preserve"> 0380460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0380460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400 00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276FD5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0080450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134 220,00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Другие вопросы в области национальной экономики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</w:t>
            </w:r>
            <w:r>
              <w:rPr>
                <w:rFonts w:ascii="PT Astra Serif" w:eastAsiaTheme="minorHAnsi" w:hAnsi="PT Astra Serif"/>
                <w:lang w:eastAsia="en-US"/>
              </w:rPr>
              <w:t>диловское Киреевского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04 4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ЖИЛИЩНО-КОММУНАЛЬНОЕ ХОЗЯЙСТВО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15 953 467,91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7 557 743,59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7 251 323,29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Коммунальное хозяйство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b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9 963 467,91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2 775 814,39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860F57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</w:t>
            </w:r>
            <w:r w:rsidR="00B47C81">
              <w:rPr>
                <w:rFonts w:ascii="PT Astra Serif" w:eastAsiaTheme="minorHAnsi" w:hAnsi="PT Astra Serif"/>
                <w:lang w:eastAsia="en-US"/>
              </w:rPr>
              <w:t> 991 838,98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7 991 838,98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2 873 743,89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2 775 814,39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6 090 838,97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05 4 0120360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4 130 822,05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4 130 822,05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972 743,89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874 814,39</w:t>
            </w:r>
          </w:p>
        </w:tc>
      </w:tr>
      <w:tr w:rsidR="00B47C81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B47C81" w:rsidRDefault="00B47C81" w:rsidP="00B47C81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val="en-US" w:eastAsia="en-US"/>
              </w:rPr>
              <w:t>S</w:t>
            </w:r>
          </w:p>
          <w:p w:rsidR="00B47C81" w:rsidRPr="006A2D01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039I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1 960 016,92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B47C81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B47C81" w:rsidRDefault="00B47C81" w:rsidP="00B47C81">
            <w:pPr>
              <w:rPr>
                <w:rFonts w:ascii="PT Astra Serif" w:eastAsiaTheme="minorHAnsi" w:hAnsi="PT Astra Serif"/>
                <w:lang w:val="en-US"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lang w:val="en-US" w:eastAsia="en-US"/>
              </w:rPr>
              <w:t>S</w:t>
            </w:r>
          </w:p>
          <w:p w:rsidR="00B47C81" w:rsidRPr="006A2D01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val="en-US" w:eastAsia="en-US"/>
              </w:rPr>
              <w:t>039I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Default="00B47C81" w:rsidP="00B47C81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1 960 016,92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81" w:rsidRPr="0031656E" w:rsidRDefault="00B47C81" w:rsidP="00B47C81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93BD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1 901 000,01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0280460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193BD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1 901 000,01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1 901 000,00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Замена башни д. Криволучье (НБ 2023г.)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="00276FD5">
              <w:rPr>
                <w:rFonts w:ascii="PT Astra Serif" w:eastAsiaTheme="minorHAnsi" w:hAnsi="PT Astra Serif"/>
                <w:lang w:eastAsia="en-US"/>
              </w:rPr>
              <w:t>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7037F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1 971 628,93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</w:t>
            </w:r>
            <w:r w:rsidRPr="0031656E">
              <w:rPr>
                <w:rFonts w:ascii="PT Astra Serif" w:eastAsiaTheme="minorHAnsi" w:hAnsi="PT Astra Serif"/>
                <w:lang w:val="en-US" w:eastAsia="en-US"/>
              </w:rPr>
              <w:t>S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7037F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1 971 628,93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jc w:val="right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БЛАГОУСТВОЙСТВО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5 970 000,00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4 66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3 999,70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4 45</w:t>
            </w: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</w:t>
            </w:r>
            <w:r>
              <w:rPr>
                <w:rFonts w:ascii="PT Astra Serif" w:eastAsiaTheme="minorHAnsi" w:hAnsi="PT Astra Serif"/>
                <w:lang w:eastAsia="en-US"/>
              </w:rPr>
              <w:t>еевского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</w:t>
            </w:r>
            <w:r w:rsidR="00B47C81">
              <w:rPr>
                <w:rFonts w:ascii="PT Astra Serif" w:eastAsiaTheme="minorHAnsi" w:hAnsi="PT Astra Serif"/>
                <w:lang w:eastAsia="en-US"/>
              </w:rPr>
              <w:t> 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4 656 133,75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</w:t>
            </w:r>
            <w:r w:rsidR="00B47C81">
              <w:rPr>
                <w:rFonts w:ascii="PT Astra Serif" w:eastAsiaTheme="minorHAnsi" w:hAnsi="PT Astra Serif"/>
                <w:lang w:eastAsia="en-US"/>
              </w:rPr>
              <w:t> 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06 4 0220370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B47C81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4</w:t>
            </w:r>
            <w:r w:rsidR="00B47C81">
              <w:rPr>
                <w:rFonts w:ascii="PT Astra Serif" w:eastAsiaTheme="minorHAnsi" w:hAnsi="PT Astra Serif"/>
                <w:lang w:eastAsia="en-US"/>
              </w:rPr>
              <w:t> 650 000,00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06 4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0220370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4 650</w:t>
            </w:r>
            <w:r w:rsidR="00627FFB"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4 329 999,70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4 115 508,90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07 4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30 000,00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B47C81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1 240 000,00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304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310</w:t>
            </w: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Прочие мероприятия в области ЖКХ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5C3D0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5C3D0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5C3D0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5C3D0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5C3D0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10 000,00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Культура, кинематография, средства массовой информации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250 000,00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198 000,00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52 000,00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0,0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Пенсионное обеспечение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99 9 0071020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99 9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0071020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93275C" w:rsidP="00963059">
            <w:pPr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31656E">
              <w:rPr>
                <w:rFonts w:ascii="PT Astra Serif" w:eastAsiaTheme="minorHAnsi" w:hAnsi="PT Astra Serif"/>
                <w:lang w:eastAsia="en-US"/>
              </w:rPr>
              <w:t>168 000,00</w:t>
            </w:r>
          </w:p>
        </w:tc>
      </w:tr>
      <w:tr w:rsidR="00627FFB" w:rsidRPr="0031656E" w:rsidTr="0096305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C23768" w:rsidRPr="0031656E" w:rsidRDefault="005C3D0C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lang w:eastAsia="en-US"/>
              </w:rPr>
              <w:t>27 307 354,45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17 633 562,33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 xml:space="preserve">  </w:t>
            </w:r>
          </w:p>
          <w:p w:rsidR="00627FFB" w:rsidRPr="0031656E" w:rsidRDefault="00627FFB" w:rsidP="00963059">
            <w:pPr>
              <w:rPr>
                <w:rFonts w:ascii="PT Astra Serif" w:eastAsiaTheme="minorHAnsi" w:hAnsi="PT Astra Serif"/>
                <w:b/>
                <w:lang w:eastAsia="en-US"/>
              </w:rPr>
            </w:pPr>
            <w:r w:rsidRPr="0031656E">
              <w:rPr>
                <w:rFonts w:ascii="PT Astra Serif" w:eastAsiaTheme="minorHAnsi" w:hAnsi="PT Astra Serif"/>
                <w:b/>
                <w:lang w:eastAsia="en-US"/>
              </w:rPr>
              <w:t>17 530 502,76</w:t>
            </w:r>
          </w:p>
        </w:tc>
      </w:tr>
    </w:tbl>
    <w:p w:rsidR="005C3D0C" w:rsidRDefault="005C3D0C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5C3D0C" w:rsidRDefault="005C3D0C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627FFB" w:rsidRDefault="005C3D0C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Референт</w:t>
      </w:r>
      <w:r w:rsidR="00627FFB" w:rsidRPr="0031656E">
        <w:rPr>
          <w:rFonts w:ascii="PT Astra Serif" w:eastAsiaTheme="minorHAnsi" w:hAnsi="PT Astra Serif"/>
          <w:lang w:eastAsia="en-US"/>
        </w:rPr>
        <w:t xml:space="preserve"> сектора экон</w:t>
      </w:r>
      <w:r>
        <w:rPr>
          <w:rFonts w:ascii="PT Astra Serif" w:eastAsiaTheme="minorHAnsi" w:hAnsi="PT Astra Serif"/>
          <w:lang w:eastAsia="en-US"/>
        </w:rPr>
        <w:t>омики и финансов</w:t>
      </w:r>
      <w:r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ab/>
        <w:t>О.А.Балашова</w:t>
      </w:r>
    </w:p>
    <w:p w:rsidR="00627FFB" w:rsidRDefault="00627FFB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627FFB" w:rsidRDefault="00627FFB" w:rsidP="00627FFB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153352" w:rsidRDefault="00153352" w:rsidP="00153352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B3556D" w:rsidRDefault="00B3556D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3D0C" w:rsidRDefault="005C3D0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3D0C" w:rsidRDefault="005C3D0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C3D0C" w:rsidRDefault="005C3D0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3EE8" w:rsidRDefault="00AB3EE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3EE8" w:rsidRDefault="00AB3EE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3EE8" w:rsidRDefault="00AB3EE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A236E0" w:rsidRDefault="005C3D0C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4</w:t>
      </w:r>
    </w:p>
    <w:p w:rsidR="00C03071" w:rsidRPr="00A236E0" w:rsidRDefault="00C03071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C03071" w:rsidRPr="00A236E0" w:rsidRDefault="00EA1723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 xml:space="preserve">м.о. Дедиловское </w:t>
      </w:r>
      <w:r w:rsidR="00C03071" w:rsidRPr="00A236E0">
        <w:rPr>
          <w:rFonts w:ascii="PT Astra Serif" w:hAnsi="PT Astra Serif"/>
          <w:sz w:val="24"/>
          <w:szCs w:val="24"/>
        </w:rPr>
        <w:t>Киреевского района</w:t>
      </w:r>
    </w:p>
    <w:p w:rsidR="00C03071" w:rsidRPr="00A236E0" w:rsidRDefault="00C03071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C03071" w:rsidRPr="00A236E0" w:rsidRDefault="00C03071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 xml:space="preserve">Дедиловское </w:t>
      </w:r>
      <w:r w:rsidR="002E5CA5" w:rsidRPr="00A236E0">
        <w:rPr>
          <w:rFonts w:ascii="PT Astra Serif" w:hAnsi="PT Astra Serif"/>
          <w:sz w:val="24"/>
          <w:szCs w:val="24"/>
        </w:rPr>
        <w:t>Киреевского района на 2023</w:t>
      </w:r>
      <w:r w:rsidRPr="00A236E0">
        <w:rPr>
          <w:rFonts w:ascii="PT Astra Serif" w:hAnsi="PT Astra Serif"/>
          <w:sz w:val="24"/>
          <w:szCs w:val="24"/>
        </w:rPr>
        <w:t xml:space="preserve"> год и </w:t>
      </w:r>
    </w:p>
    <w:p w:rsidR="00C03071" w:rsidRPr="00A236E0" w:rsidRDefault="000B6F06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 xml:space="preserve">на </w:t>
      </w:r>
      <w:r w:rsidR="002E5CA5" w:rsidRPr="00A236E0">
        <w:rPr>
          <w:rFonts w:ascii="PT Astra Serif" w:hAnsi="PT Astra Serif"/>
          <w:sz w:val="24"/>
          <w:szCs w:val="24"/>
        </w:rPr>
        <w:t>плановый период 2024 и 2025</w:t>
      </w:r>
      <w:r w:rsidR="00C03071" w:rsidRPr="00A236E0">
        <w:rPr>
          <w:rFonts w:ascii="PT Astra Serif" w:hAnsi="PT Astra Serif"/>
          <w:sz w:val="24"/>
          <w:szCs w:val="24"/>
        </w:rPr>
        <w:t xml:space="preserve"> годов»</w:t>
      </w:r>
    </w:p>
    <w:p w:rsidR="00C03071" w:rsidRDefault="00C03071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A236E0">
        <w:rPr>
          <w:rFonts w:ascii="PT Astra Serif" w:hAnsi="PT Astra Serif"/>
          <w:sz w:val="24"/>
          <w:szCs w:val="24"/>
        </w:rPr>
        <w:t>от</w:t>
      </w:r>
      <w:r w:rsidR="00A236E0">
        <w:rPr>
          <w:rFonts w:ascii="PT Astra Serif" w:hAnsi="PT Astra Serif"/>
          <w:sz w:val="24"/>
          <w:szCs w:val="24"/>
        </w:rPr>
        <w:t xml:space="preserve"> _______________</w:t>
      </w:r>
      <w:r w:rsidR="006374FD" w:rsidRPr="00A236E0">
        <w:rPr>
          <w:rFonts w:ascii="PT Astra Serif" w:hAnsi="PT Astra Serif"/>
          <w:sz w:val="24"/>
          <w:szCs w:val="24"/>
        </w:rPr>
        <w:t xml:space="preserve"> </w:t>
      </w:r>
      <w:r w:rsidRPr="00A236E0">
        <w:rPr>
          <w:rFonts w:ascii="PT Astra Serif" w:hAnsi="PT Astra Serif"/>
          <w:sz w:val="24"/>
          <w:szCs w:val="24"/>
        </w:rPr>
        <w:t>года №</w:t>
      </w:r>
      <w:r w:rsidR="002E5CA5" w:rsidRPr="00A236E0">
        <w:rPr>
          <w:rFonts w:ascii="PT Astra Serif" w:hAnsi="PT Astra Serif"/>
          <w:sz w:val="24"/>
          <w:szCs w:val="24"/>
        </w:rPr>
        <w:t xml:space="preserve"> </w:t>
      </w:r>
      <w:r w:rsidR="00A236E0">
        <w:rPr>
          <w:rFonts w:ascii="PT Astra Serif" w:hAnsi="PT Astra Serif"/>
          <w:sz w:val="24"/>
          <w:szCs w:val="24"/>
        </w:rPr>
        <w:t>______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6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м.о. Дедиловское Киреевского района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бюджете муниципального образования</w:t>
      </w:r>
    </w:p>
    <w:p w:rsidR="00A236E0" w:rsidRDefault="00A236E0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Дедиловское Киреевского района на 2023 год и</w:t>
      </w:r>
    </w:p>
    <w:p w:rsidR="00A236E0" w:rsidRPr="00B715FA" w:rsidRDefault="00AB3EE8" w:rsidP="00A236E0">
      <w:pPr>
        <w:pStyle w:val="ac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A236E0">
        <w:rPr>
          <w:rFonts w:ascii="PT Astra Serif" w:hAnsi="PT Astra Serif"/>
          <w:sz w:val="24"/>
          <w:szCs w:val="24"/>
        </w:rPr>
        <w:t>а плановый период 2024 и 2025 годов»</w:t>
      </w:r>
    </w:p>
    <w:p w:rsidR="00C03071" w:rsidRPr="00F1725F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</w:t>
      </w:r>
      <w:r w:rsidR="002E5CA5">
        <w:rPr>
          <w:rFonts w:ascii="PT Astra Serif" w:eastAsiaTheme="minorHAnsi" w:hAnsi="PT Astra Serif"/>
          <w:b/>
          <w:sz w:val="28"/>
          <w:szCs w:val="28"/>
          <w:lang w:eastAsia="en-US"/>
        </w:rPr>
        <w:t>реевского района на 2023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2E5CA5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2024 и 2025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708"/>
        <w:gridCol w:w="567"/>
        <w:gridCol w:w="567"/>
        <w:gridCol w:w="1276"/>
        <w:gridCol w:w="1276"/>
        <w:gridCol w:w="1276"/>
      </w:tblGrid>
      <w:tr w:rsidR="00920781" w:rsidRPr="00543BE2" w:rsidTr="005E6778">
        <w:tc>
          <w:tcPr>
            <w:tcW w:w="2830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Целевая статья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Вид расхода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Раздел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Подраздел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2023г.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2024г.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jc w:val="center"/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2025г.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«Обеспечение пожарной безопасности на территории м.о. Дедиловское Киреевского</w:t>
            </w:r>
            <w:r>
              <w:rPr>
                <w:rFonts w:ascii="PT Astra Serif" w:hAnsi="PT Astra Serif"/>
              </w:rPr>
              <w:t xml:space="preserve"> района</w:t>
            </w:r>
            <w:r w:rsidRPr="00543BE2">
              <w:rPr>
                <w:rFonts w:ascii="PT Astra Serif" w:hAnsi="PT Astra Serif"/>
              </w:rPr>
              <w:t>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01 4 00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20030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150000,00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«Повышение безопасности дорожного движения в м.о. Дедиловское Киреевского района»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3100000,00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3200000,00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2100000,00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700000,00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20320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700000,00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20320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920781" w:rsidRPr="00543BE2" w:rsidRDefault="000A45B4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1000000</w:t>
            </w:r>
            <w:r w:rsidR="00920781" w:rsidRPr="00543BE2">
              <w:rPr>
                <w:rFonts w:ascii="PT Astra Serif" w:hAnsi="PT Astra Serif"/>
              </w:rPr>
              <w:t>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600000,00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700000,00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Комплексы процессных мероприятий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03 4 03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80460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09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400000,0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Муниципальная программа «Развитие малого и среднего предпринимательства м.о. Дедиловское Кире</w:t>
            </w:r>
            <w:r>
              <w:rPr>
                <w:rFonts w:ascii="PT Astra Serif" w:eastAsiaTheme="minorHAnsi" w:hAnsi="PT Astra Serif"/>
                <w:lang w:eastAsia="en-US"/>
              </w:rPr>
              <w:t>евского района</w:t>
            </w:r>
            <w:r w:rsidRPr="00543BE2">
              <w:rPr>
                <w:rFonts w:ascii="PT Astra Serif" w:eastAsiaTheme="minorHAnsi" w:hAnsi="PT Astra Serif"/>
                <w:lang w:eastAsia="en-US"/>
              </w:rPr>
              <w:t>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eastAsiaTheme="minorHAnsi" w:hAnsi="PT Astra Serif"/>
                <w:lang w:eastAsia="en-US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10210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04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12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«Комплексное развитие систем коммунальной инфраструктуры м.о. Дедиловское Киреевского района»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5E6778" w:rsidP="005E6778">
            <w:pPr>
              <w:ind w:hanging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7991838,98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2873743,89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2775814,39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5E6778" w:rsidP="005E6778">
            <w:pPr>
              <w:ind w:left="34" w:hanging="14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4130822,05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972743,89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874814,39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20360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920781" w:rsidRPr="00543BE2" w:rsidRDefault="005E6778" w:rsidP="005E6778">
            <w:pPr>
              <w:ind w:hanging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4130822,05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972743,89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874814,39</w:t>
            </w:r>
          </w:p>
        </w:tc>
      </w:tr>
      <w:tr w:rsidR="005A36E6" w:rsidRPr="00543BE2" w:rsidTr="005C3D0C">
        <w:tc>
          <w:tcPr>
            <w:tcW w:w="2830" w:type="dxa"/>
          </w:tcPr>
          <w:p w:rsidR="005A36E6" w:rsidRPr="00543BE2" w:rsidRDefault="005A36E6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Мероприятия, направленные на строительство (реконструкцию), модернизацию, капитальный ремонт и ремонт водоснабжения Тульской области</w:t>
            </w:r>
          </w:p>
        </w:tc>
        <w:tc>
          <w:tcPr>
            <w:tcW w:w="993" w:type="dxa"/>
          </w:tcPr>
          <w:p w:rsidR="005A36E6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05 4 01</w:t>
            </w:r>
          </w:p>
          <w:p w:rsidR="007A08D1" w:rsidRPr="007A08D1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S039I</w:t>
            </w:r>
          </w:p>
        </w:tc>
        <w:tc>
          <w:tcPr>
            <w:tcW w:w="708" w:type="dxa"/>
          </w:tcPr>
          <w:p w:rsidR="005A36E6" w:rsidRPr="00543BE2" w:rsidRDefault="005A36E6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5A36E6" w:rsidRPr="00543BE2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5A36E6" w:rsidRPr="00543BE2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5A36E6" w:rsidRDefault="007A08D1" w:rsidP="005E6778">
            <w:pPr>
              <w:ind w:hanging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1960016,92</w:t>
            </w:r>
          </w:p>
        </w:tc>
        <w:tc>
          <w:tcPr>
            <w:tcW w:w="1276" w:type="dxa"/>
          </w:tcPr>
          <w:p w:rsidR="005A36E6" w:rsidRPr="00543BE2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:rsidR="005A36E6" w:rsidRPr="00543BE2" w:rsidRDefault="007A08D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7A08D1" w:rsidRPr="00543BE2" w:rsidTr="005C3D0C">
        <w:tc>
          <w:tcPr>
            <w:tcW w:w="2830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7A08D1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05 4 01</w:t>
            </w:r>
          </w:p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S039I</w:t>
            </w:r>
          </w:p>
        </w:tc>
        <w:tc>
          <w:tcPr>
            <w:tcW w:w="708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7A08D1" w:rsidRDefault="007A08D1" w:rsidP="005E6778">
            <w:pPr>
              <w:ind w:hanging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1960016,92</w:t>
            </w:r>
          </w:p>
        </w:tc>
        <w:tc>
          <w:tcPr>
            <w:tcW w:w="1276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:rsidR="007A08D1" w:rsidRPr="00543BE2" w:rsidRDefault="007A08D1" w:rsidP="007A08D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E72CED" w:rsidP="005E6778">
            <w:pPr>
              <w:ind w:left="34" w:hanging="14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1901000,01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80460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02</w:t>
            </w:r>
          </w:p>
        </w:tc>
        <w:tc>
          <w:tcPr>
            <w:tcW w:w="1276" w:type="dxa"/>
          </w:tcPr>
          <w:p w:rsidR="00920781" w:rsidRPr="00543BE2" w:rsidRDefault="00E72CED" w:rsidP="005E6778">
            <w:pPr>
              <w:ind w:hanging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1901000,01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1901000,00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«Энергосбережение и энергоэффективность в м.о. Дедиловское Киреевского района»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5E6778" w:rsidP="005E6778">
            <w:pPr>
              <w:ind w:hanging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4700000,00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4656133,75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4115508,90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50000,00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06 4 01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20050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50000,00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eastAsiaTheme="minorHAnsi" w:hAnsi="PT Astra Serif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5E6778" w:rsidP="005E6778">
            <w:pPr>
              <w:ind w:hanging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4650</w:t>
            </w:r>
            <w:r w:rsidR="00920781" w:rsidRPr="00543BE2">
              <w:rPr>
                <w:rFonts w:ascii="PT Astra Serif" w:hAnsi="PT Astra Serif"/>
              </w:rPr>
              <w:t>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4329999,70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4115508,90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06 4 02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20370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920781" w:rsidRPr="00543BE2" w:rsidRDefault="005E6778" w:rsidP="005E6778">
            <w:pPr>
              <w:ind w:left="34" w:hanging="14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465</w:t>
            </w:r>
            <w:r w:rsidR="00920781" w:rsidRPr="00543BE2">
              <w:rPr>
                <w:rFonts w:ascii="PT Astra Serif" w:hAnsi="PT Astra Serif"/>
              </w:rPr>
              <w:t>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4329999,70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4115508,90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Муниципальная программа «Предотвращение распространения сорного растения борщевик Сосновского на территории м.о. Дедиловское</w:t>
            </w:r>
            <w:r>
              <w:rPr>
                <w:rFonts w:ascii="PT Astra Serif" w:hAnsi="PT Astra Serif"/>
              </w:rPr>
              <w:t xml:space="preserve"> Киреевского района</w:t>
            </w:r>
            <w:r w:rsidRPr="00543BE2">
              <w:rPr>
                <w:rFonts w:ascii="PT Astra Serif" w:hAnsi="PT Astra Serif"/>
              </w:rPr>
              <w:t>»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07 0 00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00000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07 4 00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10110</w:t>
            </w: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240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 w:rsidRPr="00543BE2">
              <w:rPr>
                <w:rFonts w:ascii="PT Astra Serif" w:hAnsi="PT Astra Serif"/>
              </w:rPr>
              <w:t>30000,00</w:t>
            </w:r>
          </w:p>
        </w:tc>
      </w:tr>
      <w:tr w:rsidR="00920781" w:rsidRPr="00543BE2" w:rsidTr="005C3D0C">
        <w:tc>
          <w:tcPr>
            <w:tcW w:w="2830" w:type="dxa"/>
          </w:tcPr>
          <w:p w:rsidR="00920781" w:rsidRPr="00543BE2" w:rsidRDefault="00920781" w:rsidP="00963059">
            <w:pPr>
              <w:rPr>
                <w:rFonts w:ascii="PT Astra Serif" w:hAnsi="PT Astra Serif"/>
                <w:b/>
              </w:rPr>
            </w:pPr>
            <w:r w:rsidRPr="00543BE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993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20781" w:rsidRPr="00543BE2" w:rsidRDefault="005E6778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12872838,98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10810877,64</w:t>
            </w:r>
          </w:p>
        </w:tc>
        <w:tc>
          <w:tcPr>
            <w:tcW w:w="1276" w:type="dxa"/>
          </w:tcPr>
          <w:p w:rsidR="00920781" w:rsidRPr="00543BE2" w:rsidRDefault="00920781" w:rsidP="00963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10272323,29</w:t>
            </w: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  <w:p w:rsidR="00920781" w:rsidRPr="00543BE2" w:rsidRDefault="00920781" w:rsidP="00963059">
            <w:pPr>
              <w:rPr>
                <w:rFonts w:ascii="PT Astra Serif" w:hAnsi="PT Astra Serif"/>
              </w:rPr>
            </w:pPr>
          </w:p>
        </w:tc>
      </w:tr>
    </w:tbl>
    <w:p w:rsidR="00920781" w:rsidRPr="00543BE2" w:rsidRDefault="00920781" w:rsidP="00920781">
      <w:pPr>
        <w:rPr>
          <w:rFonts w:ascii="PT Astra Serif" w:hAnsi="PT Astra Serif"/>
        </w:rPr>
      </w:pPr>
    </w:p>
    <w:p w:rsidR="00920781" w:rsidRPr="00543BE2" w:rsidRDefault="00920781" w:rsidP="00920781">
      <w:pPr>
        <w:rPr>
          <w:rFonts w:ascii="PT Astra Serif" w:hAnsi="PT Astra Serif"/>
        </w:rPr>
      </w:pPr>
    </w:p>
    <w:p w:rsidR="00920781" w:rsidRPr="00543BE2" w:rsidRDefault="005E6778" w:rsidP="00920781">
      <w:pPr>
        <w:spacing w:line="276" w:lineRule="auto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Референт</w:t>
      </w:r>
      <w:r w:rsidR="00920781" w:rsidRPr="00543BE2">
        <w:rPr>
          <w:rFonts w:ascii="PT Astra Serif" w:eastAsiaTheme="minorHAnsi" w:hAnsi="PT Astra Serif"/>
          <w:lang w:eastAsia="en-US"/>
        </w:rPr>
        <w:t xml:space="preserve"> сектора экон</w:t>
      </w:r>
      <w:r>
        <w:rPr>
          <w:rFonts w:ascii="PT Astra Serif" w:eastAsiaTheme="minorHAnsi" w:hAnsi="PT Astra Serif"/>
          <w:lang w:eastAsia="en-US"/>
        </w:rPr>
        <w:t>омики и финансов</w:t>
      </w:r>
      <w:r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ab/>
      </w:r>
      <w:r>
        <w:rPr>
          <w:rFonts w:ascii="PT Astra Serif" w:eastAsiaTheme="minorHAnsi" w:hAnsi="PT Astra Serif"/>
          <w:lang w:eastAsia="en-US"/>
        </w:rPr>
        <w:tab/>
        <w:t>О.А.Балашова</w:t>
      </w:r>
    </w:p>
    <w:p w:rsidR="00920781" w:rsidRPr="00543BE2" w:rsidRDefault="00920781" w:rsidP="00920781">
      <w:pPr>
        <w:spacing w:line="276" w:lineRule="auto"/>
        <w:rPr>
          <w:rFonts w:ascii="PT Astra Serif" w:eastAsiaTheme="minorHAnsi" w:hAnsi="PT Astra Serif"/>
          <w:lang w:eastAsia="en-US"/>
        </w:rPr>
      </w:pPr>
    </w:p>
    <w:p w:rsidR="00920781" w:rsidRPr="00F1725F" w:rsidRDefault="00920781" w:rsidP="0092078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D538B" w:rsidRDefault="004D538B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0781" w:rsidRDefault="00920781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E6778" w:rsidRPr="00F1725F" w:rsidRDefault="005E6778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7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F1725F" w:rsidTr="005E4C38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6F726E" w:rsidRPr="00A236E0" w:rsidRDefault="006F726E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F726E" w:rsidRPr="00A236E0" w:rsidRDefault="006F726E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1555BB" w:rsidRPr="00A236E0" w:rsidRDefault="005E6778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 5</w:t>
            </w:r>
          </w:p>
        </w:tc>
      </w:tr>
      <w:tr w:rsidR="001555BB" w:rsidRPr="00F1725F" w:rsidTr="005E4C38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A236E0" w:rsidRDefault="009533FD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к решению</w:t>
            </w:r>
            <w:r w:rsidR="001555BB" w:rsidRPr="00A236E0">
              <w:rPr>
                <w:rFonts w:ascii="PT Astra Serif" w:hAnsi="PT Astra Serif"/>
                <w:sz w:val="24"/>
                <w:szCs w:val="24"/>
              </w:rPr>
              <w:t xml:space="preserve"> Собрания депутатов</w:t>
            </w:r>
          </w:p>
        </w:tc>
      </w:tr>
      <w:tr w:rsidR="001555BB" w:rsidRPr="00F1725F" w:rsidTr="005E4C38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A236E0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м.о. Дедиловское Киреевского района</w:t>
            </w:r>
          </w:p>
          <w:p w:rsidR="001555BB" w:rsidRPr="00A236E0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«О бюджете муниципального образования</w:t>
            </w:r>
          </w:p>
          <w:p w:rsidR="001555BB" w:rsidRPr="00A236E0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Дедило</w:t>
            </w:r>
            <w:r w:rsidR="00327E3A" w:rsidRPr="00A236E0">
              <w:rPr>
                <w:rFonts w:ascii="PT Astra Serif" w:hAnsi="PT Astra Serif"/>
                <w:sz w:val="24"/>
                <w:szCs w:val="24"/>
              </w:rPr>
              <w:t>вское Киреевского района на 2023</w:t>
            </w:r>
            <w:r w:rsidRPr="00A236E0">
              <w:rPr>
                <w:rFonts w:ascii="PT Astra Serif" w:hAnsi="PT Astra Serif"/>
                <w:sz w:val="24"/>
                <w:szCs w:val="24"/>
              </w:rPr>
              <w:t xml:space="preserve"> год и </w:t>
            </w:r>
          </w:p>
          <w:p w:rsidR="001555BB" w:rsidRPr="00A236E0" w:rsidRDefault="00327E3A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>на плановый период 2024 и 2025</w:t>
            </w:r>
            <w:r w:rsidR="001555BB" w:rsidRPr="00A236E0">
              <w:rPr>
                <w:rFonts w:ascii="PT Astra Serif" w:hAnsi="PT Astra Serif"/>
                <w:sz w:val="24"/>
                <w:szCs w:val="24"/>
              </w:rPr>
              <w:t xml:space="preserve"> годов»</w:t>
            </w:r>
          </w:p>
          <w:p w:rsidR="0073377C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A236E0">
              <w:rPr>
                <w:rFonts w:ascii="PT Astra Serif" w:hAnsi="PT Astra Serif"/>
                <w:sz w:val="24"/>
                <w:szCs w:val="24"/>
              </w:rPr>
              <w:t>______________</w:t>
            </w:r>
            <w:r w:rsidR="008D296E" w:rsidRPr="00A236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236E0">
              <w:rPr>
                <w:rFonts w:ascii="PT Astra Serif" w:hAnsi="PT Astra Serif"/>
                <w:sz w:val="24"/>
                <w:szCs w:val="24"/>
              </w:rPr>
              <w:t>года №</w:t>
            </w:r>
            <w:r w:rsidR="00327E3A" w:rsidRPr="00A236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236E0">
              <w:rPr>
                <w:rFonts w:ascii="PT Astra Serif" w:hAnsi="PT Astra Serif"/>
                <w:sz w:val="24"/>
                <w:szCs w:val="24"/>
              </w:rPr>
              <w:t>______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7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 решению Собрания Депутатов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м.о. Дедиловское Киреевского района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 бюджете муниципального образования</w:t>
            </w:r>
          </w:p>
          <w:p w:rsidR="0073377C" w:rsidRDefault="0073377C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Дедиловское Киреевского района на 2023 год и</w:t>
            </w:r>
          </w:p>
          <w:p w:rsidR="0073377C" w:rsidRPr="00B715FA" w:rsidRDefault="00AB3EE8" w:rsidP="0073377C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73377C">
              <w:rPr>
                <w:rFonts w:ascii="PT Astra Serif" w:hAnsi="PT Astra Serif"/>
                <w:sz w:val="24"/>
                <w:szCs w:val="24"/>
              </w:rPr>
              <w:t>а плановый период 2024 и 2025 годов»</w:t>
            </w:r>
          </w:p>
          <w:p w:rsidR="001555BB" w:rsidRPr="00A236E0" w:rsidRDefault="001555BB" w:rsidP="00A236E0">
            <w:pPr>
              <w:pStyle w:val="ac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36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533FD" w:rsidRPr="00F1725F" w:rsidTr="005E4C38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33FD" w:rsidRPr="00F1725F" w:rsidTr="005E4C38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 w:rsidP="0073377C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4606" w:rsidTr="005E4C38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327E3A">
              <w:rPr>
                <w:b/>
                <w:bCs/>
                <w:sz w:val="28"/>
                <w:szCs w:val="28"/>
                <w:lang w:eastAsia="en-US"/>
              </w:rPr>
              <w:t>вское Киреевского района на 2023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B3EE8">
              <w:rPr>
                <w:b/>
                <w:bCs/>
                <w:sz w:val="28"/>
                <w:szCs w:val="28"/>
                <w:lang w:eastAsia="en-US"/>
              </w:rPr>
              <w:t xml:space="preserve">год </w:t>
            </w:r>
            <w:r w:rsidR="00327E3A">
              <w:rPr>
                <w:b/>
                <w:bCs/>
                <w:sz w:val="28"/>
                <w:szCs w:val="28"/>
                <w:lang w:eastAsia="en-US"/>
              </w:rPr>
              <w:t>и на плановый период 2024 и 2025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Tr="005E4C38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C77924" w:rsidRDefault="00B526BC" w:rsidP="00AB3EE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AB3EE8">
              <w:rPr>
                <w:sz w:val="28"/>
                <w:szCs w:val="28"/>
                <w:lang w:eastAsia="en-US"/>
              </w:rPr>
              <w:t>руб.</w:t>
            </w:r>
            <w:r w:rsidR="00BF460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5E4C38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8259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8259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8259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5E4C38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F22C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5E4C38">
              <w:rPr>
                <w:b/>
                <w:bCs/>
                <w:sz w:val="28"/>
                <w:szCs w:val="28"/>
                <w:lang w:eastAsia="en-US"/>
              </w:rPr>
              <w:t> </w:t>
            </w:r>
            <w:r>
              <w:rPr>
                <w:b/>
                <w:bCs/>
                <w:sz w:val="28"/>
                <w:szCs w:val="28"/>
                <w:lang w:eastAsia="en-US"/>
              </w:rPr>
              <w:t>971</w:t>
            </w:r>
            <w:r w:rsidR="005E4C38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608,19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5E4C38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F22C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E4C38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971</w:t>
            </w:r>
            <w:r w:rsidR="005E4C3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608,19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5E4C38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5E4C38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-23335746,26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5E4C38" w:rsidTr="005E4C38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C38" w:rsidRDefault="005E4C38" w:rsidP="005E4C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C38" w:rsidRDefault="005E4C38" w:rsidP="005E4C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C38" w:rsidRDefault="005E4C38" w:rsidP="005E4C38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-23335746,26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C38" w:rsidRDefault="005E4C38" w:rsidP="005E4C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4C38" w:rsidRDefault="005E4C38" w:rsidP="005E4C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5E4C38" w:rsidTr="005E4C38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C38" w:rsidRDefault="005E4C38" w:rsidP="005E4C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C38" w:rsidRDefault="005E4C38" w:rsidP="005E4C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C38" w:rsidRDefault="005E4C38" w:rsidP="005E4C38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-23335746,26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C38" w:rsidRDefault="005E4C38" w:rsidP="005E4C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4C38" w:rsidRDefault="005E4C38" w:rsidP="005E4C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5E4C38" w:rsidTr="005E4C38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C38" w:rsidRDefault="005E4C38" w:rsidP="005E4C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4C38" w:rsidRDefault="005E4C38" w:rsidP="005E4C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C38" w:rsidRDefault="005E4C38" w:rsidP="005E4C38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-23335746,26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C38" w:rsidRDefault="005E4C38" w:rsidP="005E4C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-17965696,38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C38" w:rsidRDefault="005E4C38" w:rsidP="005E4C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-18206282,11</w:t>
            </w:r>
          </w:p>
        </w:tc>
      </w:tr>
      <w:tr w:rsidR="005E6778" w:rsidTr="005E4C38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778" w:rsidRDefault="005E6778" w:rsidP="005E677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E6778" w:rsidRDefault="005E6778" w:rsidP="005E6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778" w:rsidRDefault="005E6778" w:rsidP="005E67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778" w:rsidRDefault="005E6778" w:rsidP="005E6778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27307354,45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78" w:rsidRDefault="005E6778" w:rsidP="005E6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778" w:rsidRDefault="005E6778" w:rsidP="005E6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  <w:tr w:rsidR="005E6778" w:rsidTr="005E4C38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778" w:rsidRDefault="005E6778" w:rsidP="005E6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778" w:rsidRDefault="005E6778" w:rsidP="005E67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778" w:rsidRDefault="005E6778" w:rsidP="005E6778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27307354,45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78" w:rsidRDefault="005E6778" w:rsidP="005E6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778" w:rsidRDefault="005E6778" w:rsidP="005E6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  <w:tr w:rsidR="005E6778" w:rsidTr="005E4C38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778" w:rsidRDefault="005E6778" w:rsidP="005E6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778" w:rsidRDefault="005E6778" w:rsidP="005E67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778" w:rsidRDefault="005E6778" w:rsidP="005E6778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27307354,45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78" w:rsidRDefault="005E6778" w:rsidP="005E6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778" w:rsidRDefault="005E6778" w:rsidP="005E67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  <w:tr w:rsidR="000B4E8C" w:rsidTr="005E4C38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5E6778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27307354,45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17965696,38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C2281A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18206282,11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276FD5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276FD5">
        <w:rPr>
          <w:rFonts w:ascii="PT Astra Serif" w:eastAsiaTheme="minorHAnsi" w:hAnsi="PT Astra Serif" w:cs="Arial"/>
          <w:sz w:val="28"/>
          <w:szCs w:val="28"/>
          <w:lang w:eastAsia="en-US"/>
        </w:rPr>
        <w:t>Референт сектора экономики и финансов</w:t>
      </w:r>
      <w:r w:rsidRPr="00276FD5">
        <w:rPr>
          <w:rFonts w:ascii="PT Astra Serif" w:eastAsiaTheme="minorHAnsi" w:hAnsi="PT Astra Serif" w:cs="Arial"/>
          <w:sz w:val="28"/>
          <w:szCs w:val="28"/>
          <w:lang w:eastAsia="en-US"/>
        </w:rPr>
        <w:tab/>
      </w:r>
      <w:r w:rsidRPr="00276FD5">
        <w:rPr>
          <w:rFonts w:ascii="PT Astra Serif" w:eastAsiaTheme="minorHAnsi" w:hAnsi="PT Astra Serif" w:cs="Arial"/>
          <w:sz w:val="28"/>
          <w:szCs w:val="28"/>
          <w:lang w:eastAsia="en-US"/>
        </w:rPr>
        <w:tab/>
      </w:r>
      <w:r w:rsidRPr="00276FD5">
        <w:rPr>
          <w:rFonts w:ascii="PT Astra Serif" w:eastAsiaTheme="minorHAnsi" w:hAnsi="PT Astra Serif" w:cs="Arial"/>
          <w:sz w:val="28"/>
          <w:szCs w:val="28"/>
          <w:lang w:eastAsia="en-US"/>
        </w:rPr>
        <w:tab/>
      </w:r>
      <w:r w:rsidRPr="00276FD5">
        <w:rPr>
          <w:rFonts w:ascii="PT Astra Serif" w:eastAsiaTheme="minorHAnsi" w:hAnsi="PT Astra Serif" w:cs="Arial"/>
          <w:sz w:val="28"/>
          <w:szCs w:val="28"/>
          <w:lang w:eastAsia="en-US"/>
        </w:rPr>
        <w:tab/>
        <w:t>О.А.Балашова</w:t>
      </w: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301EEA">
      <w:headerReference w:type="default" r:id="rId8"/>
      <w:pgSz w:w="11906" w:h="16838"/>
      <w:pgMar w:top="851" w:right="849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73" w:rsidRDefault="005E4B73" w:rsidP="00227098">
      <w:r>
        <w:separator/>
      </w:r>
    </w:p>
  </w:endnote>
  <w:endnote w:type="continuationSeparator" w:id="0">
    <w:p w:rsidR="005E4B73" w:rsidRDefault="005E4B73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73" w:rsidRDefault="005E4B73" w:rsidP="00227098">
      <w:r>
        <w:separator/>
      </w:r>
    </w:p>
  </w:footnote>
  <w:footnote w:type="continuationSeparator" w:id="0">
    <w:p w:rsidR="005E4B73" w:rsidRDefault="005E4B73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498597"/>
      <w:docPartObj>
        <w:docPartGallery w:val="Page Numbers (Top of Page)"/>
        <w:docPartUnique/>
      </w:docPartObj>
    </w:sdtPr>
    <w:sdtEndPr/>
    <w:sdtContent>
      <w:p w:rsidR="00590D63" w:rsidRDefault="00590D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B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4FB"/>
    <w:rsid w:val="0001665D"/>
    <w:rsid w:val="0001686F"/>
    <w:rsid w:val="00020277"/>
    <w:rsid w:val="00021870"/>
    <w:rsid w:val="00022CA7"/>
    <w:rsid w:val="000233A7"/>
    <w:rsid w:val="00023C5F"/>
    <w:rsid w:val="00023EB8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7443"/>
    <w:rsid w:val="000376BE"/>
    <w:rsid w:val="00037FC2"/>
    <w:rsid w:val="000408DE"/>
    <w:rsid w:val="000416F4"/>
    <w:rsid w:val="00041C9D"/>
    <w:rsid w:val="00042A76"/>
    <w:rsid w:val="000443BF"/>
    <w:rsid w:val="00044DE0"/>
    <w:rsid w:val="00044E06"/>
    <w:rsid w:val="00044E09"/>
    <w:rsid w:val="00046248"/>
    <w:rsid w:val="00046477"/>
    <w:rsid w:val="000469A4"/>
    <w:rsid w:val="000469FE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14D2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2E23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336E"/>
    <w:rsid w:val="0009464B"/>
    <w:rsid w:val="00094A07"/>
    <w:rsid w:val="00094D12"/>
    <w:rsid w:val="00095FB5"/>
    <w:rsid w:val="000964E8"/>
    <w:rsid w:val="000968BF"/>
    <w:rsid w:val="00097E9F"/>
    <w:rsid w:val="000A02FF"/>
    <w:rsid w:val="000A03DA"/>
    <w:rsid w:val="000A1425"/>
    <w:rsid w:val="000A1605"/>
    <w:rsid w:val="000A1FD1"/>
    <w:rsid w:val="000A3B42"/>
    <w:rsid w:val="000A45B4"/>
    <w:rsid w:val="000A48EF"/>
    <w:rsid w:val="000A4C41"/>
    <w:rsid w:val="000A55E0"/>
    <w:rsid w:val="000A5A4E"/>
    <w:rsid w:val="000A69D9"/>
    <w:rsid w:val="000A76D1"/>
    <w:rsid w:val="000A7EE6"/>
    <w:rsid w:val="000B011E"/>
    <w:rsid w:val="000B070E"/>
    <w:rsid w:val="000B0E85"/>
    <w:rsid w:val="000B0FCC"/>
    <w:rsid w:val="000B1856"/>
    <w:rsid w:val="000B1942"/>
    <w:rsid w:val="000B1E80"/>
    <w:rsid w:val="000B4BCB"/>
    <w:rsid w:val="000B4E8C"/>
    <w:rsid w:val="000B6F06"/>
    <w:rsid w:val="000B710E"/>
    <w:rsid w:val="000C2D8F"/>
    <w:rsid w:val="000C3F89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7"/>
    <w:rsid w:val="000D59B9"/>
    <w:rsid w:val="000D6922"/>
    <w:rsid w:val="000D728B"/>
    <w:rsid w:val="000E08C2"/>
    <w:rsid w:val="000E0ED0"/>
    <w:rsid w:val="000E12B3"/>
    <w:rsid w:val="000E1737"/>
    <w:rsid w:val="000E1945"/>
    <w:rsid w:val="000E1BBF"/>
    <w:rsid w:val="000E2FBC"/>
    <w:rsid w:val="000E5DA6"/>
    <w:rsid w:val="000E7331"/>
    <w:rsid w:val="000E7B40"/>
    <w:rsid w:val="000F044C"/>
    <w:rsid w:val="000F0B54"/>
    <w:rsid w:val="000F14CA"/>
    <w:rsid w:val="000F1F80"/>
    <w:rsid w:val="000F212A"/>
    <w:rsid w:val="000F213D"/>
    <w:rsid w:val="000F3155"/>
    <w:rsid w:val="000F3606"/>
    <w:rsid w:val="000F386C"/>
    <w:rsid w:val="000F3EEE"/>
    <w:rsid w:val="000F4507"/>
    <w:rsid w:val="000F4B5D"/>
    <w:rsid w:val="000F5DBD"/>
    <w:rsid w:val="000F5DEA"/>
    <w:rsid w:val="000F6CC0"/>
    <w:rsid w:val="000F7283"/>
    <w:rsid w:val="000F7A90"/>
    <w:rsid w:val="0010009F"/>
    <w:rsid w:val="00100458"/>
    <w:rsid w:val="00101A62"/>
    <w:rsid w:val="00101E5C"/>
    <w:rsid w:val="001020F7"/>
    <w:rsid w:val="00102617"/>
    <w:rsid w:val="00102D3D"/>
    <w:rsid w:val="001035ED"/>
    <w:rsid w:val="0010369B"/>
    <w:rsid w:val="00105210"/>
    <w:rsid w:val="00105506"/>
    <w:rsid w:val="00105E7F"/>
    <w:rsid w:val="00107776"/>
    <w:rsid w:val="00107CE2"/>
    <w:rsid w:val="00110DC3"/>
    <w:rsid w:val="0011153F"/>
    <w:rsid w:val="00112DED"/>
    <w:rsid w:val="00113214"/>
    <w:rsid w:val="00115414"/>
    <w:rsid w:val="00115CC0"/>
    <w:rsid w:val="001165C4"/>
    <w:rsid w:val="001167AA"/>
    <w:rsid w:val="00116C42"/>
    <w:rsid w:val="00116D19"/>
    <w:rsid w:val="00117678"/>
    <w:rsid w:val="00120806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0D9"/>
    <w:rsid w:val="001302F3"/>
    <w:rsid w:val="00130FE5"/>
    <w:rsid w:val="00133CD2"/>
    <w:rsid w:val="00133F03"/>
    <w:rsid w:val="00135487"/>
    <w:rsid w:val="00135CEB"/>
    <w:rsid w:val="00136627"/>
    <w:rsid w:val="00136728"/>
    <w:rsid w:val="00136875"/>
    <w:rsid w:val="00137092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2922"/>
    <w:rsid w:val="00153352"/>
    <w:rsid w:val="0015378A"/>
    <w:rsid w:val="00153BA1"/>
    <w:rsid w:val="001540C3"/>
    <w:rsid w:val="001555BB"/>
    <w:rsid w:val="00157353"/>
    <w:rsid w:val="0015756E"/>
    <w:rsid w:val="00157787"/>
    <w:rsid w:val="0015788F"/>
    <w:rsid w:val="001631BD"/>
    <w:rsid w:val="00163F04"/>
    <w:rsid w:val="00166102"/>
    <w:rsid w:val="001701CE"/>
    <w:rsid w:val="001712C1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5C6"/>
    <w:rsid w:val="00190C7D"/>
    <w:rsid w:val="00191D6D"/>
    <w:rsid w:val="00193BDB"/>
    <w:rsid w:val="00193CE5"/>
    <w:rsid w:val="00194E13"/>
    <w:rsid w:val="00195540"/>
    <w:rsid w:val="00195837"/>
    <w:rsid w:val="00195927"/>
    <w:rsid w:val="00196188"/>
    <w:rsid w:val="001966A8"/>
    <w:rsid w:val="001972ED"/>
    <w:rsid w:val="001A0A9A"/>
    <w:rsid w:val="001A0DB7"/>
    <w:rsid w:val="001A1A2E"/>
    <w:rsid w:val="001A24A7"/>
    <w:rsid w:val="001A4C71"/>
    <w:rsid w:val="001A5DCB"/>
    <w:rsid w:val="001A726B"/>
    <w:rsid w:val="001A75F8"/>
    <w:rsid w:val="001A7C2A"/>
    <w:rsid w:val="001A7ED8"/>
    <w:rsid w:val="001B166D"/>
    <w:rsid w:val="001B2111"/>
    <w:rsid w:val="001B22C6"/>
    <w:rsid w:val="001B4460"/>
    <w:rsid w:val="001B5EB7"/>
    <w:rsid w:val="001B6647"/>
    <w:rsid w:val="001B66D7"/>
    <w:rsid w:val="001B69B7"/>
    <w:rsid w:val="001B6C8E"/>
    <w:rsid w:val="001B7B70"/>
    <w:rsid w:val="001C132C"/>
    <w:rsid w:val="001C1356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125B"/>
    <w:rsid w:val="001D15E3"/>
    <w:rsid w:val="001D2969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1F73"/>
    <w:rsid w:val="00202C0B"/>
    <w:rsid w:val="00203D42"/>
    <w:rsid w:val="00204A61"/>
    <w:rsid w:val="00207096"/>
    <w:rsid w:val="002077DF"/>
    <w:rsid w:val="00207DAB"/>
    <w:rsid w:val="0021195C"/>
    <w:rsid w:val="00213921"/>
    <w:rsid w:val="0021392A"/>
    <w:rsid w:val="00213E41"/>
    <w:rsid w:val="00215154"/>
    <w:rsid w:val="00216126"/>
    <w:rsid w:val="002171A6"/>
    <w:rsid w:val="002176E6"/>
    <w:rsid w:val="002207C3"/>
    <w:rsid w:val="002229E7"/>
    <w:rsid w:val="00223611"/>
    <w:rsid w:val="0022377F"/>
    <w:rsid w:val="002239D5"/>
    <w:rsid w:val="00225724"/>
    <w:rsid w:val="0022705B"/>
    <w:rsid w:val="00227098"/>
    <w:rsid w:val="0022722C"/>
    <w:rsid w:val="00227A45"/>
    <w:rsid w:val="00230D63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459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47975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95B"/>
    <w:rsid w:val="00266A27"/>
    <w:rsid w:val="002670A3"/>
    <w:rsid w:val="0026769E"/>
    <w:rsid w:val="00272BC2"/>
    <w:rsid w:val="002730FF"/>
    <w:rsid w:val="002731BE"/>
    <w:rsid w:val="00274663"/>
    <w:rsid w:val="00275396"/>
    <w:rsid w:val="0027679E"/>
    <w:rsid w:val="00276FD5"/>
    <w:rsid w:val="00277398"/>
    <w:rsid w:val="002773AB"/>
    <w:rsid w:val="00277830"/>
    <w:rsid w:val="0028034C"/>
    <w:rsid w:val="00280D42"/>
    <w:rsid w:val="00282962"/>
    <w:rsid w:val="00282FF6"/>
    <w:rsid w:val="002836D8"/>
    <w:rsid w:val="00285364"/>
    <w:rsid w:val="002856DB"/>
    <w:rsid w:val="002858E1"/>
    <w:rsid w:val="00286142"/>
    <w:rsid w:val="002861A1"/>
    <w:rsid w:val="0028634E"/>
    <w:rsid w:val="00286446"/>
    <w:rsid w:val="00286486"/>
    <w:rsid w:val="00286946"/>
    <w:rsid w:val="00286F93"/>
    <w:rsid w:val="0028736A"/>
    <w:rsid w:val="00287AF3"/>
    <w:rsid w:val="00291070"/>
    <w:rsid w:val="0029137F"/>
    <w:rsid w:val="0029157E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2D81"/>
    <w:rsid w:val="002E4811"/>
    <w:rsid w:val="002E50A8"/>
    <w:rsid w:val="002E56A3"/>
    <w:rsid w:val="002E5CA5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E91"/>
    <w:rsid w:val="002F495B"/>
    <w:rsid w:val="002F552D"/>
    <w:rsid w:val="002F7AFA"/>
    <w:rsid w:val="0030011D"/>
    <w:rsid w:val="003001DC"/>
    <w:rsid w:val="00300D34"/>
    <w:rsid w:val="00301EEA"/>
    <w:rsid w:val="00302C49"/>
    <w:rsid w:val="003037C5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0E2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2E8C"/>
    <w:rsid w:val="00323637"/>
    <w:rsid w:val="00323D23"/>
    <w:rsid w:val="00325954"/>
    <w:rsid w:val="00326C84"/>
    <w:rsid w:val="003279D2"/>
    <w:rsid w:val="00327E3A"/>
    <w:rsid w:val="00331644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3AAB"/>
    <w:rsid w:val="00363CE8"/>
    <w:rsid w:val="003644FC"/>
    <w:rsid w:val="00364C5A"/>
    <w:rsid w:val="00366176"/>
    <w:rsid w:val="003662DE"/>
    <w:rsid w:val="00366C5F"/>
    <w:rsid w:val="003703DC"/>
    <w:rsid w:val="00370CF7"/>
    <w:rsid w:val="00372892"/>
    <w:rsid w:val="0037295F"/>
    <w:rsid w:val="003735F5"/>
    <w:rsid w:val="0037380F"/>
    <w:rsid w:val="00374F55"/>
    <w:rsid w:val="003764EF"/>
    <w:rsid w:val="00376597"/>
    <w:rsid w:val="00376805"/>
    <w:rsid w:val="00376FBC"/>
    <w:rsid w:val="00377067"/>
    <w:rsid w:val="00380D02"/>
    <w:rsid w:val="003829B4"/>
    <w:rsid w:val="003829E9"/>
    <w:rsid w:val="003846E5"/>
    <w:rsid w:val="00384757"/>
    <w:rsid w:val="003847A0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13F1"/>
    <w:rsid w:val="003B1D7D"/>
    <w:rsid w:val="003B2CED"/>
    <w:rsid w:val="003B359F"/>
    <w:rsid w:val="003B3B0C"/>
    <w:rsid w:val="003B3DC2"/>
    <w:rsid w:val="003B433D"/>
    <w:rsid w:val="003B45C3"/>
    <w:rsid w:val="003B49C3"/>
    <w:rsid w:val="003B5806"/>
    <w:rsid w:val="003B63A2"/>
    <w:rsid w:val="003B7DF1"/>
    <w:rsid w:val="003B7EE5"/>
    <w:rsid w:val="003C0D0E"/>
    <w:rsid w:val="003C2596"/>
    <w:rsid w:val="003C2E4A"/>
    <w:rsid w:val="003C465D"/>
    <w:rsid w:val="003C4CEA"/>
    <w:rsid w:val="003C5DC1"/>
    <w:rsid w:val="003C6D95"/>
    <w:rsid w:val="003C769F"/>
    <w:rsid w:val="003D178C"/>
    <w:rsid w:val="003D1D4C"/>
    <w:rsid w:val="003D2D14"/>
    <w:rsid w:val="003D3751"/>
    <w:rsid w:val="003D3DE7"/>
    <w:rsid w:val="003D400E"/>
    <w:rsid w:val="003D46BF"/>
    <w:rsid w:val="003D5D56"/>
    <w:rsid w:val="003D7353"/>
    <w:rsid w:val="003D75A0"/>
    <w:rsid w:val="003D770C"/>
    <w:rsid w:val="003D7F40"/>
    <w:rsid w:val="003E07E4"/>
    <w:rsid w:val="003E0E32"/>
    <w:rsid w:val="003E1191"/>
    <w:rsid w:val="003E152E"/>
    <w:rsid w:val="003E1742"/>
    <w:rsid w:val="003E1CF5"/>
    <w:rsid w:val="003E2CB8"/>
    <w:rsid w:val="003E465A"/>
    <w:rsid w:val="003E490D"/>
    <w:rsid w:val="003E4F9C"/>
    <w:rsid w:val="003E51B1"/>
    <w:rsid w:val="003E66AA"/>
    <w:rsid w:val="003E709F"/>
    <w:rsid w:val="003E7251"/>
    <w:rsid w:val="003E7B3F"/>
    <w:rsid w:val="003E7BAD"/>
    <w:rsid w:val="003E7F8F"/>
    <w:rsid w:val="003F0D14"/>
    <w:rsid w:val="003F1394"/>
    <w:rsid w:val="003F14F5"/>
    <w:rsid w:val="003F408B"/>
    <w:rsid w:val="003F799B"/>
    <w:rsid w:val="003F7C2E"/>
    <w:rsid w:val="003F7C67"/>
    <w:rsid w:val="00400CA3"/>
    <w:rsid w:val="00400EC0"/>
    <w:rsid w:val="004011D4"/>
    <w:rsid w:val="00402149"/>
    <w:rsid w:val="0040316A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3673"/>
    <w:rsid w:val="004136B9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7D7"/>
    <w:rsid w:val="00425C03"/>
    <w:rsid w:val="004307FE"/>
    <w:rsid w:val="004310C7"/>
    <w:rsid w:val="00431976"/>
    <w:rsid w:val="00431ADE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67B5"/>
    <w:rsid w:val="0043702C"/>
    <w:rsid w:val="0043753E"/>
    <w:rsid w:val="00437F8A"/>
    <w:rsid w:val="004402E7"/>
    <w:rsid w:val="0044090D"/>
    <w:rsid w:val="004414AF"/>
    <w:rsid w:val="004426C0"/>
    <w:rsid w:val="00442990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2D5F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3DAD"/>
    <w:rsid w:val="004747A6"/>
    <w:rsid w:val="00474D28"/>
    <w:rsid w:val="00475BD7"/>
    <w:rsid w:val="00476074"/>
    <w:rsid w:val="004763C0"/>
    <w:rsid w:val="00476667"/>
    <w:rsid w:val="00476DA4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87F7F"/>
    <w:rsid w:val="00490B34"/>
    <w:rsid w:val="004910E5"/>
    <w:rsid w:val="004913EC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A0EE2"/>
    <w:rsid w:val="004A1B01"/>
    <w:rsid w:val="004A31DD"/>
    <w:rsid w:val="004A3EA2"/>
    <w:rsid w:val="004A4E16"/>
    <w:rsid w:val="004A783D"/>
    <w:rsid w:val="004B008C"/>
    <w:rsid w:val="004B0F1D"/>
    <w:rsid w:val="004B1353"/>
    <w:rsid w:val="004B3C1C"/>
    <w:rsid w:val="004B4290"/>
    <w:rsid w:val="004B4503"/>
    <w:rsid w:val="004B4CA7"/>
    <w:rsid w:val="004B5B16"/>
    <w:rsid w:val="004B657A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38B"/>
    <w:rsid w:val="004D54A8"/>
    <w:rsid w:val="004D68BF"/>
    <w:rsid w:val="004D6D45"/>
    <w:rsid w:val="004D70B5"/>
    <w:rsid w:val="004D71BC"/>
    <w:rsid w:val="004E11AC"/>
    <w:rsid w:val="004E16C1"/>
    <w:rsid w:val="004E2A0F"/>
    <w:rsid w:val="004E3575"/>
    <w:rsid w:val="004E4AB7"/>
    <w:rsid w:val="004E53C3"/>
    <w:rsid w:val="004E5E37"/>
    <w:rsid w:val="004E6560"/>
    <w:rsid w:val="004E70B5"/>
    <w:rsid w:val="004E7991"/>
    <w:rsid w:val="004F0047"/>
    <w:rsid w:val="004F02F5"/>
    <w:rsid w:val="004F2D0B"/>
    <w:rsid w:val="004F307C"/>
    <w:rsid w:val="004F3F4E"/>
    <w:rsid w:val="004F46C9"/>
    <w:rsid w:val="004F5CF6"/>
    <w:rsid w:val="004F6233"/>
    <w:rsid w:val="004F6915"/>
    <w:rsid w:val="004F7D64"/>
    <w:rsid w:val="00500680"/>
    <w:rsid w:val="00500E0C"/>
    <w:rsid w:val="00501BBB"/>
    <w:rsid w:val="0050458B"/>
    <w:rsid w:val="00504A2F"/>
    <w:rsid w:val="005055B3"/>
    <w:rsid w:val="00505B61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0B6E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2066E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ED3"/>
    <w:rsid w:val="00531F9A"/>
    <w:rsid w:val="00532D51"/>
    <w:rsid w:val="00534865"/>
    <w:rsid w:val="00534AFE"/>
    <w:rsid w:val="005356D5"/>
    <w:rsid w:val="005363F2"/>
    <w:rsid w:val="00540E3D"/>
    <w:rsid w:val="00541410"/>
    <w:rsid w:val="00542BCF"/>
    <w:rsid w:val="00544901"/>
    <w:rsid w:val="005449A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977"/>
    <w:rsid w:val="0056481E"/>
    <w:rsid w:val="0056483D"/>
    <w:rsid w:val="005648A5"/>
    <w:rsid w:val="00565D3D"/>
    <w:rsid w:val="00567292"/>
    <w:rsid w:val="005676AA"/>
    <w:rsid w:val="0056774C"/>
    <w:rsid w:val="00567AED"/>
    <w:rsid w:val="005702E4"/>
    <w:rsid w:val="00571189"/>
    <w:rsid w:val="00572241"/>
    <w:rsid w:val="005728DA"/>
    <w:rsid w:val="00573109"/>
    <w:rsid w:val="00576A57"/>
    <w:rsid w:val="005777B3"/>
    <w:rsid w:val="00577C7C"/>
    <w:rsid w:val="00577CE3"/>
    <w:rsid w:val="00577F7F"/>
    <w:rsid w:val="00582F8D"/>
    <w:rsid w:val="005831E9"/>
    <w:rsid w:val="0058641D"/>
    <w:rsid w:val="00587355"/>
    <w:rsid w:val="005875DD"/>
    <w:rsid w:val="005905D6"/>
    <w:rsid w:val="005905E1"/>
    <w:rsid w:val="00590D63"/>
    <w:rsid w:val="005934E1"/>
    <w:rsid w:val="00594361"/>
    <w:rsid w:val="005945DC"/>
    <w:rsid w:val="00595066"/>
    <w:rsid w:val="0059543E"/>
    <w:rsid w:val="00595A8F"/>
    <w:rsid w:val="00595B91"/>
    <w:rsid w:val="0059631A"/>
    <w:rsid w:val="0059754A"/>
    <w:rsid w:val="005A01BF"/>
    <w:rsid w:val="005A04F3"/>
    <w:rsid w:val="005A04F6"/>
    <w:rsid w:val="005A0EFF"/>
    <w:rsid w:val="005A12BE"/>
    <w:rsid w:val="005A256D"/>
    <w:rsid w:val="005A25DB"/>
    <w:rsid w:val="005A2CA0"/>
    <w:rsid w:val="005A309F"/>
    <w:rsid w:val="005A3650"/>
    <w:rsid w:val="005A36E6"/>
    <w:rsid w:val="005A54F5"/>
    <w:rsid w:val="005A5C52"/>
    <w:rsid w:val="005A5F11"/>
    <w:rsid w:val="005A5FD8"/>
    <w:rsid w:val="005A6BF7"/>
    <w:rsid w:val="005A7BC0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3D0C"/>
    <w:rsid w:val="005C4A2F"/>
    <w:rsid w:val="005C5836"/>
    <w:rsid w:val="005C62CF"/>
    <w:rsid w:val="005C72C7"/>
    <w:rsid w:val="005C741B"/>
    <w:rsid w:val="005D04A5"/>
    <w:rsid w:val="005D09E3"/>
    <w:rsid w:val="005D0C1E"/>
    <w:rsid w:val="005D1AA7"/>
    <w:rsid w:val="005D21C2"/>
    <w:rsid w:val="005D24ED"/>
    <w:rsid w:val="005D32B7"/>
    <w:rsid w:val="005D3961"/>
    <w:rsid w:val="005D4336"/>
    <w:rsid w:val="005D44A5"/>
    <w:rsid w:val="005D4F45"/>
    <w:rsid w:val="005D677C"/>
    <w:rsid w:val="005D6C33"/>
    <w:rsid w:val="005D7C25"/>
    <w:rsid w:val="005D7EC3"/>
    <w:rsid w:val="005E06D2"/>
    <w:rsid w:val="005E172B"/>
    <w:rsid w:val="005E1C23"/>
    <w:rsid w:val="005E2D69"/>
    <w:rsid w:val="005E3CDF"/>
    <w:rsid w:val="005E3EE9"/>
    <w:rsid w:val="005E4011"/>
    <w:rsid w:val="005E4505"/>
    <w:rsid w:val="005E4B73"/>
    <w:rsid w:val="005E4C38"/>
    <w:rsid w:val="005E5EB0"/>
    <w:rsid w:val="005E6778"/>
    <w:rsid w:val="005F0644"/>
    <w:rsid w:val="005F1984"/>
    <w:rsid w:val="005F1B73"/>
    <w:rsid w:val="005F3D66"/>
    <w:rsid w:val="005F549B"/>
    <w:rsid w:val="005F5B6E"/>
    <w:rsid w:val="005F6233"/>
    <w:rsid w:val="005F7F15"/>
    <w:rsid w:val="00600425"/>
    <w:rsid w:val="00600963"/>
    <w:rsid w:val="00603897"/>
    <w:rsid w:val="00603C52"/>
    <w:rsid w:val="00604C1C"/>
    <w:rsid w:val="00604D76"/>
    <w:rsid w:val="00604F75"/>
    <w:rsid w:val="00605E2D"/>
    <w:rsid w:val="00605E92"/>
    <w:rsid w:val="00610260"/>
    <w:rsid w:val="00610DAC"/>
    <w:rsid w:val="00611E81"/>
    <w:rsid w:val="006128D8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41D2"/>
    <w:rsid w:val="00624C9C"/>
    <w:rsid w:val="00626739"/>
    <w:rsid w:val="00626FD4"/>
    <w:rsid w:val="00627FFB"/>
    <w:rsid w:val="0063170C"/>
    <w:rsid w:val="00631DFB"/>
    <w:rsid w:val="0063242B"/>
    <w:rsid w:val="00632FAD"/>
    <w:rsid w:val="0063301B"/>
    <w:rsid w:val="0063302C"/>
    <w:rsid w:val="00633CD2"/>
    <w:rsid w:val="0063411F"/>
    <w:rsid w:val="0063458F"/>
    <w:rsid w:val="00634D3A"/>
    <w:rsid w:val="00634E34"/>
    <w:rsid w:val="006354E0"/>
    <w:rsid w:val="0063643F"/>
    <w:rsid w:val="006374FD"/>
    <w:rsid w:val="00641667"/>
    <w:rsid w:val="00641914"/>
    <w:rsid w:val="00642676"/>
    <w:rsid w:val="00643139"/>
    <w:rsid w:val="006431E8"/>
    <w:rsid w:val="006447F9"/>
    <w:rsid w:val="00645204"/>
    <w:rsid w:val="006502DE"/>
    <w:rsid w:val="0065030E"/>
    <w:rsid w:val="006506C0"/>
    <w:rsid w:val="00654EC4"/>
    <w:rsid w:val="00655713"/>
    <w:rsid w:val="00656085"/>
    <w:rsid w:val="006572E3"/>
    <w:rsid w:val="00660177"/>
    <w:rsid w:val="00660276"/>
    <w:rsid w:val="00661968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C90"/>
    <w:rsid w:val="00682EA0"/>
    <w:rsid w:val="00683BED"/>
    <w:rsid w:val="00683E85"/>
    <w:rsid w:val="006844A8"/>
    <w:rsid w:val="006856C3"/>
    <w:rsid w:val="00686E7B"/>
    <w:rsid w:val="00687EB2"/>
    <w:rsid w:val="00690257"/>
    <w:rsid w:val="006904C6"/>
    <w:rsid w:val="00690D81"/>
    <w:rsid w:val="00692001"/>
    <w:rsid w:val="00694A8D"/>
    <w:rsid w:val="00694E08"/>
    <w:rsid w:val="0069582C"/>
    <w:rsid w:val="006958D3"/>
    <w:rsid w:val="006959F1"/>
    <w:rsid w:val="00695A2C"/>
    <w:rsid w:val="00695D0D"/>
    <w:rsid w:val="00695E4B"/>
    <w:rsid w:val="0069609E"/>
    <w:rsid w:val="006968F1"/>
    <w:rsid w:val="006971BC"/>
    <w:rsid w:val="006A16C7"/>
    <w:rsid w:val="006A1D1D"/>
    <w:rsid w:val="006A2984"/>
    <w:rsid w:val="006A2D01"/>
    <w:rsid w:val="006A34C5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52FF"/>
    <w:rsid w:val="006B5A76"/>
    <w:rsid w:val="006B7978"/>
    <w:rsid w:val="006B7DB4"/>
    <w:rsid w:val="006C2151"/>
    <w:rsid w:val="006C2C2B"/>
    <w:rsid w:val="006C2C47"/>
    <w:rsid w:val="006C35A3"/>
    <w:rsid w:val="006C3F13"/>
    <w:rsid w:val="006C4DB6"/>
    <w:rsid w:val="006C6552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D6CD4"/>
    <w:rsid w:val="006D722F"/>
    <w:rsid w:val="006E0512"/>
    <w:rsid w:val="006E06C2"/>
    <w:rsid w:val="006E355D"/>
    <w:rsid w:val="006E3813"/>
    <w:rsid w:val="006E7E66"/>
    <w:rsid w:val="006F0A62"/>
    <w:rsid w:val="006F0EB3"/>
    <w:rsid w:val="006F102F"/>
    <w:rsid w:val="006F2496"/>
    <w:rsid w:val="006F2C34"/>
    <w:rsid w:val="006F3239"/>
    <w:rsid w:val="006F46BE"/>
    <w:rsid w:val="006F4912"/>
    <w:rsid w:val="006F4A97"/>
    <w:rsid w:val="006F53EE"/>
    <w:rsid w:val="006F5726"/>
    <w:rsid w:val="006F5E47"/>
    <w:rsid w:val="006F61D8"/>
    <w:rsid w:val="006F726E"/>
    <w:rsid w:val="006F7A75"/>
    <w:rsid w:val="0070098F"/>
    <w:rsid w:val="00700C7C"/>
    <w:rsid w:val="00700D88"/>
    <w:rsid w:val="00701DEC"/>
    <w:rsid w:val="007032DC"/>
    <w:rsid w:val="007037F1"/>
    <w:rsid w:val="007039F6"/>
    <w:rsid w:val="00703C7D"/>
    <w:rsid w:val="00705084"/>
    <w:rsid w:val="00706E6B"/>
    <w:rsid w:val="00710DAB"/>
    <w:rsid w:val="0071168F"/>
    <w:rsid w:val="00711710"/>
    <w:rsid w:val="00711799"/>
    <w:rsid w:val="0071362E"/>
    <w:rsid w:val="00713B9E"/>
    <w:rsid w:val="007143D4"/>
    <w:rsid w:val="007152D0"/>
    <w:rsid w:val="0071544C"/>
    <w:rsid w:val="007155F5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377C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1924"/>
    <w:rsid w:val="00752197"/>
    <w:rsid w:val="007539C2"/>
    <w:rsid w:val="00753AA6"/>
    <w:rsid w:val="00753F5B"/>
    <w:rsid w:val="00754344"/>
    <w:rsid w:val="00754D53"/>
    <w:rsid w:val="0075773B"/>
    <w:rsid w:val="00757B81"/>
    <w:rsid w:val="00757CF5"/>
    <w:rsid w:val="00760AED"/>
    <w:rsid w:val="00761BAE"/>
    <w:rsid w:val="00762046"/>
    <w:rsid w:val="007621C2"/>
    <w:rsid w:val="00765AB5"/>
    <w:rsid w:val="007676B6"/>
    <w:rsid w:val="00772C97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807"/>
    <w:rsid w:val="00782C0E"/>
    <w:rsid w:val="0078308D"/>
    <w:rsid w:val="0078462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3EBE"/>
    <w:rsid w:val="007947CC"/>
    <w:rsid w:val="00794907"/>
    <w:rsid w:val="00795182"/>
    <w:rsid w:val="0079623D"/>
    <w:rsid w:val="00796DF4"/>
    <w:rsid w:val="007A08D1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3489"/>
    <w:rsid w:val="007B4221"/>
    <w:rsid w:val="007B43A9"/>
    <w:rsid w:val="007B4BD0"/>
    <w:rsid w:val="007B4D68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50A8"/>
    <w:rsid w:val="007C5B17"/>
    <w:rsid w:val="007C604F"/>
    <w:rsid w:val="007C6183"/>
    <w:rsid w:val="007D0536"/>
    <w:rsid w:val="007D17AB"/>
    <w:rsid w:val="007D1946"/>
    <w:rsid w:val="007D35E8"/>
    <w:rsid w:val="007D366A"/>
    <w:rsid w:val="007D4723"/>
    <w:rsid w:val="007D4D69"/>
    <w:rsid w:val="007D592D"/>
    <w:rsid w:val="007D7C00"/>
    <w:rsid w:val="007D7EEA"/>
    <w:rsid w:val="007E09E7"/>
    <w:rsid w:val="007E0BA9"/>
    <w:rsid w:val="007E0F3E"/>
    <w:rsid w:val="007E15B1"/>
    <w:rsid w:val="007E20B4"/>
    <w:rsid w:val="007E2A2A"/>
    <w:rsid w:val="007E2DCE"/>
    <w:rsid w:val="007E577E"/>
    <w:rsid w:val="007E588B"/>
    <w:rsid w:val="007E58C7"/>
    <w:rsid w:val="007E5E05"/>
    <w:rsid w:val="007E638A"/>
    <w:rsid w:val="007E6CFF"/>
    <w:rsid w:val="007E7546"/>
    <w:rsid w:val="007E758A"/>
    <w:rsid w:val="007F0563"/>
    <w:rsid w:val="007F0AEC"/>
    <w:rsid w:val="007F0D00"/>
    <w:rsid w:val="007F1037"/>
    <w:rsid w:val="007F1A85"/>
    <w:rsid w:val="007F334E"/>
    <w:rsid w:val="007F3B95"/>
    <w:rsid w:val="007F4E3B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B9"/>
    <w:rsid w:val="008064E8"/>
    <w:rsid w:val="008067C4"/>
    <w:rsid w:val="00806EC9"/>
    <w:rsid w:val="008072E3"/>
    <w:rsid w:val="00807FB5"/>
    <w:rsid w:val="008102EC"/>
    <w:rsid w:val="008123DE"/>
    <w:rsid w:val="008140F5"/>
    <w:rsid w:val="00814BB3"/>
    <w:rsid w:val="008155AB"/>
    <w:rsid w:val="0081635E"/>
    <w:rsid w:val="00817259"/>
    <w:rsid w:val="00817CFF"/>
    <w:rsid w:val="00821626"/>
    <w:rsid w:val="00822F49"/>
    <w:rsid w:val="00824BEC"/>
    <w:rsid w:val="00825953"/>
    <w:rsid w:val="00825B41"/>
    <w:rsid w:val="00826FC4"/>
    <w:rsid w:val="00827033"/>
    <w:rsid w:val="00827778"/>
    <w:rsid w:val="0083084E"/>
    <w:rsid w:val="00830A28"/>
    <w:rsid w:val="008319DB"/>
    <w:rsid w:val="008334F0"/>
    <w:rsid w:val="008355DF"/>
    <w:rsid w:val="00836258"/>
    <w:rsid w:val="0083649B"/>
    <w:rsid w:val="00836B95"/>
    <w:rsid w:val="00836BC5"/>
    <w:rsid w:val="00836F6D"/>
    <w:rsid w:val="008373B3"/>
    <w:rsid w:val="00837B84"/>
    <w:rsid w:val="00837BAD"/>
    <w:rsid w:val="00837DB2"/>
    <w:rsid w:val="00837E31"/>
    <w:rsid w:val="008400FA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076F"/>
    <w:rsid w:val="00851301"/>
    <w:rsid w:val="008517EE"/>
    <w:rsid w:val="00851D14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0F57"/>
    <w:rsid w:val="0086229A"/>
    <w:rsid w:val="008625FF"/>
    <w:rsid w:val="008633B2"/>
    <w:rsid w:val="0086695C"/>
    <w:rsid w:val="00866AFE"/>
    <w:rsid w:val="008707B1"/>
    <w:rsid w:val="008711A9"/>
    <w:rsid w:val="0087186B"/>
    <w:rsid w:val="00871CE9"/>
    <w:rsid w:val="00871F67"/>
    <w:rsid w:val="008736AF"/>
    <w:rsid w:val="008736DA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699"/>
    <w:rsid w:val="00895B7E"/>
    <w:rsid w:val="00895C58"/>
    <w:rsid w:val="00895FBC"/>
    <w:rsid w:val="00897462"/>
    <w:rsid w:val="00897E04"/>
    <w:rsid w:val="008A2911"/>
    <w:rsid w:val="008A2DF1"/>
    <w:rsid w:val="008A6E35"/>
    <w:rsid w:val="008B0A58"/>
    <w:rsid w:val="008B19E5"/>
    <w:rsid w:val="008B22A3"/>
    <w:rsid w:val="008B2521"/>
    <w:rsid w:val="008B25FE"/>
    <w:rsid w:val="008B30E8"/>
    <w:rsid w:val="008B60C7"/>
    <w:rsid w:val="008B61AD"/>
    <w:rsid w:val="008B668A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4FC"/>
    <w:rsid w:val="008E150B"/>
    <w:rsid w:val="008E1986"/>
    <w:rsid w:val="008E28CA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28CE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5B1A"/>
    <w:rsid w:val="009166F9"/>
    <w:rsid w:val="0092048F"/>
    <w:rsid w:val="00920781"/>
    <w:rsid w:val="00920866"/>
    <w:rsid w:val="009231D6"/>
    <w:rsid w:val="00924D60"/>
    <w:rsid w:val="00925D01"/>
    <w:rsid w:val="00926CDB"/>
    <w:rsid w:val="0092758D"/>
    <w:rsid w:val="00927A77"/>
    <w:rsid w:val="00930337"/>
    <w:rsid w:val="00930772"/>
    <w:rsid w:val="009310BA"/>
    <w:rsid w:val="00931BD5"/>
    <w:rsid w:val="00931C66"/>
    <w:rsid w:val="00931CA3"/>
    <w:rsid w:val="00931E2A"/>
    <w:rsid w:val="0093275C"/>
    <w:rsid w:val="009329B3"/>
    <w:rsid w:val="00932DCF"/>
    <w:rsid w:val="00933863"/>
    <w:rsid w:val="00933EED"/>
    <w:rsid w:val="00934062"/>
    <w:rsid w:val="009345C6"/>
    <w:rsid w:val="009358E1"/>
    <w:rsid w:val="00935E36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B4B"/>
    <w:rsid w:val="00946B7A"/>
    <w:rsid w:val="00946BAD"/>
    <w:rsid w:val="0094762C"/>
    <w:rsid w:val="00947841"/>
    <w:rsid w:val="00947CE8"/>
    <w:rsid w:val="00951540"/>
    <w:rsid w:val="0095334F"/>
    <w:rsid w:val="009533FD"/>
    <w:rsid w:val="0095398F"/>
    <w:rsid w:val="009541BA"/>
    <w:rsid w:val="00954AF8"/>
    <w:rsid w:val="0095514F"/>
    <w:rsid w:val="009553EA"/>
    <w:rsid w:val="009602B6"/>
    <w:rsid w:val="00960C77"/>
    <w:rsid w:val="0096222B"/>
    <w:rsid w:val="00963059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2B1"/>
    <w:rsid w:val="0097257C"/>
    <w:rsid w:val="009733B3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8EC"/>
    <w:rsid w:val="009A691C"/>
    <w:rsid w:val="009A6CF4"/>
    <w:rsid w:val="009A7869"/>
    <w:rsid w:val="009A7BE6"/>
    <w:rsid w:val="009A7FEE"/>
    <w:rsid w:val="009B0FCA"/>
    <w:rsid w:val="009B207E"/>
    <w:rsid w:val="009B2A5B"/>
    <w:rsid w:val="009B2C84"/>
    <w:rsid w:val="009B3911"/>
    <w:rsid w:val="009B47CD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E36"/>
    <w:rsid w:val="009C35D7"/>
    <w:rsid w:val="009C51D6"/>
    <w:rsid w:val="009C52FA"/>
    <w:rsid w:val="009C545A"/>
    <w:rsid w:val="009C610D"/>
    <w:rsid w:val="009C62DF"/>
    <w:rsid w:val="009C6918"/>
    <w:rsid w:val="009C753F"/>
    <w:rsid w:val="009D0509"/>
    <w:rsid w:val="009D1DED"/>
    <w:rsid w:val="009D2787"/>
    <w:rsid w:val="009D3F25"/>
    <w:rsid w:val="009D46E9"/>
    <w:rsid w:val="009D5128"/>
    <w:rsid w:val="009D54C1"/>
    <w:rsid w:val="009D6C63"/>
    <w:rsid w:val="009D73EA"/>
    <w:rsid w:val="009D7DEB"/>
    <w:rsid w:val="009E027B"/>
    <w:rsid w:val="009E0765"/>
    <w:rsid w:val="009E1313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74E2"/>
    <w:rsid w:val="009F1077"/>
    <w:rsid w:val="009F3175"/>
    <w:rsid w:val="009F4125"/>
    <w:rsid w:val="009F4E66"/>
    <w:rsid w:val="009F5C18"/>
    <w:rsid w:val="009F634F"/>
    <w:rsid w:val="009F7EC5"/>
    <w:rsid w:val="00A00053"/>
    <w:rsid w:val="00A00406"/>
    <w:rsid w:val="00A00942"/>
    <w:rsid w:val="00A02B7D"/>
    <w:rsid w:val="00A02FB1"/>
    <w:rsid w:val="00A0320F"/>
    <w:rsid w:val="00A04679"/>
    <w:rsid w:val="00A04764"/>
    <w:rsid w:val="00A047F1"/>
    <w:rsid w:val="00A0556A"/>
    <w:rsid w:val="00A058AE"/>
    <w:rsid w:val="00A05B11"/>
    <w:rsid w:val="00A06AF6"/>
    <w:rsid w:val="00A06F21"/>
    <w:rsid w:val="00A071D0"/>
    <w:rsid w:val="00A072EC"/>
    <w:rsid w:val="00A07ECE"/>
    <w:rsid w:val="00A106F3"/>
    <w:rsid w:val="00A112BA"/>
    <w:rsid w:val="00A11730"/>
    <w:rsid w:val="00A12212"/>
    <w:rsid w:val="00A129F3"/>
    <w:rsid w:val="00A12B62"/>
    <w:rsid w:val="00A132DE"/>
    <w:rsid w:val="00A13A07"/>
    <w:rsid w:val="00A13BAB"/>
    <w:rsid w:val="00A13C46"/>
    <w:rsid w:val="00A157A7"/>
    <w:rsid w:val="00A16202"/>
    <w:rsid w:val="00A20110"/>
    <w:rsid w:val="00A203C6"/>
    <w:rsid w:val="00A210D0"/>
    <w:rsid w:val="00A218C0"/>
    <w:rsid w:val="00A21C58"/>
    <w:rsid w:val="00A233A2"/>
    <w:rsid w:val="00A236E0"/>
    <w:rsid w:val="00A23D22"/>
    <w:rsid w:val="00A23E3F"/>
    <w:rsid w:val="00A2418D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12C2"/>
    <w:rsid w:val="00A313BC"/>
    <w:rsid w:val="00A31B92"/>
    <w:rsid w:val="00A31DC4"/>
    <w:rsid w:val="00A3251D"/>
    <w:rsid w:val="00A34B07"/>
    <w:rsid w:val="00A36718"/>
    <w:rsid w:val="00A40092"/>
    <w:rsid w:val="00A406E6"/>
    <w:rsid w:val="00A40D96"/>
    <w:rsid w:val="00A41E91"/>
    <w:rsid w:val="00A422D8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81F"/>
    <w:rsid w:val="00A63EDC"/>
    <w:rsid w:val="00A65A14"/>
    <w:rsid w:val="00A65F4C"/>
    <w:rsid w:val="00A66C48"/>
    <w:rsid w:val="00A707D0"/>
    <w:rsid w:val="00A729CF"/>
    <w:rsid w:val="00A72E03"/>
    <w:rsid w:val="00A72F8D"/>
    <w:rsid w:val="00A73C10"/>
    <w:rsid w:val="00A74D69"/>
    <w:rsid w:val="00A752D0"/>
    <w:rsid w:val="00A77A66"/>
    <w:rsid w:val="00A77E4F"/>
    <w:rsid w:val="00A80F73"/>
    <w:rsid w:val="00A829ED"/>
    <w:rsid w:val="00A82A8A"/>
    <w:rsid w:val="00A83443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368B"/>
    <w:rsid w:val="00A952E1"/>
    <w:rsid w:val="00A959D4"/>
    <w:rsid w:val="00A96DD2"/>
    <w:rsid w:val="00A9739D"/>
    <w:rsid w:val="00A97635"/>
    <w:rsid w:val="00AA062F"/>
    <w:rsid w:val="00AA0920"/>
    <w:rsid w:val="00AA0B4F"/>
    <w:rsid w:val="00AA22D7"/>
    <w:rsid w:val="00AA230F"/>
    <w:rsid w:val="00AA2538"/>
    <w:rsid w:val="00AA29A5"/>
    <w:rsid w:val="00AA338F"/>
    <w:rsid w:val="00AA3B8A"/>
    <w:rsid w:val="00AA3E6A"/>
    <w:rsid w:val="00AA505E"/>
    <w:rsid w:val="00AA5BB9"/>
    <w:rsid w:val="00AA5DD1"/>
    <w:rsid w:val="00AA78E0"/>
    <w:rsid w:val="00AB07D2"/>
    <w:rsid w:val="00AB1844"/>
    <w:rsid w:val="00AB185F"/>
    <w:rsid w:val="00AB3EE8"/>
    <w:rsid w:val="00AB3F83"/>
    <w:rsid w:val="00AB443F"/>
    <w:rsid w:val="00AB4A1C"/>
    <w:rsid w:val="00AB57B1"/>
    <w:rsid w:val="00AB5A7F"/>
    <w:rsid w:val="00AB5D32"/>
    <w:rsid w:val="00AB675D"/>
    <w:rsid w:val="00AB6955"/>
    <w:rsid w:val="00AB71CC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D0115"/>
    <w:rsid w:val="00AD14F2"/>
    <w:rsid w:val="00AD3E28"/>
    <w:rsid w:val="00AD4A78"/>
    <w:rsid w:val="00AE0860"/>
    <w:rsid w:val="00AE15F1"/>
    <w:rsid w:val="00AE1DD5"/>
    <w:rsid w:val="00AE1EBC"/>
    <w:rsid w:val="00AE20A9"/>
    <w:rsid w:val="00AE234A"/>
    <w:rsid w:val="00AE2649"/>
    <w:rsid w:val="00AE2798"/>
    <w:rsid w:val="00AE2FD9"/>
    <w:rsid w:val="00AE3168"/>
    <w:rsid w:val="00AE38F6"/>
    <w:rsid w:val="00AE5C54"/>
    <w:rsid w:val="00AE6558"/>
    <w:rsid w:val="00AF00F1"/>
    <w:rsid w:val="00AF272E"/>
    <w:rsid w:val="00AF41EA"/>
    <w:rsid w:val="00AF458B"/>
    <w:rsid w:val="00AF4C9A"/>
    <w:rsid w:val="00AF4D2B"/>
    <w:rsid w:val="00AF5548"/>
    <w:rsid w:val="00AF6C63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10AC"/>
    <w:rsid w:val="00B21183"/>
    <w:rsid w:val="00B21A3E"/>
    <w:rsid w:val="00B220D5"/>
    <w:rsid w:val="00B2274E"/>
    <w:rsid w:val="00B2294D"/>
    <w:rsid w:val="00B22EA6"/>
    <w:rsid w:val="00B24D84"/>
    <w:rsid w:val="00B24F5F"/>
    <w:rsid w:val="00B25EC9"/>
    <w:rsid w:val="00B2659E"/>
    <w:rsid w:val="00B278D0"/>
    <w:rsid w:val="00B27B76"/>
    <w:rsid w:val="00B27CAF"/>
    <w:rsid w:val="00B301DF"/>
    <w:rsid w:val="00B302FA"/>
    <w:rsid w:val="00B30529"/>
    <w:rsid w:val="00B30FFB"/>
    <w:rsid w:val="00B3157B"/>
    <w:rsid w:val="00B31F95"/>
    <w:rsid w:val="00B3391A"/>
    <w:rsid w:val="00B3391B"/>
    <w:rsid w:val="00B344FC"/>
    <w:rsid w:val="00B3556D"/>
    <w:rsid w:val="00B36441"/>
    <w:rsid w:val="00B40A4F"/>
    <w:rsid w:val="00B40BE6"/>
    <w:rsid w:val="00B4263B"/>
    <w:rsid w:val="00B43236"/>
    <w:rsid w:val="00B4337E"/>
    <w:rsid w:val="00B436F0"/>
    <w:rsid w:val="00B43B2C"/>
    <w:rsid w:val="00B44B00"/>
    <w:rsid w:val="00B4557B"/>
    <w:rsid w:val="00B45C4A"/>
    <w:rsid w:val="00B47C81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4D8B"/>
    <w:rsid w:val="00B55059"/>
    <w:rsid w:val="00B569BB"/>
    <w:rsid w:val="00B56F8D"/>
    <w:rsid w:val="00B60442"/>
    <w:rsid w:val="00B60AEC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5FA"/>
    <w:rsid w:val="00B71D18"/>
    <w:rsid w:val="00B71FB8"/>
    <w:rsid w:val="00B7360D"/>
    <w:rsid w:val="00B73B03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7FC4"/>
    <w:rsid w:val="00BA029E"/>
    <w:rsid w:val="00BA0B70"/>
    <w:rsid w:val="00BA1211"/>
    <w:rsid w:val="00BA2E8A"/>
    <w:rsid w:val="00BA39C9"/>
    <w:rsid w:val="00BA4F1F"/>
    <w:rsid w:val="00BA55EF"/>
    <w:rsid w:val="00BA5C45"/>
    <w:rsid w:val="00BA5F42"/>
    <w:rsid w:val="00BA69B1"/>
    <w:rsid w:val="00BA6DD2"/>
    <w:rsid w:val="00BA7983"/>
    <w:rsid w:val="00BB1568"/>
    <w:rsid w:val="00BB39AD"/>
    <w:rsid w:val="00BB3AEB"/>
    <w:rsid w:val="00BB46D6"/>
    <w:rsid w:val="00BB4913"/>
    <w:rsid w:val="00BB4D92"/>
    <w:rsid w:val="00BB60DF"/>
    <w:rsid w:val="00BC04DE"/>
    <w:rsid w:val="00BC12BC"/>
    <w:rsid w:val="00BC14F8"/>
    <w:rsid w:val="00BC15D6"/>
    <w:rsid w:val="00BC2438"/>
    <w:rsid w:val="00BC3258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842"/>
    <w:rsid w:val="00BE5BF5"/>
    <w:rsid w:val="00BE7050"/>
    <w:rsid w:val="00BE73AF"/>
    <w:rsid w:val="00BE770D"/>
    <w:rsid w:val="00BF0427"/>
    <w:rsid w:val="00BF072C"/>
    <w:rsid w:val="00BF3AA2"/>
    <w:rsid w:val="00BF4606"/>
    <w:rsid w:val="00BF5417"/>
    <w:rsid w:val="00BF5668"/>
    <w:rsid w:val="00BF567A"/>
    <w:rsid w:val="00BF5A26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B55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281A"/>
    <w:rsid w:val="00C2314A"/>
    <w:rsid w:val="00C233D5"/>
    <w:rsid w:val="00C23768"/>
    <w:rsid w:val="00C23AE8"/>
    <w:rsid w:val="00C23D5D"/>
    <w:rsid w:val="00C25120"/>
    <w:rsid w:val="00C25CB3"/>
    <w:rsid w:val="00C26734"/>
    <w:rsid w:val="00C26A21"/>
    <w:rsid w:val="00C26DA0"/>
    <w:rsid w:val="00C270A0"/>
    <w:rsid w:val="00C2730E"/>
    <w:rsid w:val="00C273D6"/>
    <w:rsid w:val="00C30ECA"/>
    <w:rsid w:val="00C3109C"/>
    <w:rsid w:val="00C3114B"/>
    <w:rsid w:val="00C31C50"/>
    <w:rsid w:val="00C31F03"/>
    <w:rsid w:val="00C321D7"/>
    <w:rsid w:val="00C3347B"/>
    <w:rsid w:val="00C3519E"/>
    <w:rsid w:val="00C353AE"/>
    <w:rsid w:val="00C353E4"/>
    <w:rsid w:val="00C35994"/>
    <w:rsid w:val="00C36FE8"/>
    <w:rsid w:val="00C37DBE"/>
    <w:rsid w:val="00C404FB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2E87"/>
    <w:rsid w:val="00C5379A"/>
    <w:rsid w:val="00C54082"/>
    <w:rsid w:val="00C60939"/>
    <w:rsid w:val="00C624A8"/>
    <w:rsid w:val="00C62527"/>
    <w:rsid w:val="00C64F36"/>
    <w:rsid w:val="00C656D3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924"/>
    <w:rsid w:val="00C77D13"/>
    <w:rsid w:val="00C8082C"/>
    <w:rsid w:val="00C80AF2"/>
    <w:rsid w:val="00C80E07"/>
    <w:rsid w:val="00C82890"/>
    <w:rsid w:val="00C83E5A"/>
    <w:rsid w:val="00C84156"/>
    <w:rsid w:val="00C84386"/>
    <w:rsid w:val="00C844D6"/>
    <w:rsid w:val="00C84582"/>
    <w:rsid w:val="00C84646"/>
    <w:rsid w:val="00C84D04"/>
    <w:rsid w:val="00C86940"/>
    <w:rsid w:val="00C8777D"/>
    <w:rsid w:val="00C87D7E"/>
    <w:rsid w:val="00C87E06"/>
    <w:rsid w:val="00C9008B"/>
    <w:rsid w:val="00C90607"/>
    <w:rsid w:val="00C907F9"/>
    <w:rsid w:val="00C91317"/>
    <w:rsid w:val="00C91A8D"/>
    <w:rsid w:val="00C91B48"/>
    <w:rsid w:val="00C94B82"/>
    <w:rsid w:val="00C95A69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9A4"/>
    <w:rsid w:val="00CA5FF1"/>
    <w:rsid w:val="00CA6217"/>
    <w:rsid w:val="00CB056E"/>
    <w:rsid w:val="00CB0CA6"/>
    <w:rsid w:val="00CB10DE"/>
    <w:rsid w:val="00CB1278"/>
    <w:rsid w:val="00CB202F"/>
    <w:rsid w:val="00CB2FBE"/>
    <w:rsid w:val="00CB3237"/>
    <w:rsid w:val="00CB33FC"/>
    <w:rsid w:val="00CB4720"/>
    <w:rsid w:val="00CB4A8F"/>
    <w:rsid w:val="00CB7B74"/>
    <w:rsid w:val="00CC2577"/>
    <w:rsid w:val="00CC2CB3"/>
    <w:rsid w:val="00CC3116"/>
    <w:rsid w:val="00CC5565"/>
    <w:rsid w:val="00CC5897"/>
    <w:rsid w:val="00CC6E78"/>
    <w:rsid w:val="00CC70F0"/>
    <w:rsid w:val="00CC7779"/>
    <w:rsid w:val="00CD0EEC"/>
    <w:rsid w:val="00CD163D"/>
    <w:rsid w:val="00CD1800"/>
    <w:rsid w:val="00CD22B5"/>
    <w:rsid w:val="00CD333A"/>
    <w:rsid w:val="00CD46D8"/>
    <w:rsid w:val="00CD585E"/>
    <w:rsid w:val="00CD5F3E"/>
    <w:rsid w:val="00CD61A3"/>
    <w:rsid w:val="00CD6454"/>
    <w:rsid w:val="00CD6527"/>
    <w:rsid w:val="00CD688E"/>
    <w:rsid w:val="00CD76BF"/>
    <w:rsid w:val="00CD7724"/>
    <w:rsid w:val="00CD7BE4"/>
    <w:rsid w:val="00CE1148"/>
    <w:rsid w:val="00CE240B"/>
    <w:rsid w:val="00CE2429"/>
    <w:rsid w:val="00CE3C63"/>
    <w:rsid w:val="00CE3EF7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973"/>
    <w:rsid w:val="00D05536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8B3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5650"/>
    <w:rsid w:val="00D5680A"/>
    <w:rsid w:val="00D57936"/>
    <w:rsid w:val="00D57A58"/>
    <w:rsid w:val="00D57F05"/>
    <w:rsid w:val="00D60D8C"/>
    <w:rsid w:val="00D61834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828"/>
    <w:rsid w:val="00D65156"/>
    <w:rsid w:val="00D65C5D"/>
    <w:rsid w:val="00D663A1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BA5"/>
    <w:rsid w:val="00D770B9"/>
    <w:rsid w:val="00D77AC5"/>
    <w:rsid w:val="00D77CA9"/>
    <w:rsid w:val="00D8047F"/>
    <w:rsid w:val="00D806E1"/>
    <w:rsid w:val="00D80D16"/>
    <w:rsid w:val="00D817AB"/>
    <w:rsid w:val="00D8182E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391E"/>
    <w:rsid w:val="00DA4160"/>
    <w:rsid w:val="00DA43FA"/>
    <w:rsid w:val="00DA49FF"/>
    <w:rsid w:val="00DA5890"/>
    <w:rsid w:val="00DA5B08"/>
    <w:rsid w:val="00DA710D"/>
    <w:rsid w:val="00DA7517"/>
    <w:rsid w:val="00DA7ADA"/>
    <w:rsid w:val="00DA7E15"/>
    <w:rsid w:val="00DB4E66"/>
    <w:rsid w:val="00DB5E28"/>
    <w:rsid w:val="00DB64B8"/>
    <w:rsid w:val="00DB7374"/>
    <w:rsid w:val="00DB7BD1"/>
    <w:rsid w:val="00DC0D48"/>
    <w:rsid w:val="00DC1D84"/>
    <w:rsid w:val="00DC2294"/>
    <w:rsid w:val="00DC35FB"/>
    <w:rsid w:val="00DC4993"/>
    <w:rsid w:val="00DC5091"/>
    <w:rsid w:val="00DC622A"/>
    <w:rsid w:val="00DC7019"/>
    <w:rsid w:val="00DC7368"/>
    <w:rsid w:val="00DC74BC"/>
    <w:rsid w:val="00DD01CD"/>
    <w:rsid w:val="00DD0674"/>
    <w:rsid w:val="00DD13C0"/>
    <w:rsid w:val="00DD157D"/>
    <w:rsid w:val="00DD1A12"/>
    <w:rsid w:val="00DD2B1C"/>
    <w:rsid w:val="00DD390C"/>
    <w:rsid w:val="00DD3D8D"/>
    <w:rsid w:val="00DD421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78A"/>
    <w:rsid w:val="00DE4B2E"/>
    <w:rsid w:val="00DE65F8"/>
    <w:rsid w:val="00DE7507"/>
    <w:rsid w:val="00DE7C24"/>
    <w:rsid w:val="00DE7D56"/>
    <w:rsid w:val="00DE7EA6"/>
    <w:rsid w:val="00DF18A5"/>
    <w:rsid w:val="00DF1A0D"/>
    <w:rsid w:val="00DF1B5E"/>
    <w:rsid w:val="00DF1BE0"/>
    <w:rsid w:val="00DF3D91"/>
    <w:rsid w:val="00DF3E9C"/>
    <w:rsid w:val="00DF512D"/>
    <w:rsid w:val="00DF5170"/>
    <w:rsid w:val="00DF62FE"/>
    <w:rsid w:val="00DF6312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1A3"/>
    <w:rsid w:val="00E147D6"/>
    <w:rsid w:val="00E14C49"/>
    <w:rsid w:val="00E15368"/>
    <w:rsid w:val="00E153E3"/>
    <w:rsid w:val="00E15ABA"/>
    <w:rsid w:val="00E164AC"/>
    <w:rsid w:val="00E17933"/>
    <w:rsid w:val="00E210BE"/>
    <w:rsid w:val="00E234BF"/>
    <w:rsid w:val="00E236AC"/>
    <w:rsid w:val="00E24781"/>
    <w:rsid w:val="00E2798E"/>
    <w:rsid w:val="00E27C5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2128"/>
    <w:rsid w:val="00E543BF"/>
    <w:rsid w:val="00E554DE"/>
    <w:rsid w:val="00E55A3B"/>
    <w:rsid w:val="00E55D52"/>
    <w:rsid w:val="00E56C0C"/>
    <w:rsid w:val="00E56EBB"/>
    <w:rsid w:val="00E61578"/>
    <w:rsid w:val="00E620CD"/>
    <w:rsid w:val="00E62FB3"/>
    <w:rsid w:val="00E640BA"/>
    <w:rsid w:val="00E64924"/>
    <w:rsid w:val="00E64CBB"/>
    <w:rsid w:val="00E667DC"/>
    <w:rsid w:val="00E66F3D"/>
    <w:rsid w:val="00E67028"/>
    <w:rsid w:val="00E72CED"/>
    <w:rsid w:val="00E730B9"/>
    <w:rsid w:val="00E738D4"/>
    <w:rsid w:val="00E760D6"/>
    <w:rsid w:val="00E7753D"/>
    <w:rsid w:val="00E77EEF"/>
    <w:rsid w:val="00E813F4"/>
    <w:rsid w:val="00E81E4A"/>
    <w:rsid w:val="00E83926"/>
    <w:rsid w:val="00E8417C"/>
    <w:rsid w:val="00E84597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A6E86"/>
    <w:rsid w:val="00EB1605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64A"/>
    <w:rsid w:val="00EF3E79"/>
    <w:rsid w:val="00EF4639"/>
    <w:rsid w:val="00EF5265"/>
    <w:rsid w:val="00EF536F"/>
    <w:rsid w:val="00EF7B22"/>
    <w:rsid w:val="00F00363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CE6"/>
    <w:rsid w:val="00F208B2"/>
    <w:rsid w:val="00F21E12"/>
    <w:rsid w:val="00F2267D"/>
    <w:rsid w:val="00F22A26"/>
    <w:rsid w:val="00F22C0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52FF"/>
    <w:rsid w:val="00F3674E"/>
    <w:rsid w:val="00F37D47"/>
    <w:rsid w:val="00F40B8A"/>
    <w:rsid w:val="00F40C7F"/>
    <w:rsid w:val="00F41734"/>
    <w:rsid w:val="00F426F1"/>
    <w:rsid w:val="00F432F2"/>
    <w:rsid w:val="00F451CC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224"/>
    <w:rsid w:val="00FB6653"/>
    <w:rsid w:val="00FB7231"/>
    <w:rsid w:val="00FB7D1F"/>
    <w:rsid w:val="00FC0735"/>
    <w:rsid w:val="00FC09F6"/>
    <w:rsid w:val="00FC1795"/>
    <w:rsid w:val="00FC18C5"/>
    <w:rsid w:val="00FC19F7"/>
    <w:rsid w:val="00FC209E"/>
    <w:rsid w:val="00FC42B8"/>
    <w:rsid w:val="00FC4A2A"/>
    <w:rsid w:val="00FC622F"/>
    <w:rsid w:val="00FC67B7"/>
    <w:rsid w:val="00FC6DD5"/>
    <w:rsid w:val="00FD014D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63E3"/>
    <w:rsid w:val="00FD7155"/>
    <w:rsid w:val="00FD76A4"/>
    <w:rsid w:val="00FD77D7"/>
    <w:rsid w:val="00FD77F0"/>
    <w:rsid w:val="00FD79ED"/>
    <w:rsid w:val="00FD7B03"/>
    <w:rsid w:val="00FE0256"/>
    <w:rsid w:val="00FE101C"/>
    <w:rsid w:val="00FE18CC"/>
    <w:rsid w:val="00FE231E"/>
    <w:rsid w:val="00FE29B1"/>
    <w:rsid w:val="00FE3273"/>
    <w:rsid w:val="00FE3F01"/>
    <w:rsid w:val="00FE4A10"/>
    <w:rsid w:val="00FE7EA8"/>
    <w:rsid w:val="00FF01B6"/>
    <w:rsid w:val="00FF15E2"/>
    <w:rsid w:val="00FF1640"/>
    <w:rsid w:val="00FF19DF"/>
    <w:rsid w:val="00FF2545"/>
    <w:rsid w:val="00FF2958"/>
    <w:rsid w:val="00FF4B94"/>
    <w:rsid w:val="00FF57B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99315C-C28C-4CAC-946F-82CE5F4E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2CB3-F9D6-400B-A252-09857EFE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8682</Words>
  <Characters>49493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 Сергеевна Каштанова</cp:lastModifiedBy>
  <cp:revision>2</cp:revision>
  <cp:lastPrinted>2023-05-18T06:08:00Z</cp:lastPrinted>
  <dcterms:created xsi:type="dcterms:W3CDTF">2025-05-30T07:07:00Z</dcterms:created>
  <dcterms:modified xsi:type="dcterms:W3CDTF">2025-05-30T07:07:00Z</dcterms:modified>
</cp:coreProperties>
</file>