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70D5B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570D5B" w:rsidRPr="00570D5B" w:rsidRDefault="0087436A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570D5B" w:rsidRPr="00570D5B">
        <w:rPr>
          <w:rFonts w:ascii="PT Astra Serif" w:eastAsia="Times New Roman" w:hAnsi="PT Astra Serif" w:cs="Times New Roman"/>
          <w:sz w:val="28"/>
          <w:szCs w:val="28"/>
        </w:rPr>
        <w:t>-го созыва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r w:rsidRPr="00570D5B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570D5B" w:rsidRPr="00570D5B" w:rsidRDefault="00570D5B" w:rsidP="00570D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70D5B" w:rsidRPr="00570D5B" w:rsidTr="009E54B7">
        <w:tc>
          <w:tcPr>
            <w:tcW w:w="4785" w:type="dxa"/>
            <w:hideMark/>
          </w:tcPr>
          <w:p w:rsidR="00570D5B" w:rsidRPr="00570D5B" w:rsidRDefault="00C25B29" w:rsidP="0087436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87436A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</w:t>
            </w:r>
            <w:r w:rsidR="00570D5B" w:rsidRPr="00570D5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87436A">
              <w:rPr>
                <w:rFonts w:ascii="PT Astra Serif" w:eastAsia="Times New Roman" w:hAnsi="PT Astra Serif" w:cs="Times New Roman"/>
                <w:sz w:val="28"/>
                <w:szCs w:val="28"/>
              </w:rPr>
              <w:t>________</w:t>
            </w:r>
          </w:p>
          <w:p w:rsidR="00570D5B" w:rsidRP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 передаче осуществления части полномочий по решению вопросов местного значе</w:t>
      </w:r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ния муниципального образования </w:t>
      </w:r>
      <w:proofErr w:type="spellStart"/>
      <w:r w:rsidR="006500E4" w:rsidRPr="00570D5B">
        <w:rPr>
          <w:rFonts w:ascii="PT Astra Serif" w:eastAsia="Times New Roman" w:hAnsi="PT Astra Serif" w:cs="Times New Roman"/>
          <w:b/>
          <w:sz w:val="32"/>
          <w:szCs w:val="32"/>
        </w:rPr>
        <w:t>Дедиловское</w:t>
      </w:r>
      <w:proofErr w:type="spellEnd"/>
      <w:r w:rsidR="008C0D5F"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 </w:t>
      </w: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 xml:space="preserve">Киреевского района муниципальному </w:t>
      </w:r>
    </w:p>
    <w:p w:rsidR="00FF30E6" w:rsidRPr="00570D5B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32"/>
          <w:szCs w:val="32"/>
        </w:rPr>
      </w:pPr>
      <w:r w:rsidRPr="00570D5B">
        <w:rPr>
          <w:rFonts w:ascii="PT Astra Serif" w:eastAsia="Times New Roman" w:hAnsi="PT Astra Serif" w:cs="Times New Roman"/>
          <w:b/>
          <w:sz w:val="32"/>
          <w:szCs w:val="32"/>
        </w:rPr>
        <w:t>обра</w:t>
      </w:r>
      <w:r w:rsidR="0053592E" w:rsidRPr="00570D5B">
        <w:rPr>
          <w:rFonts w:ascii="PT Astra Serif" w:eastAsia="Times New Roman" w:hAnsi="PT Astra Serif" w:cs="Times New Roman"/>
          <w:b/>
          <w:sz w:val="32"/>
          <w:szCs w:val="32"/>
        </w:rPr>
        <w:t>зованию Киреевский район</w:t>
      </w:r>
      <w:r w:rsidR="00505E6E">
        <w:rPr>
          <w:rFonts w:ascii="PT Astra Serif" w:eastAsia="Times New Roman" w:hAnsi="PT Astra Serif" w:cs="Times New Roman"/>
          <w:b/>
          <w:sz w:val="32"/>
          <w:szCs w:val="32"/>
        </w:rPr>
        <w:t xml:space="preserve"> на 2024-</w:t>
      </w:r>
      <w:r w:rsidR="003607CD">
        <w:rPr>
          <w:rFonts w:ascii="PT Astra Serif" w:eastAsia="Times New Roman" w:hAnsi="PT Astra Serif" w:cs="Times New Roman"/>
          <w:b/>
          <w:sz w:val="32"/>
          <w:szCs w:val="32"/>
        </w:rPr>
        <w:t>202</w:t>
      </w:r>
      <w:r w:rsidR="00505E6E">
        <w:rPr>
          <w:rFonts w:ascii="PT Astra Serif" w:eastAsia="Times New Roman" w:hAnsi="PT Astra Serif" w:cs="Times New Roman"/>
          <w:b/>
          <w:sz w:val="32"/>
          <w:szCs w:val="32"/>
        </w:rPr>
        <w:t>6</w:t>
      </w:r>
      <w:r w:rsidR="003607CD">
        <w:rPr>
          <w:rFonts w:ascii="PT Astra Serif" w:eastAsia="Times New Roman" w:hAnsi="PT Astra Serif" w:cs="Times New Roman"/>
          <w:b/>
          <w:sz w:val="32"/>
          <w:szCs w:val="32"/>
        </w:rPr>
        <w:t xml:space="preserve"> г</w:t>
      </w:r>
      <w:r w:rsidR="00505E6E">
        <w:rPr>
          <w:rFonts w:ascii="PT Astra Serif" w:eastAsia="Times New Roman" w:hAnsi="PT Astra Serif" w:cs="Times New Roman"/>
          <w:b/>
          <w:sz w:val="32"/>
          <w:szCs w:val="32"/>
        </w:rPr>
        <w:t>оды</w:t>
      </w:r>
      <w:r w:rsidR="003607CD">
        <w:rPr>
          <w:rFonts w:ascii="PT Astra Serif" w:eastAsia="Times New Roman" w:hAnsi="PT Astra Serif" w:cs="Times New Roman"/>
          <w:b/>
          <w:sz w:val="32"/>
          <w:szCs w:val="32"/>
        </w:rPr>
        <w:t>.</w:t>
      </w:r>
    </w:p>
    <w:bookmarkEnd w:id="0"/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2C4B" w:rsidRPr="0053592E" w:rsidRDefault="007131C7" w:rsidP="00F62C4B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4691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</w:t>
      </w:r>
      <w:r>
        <w:rPr>
          <w:rFonts w:ascii="PT Astra Serif" w:hAnsi="PT Astra Serif"/>
          <w:sz w:val="28"/>
          <w:szCs w:val="28"/>
        </w:rPr>
        <w:t xml:space="preserve">ах организации местного самоуправления </w:t>
      </w:r>
      <w:r w:rsidRPr="00544691">
        <w:rPr>
          <w:rFonts w:ascii="PT Astra Serif" w:eastAsia="Times New Roman" w:hAnsi="PT Astra Serif" w:cs="Times New Roman"/>
          <w:sz w:val="28"/>
          <w:szCs w:val="28"/>
        </w:rPr>
        <w:t>в Российской Федерации»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70BE8">
        <w:rPr>
          <w:rFonts w:ascii="PT Astra Serif" w:eastAsia="Times New Roman" w:hAnsi="PT Astra Serif" w:cs="Times New Roman"/>
          <w:sz w:val="28"/>
          <w:szCs w:val="28"/>
        </w:rPr>
        <w:t>Бюджетным кодексом Российской Федерации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, ч.3 ст.43 Устава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РЕШИЛО: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1. Утвердить перечень вопросов местного значения для передачи полномочий для их решения от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муниципальному обра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 xml:space="preserve">зованию Киреевский район 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>2024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-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>202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6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 xml:space="preserve"> г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оды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2. Главе администрации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7131C7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заключить соглашение между муниципальным образованием </w:t>
      </w:r>
      <w:proofErr w:type="spellStart"/>
      <w:r w:rsidR="006500E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и муниципальным образованием Киреевский район о передаче осуще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 xml:space="preserve">ствления части полномочий 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на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 xml:space="preserve"> 2024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-2026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 xml:space="preserve"> г</w:t>
      </w:r>
      <w:r w:rsidR="00505E6E">
        <w:rPr>
          <w:rFonts w:ascii="PT Astra Serif" w:eastAsia="Times New Roman" w:hAnsi="PT Astra Serif" w:cs="Times New Roman"/>
          <w:sz w:val="28"/>
          <w:szCs w:val="28"/>
        </w:rPr>
        <w:t>оды</w:t>
      </w:r>
      <w:r w:rsidR="003607C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Решение вступает в силу со дня обнародования.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70D5B" w:rsidRPr="0053592E" w:rsidRDefault="00570D5B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70D5B" w:rsidRPr="00570D5B" w:rsidTr="009E54B7">
        <w:trPr>
          <w:trHeight w:val="248"/>
        </w:trPr>
        <w:tc>
          <w:tcPr>
            <w:tcW w:w="5387" w:type="dxa"/>
            <w:vAlign w:val="center"/>
          </w:tcPr>
          <w:p w:rsidR="00570D5B" w:rsidRPr="00570D5B" w:rsidRDefault="00570D5B" w:rsidP="00570D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70D5B" w:rsidRPr="00570D5B" w:rsidRDefault="00570D5B" w:rsidP="00570D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570D5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70D5B" w:rsidRPr="00570D5B" w:rsidRDefault="00570D5B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70D5B" w:rsidRPr="00570D5B" w:rsidRDefault="00357B8A" w:rsidP="00570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Т.А. Татарникова</w:t>
            </w:r>
          </w:p>
        </w:tc>
      </w:tr>
    </w:tbl>
    <w:p w:rsidR="00B42A4D" w:rsidRPr="0053592E" w:rsidRDefault="00B42A4D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2A4D" w:rsidRPr="0053592E" w:rsidRDefault="00B42A4D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3592E" w:rsidRDefault="0053592E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2F2F" w:rsidRDefault="00622F2F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357B8A" w:rsidRDefault="00357B8A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к решению Собрания депутатов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:rsidR="00FF30E6" w:rsidRPr="00183AE0" w:rsidRDefault="006500E4" w:rsidP="008F304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FF30E6" w:rsidRPr="00183AE0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_________</w:t>
      </w:r>
      <w:proofErr w:type="gramStart"/>
      <w:r w:rsidR="006500E4">
        <w:rPr>
          <w:rFonts w:ascii="PT Astra Serif" w:eastAsia="Times New Roman" w:hAnsi="PT Astra Serif" w:cs="Times New Roman"/>
          <w:sz w:val="28"/>
          <w:szCs w:val="28"/>
        </w:rPr>
        <w:t>_</w:t>
      </w:r>
      <w:r w:rsidR="00F233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22F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proofErr w:type="gramEnd"/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6500E4">
        <w:rPr>
          <w:rFonts w:ascii="PT Astra Serif" w:eastAsia="Times New Roman" w:hAnsi="PT Astra Serif" w:cs="Times New Roman"/>
          <w:sz w:val="28"/>
          <w:szCs w:val="28"/>
        </w:rPr>
        <w:t>______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F30E6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Перечень</w:t>
      </w:r>
    </w:p>
    <w:p w:rsidR="008F3044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proofErr w:type="spellStart"/>
      <w:r w:rsidR="006500E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Дедиловское</w:t>
      </w:r>
      <w:proofErr w:type="spellEnd"/>
      <w:r w:rsidR="00DB05B6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Киреевского района</w:t>
      </w:r>
      <w:r w:rsidR="008F3044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,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передаваемых для осуществления полномочий муниципальному образованию </w:t>
      </w:r>
    </w:p>
    <w:p w:rsidR="008F3044" w:rsidRPr="00183AE0" w:rsidRDefault="00FF30E6" w:rsidP="00DB05B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Киреевский район </w:t>
      </w:r>
      <w:r w:rsidR="00505E6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на </w:t>
      </w:r>
      <w:r w:rsidR="003607C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2024</w:t>
      </w:r>
      <w:r w:rsidR="00505E6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-2026</w:t>
      </w:r>
      <w:r w:rsidR="003607CD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г</w:t>
      </w:r>
      <w:r w:rsidR="00505E6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оды.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2333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2333A">
        <w:rPr>
          <w:rFonts w:ascii="PT Astra Serif" w:hAnsi="PT Astra Serif"/>
          <w:sz w:val="28"/>
          <w:szCs w:val="28"/>
        </w:rPr>
        <w:t>. У</w:t>
      </w:r>
      <w:r w:rsidR="00F2333A" w:rsidRPr="00F2333A">
        <w:rPr>
          <w:rFonts w:ascii="PT Astra Serif" w:hAnsi="PT Astra Serif"/>
          <w:sz w:val="28"/>
          <w:szCs w:val="28"/>
        </w:rPr>
        <w:t>частие в предупреждении и ликвидации последствий чрезвычайных ситуаций в границах поселения</w:t>
      </w:r>
      <w:r w:rsidR="00F2333A">
        <w:rPr>
          <w:rFonts w:ascii="PT Astra Serif" w:hAnsi="PT Astra Serif"/>
          <w:sz w:val="28"/>
          <w:szCs w:val="28"/>
        </w:rPr>
        <w:t>;</w:t>
      </w:r>
    </w:p>
    <w:p w:rsidR="00F2333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2333A">
        <w:rPr>
          <w:rFonts w:ascii="PT Astra Serif" w:hAnsi="PT Astra Serif"/>
          <w:sz w:val="28"/>
          <w:szCs w:val="28"/>
        </w:rPr>
        <w:t>. С</w:t>
      </w:r>
      <w:r w:rsidR="00F2333A" w:rsidRPr="00F2333A">
        <w:rPr>
          <w:rFonts w:ascii="PT Astra Serif" w:hAnsi="PT Astra Serif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F2333A">
        <w:rPr>
          <w:rFonts w:ascii="PT Astra Serif" w:hAnsi="PT Astra Serif"/>
          <w:sz w:val="28"/>
          <w:szCs w:val="28"/>
        </w:rPr>
        <w:t>;</w:t>
      </w:r>
    </w:p>
    <w:p w:rsidR="00F2333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2333A">
        <w:rPr>
          <w:rFonts w:ascii="PT Astra Serif" w:hAnsi="PT Astra Serif"/>
          <w:sz w:val="28"/>
          <w:szCs w:val="28"/>
        </w:rPr>
        <w:t>. С</w:t>
      </w:r>
      <w:r w:rsidR="00F2333A" w:rsidRPr="00F2333A">
        <w:rPr>
          <w:rFonts w:ascii="PT Astra Serif" w:hAnsi="PT Astra Serif"/>
          <w:sz w:val="28"/>
          <w:szCs w:val="28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="00F2333A">
        <w:rPr>
          <w:rFonts w:ascii="PT Astra Serif" w:hAnsi="PT Astra Serif"/>
          <w:sz w:val="28"/>
          <w:szCs w:val="28"/>
        </w:rPr>
        <w:t>;</w:t>
      </w:r>
    </w:p>
    <w:p w:rsidR="00F2333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2333A">
        <w:rPr>
          <w:rFonts w:ascii="PT Astra Serif" w:hAnsi="PT Astra Serif"/>
          <w:sz w:val="28"/>
          <w:szCs w:val="28"/>
        </w:rPr>
        <w:t xml:space="preserve">. </w:t>
      </w:r>
      <w:r w:rsidR="00357B8A">
        <w:rPr>
          <w:rFonts w:ascii="PT Astra Serif" w:hAnsi="PT Astra Serif"/>
          <w:sz w:val="28"/>
          <w:szCs w:val="28"/>
        </w:rPr>
        <w:t>О</w:t>
      </w:r>
      <w:r w:rsidR="00357B8A" w:rsidRPr="00357B8A">
        <w:rPr>
          <w:rFonts w:ascii="PT Astra Serif" w:hAnsi="PT Astra Serif"/>
          <w:sz w:val="28"/>
          <w:szCs w:val="28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357B8A">
        <w:rPr>
          <w:rFonts w:ascii="PT Astra Serif" w:hAnsi="PT Astra Serif"/>
          <w:sz w:val="28"/>
          <w:szCs w:val="28"/>
        </w:rPr>
        <w:t>;</w:t>
      </w:r>
    </w:p>
    <w:p w:rsidR="00357B8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57B8A">
        <w:rPr>
          <w:rFonts w:ascii="PT Astra Serif" w:hAnsi="PT Astra Serif"/>
          <w:sz w:val="28"/>
          <w:szCs w:val="28"/>
        </w:rPr>
        <w:t>. С</w:t>
      </w:r>
      <w:r w:rsidR="00357B8A" w:rsidRPr="00357B8A">
        <w:rPr>
          <w:rFonts w:ascii="PT Astra Serif" w:hAnsi="PT Astra Serif"/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57B8A">
        <w:rPr>
          <w:rFonts w:ascii="PT Astra Serif" w:hAnsi="PT Astra Serif"/>
          <w:sz w:val="28"/>
          <w:szCs w:val="28"/>
        </w:rPr>
        <w:t>;</w:t>
      </w:r>
    </w:p>
    <w:p w:rsidR="00357B8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57B8A">
        <w:rPr>
          <w:rFonts w:ascii="PT Astra Serif" w:hAnsi="PT Astra Serif"/>
          <w:sz w:val="28"/>
          <w:szCs w:val="28"/>
        </w:rPr>
        <w:t>. У</w:t>
      </w:r>
      <w:r w:rsidR="00357B8A" w:rsidRPr="00357B8A">
        <w:rPr>
          <w:rFonts w:ascii="PT Astra Serif" w:hAnsi="PT Astra Serif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357B8A">
        <w:rPr>
          <w:rFonts w:ascii="PT Astra Serif" w:hAnsi="PT Astra Serif"/>
          <w:sz w:val="28"/>
          <w:szCs w:val="28"/>
        </w:rPr>
        <w:t>;</w:t>
      </w:r>
    </w:p>
    <w:p w:rsidR="00357B8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57B8A">
        <w:rPr>
          <w:rFonts w:ascii="PT Astra Serif" w:hAnsi="PT Astra Serif"/>
          <w:sz w:val="28"/>
          <w:szCs w:val="28"/>
        </w:rPr>
        <w:t xml:space="preserve">. </w:t>
      </w:r>
      <w:r w:rsidR="00505E6E">
        <w:rPr>
          <w:rFonts w:ascii="PT Astra Serif" w:hAnsi="PT Astra Serif"/>
          <w:sz w:val="28"/>
          <w:szCs w:val="28"/>
        </w:rPr>
        <w:t>П</w:t>
      </w:r>
      <w:r w:rsidR="00505E6E" w:rsidRPr="00505E6E">
        <w:rPr>
          <w:rFonts w:ascii="PT Astra Serif" w:hAnsi="PT Astra Serif"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</w:t>
      </w:r>
      <w:r w:rsidR="00505E6E">
        <w:rPr>
          <w:rFonts w:ascii="PT Astra Serif" w:hAnsi="PT Astra Serif"/>
          <w:sz w:val="28"/>
          <w:szCs w:val="28"/>
        </w:rPr>
        <w:t>ктов капитального строительства</w:t>
      </w:r>
      <w:r w:rsidR="00357B8A" w:rsidRPr="00505E6E">
        <w:rPr>
          <w:rFonts w:ascii="PT Astra Serif" w:hAnsi="PT Astra Serif"/>
          <w:sz w:val="28"/>
          <w:szCs w:val="28"/>
        </w:rPr>
        <w:t>;</w:t>
      </w:r>
    </w:p>
    <w:p w:rsidR="00357B8A" w:rsidRDefault="0009315D" w:rsidP="00F2333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357B8A">
        <w:rPr>
          <w:rFonts w:ascii="PT Astra Serif" w:hAnsi="PT Astra Serif"/>
          <w:sz w:val="28"/>
          <w:szCs w:val="28"/>
        </w:rPr>
        <w:t>. О</w:t>
      </w:r>
      <w:r w:rsidR="00357B8A" w:rsidRPr="00357B8A">
        <w:rPr>
          <w:rFonts w:ascii="PT Astra Serif" w:hAnsi="PT Astra Serif"/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357B8A">
        <w:rPr>
          <w:rFonts w:ascii="PT Astra Serif" w:hAnsi="PT Astra Serif"/>
          <w:sz w:val="28"/>
          <w:szCs w:val="28"/>
        </w:rPr>
        <w:t>.</w:t>
      </w:r>
    </w:p>
    <w:p w:rsidR="00357B8A" w:rsidRPr="00F63B48" w:rsidRDefault="00357B8A" w:rsidP="00F2333A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3B7250" w:rsidRDefault="003B7250" w:rsidP="00767666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sectPr w:rsidR="003B7250" w:rsidSect="00183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 w15:restartNumberingAfterBreak="0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03E10"/>
    <w:rsid w:val="00052197"/>
    <w:rsid w:val="0009315D"/>
    <w:rsid w:val="000A092E"/>
    <w:rsid w:val="00105947"/>
    <w:rsid w:val="00107F92"/>
    <w:rsid w:val="00124BB4"/>
    <w:rsid w:val="00183AE0"/>
    <w:rsid w:val="001900DD"/>
    <w:rsid w:val="001C3E0E"/>
    <w:rsid w:val="001D09FC"/>
    <w:rsid w:val="001E2001"/>
    <w:rsid w:val="002707AD"/>
    <w:rsid w:val="002820EF"/>
    <w:rsid w:val="002C00DE"/>
    <w:rsid w:val="002E7355"/>
    <w:rsid w:val="002F4FC4"/>
    <w:rsid w:val="00302AC1"/>
    <w:rsid w:val="00307DD1"/>
    <w:rsid w:val="003261D6"/>
    <w:rsid w:val="003277E4"/>
    <w:rsid w:val="003359F8"/>
    <w:rsid w:val="003552A5"/>
    <w:rsid w:val="00357B8A"/>
    <w:rsid w:val="003607CD"/>
    <w:rsid w:val="00390CD5"/>
    <w:rsid w:val="0039735F"/>
    <w:rsid w:val="003B7250"/>
    <w:rsid w:val="003C1AA3"/>
    <w:rsid w:val="003E2175"/>
    <w:rsid w:val="00401E13"/>
    <w:rsid w:val="004A023B"/>
    <w:rsid w:val="004F14CC"/>
    <w:rsid w:val="00505E6E"/>
    <w:rsid w:val="0053592E"/>
    <w:rsid w:val="00570D5B"/>
    <w:rsid w:val="005727E8"/>
    <w:rsid w:val="00590F14"/>
    <w:rsid w:val="005A645F"/>
    <w:rsid w:val="005B6742"/>
    <w:rsid w:val="00622F2F"/>
    <w:rsid w:val="00640A30"/>
    <w:rsid w:val="00642A4C"/>
    <w:rsid w:val="006500E4"/>
    <w:rsid w:val="00666AFC"/>
    <w:rsid w:val="00672918"/>
    <w:rsid w:val="006906F6"/>
    <w:rsid w:val="0070398F"/>
    <w:rsid w:val="007131C7"/>
    <w:rsid w:val="007217C9"/>
    <w:rsid w:val="00736E77"/>
    <w:rsid w:val="00757B13"/>
    <w:rsid w:val="00767666"/>
    <w:rsid w:val="007F0F26"/>
    <w:rsid w:val="007F1CBF"/>
    <w:rsid w:val="00853248"/>
    <w:rsid w:val="0087436A"/>
    <w:rsid w:val="00897ABB"/>
    <w:rsid w:val="008A15B1"/>
    <w:rsid w:val="008C0D5F"/>
    <w:rsid w:val="008F3044"/>
    <w:rsid w:val="00945519"/>
    <w:rsid w:val="009A7BFE"/>
    <w:rsid w:val="00A061B1"/>
    <w:rsid w:val="00A475AD"/>
    <w:rsid w:val="00A5173C"/>
    <w:rsid w:val="00A604A6"/>
    <w:rsid w:val="00AB0179"/>
    <w:rsid w:val="00B13B0E"/>
    <w:rsid w:val="00B42A4D"/>
    <w:rsid w:val="00B47F05"/>
    <w:rsid w:val="00B92565"/>
    <w:rsid w:val="00BA5D84"/>
    <w:rsid w:val="00BB2141"/>
    <w:rsid w:val="00BE571E"/>
    <w:rsid w:val="00BF4E46"/>
    <w:rsid w:val="00C25B29"/>
    <w:rsid w:val="00C27BD6"/>
    <w:rsid w:val="00C36124"/>
    <w:rsid w:val="00C755BE"/>
    <w:rsid w:val="00CE35AC"/>
    <w:rsid w:val="00D55DD6"/>
    <w:rsid w:val="00D638BD"/>
    <w:rsid w:val="00D95DDB"/>
    <w:rsid w:val="00DA6BAF"/>
    <w:rsid w:val="00DB05B6"/>
    <w:rsid w:val="00DB2EFA"/>
    <w:rsid w:val="00DC331C"/>
    <w:rsid w:val="00DF6CE8"/>
    <w:rsid w:val="00E17F35"/>
    <w:rsid w:val="00E42C32"/>
    <w:rsid w:val="00E56D84"/>
    <w:rsid w:val="00EA0767"/>
    <w:rsid w:val="00EC650E"/>
    <w:rsid w:val="00ED06EE"/>
    <w:rsid w:val="00EE2E34"/>
    <w:rsid w:val="00F176E1"/>
    <w:rsid w:val="00F2333A"/>
    <w:rsid w:val="00F444B7"/>
    <w:rsid w:val="00F44D7C"/>
    <w:rsid w:val="00F46E3C"/>
    <w:rsid w:val="00F62C4B"/>
    <w:rsid w:val="00F63B48"/>
    <w:rsid w:val="00F70B2E"/>
    <w:rsid w:val="00F75D93"/>
    <w:rsid w:val="00F91A9A"/>
    <w:rsid w:val="00FB5B2D"/>
    <w:rsid w:val="00FE320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2C52-6489-4536-850D-5894CFB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431D-B72D-4C5D-B5E3-E18C0A48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mihailova</dc:creator>
  <cp:lastModifiedBy>Елизавета Сергеевна Каштанова</cp:lastModifiedBy>
  <cp:revision>2</cp:revision>
  <cp:lastPrinted>2023-11-13T12:53:00Z</cp:lastPrinted>
  <dcterms:created xsi:type="dcterms:W3CDTF">2025-05-30T07:10:00Z</dcterms:created>
  <dcterms:modified xsi:type="dcterms:W3CDTF">2025-05-30T07:10:00Z</dcterms:modified>
</cp:coreProperties>
</file>