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AD" w:rsidRPr="001567AD" w:rsidRDefault="001567AD" w:rsidP="001567AD">
      <w:pPr>
        <w:tabs>
          <w:tab w:val="left" w:pos="1473"/>
        </w:tabs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67AD" w:rsidRPr="004E6AD1" w:rsidTr="003312E0">
        <w:tc>
          <w:tcPr>
            <w:tcW w:w="9571" w:type="dxa"/>
            <w:gridSpan w:val="2"/>
          </w:tcPr>
          <w:p w:rsidR="001567AD" w:rsidRPr="004E6AD1" w:rsidRDefault="001567AD" w:rsidP="00951175">
            <w:pPr>
              <w:tabs>
                <w:tab w:val="left" w:pos="39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AD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567AD" w:rsidRPr="004E6AD1" w:rsidTr="003312E0">
        <w:tc>
          <w:tcPr>
            <w:tcW w:w="9571" w:type="dxa"/>
            <w:gridSpan w:val="2"/>
          </w:tcPr>
          <w:p w:rsidR="001567AD" w:rsidRPr="004E6AD1" w:rsidRDefault="001567AD" w:rsidP="00951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AD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Приупское Киреевского района</w:t>
            </w:r>
          </w:p>
        </w:tc>
      </w:tr>
      <w:tr w:rsidR="001567AD" w:rsidRPr="004E6AD1" w:rsidTr="003312E0">
        <w:tc>
          <w:tcPr>
            <w:tcW w:w="9571" w:type="dxa"/>
            <w:gridSpan w:val="2"/>
          </w:tcPr>
          <w:p w:rsidR="001567AD" w:rsidRPr="004E6AD1" w:rsidRDefault="006370A1" w:rsidP="00951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AD1">
              <w:rPr>
                <w:rFonts w:ascii="Arial" w:hAnsi="Arial" w:cs="Arial"/>
                <w:b/>
                <w:sz w:val="24"/>
                <w:szCs w:val="24"/>
              </w:rPr>
              <w:t>Собрание д</w:t>
            </w:r>
            <w:r w:rsidR="001567AD" w:rsidRPr="004E6AD1">
              <w:rPr>
                <w:rFonts w:ascii="Arial" w:hAnsi="Arial" w:cs="Arial"/>
                <w:b/>
                <w:sz w:val="24"/>
                <w:szCs w:val="24"/>
              </w:rPr>
              <w:t>епутатов</w:t>
            </w:r>
          </w:p>
        </w:tc>
      </w:tr>
      <w:tr w:rsidR="001567AD" w:rsidRPr="004E6AD1" w:rsidTr="003312E0">
        <w:tc>
          <w:tcPr>
            <w:tcW w:w="9571" w:type="dxa"/>
            <w:gridSpan w:val="2"/>
          </w:tcPr>
          <w:p w:rsidR="001567AD" w:rsidRPr="004E6AD1" w:rsidRDefault="001567AD" w:rsidP="00951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67AD" w:rsidRPr="004E6AD1" w:rsidTr="003312E0">
        <w:tc>
          <w:tcPr>
            <w:tcW w:w="9571" w:type="dxa"/>
            <w:gridSpan w:val="2"/>
          </w:tcPr>
          <w:p w:rsidR="001567AD" w:rsidRPr="004E6AD1" w:rsidRDefault="00951175" w:rsidP="00951175">
            <w:pPr>
              <w:tabs>
                <w:tab w:val="left" w:pos="3989"/>
                <w:tab w:val="center" w:pos="4677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4E6AD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567AD" w:rsidRPr="004E6AD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1567AD" w:rsidRPr="004E6AD1" w:rsidTr="003312E0">
        <w:trPr>
          <w:trHeight w:val="389"/>
        </w:trPr>
        <w:tc>
          <w:tcPr>
            <w:tcW w:w="9571" w:type="dxa"/>
            <w:gridSpan w:val="2"/>
          </w:tcPr>
          <w:p w:rsidR="001567AD" w:rsidRPr="004E6AD1" w:rsidRDefault="001567AD" w:rsidP="00951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AD" w:rsidRPr="004E6AD1" w:rsidTr="003312E0">
        <w:tc>
          <w:tcPr>
            <w:tcW w:w="4785" w:type="dxa"/>
          </w:tcPr>
          <w:p w:rsidR="001567AD" w:rsidRPr="004E6AD1" w:rsidRDefault="001567AD" w:rsidP="00951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AD1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951175" w:rsidRPr="004E6AD1">
              <w:rPr>
                <w:rFonts w:ascii="Arial" w:hAnsi="Arial" w:cs="Arial"/>
                <w:b/>
                <w:sz w:val="24"/>
                <w:szCs w:val="24"/>
              </w:rPr>
              <w:t xml:space="preserve">18.12.2020         </w:t>
            </w:r>
          </w:p>
        </w:tc>
        <w:tc>
          <w:tcPr>
            <w:tcW w:w="4786" w:type="dxa"/>
          </w:tcPr>
          <w:p w:rsidR="001567AD" w:rsidRPr="004E6AD1" w:rsidRDefault="001567AD" w:rsidP="00951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AD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51175" w:rsidRPr="004E6AD1">
              <w:rPr>
                <w:rFonts w:ascii="Arial" w:hAnsi="Arial" w:cs="Arial"/>
                <w:b/>
                <w:sz w:val="24"/>
                <w:szCs w:val="24"/>
              </w:rPr>
              <w:t>27-93</w:t>
            </w:r>
          </w:p>
        </w:tc>
      </w:tr>
      <w:tr w:rsidR="001567AD" w:rsidRPr="004E6AD1" w:rsidTr="003312E0">
        <w:tc>
          <w:tcPr>
            <w:tcW w:w="4785" w:type="dxa"/>
          </w:tcPr>
          <w:p w:rsidR="001567AD" w:rsidRPr="004E6AD1" w:rsidRDefault="001567AD" w:rsidP="00951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7AD" w:rsidRPr="004E6AD1" w:rsidRDefault="001567AD" w:rsidP="00951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567AD" w:rsidRPr="004E6AD1" w:rsidRDefault="001567AD" w:rsidP="00951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67AD" w:rsidRPr="004E6AD1" w:rsidRDefault="001567AD" w:rsidP="001567A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4E6AD1">
        <w:rPr>
          <w:rFonts w:ascii="Arial" w:eastAsia="Times New Roman" w:hAnsi="Arial" w:cs="Arial"/>
          <w:b/>
          <w:sz w:val="24"/>
          <w:szCs w:val="24"/>
        </w:rPr>
        <w:t>О передаче осуществления части полномочий по решению вопросов местного значения муниципального образования Приупское Киреевского района муниципальному образованию Киреевский район на 2021 – 2023 годы</w:t>
      </w:r>
    </w:p>
    <w:bookmarkEnd w:id="0"/>
    <w:p w:rsidR="001567AD" w:rsidRPr="004E6AD1" w:rsidRDefault="001567AD" w:rsidP="001567AD">
      <w:pPr>
        <w:tabs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567AD" w:rsidRPr="004E6AD1" w:rsidRDefault="006370A1" w:rsidP="001567AD">
      <w:pPr>
        <w:tabs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Calibri" w:hAnsi="Arial" w:cs="Arial"/>
          <w:color w:val="000000" w:themeColor="text1"/>
          <w:sz w:val="24"/>
          <w:szCs w:val="24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</w:t>
      </w:r>
      <w:r w:rsidR="000D455A" w:rsidRPr="004E6AD1">
        <w:rPr>
          <w:rFonts w:ascii="Arial" w:eastAsia="Calibri" w:hAnsi="Arial" w:cs="Arial"/>
          <w:color w:val="000000" w:themeColor="text1"/>
          <w:sz w:val="24"/>
          <w:szCs w:val="24"/>
        </w:rPr>
        <w:t xml:space="preserve"> кодексом Российской Федерации,</w:t>
      </w:r>
      <w:r w:rsidR="00951175" w:rsidRPr="004E6AD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567AD" w:rsidRPr="004E6AD1">
        <w:rPr>
          <w:rFonts w:ascii="Arial" w:eastAsia="Times New Roman" w:hAnsi="Arial" w:cs="Arial"/>
          <w:color w:val="000000" w:themeColor="text1"/>
          <w:sz w:val="24"/>
          <w:szCs w:val="24"/>
        </w:rPr>
        <w:t>Уставо</w:t>
      </w:r>
      <w:r w:rsidR="001567AD" w:rsidRPr="004E6AD1">
        <w:rPr>
          <w:rFonts w:ascii="Arial" w:eastAsia="Times New Roman" w:hAnsi="Arial" w:cs="Arial"/>
          <w:sz w:val="24"/>
          <w:szCs w:val="24"/>
        </w:rPr>
        <w:t>м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1567AD" w:rsidRPr="004E6AD1" w:rsidRDefault="001567AD" w:rsidP="001567AD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t>1. Утвердить перечень вопросов местного значения для передачи полномочий для их решения от муниципального образования Приупское Киреевского района муниципальному образованию Киреевский район на 2021 – 2023 годы (прилагается).</w:t>
      </w:r>
    </w:p>
    <w:p w:rsidR="001567AD" w:rsidRPr="004E6AD1" w:rsidRDefault="001567AD" w:rsidP="001567AD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t>2. Главе администрации муниципального образования Приупское  Киреевского района заключить соглашение между муниципальным образованием Приупское Киреевского района и муниципальным образованием Киреевский район о передаче осуществления части полномочий на 2021 - 2023 годы.</w:t>
      </w:r>
    </w:p>
    <w:p w:rsidR="001567AD" w:rsidRPr="004E6AD1" w:rsidRDefault="001567AD" w:rsidP="001567AD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1567AD" w:rsidRPr="004E6AD1" w:rsidRDefault="001567AD" w:rsidP="001567AD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t>4. Решение вступа</w:t>
      </w:r>
      <w:r w:rsidR="00951175" w:rsidRPr="004E6AD1">
        <w:rPr>
          <w:rFonts w:ascii="Arial" w:eastAsia="Times New Roman" w:hAnsi="Arial" w:cs="Arial"/>
          <w:sz w:val="24"/>
          <w:szCs w:val="24"/>
        </w:rPr>
        <w:t>ет в силу со дня опубликования</w:t>
      </w:r>
      <w:r w:rsidRPr="004E6AD1">
        <w:rPr>
          <w:rFonts w:ascii="Arial" w:eastAsia="Times New Roman" w:hAnsi="Arial" w:cs="Arial"/>
          <w:sz w:val="24"/>
          <w:szCs w:val="24"/>
        </w:rPr>
        <w:t>.</w:t>
      </w:r>
    </w:p>
    <w:p w:rsidR="004E6AD1" w:rsidRDefault="004E6AD1" w:rsidP="001567AD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E6AD1" w:rsidRDefault="004E6AD1" w:rsidP="001567AD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E6AD1" w:rsidRDefault="004E6AD1" w:rsidP="001567AD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567AD" w:rsidRPr="004E6AD1" w:rsidRDefault="001567AD" w:rsidP="001567AD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E6AD1">
        <w:rPr>
          <w:rFonts w:ascii="Arial" w:hAnsi="Arial" w:cs="Arial"/>
          <w:b/>
          <w:sz w:val="24"/>
          <w:szCs w:val="24"/>
        </w:rPr>
        <w:t xml:space="preserve">  </w:t>
      </w:r>
      <w:r w:rsidR="004E6AD1">
        <w:rPr>
          <w:rFonts w:ascii="Arial" w:hAnsi="Arial" w:cs="Arial"/>
          <w:b/>
          <w:sz w:val="24"/>
          <w:szCs w:val="24"/>
        </w:rPr>
        <w:t xml:space="preserve">         </w:t>
      </w:r>
      <w:r w:rsidRPr="004E6AD1">
        <w:rPr>
          <w:rFonts w:ascii="Arial" w:hAnsi="Arial" w:cs="Arial"/>
          <w:b/>
          <w:sz w:val="24"/>
          <w:szCs w:val="24"/>
        </w:rPr>
        <w:t xml:space="preserve">  Глава муниципального образования</w:t>
      </w:r>
    </w:p>
    <w:p w:rsidR="001567AD" w:rsidRPr="004E6AD1" w:rsidRDefault="001567AD" w:rsidP="001567AD">
      <w:pPr>
        <w:tabs>
          <w:tab w:val="left" w:pos="7545"/>
        </w:tabs>
        <w:rPr>
          <w:rFonts w:ascii="Arial" w:hAnsi="Arial" w:cs="Arial"/>
          <w:b/>
          <w:sz w:val="24"/>
          <w:szCs w:val="24"/>
        </w:rPr>
      </w:pPr>
      <w:r w:rsidRPr="004E6AD1">
        <w:rPr>
          <w:rFonts w:ascii="Arial" w:hAnsi="Arial" w:cs="Arial"/>
          <w:b/>
          <w:sz w:val="24"/>
          <w:szCs w:val="24"/>
        </w:rPr>
        <w:t xml:space="preserve">      </w:t>
      </w:r>
      <w:r w:rsidR="004E6AD1">
        <w:rPr>
          <w:rFonts w:ascii="Arial" w:hAnsi="Arial" w:cs="Arial"/>
          <w:b/>
          <w:sz w:val="24"/>
          <w:szCs w:val="24"/>
        </w:rPr>
        <w:t xml:space="preserve">      </w:t>
      </w:r>
      <w:r w:rsidRPr="004E6AD1">
        <w:rPr>
          <w:rFonts w:ascii="Arial" w:hAnsi="Arial" w:cs="Arial"/>
          <w:b/>
          <w:sz w:val="24"/>
          <w:szCs w:val="24"/>
        </w:rPr>
        <w:t xml:space="preserve"> Приупское Киреевского района                                   С. Н. Кретинин</w:t>
      </w:r>
    </w:p>
    <w:p w:rsidR="001567AD" w:rsidRPr="004E6AD1" w:rsidRDefault="001567AD" w:rsidP="001567AD">
      <w:pPr>
        <w:tabs>
          <w:tab w:val="left" w:pos="10206"/>
        </w:tabs>
        <w:spacing w:after="0" w:line="240" w:lineRule="auto"/>
        <w:ind w:left="708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67AD" w:rsidRPr="004E6AD1" w:rsidRDefault="001567AD" w:rsidP="00951175">
      <w:pPr>
        <w:ind w:left="708"/>
        <w:rPr>
          <w:rFonts w:ascii="Arial" w:eastAsia="Times New Roman" w:hAnsi="Arial" w:cs="Arial"/>
          <w:b/>
          <w:sz w:val="24"/>
          <w:szCs w:val="24"/>
        </w:rPr>
      </w:pPr>
      <w:r w:rsidRPr="004E6AD1"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1567AD" w:rsidRPr="004E6AD1" w:rsidRDefault="001567AD" w:rsidP="001567A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1567AD" w:rsidRPr="004E6AD1" w:rsidRDefault="001567AD" w:rsidP="001567A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1567AD" w:rsidRPr="004E6AD1" w:rsidRDefault="001567AD" w:rsidP="001567A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1567AD" w:rsidRPr="004E6AD1" w:rsidRDefault="001567AD" w:rsidP="001567A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t xml:space="preserve"> Приупское Киреевского района</w:t>
      </w:r>
    </w:p>
    <w:p w:rsidR="001567AD" w:rsidRPr="004E6AD1" w:rsidRDefault="001567AD" w:rsidP="001567A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4E6AD1">
        <w:rPr>
          <w:rFonts w:ascii="Arial" w:eastAsia="Times New Roman" w:hAnsi="Arial" w:cs="Arial"/>
          <w:sz w:val="24"/>
          <w:szCs w:val="24"/>
        </w:rPr>
        <w:t xml:space="preserve">от </w:t>
      </w:r>
      <w:r w:rsidR="00951175" w:rsidRPr="004E6AD1">
        <w:rPr>
          <w:rFonts w:ascii="Arial" w:eastAsia="Times New Roman" w:hAnsi="Arial" w:cs="Arial"/>
          <w:sz w:val="24"/>
          <w:szCs w:val="24"/>
        </w:rPr>
        <w:t>18.12.2020</w:t>
      </w:r>
      <w:r w:rsidRPr="004E6AD1">
        <w:rPr>
          <w:rFonts w:ascii="Arial" w:eastAsia="Times New Roman" w:hAnsi="Arial" w:cs="Arial"/>
          <w:sz w:val="24"/>
          <w:szCs w:val="24"/>
        </w:rPr>
        <w:t>года</w:t>
      </w:r>
      <w:r w:rsidR="00951175" w:rsidRPr="004E6AD1">
        <w:rPr>
          <w:rFonts w:ascii="Arial" w:eastAsia="Times New Roman" w:hAnsi="Arial" w:cs="Arial"/>
          <w:sz w:val="24"/>
          <w:szCs w:val="24"/>
        </w:rPr>
        <w:t xml:space="preserve"> </w:t>
      </w:r>
      <w:r w:rsidRPr="004E6AD1">
        <w:rPr>
          <w:rFonts w:ascii="Arial" w:eastAsia="Times New Roman" w:hAnsi="Arial" w:cs="Arial"/>
          <w:sz w:val="24"/>
          <w:szCs w:val="24"/>
        </w:rPr>
        <w:t xml:space="preserve"> №</w:t>
      </w:r>
      <w:r w:rsidR="00951175" w:rsidRPr="004E6AD1">
        <w:rPr>
          <w:rFonts w:ascii="Arial" w:eastAsia="Times New Roman" w:hAnsi="Arial" w:cs="Arial"/>
          <w:sz w:val="24"/>
          <w:szCs w:val="24"/>
        </w:rPr>
        <w:t>27-93</w:t>
      </w:r>
      <w:r w:rsidRPr="004E6A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1567AD" w:rsidRPr="004E6AD1" w:rsidRDefault="001567AD" w:rsidP="001567AD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567AD" w:rsidRPr="004E6AD1" w:rsidRDefault="001567AD" w:rsidP="001567A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6AD1">
        <w:rPr>
          <w:rFonts w:ascii="Arial" w:eastAsia="Times New Roman" w:hAnsi="Arial" w:cs="Arial"/>
          <w:b/>
          <w:color w:val="000000"/>
          <w:sz w:val="24"/>
          <w:szCs w:val="24"/>
        </w:rPr>
        <w:t>Перечень</w:t>
      </w:r>
    </w:p>
    <w:p w:rsidR="001567AD" w:rsidRPr="004E6AD1" w:rsidRDefault="001567AD" w:rsidP="001567A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6AD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вопросов местного значения муниципального образования  Приупское Киреевского района, передаваемых для осуществления полномочий муниципальному образованию </w:t>
      </w:r>
    </w:p>
    <w:p w:rsidR="001567AD" w:rsidRPr="004E6AD1" w:rsidRDefault="001567AD" w:rsidP="001567A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6AD1">
        <w:rPr>
          <w:rFonts w:ascii="Arial" w:eastAsia="Times New Roman" w:hAnsi="Arial" w:cs="Arial"/>
          <w:b/>
          <w:color w:val="000000"/>
          <w:sz w:val="24"/>
          <w:szCs w:val="24"/>
        </w:rPr>
        <w:t>Киреевский район на 2021 -2023 год</w:t>
      </w:r>
    </w:p>
    <w:p w:rsidR="001567AD" w:rsidRPr="004E6AD1" w:rsidRDefault="001567AD" w:rsidP="001567A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567AD" w:rsidRPr="004E6AD1" w:rsidRDefault="001567AD" w:rsidP="001567AD">
      <w:pPr>
        <w:rPr>
          <w:rFonts w:ascii="Arial" w:hAnsi="Arial" w:cs="Arial"/>
          <w:sz w:val="24"/>
          <w:szCs w:val="24"/>
        </w:rPr>
      </w:pPr>
    </w:p>
    <w:p w:rsidR="001567AD" w:rsidRPr="004E6AD1" w:rsidRDefault="001567AD" w:rsidP="001567AD">
      <w:pPr>
        <w:rPr>
          <w:rFonts w:ascii="Arial" w:hAnsi="Arial" w:cs="Arial"/>
          <w:sz w:val="24"/>
          <w:szCs w:val="24"/>
        </w:rPr>
      </w:pPr>
    </w:p>
    <w:p w:rsidR="006370A1" w:rsidRPr="004E6AD1" w:rsidRDefault="006370A1" w:rsidP="006370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AD1">
        <w:rPr>
          <w:rFonts w:ascii="Arial" w:hAnsi="Arial" w:cs="Arial"/>
          <w:sz w:val="24"/>
          <w:szCs w:val="24"/>
        </w:rPr>
        <w:t>1.Утверждение правил благоустройства территории поселения</w:t>
      </w:r>
      <w:r w:rsidRPr="004E6AD1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4E6AD1">
        <w:rPr>
          <w:rFonts w:ascii="Arial" w:hAnsi="Arial" w:cs="Arial"/>
          <w:sz w:val="24"/>
          <w:szCs w:val="24"/>
        </w:rPr>
        <w:br/>
      </w:r>
      <w:r w:rsidRPr="004E6AD1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Pr="004E6AD1">
        <w:rPr>
          <w:rFonts w:ascii="Arial" w:hAnsi="Arial" w:cs="Arial"/>
          <w:sz w:val="24"/>
          <w:szCs w:val="24"/>
        </w:rPr>
        <w:t>Организация благоустройства общественных территорий муниципального образования Приупское Киреевского района в рамках реализации муниципальной программы «Формирование современной городской среды в муниципальном образовани</w:t>
      </w:r>
      <w:r w:rsidR="00951175" w:rsidRPr="004E6AD1">
        <w:rPr>
          <w:rFonts w:ascii="Arial" w:hAnsi="Arial" w:cs="Arial"/>
          <w:sz w:val="24"/>
          <w:szCs w:val="24"/>
        </w:rPr>
        <w:t>и Приупское Киреевского района».</w:t>
      </w:r>
      <w:r w:rsidRPr="004E6AD1">
        <w:rPr>
          <w:rFonts w:ascii="Arial" w:hAnsi="Arial" w:cs="Arial"/>
          <w:sz w:val="24"/>
          <w:szCs w:val="24"/>
        </w:rPr>
        <w:t xml:space="preserve"> </w:t>
      </w:r>
    </w:p>
    <w:p w:rsidR="006370A1" w:rsidRPr="004E6AD1" w:rsidRDefault="006370A1" w:rsidP="006370A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11B8D" w:rsidRPr="004E6AD1" w:rsidRDefault="00611B8D" w:rsidP="00637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1B8D" w:rsidRPr="004E6AD1" w:rsidSect="004E6AD1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96" w:rsidRDefault="00672296" w:rsidP="00951175">
      <w:pPr>
        <w:spacing w:after="0" w:line="240" w:lineRule="auto"/>
      </w:pPr>
      <w:r>
        <w:separator/>
      </w:r>
    </w:p>
  </w:endnote>
  <w:endnote w:type="continuationSeparator" w:id="0">
    <w:p w:rsidR="00672296" w:rsidRDefault="00672296" w:rsidP="0095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96" w:rsidRDefault="00672296" w:rsidP="00951175">
      <w:pPr>
        <w:spacing w:after="0" w:line="240" w:lineRule="auto"/>
      </w:pPr>
      <w:r>
        <w:separator/>
      </w:r>
    </w:p>
  </w:footnote>
  <w:footnote w:type="continuationSeparator" w:id="0">
    <w:p w:rsidR="00672296" w:rsidRDefault="00672296" w:rsidP="00951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AD"/>
    <w:rsid w:val="000D455A"/>
    <w:rsid w:val="001567AD"/>
    <w:rsid w:val="002417AB"/>
    <w:rsid w:val="004E6AD1"/>
    <w:rsid w:val="00611B8D"/>
    <w:rsid w:val="006370A1"/>
    <w:rsid w:val="00672296"/>
    <w:rsid w:val="00951175"/>
    <w:rsid w:val="00C24BE8"/>
    <w:rsid w:val="00E32DAC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13935-BAF0-4A12-9168-7D38826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1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175"/>
  </w:style>
  <w:style w:type="paragraph" w:styleId="a6">
    <w:name w:val="footer"/>
    <w:basedOn w:val="a"/>
    <w:link w:val="a7"/>
    <w:uiPriority w:val="99"/>
    <w:unhideWhenUsed/>
    <w:rsid w:val="009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2025-06-06T07:28:00Z</dcterms:created>
  <dcterms:modified xsi:type="dcterms:W3CDTF">2025-06-06T07:28:00Z</dcterms:modified>
</cp:coreProperties>
</file>