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4" w:type="dxa"/>
        <w:tblLayout w:type="fixed"/>
        <w:tblLook w:val="0000" w:firstRow="0" w:lastRow="0" w:firstColumn="0" w:lastColumn="0" w:noHBand="0" w:noVBand="0"/>
      </w:tblPr>
      <w:tblGrid>
        <w:gridCol w:w="5030"/>
        <w:gridCol w:w="4424"/>
      </w:tblGrid>
      <w:tr w:rsidR="002666DD" w:rsidRPr="009926F2" w:rsidTr="00F34586">
        <w:trPr>
          <w:trHeight w:val="322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9926F2" w:rsidRDefault="0030639F" w:rsidP="002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2666DD" w:rsidRPr="009926F2" w:rsidTr="00F34586">
        <w:trPr>
          <w:trHeight w:val="338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9926F2" w:rsidRDefault="0030639F" w:rsidP="009961BD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</w:t>
            </w:r>
            <w:r w:rsidR="003E2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Приупское К</w:t>
            </w:r>
            <w:r w:rsidR="00F34586" w:rsidRPr="00992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иреевского района</w:t>
            </w:r>
          </w:p>
        </w:tc>
      </w:tr>
      <w:tr w:rsidR="002666DD" w:rsidRPr="009926F2" w:rsidTr="00F34586">
        <w:trPr>
          <w:trHeight w:val="322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9926F2" w:rsidRDefault="00F34586" w:rsidP="002666DD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</w:t>
            </w:r>
          </w:p>
        </w:tc>
      </w:tr>
      <w:tr w:rsidR="002666DD" w:rsidRPr="009926F2" w:rsidTr="00F34586">
        <w:trPr>
          <w:trHeight w:val="338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9926F2" w:rsidRDefault="002666DD" w:rsidP="00383CD8"/>
        </w:tc>
      </w:tr>
      <w:tr w:rsidR="002666DD" w:rsidRPr="009926F2" w:rsidTr="00F34586">
        <w:trPr>
          <w:trHeight w:val="366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9926F2" w:rsidRDefault="005378B3" w:rsidP="005378B3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F34586" w:rsidRPr="00992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ешение</w:t>
            </w:r>
          </w:p>
        </w:tc>
      </w:tr>
      <w:tr w:rsidR="002666DD" w:rsidRPr="009926F2" w:rsidTr="00FA09B5">
        <w:trPr>
          <w:trHeight w:val="694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9926F2" w:rsidRDefault="002666DD" w:rsidP="00266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6DD" w:rsidRPr="009926F2" w:rsidTr="00F34586">
        <w:trPr>
          <w:trHeight w:val="429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2666DD" w:rsidRPr="001A611E" w:rsidRDefault="00FA09B5" w:rsidP="000B6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1A6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836D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30.12.2021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2666DD" w:rsidRPr="009926F2" w:rsidRDefault="002666DD" w:rsidP="000B6219">
            <w:pPr>
              <w:tabs>
                <w:tab w:val="left" w:pos="4044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37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="00FA09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</w:t>
            </w:r>
            <w:r w:rsidR="00537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92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FA09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36D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44-131</w:t>
            </w:r>
          </w:p>
        </w:tc>
      </w:tr>
    </w:tbl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6DD" w:rsidRPr="009926F2" w:rsidRDefault="002666DD" w:rsidP="002666DD">
      <w:pPr>
        <w:shd w:val="clear" w:color="auto" w:fill="FFFFFF"/>
        <w:autoSpaceDE w:val="0"/>
        <w:autoSpaceDN w:val="0"/>
        <w:adjustRightInd w:val="0"/>
        <w:spacing w:before="100"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2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решение Собрания депутатов</w:t>
      </w:r>
    </w:p>
    <w:p w:rsidR="002666DD" w:rsidRPr="009926F2" w:rsidRDefault="002666DD" w:rsidP="009961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2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Приупское Киреевского района</w:t>
      </w:r>
    </w:p>
    <w:p w:rsidR="002666DD" w:rsidRPr="009926F2" w:rsidRDefault="002666DD" w:rsidP="002666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2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1A61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24.12.2020 </w:t>
      </w:r>
      <w:r w:rsidRPr="00992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года № </w:t>
      </w:r>
      <w:r w:rsidR="001A61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28-96 </w:t>
      </w:r>
      <w:r w:rsidRPr="00992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 бюджете муниципального образования Приу</w:t>
      </w:r>
      <w:r w:rsidR="001A61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пское Киреевского района на 2021 год и на плановый период 2022 и 2023</w:t>
      </w:r>
      <w:r w:rsidRPr="00992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годов»</w:t>
      </w:r>
    </w:p>
    <w:bookmarkEnd w:id="0"/>
    <w:p w:rsidR="002666DD" w:rsidRPr="009926F2" w:rsidRDefault="002666DD" w:rsidP="002666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6DD" w:rsidRPr="009926F2" w:rsidRDefault="002666DD" w:rsidP="002666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66DD" w:rsidRPr="009926F2" w:rsidRDefault="002666DD" w:rsidP="005F6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6F2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основные направления бюджетной и налоговой политики муниципального образования Приупское Киреевского района, основные характеристики местного бюджета, руководствуясь ст.55 Устава муниципального образования Приупское Киреевского района,  Положением «О бюджетном процессе в муниципальном образовании Приупское Киреевского района», утвержденным решением Собрания депутатов муниципального образования Приупское Киреевского </w:t>
      </w:r>
      <w:r w:rsidRPr="009926F2">
        <w:rPr>
          <w:rFonts w:ascii="Times New Roman" w:hAnsi="Times New Roman" w:cs="Times New Roman"/>
          <w:color w:val="0000FF"/>
          <w:sz w:val="28"/>
          <w:szCs w:val="28"/>
        </w:rPr>
        <w:t>района от 15.12.2016 год  №15-50</w:t>
      </w:r>
      <w:r w:rsidRPr="009926F2">
        <w:rPr>
          <w:rFonts w:ascii="Times New Roman" w:hAnsi="Times New Roman" w:cs="Times New Roman"/>
          <w:color w:val="000000"/>
          <w:sz w:val="28"/>
          <w:szCs w:val="28"/>
        </w:rPr>
        <w:t>, Бюджетным Кодексом РФ, Собрание депутатов муниципального образования Приупское Киреевского района РЕШИЛО:</w:t>
      </w: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66DD" w:rsidRPr="009926F2" w:rsidRDefault="002666DD" w:rsidP="002666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6F2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Собрания депутатов муниципального образования Приупское Киреевского района от </w:t>
      </w:r>
      <w:r w:rsidR="001A611E">
        <w:rPr>
          <w:rFonts w:ascii="Times New Roman" w:hAnsi="Times New Roman" w:cs="Times New Roman"/>
          <w:color w:val="000000"/>
          <w:sz w:val="28"/>
          <w:szCs w:val="28"/>
        </w:rPr>
        <w:t xml:space="preserve">24.12.2020 года №28-96 </w:t>
      </w:r>
      <w:r w:rsidRPr="009926F2">
        <w:rPr>
          <w:rFonts w:ascii="Times New Roman" w:hAnsi="Times New Roman" w:cs="Times New Roman"/>
          <w:color w:val="000000"/>
          <w:sz w:val="28"/>
          <w:szCs w:val="28"/>
        </w:rPr>
        <w:t>«О бюджете муниципального образования Приу</w:t>
      </w:r>
      <w:r w:rsidR="001A611E">
        <w:rPr>
          <w:rFonts w:ascii="Times New Roman" w:hAnsi="Times New Roman" w:cs="Times New Roman"/>
          <w:color w:val="000000"/>
          <w:sz w:val="28"/>
          <w:szCs w:val="28"/>
        </w:rPr>
        <w:t>пское Киреевского района на 2021 год и на плановый период 2022 и 2023</w:t>
      </w:r>
      <w:r w:rsidRPr="009926F2">
        <w:rPr>
          <w:rFonts w:ascii="Times New Roman" w:hAnsi="Times New Roman" w:cs="Times New Roman"/>
          <w:color w:val="000000"/>
          <w:sz w:val="28"/>
          <w:szCs w:val="28"/>
        </w:rPr>
        <w:t xml:space="preserve"> годов»следующие изменения и дополнения:</w:t>
      </w: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F2">
        <w:rPr>
          <w:rFonts w:ascii="Times New Roman" w:hAnsi="Times New Roman" w:cs="Times New Roman"/>
          <w:sz w:val="28"/>
          <w:szCs w:val="28"/>
        </w:rPr>
        <w:t xml:space="preserve">1.   Пункт 1 изложить в следующей редакции:            </w:t>
      </w: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6F2">
        <w:rPr>
          <w:rFonts w:ascii="Times New Roman" w:hAnsi="Times New Roman" w:cs="Times New Roman"/>
          <w:sz w:val="28"/>
          <w:szCs w:val="28"/>
        </w:rPr>
        <w:t xml:space="preserve">        «1. Утвердить основные характеристики бюджета муниципального образования Приу</w:t>
      </w:r>
      <w:r w:rsidR="001A611E">
        <w:rPr>
          <w:rFonts w:ascii="Times New Roman" w:hAnsi="Times New Roman" w:cs="Times New Roman"/>
          <w:sz w:val="28"/>
          <w:szCs w:val="28"/>
        </w:rPr>
        <w:t>пское Киреевского района на 2021</w:t>
      </w:r>
      <w:r w:rsidRPr="009926F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F2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муниципального образования Приупское Киреевского района </w:t>
      </w:r>
      <w:r w:rsidR="00A62596">
        <w:rPr>
          <w:rFonts w:ascii="Times New Roman" w:hAnsi="Times New Roman" w:cs="Times New Roman"/>
          <w:sz w:val="28"/>
          <w:szCs w:val="28"/>
        </w:rPr>
        <w:t>226</w:t>
      </w:r>
      <w:r w:rsidR="000B6219">
        <w:rPr>
          <w:rFonts w:ascii="Times New Roman" w:hAnsi="Times New Roman" w:cs="Times New Roman"/>
          <w:sz w:val="28"/>
          <w:szCs w:val="28"/>
        </w:rPr>
        <w:t>25</w:t>
      </w:r>
      <w:r w:rsidR="00A62596">
        <w:rPr>
          <w:rFonts w:ascii="Times New Roman" w:hAnsi="Times New Roman" w:cs="Times New Roman"/>
          <w:sz w:val="28"/>
          <w:szCs w:val="28"/>
        </w:rPr>
        <w:t>,</w:t>
      </w:r>
      <w:r w:rsidR="000B6219">
        <w:rPr>
          <w:rFonts w:ascii="Times New Roman" w:hAnsi="Times New Roman" w:cs="Times New Roman"/>
          <w:sz w:val="28"/>
          <w:szCs w:val="28"/>
        </w:rPr>
        <w:t>72949</w:t>
      </w:r>
      <w:r w:rsidR="00A62596">
        <w:rPr>
          <w:rFonts w:ascii="Times New Roman" w:hAnsi="Times New Roman" w:cs="Times New Roman"/>
          <w:sz w:val="28"/>
          <w:szCs w:val="28"/>
        </w:rPr>
        <w:t xml:space="preserve"> </w:t>
      </w:r>
      <w:r w:rsidRPr="009926F2">
        <w:rPr>
          <w:rFonts w:ascii="Times New Roman" w:hAnsi="Times New Roman" w:cs="Times New Roman"/>
          <w:sz w:val="28"/>
          <w:szCs w:val="28"/>
        </w:rPr>
        <w:t xml:space="preserve">тыс. руб.              </w:t>
      </w: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F2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муниципального образования Приупское Киреевского района в сумме </w:t>
      </w:r>
      <w:r w:rsidR="00A62596">
        <w:rPr>
          <w:rFonts w:ascii="Times New Roman" w:hAnsi="Times New Roman" w:cs="Times New Roman"/>
          <w:sz w:val="28"/>
          <w:szCs w:val="28"/>
        </w:rPr>
        <w:t>23</w:t>
      </w:r>
      <w:r w:rsidR="00894462">
        <w:rPr>
          <w:rFonts w:ascii="Times New Roman" w:hAnsi="Times New Roman" w:cs="Times New Roman"/>
          <w:sz w:val="28"/>
          <w:szCs w:val="28"/>
        </w:rPr>
        <w:t>798</w:t>
      </w:r>
      <w:r w:rsidR="00A62596">
        <w:rPr>
          <w:rFonts w:ascii="Times New Roman" w:hAnsi="Times New Roman" w:cs="Times New Roman"/>
          <w:sz w:val="28"/>
          <w:szCs w:val="28"/>
        </w:rPr>
        <w:t>,</w:t>
      </w:r>
      <w:r w:rsidR="000B6219">
        <w:rPr>
          <w:rFonts w:ascii="Times New Roman" w:hAnsi="Times New Roman" w:cs="Times New Roman"/>
          <w:sz w:val="28"/>
          <w:szCs w:val="28"/>
        </w:rPr>
        <w:t>4085</w:t>
      </w:r>
      <w:r w:rsidR="003D3698">
        <w:rPr>
          <w:rFonts w:ascii="Times New Roman" w:hAnsi="Times New Roman" w:cs="Times New Roman"/>
          <w:sz w:val="28"/>
          <w:szCs w:val="28"/>
        </w:rPr>
        <w:t>5</w:t>
      </w:r>
      <w:r w:rsidR="00A62596">
        <w:rPr>
          <w:rFonts w:ascii="Times New Roman" w:hAnsi="Times New Roman" w:cs="Times New Roman"/>
          <w:sz w:val="28"/>
          <w:szCs w:val="28"/>
        </w:rPr>
        <w:t xml:space="preserve"> </w:t>
      </w:r>
      <w:r w:rsidRPr="009926F2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2666DD" w:rsidRPr="001A611E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6F2">
        <w:rPr>
          <w:rFonts w:ascii="Times New Roman" w:hAnsi="Times New Roman" w:cs="Times New Roman"/>
          <w:sz w:val="28"/>
          <w:szCs w:val="28"/>
        </w:rPr>
        <w:t xml:space="preserve">          3) дефицит бюджета муниципального образования Приупское К</w:t>
      </w:r>
      <w:r w:rsidR="001A611E">
        <w:rPr>
          <w:rFonts w:ascii="Times New Roman" w:hAnsi="Times New Roman" w:cs="Times New Roman"/>
          <w:sz w:val="28"/>
          <w:szCs w:val="28"/>
        </w:rPr>
        <w:t>иреевского района на 2021</w:t>
      </w:r>
      <w:r w:rsidRPr="009926F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5D62">
        <w:rPr>
          <w:rFonts w:ascii="Times New Roman" w:hAnsi="Times New Roman" w:cs="Times New Roman"/>
          <w:sz w:val="28"/>
          <w:szCs w:val="28"/>
        </w:rPr>
        <w:t>11</w:t>
      </w:r>
      <w:r w:rsidR="00894462">
        <w:rPr>
          <w:rFonts w:ascii="Times New Roman" w:hAnsi="Times New Roman" w:cs="Times New Roman"/>
          <w:sz w:val="28"/>
          <w:szCs w:val="28"/>
        </w:rPr>
        <w:t>7</w:t>
      </w:r>
      <w:r w:rsidR="00805D62">
        <w:rPr>
          <w:rFonts w:ascii="Times New Roman" w:hAnsi="Times New Roman" w:cs="Times New Roman"/>
          <w:sz w:val="28"/>
          <w:szCs w:val="28"/>
        </w:rPr>
        <w:t>2</w:t>
      </w:r>
      <w:r w:rsidR="008F77BF" w:rsidRPr="008F77BF">
        <w:rPr>
          <w:rFonts w:ascii="Times New Roman" w:hAnsi="Times New Roman" w:cs="Times New Roman"/>
          <w:sz w:val="28"/>
          <w:szCs w:val="28"/>
        </w:rPr>
        <w:t>,679</w:t>
      </w:r>
      <w:r w:rsidR="00B72E4A">
        <w:rPr>
          <w:rFonts w:ascii="Times New Roman" w:hAnsi="Times New Roman" w:cs="Times New Roman"/>
          <w:sz w:val="28"/>
          <w:szCs w:val="28"/>
        </w:rPr>
        <w:t>2</w:t>
      </w:r>
      <w:r w:rsidR="008F77BF">
        <w:rPr>
          <w:rFonts w:ascii="Times New Roman" w:hAnsi="Times New Roman" w:cs="Times New Roman"/>
          <w:sz w:val="28"/>
          <w:szCs w:val="28"/>
        </w:rPr>
        <w:t>0</w:t>
      </w:r>
      <w:r w:rsidRPr="009926F2">
        <w:rPr>
          <w:rFonts w:ascii="Times New Roman" w:hAnsi="Times New Roman" w:cs="Times New Roman"/>
          <w:sz w:val="28"/>
          <w:szCs w:val="28"/>
        </w:rPr>
        <w:t>тыс. руб.»</w:t>
      </w:r>
    </w:p>
    <w:p w:rsidR="002666DD" w:rsidRPr="009926F2" w:rsidRDefault="00CE0C06" w:rsidP="0026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47">
        <w:rPr>
          <w:rFonts w:ascii="Times New Roman" w:hAnsi="Times New Roman" w:cs="Times New Roman"/>
          <w:sz w:val="28"/>
          <w:szCs w:val="28"/>
        </w:rPr>
        <w:t xml:space="preserve">2. </w:t>
      </w:r>
      <w:r w:rsidR="00053047" w:rsidRPr="00053047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8F77BF">
        <w:rPr>
          <w:rFonts w:ascii="Times New Roman" w:hAnsi="Times New Roman" w:cs="Times New Roman"/>
          <w:sz w:val="28"/>
          <w:szCs w:val="28"/>
        </w:rPr>
        <w:t>6,7,</w:t>
      </w:r>
      <w:r w:rsidRPr="00053047">
        <w:rPr>
          <w:rFonts w:ascii="Times New Roman" w:hAnsi="Times New Roman" w:cs="Times New Roman"/>
          <w:sz w:val="28"/>
          <w:szCs w:val="28"/>
        </w:rPr>
        <w:t>8,9</w:t>
      </w:r>
      <w:r w:rsidR="00A02834" w:rsidRPr="00053047">
        <w:rPr>
          <w:rFonts w:ascii="Times New Roman" w:hAnsi="Times New Roman" w:cs="Times New Roman"/>
          <w:sz w:val="28"/>
          <w:szCs w:val="28"/>
        </w:rPr>
        <w:t>,12</w:t>
      </w:r>
      <w:r w:rsidR="002666DD" w:rsidRPr="00053047">
        <w:rPr>
          <w:rFonts w:ascii="Times New Roman" w:hAnsi="Times New Roman" w:cs="Times New Roman"/>
          <w:sz w:val="28"/>
          <w:szCs w:val="28"/>
        </w:rPr>
        <w:t>изложить</w:t>
      </w:r>
      <w:r w:rsidRPr="00053047">
        <w:rPr>
          <w:rFonts w:ascii="Times New Roman" w:hAnsi="Times New Roman" w:cs="Times New Roman"/>
          <w:sz w:val="28"/>
          <w:szCs w:val="28"/>
        </w:rPr>
        <w:t xml:space="preserve"> в редакции приложений 1,2,3</w:t>
      </w:r>
      <w:r w:rsidR="008F77BF">
        <w:rPr>
          <w:rFonts w:ascii="Times New Roman" w:hAnsi="Times New Roman" w:cs="Times New Roman"/>
          <w:sz w:val="28"/>
          <w:szCs w:val="28"/>
        </w:rPr>
        <w:t>,4,5</w:t>
      </w:r>
      <w:r w:rsidR="002666DD" w:rsidRPr="00053047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2666DD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6F2" w:rsidRPr="009926F2" w:rsidRDefault="009926F2" w:rsidP="0099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9926F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3. Настоящее решение вступает в силу со дня подписания и подлежит   обязательному обнародованию.</w:t>
      </w:r>
    </w:p>
    <w:p w:rsidR="002666DD" w:rsidRPr="009926F2" w:rsidRDefault="002666DD" w:rsidP="002666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26F2">
        <w:rPr>
          <w:rFonts w:ascii="Times New Roman" w:hAnsi="Times New Roman" w:cs="Times New Roman"/>
          <w:sz w:val="28"/>
          <w:szCs w:val="28"/>
        </w:rPr>
        <w:t xml:space="preserve">    4.  Контроль над исполнением данного решения оставляю за собой.</w:t>
      </w: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6F2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6F2">
        <w:rPr>
          <w:rFonts w:ascii="Times New Roman" w:hAnsi="Times New Roman" w:cs="Times New Roman"/>
          <w:b/>
          <w:bCs/>
          <w:sz w:val="28"/>
          <w:szCs w:val="28"/>
        </w:rPr>
        <w:t xml:space="preserve">  Приупское Киреевского района                    </w:t>
      </w:r>
      <w:r w:rsidR="000B6219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9926F2">
        <w:rPr>
          <w:rFonts w:ascii="Times New Roman" w:hAnsi="Times New Roman" w:cs="Times New Roman"/>
          <w:b/>
          <w:bCs/>
          <w:sz w:val="28"/>
          <w:szCs w:val="28"/>
        </w:rPr>
        <w:t xml:space="preserve"> С.Н. Кретинин</w:t>
      </w: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6DD" w:rsidRPr="009926F2" w:rsidRDefault="002666DD" w:rsidP="002666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E4ACB" w:rsidRDefault="007E4ACB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60" w:type="dxa"/>
        <w:tblInd w:w="108" w:type="dxa"/>
        <w:tblLook w:val="04A0" w:firstRow="1" w:lastRow="0" w:firstColumn="1" w:lastColumn="0" w:noHBand="0" w:noVBand="1"/>
      </w:tblPr>
      <w:tblGrid>
        <w:gridCol w:w="1778"/>
        <w:gridCol w:w="4400"/>
        <w:gridCol w:w="1384"/>
        <w:gridCol w:w="1384"/>
        <w:gridCol w:w="1480"/>
      </w:tblGrid>
      <w:tr w:rsidR="00984256" w:rsidRPr="00984256" w:rsidTr="00984256">
        <w:trPr>
          <w:trHeight w:val="37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 к решению Собрания депутатов муниципального образования Приупское Киреевского района от 30 декабря 2021 года №-44-131</w:t>
            </w:r>
          </w:p>
        </w:tc>
      </w:tr>
      <w:tr w:rsidR="00984256" w:rsidRPr="00984256" w:rsidTr="00984256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4256" w:rsidRPr="00984256" w:rsidTr="00984256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4256" w:rsidRPr="00984256" w:rsidTr="00984256">
        <w:trPr>
          <w:trHeight w:val="37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4256" w:rsidRPr="00984256" w:rsidTr="00984256">
        <w:trPr>
          <w:trHeight w:val="7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4256" w:rsidRPr="00984256" w:rsidTr="00984256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4256" w:rsidRPr="00984256" w:rsidTr="00984256">
        <w:trPr>
          <w:trHeight w:val="165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6 к решению Собрания депутатов муниципального образования Приупское Киреевского района от 24.12.2020 года №28-96</w:t>
            </w:r>
          </w:p>
        </w:tc>
      </w:tr>
      <w:tr w:rsidR="00984256" w:rsidRPr="00984256" w:rsidTr="00984256">
        <w:trPr>
          <w:trHeight w:val="780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2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Бюджет по доходам муниципального образования Приупское  Киреевского района  на 2021 год и на плановый период 2022 и 2023 годов                                                                                                                                                                                </w:t>
            </w:r>
          </w:p>
        </w:tc>
      </w:tr>
      <w:tr w:rsidR="00984256" w:rsidRPr="00984256" w:rsidTr="00984256">
        <w:trPr>
          <w:trHeight w:val="10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256" w:rsidRPr="00984256" w:rsidTr="00984256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84256" w:rsidRPr="00984256" w:rsidTr="00984256">
        <w:trPr>
          <w:trHeight w:val="255"/>
        </w:trPr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классификации доходов бюджетов РФ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84256" w:rsidRPr="00984256" w:rsidTr="00984256">
        <w:trPr>
          <w:trHeight w:val="675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84256" w:rsidRPr="00984256" w:rsidTr="00984256">
        <w:trPr>
          <w:trHeight w:val="255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984256" w:rsidRPr="00984256" w:rsidTr="00984256">
        <w:trPr>
          <w:trHeight w:val="25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9559,30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4897,20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4969,00</w:t>
            </w:r>
          </w:p>
        </w:tc>
      </w:tr>
      <w:tr w:rsidR="00984256" w:rsidRPr="00984256" w:rsidTr="00984256">
        <w:trPr>
          <w:trHeight w:val="54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182 1 01 00000 00 0000 000 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164,24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177,52</w:t>
            </w:r>
          </w:p>
        </w:tc>
      </w:tr>
      <w:tr w:rsidR="00984256" w:rsidRPr="00984256" w:rsidTr="00984256">
        <w:trPr>
          <w:trHeight w:val="52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164,24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170,80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177,52</w:t>
            </w:r>
          </w:p>
        </w:tc>
      </w:tr>
      <w:tr w:rsidR="00984256" w:rsidRPr="00984256" w:rsidTr="00984256">
        <w:trPr>
          <w:trHeight w:val="18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182 1 01 02010 01 0000 110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177,52</w:t>
            </w:r>
          </w:p>
        </w:tc>
      </w:tr>
      <w:tr w:rsidR="00984256" w:rsidRPr="00984256" w:rsidTr="00984256">
        <w:trPr>
          <w:trHeight w:val="255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 доходы  физических  лиц 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84256" w:rsidRPr="00984256" w:rsidTr="00984256">
        <w:trPr>
          <w:trHeight w:val="103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182 1 01 02030 01 0000 110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 доходы  физических  лиц  с 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84256" w:rsidRPr="00984256" w:rsidTr="00984256">
        <w:trPr>
          <w:trHeight w:val="63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84256" w:rsidRPr="00984256" w:rsidTr="00984256">
        <w:trPr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182 1 06 00000 00 0000 110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1180,46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1204,80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1212,88</w:t>
            </w:r>
          </w:p>
        </w:tc>
      </w:tr>
      <w:tr w:rsidR="00984256" w:rsidRPr="00984256" w:rsidTr="00984256">
        <w:trPr>
          <w:trHeight w:val="103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182 1 06 01030 10 0000 110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150,24</w:t>
            </w:r>
          </w:p>
        </w:tc>
      </w:tr>
      <w:tr w:rsidR="00984256" w:rsidRPr="00984256" w:rsidTr="00984256">
        <w:trPr>
          <w:trHeight w:val="69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1035,14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1057,50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1062,64</w:t>
            </w:r>
          </w:p>
        </w:tc>
      </w:tr>
      <w:tr w:rsidR="00984256" w:rsidRPr="00984256" w:rsidTr="00984256">
        <w:trPr>
          <w:trHeight w:val="8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115,20</w:t>
            </w:r>
          </w:p>
        </w:tc>
      </w:tr>
      <w:tr w:rsidR="00984256" w:rsidRPr="00984256" w:rsidTr="00984256">
        <w:trPr>
          <w:trHeight w:val="103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947,44</w:t>
            </w:r>
          </w:p>
        </w:tc>
      </w:tr>
      <w:tr w:rsidR="00984256" w:rsidRPr="00984256" w:rsidTr="00984256">
        <w:trPr>
          <w:trHeight w:val="183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871 1 08 04020 01 1000 110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</w:tr>
      <w:tr w:rsidR="00984256" w:rsidRPr="00984256" w:rsidTr="00984256">
        <w:trPr>
          <w:trHeight w:val="111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871 1 11 00000 00 0000 000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933,60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938,60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943,60</w:t>
            </w:r>
          </w:p>
        </w:tc>
      </w:tr>
      <w:tr w:rsidR="00984256" w:rsidRPr="00984256" w:rsidTr="00984256">
        <w:trPr>
          <w:trHeight w:val="204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851 1 11 05013 05 0000 120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265,60</w:t>
            </w:r>
          </w:p>
        </w:tc>
      </w:tr>
      <w:tr w:rsidR="00984256" w:rsidRPr="00984256" w:rsidTr="00984256">
        <w:trPr>
          <w:trHeight w:val="15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871 1 11 05035 10 0000 120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223,00</w:t>
            </w:r>
          </w:p>
        </w:tc>
      </w:tr>
      <w:tr w:rsidR="00984256" w:rsidRPr="00984256" w:rsidTr="00984256">
        <w:trPr>
          <w:trHeight w:val="84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871 1 11 05075 10 0000 120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84256" w:rsidRPr="00984256" w:rsidTr="00984256">
        <w:trPr>
          <w:trHeight w:val="180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871 1 11 09045 10 0000 120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455,00</w:t>
            </w:r>
          </w:p>
        </w:tc>
      </w:tr>
      <w:tr w:rsidR="00984256" w:rsidRPr="00984256" w:rsidTr="00984256">
        <w:trPr>
          <w:trHeight w:val="78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871 1 13 01995 10 0000 130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2550,0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2600,0</w:t>
            </w:r>
          </w:p>
        </w:tc>
      </w:tr>
      <w:tr w:rsidR="00984256" w:rsidRPr="00984256" w:rsidTr="00984256">
        <w:trPr>
          <w:trHeight w:val="73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871 114 00000 00 0000 000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4749,0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84256" w:rsidRPr="00984256" w:rsidTr="00984256">
        <w:trPr>
          <w:trHeight w:val="1290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871 114 06025 10 0000 430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4749,0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84256" w:rsidRPr="00984256" w:rsidTr="00984256">
        <w:trPr>
          <w:trHeight w:val="52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871 1 17 05050 10 0000 180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84256" w:rsidRPr="00984256" w:rsidTr="00984256">
        <w:trPr>
          <w:trHeight w:val="78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871 202 00000 00 0000 000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13066,429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6645,140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6871,036</w:t>
            </w:r>
          </w:p>
        </w:tc>
      </w:tr>
      <w:tr w:rsidR="00984256" w:rsidRPr="00984256" w:rsidTr="00984256">
        <w:trPr>
          <w:trHeight w:val="10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3012,190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3187,080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3404,876</w:t>
            </w:r>
          </w:p>
        </w:tc>
      </w:tr>
      <w:tr w:rsidR="00984256" w:rsidRPr="00984256" w:rsidTr="00984256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3012,190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3187,080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3404,876</w:t>
            </w:r>
          </w:p>
        </w:tc>
      </w:tr>
      <w:tr w:rsidR="00984256" w:rsidRPr="00984256" w:rsidTr="00984256">
        <w:trPr>
          <w:trHeight w:val="51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871 202 30000 00 0000 000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296,775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254,600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262,700</w:t>
            </w:r>
          </w:p>
        </w:tc>
      </w:tr>
      <w:tr w:rsidR="00984256" w:rsidRPr="00984256" w:rsidTr="00984256">
        <w:trPr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871 202 30000 00 0000 150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256" w:rsidRPr="00984256" w:rsidRDefault="00984256" w:rsidP="009842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262,700</w:t>
            </w:r>
          </w:p>
        </w:tc>
      </w:tr>
      <w:tr w:rsidR="00984256" w:rsidRPr="00984256" w:rsidTr="00984256">
        <w:trPr>
          <w:trHeight w:val="78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871 202 35118 00 0000 150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262,700</w:t>
            </w:r>
          </w:p>
        </w:tc>
      </w:tr>
      <w:tr w:rsidR="00984256" w:rsidRPr="00984256" w:rsidTr="00984256">
        <w:trPr>
          <w:trHeight w:val="103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871 202 35118 10 0000 150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290,775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262,700</w:t>
            </w:r>
          </w:p>
        </w:tc>
      </w:tr>
      <w:tr w:rsidR="00984256" w:rsidRPr="00984256" w:rsidTr="00984256">
        <w:trPr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871 202 40000 00 0000 150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Иные 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9757,464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3203,460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3203,460</w:t>
            </w:r>
          </w:p>
        </w:tc>
      </w:tr>
      <w:tr w:rsidR="00984256" w:rsidRPr="00984256" w:rsidTr="00984256">
        <w:trPr>
          <w:trHeight w:val="154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871 2 02 40014 10 0000 150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6489,000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1877,600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1877,600</w:t>
            </w:r>
          </w:p>
        </w:tc>
      </w:tr>
      <w:tr w:rsidR="00984256" w:rsidRPr="00984256" w:rsidTr="00984256">
        <w:trPr>
          <w:trHeight w:val="8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871 202 49999 10 0000 150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из них: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3268,464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1325,860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1325,860</w:t>
            </w:r>
          </w:p>
        </w:tc>
      </w:tr>
      <w:tr w:rsidR="00984256" w:rsidRPr="00984256" w:rsidTr="00984256">
        <w:trPr>
          <w:trHeight w:val="84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1300,000</w:t>
            </w:r>
          </w:p>
        </w:tc>
      </w:tr>
      <w:tr w:rsidR="00984256" w:rsidRPr="00984256" w:rsidTr="00984256">
        <w:trPr>
          <w:trHeight w:val="11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за счёт субсидии на 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984256" w:rsidRPr="00984256" w:rsidTr="00984256">
        <w:trPr>
          <w:trHeight w:val="15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Иных межбюджетные трансферты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1867,836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984256" w:rsidRPr="00984256" w:rsidTr="00984256">
        <w:trPr>
          <w:trHeight w:val="84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межбюдженые трансферты на финансовое обеспечение программных продуктов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25,860</w:t>
            </w:r>
          </w:p>
        </w:tc>
      </w:tr>
      <w:tr w:rsidR="00984256" w:rsidRPr="00984256" w:rsidTr="00984256">
        <w:trPr>
          <w:trHeight w:val="100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871 203 05020 10 0000 150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984256" w:rsidRPr="00984256" w:rsidTr="00984256">
        <w:trPr>
          <w:trHeight w:val="105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871 207 05020 10 0000 150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84256" w:rsidRPr="00984256" w:rsidTr="00984256">
        <w:trPr>
          <w:trHeight w:val="54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871 207 05030 10 0000 150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 в бюджет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984256" w:rsidRPr="00984256" w:rsidTr="00984256">
        <w:trPr>
          <w:trHeight w:val="270"/>
        </w:trPr>
        <w:tc>
          <w:tcPr>
            <w:tcW w:w="6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22625,72949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11542,34000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256" w:rsidRPr="00984256" w:rsidRDefault="00984256" w:rsidP="00984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42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11840,03600</w:t>
            </w:r>
          </w:p>
        </w:tc>
      </w:tr>
    </w:tbl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  <w:sectPr w:rsidR="00984256" w:rsidSect="009961BD">
          <w:pgSz w:w="11906" w:h="16838" w:code="9"/>
          <w:pgMar w:top="851" w:right="567" w:bottom="1134" w:left="1418" w:header="709" w:footer="709" w:gutter="0"/>
          <w:cols w:space="720"/>
          <w:noEndnote/>
        </w:sect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  <w:r w:rsidRPr="00984256">
        <w:rPr>
          <w:noProof/>
          <w:lang w:eastAsia="ru-RU"/>
        </w:rPr>
        <w:drawing>
          <wp:inline distT="0" distB="0" distL="0" distR="0">
            <wp:extent cx="9431655" cy="44496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444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  <w:sectPr w:rsidR="00984256" w:rsidSect="00984256">
          <w:pgSz w:w="16838" w:h="11906" w:orient="landscape" w:code="9"/>
          <w:pgMar w:top="1418" w:right="851" w:bottom="567" w:left="1134" w:header="709" w:footer="709" w:gutter="0"/>
          <w:cols w:space="720"/>
          <w:noEndnote/>
        </w:sect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73"/>
        <w:gridCol w:w="460"/>
        <w:gridCol w:w="515"/>
        <w:gridCol w:w="1266"/>
        <w:gridCol w:w="840"/>
        <w:gridCol w:w="1179"/>
        <w:gridCol w:w="1489"/>
        <w:gridCol w:w="1515"/>
      </w:tblGrid>
      <w:tr w:rsidR="00984256" w:rsidRPr="00984256" w:rsidTr="00984256">
        <w:trPr>
          <w:trHeight w:val="300"/>
        </w:trPr>
        <w:tc>
          <w:tcPr>
            <w:tcW w:w="390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gridSpan w:val="4"/>
            <w:vMerge w:val="restart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Приложение 3 к решению Собрания депутатов муниципального образования Приупское Киреевского района  от 30 декабря 2021 года №44 -131</w:t>
            </w:r>
          </w:p>
        </w:tc>
        <w:tc>
          <w:tcPr>
            <w:tcW w:w="2220" w:type="dxa"/>
            <w:noWrap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256" w:rsidRPr="00984256" w:rsidTr="00984256">
        <w:trPr>
          <w:trHeight w:val="1260"/>
        </w:trPr>
        <w:tc>
          <w:tcPr>
            <w:tcW w:w="390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gridSpan w:val="4"/>
            <w:vMerge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256" w:rsidRPr="00984256" w:rsidTr="00984256">
        <w:trPr>
          <w:trHeight w:val="480"/>
        </w:trPr>
        <w:tc>
          <w:tcPr>
            <w:tcW w:w="390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gridSpan w:val="4"/>
            <w:vMerge w:val="restart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Приложение 8 к решению Собрания депутатов муниципального образования Приупское Киреевского района от 24.12.2020 года №28-96</w:t>
            </w:r>
          </w:p>
        </w:tc>
        <w:tc>
          <w:tcPr>
            <w:tcW w:w="2220" w:type="dxa"/>
            <w:noWrap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256" w:rsidRPr="00984256" w:rsidTr="00984256">
        <w:trPr>
          <w:trHeight w:val="1380"/>
        </w:trPr>
        <w:tc>
          <w:tcPr>
            <w:tcW w:w="390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gridSpan w:val="4"/>
            <w:vMerge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256" w:rsidRPr="00984256" w:rsidTr="00984256">
        <w:trPr>
          <w:trHeight w:val="420"/>
        </w:trPr>
        <w:tc>
          <w:tcPr>
            <w:tcW w:w="9640" w:type="dxa"/>
            <w:gridSpan w:val="6"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256" w:rsidRPr="00984256" w:rsidTr="00984256">
        <w:trPr>
          <w:trHeight w:val="1545"/>
        </w:trPr>
        <w:tc>
          <w:tcPr>
            <w:tcW w:w="11860" w:type="dxa"/>
            <w:gridSpan w:val="7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Распределение ассигнований из бюджета муниципального образования Приупское Киреевского района на 2021 год и плановый период 2022 - 2023 годов по разделам, подразделам, целевым статьям и видам расходов  функциональной классификации расходов бюджета Российской Федерации</w:t>
            </w:r>
          </w:p>
        </w:tc>
        <w:tc>
          <w:tcPr>
            <w:tcW w:w="2260" w:type="dxa"/>
            <w:noWrap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256" w:rsidRPr="00984256" w:rsidTr="00984256">
        <w:trPr>
          <w:trHeight w:val="420"/>
        </w:trPr>
        <w:tc>
          <w:tcPr>
            <w:tcW w:w="390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3"/>
            <w:noWrap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732" w:type="dxa"/>
            <w:noWrap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256" w:rsidRPr="00984256" w:rsidTr="00984256">
        <w:trPr>
          <w:trHeight w:val="144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00" w:type="dxa"/>
            <w:textDirection w:val="btLr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687" w:type="dxa"/>
            <w:textDirection w:val="btLr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1869" w:type="dxa"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расхода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2021г.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2022 г.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 г.</w:t>
            </w:r>
          </w:p>
        </w:tc>
      </w:tr>
      <w:tr w:rsidR="00984256" w:rsidRPr="00984256" w:rsidTr="00984256">
        <w:trPr>
          <w:trHeight w:val="66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9" w:type="dxa"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5251,49708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5192,22000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5192,22000</w:t>
            </w:r>
          </w:p>
        </w:tc>
      </w:tr>
      <w:tr w:rsidR="00984256" w:rsidRPr="00984256" w:rsidTr="00984256">
        <w:trPr>
          <w:trHeight w:val="274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Привительства Российской Федерации,высших исполнительных органов государственной  власти субъектов Российской Федерации,местных администраций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4704,55228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4525,22000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4525,22000</w:t>
            </w:r>
          </w:p>
        </w:tc>
      </w:tr>
      <w:tr w:rsidR="00984256" w:rsidRPr="00984256" w:rsidTr="00984256">
        <w:trPr>
          <w:trHeight w:val="1425"/>
        </w:trPr>
        <w:tc>
          <w:tcPr>
            <w:tcW w:w="3900" w:type="dxa"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функционирования  исполнительных органов муниципального образования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72 0 00 00000  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4685,85228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4506,52000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4506,52000</w:t>
            </w:r>
          </w:p>
        </w:tc>
      </w:tr>
      <w:tr w:rsidR="00984256" w:rsidRPr="00984256" w:rsidTr="00984256">
        <w:trPr>
          <w:trHeight w:val="78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72 1 00 00000  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843,10364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772,00000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772,00000</w:t>
            </w:r>
          </w:p>
        </w:tc>
      </w:tr>
      <w:tr w:rsidR="00984256" w:rsidRPr="00984256" w:rsidTr="00984256">
        <w:trPr>
          <w:trHeight w:val="923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главе администрациим.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72 1 00 00110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843,10364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772,00000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772,00000</w:t>
            </w:r>
          </w:p>
        </w:tc>
      </w:tr>
      <w:tr w:rsidR="00984256" w:rsidRPr="00984256" w:rsidTr="00984256">
        <w:trPr>
          <w:trHeight w:val="97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72 1 00 00110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843,10364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772,00000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772,00000</w:t>
            </w:r>
          </w:p>
        </w:tc>
      </w:tr>
      <w:tr w:rsidR="00984256" w:rsidRPr="00984256" w:rsidTr="00984256">
        <w:trPr>
          <w:trHeight w:val="67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Аппарат администрации муниципального образования 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72 2 00 00000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3842,74864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3734,52000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3734,52000</w:t>
            </w:r>
          </w:p>
        </w:tc>
      </w:tr>
      <w:tr w:rsidR="00984256" w:rsidRPr="00984256" w:rsidTr="00984256">
        <w:trPr>
          <w:trHeight w:val="138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аппарата администрации муниципального образования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72 2 00 00110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3131,71269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3068,00000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3068,00000</w:t>
            </w:r>
          </w:p>
        </w:tc>
      </w:tr>
      <w:tr w:rsidR="00984256" w:rsidRPr="00984256" w:rsidTr="00984256">
        <w:trPr>
          <w:trHeight w:val="112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72 2 00  00110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3131,71269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3068,00000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3068,00000</w:t>
            </w:r>
          </w:p>
        </w:tc>
      </w:tr>
      <w:tr w:rsidR="00984256" w:rsidRPr="00984256" w:rsidTr="00984256">
        <w:trPr>
          <w:trHeight w:val="172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функций государственных (муниципальных) органов по аппарату администрации муниципального образования 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72 2 00 00190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711,03595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666,52000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666,52000</w:t>
            </w:r>
          </w:p>
        </w:tc>
      </w:tr>
      <w:tr w:rsidR="00984256" w:rsidRPr="00984256" w:rsidTr="00984256">
        <w:trPr>
          <w:trHeight w:val="102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72 2 00 00190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659,94851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650,52000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650,52000</w:t>
            </w:r>
          </w:p>
        </w:tc>
      </w:tr>
      <w:tr w:rsidR="00984256" w:rsidRPr="00984256" w:rsidTr="00984256">
        <w:trPr>
          <w:trHeight w:val="72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Уплата налогов ,сборов и иных платежей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72 2 00 00190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51,08744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16,00000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16,00000</w:t>
            </w:r>
          </w:p>
        </w:tc>
      </w:tr>
      <w:tr w:rsidR="00984256" w:rsidRPr="00984256" w:rsidTr="00984256">
        <w:trPr>
          <w:trHeight w:val="36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</w:tr>
      <w:tr w:rsidR="00984256" w:rsidRPr="00984256" w:rsidTr="00984256">
        <w:trPr>
          <w:trHeight w:val="67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</w:tr>
      <w:tr w:rsidR="00984256" w:rsidRPr="00984256" w:rsidTr="00984256">
        <w:trPr>
          <w:trHeight w:val="667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направленные на выдачу разрешений на ввод в эксплуатацию при осуществлении строительства, реконструкции объектов капитального строительства, расположенных на территории поселения,утверждение местных нормативов градостроительного проектирования поселений,резервирование земель и изъятие,в том числе путем выкупа,земельных участков в границах поселения для муниципальных нужд,осуществление муниципального земельного контроля за использованием земель поселения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99 9 00 80060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</w:tr>
      <w:tr w:rsidR="00984256" w:rsidRPr="00984256" w:rsidTr="00984256">
        <w:trPr>
          <w:trHeight w:val="33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99 9 00 80060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</w:tr>
      <w:tr w:rsidR="00984256" w:rsidRPr="00984256" w:rsidTr="00984256">
        <w:trPr>
          <w:trHeight w:val="39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100,00000</w:t>
            </w:r>
          </w:p>
        </w:tc>
      </w:tr>
      <w:tr w:rsidR="00984256" w:rsidRPr="00984256" w:rsidTr="00984256">
        <w:trPr>
          <w:trHeight w:val="45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100,00000</w:t>
            </w:r>
          </w:p>
        </w:tc>
      </w:tr>
      <w:tr w:rsidR="00984256" w:rsidRPr="00984256" w:rsidTr="00984256">
        <w:trPr>
          <w:trHeight w:val="72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 мероприятия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100,00000</w:t>
            </w:r>
          </w:p>
        </w:tc>
      </w:tr>
      <w:tr w:rsidR="00984256" w:rsidRPr="00984256" w:rsidTr="00984256">
        <w:trPr>
          <w:trHeight w:val="45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99 9 00 20010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100,00000</w:t>
            </w:r>
          </w:p>
        </w:tc>
      </w:tr>
      <w:tr w:rsidR="00984256" w:rsidRPr="00984256" w:rsidTr="00984256">
        <w:trPr>
          <w:trHeight w:val="40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99 9 00 20010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100,00000</w:t>
            </w:r>
          </w:p>
        </w:tc>
      </w:tr>
      <w:tr w:rsidR="00984256" w:rsidRPr="00984256" w:rsidTr="00984256">
        <w:trPr>
          <w:trHeight w:val="76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516,94480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567,00000</w:t>
            </w:r>
          </w:p>
        </w:tc>
      </w:tr>
      <w:tr w:rsidR="00984256" w:rsidRPr="00984256" w:rsidTr="00984256">
        <w:trPr>
          <w:trHeight w:val="45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516,94480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567,00000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567,00000</w:t>
            </w:r>
          </w:p>
        </w:tc>
      </w:tr>
      <w:tr w:rsidR="00984256" w:rsidRPr="00984256" w:rsidTr="00984256">
        <w:trPr>
          <w:trHeight w:val="75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516,94480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567,00000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567,00000</w:t>
            </w:r>
          </w:p>
        </w:tc>
      </w:tr>
      <w:tr w:rsidR="00984256" w:rsidRPr="00984256" w:rsidTr="00984256">
        <w:trPr>
          <w:trHeight w:val="66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99 9 00 00610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7,00000</w:t>
            </w:r>
          </w:p>
        </w:tc>
      </w:tr>
      <w:tr w:rsidR="00984256" w:rsidRPr="00984256" w:rsidTr="00984256">
        <w:trPr>
          <w:trHeight w:val="39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Членские взносы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99 9 00 00610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7,00000</w:t>
            </w:r>
          </w:p>
        </w:tc>
      </w:tr>
      <w:tr w:rsidR="00984256" w:rsidRPr="00984256" w:rsidTr="00984256">
        <w:trPr>
          <w:trHeight w:val="46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Штрафные санкции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99 9 00 00620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346,94480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500,00000</w:t>
            </w:r>
          </w:p>
        </w:tc>
      </w:tr>
      <w:tr w:rsidR="00984256" w:rsidRPr="00984256" w:rsidTr="00984256">
        <w:trPr>
          <w:trHeight w:val="43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99 9 00 00620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346,94480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500,00000</w:t>
            </w:r>
          </w:p>
        </w:tc>
      </w:tr>
      <w:tr w:rsidR="00984256" w:rsidRPr="00984256" w:rsidTr="00984256">
        <w:trPr>
          <w:trHeight w:val="73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муниципального имущества 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99 9 00 20020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108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99 9 00 20020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195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"Активный сельский староста", Активный руководитель территориального общественного самоуправления"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99 9 00 81260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117,00000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165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Мероприятия, связанные с материальным поощрением председателей территориального самоуправления и старост сельских населенных пунктов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S0530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60,00000</w:t>
            </w:r>
          </w:p>
        </w:tc>
      </w:tr>
      <w:tr w:rsidR="00984256" w:rsidRPr="00984256" w:rsidTr="00984256">
        <w:trPr>
          <w:trHeight w:val="70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выплаты текущего характера физическим лицам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S0530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60,00000</w:t>
            </w:r>
          </w:p>
        </w:tc>
      </w:tr>
      <w:tr w:rsidR="00984256" w:rsidRPr="00984256" w:rsidTr="00984256">
        <w:trPr>
          <w:trHeight w:val="39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296,77486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254,60000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262,70000</w:t>
            </w:r>
          </w:p>
        </w:tc>
      </w:tr>
      <w:tr w:rsidR="00984256" w:rsidRPr="00984256" w:rsidTr="00984256">
        <w:trPr>
          <w:trHeight w:val="76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 подготовка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293,66806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254,60000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262,70000</w:t>
            </w:r>
          </w:p>
        </w:tc>
      </w:tr>
      <w:tr w:rsidR="00984256" w:rsidRPr="00984256" w:rsidTr="00984256">
        <w:trPr>
          <w:trHeight w:val="49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99 0 00 00000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293,66806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254,60000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262,70000</w:t>
            </w:r>
          </w:p>
        </w:tc>
      </w:tr>
      <w:tr w:rsidR="00984256" w:rsidRPr="00984256" w:rsidTr="00984256">
        <w:trPr>
          <w:trHeight w:val="66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99 9 00 00000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293,66806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254,60000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262,70000</w:t>
            </w:r>
          </w:p>
        </w:tc>
      </w:tr>
      <w:tr w:rsidR="00984256" w:rsidRPr="00984256" w:rsidTr="00984256">
        <w:trPr>
          <w:trHeight w:val="138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первичного воинского учета на территориях,где отсутствуют военные комиссары 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99 9 00 51180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293,66806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254,60000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262,70000</w:t>
            </w:r>
          </w:p>
        </w:tc>
      </w:tr>
      <w:tr w:rsidR="00984256" w:rsidRPr="00984256" w:rsidTr="00984256">
        <w:trPr>
          <w:trHeight w:val="102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Расходы  на выплаты персоналу государственных (муниципальных)органов 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99 9 00 51180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293,66806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254,60000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262,70000</w:t>
            </w:r>
          </w:p>
        </w:tc>
      </w:tr>
      <w:tr w:rsidR="00984256" w:rsidRPr="00984256" w:rsidTr="00984256">
        <w:trPr>
          <w:trHeight w:val="148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99 9 00 51180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3,10680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103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50,00000</w:t>
            </w:r>
          </w:p>
        </w:tc>
      </w:tr>
      <w:tr w:rsidR="00984256" w:rsidRPr="00984256" w:rsidTr="00984256">
        <w:trPr>
          <w:trHeight w:val="135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</w:tr>
      <w:tr w:rsidR="00984256" w:rsidRPr="00984256" w:rsidTr="00984256">
        <w:trPr>
          <w:trHeight w:val="473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Непрограммные  расходы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</w:tr>
      <w:tr w:rsidR="00984256" w:rsidRPr="00984256" w:rsidTr="00984256">
        <w:trPr>
          <w:trHeight w:val="139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 мероприятия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</w:tr>
      <w:tr w:rsidR="00984256" w:rsidRPr="00984256" w:rsidTr="00984256">
        <w:trPr>
          <w:trHeight w:val="148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Расходы, связанные с подготовкой населения и организаций к действиям в чрезвычайной ситуации в мирное время   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99 9 00 00120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</w:tr>
      <w:tr w:rsidR="00984256" w:rsidRPr="00984256" w:rsidTr="00984256">
        <w:trPr>
          <w:trHeight w:val="100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99 9 00 00120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</w:tr>
      <w:tr w:rsidR="00984256" w:rsidRPr="00984256" w:rsidTr="00984256">
        <w:trPr>
          <w:trHeight w:val="37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99 9 00 00590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37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2272,12800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1000,86000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1000,86000</w:t>
            </w:r>
          </w:p>
        </w:tc>
      </w:tr>
      <w:tr w:rsidR="00984256" w:rsidRPr="00984256" w:rsidTr="00984256">
        <w:trPr>
          <w:trHeight w:val="109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1839,00000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850,00000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850,00000</w:t>
            </w:r>
          </w:p>
        </w:tc>
      </w:tr>
      <w:tr w:rsidR="00984256" w:rsidRPr="00984256" w:rsidTr="00984256">
        <w:trPr>
          <w:trHeight w:val="226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автомобильных дорог общего пользования местного значения на 2021-2025 годы на территории муниципального образования Приупское Киреевского района»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1389,00000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850,00000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850,00000</w:t>
            </w:r>
          </w:p>
        </w:tc>
      </w:tr>
      <w:tr w:rsidR="00984256" w:rsidRPr="00984256" w:rsidTr="00984256">
        <w:trPr>
          <w:trHeight w:val="205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Подпрограмма "Ремонт автомобильных дорог общего пользования местного значения на территории муниципального образования Приупское Киреевского района"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300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Мероприятия по содержанию автомобильных дорог и сооружений из них в рамках подпрограммы "Ремонт автомобильных дорог общего пользования местного значения на территории муниципального образования Приупское Киреевского района"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01 1 00 80460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346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01 2 00 80460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331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Подпрограмма "Содержание автомобильных дорог общего пользования местного значения на территории муниципального образования Приупское Киреевского района" по исполнению полномочий,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01 2 00 00000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1389,00000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850,00000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850,00000</w:t>
            </w:r>
          </w:p>
        </w:tc>
      </w:tr>
      <w:tr w:rsidR="00984256" w:rsidRPr="00984256" w:rsidTr="00984256">
        <w:trPr>
          <w:trHeight w:val="172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01 2 00 80460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1389,00000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850,00000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850,00000</w:t>
            </w:r>
          </w:p>
        </w:tc>
      </w:tr>
      <w:tr w:rsidR="00984256" w:rsidRPr="00984256" w:rsidTr="00984256">
        <w:trPr>
          <w:trHeight w:val="168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Подпрограмма "Повышение безопасности дорожного движения на территории муниципального образования Приупское Киреевского района"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01 3 00 00000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400,00000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103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01 3 00 20091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400,00000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85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172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166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Расходы, связанные с содержанием автомобильных дорог и инженерных сооружений на них в границах городских округов и поселений 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99 9 00 20320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39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999 00 00000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33,12800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25,86000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25,86000</w:t>
            </w:r>
          </w:p>
        </w:tc>
      </w:tr>
      <w:tr w:rsidR="00984256" w:rsidRPr="00984256" w:rsidTr="00984256">
        <w:trPr>
          <w:trHeight w:val="103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Мероприятия направленные на финансовое обеспечение  програмных продуктов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999 00 80450 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33,12800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25,86000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25,86000</w:t>
            </w:r>
          </w:p>
        </w:tc>
      </w:tr>
      <w:tr w:rsidR="00984256" w:rsidRPr="00984256" w:rsidTr="00984256">
        <w:trPr>
          <w:trHeight w:val="75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999 00 80450 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33,12800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25,86000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25,86000</w:t>
            </w:r>
          </w:p>
        </w:tc>
      </w:tr>
      <w:tr w:rsidR="00984256" w:rsidRPr="00984256" w:rsidTr="00984256">
        <w:trPr>
          <w:trHeight w:val="82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экономии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400,00000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125,00000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125,00000</w:t>
            </w:r>
          </w:p>
        </w:tc>
      </w:tr>
      <w:tr w:rsidR="00984256" w:rsidRPr="00984256" w:rsidTr="00984256">
        <w:trPr>
          <w:trHeight w:val="73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400,00000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125,00000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125,00000</w:t>
            </w:r>
          </w:p>
        </w:tc>
      </w:tr>
      <w:tr w:rsidR="00984256" w:rsidRPr="00984256" w:rsidTr="00984256">
        <w:trPr>
          <w:trHeight w:val="70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400,00000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125,00000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125,00000</w:t>
            </w:r>
          </w:p>
        </w:tc>
      </w:tr>
      <w:tr w:rsidR="00984256" w:rsidRPr="00984256" w:rsidTr="00984256">
        <w:trPr>
          <w:trHeight w:val="79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землеустройству и землепользованию 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99 9 00 20330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400,00000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125,00000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125,00000</w:t>
            </w:r>
          </w:p>
        </w:tc>
      </w:tr>
      <w:tr w:rsidR="00984256" w:rsidRPr="00984256" w:rsidTr="00984256">
        <w:trPr>
          <w:trHeight w:val="94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99 9 00 20330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400,00000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125,00000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125,00000</w:t>
            </w:r>
          </w:p>
        </w:tc>
      </w:tr>
      <w:tr w:rsidR="00984256" w:rsidRPr="00984256" w:rsidTr="00984256">
        <w:trPr>
          <w:trHeight w:val="79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15752,09681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4635,05300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4675,56220</w:t>
            </w:r>
          </w:p>
        </w:tc>
      </w:tr>
      <w:tr w:rsidR="00984256" w:rsidRPr="00984256" w:rsidTr="00984256">
        <w:trPr>
          <w:trHeight w:val="42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37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1440,00000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73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1440,00000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195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Мероприятия по исполнению полномочий, переданных из бюджета муниципального района в бюджеты сельских поселений по заключенным соглашениям в области коммунального хозяйства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99 9 00 80460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1400,00000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166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99 9 00 80460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1400,00000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112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капитальным ремонтом муниципального жилищного фонда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99 9 00 20350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135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</w:t>
            </w:r>
            <w:r w:rsidRPr="00984256">
              <w:rPr>
                <w:rFonts w:ascii="Times New Roman" w:hAnsi="Times New Roman" w:cs="Times New Roman"/>
                <w:sz w:val="28"/>
                <w:szCs w:val="28"/>
              </w:rPr>
              <w:br/>
              <w:t>для обеспечения государственных</w:t>
            </w:r>
            <w:r w:rsidRPr="00984256">
              <w:rPr>
                <w:rFonts w:ascii="Times New Roman" w:hAnsi="Times New Roman" w:cs="Times New Roman"/>
                <w:sz w:val="28"/>
                <w:szCs w:val="28"/>
              </w:rPr>
              <w:br/>
              <w:t>(муниципальных) нужд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99 9 00 20350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39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6559,05553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1027,60000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1027,60000</w:t>
            </w:r>
          </w:p>
        </w:tc>
      </w:tr>
      <w:tr w:rsidR="00984256" w:rsidRPr="00984256" w:rsidTr="00984256">
        <w:trPr>
          <w:trHeight w:val="75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6559,05553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1027,60000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1027,60000</w:t>
            </w:r>
          </w:p>
        </w:tc>
      </w:tr>
      <w:tr w:rsidR="00984256" w:rsidRPr="00984256" w:rsidTr="00984256">
        <w:trPr>
          <w:trHeight w:val="142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6559,05553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1027,60000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1027,60000</w:t>
            </w:r>
          </w:p>
        </w:tc>
      </w:tr>
      <w:tr w:rsidR="00984256" w:rsidRPr="00984256" w:rsidTr="00984256">
        <w:trPr>
          <w:trHeight w:val="123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мероприятиями в области уличного  освещения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99 9 00 20273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195,04435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199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направленные на осуществление финансовой поддержки с целью реалиции полномочий по решению вопров местного значения городского, сельского поселения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99 9 00 20273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195,04435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105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бюджетные инвестиции в объекты капитального строительства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99 9 00 20360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1993,12528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102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99 9 00 20360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1993,12528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196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Мероприятия по исполнению полномочий,переданных из бюджета муниципального района в бюджеты сельских поселений по заключенным соглашениям в области коммунального хозяйства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99 9 00 80460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4370,88590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1027,60000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1027,60000</w:t>
            </w:r>
          </w:p>
        </w:tc>
      </w:tr>
      <w:tr w:rsidR="00984256" w:rsidRPr="00984256" w:rsidTr="00984256">
        <w:trPr>
          <w:trHeight w:val="240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99 9 00 80460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4370,88590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1027,60000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1027,60000</w:t>
            </w:r>
          </w:p>
        </w:tc>
      </w:tr>
      <w:tr w:rsidR="00984256" w:rsidRPr="00984256" w:rsidTr="00984256">
        <w:trPr>
          <w:trHeight w:val="39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1324,26170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1057,45300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1047,96220</w:t>
            </w:r>
          </w:p>
        </w:tc>
      </w:tr>
      <w:tr w:rsidR="00984256" w:rsidRPr="00984256" w:rsidTr="00984256">
        <w:trPr>
          <w:trHeight w:val="66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1324,26170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1057,45300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1047,96220</w:t>
            </w:r>
          </w:p>
        </w:tc>
      </w:tr>
      <w:tr w:rsidR="00984256" w:rsidRPr="00984256" w:rsidTr="00984256">
        <w:trPr>
          <w:trHeight w:val="105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1324,26170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800,00000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900,00000</w:t>
            </w:r>
          </w:p>
        </w:tc>
      </w:tr>
      <w:tr w:rsidR="00984256" w:rsidRPr="00984256" w:rsidTr="00984256">
        <w:trPr>
          <w:trHeight w:val="246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программа</w:t>
            </w:r>
            <w:r w:rsidRPr="00984256">
              <w:rPr>
                <w:rFonts w:ascii="Times New Roman" w:hAnsi="Times New Roman" w:cs="Times New Roman"/>
                <w:sz w:val="28"/>
                <w:szCs w:val="28"/>
              </w:rPr>
              <w:br/>
              <w:t>Энергосбережение и повышение энергетической эффективности на 2020-2025 годы на территории муниципального образования Приупское Киреевского района»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02 3 00 20370 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250,00000</w:t>
            </w:r>
          </w:p>
        </w:tc>
      </w:tr>
      <w:tr w:rsidR="00984256" w:rsidRPr="00984256" w:rsidTr="00984256">
        <w:trPr>
          <w:trHeight w:val="76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Подпрограмма "Замена и ремонт уличного освещения"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02 3 00 20370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250,00000</w:t>
            </w:r>
          </w:p>
        </w:tc>
      </w:tr>
      <w:tr w:rsidR="00984256" w:rsidRPr="00984256" w:rsidTr="00984256">
        <w:trPr>
          <w:trHeight w:val="111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02 3 00 20370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250,00000</w:t>
            </w:r>
          </w:p>
        </w:tc>
      </w:tr>
      <w:tr w:rsidR="00984256" w:rsidRPr="00984256" w:rsidTr="00984256">
        <w:trPr>
          <w:trHeight w:val="114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мероприятиями в области уличного  освещения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99 9 00 20273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48,01780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199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направленные на осуществление финансовой поддержки с целью реалиции полномочий по решению вопров местного значения городского, сельского поселения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99 9 00 20273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48,01780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108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Расходы, связанные с мероприятиями в области уличного  освещения,  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99 9 00 20370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993,15390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550,00000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650,00000</w:t>
            </w:r>
          </w:p>
        </w:tc>
      </w:tr>
      <w:tr w:rsidR="00984256" w:rsidRPr="00984256" w:rsidTr="00984256">
        <w:trPr>
          <w:trHeight w:val="105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99 9 00 20370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993,15390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550,00000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650,00000</w:t>
            </w:r>
          </w:p>
        </w:tc>
      </w:tr>
      <w:tr w:rsidR="00984256" w:rsidRPr="00984256" w:rsidTr="00984256">
        <w:trPr>
          <w:trHeight w:val="94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мероприятиями по благоустройству  поселений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99 9 00 20390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183,09000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257,45300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147,96220</w:t>
            </w:r>
          </w:p>
        </w:tc>
      </w:tr>
      <w:tr w:rsidR="00984256" w:rsidRPr="00984256" w:rsidTr="00984256">
        <w:trPr>
          <w:trHeight w:val="100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99 9 00 20390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183,09000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257,45300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147,96220</w:t>
            </w:r>
          </w:p>
        </w:tc>
      </w:tr>
      <w:tr w:rsidR="00984256" w:rsidRPr="00984256" w:rsidTr="00984256">
        <w:trPr>
          <w:trHeight w:val="100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6428,77958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2550,00000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2600,00000</w:t>
            </w:r>
          </w:p>
        </w:tc>
      </w:tr>
      <w:tr w:rsidR="00984256" w:rsidRPr="00984256" w:rsidTr="00984256">
        <w:trPr>
          <w:trHeight w:val="81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Непрограмные расходы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4816,31152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2550,00000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2600,00000</w:t>
            </w:r>
          </w:p>
        </w:tc>
      </w:tr>
      <w:tr w:rsidR="00984256" w:rsidRPr="00984256" w:rsidTr="00984256">
        <w:trPr>
          <w:trHeight w:val="64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4816,31152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2550,00000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2600,00000</w:t>
            </w:r>
          </w:p>
        </w:tc>
      </w:tr>
      <w:tr w:rsidR="00984256" w:rsidRPr="00984256" w:rsidTr="00984256">
        <w:trPr>
          <w:trHeight w:val="136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деятельности(оказания услуг) государственных(муниципальных) организаций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99 9 00 00590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4816,31152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2550,00000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2600,00000</w:t>
            </w:r>
          </w:p>
        </w:tc>
      </w:tr>
      <w:tr w:rsidR="00984256" w:rsidRPr="00984256" w:rsidTr="00984256">
        <w:trPr>
          <w:trHeight w:val="70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99 9 00 00590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4816,31152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2550,00000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2600,00000</w:t>
            </w:r>
          </w:p>
        </w:tc>
      </w:tr>
      <w:tr w:rsidR="00984256" w:rsidRPr="00984256" w:rsidTr="00984256">
        <w:trPr>
          <w:trHeight w:val="75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99 9 00 20273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1501,72208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208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направленные на осуществление финансовой поддержки с целью реалиции полномочий по решению вопров местного значения городского, сельского поселения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99 9 00 20273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1501,72208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102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Уплата налогов ,сборов и иных платежей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99 9 00 00590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110,74598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84256" w:rsidRPr="00984256" w:rsidTr="00984256">
        <w:trPr>
          <w:trHeight w:val="42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175,91180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175,00000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175,00000</w:t>
            </w:r>
          </w:p>
        </w:tc>
      </w:tr>
      <w:tr w:rsidR="00984256" w:rsidRPr="00984256" w:rsidTr="00984256">
        <w:trPr>
          <w:trHeight w:val="473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175,91180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175,00000</w:t>
            </w:r>
          </w:p>
        </w:tc>
      </w:tr>
      <w:tr w:rsidR="00984256" w:rsidRPr="00984256" w:rsidTr="00984256">
        <w:trPr>
          <w:trHeight w:val="46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Непрограммные  расходы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175,91180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175,00000</w:t>
            </w:r>
          </w:p>
        </w:tc>
      </w:tr>
      <w:tr w:rsidR="00984256" w:rsidRPr="00984256" w:rsidTr="00984256">
        <w:trPr>
          <w:trHeight w:val="81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175,91180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175,00000</w:t>
            </w:r>
          </w:p>
        </w:tc>
      </w:tr>
      <w:tr w:rsidR="00984256" w:rsidRPr="00984256" w:rsidTr="00984256">
        <w:trPr>
          <w:trHeight w:val="690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доплатой к пенсиям муниципальных служащих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99 0 00 71020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175,91180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175,00000</w:t>
            </w:r>
          </w:p>
        </w:tc>
      </w:tr>
      <w:tr w:rsidR="00984256" w:rsidRPr="00984256" w:rsidTr="00984256">
        <w:trPr>
          <w:trHeight w:val="735"/>
        </w:trPr>
        <w:tc>
          <w:tcPr>
            <w:tcW w:w="39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7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99 0 00 71020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3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175,91180</w:t>
            </w:r>
          </w:p>
        </w:tc>
        <w:tc>
          <w:tcPr>
            <w:tcW w:w="222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175,00000</w:t>
            </w:r>
          </w:p>
        </w:tc>
        <w:tc>
          <w:tcPr>
            <w:tcW w:w="226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175,00000</w:t>
            </w:r>
          </w:p>
        </w:tc>
      </w:tr>
      <w:tr w:rsidR="00984256" w:rsidRPr="00984256" w:rsidTr="00984256">
        <w:trPr>
          <w:trHeight w:val="630"/>
        </w:trPr>
        <w:tc>
          <w:tcPr>
            <w:tcW w:w="390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0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9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2" w:type="dxa"/>
            <w:noWrap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23798,40855</w:t>
            </w:r>
          </w:p>
        </w:tc>
        <w:tc>
          <w:tcPr>
            <w:tcW w:w="2220" w:type="dxa"/>
            <w:noWrap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11307,73300</w:t>
            </w:r>
          </w:p>
        </w:tc>
        <w:tc>
          <w:tcPr>
            <w:tcW w:w="2260" w:type="dxa"/>
            <w:noWrap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11356,34220</w:t>
            </w:r>
          </w:p>
        </w:tc>
      </w:tr>
    </w:tbl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93"/>
        <w:gridCol w:w="528"/>
        <w:gridCol w:w="428"/>
        <w:gridCol w:w="439"/>
        <w:gridCol w:w="1152"/>
        <w:gridCol w:w="774"/>
        <w:gridCol w:w="1077"/>
        <w:gridCol w:w="1187"/>
        <w:gridCol w:w="1110"/>
        <w:gridCol w:w="849"/>
      </w:tblGrid>
      <w:tr w:rsidR="00984256" w:rsidRPr="00984256" w:rsidTr="00984256">
        <w:trPr>
          <w:trHeight w:val="1575"/>
        </w:trPr>
        <w:tc>
          <w:tcPr>
            <w:tcW w:w="3753" w:type="dxa"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4" w:type="dxa"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" w:type="dxa"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8" w:type="dxa"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3" w:type="dxa"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1" w:type="dxa"/>
            <w:gridSpan w:val="3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Приложение 4 к решению Собрания депутатов муниципального образования Приупское Киреевского района  от 30 декабря 2021 года №44-131</w:t>
            </w:r>
          </w:p>
        </w:tc>
        <w:tc>
          <w:tcPr>
            <w:tcW w:w="1330" w:type="dxa"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405"/>
        </w:trPr>
        <w:tc>
          <w:tcPr>
            <w:tcW w:w="3753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8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3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1" w:type="dxa"/>
            <w:gridSpan w:val="3"/>
            <w:vMerge w:val="restart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9 к решению Собрания депутатов муниципального образования Приупское Киреевского района от </w:t>
            </w:r>
            <w:r w:rsidRPr="009842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24.12.2020</w:t>
            </w: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Pr="009842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28-96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515"/>
        </w:trPr>
        <w:tc>
          <w:tcPr>
            <w:tcW w:w="3753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8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3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1" w:type="dxa"/>
            <w:gridSpan w:val="3"/>
            <w:vMerge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300"/>
        </w:trPr>
        <w:tc>
          <w:tcPr>
            <w:tcW w:w="15200" w:type="dxa"/>
            <w:gridSpan w:val="10"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780"/>
        </w:trPr>
        <w:tc>
          <w:tcPr>
            <w:tcW w:w="13870" w:type="dxa"/>
            <w:gridSpan w:val="9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Ведомственная структура  расходов бюджета муниципального образования Приупское Киреевского  района на 2021 год и плановый период 2022-2023 годов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465"/>
        </w:trPr>
        <w:tc>
          <w:tcPr>
            <w:tcW w:w="13870" w:type="dxa"/>
            <w:gridSpan w:val="9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тыс.руб.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201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64" w:type="dxa"/>
            <w:textDirection w:val="btLr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Администратор</w:t>
            </w:r>
          </w:p>
        </w:tc>
        <w:tc>
          <w:tcPr>
            <w:tcW w:w="589" w:type="dxa"/>
            <w:textDirection w:val="btLr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608" w:type="dxa"/>
            <w:textDirection w:val="btLr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1863" w:type="dxa"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расхода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2021г.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2022 г.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 г.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64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3" w:type="dxa"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5251,49708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5192,22000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5192,22000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252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Привительства Российской Федерации,высших исполнительных органов государственной  власти субъектов Российской Федерации,местных администраций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4704,55228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4525,22000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4525,22000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94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функционирования  исполнительных органов муниципального образования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72 0 00 00000  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4685,85228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4506,52000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4506,52000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61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72 1 00 00000  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843,10364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772,00000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772,00000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91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главе администрациим.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72 1 00 00110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843,10364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772,00000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772,00000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24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72 1 00 00110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843,10364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772,00000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772,00000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63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Аппарат администрации муниципального образования 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72 2 00 00000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3842,74864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3734,52000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3734,52000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26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аппарата администрации муниципального образования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72 2 00 00110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3131,71269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3068,00000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3068,00000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373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72 2 00  00110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3131,71269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3068,00000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3068,00000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57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функций государственных (муниципальных) органов по аппарату администрации муниципального образования 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72 2 00 00190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711,03595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666,52000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666,52000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94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72 2 00 00190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659,94851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650,52000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650,52000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63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Уплата налогов ,сборов и иных платежей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72 2 00 00190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51,08744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16,00000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16,00000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37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923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655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направленные на выдачу разрешений на ввод в эксплуатацию при осуществлении строительства, реконструкции объектов капитального строительства, расположенных на территории поселения,утверждение местных нормативов градостроительного проектирования поселений,резервирование земель и изъятие,в том числе путем выкупа,земельных участков в границах поселения для муниципальных нужд,осуществление муниципального земельного контроля за использованием земель поселения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99 9 00 80060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61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99 9 00 80060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18,70000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37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473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90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 мероприятия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46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99 9 00 20010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45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99 9 00 20010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63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516,94480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37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516,94480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567,00000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567,00000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63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516,94480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567,00000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567,00000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63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99 9 00 00610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60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Членские взносы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99 9 00 00610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7,00000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37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Штрафные санкции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99 9 00 00620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346,94480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42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99 9 00 00620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346,94480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63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муниципального имущества 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99 9 00 20020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373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99 9 00 20020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373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"Активный сельский староста", Активный руководитель территориального общественного самоуправления"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99 9 00 81260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117,00000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57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Мероприятия, связанные с материальным поощрением председателей территориального самоуправления и старост сельских населенных пунктов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S0530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70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выплаты текущего характера физическим лицам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S0530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37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296,77486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254,60000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262,70000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63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 подготовка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293,66806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254,60000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262,70000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473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99 0 00 00000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293,66806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254,60000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262,70000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66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99 9 00 00000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293,66806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254,60000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262,70000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36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первичного воинского учета на территориях,где отсутствуют военные комиссары 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99 9 00 51180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293,66806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254,60000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262,70000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26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Расходы  на выплаты персоналу государственных (муниципальных)органов 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99 9 00 51180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293,66806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254,60000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262,70000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26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99 9 00 51180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3,10680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03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39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45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Непрограммные  расходы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70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 мероприятия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50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Расходы, связанные с подготовкой населения и организаций к действиям в чрезвычайной ситуации в мирное время   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99 9 00 00120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35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99 9 00 00120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45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99 9 00 00590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37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2272,12800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1000,86000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1000,86000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37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1839,00000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850,00000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850,00000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231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автомобильных дорог общего пользования местного значения на 2021-2025 годы на территории муниципального образования Приупское Киреевского района»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1389,00000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850,00000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850,00000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223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Подпрограмма "Ремонт автомобильных дорог общего пользования местного значения на территории муниципального образования Приупское Киреевского района"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315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Мероприятия по содержанию автомобильных дорог и сооружений из них в рамках подпрограммы "Ремонт автомобильных дорог общего пользования местного значения на территории муниципального образования Приупское Киреевского района"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01 1 00 80460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35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01 2 00 80460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310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Подпрограмма "Содержание автомобильных дорог общего пользования местного значения на территории муниципального образования Приупское Киреевского района" по исполнению полномочий, переданных из бюджета муниципального района в бюджеты сельских поселений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01 2 00 00000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1389,00000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850,00000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850,00000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23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01 2 00 80460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1389,00000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850,00000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850,00000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83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Подпрограмма "Повышение безопасности дорожного движения на территории муниципального образования Приупское Киреевского района"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01 3 00 00000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400,00000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91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01 3 00 20091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400,00000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37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923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201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Расходы, связанные с содержанием автомобильных дорог и инженерных сооружений на них в границах городских округов и поселений 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99 9 00 20320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37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999 00 00000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33,12800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25,86000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25,86000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33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Мероприятия направленные на финансовое обеспечение  програмных продуктов,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999 00 80450 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33,12800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25,86000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25,86000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90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999 00 80450 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33,12800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25,86000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25,86000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90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экономии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400,00000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125,00000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125,00000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45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400,00000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125,00000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125,00000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90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400,00000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125,00000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125,00000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48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землеустройству и землепользованию 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99 9 00 20330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400,00000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125,00000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125,00000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373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99 9 00 20330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400,00000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125,00000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125,00000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37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15752,09681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4635,05300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4675,56220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37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473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1440,00000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90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1440,00000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99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Мероприятия по исполнению полномочий, переданных из бюджета муниципального района в бюджеты сельских поселений по заключенным соглашениям в области коммунального хозяйства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99 9 00 80460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1400,00000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68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99 9 00 80460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1400,00000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27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капитальным ремонтом муниципального жилищного фонда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99 9 00 20350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256" w:rsidRPr="00984256" w:rsidTr="00984256">
        <w:trPr>
          <w:trHeight w:val="142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</w:t>
            </w:r>
            <w:r w:rsidRPr="00984256">
              <w:rPr>
                <w:rFonts w:ascii="Times New Roman" w:hAnsi="Times New Roman" w:cs="Times New Roman"/>
                <w:sz w:val="28"/>
                <w:szCs w:val="28"/>
              </w:rPr>
              <w:br/>
              <w:t>для обеспечения государственных</w:t>
            </w:r>
            <w:r w:rsidRPr="00984256">
              <w:rPr>
                <w:rFonts w:ascii="Times New Roman" w:hAnsi="Times New Roman" w:cs="Times New Roman"/>
                <w:sz w:val="28"/>
                <w:szCs w:val="28"/>
              </w:rPr>
              <w:br/>
              <w:t>(муниципальных) нужд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99 9 00 20350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256" w:rsidRPr="00984256" w:rsidTr="00984256">
        <w:trPr>
          <w:trHeight w:val="63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6559,05553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1027,60000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1027,60000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46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6499,05553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1027,60000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1027,60000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90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6559,05553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1027,60000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1027,60000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09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мероприятиями в области уличного  освещения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99 9 00 20273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195,04435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93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направленные на осуществление финансовой поддержки с целью реалиции полномочий по решению вопров местного значения городского, сельского поселения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99 9 00 20273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195,04435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20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бюджетные инвестиции в объекты капитального строительства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99 9 00 20360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1933,12528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20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99 9 00 20360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1993,12528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223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Мероприятия по исполнению полномочий,переданных из бюджета муниципального района в бюджеты сельских поселений по заключенным соглашениям в области коммунального хозяйства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99 9 00 80460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4370,88590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1027,60000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1027,60000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35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99 9 00 80460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4370,88590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1027,60000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1027,60000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40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1324,26170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1057,45300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1047,96200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473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1324,26170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1057,45300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1047,96220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49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1324,26170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800,00000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900,00000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213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программа</w:t>
            </w:r>
            <w:r w:rsidRPr="00984256">
              <w:rPr>
                <w:rFonts w:ascii="Times New Roman" w:hAnsi="Times New Roman" w:cs="Times New Roman"/>
                <w:sz w:val="28"/>
                <w:szCs w:val="28"/>
              </w:rPr>
              <w:br w:type="page"/>
              <w:t>Энергосбережение и повышение энергетической эффективности на 2020-2025 годы на территории муниципального образования Приупское Киреевского района»</w:t>
            </w:r>
            <w:r w:rsidRPr="0098425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02 3 00 20370 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85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Подпрограмма "Замена и ремонт уличного освещения"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02 3 00 20370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373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02 3 00 20370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05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мероприятиями в области уличного  освещения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99 9 00 20273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48,01780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208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направленные на осуществление финансовой поддержки с целью реалиции полномочий по решению вопров местного значения городского, сельского поселения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99 9 00 20273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48,01780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15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 xml:space="preserve">Расходы, связанные с мероприятиями в области уличного  освещения,  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99 9 00 20370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993,15390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550,00000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650,00000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14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99 9 00 20370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993,15390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550,00000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650,00000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36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мероприятиями по благоустройству  поселений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99 9 00 20390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183,09000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257,45300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147,96220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373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99 9 00 20390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183,09000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257,45300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147,96220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94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6428,77958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2550,00000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2600,00000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473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Непрограмные расходы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4816,31152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2550,00000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2600,00000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90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4816,31152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2550,00000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2600,00000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80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деятельности(оказания услуг) государственных(муниципальных) организаций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99 9 00 00590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4816,31152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2550,00000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2600,00000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90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99 9 00 00590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4816,31152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2550,00000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2600,00000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90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99 9 00 20273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1501,72208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93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направленные на осуществление финансовой поддержки с целью реалиции полномочий по решению вопров местного значения городского, сельского поселения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99 9 00 20273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1501,72208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90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Уплата налогов ,сборов и иных платежей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99 9 00 00590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110,74598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102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99 9 00 00590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37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175,91180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175,00000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175,00000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473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175,91180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45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Непрограммные  расходы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175,91180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58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175,91180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82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доплатой к пенсиям муниципальных служащих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99 0 00 71020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175,91180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780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99 0 00 71020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175,91180</w:t>
            </w:r>
          </w:p>
        </w:tc>
        <w:tc>
          <w:tcPr>
            <w:tcW w:w="192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175,00000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175,00000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735"/>
        </w:trPr>
        <w:tc>
          <w:tcPr>
            <w:tcW w:w="375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64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871</w:t>
            </w:r>
          </w:p>
        </w:tc>
        <w:tc>
          <w:tcPr>
            <w:tcW w:w="589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60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863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99 9 00 99900</w:t>
            </w:r>
          </w:p>
        </w:tc>
        <w:tc>
          <w:tcPr>
            <w:tcW w:w="852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990</w:t>
            </w:r>
          </w:p>
        </w:tc>
        <w:tc>
          <w:tcPr>
            <w:tcW w:w="1730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0,00000</w:t>
            </w:r>
          </w:p>
        </w:tc>
        <w:tc>
          <w:tcPr>
            <w:tcW w:w="1923" w:type="dxa"/>
            <w:noWrap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234,60700</w:t>
            </w:r>
          </w:p>
        </w:tc>
        <w:tc>
          <w:tcPr>
            <w:tcW w:w="1788" w:type="dxa"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483,69380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84256" w:rsidRPr="00984256" w:rsidTr="00984256">
        <w:trPr>
          <w:trHeight w:val="375"/>
        </w:trPr>
        <w:tc>
          <w:tcPr>
            <w:tcW w:w="3753" w:type="dxa"/>
            <w:noWrap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64" w:type="dxa"/>
            <w:noWrap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9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8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3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23798,40855</w:t>
            </w:r>
          </w:p>
        </w:tc>
        <w:tc>
          <w:tcPr>
            <w:tcW w:w="1923" w:type="dxa"/>
            <w:noWrap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11542,34000</w:t>
            </w:r>
          </w:p>
        </w:tc>
        <w:tc>
          <w:tcPr>
            <w:tcW w:w="1788" w:type="dxa"/>
            <w:noWrap/>
            <w:hideMark/>
          </w:tcPr>
          <w:p w:rsidR="00984256" w:rsidRPr="00984256" w:rsidRDefault="00984256" w:rsidP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11840,03600</w:t>
            </w:r>
          </w:p>
        </w:tc>
        <w:tc>
          <w:tcPr>
            <w:tcW w:w="1330" w:type="dxa"/>
            <w:noWrap/>
            <w:hideMark/>
          </w:tcPr>
          <w:p w:rsidR="00984256" w:rsidRPr="00984256" w:rsidRDefault="00984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p w:rsidR="00984256" w:rsidRDefault="009842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25"/>
        <w:gridCol w:w="3240"/>
        <w:gridCol w:w="1686"/>
        <w:gridCol w:w="1400"/>
        <w:gridCol w:w="1480"/>
      </w:tblGrid>
      <w:tr w:rsidR="008A0486" w:rsidRPr="008A0486" w:rsidTr="008A0486">
        <w:trPr>
          <w:trHeight w:val="315"/>
        </w:trPr>
        <w:tc>
          <w:tcPr>
            <w:tcW w:w="2080" w:type="dxa"/>
            <w:noWrap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gridSpan w:val="4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№5</w:t>
            </w:r>
          </w:p>
        </w:tc>
      </w:tr>
      <w:tr w:rsidR="008A0486" w:rsidRPr="008A0486" w:rsidTr="008A0486">
        <w:trPr>
          <w:trHeight w:val="315"/>
        </w:trPr>
        <w:tc>
          <w:tcPr>
            <w:tcW w:w="208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0" w:type="dxa"/>
            <w:gridSpan w:val="4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решению  Собрания депутатов</w:t>
            </w:r>
          </w:p>
        </w:tc>
      </w:tr>
      <w:tr w:rsidR="008A0486" w:rsidRPr="008A0486" w:rsidTr="008A0486">
        <w:trPr>
          <w:trHeight w:val="315"/>
        </w:trPr>
        <w:tc>
          <w:tcPr>
            <w:tcW w:w="208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0" w:type="dxa"/>
            <w:gridSpan w:val="4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 Приупское</w:t>
            </w:r>
          </w:p>
        </w:tc>
      </w:tr>
      <w:tr w:rsidR="008A0486" w:rsidRPr="008A0486" w:rsidTr="008A0486">
        <w:trPr>
          <w:trHeight w:val="315"/>
        </w:trPr>
        <w:tc>
          <w:tcPr>
            <w:tcW w:w="208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noWrap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Киреевского района</w:t>
            </w:r>
          </w:p>
        </w:tc>
      </w:tr>
      <w:tr w:rsidR="008A0486" w:rsidRPr="008A0486" w:rsidTr="008A0486">
        <w:trPr>
          <w:trHeight w:val="315"/>
        </w:trPr>
        <w:tc>
          <w:tcPr>
            <w:tcW w:w="208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0" w:type="dxa"/>
            <w:gridSpan w:val="4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 30 декабря 2021 года №-44-131</w:t>
            </w:r>
          </w:p>
        </w:tc>
      </w:tr>
      <w:tr w:rsidR="008A0486" w:rsidRPr="008A0486" w:rsidTr="008A0486">
        <w:trPr>
          <w:trHeight w:val="135"/>
        </w:trPr>
        <w:tc>
          <w:tcPr>
            <w:tcW w:w="208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0" w:type="dxa"/>
            <w:gridSpan w:val="4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A0486" w:rsidRPr="008A0486" w:rsidTr="008A0486">
        <w:trPr>
          <w:trHeight w:val="315"/>
        </w:trPr>
        <w:tc>
          <w:tcPr>
            <w:tcW w:w="208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0" w:type="dxa"/>
            <w:gridSpan w:val="4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№ 12</w:t>
            </w:r>
          </w:p>
        </w:tc>
      </w:tr>
      <w:tr w:rsidR="008A0486" w:rsidRPr="008A0486" w:rsidTr="008A0486">
        <w:trPr>
          <w:trHeight w:val="315"/>
        </w:trPr>
        <w:tc>
          <w:tcPr>
            <w:tcW w:w="208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0" w:type="dxa"/>
            <w:gridSpan w:val="4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решению  Собрания депутатов</w:t>
            </w:r>
          </w:p>
        </w:tc>
      </w:tr>
      <w:tr w:rsidR="008A0486" w:rsidRPr="008A0486" w:rsidTr="008A0486">
        <w:trPr>
          <w:trHeight w:val="315"/>
        </w:trPr>
        <w:tc>
          <w:tcPr>
            <w:tcW w:w="208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0" w:type="dxa"/>
            <w:gridSpan w:val="4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 Приупское</w:t>
            </w:r>
          </w:p>
        </w:tc>
      </w:tr>
      <w:tr w:rsidR="008A0486" w:rsidRPr="008A0486" w:rsidTr="008A0486">
        <w:trPr>
          <w:trHeight w:val="315"/>
        </w:trPr>
        <w:tc>
          <w:tcPr>
            <w:tcW w:w="208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noWrap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Киреевского района</w:t>
            </w:r>
          </w:p>
        </w:tc>
      </w:tr>
      <w:tr w:rsidR="008A0486" w:rsidRPr="008A0486" w:rsidTr="008A0486">
        <w:trPr>
          <w:trHeight w:val="315"/>
        </w:trPr>
        <w:tc>
          <w:tcPr>
            <w:tcW w:w="208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0" w:type="dxa"/>
            <w:gridSpan w:val="4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24.12.2020  года №28-96 </w:t>
            </w:r>
          </w:p>
        </w:tc>
      </w:tr>
      <w:tr w:rsidR="008A0486" w:rsidRPr="008A0486" w:rsidTr="008A0486">
        <w:trPr>
          <w:trHeight w:val="1320"/>
        </w:trPr>
        <w:tc>
          <w:tcPr>
            <w:tcW w:w="9780" w:type="dxa"/>
            <w:gridSpan w:val="5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 муниципального образования Приупское Киреевского района на 2021 год  и на плановый период 2022               и 2023 годов</w:t>
            </w:r>
          </w:p>
        </w:tc>
      </w:tr>
      <w:tr w:rsidR="008A0486" w:rsidRPr="008A0486" w:rsidTr="008A0486">
        <w:trPr>
          <w:trHeight w:val="450"/>
        </w:trPr>
        <w:tc>
          <w:tcPr>
            <w:tcW w:w="208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noWrap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noWrap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400" w:type="dxa"/>
            <w:noWrap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486" w:rsidRPr="008A0486" w:rsidTr="008A0486">
        <w:trPr>
          <w:trHeight w:val="675"/>
        </w:trPr>
        <w:tc>
          <w:tcPr>
            <w:tcW w:w="20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4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40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8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</w:tr>
      <w:tr w:rsidR="008A0486" w:rsidRPr="008A0486" w:rsidTr="008A0486">
        <w:trPr>
          <w:trHeight w:val="1335"/>
        </w:trPr>
        <w:tc>
          <w:tcPr>
            <w:tcW w:w="20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324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5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1172,67920</w:t>
            </w:r>
          </w:p>
        </w:tc>
        <w:tc>
          <w:tcPr>
            <w:tcW w:w="1400" w:type="dxa"/>
            <w:noWrap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A0486" w:rsidRPr="008A0486" w:rsidTr="008A0486">
        <w:trPr>
          <w:trHeight w:val="930"/>
        </w:trPr>
        <w:tc>
          <w:tcPr>
            <w:tcW w:w="20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000 01 02 00 00 00 0000 000</w:t>
            </w:r>
          </w:p>
        </w:tc>
        <w:tc>
          <w:tcPr>
            <w:tcW w:w="324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5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0,00000</w:t>
            </w:r>
          </w:p>
        </w:tc>
        <w:tc>
          <w:tcPr>
            <w:tcW w:w="140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A0486" w:rsidRPr="008A0486" w:rsidTr="008A0486">
        <w:trPr>
          <w:trHeight w:val="1260"/>
        </w:trPr>
        <w:tc>
          <w:tcPr>
            <w:tcW w:w="20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000 01 02 00 00 00 0000 700</w:t>
            </w:r>
          </w:p>
        </w:tc>
        <w:tc>
          <w:tcPr>
            <w:tcW w:w="324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0,00000</w:t>
            </w:r>
          </w:p>
        </w:tc>
        <w:tc>
          <w:tcPr>
            <w:tcW w:w="140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0,00000</w:t>
            </w:r>
          </w:p>
        </w:tc>
        <w:tc>
          <w:tcPr>
            <w:tcW w:w="14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0,00000</w:t>
            </w:r>
          </w:p>
        </w:tc>
      </w:tr>
      <w:tr w:rsidR="008A0486" w:rsidRPr="008A0486" w:rsidTr="008A0486">
        <w:trPr>
          <w:trHeight w:val="1245"/>
        </w:trPr>
        <w:tc>
          <w:tcPr>
            <w:tcW w:w="20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000 01 02 00 00 10 0000 710</w:t>
            </w:r>
          </w:p>
        </w:tc>
        <w:tc>
          <w:tcPr>
            <w:tcW w:w="324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0,00000</w:t>
            </w:r>
          </w:p>
        </w:tc>
        <w:tc>
          <w:tcPr>
            <w:tcW w:w="140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0,00000</w:t>
            </w:r>
          </w:p>
        </w:tc>
        <w:tc>
          <w:tcPr>
            <w:tcW w:w="14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0,00000</w:t>
            </w:r>
          </w:p>
        </w:tc>
      </w:tr>
      <w:tr w:rsidR="008A0486" w:rsidRPr="008A0486" w:rsidTr="008A0486">
        <w:trPr>
          <w:trHeight w:val="1575"/>
        </w:trPr>
        <w:tc>
          <w:tcPr>
            <w:tcW w:w="20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000 01 02 00 00 00 0000 800</w:t>
            </w:r>
          </w:p>
        </w:tc>
        <w:tc>
          <w:tcPr>
            <w:tcW w:w="324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0,00000</w:t>
            </w:r>
          </w:p>
        </w:tc>
        <w:tc>
          <w:tcPr>
            <w:tcW w:w="14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0,00000</w:t>
            </w:r>
          </w:p>
        </w:tc>
      </w:tr>
      <w:tr w:rsidR="008A0486" w:rsidRPr="008A0486" w:rsidTr="008A0486">
        <w:trPr>
          <w:trHeight w:val="1245"/>
        </w:trPr>
        <w:tc>
          <w:tcPr>
            <w:tcW w:w="20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000 01 02 00 00 10 0000 810</w:t>
            </w:r>
          </w:p>
        </w:tc>
        <w:tc>
          <w:tcPr>
            <w:tcW w:w="324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8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0,00000</w:t>
            </w:r>
          </w:p>
        </w:tc>
        <w:tc>
          <w:tcPr>
            <w:tcW w:w="14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0,00000</w:t>
            </w:r>
          </w:p>
        </w:tc>
      </w:tr>
      <w:tr w:rsidR="008A0486" w:rsidRPr="008A0486" w:rsidTr="008A0486">
        <w:trPr>
          <w:trHeight w:val="975"/>
        </w:trPr>
        <w:tc>
          <w:tcPr>
            <w:tcW w:w="20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324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1172,67920</w:t>
            </w:r>
          </w:p>
        </w:tc>
        <w:tc>
          <w:tcPr>
            <w:tcW w:w="140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A0486" w:rsidRPr="008A0486" w:rsidTr="008A0486">
        <w:trPr>
          <w:trHeight w:val="645"/>
        </w:trPr>
        <w:tc>
          <w:tcPr>
            <w:tcW w:w="20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000 01 05 00 00 00 0000 500</w:t>
            </w:r>
          </w:p>
        </w:tc>
        <w:tc>
          <w:tcPr>
            <w:tcW w:w="324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5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-22625,72935</w:t>
            </w:r>
          </w:p>
        </w:tc>
        <w:tc>
          <w:tcPr>
            <w:tcW w:w="140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-11542,34</w:t>
            </w:r>
          </w:p>
        </w:tc>
        <w:tc>
          <w:tcPr>
            <w:tcW w:w="148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-11840,036</w:t>
            </w:r>
          </w:p>
        </w:tc>
      </w:tr>
      <w:tr w:rsidR="008A0486" w:rsidRPr="008A0486" w:rsidTr="008A0486">
        <w:trPr>
          <w:trHeight w:val="645"/>
        </w:trPr>
        <w:tc>
          <w:tcPr>
            <w:tcW w:w="20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000 01 05 02 00 00 0000 500</w:t>
            </w:r>
          </w:p>
        </w:tc>
        <w:tc>
          <w:tcPr>
            <w:tcW w:w="324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-22625,72935</w:t>
            </w:r>
          </w:p>
        </w:tc>
        <w:tc>
          <w:tcPr>
            <w:tcW w:w="140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-11542,34</w:t>
            </w:r>
          </w:p>
        </w:tc>
        <w:tc>
          <w:tcPr>
            <w:tcW w:w="148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-11840,036</w:t>
            </w:r>
          </w:p>
        </w:tc>
      </w:tr>
      <w:tr w:rsidR="008A0486" w:rsidRPr="008A0486" w:rsidTr="008A0486">
        <w:trPr>
          <w:trHeight w:val="840"/>
        </w:trPr>
        <w:tc>
          <w:tcPr>
            <w:tcW w:w="20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000 01 05 02 01 00 0000 510</w:t>
            </w:r>
          </w:p>
        </w:tc>
        <w:tc>
          <w:tcPr>
            <w:tcW w:w="324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-22625,72935</w:t>
            </w:r>
          </w:p>
        </w:tc>
        <w:tc>
          <w:tcPr>
            <w:tcW w:w="140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-11542,34</w:t>
            </w:r>
          </w:p>
        </w:tc>
        <w:tc>
          <w:tcPr>
            <w:tcW w:w="148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-11840,036</w:t>
            </w:r>
          </w:p>
        </w:tc>
      </w:tr>
      <w:tr w:rsidR="008A0486" w:rsidRPr="008A0486" w:rsidTr="008A0486">
        <w:trPr>
          <w:trHeight w:val="885"/>
        </w:trPr>
        <w:tc>
          <w:tcPr>
            <w:tcW w:w="20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000 01 05 02 01 10 0000 510</w:t>
            </w:r>
          </w:p>
        </w:tc>
        <w:tc>
          <w:tcPr>
            <w:tcW w:w="324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-22625,72935</w:t>
            </w:r>
          </w:p>
        </w:tc>
        <w:tc>
          <w:tcPr>
            <w:tcW w:w="140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-11542,34</w:t>
            </w:r>
          </w:p>
        </w:tc>
        <w:tc>
          <w:tcPr>
            <w:tcW w:w="148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-11840,036</w:t>
            </w:r>
          </w:p>
        </w:tc>
      </w:tr>
      <w:tr w:rsidR="008A0486" w:rsidRPr="008A0486" w:rsidTr="008A0486">
        <w:trPr>
          <w:trHeight w:val="690"/>
        </w:trPr>
        <w:tc>
          <w:tcPr>
            <w:tcW w:w="20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000 01 05 00 00 00 0000 600</w:t>
            </w:r>
          </w:p>
        </w:tc>
        <w:tc>
          <w:tcPr>
            <w:tcW w:w="324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23798,40855</w:t>
            </w:r>
          </w:p>
        </w:tc>
        <w:tc>
          <w:tcPr>
            <w:tcW w:w="140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11542,34</w:t>
            </w:r>
          </w:p>
        </w:tc>
        <w:tc>
          <w:tcPr>
            <w:tcW w:w="148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11840,036</w:t>
            </w:r>
          </w:p>
        </w:tc>
      </w:tr>
      <w:tr w:rsidR="008A0486" w:rsidRPr="008A0486" w:rsidTr="008A0486">
        <w:trPr>
          <w:trHeight w:val="615"/>
        </w:trPr>
        <w:tc>
          <w:tcPr>
            <w:tcW w:w="20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000 01 05 02 00 00 0000 600</w:t>
            </w:r>
          </w:p>
        </w:tc>
        <w:tc>
          <w:tcPr>
            <w:tcW w:w="324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5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23798,40855</w:t>
            </w:r>
          </w:p>
        </w:tc>
        <w:tc>
          <w:tcPr>
            <w:tcW w:w="140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11542,34</w:t>
            </w:r>
          </w:p>
        </w:tc>
        <w:tc>
          <w:tcPr>
            <w:tcW w:w="148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11840,036</w:t>
            </w:r>
          </w:p>
        </w:tc>
      </w:tr>
      <w:tr w:rsidR="008A0486" w:rsidRPr="008A0486" w:rsidTr="008A0486">
        <w:trPr>
          <w:trHeight w:val="675"/>
        </w:trPr>
        <w:tc>
          <w:tcPr>
            <w:tcW w:w="20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000 01 05 02 01 00 0000 610</w:t>
            </w:r>
          </w:p>
        </w:tc>
        <w:tc>
          <w:tcPr>
            <w:tcW w:w="324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23798,40855</w:t>
            </w:r>
          </w:p>
        </w:tc>
        <w:tc>
          <w:tcPr>
            <w:tcW w:w="140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11542,34</w:t>
            </w:r>
          </w:p>
        </w:tc>
        <w:tc>
          <w:tcPr>
            <w:tcW w:w="148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11840,036</w:t>
            </w:r>
          </w:p>
        </w:tc>
      </w:tr>
      <w:tr w:rsidR="008A0486" w:rsidRPr="008A0486" w:rsidTr="008A0486">
        <w:trPr>
          <w:trHeight w:val="885"/>
        </w:trPr>
        <w:tc>
          <w:tcPr>
            <w:tcW w:w="20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000 01 05 02 01 10 0000 610</w:t>
            </w:r>
          </w:p>
        </w:tc>
        <w:tc>
          <w:tcPr>
            <w:tcW w:w="324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23798,40855</w:t>
            </w:r>
          </w:p>
        </w:tc>
        <w:tc>
          <w:tcPr>
            <w:tcW w:w="140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11542,34</w:t>
            </w:r>
          </w:p>
        </w:tc>
        <w:tc>
          <w:tcPr>
            <w:tcW w:w="1480" w:type="dxa"/>
            <w:noWrap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11840,036</w:t>
            </w:r>
          </w:p>
        </w:tc>
      </w:tr>
      <w:tr w:rsidR="008A0486" w:rsidRPr="008A0486" w:rsidTr="008A0486">
        <w:trPr>
          <w:trHeight w:val="1230"/>
        </w:trPr>
        <w:tc>
          <w:tcPr>
            <w:tcW w:w="20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000 01 06 00 00 00 0000 000</w:t>
            </w:r>
          </w:p>
        </w:tc>
        <w:tc>
          <w:tcPr>
            <w:tcW w:w="324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8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A0486" w:rsidRPr="008A0486" w:rsidTr="008A0486">
        <w:trPr>
          <w:trHeight w:val="1230"/>
        </w:trPr>
        <w:tc>
          <w:tcPr>
            <w:tcW w:w="20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000 01 06 06 00 00 0000 000</w:t>
            </w:r>
          </w:p>
        </w:tc>
        <w:tc>
          <w:tcPr>
            <w:tcW w:w="324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58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A0486" w:rsidRPr="008A0486" w:rsidTr="008A0486">
        <w:trPr>
          <w:trHeight w:val="1260"/>
        </w:trPr>
        <w:tc>
          <w:tcPr>
            <w:tcW w:w="20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000 01 06 06 00 00 0000 800</w:t>
            </w:r>
          </w:p>
        </w:tc>
        <w:tc>
          <w:tcPr>
            <w:tcW w:w="324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58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A0486" w:rsidRPr="008A0486" w:rsidTr="008A0486">
        <w:trPr>
          <w:trHeight w:val="1575"/>
        </w:trPr>
        <w:tc>
          <w:tcPr>
            <w:tcW w:w="2080" w:type="dxa"/>
            <w:hideMark/>
          </w:tcPr>
          <w:p w:rsidR="008A0486" w:rsidRPr="008A0486" w:rsidRDefault="008A0486" w:rsidP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000 01 06 06 00 10 0000 810</w:t>
            </w:r>
          </w:p>
        </w:tc>
        <w:tc>
          <w:tcPr>
            <w:tcW w:w="324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Погашение обязательств за счет прочих источников внутреннего финансирования дефицитов бюджетов сельских  поселений</w:t>
            </w:r>
          </w:p>
        </w:tc>
        <w:tc>
          <w:tcPr>
            <w:tcW w:w="1580" w:type="dxa"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8A0486" w:rsidRPr="008A0486" w:rsidRDefault="008A0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984256" w:rsidRPr="009926F2" w:rsidRDefault="00984256">
      <w:pPr>
        <w:rPr>
          <w:rFonts w:ascii="Times New Roman" w:hAnsi="Times New Roman" w:cs="Times New Roman"/>
          <w:sz w:val="28"/>
          <w:szCs w:val="28"/>
        </w:rPr>
      </w:pPr>
    </w:p>
    <w:sectPr w:rsidR="00984256" w:rsidRPr="009926F2" w:rsidSect="00984256">
      <w:pgSz w:w="11906" w:h="16838" w:code="9"/>
      <w:pgMar w:top="851" w:right="567" w:bottom="1134" w:left="1418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60" w:rsidRDefault="00666360" w:rsidP="005F6FB4">
      <w:pPr>
        <w:spacing w:after="0" w:line="240" w:lineRule="auto"/>
      </w:pPr>
      <w:r>
        <w:separator/>
      </w:r>
    </w:p>
  </w:endnote>
  <w:endnote w:type="continuationSeparator" w:id="0">
    <w:p w:rsidR="00666360" w:rsidRDefault="00666360" w:rsidP="005F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60" w:rsidRDefault="00666360" w:rsidP="005F6FB4">
      <w:pPr>
        <w:spacing w:after="0" w:line="240" w:lineRule="auto"/>
      </w:pPr>
      <w:r>
        <w:separator/>
      </w:r>
    </w:p>
  </w:footnote>
  <w:footnote w:type="continuationSeparator" w:id="0">
    <w:p w:rsidR="00666360" w:rsidRDefault="00666360" w:rsidP="005F6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CB"/>
    <w:rsid w:val="00015DA9"/>
    <w:rsid w:val="00053047"/>
    <w:rsid w:val="0005308D"/>
    <w:rsid w:val="00076C33"/>
    <w:rsid w:val="000B0398"/>
    <w:rsid w:val="000B6219"/>
    <w:rsid w:val="00140F64"/>
    <w:rsid w:val="00146021"/>
    <w:rsid w:val="001A611E"/>
    <w:rsid w:val="0025110B"/>
    <w:rsid w:val="002666DD"/>
    <w:rsid w:val="0030639F"/>
    <w:rsid w:val="00383CD8"/>
    <w:rsid w:val="003A67A0"/>
    <w:rsid w:val="003D23A3"/>
    <w:rsid w:val="003D3698"/>
    <w:rsid w:val="003E2371"/>
    <w:rsid w:val="0042423F"/>
    <w:rsid w:val="004B0858"/>
    <w:rsid w:val="00510483"/>
    <w:rsid w:val="00535F20"/>
    <w:rsid w:val="005378B3"/>
    <w:rsid w:val="00580285"/>
    <w:rsid w:val="00580A55"/>
    <w:rsid w:val="005F6FB4"/>
    <w:rsid w:val="00666360"/>
    <w:rsid w:val="006F27B3"/>
    <w:rsid w:val="00761413"/>
    <w:rsid w:val="007E4ACB"/>
    <w:rsid w:val="007F432B"/>
    <w:rsid w:val="00805D62"/>
    <w:rsid w:val="00815D6E"/>
    <w:rsid w:val="00836D4D"/>
    <w:rsid w:val="00850863"/>
    <w:rsid w:val="00894462"/>
    <w:rsid w:val="008A0486"/>
    <w:rsid w:val="008E59FB"/>
    <w:rsid w:val="008F77BF"/>
    <w:rsid w:val="00924790"/>
    <w:rsid w:val="00984256"/>
    <w:rsid w:val="009926F2"/>
    <w:rsid w:val="009961BD"/>
    <w:rsid w:val="00997926"/>
    <w:rsid w:val="00A02834"/>
    <w:rsid w:val="00A62596"/>
    <w:rsid w:val="00A8149E"/>
    <w:rsid w:val="00AD140E"/>
    <w:rsid w:val="00AD61D1"/>
    <w:rsid w:val="00AE4A0F"/>
    <w:rsid w:val="00B063FA"/>
    <w:rsid w:val="00B7215F"/>
    <w:rsid w:val="00B72D08"/>
    <w:rsid w:val="00B72E4A"/>
    <w:rsid w:val="00CC1663"/>
    <w:rsid w:val="00CE0C06"/>
    <w:rsid w:val="00D377CD"/>
    <w:rsid w:val="00D74BD5"/>
    <w:rsid w:val="00D8508A"/>
    <w:rsid w:val="00DC0DE2"/>
    <w:rsid w:val="00EA4571"/>
    <w:rsid w:val="00F34586"/>
    <w:rsid w:val="00FA09B5"/>
    <w:rsid w:val="00FB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B3343-646B-4010-B3E8-A3AB4BA3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66DD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666DD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FB4"/>
  </w:style>
  <w:style w:type="paragraph" w:styleId="a7">
    <w:name w:val="footer"/>
    <w:basedOn w:val="a"/>
    <w:link w:val="a8"/>
    <w:uiPriority w:val="99"/>
    <w:unhideWhenUsed/>
    <w:rsid w:val="005F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FB4"/>
  </w:style>
  <w:style w:type="paragraph" w:styleId="a9">
    <w:name w:val="Balloon Text"/>
    <w:basedOn w:val="a"/>
    <w:link w:val="aa"/>
    <w:uiPriority w:val="99"/>
    <w:semiHidden/>
    <w:unhideWhenUsed/>
    <w:rsid w:val="00836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6D4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98425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84256"/>
    <w:rPr>
      <w:color w:val="800080"/>
      <w:u w:val="single"/>
    </w:rPr>
  </w:style>
  <w:style w:type="paragraph" w:customStyle="1" w:styleId="msonormal0">
    <w:name w:val="msonormal"/>
    <w:basedOn w:val="a"/>
    <w:rsid w:val="0098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8425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8425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8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98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8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842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842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9842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9842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9842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98425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842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9842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9842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9842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9842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uiPriority w:val="59"/>
    <w:rsid w:val="00984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98425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98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eastAsia="ru-RU"/>
    </w:rPr>
  </w:style>
  <w:style w:type="paragraph" w:customStyle="1" w:styleId="xl68">
    <w:name w:val="xl68"/>
    <w:basedOn w:val="a"/>
    <w:rsid w:val="0098425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984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9842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98425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9842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867DF-A4C8-45B7-9D5A-D37547BA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6152</Words>
  <Characters>35072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Алексей Вячеславович Валиков</cp:lastModifiedBy>
  <cp:revision>2</cp:revision>
  <cp:lastPrinted>2022-01-17T09:40:00Z</cp:lastPrinted>
  <dcterms:created xsi:type="dcterms:W3CDTF">2025-06-05T09:39:00Z</dcterms:created>
  <dcterms:modified xsi:type="dcterms:W3CDTF">2025-06-05T09:39:00Z</dcterms:modified>
</cp:coreProperties>
</file>