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44" w:rsidRPr="002C77A3" w:rsidRDefault="007A5507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2D44"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342D44" w:rsidRPr="002C77A3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ПРИУПСКОЕ</w:t>
      </w: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5-ГО СОЗЫВА</w:t>
      </w: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РЕШЕНИЕ</w:t>
      </w: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2D44" w:rsidRDefault="00342D44" w:rsidP="00342D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86041F">
        <w:rPr>
          <w:rFonts w:ascii="Times New Roman" w:hAnsi="Times New Roman" w:cs="Times New Roman"/>
          <w:b/>
          <w:sz w:val="28"/>
        </w:rPr>
        <w:t xml:space="preserve">27 </w:t>
      </w:r>
      <w:r>
        <w:rPr>
          <w:rFonts w:ascii="Times New Roman" w:hAnsi="Times New Roman" w:cs="Times New Roman"/>
          <w:b/>
          <w:sz w:val="28"/>
        </w:rPr>
        <w:t xml:space="preserve">октября  2022 года                                                         № </w:t>
      </w:r>
      <w:r w:rsidR="0086041F">
        <w:rPr>
          <w:rFonts w:ascii="Times New Roman" w:hAnsi="Times New Roman" w:cs="Times New Roman"/>
          <w:b/>
          <w:sz w:val="28"/>
        </w:rPr>
        <w:t>53-151</w:t>
      </w: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342D44" w:rsidRDefault="00342D44" w:rsidP="00342D4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делегировании представителя в Собрание представителей муниципального образования Киреевский район 6-ого созыва</w:t>
      </w:r>
    </w:p>
    <w:bookmarkEnd w:id="0"/>
    <w:p w:rsidR="00342D44" w:rsidRDefault="00342D44" w:rsidP="0034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частью 4 статьи 35 Федерального закона от 06 октября 2003 года №131-ФЗ «Об общих принципах организации местного самоуправления в Российской Федерации», решением Собрания депутатов муниципального образования город </w:t>
      </w:r>
      <w:proofErr w:type="spellStart"/>
      <w:r w:rsidRPr="006F7568">
        <w:rPr>
          <w:rFonts w:ascii="Times New Roman" w:hAnsi="Times New Roman" w:cs="Times New Roman"/>
          <w:sz w:val="28"/>
        </w:rPr>
        <w:t>Киреевск</w:t>
      </w:r>
      <w:proofErr w:type="spellEnd"/>
      <w:r w:rsidRPr="006F7568">
        <w:rPr>
          <w:rFonts w:ascii="Times New Roman" w:hAnsi="Times New Roman" w:cs="Times New Roman"/>
          <w:sz w:val="28"/>
        </w:rPr>
        <w:t xml:space="preserve"> Киреевского района от 20.06.2008 №27-136 «О формировании Собрания представителей муниципального образования Киреевский район», подведя итоги открытого голосования депутатов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</w:rPr>
        <w:t xml:space="preserve"> Киреевского района 5-ого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представителя в Собрание представителей муниципального образования Киреевский район </w:t>
      </w:r>
    </w:p>
    <w:p w:rsidR="00342D44" w:rsidRDefault="00342D44" w:rsidP="00342D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6-ого созыва,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Приупское</w:t>
      </w:r>
      <w:proofErr w:type="spellEnd"/>
      <w:r w:rsidRPr="006F7568">
        <w:rPr>
          <w:rFonts w:ascii="Times New Roman" w:hAnsi="Times New Roman" w:cs="Times New Roman"/>
          <w:sz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Приупское</w:t>
      </w:r>
      <w:proofErr w:type="spellEnd"/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Делегировать в Собрание представителей муниципального образования Киреевский район 6-ого созыва </w:t>
      </w:r>
      <w:r>
        <w:rPr>
          <w:rFonts w:ascii="Times New Roman" w:hAnsi="Times New Roman" w:cs="Times New Roman"/>
          <w:b/>
          <w:sz w:val="28"/>
        </w:rPr>
        <w:t xml:space="preserve">Рюмина Виктора Викторовича </w:t>
      </w:r>
      <w:r>
        <w:rPr>
          <w:rFonts w:ascii="Times New Roman" w:hAnsi="Times New Roman" w:cs="Times New Roman"/>
          <w:sz w:val="28"/>
        </w:rPr>
        <w:t xml:space="preserve"> – депутата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Приупское</w:t>
      </w:r>
      <w:proofErr w:type="spellEnd"/>
      <w:r w:rsidRPr="006F7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Киреевского района 5-ого созыва.</w:t>
      </w: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Направить настоящее решение в Собрание представителей муниципального образования Киреевский район 6-ого созыва для сведения.</w:t>
      </w: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2D44" w:rsidRDefault="00342D44" w:rsidP="0034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2D44" w:rsidRPr="000A6D13" w:rsidRDefault="00342D44" w:rsidP="0034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6D13">
        <w:rPr>
          <w:rFonts w:ascii="Times New Roman" w:hAnsi="Times New Roman" w:cs="Times New Roman"/>
          <w:b/>
          <w:sz w:val="28"/>
        </w:rPr>
        <w:t>Глава муниципального образования</w:t>
      </w:r>
    </w:p>
    <w:p w:rsidR="00342D44" w:rsidRPr="000A6D13" w:rsidRDefault="00342D44" w:rsidP="0034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A6D13">
        <w:rPr>
          <w:rFonts w:ascii="Times New Roman" w:hAnsi="Times New Roman" w:cs="Times New Roman"/>
          <w:b/>
          <w:sz w:val="28"/>
        </w:rPr>
        <w:t>Приупское</w:t>
      </w:r>
      <w:proofErr w:type="spellEnd"/>
      <w:r w:rsidRPr="000A6D13">
        <w:rPr>
          <w:rFonts w:ascii="Times New Roman" w:hAnsi="Times New Roman" w:cs="Times New Roman"/>
          <w:b/>
          <w:sz w:val="28"/>
        </w:rPr>
        <w:t xml:space="preserve"> Киреевского района                                         С.Н. </w:t>
      </w:r>
      <w:proofErr w:type="spellStart"/>
      <w:r w:rsidRPr="000A6D13">
        <w:rPr>
          <w:rFonts w:ascii="Times New Roman" w:hAnsi="Times New Roman" w:cs="Times New Roman"/>
          <w:b/>
          <w:sz w:val="28"/>
        </w:rPr>
        <w:t>Кретинин</w:t>
      </w:r>
      <w:proofErr w:type="spellEnd"/>
    </w:p>
    <w:p w:rsidR="00342D44" w:rsidRPr="000A6D13" w:rsidRDefault="00342D44" w:rsidP="0034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42D44" w:rsidRPr="000A6D13" w:rsidRDefault="00342D44" w:rsidP="0034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57504" w:rsidRDefault="00E57504"/>
    <w:sectPr w:rsidR="00E57504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44"/>
    <w:rsid w:val="00342D44"/>
    <w:rsid w:val="004A076A"/>
    <w:rsid w:val="006C4DD8"/>
    <w:rsid w:val="007A5507"/>
    <w:rsid w:val="0086041F"/>
    <w:rsid w:val="00C16CCD"/>
    <w:rsid w:val="00DE235E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659E-D034-4229-BE4A-7D8D1B4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dcterms:created xsi:type="dcterms:W3CDTF">2025-06-05T07:58:00Z</dcterms:created>
  <dcterms:modified xsi:type="dcterms:W3CDTF">2025-06-05T07:58:00Z</dcterms:modified>
</cp:coreProperties>
</file>