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01D36" w:rsidRPr="0013222B" w:rsidTr="00CC602A">
        <w:trPr>
          <w:trHeight w:val="46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242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01D36" w:rsidRPr="0013222B" w:rsidTr="00CC602A">
        <w:trPr>
          <w:trHeight w:val="231"/>
        </w:trPr>
        <w:tc>
          <w:tcPr>
            <w:tcW w:w="9468" w:type="dxa"/>
            <w:gridSpan w:val="2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D36" w:rsidRPr="0013222B" w:rsidTr="00CC602A">
        <w:trPr>
          <w:trHeight w:val="526"/>
        </w:trPr>
        <w:tc>
          <w:tcPr>
            <w:tcW w:w="4563" w:type="dxa"/>
          </w:tcPr>
          <w:p w:rsidR="00001D36" w:rsidRPr="0013222B" w:rsidRDefault="001129AD" w:rsidP="00CC602A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21.02.</w:t>
            </w:r>
            <w:r w:rsidR="00001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</w:tcPr>
          <w:p w:rsidR="00001D36" w:rsidRPr="0013222B" w:rsidRDefault="00001D36" w:rsidP="00CC60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2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129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59-165</w:t>
            </w:r>
            <w:r w:rsidR="007F6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</w:t>
            </w:r>
            <w:r w:rsidR="0051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1D36" w:rsidRPr="0013222B" w:rsidRDefault="00001D36" w:rsidP="00CC60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1D36" w:rsidRPr="00560D00" w:rsidRDefault="00001D36" w:rsidP="00001D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1D36" w:rsidRPr="00560D00" w:rsidRDefault="00001D36" w:rsidP="00001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="00112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избрании старосты в </w:t>
      </w:r>
      <w:proofErr w:type="spellStart"/>
      <w:r w:rsidR="00112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с.Миленино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  <w:proofErr w:type="spellStart"/>
      <w:proofErr w:type="gramStart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</w:t>
      </w:r>
      <w:proofErr w:type="gramEnd"/>
      <w:r w:rsidRPr="00560D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bookmarkEnd w:id="0"/>
    <w:p w:rsidR="00001D36" w:rsidRPr="00560D00" w:rsidRDefault="00001D36" w:rsidP="00001D36"/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района,  на основании  схода граждан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29AD">
        <w:rPr>
          <w:rFonts w:ascii="Times New Roman" w:hAnsi="Times New Roman" w:cs="Times New Roman"/>
          <w:sz w:val="28"/>
          <w:szCs w:val="28"/>
        </w:rPr>
        <w:t>03.02.2023</w:t>
      </w:r>
      <w:r w:rsidRPr="00560D00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1129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 w:rsidRPr="00560D00">
        <w:rPr>
          <w:rFonts w:ascii="Times New Roman" w:hAnsi="Times New Roman" w:cs="Times New Roman"/>
          <w:sz w:val="28"/>
          <w:szCs w:val="28"/>
        </w:rPr>
        <w:t>старост</w:t>
      </w:r>
      <w:r w:rsidR="001129AD">
        <w:rPr>
          <w:rFonts w:ascii="Times New Roman" w:hAnsi="Times New Roman" w:cs="Times New Roman"/>
          <w:sz w:val="28"/>
          <w:szCs w:val="28"/>
        </w:rPr>
        <w:t>ой  населенного</w:t>
      </w:r>
      <w:proofErr w:type="gramEnd"/>
      <w:r w:rsidR="001129AD">
        <w:rPr>
          <w:rFonts w:ascii="Times New Roman" w:hAnsi="Times New Roman" w:cs="Times New Roman"/>
          <w:sz w:val="28"/>
          <w:szCs w:val="28"/>
        </w:rPr>
        <w:t xml:space="preserve"> пункта  </w:t>
      </w:r>
      <w:proofErr w:type="spellStart"/>
      <w:r w:rsidR="001129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9AD">
        <w:rPr>
          <w:rFonts w:ascii="Times New Roman" w:hAnsi="Times New Roman" w:cs="Times New Roman"/>
          <w:sz w:val="28"/>
          <w:szCs w:val="28"/>
        </w:rPr>
        <w:t>Миленино</w:t>
      </w:r>
      <w:proofErr w:type="spellEnd"/>
      <w:r w:rsidR="005E2CC4">
        <w:rPr>
          <w:rFonts w:ascii="Times New Roman" w:hAnsi="Times New Roman" w:cs="Times New Roman"/>
          <w:sz w:val="28"/>
          <w:szCs w:val="28"/>
        </w:rPr>
        <w:t>,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6CF">
        <w:rPr>
          <w:rFonts w:ascii="Times New Roman" w:hAnsi="Times New Roman" w:cs="Times New Roman"/>
          <w:sz w:val="28"/>
          <w:szCs w:val="28"/>
        </w:rPr>
        <w:t xml:space="preserve">- </w:t>
      </w:r>
      <w:r w:rsidR="001129AD">
        <w:rPr>
          <w:rFonts w:ascii="Times New Roman" w:hAnsi="Times New Roman" w:cs="Times New Roman"/>
          <w:sz w:val="28"/>
          <w:szCs w:val="28"/>
        </w:rPr>
        <w:t>Миронову Наталью Александровна</w:t>
      </w:r>
      <w:r w:rsidRPr="0056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01D36" w:rsidRPr="00560D00" w:rsidRDefault="00001D36" w:rsidP="00001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D00"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 w:rsidRPr="00560D00"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 w:rsidRPr="00560D00"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01D36" w:rsidRPr="00560D00" w:rsidRDefault="00001D36" w:rsidP="00001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rPr>
          <w:rFonts w:ascii="Times New Roman" w:hAnsi="Times New Roman" w:cs="Times New Roman"/>
          <w:sz w:val="28"/>
          <w:szCs w:val="28"/>
        </w:rPr>
      </w:pPr>
    </w:p>
    <w:p w:rsidR="00001D36" w:rsidRPr="00560D00" w:rsidRDefault="00001D36" w:rsidP="00001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D0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01D36" w:rsidRPr="00560D00" w:rsidRDefault="005E2CC4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</w:t>
      </w:r>
      <w:r w:rsidR="00001D36" w:rsidRPr="00560D00">
        <w:rPr>
          <w:rFonts w:ascii="Times New Roman" w:hAnsi="Times New Roman" w:cs="Times New Roman"/>
          <w:b/>
          <w:sz w:val="28"/>
          <w:szCs w:val="28"/>
        </w:rPr>
        <w:t>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1D36" w:rsidRPr="00560D00"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01D36" w:rsidRPr="00560D00" w:rsidRDefault="00001D36" w:rsidP="00001D36"/>
    <w:p w:rsidR="00001D36" w:rsidRDefault="00001D36" w:rsidP="00001D36"/>
    <w:p w:rsidR="00001D36" w:rsidRDefault="00001D36" w:rsidP="00001D36"/>
    <w:p w:rsidR="00E57504" w:rsidRDefault="00E57504"/>
    <w:sectPr w:rsidR="00E57504" w:rsidSect="009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6"/>
    <w:rsid w:val="00001D36"/>
    <w:rsid w:val="00047196"/>
    <w:rsid w:val="001129AD"/>
    <w:rsid w:val="001A7AFF"/>
    <w:rsid w:val="00396F27"/>
    <w:rsid w:val="005141B1"/>
    <w:rsid w:val="005E2CC4"/>
    <w:rsid w:val="006679C8"/>
    <w:rsid w:val="00696490"/>
    <w:rsid w:val="007F66CF"/>
    <w:rsid w:val="00A4413E"/>
    <w:rsid w:val="00B766CC"/>
    <w:rsid w:val="00DE235E"/>
    <w:rsid w:val="00E57504"/>
    <w:rsid w:val="00F7106C"/>
    <w:rsid w:val="00F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9D35-7C39-4BFE-A75E-2EB3E4F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2023-03-01T09:40:00Z</cp:lastPrinted>
  <dcterms:created xsi:type="dcterms:W3CDTF">2025-06-05T07:44:00Z</dcterms:created>
  <dcterms:modified xsi:type="dcterms:W3CDTF">2025-06-05T07:44:00Z</dcterms:modified>
</cp:coreProperties>
</file>