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07"/>
      </w:tblGrid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E3763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F92C31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E3763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F92C31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E3763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ПРИУП</w:t>
            </w:r>
            <w:r w:rsidRPr="00F92C31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СКОЕ КИРЕЕВСКОГО РАЙОНА</w:t>
            </w:r>
          </w:p>
        </w:tc>
      </w:tr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E3763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r w:rsidRPr="00F92C31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E3763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</w:p>
          <w:p w:rsidR="00B32ED4" w:rsidRPr="00F92C31" w:rsidRDefault="00B32ED4" w:rsidP="000029B7">
            <w:pPr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50177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F92C31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B32ED4" w:rsidRPr="00F92C3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E3763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2ED4" w:rsidRPr="00F92C3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730F9D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F92C3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от </w:t>
            </w:r>
            <w:r w:rsidR="00555AE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08 мая </w:t>
            </w:r>
            <w:r w:rsidR="006C6FE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2020</w:t>
            </w:r>
            <w:r w:rsidR="00555AE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B32ED4" w:rsidRPr="00F92C31" w:rsidRDefault="00B32ED4" w:rsidP="009621D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F92C3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               </w:t>
            </w:r>
            <w:r w:rsidR="006C6FE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                 </w:t>
            </w:r>
            <w:r w:rsidRPr="00F92C3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 №</w:t>
            </w:r>
            <w:r w:rsidR="00555AE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5с/д</w:t>
            </w:r>
          </w:p>
        </w:tc>
      </w:tr>
    </w:tbl>
    <w:p w:rsidR="00B32ED4" w:rsidRPr="00F92C31" w:rsidRDefault="00B32ED4" w:rsidP="00AC5419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Pr="00F92C31" w:rsidRDefault="00B32ED4" w:rsidP="00730F9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О проведении публичных слушаний по проекту решения Собрания депутатов муниципального образования 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Приуп</w:t>
      </w:r>
      <w:r w:rsidRPr="00F92C31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ское Киреевского района </w:t>
      </w:r>
    </w:p>
    <w:p w:rsidR="00B32ED4" w:rsidRPr="00F92C31" w:rsidRDefault="00B32ED4" w:rsidP="00730F9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«Об исполнении бюджета муниципального образования </w:t>
      </w:r>
    </w:p>
    <w:p w:rsidR="00B32ED4" w:rsidRPr="00F92C31" w:rsidRDefault="00B32ED4" w:rsidP="00730F9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Приуп</w:t>
      </w:r>
      <w:r w:rsidRPr="00F92C31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ское Киреевского района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за 2019</w:t>
      </w:r>
      <w:r w:rsidRPr="00F92C31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год»</w:t>
      </w:r>
    </w:p>
    <w:bookmarkEnd w:id="0"/>
    <w:p w:rsidR="00B32ED4" w:rsidRPr="00F92C31" w:rsidRDefault="00B32ED4" w:rsidP="007E3B10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Pr="00F92C31" w:rsidRDefault="00B32ED4" w:rsidP="00B51B9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>В соответствии со статьей 28 Федерального закона от 06.10.2003г. № 131-ФЗ «Об общих принципах организации местного самоуправле</w:t>
      </w:r>
      <w:r>
        <w:rPr>
          <w:rFonts w:ascii="PT Astra Serif" w:hAnsi="PT Astra Serif" w:cs="PT Astra Serif"/>
          <w:sz w:val="28"/>
          <w:szCs w:val="28"/>
          <w:lang w:eastAsia="ru-RU"/>
        </w:rPr>
        <w:t>ния в Российской Федерации», Уставом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 муни</w:t>
      </w:r>
      <w:r>
        <w:rPr>
          <w:rFonts w:ascii="PT Astra Serif" w:hAnsi="PT Astra Serif" w:cs="PT Astra Serif"/>
          <w:sz w:val="28"/>
          <w:szCs w:val="28"/>
          <w:lang w:eastAsia="ru-RU"/>
        </w:rPr>
        <w:t>ципального образования 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>ское Киреевского района, руководствуясь Положением «Об организации и проведении публичных слушаний по проектам муниципальных правовых актов в мун</w:t>
      </w:r>
      <w:r>
        <w:rPr>
          <w:rFonts w:ascii="PT Astra Serif" w:hAnsi="PT Astra Serif" w:cs="PT Astra Serif"/>
          <w:sz w:val="28"/>
          <w:szCs w:val="28"/>
          <w:lang w:eastAsia="ru-RU"/>
        </w:rPr>
        <w:t>иципальном образовании 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>ское Киреевского района» РАСПОРЯЖАЮСЬ:</w:t>
      </w:r>
    </w:p>
    <w:p w:rsidR="00B32ED4" w:rsidRPr="00F92C31" w:rsidRDefault="00B32ED4" w:rsidP="00B51B9A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1. Провести публичные слушания по обсуждению проекта решения Собрания депутатов муниципального образования </w:t>
      </w:r>
      <w:r>
        <w:rPr>
          <w:rFonts w:ascii="PT Astra Serif" w:hAnsi="PT Astra Serif" w:cs="PT Astra Serif"/>
          <w:sz w:val="28"/>
          <w:szCs w:val="28"/>
          <w:lang w:eastAsia="ru-RU"/>
        </w:rPr>
        <w:t>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ское Киреевского района  «Об исполнении бюджета муниципального образования </w:t>
      </w:r>
      <w:r>
        <w:rPr>
          <w:rFonts w:ascii="PT Astra Serif" w:hAnsi="PT Astra Serif" w:cs="PT Astra Serif"/>
          <w:sz w:val="28"/>
          <w:szCs w:val="28"/>
          <w:lang w:eastAsia="ru-RU"/>
        </w:rPr>
        <w:t>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>ское Киреевского района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за 2019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 год» </w:t>
      </w:r>
      <w:r>
        <w:rPr>
          <w:rFonts w:ascii="PT Astra Serif" w:hAnsi="PT Astra Serif" w:cs="PT Astra Serif"/>
          <w:sz w:val="28"/>
          <w:szCs w:val="28"/>
          <w:lang w:eastAsia="ru-RU"/>
        </w:rPr>
        <w:t>20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 м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ая 2020 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>г</w:t>
      </w:r>
      <w:r w:rsidR="006C6FE9">
        <w:rPr>
          <w:rFonts w:ascii="PT Astra Serif" w:hAnsi="PT Astra Serif" w:cs="PT Astra Serif"/>
          <w:sz w:val="28"/>
          <w:szCs w:val="28"/>
          <w:lang w:eastAsia="ru-RU"/>
        </w:rPr>
        <w:t xml:space="preserve">  в 11:</w:t>
      </w:r>
      <w:r w:rsidRPr="00A62404">
        <w:rPr>
          <w:rFonts w:ascii="PT Astra Serif" w:hAnsi="PT Astra Serif" w:cs="PT Astra Serif"/>
          <w:sz w:val="28"/>
          <w:szCs w:val="28"/>
          <w:lang w:eastAsia="ru-RU"/>
        </w:rPr>
        <w:t>00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пос. Приупский, ул. Клубная, д.7.</w:t>
      </w:r>
    </w:p>
    <w:p w:rsidR="00B32ED4" w:rsidRPr="00F92C31" w:rsidRDefault="00B32ED4" w:rsidP="00B51B9A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2. </w:t>
      </w:r>
      <w:r w:rsidRPr="00F92C31">
        <w:rPr>
          <w:rFonts w:ascii="PT Astra Serif" w:hAnsi="PT Astra Serif" w:cs="PT Astra Serif"/>
          <w:kern w:val="2"/>
          <w:sz w:val="28"/>
          <w:szCs w:val="28"/>
        </w:rPr>
        <w:t xml:space="preserve">Для учета предложений граждан, организации и проведения публичных слушаний по проекту решения 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>Собрания депутатов му</w:t>
      </w:r>
      <w:r>
        <w:rPr>
          <w:rFonts w:ascii="PT Astra Serif" w:hAnsi="PT Astra Serif" w:cs="PT Astra Serif"/>
          <w:sz w:val="28"/>
          <w:szCs w:val="28"/>
          <w:lang w:eastAsia="ru-RU"/>
        </w:rPr>
        <w:t>ниципального образования 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ское Киреевского района «Об исполнении бюджета муниципального образования </w:t>
      </w:r>
      <w:r>
        <w:rPr>
          <w:rFonts w:ascii="PT Astra Serif" w:hAnsi="PT Astra Serif" w:cs="PT Astra Serif"/>
          <w:sz w:val="28"/>
          <w:szCs w:val="28"/>
          <w:lang w:eastAsia="ru-RU"/>
        </w:rPr>
        <w:t>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>ское Киреевского района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за 2019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 год» создать комиссию в </w:t>
      </w:r>
      <w:r w:rsidR="006C6FE9">
        <w:rPr>
          <w:rFonts w:ascii="PT Astra Serif" w:hAnsi="PT Astra Serif" w:cs="PT Astra Serif"/>
          <w:sz w:val="28"/>
          <w:szCs w:val="28"/>
          <w:lang w:eastAsia="ru-RU"/>
        </w:rPr>
        <w:t>количестве 3</w:t>
      </w:r>
      <w:r w:rsidRPr="00A62404">
        <w:rPr>
          <w:rFonts w:ascii="PT Astra Serif" w:hAnsi="PT Astra Serif" w:cs="PT Astra Serif"/>
          <w:sz w:val="28"/>
          <w:szCs w:val="28"/>
          <w:lang w:eastAsia="ru-RU"/>
        </w:rPr>
        <w:t xml:space="preserve"> человек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 (Приложение).</w:t>
      </w:r>
    </w:p>
    <w:p w:rsidR="00B32ED4" w:rsidRPr="00F92C31" w:rsidRDefault="00B32ED4" w:rsidP="00B51B9A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3. Провести первое заседание организационного комитета по подготовке и проведению публичных </w:t>
      </w:r>
      <w:r w:rsidRPr="00B51B9A">
        <w:rPr>
          <w:rFonts w:ascii="PT Astra Serif" w:hAnsi="PT Astra Serif" w:cs="PT Astra Serif"/>
          <w:sz w:val="28"/>
          <w:szCs w:val="28"/>
          <w:lang w:eastAsia="ru-RU"/>
        </w:rPr>
        <w:t xml:space="preserve">слушаний </w:t>
      </w:r>
      <w:r>
        <w:rPr>
          <w:rFonts w:ascii="PT Astra Serif" w:hAnsi="PT Astra Serif" w:cs="PT Astra Serif"/>
          <w:sz w:val="28"/>
          <w:szCs w:val="28"/>
          <w:lang w:eastAsia="ru-RU"/>
        </w:rPr>
        <w:t>15 мая 2020</w:t>
      </w:r>
      <w:r w:rsidRPr="00B51B9A">
        <w:rPr>
          <w:rFonts w:ascii="PT Astra Serif" w:hAnsi="PT Astra Serif" w:cs="PT Astra Serif"/>
          <w:sz w:val="28"/>
          <w:szCs w:val="28"/>
          <w:lang w:eastAsia="ru-RU"/>
        </w:rPr>
        <w:t xml:space="preserve"> года.</w:t>
      </w:r>
    </w:p>
    <w:p w:rsidR="00B32ED4" w:rsidRPr="00F92C31" w:rsidRDefault="00B32ED4" w:rsidP="00B51B9A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4. Письменные заявления на участие и заявки на выступления на публичных слушаниях и предложения граждан направлять не позднее </w:t>
      </w:r>
      <w:r w:rsidRPr="00B51B9A">
        <w:rPr>
          <w:rFonts w:ascii="PT Astra Serif" w:hAnsi="PT Astra Serif" w:cs="PT Astra Serif"/>
          <w:sz w:val="28"/>
          <w:szCs w:val="28"/>
          <w:lang w:eastAsia="ru-RU"/>
        </w:rPr>
        <w:t>18 мая 2020 года в комиссию по адресу: пос. Приупский, ул. Клубная, д.7; контактное лицо –Левашина Любовь Александровн</w:t>
      </w:r>
      <w:r w:rsidR="006C6FE9">
        <w:rPr>
          <w:rFonts w:ascii="PT Astra Serif" w:hAnsi="PT Astra Serif" w:cs="PT Astra Serif"/>
          <w:sz w:val="28"/>
          <w:szCs w:val="28"/>
          <w:lang w:eastAsia="ru-RU"/>
        </w:rPr>
        <w:t>а; справки по телефону 8(48754) 49-0</w:t>
      </w:r>
      <w:r w:rsidRPr="00B51B9A">
        <w:rPr>
          <w:rFonts w:ascii="PT Astra Serif" w:hAnsi="PT Astra Serif" w:cs="PT Astra Serif"/>
          <w:sz w:val="28"/>
          <w:szCs w:val="28"/>
          <w:lang w:eastAsia="ru-RU"/>
        </w:rPr>
        <w:t>52.</w:t>
      </w:r>
    </w:p>
    <w:p w:rsidR="00B32ED4" w:rsidRPr="00F92C31" w:rsidRDefault="00B32ED4" w:rsidP="00B51B9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5. </w:t>
      </w:r>
      <w:bookmarkStart w:id="1" w:name="_Hlk372659739"/>
      <w:r w:rsidRPr="00F92C31">
        <w:rPr>
          <w:rFonts w:ascii="PT Astra Serif" w:hAnsi="PT Astra Serif" w:cs="PT Astra Serif"/>
          <w:sz w:val="28"/>
          <w:szCs w:val="28"/>
          <w:lang w:eastAsia="ru-RU"/>
        </w:rPr>
        <w:t>Обнародовать настоящее распоряжение в местах для обнародования</w:t>
      </w:r>
      <w:r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bookmarkEnd w:id="1"/>
    <w:p w:rsidR="00B32ED4" w:rsidRDefault="00B32ED4" w:rsidP="000029B7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Pr="00F92C31" w:rsidRDefault="00B32ED4" w:rsidP="000029B7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Pr="00F92C31" w:rsidRDefault="00B32ED4" w:rsidP="000029B7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Pr="00B51B9A" w:rsidRDefault="00B32ED4" w:rsidP="007E3B10">
      <w:pPr>
        <w:spacing w:after="0" w:line="240" w:lineRule="auto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B32ED4" w:rsidRDefault="00B32ED4" w:rsidP="009621D4">
      <w:pPr>
        <w:spacing w:line="240" w:lineRule="auto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Приупское Киреевского района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                  </w:t>
      </w: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С.Н. Кретинин</w:t>
      </w:r>
    </w:p>
    <w:p w:rsidR="00B32ED4" w:rsidRDefault="00B32ED4" w:rsidP="009621D4">
      <w:pPr>
        <w:spacing w:line="240" w:lineRule="auto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Default="00B32ED4" w:rsidP="00B51B9A">
      <w:pPr>
        <w:spacing w:after="0" w:line="240" w:lineRule="auto"/>
        <w:ind w:firstLine="720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Приложение </w:t>
      </w:r>
    </w:p>
    <w:p w:rsidR="00B32ED4" w:rsidRDefault="00B32ED4" w:rsidP="00D100AB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</w:t>
      </w:r>
      <w:r w:rsidR="006C6FE9"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К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распоряжению от                         №</w:t>
      </w:r>
    </w:p>
    <w:p w:rsidR="00B32ED4" w:rsidRDefault="00B32ED4" w:rsidP="00B51B9A">
      <w:pPr>
        <w:spacing w:after="0" w:line="240" w:lineRule="auto"/>
        <w:ind w:firstLine="720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F92C31">
        <w:rPr>
          <w:rFonts w:ascii="PT Astra Serif" w:hAnsi="PT Astra Serif" w:cs="PT Astra Serif"/>
          <w:sz w:val="28"/>
          <w:szCs w:val="28"/>
          <w:lang w:eastAsia="ru-RU"/>
        </w:rPr>
        <w:t>муни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ципального образования </w:t>
      </w:r>
    </w:p>
    <w:p w:rsidR="00B32ED4" w:rsidRPr="00F92C31" w:rsidRDefault="00B32ED4" w:rsidP="00B51B9A">
      <w:pPr>
        <w:spacing w:after="0" w:line="240" w:lineRule="auto"/>
        <w:ind w:firstLine="720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Приуп</w:t>
      </w:r>
      <w:r w:rsidRPr="00F92C31">
        <w:rPr>
          <w:rFonts w:ascii="PT Astra Serif" w:hAnsi="PT Astra Serif" w:cs="PT Astra Serif"/>
          <w:sz w:val="28"/>
          <w:szCs w:val="28"/>
          <w:lang w:eastAsia="ru-RU"/>
        </w:rPr>
        <w:t xml:space="preserve">ское Киреевского района </w:t>
      </w:r>
    </w:p>
    <w:p w:rsidR="00B32ED4" w:rsidRDefault="00B32ED4" w:rsidP="00B51B9A">
      <w:pPr>
        <w:spacing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</w:t>
      </w:r>
    </w:p>
    <w:p w:rsidR="00B32ED4" w:rsidRDefault="00B32ED4" w:rsidP="00B51B9A">
      <w:pPr>
        <w:spacing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Pr="00BF3515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СОСТАВ</w:t>
      </w:r>
    </w:p>
    <w:p w:rsidR="00B32ED4" w:rsidRPr="00BF3515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постоянной комиссии по экономике, бюджету, налогам и инвестициям Собрания депутатов муниципального образования</w:t>
      </w:r>
    </w:p>
    <w:p w:rsidR="00B32ED4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b/>
          <w:bCs/>
          <w:sz w:val="28"/>
          <w:szCs w:val="28"/>
          <w:lang w:eastAsia="ru-RU"/>
        </w:rPr>
        <w:t>Приупское Киреевского района</w:t>
      </w:r>
    </w:p>
    <w:p w:rsidR="00B32ED4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Pr="00BF3515" w:rsidRDefault="00B32ED4" w:rsidP="006C6FE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1. </w:t>
      </w:r>
      <w:r w:rsidRPr="00BF3515">
        <w:rPr>
          <w:rFonts w:ascii="PT Astra Serif" w:hAnsi="PT Astra Serif" w:cs="PT Astra Serif"/>
          <w:sz w:val="28"/>
          <w:szCs w:val="28"/>
          <w:lang w:eastAsia="ru-RU"/>
        </w:rPr>
        <w:t>Рюмин Виктор Викторович – депутат.</w:t>
      </w:r>
    </w:p>
    <w:p w:rsidR="00B32ED4" w:rsidRPr="00BF3515" w:rsidRDefault="00B32ED4" w:rsidP="006C6FE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sz w:val="28"/>
          <w:szCs w:val="28"/>
          <w:lang w:eastAsia="ru-RU"/>
        </w:rPr>
        <w:t>2. Кретинин Сергей Николаевич – глава муниципального образования</w:t>
      </w:r>
      <w:r w:rsidR="006C6FE9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BF3515">
        <w:rPr>
          <w:rFonts w:ascii="PT Astra Serif" w:hAnsi="PT Astra Serif" w:cs="PT Astra Serif"/>
          <w:sz w:val="28"/>
          <w:szCs w:val="28"/>
          <w:lang w:eastAsia="ru-RU"/>
        </w:rPr>
        <w:t xml:space="preserve">Приупское Киреевского района.     </w:t>
      </w:r>
    </w:p>
    <w:p w:rsidR="00B32ED4" w:rsidRDefault="00B32ED4" w:rsidP="006C6FE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F3515">
        <w:rPr>
          <w:rFonts w:ascii="PT Astra Serif" w:hAnsi="PT Astra Serif" w:cs="PT Astra Serif"/>
          <w:sz w:val="28"/>
          <w:szCs w:val="28"/>
          <w:lang w:eastAsia="ru-RU"/>
        </w:rPr>
        <w:t>3. Кузовлева Нина Ивановна – депутат.</w:t>
      </w:r>
    </w:p>
    <w:p w:rsidR="00B32ED4" w:rsidRDefault="00B32ED4" w:rsidP="006C6FE9">
      <w:pPr>
        <w:spacing w:after="0" w:line="240" w:lineRule="auto"/>
        <w:ind w:firstLine="720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Default="00B32ED4" w:rsidP="00BF3515">
      <w:pPr>
        <w:spacing w:after="0" w:line="240" w:lineRule="auto"/>
        <w:ind w:firstLine="72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                  </w:t>
      </w:r>
      <w:r w:rsidRPr="00B51B9A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    </w:t>
      </w:r>
    </w:p>
    <w:p w:rsidR="00B32ED4" w:rsidRDefault="00B32ED4" w:rsidP="00BF3515">
      <w:pPr>
        <w:spacing w:after="0" w:line="240" w:lineRule="auto"/>
        <w:ind w:firstLine="72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Pr="00BF3515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B32ED4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Pr="00F92C31" w:rsidRDefault="00B32ED4" w:rsidP="00BF3515">
      <w:pPr>
        <w:spacing w:after="0" w:line="240" w:lineRule="auto"/>
        <w:ind w:firstLine="72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Default="00B32ED4" w:rsidP="00BF3515">
      <w:pPr>
        <w:spacing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32ED4" w:rsidRPr="00B51B9A" w:rsidRDefault="00B32ED4" w:rsidP="00BF3515">
      <w:pPr>
        <w:spacing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sectPr w:rsidR="00B32ED4" w:rsidRPr="00B51B9A" w:rsidSect="00BF3515">
      <w:foot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CD" w:rsidRDefault="00377BCD" w:rsidP="007D707F">
      <w:pPr>
        <w:spacing w:after="0" w:line="240" w:lineRule="auto"/>
      </w:pPr>
      <w:r>
        <w:separator/>
      </w:r>
    </w:p>
  </w:endnote>
  <w:endnote w:type="continuationSeparator" w:id="0">
    <w:p w:rsidR="00377BCD" w:rsidRDefault="00377BCD" w:rsidP="007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4" w:rsidRPr="00BE0456" w:rsidRDefault="006C6FE9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323215"/>
              <wp:effectExtent l="2540" t="0" r="635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4" w:rsidRPr="00BE0456" w:rsidRDefault="00B32ED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57AF8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7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" stroked="f" strokeweight=".5pt">
              <v:textbox style="mso-fit-shape-to-text:t" inset="0,,0">
                <w:txbxContent>
                  <w:p w:rsidR="00B32ED4" w:rsidRPr="00BE0456" w:rsidRDefault="00B32ED4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057AF8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32ED4" w:rsidRDefault="00B32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CD" w:rsidRDefault="00377BCD" w:rsidP="007D707F">
      <w:pPr>
        <w:spacing w:after="0" w:line="240" w:lineRule="auto"/>
      </w:pPr>
      <w:r>
        <w:separator/>
      </w:r>
    </w:p>
  </w:footnote>
  <w:footnote w:type="continuationSeparator" w:id="0">
    <w:p w:rsidR="00377BCD" w:rsidRDefault="00377BCD" w:rsidP="007D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00B"/>
    <w:multiLevelType w:val="hybridMultilevel"/>
    <w:tmpl w:val="2870B490"/>
    <w:lvl w:ilvl="0" w:tplc="67E6810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07916"/>
    <w:multiLevelType w:val="hybridMultilevel"/>
    <w:tmpl w:val="7A5449FA"/>
    <w:lvl w:ilvl="0" w:tplc="89980CA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8C21CE"/>
    <w:multiLevelType w:val="hybridMultilevel"/>
    <w:tmpl w:val="811EC0E4"/>
    <w:lvl w:ilvl="0" w:tplc="AB88213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7121D9"/>
    <w:multiLevelType w:val="hybridMultilevel"/>
    <w:tmpl w:val="799A7AA8"/>
    <w:lvl w:ilvl="0" w:tplc="C3B45F40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02E31"/>
    <w:multiLevelType w:val="hybridMultilevel"/>
    <w:tmpl w:val="9560F204"/>
    <w:lvl w:ilvl="0" w:tplc="9BDA9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1774C"/>
    <w:multiLevelType w:val="hybridMultilevel"/>
    <w:tmpl w:val="AF8C2738"/>
    <w:lvl w:ilvl="0" w:tplc="04021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8B6F2E"/>
    <w:multiLevelType w:val="hybridMultilevel"/>
    <w:tmpl w:val="120E09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37C68"/>
    <w:multiLevelType w:val="hybridMultilevel"/>
    <w:tmpl w:val="3F16B28C"/>
    <w:lvl w:ilvl="0" w:tplc="BB5A1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3A8F4396"/>
    <w:multiLevelType w:val="hybridMultilevel"/>
    <w:tmpl w:val="364EB8C0"/>
    <w:lvl w:ilvl="0" w:tplc="41781412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D25138"/>
    <w:multiLevelType w:val="hybridMultilevel"/>
    <w:tmpl w:val="477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623D0C"/>
    <w:multiLevelType w:val="hybridMultilevel"/>
    <w:tmpl w:val="930A8EFC"/>
    <w:lvl w:ilvl="0" w:tplc="91B8E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FC3DE1"/>
    <w:multiLevelType w:val="hybridMultilevel"/>
    <w:tmpl w:val="23F02696"/>
    <w:lvl w:ilvl="0" w:tplc="8A72C4E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8"/>
    <w:rsid w:val="00000592"/>
    <w:rsid w:val="000029B7"/>
    <w:rsid w:val="00021938"/>
    <w:rsid w:val="00035408"/>
    <w:rsid w:val="00045849"/>
    <w:rsid w:val="00053C38"/>
    <w:rsid w:val="00057AF8"/>
    <w:rsid w:val="0007432E"/>
    <w:rsid w:val="000751A8"/>
    <w:rsid w:val="000C39C5"/>
    <w:rsid w:val="000D678D"/>
    <w:rsid w:val="000D7091"/>
    <w:rsid w:val="000F06CA"/>
    <w:rsid w:val="000F4FA9"/>
    <w:rsid w:val="00105C79"/>
    <w:rsid w:val="0011265D"/>
    <w:rsid w:val="00117BC2"/>
    <w:rsid w:val="001456C5"/>
    <w:rsid w:val="001466F8"/>
    <w:rsid w:val="00150FB0"/>
    <w:rsid w:val="00154943"/>
    <w:rsid w:val="0016228A"/>
    <w:rsid w:val="00164767"/>
    <w:rsid w:val="001B1781"/>
    <w:rsid w:val="001C11BD"/>
    <w:rsid w:val="001D7963"/>
    <w:rsid w:val="001E5320"/>
    <w:rsid w:val="001F59B7"/>
    <w:rsid w:val="00200ADF"/>
    <w:rsid w:val="00212CE5"/>
    <w:rsid w:val="00224299"/>
    <w:rsid w:val="00224F87"/>
    <w:rsid w:val="00225171"/>
    <w:rsid w:val="00231481"/>
    <w:rsid w:val="0023187E"/>
    <w:rsid w:val="00237516"/>
    <w:rsid w:val="00243637"/>
    <w:rsid w:val="0024704F"/>
    <w:rsid w:val="0024725C"/>
    <w:rsid w:val="0025719D"/>
    <w:rsid w:val="002627CD"/>
    <w:rsid w:val="00263E48"/>
    <w:rsid w:val="002719D8"/>
    <w:rsid w:val="00280498"/>
    <w:rsid w:val="002858EF"/>
    <w:rsid w:val="002A021E"/>
    <w:rsid w:val="002B1C63"/>
    <w:rsid w:val="002C6A4B"/>
    <w:rsid w:val="002D2310"/>
    <w:rsid w:val="002F7E16"/>
    <w:rsid w:val="00322B0A"/>
    <w:rsid w:val="00361F66"/>
    <w:rsid w:val="00370315"/>
    <w:rsid w:val="0037052D"/>
    <w:rsid w:val="00374631"/>
    <w:rsid w:val="00377BCD"/>
    <w:rsid w:val="00397560"/>
    <w:rsid w:val="003B25F2"/>
    <w:rsid w:val="003B3630"/>
    <w:rsid w:val="003C3BDE"/>
    <w:rsid w:val="003D5457"/>
    <w:rsid w:val="00420479"/>
    <w:rsid w:val="00432BFB"/>
    <w:rsid w:val="00434F02"/>
    <w:rsid w:val="00440648"/>
    <w:rsid w:val="004456C9"/>
    <w:rsid w:val="00460514"/>
    <w:rsid w:val="004606FE"/>
    <w:rsid w:val="00470E3A"/>
    <w:rsid w:val="004823E3"/>
    <w:rsid w:val="00492363"/>
    <w:rsid w:val="004A762A"/>
    <w:rsid w:val="004C2420"/>
    <w:rsid w:val="004C5009"/>
    <w:rsid w:val="004D0771"/>
    <w:rsid w:val="004D397A"/>
    <w:rsid w:val="004E0388"/>
    <w:rsid w:val="004E2C01"/>
    <w:rsid w:val="004E4089"/>
    <w:rsid w:val="004E510B"/>
    <w:rsid w:val="004E734B"/>
    <w:rsid w:val="0050177F"/>
    <w:rsid w:val="00503EF7"/>
    <w:rsid w:val="00512BF3"/>
    <w:rsid w:val="00527FC8"/>
    <w:rsid w:val="005315F3"/>
    <w:rsid w:val="00555AE2"/>
    <w:rsid w:val="0055643F"/>
    <w:rsid w:val="00571CE5"/>
    <w:rsid w:val="005732EF"/>
    <w:rsid w:val="00576895"/>
    <w:rsid w:val="00585227"/>
    <w:rsid w:val="005C00FA"/>
    <w:rsid w:val="005D5E7A"/>
    <w:rsid w:val="005E222E"/>
    <w:rsid w:val="005F3E00"/>
    <w:rsid w:val="005F752D"/>
    <w:rsid w:val="00603795"/>
    <w:rsid w:val="00607E5A"/>
    <w:rsid w:val="00610680"/>
    <w:rsid w:val="00643954"/>
    <w:rsid w:val="00643C24"/>
    <w:rsid w:val="00645870"/>
    <w:rsid w:val="00647741"/>
    <w:rsid w:val="00652DFF"/>
    <w:rsid w:val="00657BEB"/>
    <w:rsid w:val="0066056A"/>
    <w:rsid w:val="00660918"/>
    <w:rsid w:val="00684E51"/>
    <w:rsid w:val="006904BC"/>
    <w:rsid w:val="006930BE"/>
    <w:rsid w:val="006A0504"/>
    <w:rsid w:val="006C1AA4"/>
    <w:rsid w:val="006C6FE9"/>
    <w:rsid w:val="006D5C5E"/>
    <w:rsid w:val="006E0B61"/>
    <w:rsid w:val="006E43E6"/>
    <w:rsid w:val="006E6A45"/>
    <w:rsid w:val="006E7AF9"/>
    <w:rsid w:val="006F02B2"/>
    <w:rsid w:val="006F24E9"/>
    <w:rsid w:val="00706BA1"/>
    <w:rsid w:val="00711684"/>
    <w:rsid w:val="00712D23"/>
    <w:rsid w:val="00714311"/>
    <w:rsid w:val="0073088A"/>
    <w:rsid w:val="00730F9D"/>
    <w:rsid w:val="007417A6"/>
    <w:rsid w:val="00750D93"/>
    <w:rsid w:val="007832A8"/>
    <w:rsid w:val="00787CFC"/>
    <w:rsid w:val="007A1BB7"/>
    <w:rsid w:val="007B192A"/>
    <w:rsid w:val="007C2EF9"/>
    <w:rsid w:val="007D01B6"/>
    <w:rsid w:val="007D6B38"/>
    <w:rsid w:val="007D707F"/>
    <w:rsid w:val="007E3B10"/>
    <w:rsid w:val="007E57A7"/>
    <w:rsid w:val="0080233D"/>
    <w:rsid w:val="0080586B"/>
    <w:rsid w:val="00805964"/>
    <w:rsid w:val="00811CDD"/>
    <w:rsid w:val="008139A4"/>
    <w:rsid w:val="008339BD"/>
    <w:rsid w:val="008343D9"/>
    <w:rsid w:val="00835071"/>
    <w:rsid w:val="0083543D"/>
    <w:rsid w:val="0086500E"/>
    <w:rsid w:val="00865BA5"/>
    <w:rsid w:val="00892EA1"/>
    <w:rsid w:val="00897152"/>
    <w:rsid w:val="00897EF8"/>
    <w:rsid w:val="008C69E8"/>
    <w:rsid w:val="0090342B"/>
    <w:rsid w:val="00913FC1"/>
    <w:rsid w:val="00921C92"/>
    <w:rsid w:val="009346AF"/>
    <w:rsid w:val="00937BDD"/>
    <w:rsid w:val="009437F8"/>
    <w:rsid w:val="00946B55"/>
    <w:rsid w:val="00950D1F"/>
    <w:rsid w:val="009546CE"/>
    <w:rsid w:val="009551AA"/>
    <w:rsid w:val="00956ECD"/>
    <w:rsid w:val="009621D4"/>
    <w:rsid w:val="009758B2"/>
    <w:rsid w:val="009806D0"/>
    <w:rsid w:val="00981D13"/>
    <w:rsid w:val="009A6F96"/>
    <w:rsid w:val="009A7A5D"/>
    <w:rsid w:val="009B382F"/>
    <w:rsid w:val="009D5527"/>
    <w:rsid w:val="009D633F"/>
    <w:rsid w:val="009D6AB8"/>
    <w:rsid w:val="009D7727"/>
    <w:rsid w:val="009E4CB1"/>
    <w:rsid w:val="009E625E"/>
    <w:rsid w:val="009F40B0"/>
    <w:rsid w:val="009F7F5E"/>
    <w:rsid w:val="00A21D11"/>
    <w:rsid w:val="00A34C6C"/>
    <w:rsid w:val="00A35483"/>
    <w:rsid w:val="00A622C5"/>
    <w:rsid w:val="00A62404"/>
    <w:rsid w:val="00A663F7"/>
    <w:rsid w:val="00A7426B"/>
    <w:rsid w:val="00A80D0F"/>
    <w:rsid w:val="00AB7328"/>
    <w:rsid w:val="00AC34E3"/>
    <w:rsid w:val="00AC5419"/>
    <w:rsid w:val="00AE0C9B"/>
    <w:rsid w:val="00AF3A51"/>
    <w:rsid w:val="00B034C0"/>
    <w:rsid w:val="00B03F79"/>
    <w:rsid w:val="00B073A7"/>
    <w:rsid w:val="00B131DA"/>
    <w:rsid w:val="00B24536"/>
    <w:rsid w:val="00B32ED4"/>
    <w:rsid w:val="00B41BF2"/>
    <w:rsid w:val="00B45AB4"/>
    <w:rsid w:val="00B51B9A"/>
    <w:rsid w:val="00B541D5"/>
    <w:rsid w:val="00B74A0E"/>
    <w:rsid w:val="00B92F2A"/>
    <w:rsid w:val="00BA2937"/>
    <w:rsid w:val="00BA32AD"/>
    <w:rsid w:val="00BA503E"/>
    <w:rsid w:val="00BA507F"/>
    <w:rsid w:val="00BB208D"/>
    <w:rsid w:val="00BC4467"/>
    <w:rsid w:val="00BC5FDA"/>
    <w:rsid w:val="00BE0456"/>
    <w:rsid w:val="00BE64BE"/>
    <w:rsid w:val="00BE6FEF"/>
    <w:rsid w:val="00BF18C6"/>
    <w:rsid w:val="00BF3515"/>
    <w:rsid w:val="00C05672"/>
    <w:rsid w:val="00C23E3B"/>
    <w:rsid w:val="00C455FE"/>
    <w:rsid w:val="00C63478"/>
    <w:rsid w:val="00C6667C"/>
    <w:rsid w:val="00C738A3"/>
    <w:rsid w:val="00C83C32"/>
    <w:rsid w:val="00C94AF3"/>
    <w:rsid w:val="00C95114"/>
    <w:rsid w:val="00CB212F"/>
    <w:rsid w:val="00CC452A"/>
    <w:rsid w:val="00CC7F5B"/>
    <w:rsid w:val="00CD3540"/>
    <w:rsid w:val="00CE5184"/>
    <w:rsid w:val="00CE7630"/>
    <w:rsid w:val="00D02099"/>
    <w:rsid w:val="00D100AB"/>
    <w:rsid w:val="00D11C38"/>
    <w:rsid w:val="00D143EB"/>
    <w:rsid w:val="00D204FE"/>
    <w:rsid w:val="00D45A34"/>
    <w:rsid w:val="00D509B0"/>
    <w:rsid w:val="00D649BE"/>
    <w:rsid w:val="00D7265A"/>
    <w:rsid w:val="00D847AB"/>
    <w:rsid w:val="00D92B47"/>
    <w:rsid w:val="00DB3737"/>
    <w:rsid w:val="00DC0D44"/>
    <w:rsid w:val="00DC6483"/>
    <w:rsid w:val="00DD368C"/>
    <w:rsid w:val="00DD3CA6"/>
    <w:rsid w:val="00DF1F9B"/>
    <w:rsid w:val="00DF6E46"/>
    <w:rsid w:val="00DF7B37"/>
    <w:rsid w:val="00E11169"/>
    <w:rsid w:val="00E14A1E"/>
    <w:rsid w:val="00E3409B"/>
    <w:rsid w:val="00E37633"/>
    <w:rsid w:val="00E430A5"/>
    <w:rsid w:val="00E5055D"/>
    <w:rsid w:val="00EA25C5"/>
    <w:rsid w:val="00ED4F78"/>
    <w:rsid w:val="00EE57A0"/>
    <w:rsid w:val="00EE7C5D"/>
    <w:rsid w:val="00F0263A"/>
    <w:rsid w:val="00F11F08"/>
    <w:rsid w:val="00F12B4B"/>
    <w:rsid w:val="00F16B86"/>
    <w:rsid w:val="00F30E33"/>
    <w:rsid w:val="00F3181F"/>
    <w:rsid w:val="00F33645"/>
    <w:rsid w:val="00F4354A"/>
    <w:rsid w:val="00F43CF9"/>
    <w:rsid w:val="00F619E5"/>
    <w:rsid w:val="00F642B0"/>
    <w:rsid w:val="00F86672"/>
    <w:rsid w:val="00F92C31"/>
    <w:rsid w:val="00FA0B46"/>
    <w:rsid w:val="00FB3A31"/>
    <w:rsid w:val="00FC25A5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4E7780C-73CB-4AD0-B80B-40D5647E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32E"/>
    <w:pPr>
      <w:keepNext/>
      <w:spacing w:after="0" w:line="240" w:lineRule="auto"/>
      <w:jc w:val="center"/>
      <w:outlineLvl w:val="0"/>
    </w:pPr>
    <w:rPr>
      <w:rFonts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432E"/>
    <w:pPr>
      <w:keepNext/>
      <w:spacing w:after="0" w:line="240" w:lineRule="auto"/>
      <w:jc w:val="center"/>
      <w:outlineLvl w:val="1"/>
    </w:pPr>
    <w:rPr>
      <w:rFonts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7432E"/>
    <w:pPr>
      <w:keepNext/>
      <w:spacing w:after="0" w:line="240" w:lineRule="auto"/>
      <w:jc w:val="center"/>
      <w:outlineLvl w:val="2"/>
    </w:pPr>
    <w:rPr>
      <w:rFonts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432E"/>
    <w:pPr>
      <w:keepNext/>
      <w:spacing w:after="0" w:line="240" w:lineRule="auto"/>
      <w:outlineLvl w:val="3"/>
    </w:pPr>
    <w:rPr>
      <w:rFonts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32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3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32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32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43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432E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0743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432E"/>
    <w:rPr>
      <w:rFonts w:ascii="Calibri" w:hAnsi="Calibri" w:cs="Calibri"/>
      <w:lang w:eastAsia="ru-RU"/>
    </w:rPr>
  </w:style>
  <w:style w:type="table" w:styleId="a7">
    <w:name w:val="Table Grid"/>
    <w:basedOn w:val="a1"/>
    <w:uiPriority w:val="99"/>
    <w:rsid w:val="000743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07432E"/>
    <w:pPr>
      <w:spacing w:after="0" w:line="240" w:lineRule="auto"/>
      <w:jc w:val="center"/>
    </w:pPr>
    <w:rPr>
      <w:rFonts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07432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7432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7432E"/>
    <w:rPr>
      <w:rFonts w:ascii="Tahom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7432E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432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07432E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07432E"/>
    <w:pPr>
      <w:ind w:left="720"/>
    </w:pPr>
    <w:rPr>
      <w:rFonts w:eastAsia="Times New Roman"/>
      <w:lang w:eastAsia="ru-RU"/>
    </w:rPr>
  </w:style>
  <w:style w:type="character" w:styleId="ad">
    <w:name w:val="Hyperlink"/>
    <w:basedOn w:val="a0"/>
    <w:uiPriority w:val="99"/>
    <w:semiHidden/>
    <w:rsid w:val="00DF1F9B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DF1F9B"/>
    <w:rPr>
      <w:color w:val="800080"/>
      <w:u w:val="single"/>
    </w:rPr>
  </w:style>
  <w:style w:type="paragraph" w:customStyle="1" w:styleId="xl69">
    <w:name w:val="xl69"/>
    <w:basedOn w:val="a"/>
    <w:uiPriority w:val="99"/>
    <w:rsid w:val="00DF1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DF1F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F1F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DF1F9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F1F9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DF1F9B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F1F9B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DF1F9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DF1F9B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DF1F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DF1F9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DF1F9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DF1F9B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DF1F9B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DF1F9B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DF1F9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DF1F9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DF1F9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DF1F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DF1F9B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DF1F9B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DF1F9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DF1F9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DF1F9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DF1F9B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DF1F9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DF1F9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DF1F9B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DF1F9B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DF1F9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DF1F9B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DF1F9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uiPriority w:val="99"/>
    <w:rsid w:val="00DF1F9B"/>
    <w:pPr>
      <w:pBdr>
        <w:top w:val="single" w:sz="4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DF1F9B"/>
    <w:pPr>
      <w:pBdr>
        <w:top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uiPriority w:val="99"/>
    <w:rsid w:val="00DF1F9B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DF1F9B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DF1F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DF1F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DF1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DF1F9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DF1F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DF1F9B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F1F9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F1F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DF1F9B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DF1F9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DF1F9B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DF1F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DF1F9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DF1F9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DF1F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DF1F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DF1F9B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DF1F9B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DF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DF1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DF1F9B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DF1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DF1F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DF1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DF1F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DF1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DF1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DF1F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FA0B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FA0B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FA0B4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FA0B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FA0B46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FA0B4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FA0B46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FA0B46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FA0B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A0B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A0B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A0B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FA0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A0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FA0B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FA0B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uiPriority w:val="99"/>
    <w:rsid w:val="00F866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A6F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E6A4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uiPriority w:val="99"/>
    <w:rsid w:val="00A742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7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7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Алексей Вячеславович Валиков</cp:lastModifiedBy>
  <cp:revision>2</cp:revision>
  <cp:lastPrinted>2020-05-20T10:55:00Z</cp:lastPrinted>
  <dcterms:created xsi:type="dcterms:W3CDTF">2025-06-03T07:11:00Z</dcterms:created>
  <dcterms:modified xsi:type="dcterms:W3CDTF">2025-06-03T07:11:00Z</dcterms:modified>
</cp:coreProperties>
</file>