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2E" w:rsidRPr="00083A46" w:rsidRDefault="00083A46" w:rsidP="00083A46">
      <w:pPr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szCs w:val="28"/>
          <w:lang w:eastAsia="ru-RU"/>
        </w:rPr>
        <w:t xml:space="preserve">                                             </w:t>
      </w:r>
      <w:r w:rsidR="0056692E" w:rsidRPr="00083A46">
        <w:rPr>
          <w:rFonts w:ascii="Arial" w:hAnsi="Arial" w:cs="Arial"/>
          <w:sz w:val="24"/>
          <w:szCs w:val="24"/>
          <w:lang w:eastAsia="ru-RU"/>
        </w:rPr>
        <w:t>ТУЛЬСКАЯ ОБЛАСТЬ</w:t>
      </w: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МУНИЦИПАЛЬНОЕ ОБРАЗОВАНИЕ ПРИУПСКОЕ</w:t>
      </w: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 xml:space="preserve"> КИРЕЕВСКОГО РАЙОНА</w:t>
      </w: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 w:rsidRPr="00083A46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56692E" w:rsidRPr="00083A46" w:rsidRDefault="0056692E" w:rsidP="000670B9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56692E" w:rsidRPr="00083A46" w:rsidRDefault="0056692E" w:rsidP="000670B9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6692E" w:rsidRPr="00083A46" w:rsidRDefault="0056692E" w:rsidP="000670B9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56692E" w:rsidRPr="00083A46" w:rsidRDefault="002321E8" w:rsidP="000670B9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 xml:space="preserve">от  02 февраля </w:t>
      </w:r>
      <w:r w:rsidR="0056692E" w:rsidRPr="00083A46">
        <w:rPr>
          <w:rFonts w:ascii="Arial" w:hAnsi="Arial" w:cs="Arial"/>
          <w:sz w:val="24"/>
          <w:szCs w:val="24"/>
          <w:lang w:eastAsia="ru-RU"/>
        </w:rPr>
        <w:t xml:space="preserve">2021 года                                           </w:t>
      </w:r>
      <w:r w:rsidRPr="00083A46">
        <w:rPr>
          <w:rFonts w:ascii="Arial" w:hAnsi="Arial" w:cs="Arial"/>
          <w:sz w:val="24"/>
          <w:szCs w:val="24"/>
          <w:lang w:eastAsia="ru-RU"/>
        </w:rPr>
        <w:t xml:space="preserve">                           № 17</w:t>
      </w:r>
      <w:r w:rsidR="0056692E" w:rsidRPr="00083A46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6692E" w:rsidRPr="00083A46" w:rsidRDefault="0056692E" w:rsidP="000670B9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56692E" w:rsidRPr="00083A46" w:rsidRDefault="0056692E" w:rsidP="000670B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83A46">
        <w:rPr>
          <w:rFonts w:ascii="Arial" w:hAnsi="Arial" w:cs="Arial"/>
          <w:sz w:val="24"/>
          <w:szCs w:val="24"/>
        </w:rPr>
        <w:t xml:space="preserve"> О внесении изменений в  постановление  администрации муниципального образования Приупское Киреевского района от 10.07.2017г №71 «Об утверждении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района» </w:t>
      </w:r>
    </w:p>
    <w:bookmarkEnd w:id="0"/>
    <w:p w:rsidR="0056692E" w:rsidRPr="00083A46" w:rsidRDefault="0056692E" w:rsidP="000670B9">
      <w:pPr>
        <w:pStyle w:val="ConsPlusNormal"/>
        <w:jc w:val="both"/>
        <w:rPr>
          <w:sz w:val="24"/>
          <w:szCs w:val="24"/>
        </w:rPr>
      </w:pPr>
    </w:p>
    <w:p w:rsidR="0056692E" w:rsidRPr="00083A46" w:rsidRDefault="0056692E" w:rsidP="000670B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83A46">
        <w:rPr>
          <w:rFonts w:ascii="Arial" w:hAnsi="Arial" w:cs="Arial"/>
          <w:sz w:val="24"/>
          <w:szCs w:val="24"/>
        </w:rPr>
        <w:t xml:space="preserve">    </w:t>
      </w:r>
      <w:r w:rsidRPr="00083A46">
        <w:rPr>
          <w:rFonts w:ascii="Arial" w:hAnsi="Arial" w:cs="Arial"/>
          <w:sz w:val="24"/>
          <w:szCs w:val="24"/>
        </w:rPr>
        <w:tab/>
      </w:r>
      <w:r w:rsidRPr="00083A46">
        <w:rPr>
          <w:rFonts w:ascii="Arial" w:hAnsi="Arial" w:cs="Arial"/>
          <w:b w:val="0"/>
          <w:sz w:val="24"/>
          <w:szCs w:val="24"/>
        </w:rPr>
        <w:t xml:space="preserve">В соответствии со ст. 33 Федерального закона от 02.03.2007 № 25-ФЗ «О муниципальной службе в Российской Федерации», Федеральным законом от 30.04.2021 № 116-ФЗ «О внесении изменений в отдельные законодательные акты Российской Федерации», </w:t>
      </w:r>
      <w:r w:rsidRPr="00083A46">
        <w:rPr>
          <w:rFonts w:ascii="Arial" w:hAnsi="Arial" w:cs="Arial"/>
          <w:sz w:val="24"/>
          <w:szCs w:val="24"/>
        </w:rPr>
        <w:t xml:space="preserve"> </w:t>
      </w:r>
      <w:r w:rsidRPr="00083A46">
        <w:rPr>
          <w:rFonts w:ascii="Arial" w:hAnsi="Arial" w:cs="Arial"/>
          <w:b w:val="0"/>
          <w:sz w:val="24"/>
          <w:szCs w:val="24"/>
        </w:rPr>
        <w:t>руководствуясь  Уставом муниципального образования Приупское Киреевского района  администрация муниципального образования Приупское Киреевского района  ПОСТАНОВЛЯЕТ:</w:t>
      </w:r>
    </w:p>
    <w:p w:rsidR="0056692E" w:rsidRPr="00083A46" w:rsidRDefault="0056692E" w:rsidP="000670B9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1. Внести в постановление администрации муниципального образования Приупское Киреевского района от 10.01.2017года №71 «Об  утверждении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района» следующие изменения:</w:t>
      </w:r>
    </w:p>
    <w:p w:rsidR="0056692E" w:rsidRPr="00083A46" w:rsidRDefault="0056692E" w:rsidP="00B949AE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 xml:space="preserve"> 1.1. подпункт 5.5.5.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 изложить в новой редакции:</w:t>
      </w:r>
    </w:p>
    <w:p w:rsidR="0056692E" w:rsidRPr="00083A46" w:rsidRDefault="0056692E" w:rsidP="00B949AE">
      <w:pPr>
        <w:pStyle w:val="ConsPlusNormal"/>
        <w:ind w:firstLine="540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«5.5.5.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службе.»;</w:t>
      </w:r>
    </w:p>
    <w:p w:rsidR="0056692E" w:rsidRPr="00083A46" w:rsidRDefault="0056692E" w:rsidP="00B949AE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1.2. подпункт 5.5.6.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 изложить в новой редакции:</w:t>
      </w:r>
    </w:p>
    <w:p w:rsidR="0056692E" w:rsidRPr="00083A46" w:rsidRDefault="0056692E" w:rsidP="00B949AE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«5.5.6.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Федерации.»</w:t>
      </w:r>
    </w:p>
    <w:p w:rsidR="0056692E" w:rsidRPr="00083A46" w:rsidRDefault="0056692E" w:rsidP="00176992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1.3. в подпункте 5.6.4.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 слова «копию трудовой книжки (заверенную в установленном порядке)» заменить словами «копию трудовой книжки (заверенную в установленном порядке)</w:t>
      </w:r>
      <w:r w:rsidRPr="00083A46">
        <w:rPr>
          <w:rFonts w:eastAsia="Times New Roman"/>
          <w:sz w:val="24"/>
          <w:szCs w:val="24"/>
          <w:lang w:eastAsia="en-US"/>
        </w:rPr>
        <w:t xml:space="preserve"> и (или) сведения о трудовой деятельности</w:t>
      </w:r>
      <w:r w:rsidRPr="00083A46">
        <w:rPr>
          <w:sz w:val="24"/>
          <w:szCs w:val="24"/>
        </w:rPr>
        <w:t>».</w:t>
      </w:r>
    </w:p>
    <w:p w:rsidR="0056692E" w:rsidRPr="00083A46" w:rsidRDefault="0056692E" w:rsidP="000670B9">
      <w:pPr>
        <w:pStyle w:val="ConsPlusNormal"/>
        <w:ind w:firstLine="709"/>
        <w:jc w:val="both"/>
        <w:rPr>
          <w:sz w:val="24"/>
          <w:szCs w:val="24"/>
        </w:rPr>
      </w:pPr>
      <w:r w:rsidRPr="00083A46">
        <w:rPr>
          <w:sz w:val="24"/>
          <w:szCs w:val="24"/>
        </w:rPr>
        <w:t>2 Постановление вступает в силу со дня подписания.</w:t>
      </w:r>
    </w:p>
    <w:p w:rsidR="0056692E" w:rsidRPr="00083A46" w:rsidRDefault="0056692E" w:rsidP="000670B9">
      <w:pPr>
        <w:pStyle w:val="ConsPlusNormal"/>
        <w:ind w:firstLine="709"/>
        <w:jc w:val="both"/>
        <w:rPr>
          <w:sz w:val="24"/>
          <w:szCs w:val="24"/>
        </w:rPr>
      </w:pPr>
    </w:p>
    <w:p w:rsidR="0056692E" w:rsidRPr="00083A46" w:rsidRDefault="0056692E" w:rsidP="000670B9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56692E" w:rsidRDefault="00083A46" w:rsidP="000670B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083A46" w:rsidRDefault="00083A46" w:rsidP="000670B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83A46" w:rsidRPr="00083A46" w:rsidRDefault="00083A46" w:rsidP="00083A46">
      <w:pPr>
        <w:pStyle w:val="ConsPlusNormal"/>
        <w:tabs>
          <w:tab w:val="left" w:pos="649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Приупское Киреевского района</w:t>
      </w:r>
      <w:r>
        <w:rPr>
          <w:sz w:val="24"/>
          <w:szCs w:val="24"/>
        </w:rPr>
        <w:tab/>
        <w:t xml:space="preserve">             О.Н.Пронина</w:t>
      </w:r>
    </w:p>
    <w:p w:rsidR="0056692E" w:rsidRPr="00083A46" w:rsidRDefault="0056692E" w:rsidP="000670B9">
      <w:pPr>
        <w:pStyle w:val="ConsPlusNormal"/>
        <w:ind w:firstLine="0"/>
        <w:jc w:val="both"/>
        <w:rPr>
          <w:sz w:val="24"/>
          <w:szCs w:val="24"/>
        </w:rPr>
      </w:pPr>
    </w:p>
    <w:sectPr w:rsidR="0056692E" w:rsidRPr="00083A46" w:rsidSect="00083A4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EE" w:rsidRDefault="004C1CEE" w:rsidP="00A53AB6">
      <w:r>
        <w:separator/>
      </w:r>
    </w:p>
  </w:endnote>
  <w:endnote w:type="continuationSeparator" w:id="0">
    <w:p w:rsidR="004C1CEE" w:rsidRDefault="004C1CEE" w:rsidP="00A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EE" w:rsidRDefault="004C1CEE" w:rsidP="00A53AB6">
      <w:r>
        <w:separator/>
      </w:r>
    </w:p>
  </w:footnote>
  <w:footnote w:type="continuationSeparator" w:id="0">
    <w:p w:rsidR="004C1CEE" w:rsidRDefault="004C1CEE" w:rsidP="00A5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1E0D"/>
    <w:multiLevelType w:val="hybridMultilevel"/>
    <w:tmpl w:val="49B28718"/>
    <w:lvl w:ilvl="0" w:tplc="B7BC1D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9"/>
    <w:rsid w:val="000670B9"/>
    <w:rsid w:val="00083A46"/>
    <w:rsid w:val="000A1651"/>
    <w:rsid w:val="000F176C"/>
    <w:rsid w:val="00176992"/>
    <w:rsid w:val="002321E8"/>
    <w:rsid w:val="002434CF"/>
    <w:rsid w:val="00276E65"/>
    <w:rsid w:val="004C1CEE"/>
    <w:rsid w:val="00543C5A"/>
    <w:rsid w:val="0056692E"/>
    <w:rsid w:val="00572990"/>
    <w:rsid w:val="005C4128"/>
    <w:rsid w:val="007835FD"/>
    <w:rsid w:val="008D3B0C"/>
    <w:rsid w:val="00A53AB6"/>
    <w:rsid w:val="00A90090"/>
    <w:rsid w:val="00AB1073"/>
    <w:rsid w:val="00B2570C"/>
    <w:rsid w:val="00B949AE"/>
    <w:rsid w:val="00C11CDB"/>
    <w:rsid w:val="00CB484C"/>
    <w:rsid w:val="00CE0562"/>
    <w:rsid w:val="00D518D7"/>
    <w:rsid w:val="00E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906EA9-DEF5-41EC-884A-5FDF5A2A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B9"/>
    <w:pPr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70B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0670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70B9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4">
    <w:name w:val="header"/>
    <w:basedOn w:val="a"/>
    <w:link w:val="a5"/>
    <w:uiPriority w:val="99"/>
    <w:semiHidden/>
    <w:rsid w:val="00A53A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53AB6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A53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3AB6"/>
    <w:rPr>
      <w:rFonts w:ascii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78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27</vt:lpstr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27</dc:title>
  <dc:creator>Admin</dc:creator>
  <cp:lastModifiedBy>Алексей Вячеславович Валиков</cp:lastModifiedBy>
  <cp:revision>2</cp:revision>
  <cp:lastPrinted>2022-03-02T06:33:00Z</cp:lastPrinted>
  <dcterms:created xsi:type="dcterms:W3CDTF">2025-06-02T07:45:00Z</dcterms:created>
  <dcterms:modified xsi:type="dcterms:W3CDTF">2025-06-02T07:45:00Z</dcterms:modified>
</cp:coreProperties>
</file>