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FF" w:rsidRDefault="00E257FF" w:rsidP="006D15DF">
      <w:pPr>
        <w:jc w:val="center"/>
      </w:pPr>
    </w:p>
    <w:p w:rsidR="00E257FF" w:rsidRDefault="00E257FF" w:rsidP="006D15DF">
      <w:pPr>
        <w:jc w:val="center"/>
      </w:pPr>
    </w:p>
    <w:p w:rsidR="00E257FF" w:rsidRPr="00C57579" w:rsidRDefault="00E257FF" w:rsidP="006D15DF">
      <w:pPr>
        <w:jc w:val="center"/>
        <w:rPr>
          <w:sz w:val="28"/>
          <w:szCs w:val="28"/>
        </w:rPr>
      </w:pPr>
      <w:r w:rsidRPr="00C57579">
        <w:rPr>
          <w:sz w:val="28"/>
          <w:szCs w:val="28"/>
        </w:rPr>
        <w:t>ТУЛЬСКАЯ ОБЛАСТЬ</w:t>
      </w:r>
    </w:p>
    <w:p w:rsidR="00125305" w:rsidRDefault="00E257FF" w:rsidP="006D15DF">
      <w:pPr>
        <w:jc w:val="center"/>
        <w:rPr>
          <w:sz w:val="28"/>
          <w:szCs w:val="28"/>
        </w:rPr>
      </w:pPr>
      <w:r w:rsidRPr="00C57579">
        <w:rPr>
          <w:sz w:val="28"/>
          <w:szCs w:val="28"/>
        </w:rPr>
        <w:t>МУНИЦИПА</w:t>
      </w:r>
      <w:r w:rsidR="00125305">
        <w:rPr>
          <w:sz w:val="28"/>
          <w:szCs w:val="28"/>
        </w:rPr>
        <w:t xml:space="preserve">ЛЬНОЕ ОБРАЗОВАНИЕ ПРИУПСКОЕ </w:t>
      </w:r>
    </w:p>
    <w:p w:rsidR="00E257FF" w:rsidRPr="00C57579" w:rsidRDefault="00E257FF" w:rsidP="006D15DF">
      <w:pPr>
        <w:jc w:val="center"/>
        <w:rPr>
          <w:sz w:val="28"/>
          <w:szCs w:val="28"/>
        </w:rPr>
      </w:pPr>
      <w:r w:rsidRPr="00C57579">
        <w:rPr>
          <w:sz w:val="28"/>
          <w:szCs w:val="28"/>
        </w:rPr>
        <w:t>КИРЕЕВСКОГО РАЙОНА</w:t>
      </w:r>
    </w:p>
    <w:p w:rsidR="00E257FF" w:rsidRPr="00C57579" w:rsidRDefault="00E257FF" w:rsidP="006D15DF">
      <w:pPr>
        <w:jc w:val="center"/>
        <w:rPr>
          <w:sz w:val="28"/>
          <w:szCs w:val="28"/>
        </w:rPr>
      </w:pPr>
      <w:r w:rsidRPr="00C57579">
        <w:rPr>
          <w:sz w:val="28"/>
          <w:szCs w:val="28"/>
        </w:rPr>
        <w:t>АДМИНИСТРАЦИЯ</w:t>
      </w:r>
    </w:p>
    <w:p w:rsidR="00E257FF" w:rsidRPr="00C57579" w:rsidRDefault="00E257FF" w:rsidP="006D15DF">
      <w:pPr>
        <w:jc w:val="center"/>
        <w:rPr>
          <w:sz w:val="28"/>
          <w:szCs w:val="28"/>
        </w:rPr>
      </w:pPr>
    </w:p>
    <w:p w:rsidR="00E257FF" w:rsidRPr="00C57579" w:rsidRDefault="00E257FF" w:rsidP="006D15DF">
      <w:pPr>
        <w:jc w:val="center"/>
        <w:rPr>
          <w:sz w:val="28"/>
          <w:szCs w:val="28"/>
        </w:rPr>
      </w:pPr>
    </w:p>
    <w:p w:rsidR="00E257FF" w:rsidRPr="00C57579" w:rsidRDefault="00E257FF" w:rsidP="00322A20">
      <w:pPr>
        <w:jc w:val="center"/>
        <w:rPr>
          <w:b/>
          <w:sz w:val="28"/>
          <w:szCs w:val="28"/>
        </w:rPr>
      </w:pPr>
    </w:p>
    <w:p w:rsidR="00E257FF" w:rsidRDefault="00E257FF" w:rsidP="00322A20">
      <w:pPr>
        <w:jc w:val="center"/>
        <w:rPr>
          <w:b/>
          <w:sz w:val="28"/>
          <w:szCs w:val="28"/>
        </w:rPr>
      </w:pPr>
    </w:p>
    <w:p w:rsidR="00E257FF" w:rsidRPr="00C57579" w:rsidRDefault="00E257FF" w:rsidP="00322A20">
      <w:pPr>
        <w:jc w:val="center"/>
        <w:rPr>
          <w:b/>
          <w:sz w:val="28"/>
          <w:szCs w:val="28"/>
        </w:rPr>
      </w:pPr>
      <w:bookmarkStart w:id="0" w:name="_GoBack"/>
      <w:r w:rsidRPr="00C57579">
        <w:rPr>
          <w:b/>
          <w:sz w:val="28"/>
          <w:szCs w:val="28"/>
        </w:rPr>
        <w:t>ПОСТАНОВЛЕНИЕ</w:t>
      </w:r>
    </w:p>
    <w:p w:rsidR="00E257FF" w:rsidRPr="00C57579" w:rsidRDefault="00E257FF" w:rsidP="00322A20">
      <w:pPr>
        <w:rPr>
          <w:sz w:val="28"/>
          <w:szCs w:val="28"/>
        </w:rPr>
      </w:pPr>
    </w:p>
    <w:p w:rsidR="00E257FF" w:rsidRPr="00C57579" w:rsidRDefault="00E257FF" w:rsidP="00322A20">
      <w:pPr>
        <w:rPr>
          <w:sz w:val="28"/>
          <w:szCs w:val="28"/>
        </w:rPr>
      </w:pPr>
    </w:p>
    <w:p w:rsidR="00E257FF" w:rsidRDefault="00E257FF" w:rsidP="00322A20">
      <w:pPr>
        <w:rPr>
          <w:sz w:val="28"/>
          <w:szCs w:val="28"/>
        </w:rPr>
      </w:pPr>
    </w:p>
    <w:p w:rsidR="00E257FF" w:rsidRPr="00C57579" w:rsidRDefault="00D219A4" w:rsidP="00322A20">
      <w:pPr>
        <w:rPr>
          <w:sz w:val="28"/>
          <w:szCs w:val="28"/>
        </w:rPr>
      </w:pPr>
      <w:r>
        <w:rPr>
          <w:sz w:val="28"/>
          <w:szCs w:val="28"/>
        </w:rPr>
        <w:t xml:space="preserve">от  30 января </w:t>
      </w:r>
      <w:r w:rsidR="00125305">
        <w:rPr>
          <w:sz w:val="28"/>
          <w:szCs w:val="28"/>
        </w:rPr>
        <w:t>2018</w:t>
      </w:r>
      <w:r w:rsidR="00E257FF" w:rsidRPr="00C57579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               №10</w:t>
      </w:r>
    </w:p>
    <w:p w:rsidR="00E257FF" w:rsidRPr="00C57579" w:rsidRDefault="00E257FF" w:rsidP="005D1B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57FF" w:rsidRPr="00C57579" w:rsidRDefault="00E257FF" w:rsidP="004171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57FF" w:rsidRPr="00C57579" w:rsidRDefault="00E257FF" w:rsidP="005228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575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создании координационного совета по развитию малого и среднего предпринимательства при администрации муниципального образования </w:t>
      </w:r>
      <w:r w:rsidR="00125305">
        <w:rPr>
          <w:b/>
          <w:sz w:val="28"/>
          <w:szCs w:val="28"/>
        </w:rPr>
        <w:t>Приупское  Киреевского</w:t>
      </w:r>
      <w:r>
        <w:rPr>
          <w:b/>
          <w:sz w:val="28"/>
          <w:szCs w:val="28"/>
        </w:rPr>
        <w:t xml:space="preserve"> район</w:t>
      </w:r>
      <w:r w:rsidR="00125305">
        <w:rPr>
          <w:b/>
          <w:sz w:val="28"/>
          <w:szCs w:val="28"/>
        </w:rPr>
        <w:t>а</w:t>
      </w:r>
    </w:p>
    <w:bookmarkEnd w:id="0"/>
    <w:p w:rsidR="00E257FF" w:rsidRPr="00C57579" w:rsidRDefault="00E257FF" w:rsidP="005228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57FF" w:rsidRPr="00C57579" w:rsidRDefault="00E257FF" w:rsidP="005228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57FF" w:rsidRPr="00C57579" w:rsidRDefault="00E257FF" w:rsidP="005228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57FF" w:rsidRPr="000F3EAD" w:rsidRDefault="00E257FF" w:rsidP="00C5757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0F3EAD">
        <w:rPr>
          <w:b/>
          <w:sz w:val="28"/>
          <w:szCs w:val="28"/>
        </w:rPr>
        <w:t xml:space="preserve">            </w:t>
      </w:r>
      <w:r w:rsidRPr="000F3EAD">
        <w:rPr>
          <w:sz w:val="28"/>
          <w:szCs w:val="28"/>
        </w:rPr>
        <w:t xml:space="preserve"> </w:t>
      </w:r>
      <w:r w:rsidRPr="000F3EAD">
        <w:rPr>
          <w:color w:val="000000"/>
          <w:sz w:val="28"/>
          <w:szCs w:val="28"/>
        </w:rPr>
        <w:t xml:space="preserve"> В соответствии Федерального закона от 24.07.2007 г. №209-ФЗ «О развитии малого и среднего предпринимательства в Российской Федерации», на основании Устава муниципального образования город </w:t>
      </w:r>
      <w:r w:rsidR="00125305">
        <w:rPr>
          <w:color w:val="000000"/>
          <w:sz w:val="28"/>
          <w:szCs w:val="28"/>
        </w:rPr>
        <w:t>Приупское Киреевского</w:t>
      </w:r>
      <w:r w:rsidRPr="000F3EAD">
        <w:rPr>
          <w:color w:val="000000"/>
          <w:sz w:val="28"/>
          <w:szCs w:val="28"/>
        </w:rPr>
        <w:t xml:space="preserve"> район</w:t>
      </w:r>
      <w:r w:rsidR="00125305">
        <w:rPr>
          <w:color w:val="000000"/>
          <w:sz w:val="28"/>
          <w:szCs w:val="28"/>
        </w:rPr>
        <w:t>а</w:t>
      </w:r>
      <w:r w:rsidRPr="000F3EAD">
        <w:rPr>
          <w:color w:val="000000"/>
          <w:sz w:val="28"/>
          <w:szCs w:val="28"/>
        </w:rPr>
        <w:t xml:space="preserve"> администрация муниципального образования </w:t>
      </w:r>
      <w:r w:rsidR="00125305">
        <w:rPr>
          <w:color w:val="000000"/>
          <w:sz w:val="28"/>
          <w:szCs w:val="28"/>
        </w:rPr>
        <w:t>Приупское  Киреевского</w:t>
      </w:r>
      <w:r w:rsidRPr="000F3EAD">
        <w:rPr>
          <w:color w:val="000000"/>
          <w:sz w:val="28"/>
          <w:szCs w:val="28"/>
        </w:rPr>
        <w:t xml:space="preserve"> район</w:t>
      </w:r>
      <w:r w:rsidR="00125305">
        <w:rPr>
          <w:color w:val="000000"/>
          <w:sz w:val="28"/>
          <w:szCs w:val="28"/>
        </w:rPr>
        <w:t>а</w:t>
      </w:r>
      <w:r w:rsidRPr="000F3EAD">
        <w:rPr>
          <w:color w:val="000000"/>
          <w:sz w:val="28"/>
          <w:szCs w:val="28"/>
        </w:rPr>
        <w:t xml:space="preserve"> ПОСТАНОВЛЯЕТ: </w:t>
      </w:r>
    </w:p>
    <w:p w:rsidR="00E257FF" w:rsidRPr="000F3EAD" w:rsidRDefault="00E257FF" w:rsidP="00C57579">
      <w:pPr>
        <w:spacing w:line="276" w:lineRule="auto"/>
        <w:jc w:val="both"/>
        <w:rPr>
          <w:sz w:val="28"/>
          <w:szCs w:val="28"/>
        </w:rPr>
      </w:pPr>
      <w:r w:rsidRPr="000F3EAD">
        <w:rPr>
          <w:sz w:val="28"/>
          <w:szCs w:val="28"/>
        </w:rPr>
        <w:t xml:space="preserve">         1. Создать Координационный совет по развитию малого и среднего предпринимательства при администрации муниципального образования </w:t>
      </w:r>
      <w:r w:rsidR="00125305">
        <w:rPr>
          <w:sz w:val="28"/>
          <w:szCs w:val="28"/>
        </w:rPr>
        <w:t xml:space="preserve">Приупское  Киреевского </w:t>
      </w:r>
      <w:r w:rsidRPr="000F3EAD">
        <w:rPr>
          <w:sz w:val="28"/>
          <w:szCs w:val="28"/>
        </w:rPr>
        <w:t xml:space="preserve"> район</w:t>
      </w:r>
      <w:r w:rsidR="00125305">
        <w:rPr>
          <w:sz w:val="28"/>
          <w:szCs w:val="28"/>
        </w:rPr>
        <w:t>а</w:t>
      </w:r>
      <w:r w:rsidRPr="000F3EAD">
        <w:rPr>
          <w:sz w:val="28"/>
          <w:szCs w:val="28"/>
        </w:rPr>
        <w:t xml:space="preserve"> и утвердить его состав (приложение №1).</w:t>
      </w:r>
    </w:p>
    <w:p w:rsidR="00E257FF" w:rsidRPr="000F3EAD" w:rsidRDefault="00E257FF" w:rsidP="00C57579">
      <w:pPr>
        <w:spacing w:line="276" w:lineRule="auto"/>
        <w:ind w:firstLine="709"/>
        <w:jc w:val="both"/>
        <w:rPr>
          <w:sz w:val="28"/>
          <w:szCs w:val="28"/>
        </w:rPr>
      </w:pPr>
      <w:r w:rsidRPr="000F3EAD">
        <w:rPr>
          <w:sz w:val="28"/>
          <w:szCs w:val="28"/>
        </w:rPr>
        <w:t xml:space="preserve">2. Утвердить Положение о Координационном совете по развитию малого и среднего предпринимательства при администрации муниципального образования </w:t>
      </w:r>
      <w:r w:rsidR="00125305">
        <w:rPr>
          <w:sz w:val="28"/>
          <w:szCs w:val="28"/>
        </w:rPr>
        <w:t>Приупское  Киреевского</w:t>
      </w:r>
      <w:r w:rsidRPr="000F3EAD">
        <w:rPr>
          <w:sz w:val="28"/>
          <w:szCs w:val="28"/>
        </w:rPr>
        <w:t xml:space="preserve"> район</w:t>
      </w:r>
      <w:r w:rsidR="00125305">
        <w:rPr>
          <w:sz w:val="28"/>
          <w:szCs w:val="28"/>
        </w:rPr>
        <w:t>а</w:t>
      </w:r>
      <w:r w:rsidRPr="000F3EAD">
        <w:rPr>
          <w:sz w:val="28"/>
          <w:szCs w:val="28"/>
        </w:rPr>
        <w:t xml:space="preserve"> (приложение №2).</w:t>
      </w:r>
    </w:p>
    <w:p w:rsidR="00125305" w:rsidRDefault="00125305" w:rsidP="001253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7FF" w:rsidRPr="000F3EAD">
        <w:rPr>
          <w:sz w:val="28"/>
          <w:szCs w:val="28"/>
        </w:rPr>
        <w:t>.</w:t>
      </w:r>
      <w:r w:rsidR="00E257FF" w:rsidRPr="000F3EAD">
        <w:rPr>
          <w:color w:val="000000"/>
          <w:sz w:val="28"/>
          <w:szCs w:val="28"/>
          <w:shd w:val="clear" w:color="auto" w:fill="FFFFFF"/>
        </w:rPr>
        <w:t xml:space="preserve"> Постановление вступает в силу со дня подписания и подлежит опубликованию</w:t>
      </w:r>
      <w:r>
        <w:rPr>
          <w:sz w:val="28"/>
          <w:szCs w:val="28"/>
        </w:rPr>
        <w:t xml:space="preserve"> в  местной  газете «Вестник</w:t>
      </w:r>
      <w:r w:rsidR="00E257FF" w:rsidRPr="000F3EAD">
        <w:rPr>
          <w:sz w:val="28"/>
          <w:szCs w:val="28"/>
        </w:rPr>
        <w:t>».</w:t>
      </w:r>
    </w:p>
    <w:p w:rsidR="00E257FF" w:rsidRPr="000F3EAD" w:rsidRDefault="00E257FF" w:rsidP="00125305">
      <w:pPr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3EAD">
        <w:rPr>
          <w:color w:val="000000"/>
          <w:sz w:val="28"/>
          <w:szCs w:val="28"/>
        </w:rPr>
        <w:t xml:space="preserve">  5. Контроль за исполнением настоящего Постан</w:t>
      </w:r>
      <w:r w:rsidR="00125305">
        <w:rPr>
          <w:color w:val="000000"/>
          <w:sz w:val="28"/>
          <w:szCs w:val="28"/>
        </w:rPr>
        <w:t xml:space="preserve">овления возложить на </w:t>
      </w:r>
      <w:r w:rsidR="00D219A4">
        <w:rPr>
          <w:color w:val="000000"/>
          <w:sz w:val="28"/>
          <w:szCs w:val="28"/>
        </w:rPr>
        <w:t xml:space="preserve"> главе</w:t>
      </w:r>
      <w:r w:rsidRPr="000F3EAD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 w:rsidR="00125305">
        <w:rPr>
          <w:color w:val="000000"/>
          <w:sz w:val="28"/>
          <w:szCs w:val="28"/>
        </w:rPr>
        <w:t xml:space="preserve"> </w:t>
      </w:r>
      <w:r w:rsidRPr="000F3EAD">
        <w:rPr>
          <w:color w:val="000000"/>
          <w:sz w:val="28"/>
          <w:szCs w:val="28"/>
        </w:rPr>
        <w:t xml:space="preserve">муниципального образования </w:t>
      </w:r>
      <w:r w:rsidR="00125305">
        <w:rPr>
          <w:color w:val="000000"/>
          <w:sz w:val="28"/>
          <w:szCs w:val="28"/>
        </w:rPr>
        <w:t xml:space="preserve">Приупское </w:t>
      </w:r>
      <w:r w:rsidRPr="000F3EAD">
        <w:rPr>
          <w:color w:val="000000"/>
          <w:sz w:val="28"/>
          <w:szCs w:val="28"/>
        </w:rPr>
        <w:t>Киреевский район</w:t>
      </w:r>
      <w:r>
        <w:rPr>
          <w:color w:val="000000"/>
          <w:sz w:val="28"/>
          <w:szCs w:val="28"/>
        </w:rPr>
        <w:t>.</w:t>
      </w:r>
    </w:p>
    <w:p w:rsidR="00E257FF" w:rsidRPr="000F3EAD" w:rsidRDefault="00E257FF" w:rsidP="00B91CC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257FF" w:rsidRDefault="00E257FF" w:rsidP="00B91CC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25305" w:rsidRDefault="00125305" w:rsidP="00125305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</w:t>
      </w:r>
      <w:r w:rsidR="00E257FF" w:rsidRPr="00720315">
        <w:rPr>
          <w:b/>
          <w:sz w:val="28"/>
          <w:szCs w:val="28"/>
        </w:rPr>
        <w:t xml:space="preserve"> администрации</w:t>
      </w:r>
      <w:r w:rsidR="00E257FF">
        <w:rPr>
          <w:b/>
          <w:sz w:val="28"/>
          <w:szCs w:val="28"/>
        </w:rPr>
        <w:t xml:space="preserve"> </w:t>
      </w:r>
    </w:p>
    <w:p w:rsidR="00125305" w:rsidRDefault="00125305" w:rsidP="00125305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257FF" w:rsidRPr="00C57579" w:rsidRDefault="00D219A4" w:rsidP="0012530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Приупское    </w:t>
      </w:r>
      <w:r w:rsidR="00E257FF">
        <w:rPr>
          <w:b/>
          <w:sz w:val="28"/>
          <w:szCs w:val="28"/>
        </w:rPr>
        <w:t xml:space="preserve">  </w:t>
      </w:r>
      <w:r w:rsidR="00E257FF" w:rsidRPr="00720315">
        <w:rPr>
          <w:b/>
          <w:sz w:val="28"/>
          <w:szCs w:val="28"/>
        </w:rPr>
        <w:t>Киреевского района</w:t>
      </w:r>
      <w:r w:rsidR="00E257FF">
        <w:rPr>
          <w:b/>
          <w:sz w:val="28"/>
          <w:szCs w:val="28"/>
        </w:rPr>
        <w:t xml:space="preserve">       </w:t>
      </w:r>
      <w:r w:rsidR="0012530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E257FF">
        <w:rPr>
          <w:b/>
          <w:sz w:val="28"/>
          <w:szCs w:val="28"/>
        </w:rPr>
        <w:t xml:space="preserve">             </w:t>
      </w:r>
      <w:r w:rsidR="00125305">
        <w:rPr>
          <w:b/>
          <w:sz w:val="28"/>
          <w:szCs w:val="28"/>
        </w:rPr>
        <w:t>Ю.Н.Шевченко</w:t>
      </w:r>
      <w:r w:rsidR="00E257FF">
        <w:rPr>
          <w:b/>
          <w:sz w:val="28"/>
          <w:szCs w:val="28"/>
        </w:rPr>
        <w:t xml:space="preserve"> </w:t>
      </w:r>
      <w:r w:rsidR="00125305">
        <w:rPr>
          <w:b/>
          <w:sz w:val="28"/>
          <w:szCs w:val="28"/>
        </w:rPr>
        <w:t xml:space="preserve">                </w:t>
      </w:r>
      <w:r w:rsidR="00E257FF">
        <w:rPr>
          <w:b/>
          <w:sz w:val="28"/>
          <w:szCs w:val="28"/>
        </w:rPr>
        <w:t xml:space="preserve">    </w:t>
      </w:r>
    </w:p>
    <w:p w:rsidR="00E257FF" w:rsidRPr="00C57579" w:rsidRDefault="00E257FF" w:rsidP="001253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57FF" w:rsidRPr="00375C2C" w:rsidRDefault="00125305" w:rsidP="00125305">
      <w:pPr>
        <w:shd w:val="clear" w:color="auto" w:fill="FFFFFF"/>
        <w:jc w:val="right"/>
        <w:rPr>
          <w:bCs/>
          <w:color w:val="000000"/>
        </w:rPr>
      </w:pPr>
      <w:r>
        <w:rPr>
          <w:sz w:val="28"/>
          <w:szCs w:val="28"/>
        </w:rPr>
        <w:t xml:space="preserve">                             </w:t>
      </w:r>
      <w:r w:rsidR="00E257FF" w:rsidRPr="00375C2C">
        <w:rPr>
          <w:bCs/>
          <w:color w:val="000000"/>
        </w:rPr>
        <w:t xml:space="preserve">Приложение №1                                                                         постановлению  администрации                              </w:t>
      </w:r>
    </w:p>
    <w:p w:rsidR="00E257FF" w:rsidRPr="00375C2C" w:rsidRDefault="00E257FF" w:rsidP="00125305">
      <w:pPr>
        <w:shd w:val="clear" w:color="auto" w:fill="FFFFFF"/>
        <w:jc w:val="right"/>
        <w:rPr>
          <w:bCs/>
          <w:color w:val="000000"/>
        </w:rPr>
      </w:pPr>
      <w:r w:rsidRPr="00375C2C">
        <w:rPr>
          <w:bCs/>
          <w:color w:val="000000"/>
        </w:rPr>
        <w:t>муниципального образования</w:t>
      </w:r>
    </w:p>
    <w:p w:rsidR="00E257FF" w:rsidRPr="00375C2C" w:rsidRDefault="00E257FF" w:rsidP="00125305">
      <w:pPr>
        <w:shd w:val="clear" w:color="auto" w:fill="FFFFFF"/>
        <w:jc w:val="right"/>
        <w:rPr>
          <w:bCs/>
          <w:color w:val="000000"/>
        </w:rPr>
      </w:pPr>
      <w:r w:rsidRPr="00375C2C">
        <w:rPr>
          <w:bCs/>
          <w:color w:val="000000"/>
        </w:rPr>
        <w:t xml:space="preserve">                                                                </w:t>
      </w:r>
      <w:r>
        <w:rPr>
          <w:bCs/>
          <w:color w:val="000000"/>
        </w:rPr>
        <w:t xml:space="preserve">                             </w:t>
      </w:r>
      <w:r w:rsidR="00125305">
        <w:rPr>
          <w:bCs/>
          <w:color w:val="000000"/>
        </w:rPr>
        <w:t>Приупское Киреевского района</w:t>
      </w:r>
      <w:r w:rsidRPr="00375C2C">
        <w:rPr>
          <w:bCs/>
          <w:color w:val="000000"/>
        </w:rPr>
        <w:t xml:space="preserve"> </w:t>
      </w:r>
    </w:p>
    <w:p w:rsidR="00E257FF" w:rsidRPr="00375C2C" w:rsidRDefault="00E257FF" w:rsidP="00C119BD">
      <w:pPr>
        <w:shd w:val="clear" w:color="auto" w:fill="FFFFFF"/>
        <w:jc w:val="right"/>
        <w:rPr>
          <w:bCs/>
          <w:color w:val="000000"/>
        </w:rPr>
      </w:pPr>
      <w:r w:rsidRPr="00375C2C">
        <w:rPr>
          <w:bCs/>
          <w:color w:val="000000"/>
        </w:rPr>
        <w:t xml:space="preserve">                                                                                                    от________________№________</w:t>
      </w:r>
    </w:p>
    <w:p w:rsidR="00E257FF" w:rsidRPr="00375C2C" w:rsidRDefault="00E257FF" w:rsidP="00375C2C">
      <w:pPr>
        <w:shd w:val="clear" w:color="auto" w:fill="FFFFFF"/>
        <w:spacing w:before="100" w:beforeAutospacing="1"/>
        <w:jc w:val="right"/>
        <w:rPr>
          <w:bCs/>
          <w:color w:val="000000"/>
        </w:rPr>
      </w:pPr>
    </w:p>
    <w:p w:rsidR="00E257FF" w:rsidRPr="00375C2C" w:rsidRDefault="00E257FF" w:rsidP="00375C2C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375C2C">
        <w:rPr>
          <w:b/>
          <w:bCs/>
          <w:color w:val="000000"/>
          <w:sz w:val="28"/>
          <w:szCs w:val="28"/>
        </w:rPr>
        <w:t xml:space="preserve">Состав Координационного совета по развитию малого и среднего предпринимательства при администрации муниципального образования </w:t>
      </w:r>
      <w:r w:rsidR="00125305">
        <w:rPr>
          <w:b/>
          <w:bCs/>
          <w:color w:val="000000"/>
          <w:sz w:val="28"/>
          <w:szCs w:val="28"/>
        </w:rPr>
        <w:t xml:space="preserve"> Приупское  Киреевского</w:t>
      </w:r>
      <w:r w:rsidRPr="00375C2C">
        <w:rPr>
          <w:b/>
          <w:bCs/>
          <w:color w:val="000000"/>
          <w:sz w:val="28"/>
          <w:szCs w:val="28"/>
        </w:rPr>
        <w:t xml:space="preserve"> район</w:t>
      </w:r>
      <w:r w:rsidR="00125305">
        <w:rPr>
          <w:b/>
          <w:bCs/>
          <w:color w:val="000000"/>
          <w:sz w:val="28"/>
          <w:szCs w:val="28"/>
        </w:rPr>
        <w:t>а</w:t>
      </w:r>
    </w:p>
    <w:p w:rsidR="00E257FF" w:rsidRPr="00375C2C" w:rsidRDefault="00E257FF" w:rsidP="00375C2C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</w:rPr>
      </w:pPr>
    </w:p>
    <w:tbl>
      <w:tblPr>
        <w:tblW w:w="7656" w:type="dxa"/>
        <w:tblCellSpacing w:w="0" w:type="dxa"/>
        <w:tblLook w:val="00A0" w:firstRow="1" w:lastRow="0" w:firstColumn="1" w:lastColumn="0" w:noHBand="0" w:noVBand="0"/>
      </w:tblPr>
      <w:tblGrid>
        <w:gridCol w:w="3119"/>
        <w:gridCol w:w="4537"/>
      </w:tblGrid>
      <w:tr w:rsidR="00E257FF" w:rsidRPr="00375C2C" w:rsidTr="00C53766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2109D5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Юрий Николаевич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2109D5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глава</w:t>
            </w:r>
            <w:r w:rsidR="00E257FF" w:rsidRPr="00375C2C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 Приупское Киреевского</w:t>
            </w:r>
            <w:r w:rsidR="00E257FF" w:rsidRPr="00375C2C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E257FF" w:rsidRPr="00375C2C">
              <w:rPr>
                <w:color w:val="000000"/>
                <w:sz w:val="28"/>
                <w:szCs w:val="28"/>
              </w:rPr>
              <w:t xml:space="preserve">, </w:t>
            </w:r>
          </w:p>
          <w:p w:rsidR="00E257FF" w:rsidRPr="00375C2C" w:rsidRDefault="00E257FF" w:rsidP="00375C2C">
            <w:pPr>
              <w:spacing w:before="100" w:before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E257FF" w:rsidRPr="00375C2C" w:rsidTr="00C53766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2109D5" w:rsidP="002109D5">
            <w:pPr>
              <w:spacing w:before="100" w:before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 xml:space="preserve"> Пахомова Ольга Анатольевна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5C2C">
              <w:rPr>
                <w:color w:val="000000"/>
                <w:sz w:val="28"/>
                <w:szCs w:val="28"/>
              </w:rPr>
              <w:t xml:space="preserve">- </w:t>
            </w:r>
            <w:r w:rsidR="002109D5">
              <w:rPr>
                <w:color w:val="000000"/>
                <w:sz w:val="28"/>
                <w:szCs w:val="28"/>
              </w:rPr>
              <w:t xml:space="preserve"> советник главы администрации муниципального образования Приупское Киреевского</w:t>
            </w:r>
            <w:r w:rsidRPr="00375C2C">
              <w:rPr>
                <w:color w:val="000000"/>
                <w:sz w:val="28"/>
                <w:szCs w:val="28"/>
              </w:rPr>
              <w:t xml:space="preserve"> район</w:t>
            </w:r>
            <w:r w:rsidR="002109D5">
              <w:rPr>
                <w:color w:val="000000"/>
                <w:sz w:val="28"/>
                <w:szCs w:val="28"/>
              </w:rPr>
              <w:t>а</w:t>
            </w:r>
            <w:r w:rsidRPr="00375C2C">
              <w:rPr>
                <w:color w:val="000000"/>
                <w:sz w:val="28"/>
                <w:szCs w:val="28"/>
              </w:rPr>
              <w:t xml:space="preserve">, </w:t>
            </w:r>
          </w:p>
          <w:p w:rsidR="00E257FF" w:rsidRPr="00375C2C" w:rsidRDefault="00E257FF" w:rsidP="00375C2C">
            <w:pPr>
              <w:spacing w:before="100" w:before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E257FF" w:rsidRPr="00375C2C" w:rsidTr="00C53766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2109D5" w:rsidP="00375C2C">
            <w:pPr>
              <w:spacing w:before="100" w:beforeAutospacing="1" w:after="100" w:afterAutospacing="1"/>
              <w:ind w:righ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Кошелева Лилия Вячеславовна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5C2C">
              <w:rPr>
                <w:color w:val="000000"/>
                <w:sz w:val="28"/>
                <w:szCs w:val="28"/>
              </w:rPr>
              <w:t xml:space="preserve">- </w:t>
            </w:r>
            <w:r w:rsidR="002109D5">
              <w:rPr>
                <w:color w:val="000000"/>
                <w:sz w:val="28"/>
                <w:szCs w:val="28"/>
              </w:rPr>
              <w:t xml:space="preserve"> юрист администрации муниципального образования Приупское Киреевского района</w:t>
            </w:r>
          </w:p>
          <w:p w:rsidR="00E257FF" w:rsidRPr="00375C2C" w:rsidRDefault="00E257FF" w:rsidP="00375C2C">
            <w:pPr>
              <w:spacing w:before="100" w:before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E257FF" w:rsidRPr="00375C2C" w:rsidTr="00C53766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160D46" w:rsidP="00375C2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Афанасьева Светлана Алексеевна</w:t>
            </w:r>
          </w:p>
          <w:p w:rsidR="00E257FF" w:rsidRPr="00375C2C" w:rsidRDefault="00E257FF" w:rsidP="00375C2C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5C2C">
              <w:rPr>
                <w:color w:val="000000"/>
                <w:sz w:val="28"/>
                <w:szCs w:val="28"/>
              </w:rPr>
              <w:t xml:space="preserve">- </w:t>
            </w:r>
            <w:r w:rsidR="00160D46">
              <w:rPr>
                <w:color w:val="000000"/>
                <w:sz w:val="28"/>
                <w:szCs w:val="28"/>
              </w:rPr>
              <w:t xml:space="preserve"> главный специалист администрации муниципального образования Приупское  Киреевского района</w:t>
            </w:r>
          </w:p>
          <w:p w:rsidR="00E257FF" w:rsidRPr="00375C2C" w:rsidRDefault="00E257FF" w:rsidP="00375C2C">
            <w:pPr>
              <w:spacing w:before="100" w:before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E257FF" w:rsidRPr="00375C2C" w:rsidTr="00C53766">
        <w:trPr>
          <w:tblCellSpacing w:w="0" w:type="dxa"/>
        </w:trPr>
        <w:tc>
          <w:tcPr>
            <w:tcW w:w="765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Default="00E257FF" w:rsidP="00375C2C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E257FF" w:rsidRPr="00375C2C" w:rsidRDefault="00E257FF" w:rsidP="00375C2C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375C2C">
              <w:rPr>
                <w:color w:val="000000"/>
                <w:sz w:val="28"/>
                <w:szCs w:val="28"/>
              </w:rPr>
              <w:t>Члены Координационного совета:</w:t>
            </w:r>
          </w:p>
          <w:p w:rsidR="00E257FF" w:rsidRPr="00375C2C" w:rsidRDefault="00E257FF" w:rsidP="00375C2C">
            <w:pPr>
              <w:spacing w:before="100" w:before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E257FF" w:rsidRPr="00375C2C" w:rsidTr="00C53766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2A6B93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75C2C">
              <w:rPr>
                <w:color w:val="000000"/>
                <w:sz w:val="28"/>
                <w:szCs w:val="28"/>
              </w:rPr>
              <w:t xml:space="preserve">  </w:t>
            </w:r>
            <w:r w:rsidR="002109D5">
              <w:rPr>
                <w:color w:val="000000"/>
                <w:sz w:val="28"/>
                <w:szCs w:val="28"/>
              </w:rPr>
              <w:t>Пахоменко Ирина Александровна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5C2C">
              <w:rPr>
                <w:color w:val="000000"/>
                <w:sz w:val="28"/>
                <w:szCs w:val="28"/>
              </w:rPr>
              <w:t xml:space="preserve">- </w:t>
            </w:r>
            <w:r w:rsidR="002109D5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Pr="00375C2C">
              <w:rPr>
                <w:color w:val="000000"/>
                <w:sz w:val="28"/>
                <w:szCs w:val="28"/>
              </w:rPr>
              <w:t xml:space="preserve">экономики и финансов администрации муниципального образования </w:t>
            </w:r>
            <w:r w:rsidR="002109D5">
              <w:rPr>
                <w:color w:val="000000"/>
                <w:sz w:val="28"/>
                <w:szCs w:val="28"/>
              </w:rPr>
              <w:t xml:space="preserve"> Приупское Киреевского района</w:t>
            </w:r>
          </w:p>
          <w:p w:rsidR="00E257FF" w:rsidRPr="00375C2C" w:rsidRDefault="00E257FF" w:rsidP="00375C2C">
            <w:pPr>
              <w:spacing w:before="100" w:before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E257FF" w:rsidRPr="00375C2C" w:rsidTr="00C53766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2A6B93" w:rsidP="00375C2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Рюмин Виктор Викторович</w:t>
            </w:r>
            <w:r w:rsidR="00E257FF" w:rsidRPr="00375C2C">
              <w:rPr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5C2C">
              <w:rPr>
                <w:color w:val="000000"/>
                <w:sz w:val="28"/>
                <w:szCs w:val="28"/>
              </w:rPr>
              <w:t>- индивидуальный предприниматель (по согласованию)</w:t>
            </w:r>
          </w:p>
          <w:p w:rsidR="00E257FF" w:rsidRPr="00375C2C" w:rsidRDefault="00E257FF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E257FF" w:rsidRPr="00375C2C" w:rsidTr="00C53766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375C2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FF" w:rsidRPr="00375C2C" w:rsidRDefault="00E257FF" w:rsidP="00375C2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</w:tbl>
    <w:p w:rsidR="00E257FF" w:rsidRDefault="00E257FF" w:rsidP="00375C2C">
      <w:pPr>
        <w:rPr>
          <w:sz w:val="28"/>
          <w:szCs w:val="28"/>
        </w:rPr>
      </w:pPr>
    </w:p>
    <w:p w:rsidR="00E257FF" w:rsidRDefault="00E257FF" w:rsidP="00375C2C">
      <w:pPr>
        <w:rPr>
          <w:sz w:val="28"/>
          <w:szCs w:val="28"/>
        </w:rPr>
      </w:pPr>
    </w:p>
    <w:p w:rsidR="00E257FF" w:rsidRDefault="00E257FF" w:rsidP="00375C2C">
      <w:pPr>
        <w:rPr>
          <w:sz w:val="28"/>
          <w:szCs w:val="28"/>
        </w:rPr>
      </w:pPr>
    </w:p>
    <w:p w:rsidR="00E257FF" w:rsidRDefault="00E257FF" w:rsidP="00375C2C">
      <w:pPr>
        <w:rPr>
          <w:sz w:val="28"/>
          <w:szCs w:val="28"/>
        </w:rPr>
      </w:pPr>
    </w:p>
    <w:p w:rsidR="00E257FF" w:rsidRDefault="00E257FF" w:rsidP="00375C2C">
      <w:pPr>
        <w:rPr>
          <w:sz w:val="28"/>
          <w:szCs w:val="28"/>
        </w:rPr>
      </w:pPr>
    </w:p>
    <w:p w:rsidR="00E257FF" w:rsidRPr="00375C2C" w:rsidRDefault="00E257FF" w:rsidP="00375C2C">
      <w:pPr>
        <w:shd w:val="clear" w:color="auto" w:fill="FFFFFF"/>
        <w:jc w:val="right"/>
        <w:rPr>
          <w:bCs/>
          <w:color w:val="000000"/>
        </w:rPr>
      </w:pPr>
      <w:r w:rsidRPr="00375C2C">
        <w:rPr>
          <w:bCs/>
          <w:color w:val="000000"/>
        </w:rPr>
        <w:t xml:space="preserve">                                                                                                                      Приложение №2                                                                         постановлению  администрации                              </w:t>
      </w:r>
    </w:p>
    <w:p w:rsidR="00E257FF" w:rsidRPr="00375C2C" w:rsidRDefault="00E257FF" w:rsidP="00375C2C">
      <w:pPr>
        <w:shd w:val="clear" w:color="auto" w:fill="FFFFFF"/>
        <w:jc w:val="right"/>
        <w:rPr>
          <w:bCs/>
          <w:color w:val="000000"/>
        </w:rPr>
      </w:pPr>
      <w:r w:rsidRPr="00375C2C">
        <w:rPr>
          <w:bCs/>
          <w:color w:val="000000"/>
        </w:rPr>
        <w:t>муниципального образования</w:t>
      </w:r>
    </w:p>
    <w:p w:rsidR="00E257FF" w:rsidRPr="00375C2C" w:rsidRDefault="00125305" w:rsidP="00C119BD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Приупское Киреевского</w:t>
      </w:r>
      <w:r w:rsidR="00E257FF" w:rsidRPr="00375C2C">
        <w:rPr>
          <w:bCs/>
          <w:color w:val="000000"/>
        </w:rPr>
        <w:t xml:space="preserve"> район</w:t>
      </w:r>
      <w:r>
        <w:rPr>
          <w:bCs/>
          <w:color w:val="000000"/>
        </w:rPr>
        <w:t>а</w:t>
      </w:r>
    </w:p>
    <w:p w:rsidR="00E257FF" w:rsidRPr="00375C2C" w:rsidRDefault="00E257FF" w:rsidP="00C119BD">
      <w:pPr>
        <w:shd w:val="clear" w:color="auto" w:fill="FFFFFF"/>
        <w:jc w:val="right"/>
        <w:rPr>
          <w:bCs/>
          <w:color w:val="000000"/>
        </w:rPr>
      </w:pPr>
      <w:r w:rsidRPr="00375C2C">
        <w:rPr>
          <w:bCs/>
          <w:color w:val="000000"/>
        </w:rPr>
        <w:t xml:space="preserve">                                                                                                    от________________№________</w:t>
      </w:r>
    </w:p>
    <w:p w:rsidR="00E257FF" w:rsidRPr="00375C2C" w:rsidRDefault="00E257FF" w:rsidP="00375C2C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375C2C">
        <w:rPr>
          <w:b/>
          <w:bCs/>
          <w:color w:val="000000"/>
          <w:sz w:val="28"/>
          <w:szCs w:val="28"/>
        </w:rPr>
        <w:t xml:space="preserve">Положение                                                                                                                    о Координационном совете по развитию малого и среднего предпринимательства при администрации муниципального образования </w:t>
      </w:r>
      <w:r w:rsidR="00125305">
        <w:rPr>
          <w:b/>
          <w:bCs/>
          <w:color w:val="000000"/>
          <w:sz w:val="28"/>
          <w:szCs w:val="28"/>
        </w:rPr>
        <w:t xml:space="preserve"> Приупское Киреевского</w:t>
      </w:r>
      <w:r w:rsidRPr="00375C2C">
        <w:rPr>
          <w:b/>
          <w:bCs/>
          <w:color w:val="000000"/>
          <w:sz w:val="28"/>
          <w:szCs w:val="28"/>
        </w:rPr>
        <w:t xml:space="preserve"> район</w:t>
      </w:r>
      <w:r w:rsidR="00125305">
        <w:rPr>
          <w:b/>
          <w:bCs/>
          <w:color w:val="000000"/>
          <w:sz w:val="28"/>
          <w:szCs w:val="28"/>
        </w:rPr>
        <w:t>а</w:t>
      </w:r>
    </w:p>
    <w:p w:rsidR="00E257FF" w:rsidRPr="00375C2C" w:rsidRDefault="00E257FF" w:rsidP="00375C2C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</w:rPr>
      </w:pPr>
    </w:p>
    <w:p w:rsidR="00E257FF" w:rsidRPr="00375C2C" w:rsidRDefault="00E257FF" w:rsidP="002A6B93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Координационный совет по развитию малого и среднего</w:t>
      </w:r>
    </w:p>
    <w:p w:rsidR="00E257FF" w:rsidRPr="00375C2C" w:rsidRDefault="00E257FF" w:rsidP="002A6B93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предпринимательства при администрации муниципального образования </w:t>
      </w:r>
      <w:r w:rsidR="00125305">
        <w:rPr>
          <w:sz w:val="28"/>
          <w:szCs w:val="28"/>
        </w:rPr>
        <w:t xml:space="preserve">Приупское Киреевского </w:t>
      </w:r>
      <w:r w:rsidRPr="00375C2C">
        <w:rPr>
          <w:sz w:val="28"/>
          <w:szCs w:val="28"/>
        </w:rPr>
        <w:t xml:space="preserve"> район</w:t>
      </w:r>
      <w:r w:rsidR="00125305">
        <w:rPr>
          <w:sz w:val="28"/>
          <w:szCs w:val="28"/>
        </w:rPr>
        <w:t>а</w:t>
      </w:r>
      <w:r w:rsidRPr="00375C2C">
        <w:rPr>
          <w:sz w:val="28"/>
          <w:szCs w:val="28"/>
        </w:rPr>
        <w:t xml:space="preserve"> (далее - Координационный совет) является постоянно действующим органом в области развития малого и среднего предпринимательства, образованных в целях: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  1) 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предпринимательства;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  2) выдвижения и поддержки инициатив, направленных на реализацию государственной и муниципальной политики в области развития малого и среднего предпринимательства;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  3)проведения общественной экспертизы проектов муниципальных правовых актов муниципального образования </w:t>
      </w:r>
      <w:r w:rsidR="002A6B93">
        <w:rPr>
          <w:sz w:val="28"/>
          <w:szCs w:val="28"/>
        </w:rPr>
        <w:t xml:space="preserve">Приупское Киреевского </w:t>
      </w:r>
      <w:r w:rsidRPr="00375C2C">
        <w:rPr>
          <w:sz w:val="28"/>
          <w:szCs w:val="28"/>
        </w:rPr>
        <w:t xml:space="preserve"> район</w:t>
      </w:r>
      <w:r w:rsidR="002A6B93">
        <w:rPr>
          <w:sz w:val="28"/>
          <w:szCs w:val="28"/>
        </w:rPr>
        <w:t>а</w:t>
      </w:r>
      <w:r w:rsidRPr="00375C2C">
        <w:rPr>
          <w:sz w:val="28"/>
          <w:szCs w:val="28"/>
        </w:rPr>
        <w:t>, регулирующих развитие малого и среднего предпринимательства;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 4)выработки рекомендаций органом местного самоуправления муниципального образования </w:t>
      </w:r>
      <w:r w:rsidR="002A6B93">
        <w:rPr>
          <w:sz w:val="28"/>
          <w:szCs w:val="28"/>
        </w:rPr>
        <w:t>Приупское  Киреевского</w:t>
      </w:r>
      <w:r w:rsidRPr="00375C2C">
        <w:rPr>
          <w:sz w:val="28"/>
          <w:szCs w:val="28"/>
        </w:rPr>
        <w:t xml:space="preserve"> район</w:t>
      </w:r>
      <w:r w:rsidR="002A6B93">
        <w:rPr>
          <w:sz w:val="28"/>
          <w:szCs w:val="28"/>
        </w:rPr>
        <w:t>а</w:t>
      </w:r>
      <w:r w:rsidRPr="00375C2C">
        <w:rPr>
          <w:sz w:val="28"/>
          <w:szCs w:val="28"/>
        </w:rPr>
        <w:t xml:space="preserve"> при определении приоритетов в области развития малого и среднего предпринимательства;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2.  Координационный совет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Правительсва российской Федерации, законами Тульской области, постановлениями и распоряжениями губернатора Тульской области, постановлениями администрации Тульской области, решениями Собрания депутатов муниципального образования </w:t>
      </w:r>
      <w:r w:rsidR="002A6B93">
        <w:rPr>
          <w:sz w:val="28"/>
          <w:szCs w:val="28"/>
        </w:rPr>
        <w:t xml:space="preserve"> Приупское Киреевского</w:t>
      </w:r>
      <w:r w:rsidRPr="00375C2C">
        <w:rPr>
          <w:sz w:val="28"/>
          <w:szCs w:val="28"/>
        </w:rPr>
        <w:t xml:space="preserve"> район</w:t>
      </w:r>
      <w:r w:rsidR="002A6B93">
        <w:rPr>
          <w:sz w:val="28"/>
          <w:szCs w:val="28"/>
        </w:rPr>
        <w:t>а</w:t>
      </w:r>
      <w:r w:rsidRPr="00375C2C">
        <w:rPr>
          <w:sz w:val="28"/>
          <w:szCs w:val="28"/>
        </w:rPr>
        <w:t xml:space="preserve">, </w:t>
      </w:r>
      <w:r w:rsidRPr="00375C2C">
        <w:rPr>
          <w:sz w:val="28"/>
          <w:szCs w:val="28"/>
        </w:rPr>
        <w:lastRenderedPageBreak/>
        <w:t xml:space="preserve">постановлениями администрации муниципального образования </w:t>
      </w:r>
      <w:r w:rsidR="002A6B93">
        <w:rPr>
          <w:sz w:val="28"/>
          <w:szCs w:val="28"/>
        </w:rPr>
        <w:t xml:space="preserve"> Приупское  Киреевского</w:t>
      </w:r>
      <w:r w:rsidRPr="00375C2C">
        <w:rPr>
          <w:sz w:val="28"/>
          <w:szCs w:val="28"/>
        </w:rPr>
        <w:t xml:space="preserve"> район</w:t>
      </w:r>
      <w:r w:rsidR="002A6B93">
        <w:rPr>
          <w:sz w:val="28"/>
          <w:szCs w:val="28"/>
        </w:rPr>
        <w:t>а</w:t>
      </w:r>
      <w:r w:rsidRPr="00375C2C">
        <w:rPr>
          <w:sz w:val="28"/>
          <w:szCs w:val="28"/>
        </w:rPr>
        <w:t>, настоящим Положением.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 3. Координационный совет осуществляет свою деятельность во взаимодействии с о</w:t>
      </w:r>
      <w:r w:rsidR="002A6B93">
        <w:rPr>
          <w:sz w:val="28"/>
          <w:szCs w:val="28"/>
        </w:rPr>
        <w:t>рганами государственной власти Т</w:t>
      </w:r>
      <w:r w:rsidRPr="00375C2C">
        <w:rPr>
          <w:sz w:val="28"/>
          <w:szCs w:val="28"/>
        </w:rPr>
        <w:t>ульской области,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иными заинтересованными органами и организациями.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4. Персональный состав Координационного совета утверждается постановлением администрации муниципального образования</w:t>
      </w:r>
      <w:r w:rsidR="002A6B93">
        <w:rPr>
          <w:sz w:val="28"/>
          <w:szCs w:val="28"/>
        </w:rPr>
        <w:t xml:space="preserve"> Приупское   Киреевского </w:t>
      </w:r>
      <w:r w:rsidRPr="00375C2C">
        <w:rPr>
          <w:sz w:val="28"/>
          <w:szCs w:val="28"/>
        </w:rPr>
        <w:t xml:space="preserve"> район</w:t>
      </w:r>
      <w:r w:rsidR="002A6B93">
        <w:rPr>
          <w:sz w:val="28"/>
          <w:szCs w:val="28"/>
        </w:rPr>
        <w:t>а</w:t>
      </w:r>
      <w:r w:rsidRPr="00375C2C">
        <w:rPr>
          <w:sz w:val="28"/>
          <w:szCs w:val="28"/>
        </w:rPr>
        <w:t>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5.    Координационный совет имеет право: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 1) запрашивать и получать в установленном порядке от органов государственной власти Тульской области и органов местного самоуправления </w:t>
      </w:r>
      <w:r w:rsidR="002A6B93">
        <w:rPr>
          <w:sz w:val="28"/>
          <w:szCs w:val="28"/>
        </w:rPr>
        <w:t xml:space="preserve"> муниципального образования Приупское </w:t>
      </w:r>
      <w:r w:rsidRPr="00375C2C">
        <w:rPr>
          <w:sz w:val="28"/>
          <w:szCs w:val="28"/>
        </w:rPr>
        <w:t xml:space="preserve"> Киреевского района, общественных объединений, а также иных организаций необходимую информацию по вопросам своей деятельности;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2) формировать постоянные и временные рабочие группы;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3) привлекать в установленном порядке для осуществления отдельных видов работ ученых и специалистов в соответствующих областях науки и практики.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6.   Председатель Координационного совета: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- осуществляет непосредственное руководство деятельностью Координационного совета;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- утверждает планы работы координационного совета, созывает заседания координационного совета, утверждает повестку для заседания Координационного совета.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7. Секретарь координационного совета информирует членов Координационного совета о предстоящем заседании, ведет протоколы заседаний, оформляет соответствующую докуме</w:t>
      </w:r>
      <w:r w:rsidR="002A6B93">
        <w:rPr>
          <w:sz w:val="28"/>
          <w:szCs w:val="28"/>
        </w:rPr>
        <w:t xml:space="preserve">нтацию Координационного совета </w:t>
      </w:r>
      <w:r w:rsidRPr="00375C2C">
        <w:rPr>
          <w:sz w:val="28"/>
          <w:szCs w:val="28"/>
        </w:rPr>
        <w:t xml:space="preserve"> выполняет иные функции в соответствии с поручениями председателя Координационного совета.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8. Члены Координационного совета принимают участие в работе Координационного совета на общественных началах.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9. Заседание  Координационного совета проводятся под руководством председателя Координационного совета, в его отсутствии – под руководством заместителя председателя Координационного совета не реже одного раза в квартал.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10. Заседание Координационного совета считаются правомочными, если на них присутствует более половины членов Координационного совета.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11. Участия в заседаниях Координационного совета могут привлекаться представитель субъектов малого и среднего предпринимательства, не являющиеся членами Координационного совета.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12. Решение Координационного совета принимается открытым голосованием простым большинством голосов членов Координационного совета от числа присутствующих. В  случае равенства количества голосов решающим является голос председательствующего на заседании Координационного совета.</w:t>
      </w:r>
    </w:p>
    <w:p w:rsidR="00E257FF" w:rsidRPr="00375C2C" w:rsidRDefault="00E257FF" w:rsidP="00375C2C">
      <w:pPr>
        <w:jc w:val="both"/>
        <w:rPr>
          <w:sz w:val="28"/>
          <w:szCs w:val="28"/>
        </w:rPr>
      </w:pPr>
      <w:r w:rsidRPr="00375C2C">
        <w:rPr>
          <w:sz w:val="28"/>
          <w:szCs w:val="28"/>
        </w:rPr>
        <w:t xml:space="preserve">         13.  Решение Координационного совета оформляются протоколом и носят рекомендательный характер.</w:t>
      </w:r>
    </w:p>
    <w:p w:rsidR="00E257FF" w:rsidRPr="00375C2C" w:rsidRDefault="00E257FF" w:rsidP="00375C2C">
      <w:pPr>
        <w:jc w:val="both"/>
      </w:pPr>
      <w:r w:rsidRPr="00375C2C">
        <w:rPr>
          <w:sz w:val="28"/>
          <w:szCs w:val="28"/>
        </w:rPr>
        <w:t xml:space="preserve">          14. Организационно-техническое и информационное обеспечение деятельности Координационного совета осуществляет </w:t>
      </w:r>
      <w:r w:rsidR="002A6B93">
        <w:rPr>
          <w:sz w:val="28"/>
          <w:szCs w:val="28"/>
        </w:rPr>
        <w:t xml:space="preserve"> администрацией муниципального образования Приупское Киреевского района.</w:t>
      </w:r>
    </w:p>
    <w:p w:rsidR="00E257FF" w:rsidRPr="00375C2C" w:rsidRDefault="00E257FF" w:rsidP="00375C2C">
      <w:pPr>
        <w:rPr>
          <w:sz w:val="28"/>
          <w:szCs w:val="28"/>
        </w:rPr>
      </w:pPr>
    </w:p>
    <w:p w:rsidR="00E257FF" w:rsidRPr="00375C2C" w:rsidRDefault="00E257FF" w:rsidP="00375C2C"/>
    <w:p w:rsidR="00E257FF" w:rsidRDefault="00E257FF" w:rsidP="00E67073">
      <w:pPr>
        <w:rPr>
          <w:sz w:val="28"/>
          <w:szCs w:val="28"/>
        </w:rPr>
      </w:pPr>
    </w:p>
    <w:sectPr w:rsidR="00E257FF" w:rsidSect="00B459DD">
      <w:pgSz w:w="11906" w:h="16838"/>
      <w:pgMar w:top="567" w:right="1133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63" w:rsidRDefault="00961663">
      <w:r>
        <w:separator/>
      </w:r>
    </w:p>
  </w:endnote>
  <w:endnote w:type="continuationSeparator" w:id="0">
    <w:p w:rsidR="00961663" w:rsidRDefault="0096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63" w:rsidRDefault="00961663">
      <w:r>
        <w:separator/>
      </w:r>
    </w:p>
  </w:footnote>
  <w:footnote w:type="continuationSeparator" w:id="0">
    <w:p w:rsidR="00961663" w:rsidRDefault="0096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04"/>
    <w:multiLevelType w:val="hybridMultilevel"/>
    <w:tmpl w:val="41F01392"/>
    <w:lvl w:ilvl="0" w:tplc="3CDC38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7367E8"/>
    <w:multiLevelType w:val="hybridMultilevel"/>
    <w:tmpl w:val="DA34939E"/>
    <w:lvl w:ilvl="0" w:tplc="7E284C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1188"/>
    <w:multiLevelType w:val="hybridMultilevel"/>
    <w:tmpl w:val="66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971C7"/>
    <w:multiLevelType w:val="hybridMultilevel"/>
    <w:tmpl w:val="3EBAC8B2"/>
    <w:lvl w:ilvl="0" w:tplc="B45CC6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31EFD"/>
    <w:multiLevelType w:val="hybridMultilevel"/>
    <w:tmpl w:val="E94C8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2B58C8"/>
    <w:multiLevelType w:val="hybridMultilevel"/>
    <w:tmpl w:val="853A9CD2"/>
    <w:lvl w:ilvl="0" w:tplc="C570F61C">
      <w:start w:val="1"/>
      <w:numFmt w:val="bullet"/>
      <w:lvlText w:val="-"/>
      <w:lvlJc w:val="left"/>
      <w:pPr>
        <w:tabs>
          <w:tab w:val="num" w:pos="397"/>
        </w:tabs>
        <w:ind w:left="340" w:hanging="28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64C8F"/>
    <w:multiLevelType w:val="hybridMultilevel"/>
    <w:tmpl w:val="EA6603EA"/>
    <w:lvl w:ilvl="0" w:tplc="C570F61C">
      <w:start w:val="1"/>
      <w:numFmt w:val="bullet"/>
      <w:lvlText w:val="-"/>
      <w:lvlJc w:val="left"/>
      <w:pPr>
        <w:tabs>
          <w:tab w:val="num" w:pos="397"/>
        </w:tabs>
        <w:ind w:left="340" w:hanging="283"/>
      </w:pPr>
      <w:rPr>
        <w:rFonts w:ascii="Times New Roman" w:hAnsi="Times New Roman" w:hint="default"/>
      </w:rPr>
    </w:lvl>
    <w:lvl w:ilvl="1" w:tplc="6096E6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93B5D"/>
    <w:multiLevelType w:val="hybridMultilevel"/>
    <w:tmpl w:val="A872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A1691"/>
    <w:multiLevelType w:val="hybridMultilevel"/>
    <w:tmpl w:val="ECAC1210"/>
    <w:lvl w:ilvl="0" w:tplc="857A3B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1C5ACC"/>
    <w:multiLevelType w:val="hybridMultilevel"/>
    <w:tmpl w:val="7BF27CCA"/>
    <w:lvl w:ilvl="0" w:tplc="BB740934">
      <w:start w:val="1"/>
      <w:numFmt w:val="decimal"/>
      <w:lvlText w:val="%1."/>
      <w:lvlJc w:val="left"/>
      <w:pPr>
        <w:ind w:left="12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0" w15:restartNumberingAfterBreak="0">
    <w:nsid w:val="79EE6F5B"/>
    <w:multiLevelType w:val="hybridMultilevel"/>
    <w:tmpl w:val="9D08C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4E6671"/>
    <w:multiLevelType w:val="hybridMultilevel"/>
    <w:tmpl w:val="379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3B"/>
    <w:rsid w:val="00000B2A"/>
    <w:rsid w:val="00001947"/>
    <w:rsid w:val="00003C1C"/>
    <w:rsid w:val="00006489"/>
    <w:rsid w:val="000110E4"/>
    <w:rsid w:val="0001291E"/>
    <w:rsid w:val="00016082"/>
    <w:rsid w:val="00020934"/>
    <w:rsid w:val="0002140B"/>
    <w:rsid w:val="00023C67"/>
    <w:rsid w:val="00025AD4"/>
    <w:rsid w:val="00026DAB"/>
    <w:rsid w:val="00040134"/>
    <w:rsid w:val="00041627"/>
    <w:rsid w:val="00043C3C"/>
    <w:rsid w:val="00044E69"/>
    <w:rsid w:val="00044FCC"/>
    <w:rsid w:val="00051463"/>
    <w:rsid w:val="000535FE"/>
    <w:rsid w:val="000537A5"/>
    <w:rsid w:val="00063D1C"/>
    <w:rsid w:val="0006757E"/>
    <w:rsid w:val="00072C7E"/>
    <w:rsid w:val="000731F7"/>
    <w:rsid w:val="0007408A"/>
    <w:rsid w:val="000768EF"/>
    <w:rsid w:val="0007729B"/>
    <w:rsid w:val="00080301"/>
    <w:rsid w:val="000901CC"/>
    <w:rsid w:val="00092987"/>
    <w:rsid w:val="00094635"/>
    <w:rsid w:val="000A22F9"/>
    <w:rsid w:val="000A3E85"/>
    <w:rsid w:val="000A5E43"/>
    <w:rsid w:val="000A7744"/>
    <w:rsid w:val="000B2E3C"/>
    <w:rsid w:val="000B31F7"/>
    <w:rsid w:val="000B4063"/>
    <w:rsid w:val="000B67C4"/>
    <w:rsid w:val="000B6835"/>
    <w:rsid w:val="000C3A83"/>
    <w:rsid w:val="000C4608"/>
    <w:rsid w:val="000C5387"/>
    <w:rsid w:val="000C6E1C"/>
    <w:rsid w:val="000C75B3"/>
    <w:rsid w:val="000C7B7E"/>
    <w:rsid w:val="000D01ED"/>
    <w:rsid w:val="000D34A0"/>
    <w:rsid w:val="000D3AB1"/>
    <w:rsid w:val="000D47D3"/>
    <w:rsid w:val="000D7BD5"/>
    <w:rsid w:val="000E0AFE"/>
    <w:rsid w:val="000E37DE"/>
    <w:rsid w:val="000E4E2F"/>
    <w:rsid w:val="000F3B51"/>
    <w:rsid w:val="000F3BDD"/>
    <w:rsid w:val="000F3CE7"/>
    <w:rsid w:val="000F3EAD"/>
    <w:rsid w:val="000F5132"/>
    <w:rsid w:val="000F72B4"/>
    <w:rsid w:val="00100058"/>
    <w:rsid w:val="00100AD7"/>
    <w:rsid w:val="00104A07"/>
    <w:rsid w:val="00107793"/>
    <w:rsid w:val="0011123F"/>
    <w:rsid w:val="0011242C"/>
    <w:rsid w:val="001125D9"/>
    <w:rsid w:val="001129C6"/>
    <w:rsid w:val="0011301B"/>
    <w:rsid w:val="00116E04"/>
    <w:rsid w:val="0012127C"/>
    <w:rsid w:val="0012231E"/>
    <w:rsid w:val="00124647"/>
    <w:rsid w:val="00125283"/>
    <w:rsid w:val="00125305"/>
    <w:rsid w:val="00125E35"/>
    <w:rsid w:val="00130402"/>
    <w:rsid w:val="00132522"/>
    <w:rsid w:val="00133923"/>
    <w:rsid w:val="001350C4"/>
    <w:rsid w:val="00135489"/>
    <w:rsid w:val="00135ED9"/>
    <w:rsid w:val="001361B9"/>
    <w:rsid w:val="00136AA1"/>
    <w:rsid w:val="00141FB0"/>
    <w:rsid w:val="0014264F"/>
    <w:rsid w:val="00143499"/>
    <w:rsid w:val="001475CE"/>
    <w:rsid w:val="00147D3C"/>
    <w:rsid w:val="00151FAF"/>
    <w:rsid w:val="00154F48"/>
    <w:rsid w:val="00155325"/>
    <w:rsid w:val="00157718"/>
    <w:rsid w:val="00160D46"/>
    <w:rsid w:val="001613BC"/>
    <w:rsid w:val="00163EA4"/>
    <w:rsid w:val="00167A4A"/>
    <w:rsid w:val="0017285D"/>
    <w:rsid w:val="00174392"/>
    <w:rsid w:val="001814A9"/>
    <w:rsid w:val="00184AF4"/>
    <w:rsid w:val="00185467"/>
    <w:rsid w:val="00186A64"/>
    <w:rsid w:val="001870C8"/>
    <w:rsid w:val="0019398D"/>
    <w:rsid w:val="001943C3"/>
    <w:rsid w:val="00194962"/>
    <w:rsid w:val="001949B1"/>
    <w:rsid w:val="00194C0B"/>
    <w:rsid w:val="001952CE"/>
    <w:rsid w:val="001A18AB"/>
    <w:rsid w:val="001A42C2"/>
    <w:rsid w:val="001A54BB"/>
    <w:rsid w:val="001A7141"/>
    <w:rsid w:val="001A7605"/>
    <w:rsid w:val="001A7F10"/>
    <w:rsid w:val="001B06EA"/>
    <w:rsid w:val="001B5DEA"/>
    <w:rsid w:val="001C0D25"/>
    <w:rsid w:val="001C2636"/>
    <w:rsid w:val="001C2924"/>
    <w:rsid w:val="001C46A2"/>
    <w:rsid w:val="001C5C44"/>
    <w:rsid w:val="001C6879"/>
    <w:rsid w:val="001D04CA"/>
    <w:rsid w:val="001D2A97"/>
    <w:rsid w:val="001D4C4F"/>
    <w:rsid w:val="001D5B10"/>
    <w:rsid w:val="001E1A24"/>
    <w:rsid w:val="001E3CF6"/>
    <w:rsid w:val="001E6642"/>
    <w:rsid w:val="001E76E4"/>
    <w:rsid w:val="001F38BC"/>
    <w:rsid w:val="00204259"/>
    <w:rsid w:val="0020523A"/>
    <w:rsid w:val="00207250"/>
    <w:rsid w:val="00207A0A"/>
    <w:rsid w:val="002109D5"/>
    <w:rsid w:val="00214669"/>
    <w:rsid w:val="00216BCC"/>
    <w:rsid w:val="00221CC3"/>
    <w:rsid w:val="00226993"/>
    <w:rsid w:val="00226D53"/>
    <w:rsid w:val="00227520"/>
    <w:rsid w:val="0023150B"/>
    <w:rsid w:val="00240CF7"/>
    <w:rsid w:val="00241BC8"/>
    <w:rsid w:val="002435D0"/>
    <w:rsid w:val="002452A6"/>
    <w:rsid w:val="00250F0E"/>
    <w:rsid w:val="002524A3"/>
    <w:rsid w:val="002574B2"/>
    <w:rsid w:val="00257A0D"/>
    <w:rsid w:val="00260C9C"/>
    <w:rsid w:val="00260EDF"/>
    <w:rsid w:val="00265B73"/>
    <w:rsid w:val="00270841"/>
    <w:rsid w:val="00271424"/>
    <w:rsid w:val="00273DCB"/>
    <w:rsid w:val="00280158"/>
    <w:rsid w:val="00280B5D"/>
    <w:rsid w:val="00280E16"/>
    <w:rsid w:val="00281EFF"/>
    <w:rsid w:val="002832A1"/>
    <w:rsid w:val="002903FD"/>
    <w:rsid w:val="002907FC"/>
    <w:rsid w:val="002A060B"/>
    <w:rsid w:val="002A1EEC"/>
    <w:rsid w:val="002A328B"/>
    <w:rsid w:val="002A57A4"/>
    <w:rsid w:val="002A6303"/>
    <w:rsid w:val="002A6B93"/>
    <w:rsid w:val="002B1526"/>
    <w:rsid w:val="002B1A54"/>
    <w:rsid w:val="002B533F"/>
    <w:rsid w:val="002B6A4C"/>
    <w:rsid w:val="002B70FE"/>
    <w:rsid w:val="002C28D5"/>
    <w:rsid w:val="002C3059"/>
    <w:rsid w:val="002C7178"/>
    <w:rsid w:val="002C7935"/>
    <w:rsid w:val="002D1523"/>
    <w:rsid w:val="002D3612"/>
    <w:rsid w:val="002D67F1"/>
    <w:rsid w:val="002D7660"/>
    <w:rsid w:val="002E1530"/>
    <w:rsid w:val="002E285B"/>
    <w:rsid w:val="002E5C1B"/>
    <w:rsid w:val="002F23DB"/>
    <w:rsid w:val="002F240A"/>
    <w:rsid w:val="002F2C39"/>
    <w:rsid w:val="002F2DE6"/>
    <w:rsid w:val="002F36DA"/>
    <w:rsid w:val="002F38D8"/>
    <w:rsid w:val="002F4C45"/>
    <w:rsid w:val="003007AC"/>
    <w:rsid w:val="00303DBA"/>
    <w:rsid w:val="00305F7D"/>
    <w:rsid w:val="00315066"/>
    <w:rsid w:val="00322A20"/>
    <w:rsid w:val="00326DF3"/>
    <w:rsid w:val="003300BD"/>
    <w:rsid w:val="00331885"/>
    <w:rsid w:val="0033408A"/>
    <w:rsid w:val="003347AC"/>
    <w:rsid w:val="003412AE"/>
    <w:rsid w:val="00342EFD"/>
    <w:rsid w:val="00342F31"/>
    <w:rsid w:val="00343319"/>
    <w:rsid w:val="003435B9"/>
    <w:rsid w:val="00345FDA"/>
    <w:rsid w:val="00346606"/>
    <w:rsid w:val="00347D2D"/>
    <w:rsid w:val="003503C4"/>
    <w:rsid w:val="00352367"/>
    <w:rsid w:val="003577F7"/>
    <w:rsid w:val="00372EEF"/>
    <w:rsid w:val="00374847"/>
    <w:rsid w:val="00375C2C"/>
    <w:rsid w:val="003861B1"/>
    <w:rsid w:val="00391EE8"/>
    <w:rsid w:val="00393135"/>
    <w:rsid w:val="00395261"/>
    <w:rsid w:val="00396B3B"/>
    <w:rsid w:val="003A1549"/>
    <w:rsid w:val="003B20AA"/>
    <w:rsid w:val="003B4ADE"/>
    <w:rsid w:val="003B739B"/>
    <w:rsid w:val="003C1322"/>
    <w:rsid w:val="003C3AD5"/>
    <w:rsid w:val="003D1FD5"/>
    <w:rsid w:val="003D202D"/>
    <w:rsid w:val="003D3967"/>
    <w:rsid w:val="003D54F1"/>
    <w:rsid w:val="003D6B4E"/>
    <w:rsid w:val="003E0731"/>
    <w:rsid w:val="003E393A"/>
    <w:rsid w:val="003E6E08"/>
    <w:rsid w:val="003E7569"/>
    <w:rsid w:val="003F154C"/>
    <w:rsid w:val="003F1602"/>
    <w:rsid w:val="003F3874"/>
    <w:rsid w:val="003F4116"/>
    <w:rsid w:val="003F5D9C"/>
    <w:rsid w:val="00400999"/>
    <w:rsid w:val="00407110"/>
    <w:rsid w:val="004072CD"/>
    <w:rsid w:val="00407924"/>
    <w:rsid w:val="00411784"/>
    <w:rsid w:val="00412885"/>
    <w:rsid w:val="00414564"/>
    <w:rsid w:val="00416F6D"/>
    <w:rsid w:val="0041717E"/>
    <w:rsid w:val="004226A4"/>
    <w:rsid w:val="004233A6"/>
    <w:rsid w:val="0042408B"/>
    <w:rsid w:val="00424C8B"/>
    <w:rsid w:val="004264AC"/>
    <w:rsid w:val="00427876"/>
    <w:rsid w:val="00427F0B"/>
    <w:rsid w:val="00432844"/>
    <w:rsid w:val="0043508C"/>
    <w:rsid w:val="0043651D"/>
    <w:rsid w:val="00436A02"/>
    <w:rsid w:val="00436E51"/>
    <w:rsid w:val="0044091C"/>
    <w:rsid w:val="00442EA8"/>
    <w:rsid w:val="004436EA"/>
    <w:rsid w:val="0044504A"/>
    <w:rsid w:val="00454E52"/>
    <w:rsid w:val="00457443"/>
    <w:rsid w:val="00461BDF"/>
    <w:rsid w:val="004625AF"/>
    <w:rsid w:val="00462BFC"/>
    <w:rsid w:val="00465336"/>
    <w:rsid w:val="00465E39"/>
    <w:rsid w:val="004712C6"/>
    <w:rsid w:val="00475300"/>
    <w:rsid w:val="004768FD"/>
    <w:rsid w:val="00477DB2"/>
    <w:rsid w:val="00481055"/>
    <w:rsid w:val="00481CF4"/>
    <w:rsid w:val="0048283A"/>
    <w:rsid w:val="00484EF3"/>
    <w:rsid w:val="00487ECA"/>
    <w:rsid w:val="004939F5"/>
    <w:rsid w:val="004943BC"/>
    <w:rsid w:val="004A18E6"/>
    <w:rsid w:val="004A3EC1"/>
    <w:rsid w:val="004A6515"/>
    <w:rsid w:val="004A715F"/>
    <w:rsid w:val="004B1EF1"/>
    <w:rsid w:val="004B3CD7"/>
    <w:rsid w:val="004B6CAB"/>
    <w:rsid w:val="004B7488"/>
    <w:rsid w:val="004C2718"/>
    <w:rsid w:val="004C29BD"/>
    <w:rsid w:val="004C3948"/>
    <w:rsid w:val="004C6149"/>
    <w:rsid w:val="004C7383"/>
    <w:rsid w:val="004D059C"/>
    <w:rsid w:val="004D10E1"/>
    <w:rsid w:val="004D6D3F"/>
    <w:rsid w:val="004D79A5"/>
    <w:rsid w:val="004E16D4"/>
    <w:rsid w:val="004E28BB"/>
    <w:rsid w:val="004E35DF"/>
    <w:rsid w:val="004E3EBF"/>
    <w:rsid w:val="004E487F"/>
    <w:rsid w:val="004E7DC8"/>
    <w:rsid w:val="004F065F"/>
    <w:rsid w:val="004F2116"/>
    <w:rsid w:val="004F35BA"/>
    <w:rsid w:val="004F3B04"/>
    <w:rsid w:val="004F5B3A"/>
    <w:rsid w:val="004F601A"/>
    <w:rsid w:val="004F6608"/>
    <w:rsid w:val="004F67BA"/>
    <w:rsid w:val="0050183A"/>
    <w:rsid w:val="00502C3A"/>
    <w:rsid w:val="00503CDA"/>
    <w:rsid w:val="005047EC"/>
    <w:rsid w:val="00505FFA"/>
    <w:rsid w:val="00507642"/>
    <w:rsid w:val="005135F0"/>
    <w:rsid w:val="00514CA5"/>
    <w:rsid w:val="005150D6"/>
    <w:rsid w:val="00517B7C"/>
    <w:rsid w:val="005202BA"/>
    <w:rsid w:val="00520721"/>
    <w:rsid w:val="005227F1"/>
    <w:rsid w:val="005228DE"/>
    <w:rsid w:val="005358B8"/>
    <w:rsid w:val="005363AE"/>
    <w:rsid w:val="00537B54"/>
    <w:rsid w:val="00540144"/>
    <w:rsid w:val="00540C95"/>
    <w:rsid w:val="00545C7C"/>
    <w:rsid w:val="005473FA"/>
    <w:rsid w:val="005521EA"/>
    <w:rsid w:val="005524A2"/>
    <w:rsid w:val="00562913"/>
    <w:rsid w:val="0056628E"/>
    <w:rsid w:val="00570015"/>
    <w:rsid w:val="00571AEA"/>
    <w:rsid w:val="005805EA"/>
    <w:rsid w:val="00585195"/>
    <w:rsid w:val="005855B7"/>
    <w:rsid w:val="005945C8"/>
    <w:rsid w:val="0059711B"/>
    <w:rsid w:val="005A02BA"/>
    <w:rsid w:val="005A03D9"/>
    <w:rsid w:val="005A21E5"/>
    <w:rsid w:val="005A4AB3"/>
    <w:rsid w:val="005A6706"/>
    <w:rsid w:val="005A7897"/>
    <w:rsid w:val="005B3514"/>
    <w:rsid w:val="005B6C5F"/>
    <w:rsid w:val="005C112E"/>
    <w:rsid w:val="005C21D1"/>
    <w:rsid w:val="005C3D8F"/>
    <w:rsid w:val="005C74D0"/>
    <w:rsid w:val="005C786A"/>
    <w:rsid w:val="005D1B4A"/>
    <w:rsid w:val="005E0B3F"/>
    <w:rsid w:val="005E1F7A"/>
    <w:rsid w:val="005E21F7"/>
    <w:rsid w:val="005E3146"/>
    <w:rsid w:val="005E4293"/>
    <w:rsid w:val="005E68F7"/>
    <w:rsid w:val="005E7256"/>
    <w:rsid w:val="005F0280"/>
    <w:rsid w:val="005F12C7"/>
    <w:rsid w:val="005F1767"/>
    <w:rsid w:val="005F1B15"/>
    <w:rsid w:val="005F543C"/>
    <w:rsid w:val="005F554B"/>
    <w:rsid w:val="0060488C"/>
    <w:rsid w:val="00606AD8"/>
    <w:rsid w:val="00612208"/>
    <w:rsid w:val="0062126D"/>
    <w:rsid w:val="006231D6"/>
    <w:rsid w:val="006238BE"/>
    <w:rsid w:val="00624121"/>
    <w:rsid w:val="00632487"/>
    <w:rsid w:val="00640701"/>
    <w:rsid w:val="00640DA1"/>
    <w:rsid w:val="00644379"/>
    <w:rsid w:val="00647901"/>
    <w:rsid w:val="006479AE"/>
    <w:rsid w:val="006511E3"/>
    <w:rsid w:val="0065443B"/>
    <w:rsid w:val="00654B94"/>
    <w:rsid w:val="00654F59"/>
    <w:rsid w:val="00657E6C"/>
    <w:rsid w:val="00662F0D"/>
    <w:rsid w:val="006641EC"/>
    <w:rsid w:val="00665077"/>
    <w:rsid w:val="0066519D"/>
    <w:rsid w:val="0066608E"/>
    <w:rsid w:val="00670B07"/>
    <w:rsid w:val="00671570"/>
    <w:rsid w:val="006722E9"/>
    <w:rsid w:val="0067315E"/>
    <w:rsid w:val="00676E9F"/>
    <w:rsid w:val="0068399C"/>
    <w:rsid w:val="006873B0"/>
    <w:rsid w:val="006874F5"/>
    <w:rsid w:val="00690063"/>
    <w:rsid w:val="00697C88"/>
    <w:rsid w:val="006A00D9"/>
    <w:rsid w:val="006A3830"/>
    <w:rsid w:val="006A3E6F"/>
    <w:rsid w:val="006A5BB8"/>
    <w:rsid w:val="006A66F3"/>
    <w:rsid w:val="006B1DF0"/>
    <w:rsid w:val="006B1F15"/>
    <w:rsid w:val="006B2274"/>
    <w:rsid w:val="006B387E"/>
    <w:rsid w:val="006B4CD3"/>
    <w:rsid w:val="006C60E4"/>
    <w:rsid w:val="006C7BF2"/>
    <w:rsid w:val="006D116B"/>
    <w:rsid w:val="006D15DF"/>
    <w:rsid w:val="006D1C84"/>
    <w:rsid w:val="006D2632"/>
    <w:rsid w:val="006D39E4"/>
    <w:rsid w:val="006D4D5C"/>
    <w:rsid w:val="006D760A"/>
    <w:rsid w:val="006E1ADC"/>
    <w:rsid w:val="006E35A9"/>
    <w:rsid w:val="006E495B"/>
    <w:rsid w:val="006F2125"/>
    <w:rsid w:val="006F625E"/>
    <w:rsid w:val="007020F3"/>
    <w:rsid w:val="00702F30"/>
    <w:rsid w:val="0071227B"/>
    <w:rsid w:val="00717618"/>
    <w:rsid w:val="00717DE2"/>
    <w:rsid w:val="00720315"/>
    <w:rsid w:val="00722AD3"/>
    <w:rsid w:val="00722CB8"/>
    <w:rsid w:val="00724107"/>
    <w:rsid w:val="0072552E"/>
    <w:rsid w:val="007306B6"/>
    <w:rsid w:val="00736252"/>
    <w:rsid w:val="00737E1E"/>
    <w:rsid w:val="00744047"/>
    <w:rsid w:val="007456C5"/>
    <w:rsid w:val="0074748E"/>
    <w:rsid w:val="00750160"/>
    <w:rsid w:val="00752AA0"/>
    <w:rsid w:val="007530DE"/>
    <w:rsid w:val="00754A19"/>
    <w:rsid w:val="00755EEE"/>
    <w:rsid w:val="00757074"/>
    <w:rsid w:val="0076011F"/>
    <w:rsid w:val="00760760"/>
    <w:rsid w:val="007607BD"/>
    <w:rsid w:val="00760BA6"/>
    <w:rsid w:val="00762A1C"/>
    <w:rsid w:val="00765028"/>
    <w:rsid w:val="0076593E"/>
    <w:rsid w:val="00765970"/>
    <w:rsid w:val="0076608B"/>
    <w:rsid w:val="00766606"/>
    <w:rsid w:val="0076669E"/>
    <w:rsid w:val="00766933"/>
    <w:rsid w:val="00766F59"/>
    <w:rsid w:val="00767413"/>
    <w:rsid w:val="007713EA"/>
    <w:rsid w:val="00773D71"/>
    <w:rsid w:val="0078016D"/>
    <w:rsid w:val="00790986"/>
    <w:rsid w:val="007923E4"/>
    <w:rsid w:val="00793084"/>
    <w:rsid w:val="007A6C5B"/>
    <w:rsid w:val="007A6FE2"/>
    <w:rsid w:val="007B3ED2"/>
    <w:rsid w:val="007B78C8"/>
    <w:rsid w:val="007C012A"/>
    <w:rsid w:val="007C5FA1"/>
    <w:rsid w:val="007D1AAE"/>
    <w:rsid w:val="007D2A4E"/>
    <w:rsid w:val="007D4421"/>
    <w:rsid w:val="007D7088"/>
    <w:rsid w:val="007D7B3B"/>
    <w:rsid w:val="007E634B"/>
    <w:rsid w:val="007E6E16"/>
    <w:rsid w:val="007F360A"/>
    <w:rsid w:val="007F7E35"/>
    <w:rsid w:val="008035C5"/>
    <w:rsid w:val="00806325"/>
    <w:rsid w:val="00807848"/>
    <w:rsid w:val="00807A75"/>
    <w:rsid w:val="008100D9"/>
    <w:rsid w:val="00813194"/>
    <w:rsid w:val="0081613D"/>
    <w:rsid w:val="008167BD"/>
    <w:rsid w:val="0081724F"/>
    <w:rsid w:val="008174B2"/>
    <w:rsid w:val="00820314"/>
    <w:rsid w:val="00821C62"/>
    <w:rsid w:val="00827654"/>
    <w:rsid w:val="008314BD"/>
    <w:rsid w:val="00832090"/>
    <w:rsid w:val="00833BD1"/>
    <w:rsid w:val="0083578B"/>
    <w:rsid w:val="00835C1A"/>
    <w:rsid w:val="00837D7A"/>
    <w:rsid w:val="008445B1"/>
    <w:rsid w:val="00850872"/>
    <w:rsid w:val="008524D3"/>
    <w:rsid w:val="00852BAD"/>
    <w:rsid w:val="00860BE9"/>
    <w:rsid w:val="00862360"/>
    <w:rsid w:val="00873A69"/>
    <w:rsid w:val="00874C5F"/>
    <w:rsid w:val="00875FD1"/>
    <w:rsid w:val="008830EA"/>
    <w:rsid w:val="00886BAC"/>
    <w:rsid w:val="00890670"/>
    <w:rsid w:val="00892291"/>
    <w:rsid w:val="0089476B"/>
    <w:rsid w:val="00894ED4"/>
    <w:rsid w:val="008958FC"/>
    <w:rsid w:val="0089773C"/>
    <w:rsid w:val="008A0A55"/>
    <w:rsid w:val="008A11CB"/>
    <w:rsid w:val="008A12E7"/>
    <w:rsid w:val="008A3A00"/>
    <w:rsid w:val="008A3B92"/>
    <w:rsid w:val="008A470E"/>
    <w:rsid w:val="008A586C"/>
    <w:rsid w:val="008A7094"/>
    <w:rsid w:val="008B7171"/>
    <w:rsid w:val="008C3372"/>
    <w:rsid w:val="008C4439"/>
    <w:rsid w:val="008C4FB2"/>
    <w:rsid w:val="008C5453"/>
    <w:rsid w:val="008C5589"/>
    <w:rsid w:val="008C57E1"/>
    <w:rsid w:val="008C62BB"/>
    <w:rsid w:val="008D0954"/>
    <w:rsid w:val="008D1CE9"/>
    <w:rsid w:val="008D3E75"/>
    <w:rsid w:val="008D5EB7"/>
    <w:rsid w:val="008D6F18"/>
    <w:rsid w:val="008E7FED"/>
    <w:rsid w:val="008F19B7"/>
    <w:rsid w:val="008F394E"/>
    <w:rsid w:val="008F39B0"/>
    <w:rsid w:val="008F5402"/>
    <w:rsid w:val="008F7D5F"/>
    <w:rsid w:val="008F7DD1"/>
    <w:rsid w:val="0090128C"/>
    <w:rsid w:val="00903B98"/>
    <w:rsid w:val="009043F7"/>
    <w:rsid w:val="00906E6E"/>
    <w:rsid w:val="0091014A"/>
    <w:rsid w:val="009144EC"/>
    <w:rsid w:val="00915E89"/>
    <w:rsid w:val="009165B1"/>
    <w:rsid w:val="009261C2"/>
    <w:rsid w:val="00926301"/>
    <w:rsid w:val="0093070D"/>
    <w:rsid w:val="009341C2"/>
    <w:rsid w:val="00940040"/>
    <w:rsid w:val="009428A2"/>
    <w:rsid w:val="009444EA"/>
    <w:rsid w:val="00950D8A"/>
    <w:rsid w:val="00961663"/>
    <w:rsid w:val="0096466E"/>
    <w:rsid w:val="009754BB"/>
    <w:rsid w:val="009768E8"/>
    <w:rsid w:val="00976ED2"/>
    <w:rsid w:val="00977279"/>
    <w:rsid w:val="009829B6"/>
    <w:rsid w:val="00984565"/>
    <w:rsid w:val="0099008E"/>
    <w:rsid w:val="00992279"/>
    <w:rsid w:val="00992854"/>
    <w:rsid w:val="009940BD"/>
    <w:rsid w:val="009948F1"/>
    <w:rsid w:val="0099751E"/>
    <w:rsid w:val="009A1025"/>
    <w:rsid w:val="009A2437"/>
    <w:rsid w:val="009A3E52"/>
    <w:rsid w:val="009B27E0"/>
    <w:rsid w:val="009B5D03"/>
    <w:rsid w:val="009C38CA"/>
    <w:rsid w:val="009C3DE1"/>
    <w:rsid w:val="009D03B5"/>
    <w:rsid w:val="009D165B"/>
    <w:rsid w:val="009D7D30"/>
    <w:rsid w:val="009D7E46"/>
    <w:rsid w:val="009E0B59"/>
    <w:rsid w:val="009E0BFE"/>
    <w:rsid w:val="009E0FA4"/>
    <w:rsid w:val="009E1390"/>
    <w:rsid w:val="009E1DEC"/>
    <w:rsid w:val="009E2D43"/>
    <w:rsid w:val="009E339C"/>
    <w:rsid w:val="009F2D8D"/>
    <w:rsid w:val="00A007F2"/>
    <w:rsid w:val="00A04570"/>
    <w:rsid w:val="00A060AE"/>
    <w:rsid w:val="00A13349"/>
    <w:rsid w:val="00A13BFD"/>
    <w:rsid w:val="00A14C98"/>
    <w:rsid w:val="00A17A02"/>
    <w:rsid w:val="00A20815"/>
    <w:rsid w:val="00A25113"/>
    <w:rsid w:val="00A27881"/>
    <w:rsid w:val="00A32AE0"/>
    <w:rsid w:val="00A3339E"/>
    <w:rsid w:val="00A335BA"/>
    <w:rsid w:val="00A33E9C"/>
    <w:rsid w:val="00A362EF"/>
    <w:rsid w:val="00A376F8"/>
    <w:rsid w:val="00A37BC4"/>
    <w:rsid w:val="00A404B9"/>
    <w:rsid w:val="00A450F3"/>
    <w:rsid w:val="00A50D2A"/>
    <w:rsid w:val="00A51CD2"/>
    <w:rsid w:val="00A51FED"/>
    <w:rsid w:val="00A5232B"/>
    <w:rsid w:val="00A523AB"/>
    <w:rsid w:val="00A526C7"/>
    <w:rsid w:val="00A53845"/>
    <w:rsid w:val="00A548BE"/>
    <w:rsid w:val="00A72FB0"/>
    <w:rsid w:val="00A77547"/>
    <w:rsid w:val="00A8347E"/>
    <w:rsid w:val="00A85456"/>
    <w:rsid w:val="00A87015"/>
    <w:rsid w:val="00A87C31"/>
    <w:rsid w:val="00A90C32"/>
    <w:rsid w:val="00A91695"/>
    <w:rsid w:val="00A917C0"/>
    <w:rsid w:val="00A95185"/>
    <w:rsid w:val="00A9676E"/>
    <w:rsid w:val="00AA0771"/>
    <w:rsid w:val="00AA14A9"/>
    <w:rsid w:val="00AA3B81"/>
    <w:rsid w:val="00AA5242"/>
    <w:rsid w:val="00AB3665"/>
    <w:rsid w:val="00AB5107"/>
    <w:rsid w:val="00AC073E"/>
    <w:rsid w:val="00AC0DF9"/>
    <w:rsid w:val="00AC12CF"/>
    <w:rsid w:val="00AC13C7"/>
    <w:rsid w:val="00AC2A19"/>
    <w:rsid w:val="00AC413A"/>
    <w:rsid w:val="00AC65B4"/>
    <w:rsid w:val="00AD0888"/>
    <w:rsid w:val="00AD08E7"/>
    <w:rsid w:val="00AD3555"/>
    <w:rsid w:val="00AD5A69"/>
    <w:rsid w:val="00AE4A74"/>
    <w:rsid w:val="00AE6CFE"/>
    <w:rsid w:val="00AE796F"/>
    <w:rsid w:val="00AF2E58"/>
    <w:rsid w:val="00AF6398"/>
    <w:rsid w:val="00AF688C"/>
    <w:rsid w:val="00B01C1F"/>
    <w:rsid w:val="00B0674C"/>
    <w:rsid w:val="00B07069"/>
    <w:rsid w:val="00B14D6A"/>
    <w:rsid w:val="00B17E07"/>
    <w:rsid w:val="00B21536"/>
    <w:rsid w:val="00B22810"/>
    <w:rsid w:val="00B23CD0"/>
    <w:rsid w:val="00B245AA"/>
    <w:rsid w:val="00B30C88"/>
    <w:rsid w:val="00B30FFF"/>
    <w:rsid w:val="00B310DD"/>
    <w:rsid w:val="00B32533"/>
    <w:rsid w:val="00B326A4"/>
    <w:rsid w:val="00B32983"/>
    <w:rsid w:val="00B32E0C"/>
    <w:rsid w:val="00B33AB9"/>
    <w:rsid w:val="00B33AFD"/>
    <w:rsid w:val="00B35E1D"/>
    <w:rsid w:val="00B40122"/>
    <w:rsid w:val="00B442D0"/>
    <w:rsid w:val="00B4463B"/>
    <w:rsid w:val="00B44E26"/>
    <w:rsid w:val="00B459B3"/>
    <w:rsid w:val="00B459DD"/>
    <w:rsid w:val="00B5518D"/>
    <w:rsid w:val="00B558F8"/>
    <w:rsid w:val="00B60B64"/>
    <w:rsid w:val="00B6273C"/>
    <w:rsid w:val="00B6798C"/>
    <w:rsid w:val="00B70D7F"/>
    <w:rsid w:val="00B755FF"/>
    <w:rsid w:val="00B7676D"/>
    <w:rsid w:val="00B7717F"/>
    <w:rsid w:val="00B84C3C"/>
    <w:rsid w:val="00B878C6"/>
    <w:rsid w:val="00B90275"/>
    <w:rsid w:val="00B90859"/>
    <w:rsid w:val="00B91CC8"/>
    <w:rsid w:val="00B945E2"/>
    <w:rsid w:val="00B94B09"/>
    <w:rsid w:val="00B951D3"/>
    <w:rsid w:val="00B955CF"/>
    <w:rsid w:val="00B9632E"/>
    <w:rsid w:val="00B9655F"/>
    <w:rsid w:val="00B96857"/>
    <w:rsid w:val="00B97DC1"/>
    <w:rsid w:val="00BA715A"/>
    <w:rsid w:val="00BB386F"/>
    <w:rsid w:val="00BB43E7"/>
    <w:rsid w:val="00BB7D3F"/>
    <w:rsid w:val="00BC06A8"/>
    <w:rsid w:val="00BC4E74"/>
    <w:rsid w:val="00BC7134"/>
    <w:rsid w:val="00BC768E"/>
    <w:rsid w:val="00BD295F"/>
    <w:rsid w:val="00BD4805"/>
    <w:rsid w:val="00BD62D7"/>
    <w:rsid w:val="00BD6906"/>
    <w:rsid w:val="00BE01F7"/>
    <w:rsid w:val="00BE3301"/>
    <w:rsid w:val="00BE6E58"/>
    <w:rsid w:val="00BF17D2"/>
    <w:rsid w:val="00C0287E"/>
    <w:rsid w:val="00C06672"/>
    <w:rsid w:val="00C0773D"/>
    <w:rsid w:val="00C07E88"/>
    <w:rsid w:val="00C119BD"/>
    <w:rsid w:val="00C175DE"/>
    <w:rsid w:val="00C20C94"/>
    <w:rsid w:val="00C22E92"/>
    <w:rsid w:val="00C2322D"/>
    <w:rsid w:val="00C23443"/>
    <w:rsid w:val="00C31707"/>
    <w:rsid w:val="00C365B9"/>
    <w:rsid w:val="00C3664A"/>
    <w:rsid w:val="00C36C18"/>
    <w:rsid w:val="00C37D64"/>
    <w:rsid w:val="00C401B5"/>
    <w:rsid w:val="00C403BD"/>
    <w:rsid w:val="00C40983"/>
    <w:rsid w:val="00C40E65"/>
    <w:rsid w:val="00C46293"/>
    <w:rsid w:val="00C50CDB"/>
    <w:rsid w:val="00C53766"/>
    <w:rsid w:val="00C54E48"/>
    <w:rsid w:val="00C57579"/>
    <w:rsid w:val="00C60848"/>
    <w:rsid w:val="00C63B84"/>
    <w:rsid w:val="00C64798"/>
    <w:rsid w:val="00C64D23"/>
    <w:rsid w:val="00C70538"/>
    <w:rsid w:val="00C8014B"/>
    <w:rsid w:val="00C80756"/>
    <w:rsid w:val="00C80C2E"/>
    <w:rsid w:val="00C81616"/>
    <w:rsid w:val="00C84572"/>
    <w:rsid w:val="00C858D3"/>
    <w:rsid w:val="00C87678"/>
    <w:rsid w:val="00C91920"/>
    <w:rsid w:val="00C962C9"/>
    <w:rsid w:val="00CB0473"/>
    <w:rsid w:val="00CB0BD5"/>
    <w:rsid w:val="00CB3E16"/>
    <w:rsid w:val="00CB7F5D"/>
    <w:rsid w:val="00CC0111"/>
    <w:rsid w:val="00CC2220"/>
    <w:rsid w:val="00CC31D2"/>
    <w:rsid w:val="00CC4AF7"/>
    <w:rsid w:val="00CC4BB0"/>
    <w:rsid w:val="00CD1CEB"/>
    <w:rsid w:val="00CD352C"/>
    <w:rsid w:val="00CD4408"/>
    <w:rsid w:val="00CD4E3B"/>
    <w:rsid w:val="00CD6A62"/>
    <w:rsid w:val="00CD7A68"/>
    <w:rsid w:val="00CE1FFE"/>
    <w:rsid w:val="00CE23C2"/>
    <w:rsid w:val="00CE3E14"/>
    <w:rsid w:val="00CE7351"/>
    <w:rsid w:val="00CF05E3"/>
    <w:rsid w:val="00CF231E"/>
    <w:rsid w:val="00CF300A"/>
    <w:rsid w:val="00CF4AAF"/>
    <w:rsid w:val="00CF4CB5"/>
    <w:rsid w:val="00CF4D10"/>
    <w:rsid w:val="00CF7ABF"/>
    <w:rsid w:val="00D00404"/>
    <w:rsid w:val="00D0646B"/>
    <w:rsid w:val="00D06B87"/>
    <w:rsid w:val="00D06E0B"/>
    <w:rsid w:val="00D108DA"/>
    <w:rsid w:val="00D12F77"/>
    <w:rsid w:val="00D15BCB"/>
    <w:rsid w:val="00D16AC3"/>
    <w:rsid w:val="00D17630"/>
    <w:rsid w:val="00D20CDB"/>
    <w:rsid w:val="00D219A4"/>
    <w:rsid w:val="00D239F4"/>
    <w:rsid w:val="00D23F71"/>
    <w:rsid w:val="00D26B89"/>
    <w:rsid w:val="00D32223"/>
    <w:rsid w:val="00D33255"/>
    <w:rsid w:val="00D37324"/>
    <w:rsid w:val="00D50635"/>
    <w:rsid w:val="00D506AA"/>
    <w:rsid w:val="00D51BE1"/>
    <w:rsid w:val="00D5669C"/>
    <w:rsid w:val="00D665AD"/>
    <w:rsid w:val="00D70229"/>
    <w:rsid w:val="00D70476"/>
    <w:rsid w:val="00D708DB"/>
    <w:rsid w:val="00D71448"/>
    <w:rsid w:val="00D71A6D"/>
    <w:rsid w:val="00D72838"/>
    <w:rsid w:val="00D73650"/>
    <w:rsid w:val="00D7372B"/>
    <w:rsid w:val="00D77CD2"/>
    <w:rsid w:val="00D77DC4"/>
    <w:rsid w:val="00D81E6C"/>
    <w:rsid w:val="00D834DB"/>
    <w:rsid w:val="00D83A84"/>
    <w:rsid w:val="00D864C5"/>
    <w:rsid w:val="00D9633A"/>
    <w:rsid w:val="00D96A42"/>
    <w:rsid w:val="00DA082E"/>
    <w:rsid w:val="00DA40A2"/>
    <w:rsid w:val="00DA4A32"/>
    <w:rsid w:val="00DB29CA"/>
    <w:rsid w:val="00DB2CB7"/>
    <w:rsid w:val="00DB2D20"/>
    <w:rsid w:val="00DB4C0F"/>
    <w:rsid w:val="00DB4D50"/>
    <w:rsid w:val="00DB5491"/>
    <w:rsid w:val="00DB5FA7"/>
    <w:rsid w:val="00DB625C"/>
    <w:rsid w:val="00DC57E9"/>
    <w:rsid w:val="00DC6D9D"/>
    <w:rsid w:val="00DD1C35"/>
    <w:rsid w:val="00DD22CD"/>
    <w:rsid w:val="00DD67FF"/>
    <w:rsid w:val="00DD6CA1"/>
    <w:rsid w:val="00DE360E"/>
    <w:rsid w:val="00DE3B9F"/>
    <w:rsid w:val="00DE603B"/>
    <w:rsid w:val="00DE6AFF"/>
    <w:rsid w:val="00DF532A"/>
    <w:rsid w:val="00DF57DE"/>
    <w:rsid w:val="00DF7E68"/>
    <w:rsid w:val="00E00BF5"/>
    <w:rsid w:val="00E00D31"/>
    <w:rsid w:val="00E0205C"/>
    <w:rsid w:val="00E025B1"/>
    <w:rsid w:val="00E02E86"/>
    <w:rsid w:val="00E06B21"/>
    <w:rsid w:val="00E07222"/>
    <w:rsid w:val="00E075B7"/>
    <w:rsid w:val="00E10123"/>
    <w:rsid w:val="00E117FC"/>
    <w:rsid w:val="00E127DE"/>
    <w:rsid w:val="00E136C5"/>
    <w:rsid w:val="00E15C24"/>
    <w:rsid w:val="00E2558F"/>
    <w:rsid w:val="00E257FF"/>
    <w:rsid w:val="00E25C9A"/>
    <w:rsid w:val="00E27CA8"/>
    <w:rsid w:val="00E341D6"/>
    <w:rsid w:val="00E3546D"/>
    <w:rsid w:val="00E356DA"/>
    <w:rsid w:val="00E36CB2"/>
    <w:rsid w:val="00E36FE4"/>
    <w:rsid w:val="00E43289"/>
    <w:rsid w:val="00E4543C"/>
    <w:rsid w:val="00E457C8"/>
    <w:rsid w:val="00E52A9C"/>
    <w:rsid w:val="00E548D7"/>
    <w:rsid w:val="00E60381"/>
    <w:rsid w:val="00E67073"/>
    <w:rsid w:val="00E67EF9"/>
    <w:rsid w:val="00E72970"/>
    <w:rsid w:val="00E7326A"/>
    <w:rsid w:val="00E75827"/>
    <w:rsid w:val="00E83B42"/>
    <w:rsid w:val="00E845AC"/>
    <w:rsid w:val="00E90651"/>
    <w:rsid w:val="00E9122F"/>
    <w:rsid w:val="00E92A77"/>
    <w:rsid w:val="00E95680"/>
    <w:rsid w:val="00E957F2"/>
    <w:rsid w:val="00E95AF9"/>
    <w:rsid w:val="00E95E27"/>
    <w:rsid w:val="00E977AD"/>
    <w:rsid w:val="00EA0B35"/>
    <w:rsid w:val="00EA4A6A"/>
    <w:rsid w:val="00EA5775"/>
    <w:rsid w:val="00EA5FDF"/>
    <w:rsid w:val="00EA7153"/>
    <w:rsid w:val="00EA781F"/>
    <w:rsid w:val="00EB3B64"/>
    <w:rsid w:val="00EC40CF"/>
    <w:rsid w:val="00ED21A6"/>
    <w:rsid w:val="00ED251A"/>
    <w:rsid w:val="00ED2981"/>
    <w:rsid w:val="00ED5470"/>
    <w:rsid w:val="00EE0444"/>
    <w:rsid w:val="00EE1642"/>
    <w:rsid w:val="00EE44EB"/>
    <w:rsid w:val="00EF17DF"/>
    <w:rsid w:val="00EF43F6"/>
    <w:rsid w:val="00EF6586"/>
    <w:rsid w:val="00EF77EE"/>
    <w:rsid w:val="00EF7E9F"/>
    <w:rsid w:val="00F01455"/>
    <w:rsid w:val="00F025F9"/>
    <w:rsid w:val="00F045A3"/>
    <w:rsid w:val="00F05528"/>
    <w:rsid w:val="00F13B7D"/>
    <w:rsid w:val="00F17358"/>
    <w:rsid w:val="00F2070B"/>
    <w:rsid w:val="00F2600B"/>
    <w:rsid w:val="00F301DB"/>
    <w:rsid w:val="00F30A16"/>
    <w:rsid w:val="00F30CF2"/>
    <w:rsid w:val="00F3137C"/>
    <w:rsid w:val="00F32F37"/>
    <w:rsid w:val="00F333B4"/>
    <w:rsid w:val="00F44F3F"/>
    <w:rsid w:val="00F50F44"/>
    <w:rsid w:val="00F523CB"/>
    <w:rsid w:val="00F52658"/>
    <w:rsid w:val="00F54267"/>
    <w:rsid w:val="00F55160"/>
    <w:rsid w:val="00F557AD"/>
    <w:rsid w:val="00F558AD"/>
    <w:rsid w:val="00F579FB"/>
    <w:rsid w:val="00F61AB4"/>
    <w:rsid w:val="00F66725"/>
    <w:rsid w:val="00F72A2C"/>
    <w:rsid w:val="00F748C7"/>
    <w:rsid w:val="00F77679"/>
    <w:rsid w:val="00F82682"/>
    <w:rsid w:val="00F84626"/>
    <w:rsid w:val="00F8641E"/>
    <w:rsid w:val="00F865AF"/>
    <w:rsid w:val="00F91E5B"/>
    <w:rsid w:val="00F93306"/>
    <w:rsid w:val="00F94F29"/>
    <w:rsid w:val="00F9777D"/>
    <w:rsid w:val="00FA0BCA"/>
    <w:rsid w:val="00FA1B17"/>
    <w:rsid w:val="00FA1B4B"/>
    <w:rsid w:val="00FA2D9E"/>
    <w:rsid w:val="00FA36D2"/>
    <w:rsid w:val="00FC1918"/>
    <w:rsid w:val="00FC54CC"/>
    <w:rsid w:val="00FC621D"/>
    <w:rsid w:val="00FD0A54"/>
    <w:rsid w:val="00FD339F"/>
    <w:rsid w:val="00FD4F1F"/>
    <w:rsid w:val="00FD551F"/>
    <w:rsid w:val="00FE1F74"/>
    <w:rsid w:val="00FF2CE8"/>
    <w:rsid w:val="00FF41AD"/>
    <w:rsid w:val="00FF41F1"/>
    <w:rsid w:val="00FF4344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2DFE6B-82EF-4979-B944-2FCCCB5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6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B5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68D"/>
    <w:rPr>
      <w:sz w:val="0"/>
      <w:szCs w:val="0"/>
    </w:rPr>
  </w:style>
  <w:style w:type="paragraph" w:styleId="a6">
    <w:name w:val="footer"/>
    <w:basedOn w:val="a"/>
    <w:link w:val="a7"/>
    <w:uiPriority w:val="99"/>
    <w:rsid w:val="00665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68D"/>
    <w:rPr>
      <w:sz w:val="24"/>
      <w:szCs w:val="24"/>
    </w:rPr>
  </w:style>
  <w:style w:type="character" w:styleId="a8">
    <w:name w:val="page number"/>
    <w:basedOn w:val="a0"/>
    <w:uiPriority w:val="99"/>
    <w:rsid w:val="00665077"/>
    <w:rPr>
      <w:rFonts w:cs="Times New Roman"/>
    </w:rPr>
  </w:style>
  <w:style w:type="paragraph" w:customStyle="1" w:styleId="ConsPlusNormal">
    <w:name w:val="ConsPlusNormal"/>
    <w:uiPriority w:val="99"/>
    <w:rsid w:val="003D1F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C80C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0C2E"/>
    <w:rPr>
      <w:sz w:val="24"/>
    </w:rPr>
  </w:style>
  <w:style w:type="paragraph" w:styleId="ab">
    <w:name w:val="List Paragraph"/>
    <w:basedOn w:val="a"/>
    <w:uiPriority w:val="99"/>
    <w:qFormat/>
    <w:rsid w:val="00BB386F"/>
    <w:pPr>
      <w:ind w:left="708"/>
    </w:pPr>
  </w:style>
  <w:style w:type="paragraph" w:customStyle="1" w:styleId="ConsPlusTitle">
    <w:name w:val="ConsPlusTitle"/>
    <w:uiPriority w:val="99"/>
    <w:rsid w:val="008C44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c">
    <w:name w:val="Normal (Web)"/>
    <w:basedOn w:val="a"/>
    <w:uiPriority w:val="99"/>
    <w:rsid w:val="001252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subject/>
  <dc:creator>Комитет по экономике</dc:creator>
  <cp:keywords/>
  <dc:description/>
  <cp:lastModifiedBy>Алексей Вячеславович Валиков</cp:lastModifiedBy>
  <cp:revision>2</cp:revision>
  <cp:lastPrinted>2017-08-22T08:53:00Z</cp:lastPrinted>
  <dcterms:created xsi:type="dcterms:W3CDTF">2025-06-03T09:01:00Z</dcterms:created>
  <dcterms:modified xsi:type="dcterms:W3CDTF">2025-06-03T09:01:00Z</dcterms:modified>
</cp:coreProperties>
</file>