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D328BB" w:rsidTr="00D328BB">
        <w:tc>
          <w:tcPr>
            <w:tcW w:w="9911" w:type="dxa"/>
            <w:gridSpan w:val="2"/>
          </w:tcPr>
          <w:p w:rsidR="00D328BB" w:rsidRPr="000852CF" w:rsidRDefault="000852CF" w:rsidP="000852CF">
            <w:pPr>
              <w:tabs>
                <w:tab w:val="left" w:pos="5040"/>
                <w:tab w:val="left" w:pos="5220"/>
              </w:tabs>
              <w:jc w:val="center"/>
              <w:rPr>
                <w:rFonts w:ascii="PT Astra Serif" w:hAnsi="PT Astra Serif" w:cs="Arial"/>
                <w:noProof/>
                <w:sz w:val="28"/>
                <w:szCs w:val="28"/>
              </w:rPr>
            </w:pPr>
            <w:bookmarkStart w:id="0" w:name="_GoBack"/>
            <w:bookmarkEnd w:id="0"/>
            <w:r w:rsidRPr="000852CF">
              <w:rPr>
                <w:rFonts w:ascii="PT Astra Serif" w:hAnsi="PT Astra Serif" w:cs="Arial"/>
                <w:noProof/>
                <w:sz w:val="28"/>
                <w:szCs w:val="28"/>
              </w:rPr>
              <w:t>СОБРАНИЕ ДЕПУТАТОВ</w:t>
            </w:r>
          </w:p>
        </w:tc>
      </w:tr>
      <w:tr w:rsidR="00D328BB" w:rsidTr="00D328BB">
        <w:tc>
          <w:tcPr>
            <w:tcW w:w="9911" w:type="dxa"/>
            <w:gridSpan w:val="2"/>
          </w:tcPr>
          <w:p w:rsidR="000852CF" w:rsidRPr="000852CF" w:rsidRDefault="00D328BB" w:rsidP="000852CF">
            <w:pPr>
              <w:tabs>
                <w:tab w:val="left" w:pos="5040"/>
                <w:tab w:val="left" w:pos="5220"/>
              </w:tabs>
              <w:jc w:val="center"/>
              <w:rPr>
                <w:rFonts w:ascii="PT Astra Serif" w:hAnsi="PT Astra Serif" w:cs="Arial"/>
                <w:noProof/>
                <w:sz w:val="28"/>
                <w:szCs w:val="28"/>
              </w:rPr>
            </w:pPr>
            <w:r w:rsidRPr="000852CF">
              <w:rPr>
                <w:rFonts w:ascii="PT Astra Serif" w:hAnsi="PT Astra Serif" w:cs="Arial"/>
                <w:noProof/>
                <w:sz w:val="28"/>
                <w:szCs w:val="28"/>
              </w:rPr>
              <w:t>М</w:t>
            </w:r>
            <w:r w:rsidR="000852CF" w:rsidRPr="000852CF">
              <w:rPr>
                <w:rFonts w:ascii="PT Astra Serif" w:hAnsi="PT Astra Serif" w:cs="Arial"/>
                <w:noProof/>
                <w:sz w:val="28"/>
                <w:szCs w:val="28"/>
              </w:rPr>
              <w:t>УНИЦИПАЛЬНОЕ</w:t>
            </w:r>
            <w:r w:rsidRPr="000852CF">
              <w:rPr>
                <w:rFonts w:ascii="PT Astra Serif" w:hAnsi="PT Astra Serif" w:cs="Arial"/>
                <w:noProof/>
                <w:sz w:val="28"/>
                <w:szCs w:val="28"/>
              </w:rPr>
              <w:t xml:space="preserve"> </w:t>
            </w:r>
            <w:r w:rsidR="000852CF" w:rsidRPr="000852CF">
              <w:rPr>
                <w:rFonts w:ascii="PT Astra Serif" w:hAnsi="PT Astra Serif" w:cs="Arial"/>
                <w:noProof/>
                <w:sz w:val="28"/>
                <w:szCs w:val="28"/>
              </w:rPr>
              <w:t>ОБРАЗОВАНИЕ</w:t>
            </w:r>
            <w:r w:rsidRPr="000852CF">
              <w:rPr>
                <w:rFonts w:ascii="PT Astra Serif" w:hAnsi="PT Astra Serif" w:cs="Arial"/>
                <w:noProof/>
                <w:sz w:val="28"/>
                <w:szCs w:val="28"/>
              </w:rPr>
              <w:t xml:space="preserve"> Ш</w:t>
            </w:r>
            <w:r w:rsidR="000852CF" w:rsidRPr="000852CF">
              <w:rPr>
                <w:rFonts w:ascii="PT Astra Serif" w:hAnsi="PT Astra Serif" w:cs="Arial"/>
                <w:noProof/>
                <w:sz w:val="28"/>
                <w:szCs w:val="28"/>
              </w:rPr>
              <w:t>ВАРЦЕВСКОЕ</w:t>
            </w:r>
          </w:p>
          <w:p w:rsidR="00D328BB" w:rsidRPr="000852CF" w:rsidRDefault="00D328BB" w:rsidP="000852CF">
            <w:pPr>
              <w:tabs>
                <w:tab w:val="left" w:pos="5040"/>
                <w:tab w:val="left" w:pos="5220"/>
              </w:tabs>
              <w:jc w:val="center"/>
              <w:rPr>
                <w:rFonts w:ascii="PT Astra Serif" w:hAnsi="PT Astra Serif" w:cs="Arial"/>
                <w:noProof/>
                <w:sz w:val="28"/>
                <w:szCs w:val="28"/>
              </w:rPr>
            </w:pPr>
            <w:r w:rsidRPr="000852CF">
              <w:rPr>
                <w:rFonts w:ascii="PT Astra Serif" w:hAnsi="PT Astra Serif" w:cs="Arial"/>
                <w:noProof/>
                <w:sz w:val="28"/>
                <w:szCs w:val="28"/>
              </w:rPr>
              <w:t xml:space="preserve"> К</w:t>
            </w:r>
            <w:r w:rsidR="000852CF" w:rsidRPr="000852CF">
              <w:rPr>
                <w:rFonts w:ascii="PT Astra Serif" w:hAnsi="PT Astra Serif" w:cs="Arial"/>
                <w:noProof/>
                <w:sz w:val="28"/>
                <w:szCs w:val="28"/>
              </w:rPr>
              <w:t>ИРЕЕВСКОГО РАЙОНА</w:t>
            </w:r>
          </w:p>
        </w:tc>
      </w:tr>
      <w:tr w:rsidR="00D328BB" w:rsidTr="00D328BB">
        <w:tc>
          <w:tcPr>
            <w:tcW w:w="9911" w:type="dxa"/>
            <w:gridSpan w:val="2"/>
          </w:tcPr>
          <w:p w:rsidR="00D328BB" w:rsidRPr="000852CF" w:rsidRDefault="00D328BB" w:rsidP="00D328BB">
            <w:pPr>
              <w:tabs>
                <w:tab w:val="left" w:pos="5040"/>
                <w:tab w:val="left" w:pos="5220"/>
              </w:tabs>
              <w:jc w:val="center"/>
              <w:rPr>
                <w:rFonts w:ascii="PT Astra Serif" w:hAnsi="PT Astra Serif" w:cs="Arial"/>
                <w:noProof/>
                <w:sz w:val="28"/>
                <w:szCs w:val="28"/>
              </w:rPr>
            </w:pPr>
          </w:p>
          <w:p w:rsidR="00D328BB" w:rsidRPr="000852CF" w:rsidRDefault="00D328BB" w:rsidP="00D328BB">
            <w:pPr>
              <w:tabs>
                <w:tab w:val="left" w:pos="5040"/>
                <w:tab w:val="left" w:pos="5220"/>
              </w:tabs>
              <w:jc w:val="center"/>
              <w:rPr>
                <w:rFonts w:ascii="PT Astra Serif" w:hAnsi="PT Astra Serif" w:cs="Arial"/>
                <w:noProof/>
                <w:sz w:val="28"/>
                <w:szCs w:val="28"/>
              </w:rPr>
            </w:pPr>
          </w:p>
        </w:tc>
      </w:tr>
      <w:tr w:rsidR="00D328BB" w:rsidTr="00D328BB">
        <w:tc>
          <w:tcPr>
            <w:tcW w:w="9911" w:type="dxa"/>
            <w:gridSpan w:val="2"/>
          </w:tcPr>
          <w:p w:rsidR="00D328BB" w:rsidRPr="000852CF" w:rsidRDefault="00D328BB" w:rsidP="000852CF">
            <w:pPr>
              <w:tabs>
                <w:tab w:val="left" w:pos="5040"/>
                <w:tab w:val="left" w:pos="5220"/>
              </w:tabs>
              <w:jc w:val="center"/>
              <w:rPr>
                <w:rFonts w:ascii="PT Astra Serif" w:hAnsi="PT Astra Serif" w:cs="Arial"/>
                <w:b/>
                <w:noProof/>
                <w:sz w:val="28"/>
                <w:szCs w:val="28"/>
              </w:rPr>
            </w:pPr>
            <w:r w:rsidRPr="000852CF">
              <w:rPr>
                <w:rFonts w:ascii="PT Astra Serif" w:hAnsi="PT Astra Serif" w:cs="Arial"/>
                <w:b/>
                <w:noProof/>
                <w:sz w:val="28"/>
                <w:szCs w:val="28"/>
              </w:rPr>
              <w:t>Р</w:t>
            </w:r>
            <w:r w:rsidR="000852CF" w:rsidRPr="000852CF">
              <w:rPr>
                <w:rFonts w:ascii="PT Astra Serif" w:hAnsi="PT Astra Serif" w:cs="Arial"/>
                <w:b/>
                <w:noProof/>
                <w:sz w:val="28"/>
                <w:szCs w:val="28"/>
              </w:rPr>
              <w:t>ЕШЕНИЕ</w:t>
            </w:r>
          </w:p>
        </w:tc>
      </w:tr>
      <w:tr w:rsidR="00D328BB" w:rsidTr="00D328BB">
        <w:tc>
          <w:tcPr>
            <w:tcW w:w="9911" w:type="dxa"/>
            <w:gridSpan w:val="2"/>
          </w:tcPr>
          <w:p w:rsidR="00D328BB" w:rsidRPr="000852CF" w:rsidRDefault="00D328BB" w:rsidP="00D328BB">
            <w:pPr>
              <w:tabs>
                <w:tab w:val="left" w:pos="5040"/>
                <w:tab w:val="left" w:pos="5220"/>
              </w:tabs>
              <w:jc w:val="center"/>
              <w:rPr>
                <w:rFonts w:ascii="PT Astra Serif" w:hAnsi="PT Astra Serif" w:cs="Arial"/>
                <w:noProof/>
                <w:sz w:val="28"/>
                <w:szCs w:val="28"/>
              </w:rPr>
            </w:pPr>
          </w:p>
        </w:tc>
      </w:tr>
      <w:tr w:rsidR="00D328BB" w:rsidTr="00D328BB">
        <w:tc>
          <w:tcPr>
            <w:tcW w:w="4955" w:type="dxa"/>
          </w:tcPr>
          <w:p w:rsidR="00D328BB" w:rsidRPr="000852CF" w:rsidRDefault="00752E6E" w:rsidP="000666FE">
            <w:pPr>
              <w:tabs>
                <w:tab w:val="left" w:pos="5040"/>
                <w:tab w:val="left" w:pos="5220"/>
              </w:tabs>
              <w:jc w:val="center"/>
              <w:rPr>
                <w:rFonts w:ascii="PT Astra Serif" w:hAnsi="PT Astra Serif" w:cs="Arial"/>
                <w:noProof/>
                <w:sz w:val="28"/>
                <w:szCs w:val="28"/>
              </w:rPr>
            </w:pPr>
            <w:r>
              <w:rPr>
                <w:rFonts w:ascii="PT Astra Serif" w:hAnsi="PT Astra Serif" w:cs="Arial"/>
                <w:noProof/>
                <w:sz w:val="28"/>
                <w:szCs w:val="28"/>
              </w:rPr>
              <w:t>о</w:t>
            </w:r>
            <w:r w:rsidR="00D328BB" w:rsidRPr="000852CF">
              <w:rPr>
                <w:rFonts w:ascii="PT Astra Serif" w:hAnsi="PT Astra Serif" w:cs="Arial"/>
                <w:noProof/>
                <w:sz w:val="28"/>
                <w:szCs w:val="28"/>
              </w:rPr>
              <w:t>т</w:t>
            </w:r>
            <w:r>
              <w:rPr>
                <w:rFonts w:ascii="PT Astra Serif" w:hAnsi="PT Astra Serif" w:cs="Arial"/>
                <w:noProof/>
                <w:sz w:val="28"/>
                <w:szCs w:val="28"/>
              </w:rPr>
              <w:t xml:space="preserve"> </w:t>
            </w:r>
            <w:r w:rsidR="000666FE">
              <w:rPr>
                <w:rFonts w:ascii="PT Astra Serif" w:hAnsi="PT Astra Serif" w:cs="Arial"/>
                <w:noProof/>
                <w:sz w:val="28"/>
                <w:szCs w:val="28"/>
              </w:rPr>
              <w:t>29 апреля 2020 года</w:t>
            </w:r>
          </w:p>
        </w:tc>
        <w:tc>
          <w:tcPr>
            <w:tcW w:w="4956" w:type="dxa"/>
          </w:tcPr>
          <w:p w:rsidR="00D328BB" w:rsidRPr="000852CF" w:rsidRDefault="000852CF" w:rsidP="000666FE">
            <w:pPr>
              <w:tabs>
                <w:tab w:val="left" w:pos="5040"/>
                <w:tab w:val="left" w:pos="5220"/>
              </w:tabs>
              <w:jc w:val="center"/>
              <w:rPr>
                <w:rFonts w:ascii="PT Astra Serif" w:hAnsi="PT Astra Serif" w:cs="Arial"/>
                <w:noProof/>
                <w:sz w:val="28"/>
                <w:szCs w:val="28"/>
              </w:rPr>
            </w:pPr>
            <w:r>
              <w:rPr>
                <w:rFonts w:ascii="PT Astra Serif" w:hAnsi="PT Astra Serif" w:cs="Arial"/>
                <w:noProof/>
                <w:sz w:val="28"/>
                <w:szCs w:val="28"/>
              </w:rPr>
              <w:t>№</w:t>
            </w:r>
            <w:r w:rsidR="000666FE">
              <w:rPr>
                <w:rFonts w:ascii="PT Astra Serif" w:hAnsi="PT Astra Serif" w:cs="Arial"/>
                <w:noProof/>
                <w:sz w:val="28"/>
                <w:szCs w:val="28"/>
              </w:rPr>
              <w:t xml:space="preserve"> 29-94</w:t>
            </w:r>
          </w:p>
        </w:tc>
      </w:tr>
    </w:tbl>
    <w:p w:rsidR="008B0CAC" w:rsidRPr="00D328BB" w:rsidRDefault="008B0CAC" w:rsidP="00D328BB">
      <w:pPr>
        <w:tabs>
          <w:tab w:val="left" w:pos="5040"/>
          <w:tab w:val="left" w:pos="5220"/>
        </w:tabs>
        <w:ind w:firstLine="5041"/>
        <w:rPr>
          <w:rFonts w:ascii="Arial" w:hAnsi="Arial" w:cs="Arial"/>
          <w:b/>
          <w:noProof/>
          <w:sz w:val="24"/>
          <w:szCs w:val="24"/>
        </w:rPr>
      </w:pPr>
    </w:p>
    <w:p w:rsidR="007526DA" w:rsidRPr="00D328BB" w:rsidRDefault="007526DA" w:rsidP="009E14E1">
      <w:pPr>
        <w:tabs>
          <w:tab w:val="left" w:pos="5040"/>
          <w:tab w:val="left" w:pos="5220"/>
        </w:tabs>
        <w:ind w:firstLine="5041"/>
        <w:jc w:val="right"/>
        <w:rPr>
          <w:rFonts w:ascii="Arial" w:hAnsi="Arial" w:cs="Arial"/>
          <w:b/>
          <w:noProof/>
          <w:sz w:val="24"/>
          <w:szCs w:val="24"/>
        </w:rPr>
      </w:pPr>
    </w:p>
    <w:p w:rsidR="008B0CAC" w:rsidRPr="008A5343" w:rsidRDefault="008A5343" w:rsidP="00D328BB">
      <w:pPr>
        <w:tabs>
          <w:tab w:val="left" w:pos="5040"/>
          <w:tab w:val="left" w:pos="5220"/>
        </w:tabs>
        <w:jc w:val="center"/>
        <w:rPr>
          <w:rFonts w:ascii="PT Astra Serif" w:hAnsi="PT Astra Serif" w:cs="Arial"/>
          <w:b/>
          <w:sz w:val="28"/>
          <w:szCs w:val="28"/>
        </w:rPr>
      </w:pPr>
      <w:r w:rsidRPr="008A5343">
        <w:rPr>
          <w:rFonts w:ascii="PT Astra Serif" w:hAnsi="PT Astra Serif"/>
          <w:b/>
          <w:sz w:val="28"/>
          <w:szCs w:val="28"/>
        </w:rPr>
        <w:t xml:space="preserve">О реестре должностей муниципальной службы в </w:t>
      </w:r>
      <w:r w:rsidR="00644659">
        <w:rPr>
          <w:rFonts w:ascii="PT Astra Serif" w:hAnsi="PT Astra Serif"/>
          <w:b/>
          <w:sz w:val="28"/>
          <w:szCs w:val="28"/>
        </w:rPr>
        <w:t xml:space="preserve">администрации </w:t>
      </w:r>
      <w:r w:rsidRPr="008A5343">
        <w:rPr>
          <w:rFonts w:ascii="PT Astra Serif" w:hAnsi="PT Astra Serif"/>
          <w:b/>
          <w:sz w:val="28"/>
          <w:szCs w:val="28"/>
        </w:rPr>
        <w:t>муниципально</w:t>
      </w:r>
      <w:r w:rsidR="00644659">
        <w:rPr>
          <w:rFonts w:ascii="PT Astra Serif" w:hAnsi="PT Astra Serif"/>
          <w:b/>
          <w:sz w:val="28"/>
          <w:szCs w:val="28"/>
        </w:rPr>
        <w:t>го</w:t>
      </w:r>
      <w:r w:rsidRPr="008A5343">
        <w:rPr>
          <w:rFonts w:ascii="PT Astra Serif" w:hAnsi="PT Astra Serif"/>
          <w:b/>
          <w:sz w:val="28"/>
          <w:szCs w:val="28"/>
        </w:rPr>
        <w:t xml:space="preserve"> образовани</w:t>
      </w:r>
      <w:r w:rsidR="00644659">
        <w:rPr>
          <w:rFonts w:ascii="PT Astra Serif" w:hAnsi="PT Astra Serif"/>
          <w:b/>
          <w:sz w:val="28"/>
          <w:szCs w:val="28"/>
        </w:rPr>
        <w:t>я</w:t>
      </w:r>
      <w:r w:rsidRPr="008A5343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Шварцевское Киреевского района</w:t>
      </w:r>
    </w:p>
    <w:p w:rsidR="007526DA" w:rsidRDefault="007526DA" w:rsidP="00D328BB">
      <w:pPr>
        <w:tabs>
          <w:tab w:val="left" w:pos="5040"/>
          <w:tab w:val="left" w:pos="5220"/>
        </w:tabs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</w:p>
    <w:p w:rsidR="000666FE" w:rsidRPr="008A5343" w:rsidRDefault="000666FE" w:rsidP="00D328BB">
      <w:pPr>
        <w:tabs>
          <w:tab w:val="left" w:pos="5040"/>
          <w:tab w:val="left" w:pos="5220"/>
        </w:tabs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</w:p>
    <w:p w:rsidR="008A5343" w:rsidRPr="008A5343" w:rsidRDefault="008A5343" w:rsidP="008A534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A5343">
        <w:rPr>
          <w:rFonts w:ascii="PT Astra Serif" w:hAnsi="PT Astra Serif"/>
          <w:sz w:val="28"/>
          <w:szCs w:val="28"/>
        </w:rPr>
        <w:t xml:space="preserve">В соответствии с </w:t>
      </w:r>
      <w:hyperlink r:id="rId8" w:history="1">
        <w:r w:rsidRPr="008A5343">
          <w:rPr>
            <w:rStyle w:val="af2"/>
            <w:rFonts w:ascii="PT Astra Serif" w:hAnsi="PT Astra Serif"/>
            <w:color w:val="auto"/>
            <w:sz w:val="28"/>
            <w:szCs w:val="28"/>
          </w:rPr>
          <w:t>Федеральным законом</w:t>
        </w:r>
      </w:hyperlink>
      <w:r w:rsidRPr="008A5343">
        <w:rPr>
          <w:rFonts w:ascii="PT Astra Serif" w:hAnsi="PT Astra Serif"/>
          <w:sz w:val="28"/>
          <w:szCs w:val="28"/>
        </w:rPr>
        <w:t xml:space="preserve"> от 02.03.2007 N 25-ФЗ "О муниципальной службе в Российской Федерации", </w:t>
      </w:r>
      <w:hyperlink r:id="rId9" w:history="1">
        <w:r w:rsidRPr="008A5343">
          <w:rPr>
            <w:rStyle w:val="af2"/>
            <w:rFonts w:ascii="PT Astra Serif" w:hAnsi="PT Astra Serif"/>
            <w:color w:val="auto"/>
            <w:sz w:val="28"/>
            <w:szCs w:val="28"/>
          </w:rPr>
          <w:t>Законом</w:t>
        </w:r>
      </w:hyperlink>
      <w:r w:rsidRPr="008A5343">
        <w:rPr>
          <w:rFonts w:ascii="PT Astra Serif" w:hAnsi="PT Astra Serif"/>
          <w:sz w:val="28"/>
          <w:szCs w:val="28"/>
        </w:rPr>
        <w:t xml:space="preserve"> Тульской области от 17.12.2007 N 931-ЗТО "О Реестре должностей муниципальной службы в Тульской области", на основании </w:t>
      </w:r>
      <w:hyperlink r:id="rId10" w:history="1">
        <w:r w:rsidRPr="008A5343">
          <w:rPr>
            <w:rStyle w:val="af2"/>
            <w:rFonts w:ascii="PT Astra Serif" w:hAnsi="PT Astra Serif"/>
            <w:color w:val="auto"/>
            <w:sz w:val="28"/>
            <w:szCs w:val="28"/>
          </w:rPr>
          <w:t>Устава</w:t>
        </w:r>
      </w:hyperlink>
      <w:r w:rsidRPr="008A5343">
        <w:rPr>
          <w:rFonts w:ascii="PT Astra Serif" w:hAnsi="PT Astra Serif"/>
          <w:sz w:val="28"/>
          <w:szCs w:val="28"/>
        </w:rPr>
        <w:t xml:space="preserve"> муниципального образования Шварцевское Киреевского района,  Собрание депутатов муниципального образования Шварцевское Киреевского района РЕШИЛО:</w:t>
      </w:r>
    </w:p>
    <w:p w:rsidR="008A5343" w:rsidRPr="008A5343" w:rsidRDefault="008A5343" w:rsidP="008A5343">
      <w:pPr>
        <w:ind w:firstLine="709"/>
        <w:jc w:val="both"/>
        <w:rPr>
          <w:rFonts w:ascii="PT Astra Serif" w:hAnsi="PT Astra Serif"/>
          <w:sz w:val="28"/>
          <w:szCs w:val="28"/>
        </w:rPr>
      </w:pPr>
      <w:bookmarkStart w:id="1" w:name="sub_1"/>
      <w:r w:rsidRPr="008A5343">
        <w:rPr>
          <w:rFonts w:ascii="PT Astra Serif" w:hAnsi="PT Astra Serif"/>
          <w:sz w:val="28"/>
          <w:szCs w:val="28"/>
        </w:rPr>
        <w:t xml:space="preserve">1. Утвердить реестр должностей муниципальной службы в </w:t>
      </w:r>
      <w:r w:rsidR="00644659">
        <w:rPr>
          <w:rFonts w:ascii="PT Astra Serif" w:hAnsi="PT Astra Serif"/>
          <w:sz w:val="28"/>
          <w:szCs w:val="28"/>
        </w:rPr>
        <w:t xml:space="preserve">администрации </w:t>
      </w:r>
      <w:r w:rsidRPr="008A5343">
        <w:rPr>
          <w:rFonts w:ascii="PT Astra Serif" w:hAnsi="PT Astra Serif"/>
          <w:sz w:val="28"/>
          <w:szCs w:val="28"/>
        </w:rPr>
        <w:t>муниципально</w:t>
      </w:r>
      <w:r w:rsidR="00644659">
        <w:rPr>
          <w:rFonts w:ascii="PT Astra Serif" w:hAnsi="PT Astra Serif"/>
          <w:sz w:val="28"/>
          <w:szCs w:val="28"/>
        </w:rPr>
        <w:t>го</w:t>
      </w:r>
      <w:r w:rsidRPr="008A5343">
        <w:rPr>
          <w:rFonts w:ascii="PT Astra Serif" w:hAnsi="PT Astra Serif"/>
          <w:sz w:val="28"/>
          <w:szCs w:val="28"/>
        </w:rPr>
        <w:t xml:space="preserve"> образовани</w:t>
      </w:r>
      <w:r w:rsidR="00644659">
        <w:rPr>
          <w:rFonts w:ascii="PT Astra Serif" w:hAnsi="PT Astra Serif"/>
          <w:sz w:val="28"/>
          <w:szCs w:val="28"/>
        </w:rPr>
        <w:t>я</w:t>
      </w:r>
      <w:r w:rsidRPr="008A5343">
        <w:rPr>
          <w:rFonts w:ascii="PT Astra Serif" w:hAnsi="PT Astra Serif"/>
          <w:sz w:val="28"/>
          <w:szCs w:val="28"/>
        </w:rPr>
        <w:t xml:space="preserve"> Шварцевское Киреевского района (</w:t>
      </w:r>
      <w:hyperlink w:anchor="sub_1000" w:history="1">
        <w:r w:rsidRPr="008A5343">
          <w:rPr>
            <w:rStyle w:val="af2"/>
            <w:rFonts w:ascii="PT Astra Serif" w:hAnsi="PT Astra Serif"/>
            <w:color w:val="auto"/>
            <w:sz w:val="28"/>
            <w:szCs w:val="28"/>
          </w:rPr>
          <w:t>приложение</w:t>
        </w:r>
      </w:hyperlink>
      <w:r w:rsidRPr="008A5343">
        <w:rPr>
          <w:rFonts w:ascii="PT Astra Serif" w:hAnsi="PT Astra Serif"/>
          <w:sz w:val="28"/>
          <w:szCs w:val="28"/>
        </w:rPr>
        <w:t>).</w:t>
      </w:r>
    </w:p>
    <w:p w:rsidR="008A5343" w:rsidRPr="008A5343" w:rsidRDefault="008A5343" w:rsidP="008A5343">
      <w:pPr>
        <w:pStyle w:val="western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bookmarkStart w:id="2" w:name="sub_2"/>
      <w:bookmarkEnd w:id="1"/>
      <w:r w:rsidRPr="008A5343">
        <w:rPr>
          <w:rFonts w:ascii="PT Astra Serif" w:hAnsi="PT Astra Serif" w:cs="Arial"/>
          <w:sz w:val="28"/>
          <w:szCs w:val="28"/>
        </w:rPr>
        <w:t xml:space="preserve">2. Обнародовать настоящее решение в местах для обнародования и разместить на </w:t>
      </w:r>
      <w:r w:rsidRPr="008A5343">
        <w:rPr>
          <w:rFonts w:ascii="PT Astra Serif" w:hAnsi="PT Astra Serif" w:cs="Arial"/>
          <w:color w:val="000000"/>
          <w:sz w:val="28"/>
          <w:szCs w:val="28"/>
        </w:rPr>
        <w:t xml:space="preserve">официальном сайте муниципального образования Киреевский район </w:t>
      </w:r>
      <w:hyperlink r:id="rId11" w:history="1">
        <w:r w:rsidRPr="008A5343">
          <w:rPr>
            <w:rFonts w:ascii="PT Astra Serif" w:hAnsi="PT Astra Serif" w:cs="Arial"/>
            <w:color w:val="0000FF"/>
            <w:sz w:val="28"/>
            <w:szCs w:val="28"/>
            <w:u w:val="single"/>
          </w:rPr>
          <w:t>http://kireevsk.tul</w:t>
        </w:r>
        <w:proofErr w:type="spellStart"/>
        <w:r w:rsidRPr="008A5343">
          <w:rPr>
            <w:rFonts w:ascii="PT Astra Serif" w:hAnsi="PT Astra Serif" w:cs="Arial"/>
            <w:color w:val="0000FF"/>
            <w:sz w:val="28"/>
            <w:szCs w:val="28"/>
            <w:u w:val="single"/>
            <w:lang w:val="en-US"/>
          </w:rPr>
          <w:t>aregion</w:t>
        </w:r>
        <w:proofErr w:type="spellEnd"/>
        <w:r w:rsidRPr="008A5343">
          <w:rPr>
            <w:rFonts w:ascii="PT Astra Serif" w:hAnsi="PT Astra Serif" w:cs="Arial"/>
            <w:color w:val="0000FF"/>
            <w:sz w:val="28"/>
            <w:szCs w:val="28"/>
            <w:u w:val="single"/>
          </w:rPr>
          <w:t>.ru</w:t>
        </w:r>
      </w:hyperlink>
    </w:p>
    <w:p w:rsidR="008A5343" w:rsidRPr="008A5343" w:rsidRDefault="008A5343" w:rsidP="008A5343">
      <w:pPr>
        <w:pStyle w:val="western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8A5343">
        <w:rPr>
          <w:rFonts w:ascii="PT Astra Serif" w:hAnsi="PT Astra Serif" w:cs="Arial"/>
          <w:color w:val="000000"/>
          <w:sz w:val="28"/>
          <w:szCs w:val="28"/>
        </w:rPr>
        <w:t>3. Решение вступает в силу со дня обнародования.</w:t>
      </w:r>
    </w:p>
    <w:bookmarkEnd w:id="2"/>
    <w:p w:rsidR="00AC4C8F" w:rsidRPr="000852CF" w:rsidRDefault="00AC4C8F" w:rsidP="00D328BB">
      <w:pPr>
        <w:ind w:firstLine="709"/>
        <w:jc w:val="both"/>
        <w:rPr>
          <w:rFonts w:ascii="PT Astra Serif" w:hAnsi="PT Astra Serif" w:cs="Arial"/>
          <w:b/>
          <w:sz w:val="28"/>
          <w:szCs w:val="28"/>
        </w:rPr>
      </w:pPr>
    </w:p>
    <w:p w:rsidR="00E17B0D" w:rsidRPr="000852CF" w:rsidRDefault="00E17B0D" w:rsidP="00D328BB">
      <w:pPr>
        <w:ind w:firstLine="709"/>
        <w:jc w:val="both"/>
        <w:rPr>
          <w:rFonts w:ascii="PT Astra Serif" w:hAnsi="PT Astra Serif" w:cs="Arial"/>
          <w:b/>
          <w:sz w:val="28"/>
          <w:szCs w:val="28"/>
        </w:rPr>
      </w:pPr>
    </w:p>
    <w:p w:rsidR="00E17B0D" w:rsidRPr="000852CF" w:rsidRDefault="00E17B0D" w:rsidP="00D328BB">
      <w:pPr>
        <w:ind w:firstLine="709"/>
        <w:jc w:val="both"/>
        <w:rPr>
          <w:rFonts w:ascii="PT Astra Serif" w:hAnsi="PT Astra Serif" w:cs="Arial"/>
          <w:b/>
          <w:sz w:val="28"/>
          <w:szCs w:val="28"/>
        </w:rPr>
      </w:pPr>
    </w:p>
    <w:p w:rsidR="008B0CAC" w:rsidRPr="000852CF" w:rsidRDefault="008B0CAC" w:rsidP="00D328BB">
      <w:pPr>
        <w:ind w:firstLine="709"/>
        <w:jc w:val="both"/>
        <w:rPr>
          <w:rFonts w:ascii="PT Astra Serif" w:hAnsi="PT Astra Serif" w:cs="Arial"/>
          <w:b/>
          <w:sz w:val="28"/>
          <w:szCs w:val="28"/>
        </w:rPr>
      </w:pPr>
      <w:r w:rsidRPr="000852CF">
        <w:rPr>
          <w:rFonts w:ascii="PT Astra Serif" w:hAnsi="PT Astra Serif" w:cs="Arial"/>
          <w:b/>
          <w:sz w:val="28"/>
          <w:szCs w:val="28"/>
        </w:rPr>
        <w:t>Глава муниципального образования</w:t>
      </w:r>
    </w:p>
    <w:p w:rsidR="008B0CAC" w:rsidRPr="000852CF" w:rsidRDefault="008B0CAC" w:rsidP="00D328BB">
      <w:pPr>
        <w:ind w:firstLine="709"/>
        <w:jc w:val="both"/>
        <w:rPr>
          <w:rFonts w:ascii="PT Astra Serif" w:hAnsi="PT Astra Serif" w:cs="Arial"/>
          <w:b/>
          <w:sz w:val="28"/>
          <w:szCs w:val="28"/>
        </w:rPr>
      </w:pPr>
      <w:r w:rsidRPr="000852CF">
        <w:rPr>
          <w:rFonts w:ascii="PT Astra Serif" w:hAnsi="PT Astra Serif" w:cs="Arial"/>
          <w:b/>
          <w:sz w:val="28"/>
          <w:szCs w:val="28"/>
        </w:rPr>
        <w:t xml:space="preserve">Шварцевское Киреевского района           </w:t>
      </w:r>
      <w:r w:rsidR="00E17B0D" w:rsidRPr="000852CF">
        <w:rPr>
          <w:rFonts w:ascii="PT Astra Serif" w:hAnsi="PT Astra Serif" w:cs="Arial"/>
          <w:b/>
          <w:sz w:val="28"/>
          <w:szCs w:val="28"/>
        </w:rPr>
        <w:t xml:space="preserve">       </w:t>
      </w:r>
      <w:r w:rsidR="00D328BB" w:rsidRPr="000852CF">
        <w:rPr>
          <w:rFonts w:ascii="PT Astra Serif" w:hAnsi="PT Astra Serif" w:cs="Arial"/>
          <w:b/>
          <w:sz w:val="28"/>
          <w:szCs w:val="28"/>
        </w:rPr>
        <w:t xml:space="preserve">              </w:t>
      </w:r>
      <w:r w:rsidR="00E17B0D" w:rsidRPr="000852CF">
        <w:rPr>
          <w:rFonts w:ascii="PT Astra Serif" w:hAnsi="PT Astra Serif" w:cs="Arial"/>
          <w:b/>
          <w:sz w:val="28"/>
          <w:szCs w:val="28"/>
        </w:rPr>
        <w:t xml:space="preserve">         </w:t>
      </w:r>
      <w:r w:rsidRPr="000852CF">
        <w:rPr>
          <w:rFonts w:ascii="PT Astra Serif" w:hAnsi="PT Astra Serif" w:cs="Arial"/>
          <w:b/>
          <w:sz w:val="28"/>
          <w:szCs w:val="28"/>
        </w:rPr>
        <w:t xml:space="preserve">      А.Н. Абрамова                                              </w:t>
      </w:r>
    </w:p>
    <w:p w:rsidR="008B0CAC" w:rsidRPr="00E82139" w:rsidRDefault="008B0CAC" w:rsidP="00D328BB">
      <w:pPr>
        <w:ind w:firstLine="709"/>
        <w:jc w:val="both"/>
        <w:rPr>
          <w:b/>
          <w:sz w:val="28"/>
          <w:szCs w:val="28"/>
        </w:rPr>
      </w:pPr>
    </w:p>
    <w:p w:rsidR="008B0CAC" w:rsidRPr="00E82139" w:rsidRDefault="008B0CAC" w:rsidP="008D092F">
      <w:pPr>
        <w:jc w:val="right"/>
        <w:rPr>
          <w:sz w:val="28"/>
          <w:szCs w:val="28"/>
        </w:rPr>
      </w:pPr>
    </w:p>
    <w:p w:rsidR="008B0CAC" w:rsidRPr="00E82139" w:rsidRDefault="008B0CAC" w:rsidP="008D092F">
      <w:pPr>
        <w:jc w:val="right"/>
        <w:rPr>
          <w:sz w:val="28"/>
          <w:szCs w:val="28"/>
        </w:rPr>
      </w:pPr>
    </w:p>
    <w:p w:rsidR="00E17B0D" w:rsidRPr="00E82139" w:rsidRDefault="00E17B0D" w:rsidP="008D092F">
      <w:pPr>
        <w:jc w:val="right"/>
        <w:rPr>
          <w:sz w:val="28"/>
          <w:szCs w:val="28"/>
        </w:rPr>
      </w:pPr>
    </w:p>
    <w:p w:rsidR="00E17B0D" w:rsidRPr="00E82139" w:rsidRDefault="00E17B0D" w:rsidP="008D092F">
      <w:pPr>
        <w:jc w:val="right"/>
        <w:rPr>
          <w:sz w:val="28"/>
          <w:szCs w:val="28"/>
        </w:rPr>
      </w:pPr>
    </w:p>
    <w:p w:rsidR="00E17B0D" w:rsidRDefault="00E17B0D" w:rsidP="008D092F">
      <w:pPr>
        <w:jc w:val="right"/>
        <w:rPr>
          <w:sz w:val="28"/>
          <w:szCs w:val="28"/>
        </w:rPr>
      </w:pPr>
    </w:p>
    <w:p w:rsidR="008A5343" w:rsidRDefault="008A5343" w:rsidP="008D092F">
      <w:pPr>
        <w:jc w:val="right"/>
        <w:rPr>
          <w:sz w:val="28"/>
          <w:szCs w:val="28"/>
        </w:rPr>
      </w:pPr>
    </w:p>
    <w:p w:rsidR="008A5343" w:rsidRDefault="008A5343" w:rsidP="008D092F">
      <w:pPr>
        <w:jc w:val="right"/>
        <w:rPr>
          <w:sz w:val="28"/>
          <w:szCs w:val="28"/>
        </w:rPr>
      </w:pPr>
    </w:p>
    <w:p w:rsidR="008A5343" w:rsidRDefault="008A5343" w:rsidP="008D092F">
      <w:pPr>
        <w:jc w:val="right"/>
        <w:rPr>
          <w:sz w:val="28"/>
          <w:szCs w:val="28"/>
        </w:rPr>
      </w:pPr>
    </w:p>
    <w:p w:rsidR="008A5343" w:rsidRDefault="008A5343" w:rsidP="008D092F">
      <w:pPr>
        <w:jc w:val="right"/>
        <w:rPr>
          <w:sz w:val="28"/>
          <w:szCs w:val="28"/>
        </w:rPr>
      </w:pPr>
    </w:p>
    <w:p w:rsidR="008A5343" w:rsidRDefault="008A5343" w:rsidP="008D092F">
      <w:pPr>
        <w:jc w:val="right"/>
        <w:rPr>
          <w:sz w:val="28"/>
          <w:szCs w:val="28"/>
        </w:rPr>
      </w:pPr>
    </w:p>
    <w:p w:rsidR="008A5343" w:rsidRDefault="008A5343" w:rsidP="008D092F">
      <w:pPr>
        <w:jc w:val="right"/>
        <w:rPr>
          <w:sz w:val="28"/>
          <w:szCs w:val="28"/>
        </w:rPr>
      </w:pPr>
    </w:p>
    <w:p w:rsidR="008A5343" w:rsidRDefault="008A5343" w:rsidP="008D092F">
      <w:pPr>
        <w:jc w:val="right"/>
        <w:rPr>
          <w:sz w:val="28"/>
          <w:szCs w:val="28"/>
        </w:rPr>
      </w:pPr>
    </w:p>
    <w:p w:rsidR="008A5343" w:rsidRDefault="008A5343" w:rsidP="008D092F">
      <w:pPr>
        <w:jc w:val="right"/>
        <w:rPr>
          <w:sz w:val="28"/>
          <w:szCs w:val="28"/>
        </w:rPr>
      </w:pPr>
    </w:p>
    <w:p w:rsidR="008A5343" w:rsidRDefault="008A5343" w:rsidP="008D092F">
      <w:pPr>
        <w:jc w:val="right"/>
        <w:rPr>
          <w:sz w:val="28"/>
          <w:szCs w:val="28"/>
        </w:rPr>
      </w:pPr>
    </w:p>
    <w:p w:rsidR="008A5343" w:rsidRPr="00420548" w:rsidRDefault="008A5343" w:rsidP="008A5343">
      <w:pPr>
        <w:jc w:val="right"/>
        <w:rPr>
          <w:rStyle w:val="af3"/>
          <w:rFonts w:ascii="PT Astra Serif" w:hAnsi="PT Astra Serif" w:cs="Arial"/>
          <w:b w:val="0"/>
          <w:sz w:val="28"/>
          <w:szCs w:val="28"/>
        </w:rPr>
      </w:pPr>
      <w:bookmarkStart w:id="3" w:name="sub_1000"/>
      <w:r w:rsidRPr="00420548">
        <w:rPr>
          <w:rStyle w:val="af3"/>
          <w:rFonts w:ascii="PT Astra Serif" w:hAnsi="PT Astra Serif" w:cs="Arial"/>
          <w:b w:val="0"/>
          <w:sz w:val="28"/>
          <w:szCs w:val="28"/>
        </w:rPr>
        <w:lastRenderedPageBreak/>
        <w:t xml:space="preserve">Приложение </w:t>
      </w:r>
      <w:r w:rsidRPr="00420548">
        <w:rPr>
          <w:rStyle w:val="af3"/>
          <w:rFonts w:ascii="PT Astra Serif" w:hAnsi="PT Astra Serif" w:cs="Arial"/>
          <w:b w:val="0"/>
          <w:sz w:val="28"/>
          <w:szCs w:val="28"/>
        </w:rPr>
        <w:br/>
        <w:t xml:space="preserve">к </w:t>
      </w:r>
      <w:hyperlink w:anchor="sub_0" w:history="1">
        <w:r w:rsidRPr="00420548">
          <w:rPr>
            <w:rStyle w:val="af2"/>
            <w:rFonts w:ascii="PT Astra Serif" w:hAnsi="PT Astra Serif" w:cs="Arial"/>
            <w:color w:val="auto"/>
            <w:sz w:val="28"/>
            <w:szCs w:val="28"/>
          </w:rPr>
          <w:t>решению</w:t>
        </w:r>
      </w:hyperlink>
      <w:r w:rsidRPr="00420548">
        <w:rPr>
          <w:rStyle w:val="af3"/>
          <w:rFonts w:ascii="PT Astra Serif" w:hAnsi="PT Astra Serif" w:cs="Arial"/>
          <w:color w:val="auto"/>
          <w:sz w:val="28"/>
          <w:szCs w:val="28"/>
        </w:rPr>
        <w:t xml:space="preserve"> </w:t>
      </w:r>
      <w:r w:rsidRPr="00420548">
        <w:rPr>
          <w:rStyle w:val="af3"/>
          <w:rFonts w:ascii="PT Astra Serif" w:hAnsi="PT Astra Serif" w:cs="Arial"/>
          <w:sz w:val="28"/>
          <w:szCs w:val="28"/>
        </w:rPr>
        <w:br/>
      </w:r>
      <w:r w:rsidRPr="00420548">
        <w:rPr>
          <w:rStyle w:val="af3"/>
          <w:rFonts w:ascii="PT Astra Serif" w:hAnsi="PT Astra Serif" w:cs="Arial"/>
          <w:b w:val="0"/>
          <w:sz w:val="28"/>
          <w:szCs w:val="28"/>
        </w:rPr>
        <w:t xml:space="preserve">Собрания депутатов </w:t>
      </w:r>
      <w:r w:rsidRPr="00420548">
        <w:rPr>
          <w:rStyle w:val="af3"/>
          <w:rFonts w:ascii="PT Astra Serif" w:hAnsi="PT Astra Serif" w:cs="Arial"/>
          <w:b w:val="0"/>
          <w:sz w:val="28"/>
          <w:szCs w:val="28"/>
        </w:rPr>
        <w:br/>
        <w:t xml:space="preserve">муниципального образования </w:t>
      </w:r>
      <w:r w:rsidRPr="00420548">
        <w:rPr>
          <w:rStyle w:val="af3"/>
          <w:rFonts w:ascii="PT Astra Serif" w:hAnsi="PT Astra Serif" w:cs="Arial"/>
          <w:b w:val="0"/>
          <w:sz w:val="28"/>
          <w:szCs w:val="28"/>
        </w:rPr>
        <w:br/>
        <w:t xml:space="preserve">Шварцевское Киреевского района </w:t>
      </w:r>
      <w:r w:rsidRPr="00420548">
        <w:rPr>
          <w:rStyle w:val="af3"/>
          <w:rFonts w:ascii="PT Astra Serif" w:hAnsi="PT Astra Serif" w:cs="Arial"/>
          <w:b w:val="0"/>
          <w:sz w:val="28"/>
          <w:szCs w:val="28"/>
        </w:rPr>
        <w:br/>
        <w:t xml:space="preserve">от </w:t>
      </w:r>
      <w:r w:rsidR="000666FE">
        <w:rPr>
          <w:rStyle w:val="af3"/>
          <w:rFonts w:ascii="PT Astra Serif" w:hAnsi="PT Astra Serif" w:cs="Arial"/>
          <w:b w:val="0"/>
          <w:sz w:val="28"/>
          <w:szCs w:val="28"/>
        </w:rPr>
        <w:t>29.04.2020</w:t>
      </w:r>
      <w:r w:rsidRPr="00420548">
        <w:rPr>
          <w:rStyle w:val="af3"/>
          <w:rFonts w:ascii="PT Astra Serif" w:hAnsi="PT Astra Serif" w:cs="Arial"/>
          <w:b w:val="0"/>
          <w:sz w:val="28"/>
          <w:szCs w:val="28"/>
        </w:rPr>
        <w:t xml:space="preserve"> N </w:t>
      </w:r>
      <w:r w:rsidR="000666FE">
        <w:rPr>
          <w:rStyle w:val="af3"/>
          <w:rFonts w:ascii="PT Astra Serif" w:hAnsi="PT Astra Serif" w:cs="Arial"/>
          <w:b w:val="0"/>
          <w:sz w:val="28"/>
          <w:szCs w:val="28"/>
        </w:rPr>
        <w:t>29-94</w:t>
      </w:r>
    </w:p>
    <w:bookmarkEnd w:id="3"/>
    <w:p w:rsidR="008A5343" w:rsidRPr="00420548" w:rsidRDefault="008A5343" w:rsidP="008A5343">
      <w:pPr>
        <w:rPr>
          <w:rFonts w:ascii="PT Astra Serif" w:hAnsi="PT Astra Serif"/>
          <w:sz w:val="28"/>
          <w:szCs w:val="28"/>
        </w:rPr>
      </w:pPr>
    </w:p>
    <w:p w:rsidR="008A5343" w:rsidRPr="00420548" w:rsidRDefault="008A5343" w:rsidP="008A5343">
      <w:pPr>
        <w:pStyle w:val="1"/>
        <w:rPr>
          <w:rFonts w:ascii="PT Astra Serif" w:hAnsi="PT Astra Serif"/>
          <w:szCs w:val="28"/>
        </w:rPr>
      </w:pPr>
      <w:r w:rsidRPr="00420548">
        <w:rPr>
          <w:rFonts w:ascii="PT Astra Serif" w:hAnsi="PT Astra Serif"/>
          <w:szCs w:val="28"/>
        </w:rPr>
        <w:t xml:space="preserve">Реестр </w:t>
      </w:r>
      <w:r w:rsidRPr="00420548">
        <w:rPr>
          <w:rFonts w:ascii="PT Astra Serif" w:hAnsi="PT Astra Serif"/>
          <w:szCs w:val="28"/>
        </w:rPr>
        <w:br/>
        <w:t xml:space="preserve">должностей муниципальной службы в </w:t>
      </w:r>
      <w:r w:rsidR="00644659">
        <w:rPr>
          <w:rFonts w:ascii="PT Astra Serif" w:hAnsi="PT Astra Serif"/>
          <w:szCs w:val="28"/>
        </w:rPr>
        <w:t xml:space="preserve">администрации </w:t>
      </w:r>
      <w:r w:rsidRPr="00420548">
        <w:rPr>
          <w:rFonts w:ascii="PT Astra Serif" w:hAnsi="PT Astra Serif"/>
          <w:szCs w:val="28"/>
        </w:rPr>
        <w:t>муниципально</w:t>
      </w:r>
      <w:r w:rsidR="00644659">
        <w:rPr>
          <w:rFonts w:ascii="PT Astra Serif" w:hAnsi="PT Astra Serif"/>
          <w:szCs w:val="28"/>
        </w:rPr>
        <w:t>го</w:t>
      </w:r>
      <w:r w:rsidRPr="00420548">
        <w:rPr>
          <w:rFonts w:ascii="PT Astra Serif" w:hAnsi="PT Astra Serif"/>
          <w:szCs w:val="28"/>
        </w:rPr>
        <w:t xml:space="preserve"> образовани</w:t>
      </w:r>
      <w:r w:rsidR="00644659">
        <w:rPr>
          <w:rFonts w:ascii="PT Astra Serif" w:hAnsi="PT Astra Serif"/>
          <w:szCs w:val="28"/>
        </w:rPr>
        <w:t>я</w:t>
      </w:r>
      <w:r w:rsidRPr="00420548">
        <w:rPr>
          <w:rFonts w:ascii="PT Astra Serif" w:hAnsi="PT Astra Serif"/>
          <w:szCs w:val="28"/>
        </w:rPr>
        <w:t xml:space="preserve"> Шварцевское Киреевского района</w:t>
      </w:r>
    </w:p>
    <w:p w:rsidR="008A5343" w:rsidRPr="00420548" w:rsidRDefault="008A5343" w:rsidP="008A5343">
      <w:pPr>
        <w:rPr>
          <w:rFonts w:ascii="PT Astra Serif" w:hAnsi="PT Astra Serif"/>
          <w:sz w:val="28"/>
          <w:szCs w:val="28"/>
        </w:rPr>
      </w:pPr>
    </w:p>
    <w:p w:rsidR="008A5343" w:rsidRPr="00420548" w:rsidRDefault="008A5343" w:rsidP="0042054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20548">
        <w:rPr>
          <w:rFonts w:ascii="PT Astra Serif" w:hAnsi="PT Astra Serif"/>
          <w:sz w:val="28"/>
          <w:szCs w:val="28"/>
        </w:rPr>
        <w:t xml:space="preserve">Перечень должностей муниципальной службы в администрации муниципального образования </w:t>
      </w:r>
      <w:r w:rsidR="00420548" w:rsidRPr="00420548">
        <w:rPr>
          <w:rFonts w:ascii="PT Astra Serif" w:hAnsi="PT Astra Serif"/>
          <w:sz w:val="28"/>
          <w:szCs w:val="28"/>
        </w:rPr>
        <w:t xml:space="preserve">Шварцевское Киреевского </w:t>
      </w:r>
      <w:r w:rsidRPr="00420548">
        <w:rPr>
          <w:rFonts w:ascii="PT Astra Serif" w:hAnsi="PT Astra Serif"/>
          <w:sz w:val="28"/>
          <w:szCs w:val="28"/>
        </w:rPr>
        <w:t>район</w:t>
      </w:r>
      <w:r w:rsidR="00420548" w:rsidRPr="00420548">
        <w:rPr>
          <w:rFonts w:ascii="PT Astra Serif" w:hAnsi="PT Astra Serif"/>
          <w:sz w:val="28"/>
          <w:szCs w:val="28"/>
        </w:rPr>
        <w:t>а</w:t>
      </w:r>
      <w:r w:rsidRPr="00420548">
        <w:rPr>
          <w:rFonts w:ascii="PT Astra Serif" w:hAnsi="PT Astra Serif"/>
          <w:sz w:val="28"/>
          <w:szCs w:val="28"/>
        </w:rPr>
        <w:t>:</w:t>
      </w:r>
    </w:p>
    <w:p w:rsidR="00420548" w:rsidRDefault="00420548" w:rsidP="00420548">
      <w:pPr>
        <w:ind w:firstLine="709"/>
        <w:jc w:val="both"/>
        <w:rPr>
          <w:rFonts w:ascii="PT Astra Serif" w:hAnsi="PT Astra Serif"/>
          <w:sz w:val="28"/>
          <w:szCs w:val="28"/>
        </w:rPr>
      </w:pPr>
      <w:bookmarkStart w:id="4" w:name="sub_1003"/>
    </w:p>
    <w:p w:rsidR="008A5343" w:rsidRPr="00420548" w:rsidRDefault="008A5343" w:rsidP="00420548">
      <w:pPr>
        <w:ind w:firstLine="709"/>
        <w:jc w:val="both"/>
        <w:rPr>
          <w:rFonts w:ascii="PT Astra Serif" w:hAnsi="PT Astra Serif"/>
          <w:i/>
          <w:sz w:val="28"/>
          <w:szCs w:val="28"/>
        </w:rPr>
      </w:pPr>
      <w:r w:rsidRPr="00420548">
        <w:rPr>
          <w:rFonts w:ascii="PT Astra Serif" w:hAnsi="PT Astra Serif"/>
          <w:sz w:val="28"/>
          <w:szCs w:val="28"/>
        </w:rPr>
        <w:t xml:space="preserve">1. </w:t>
      </w:r>
      <w:r w:rsidRPr="00420548">
        <w:rPr>
          <w:rFonts w:ascii="PT Astra Serif" w:hAnsi="PT Astra Serif"/>
          <w:i/>
          <w:sz w:val="28"/>
          <w:szCs w:val="28"/>
        </w:rPr>
        <w:t>Группа высших должносте</w:t>
      </w:r>
      <w:r w:rsidR="00420548" w:rsidRPr="00420548">
        <w:rPr>
          <w:rFonts w:ascii="PT Astra Serif" w:hAnsi="PT Astra Serif"/>
          <w:i/>
          <w:sz w:val="28"/>
          <w:szCs w:val="28"/>
        </w:rPr>
        <w:t>й муниципальной службы</w:t>
      </w:r>
    </w:p>
    <w:bookmarkEnd w:id="4"/>
    <w:p w:rsidR="00420548" w:rsidRPr="00420548" w:rsidRDefault="00420548" w:rsidP="0042054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20548">
        <w:rPr>
          <w:rFonts w:ascii="PT Astra Serif" w:hAnsi="PT Astra Serif"/>
          <w:sz w:val="28"/>
          <w:szCs w:val="28"/>
        </w:rPr>
        <w:t>Глава администрации</w:t>
      </w:r>
      <w:r w:rsidR="008A5343" w:rsidRPr="00420548">
        <w:rPr>
          <w:rFonts w:ascii="PT Astra Serif" w:hAnsi="PT Astra Serif"/>
          <w:sz w:val="28"/>
          <w:szCs w:val="28"/>
        </w:rPr>
        <w:t xml:space="preserve"> </w:t>
      </w:r>
    </w:p>
    <w:p w:rsidR="008A5343" w:rsidRPr="00420548" w:rsidRDefault="00420548" w:rsidP="0042054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20548">
        <w:rPr>
          <w:rFonts w:ascii="PT Astra Serif" w:hAnsi="PT Astra Serif"/>
          <w:sz w:val="28"/>
          <w:szCs w:val="28"/>
        </w:rPr>
        <w:t>Заместитель главы администрации</w:t>
      </w:r>
    </w:p>
    <w:p w:rsidR="00420548" w:rsidRDefault="00420548" w:rsidP="00420548">
      <w:pPr>
        <w:ind w:firstLine="709"/>
        <w:jc w:val="both"/>
        <w:rPr>
          <w:rFonts w:ascii="PT Astra Serif" w:hAnsi="PT Astra Serif"/>
          <w:sz w:val="28"/>
          <w:szCs w:val="28"/>
        </w:rPr>
      </w:pPr>
      <w:bookmarkStart w:id="5" w:name="sub_1004"/>
    </w:p>
    <w:p w:rsidR="008A5343" w:rsidRPr="00420548" w:rsidRDefault="008A5343" w:rsidP="00420548">
      <w:pPr>
        <w:ind w:firstLine="709"/>
        <w:jc w:val="both"/>
        <w:rPr>
          <w:rFonts w:ascii="PT Astra Serif" w:hAnsi="PT Astra Serif"/>
          <w:i/>
          <w:sz w:val="28"/>
          <w:szCs w:val="28"/>
        </w:rPr>
      </w:pPr>
      <w:r w:rsidRPr="00420548">
        <w:rPr>
          <w:rFonts w:ascii="PT Astra Serif" w:hAnsi="PT Astra Serif"/>
          <w:sz w:val="28"/>
          <w:szCs w:val="28"/>
        </w:rPr>
        <w:t>2</w:t>
      </w:r>
      <w:r w:rsidRPr="00420548">
        <w:rPr>
          <w:rFonts w:ascii="PT Astra Serif" w:hAnsi="PT Astra Serif"/>
          <w:i/>
          <w:sz w:val="28"/>
          <w:szCs w:val="28"/>
        </w:rPr>
        <w:t>. Группа главных должностей муниципальной службы</w:t>
      </w:r>
    </w:p>
    <w:bookmarkEnd w:id="5"/>
    <w:p w:rsidR="00420548" w:rsidRPr="00420548" w:rsidRDefault="00420548" w:rsidP="0042054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20548">
        <w:rPr>
          <w:rFonts w:ascii="PT Astra Serif" w:hAnsi="PT Astra Serif"/>
          <w:sz w:val="28"/>
          <w:szCs w:val="28"/>
        </w:rPr>
        <w:t>Н</w:t>
      </w:r>
      <w:bookmarkStart w:id="6" w:name="sub_1005"/>
      <w:r w:rsidRPr="00420548">
        <w:rPr>
          <w:rFonts w:ascii="PT Astra Serif" w:hAnsi="PT Astra Serif"/>
          <w:sz w:val="28"/>
          <w:szCs w:val="28"/>
        </w:rPr>
        <w:t>ачальник сектора</w:t>
      </w:r>
    </w:p>
    <w:p w:rsidR="00420548" w:rsidRDefault="00420548" w:rsidP="00420548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8A5343" w:rsidRPr="00420548" w:rsidRDefault="008A5343" w:rsidP="0042054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20548">
        <w:rPr>
          <w:rFonts w:ascii="PT Astra Serif" w:hAnsi="PT Astra Serif"/>
          <w:sz w:val="28"/>
          <w:szCs w:val="28"/>
        </w:rPr>
        <w:t xml:space="preserve">3. </w:t>
      </w:r>
      <w:r w:rsidRPr="00420548">
        <w:rPr>
          <w:rFonts w:ascii="PT Astra Serif" w:hAnsi="PT Astra Serif"/>
          <w:i/>
          <w:sz w:val="28"/>
          <w:szCs w:val="28"/>
        </w:rPr>
        <w:t xml:space="preserve">Группа </w:t>
      </w:r>
      <w:r w:rsidR="00420548" w:rsidRPr="00420548">
        <w:rPr>
          <w:rFonts w:ascii="PT Astra Serif" w:hAnsi="PT Astra Serif"/>
          <w:i/>
          <w:sz w:val="28"/>
          <w:szCs w:val="28"/>
        </w:rPr>
        <w:t>ведущих</w:t>
      </w:r>
      <w:r w:rsidRPr="00420548">
        <w:rPr>
          <w:rFonts w:ascii="PT Astra Serif" w:hAnsi="PT Astra Serif"/>
          <w:i/>
          <w:sz w:val="28"/>
          <w:szCs w:val="28"/>
        </w:rPr>
        <w:t xml:space="preserve"> </w:t>
      </w:r>
      <w:r w:rsidR="00420548" w:rsidRPr="00420548">
        <w:rPr>
          <w:rFonts w:ascii="PT Astra Serif" w:hAnsi="PT Astra Serif"/>
          <w:i/>
          <w:sz w:val="28"/>
          <w:szCs w:val="28"/>
        </w:rPr>
        <w:t>должностей муниципальной службы</w:t>
      </w:r>
    </w:p>
    <w:bookmarkEnd w:id="6"/>
    <w:p w:rsidR="008A5343" w:rsidRPr="00420548" w:rsidRDefault="00420548" w:rsidP="0042054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20548">
        <w:rPr>
          <w:rFonts w:ascii="PT Astra Serif" w:hAnsi="PT Astra Serif"/>
          <w:sz w:val="28"/>
          <w:szCs w:val="28"/>
        </w:rPr>
        <w:t>Консультант</w:t>
      </w:r>
    </w:p>
    <w:p w:rsidR="008A5343" w:rsidRPr="00420548" w:rsidRDefault="008A5343" w:rsidP="008D092F">
      <w:pPr>
        <w:jc w:val="right"/>
        <w:rPr>
          <w:rFonts w:ascii="PT Astra Serif" w:hAnsi="PT Astra Serif"/>
          <w:sz w:val="28"/>
          <w:szCs w:val="28"/>
        </w:rPr>
      </w:pPr>
    </w:p>
    <w:p w:rsidR="008A5343" w:rsidRPr="00E82139" w:rsidRDefault="008A5343" w:rsidP="008D092F">
      <w:pPr>
        <w:jc w:val="right"/>
        <w:rPr>
          <w:sz w:val="28"/>
          <w:szCs w:val="28"/>
        </w:rPr>
      </w:pPr>
    </w:p>
    <w:sectPr w:rsidR="008A5343" w:rsidRPr="00E82139" w:rsidSect="00D328BB">
      <w:headerReference w:type="default" r:id="rId12"/>
      <w:pgSz w:w="11906" w:h="16838"/>
      <w:pgMar w:top="851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4123" w:rsidRDefault="00044123">
      <w:r>
        <w:separator/>
      </w:r>
    </w:p>
  </w:endnote>
  <w:endnote w:type="continuationSeparator" w:id="0">
    <w:p w:rsidR="00044123" w:rsidRDefault="00044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4123" w:rsidRDefault="00044123">
      <w:r>
        <w:separator/>
      </w:r>
    </w:p>
  </w:footnote>
  <w:footnote w:type="continuationSeparator" w:id="0">
    <w:p w:rsidR="00044123" w:rsidRDefault="000441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93528839"/>
      <w:docPartObj>
        <w:docPartGallery w:val="Page Numbers (Top of Page)"/>
        <w:docPartUnique/>
      </w:docPartObj>
    </w:sdtPr>
    <w:sdtEndPr/>
    <w:sdtContent>
      <w:p w:rsidR="00D328BB" w:rsidRDefault="00D328BB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5B56">
          <w:rPr>
            <w:noProof/>
          </w:rPr>
          <w:t>2</w:t>
        </w:r>
        <w:r>
          <w:fldChar w:fldCharType="end"/>
        </w:r>
      </w:p>
    </w:sdtContent>
  </w:sdt>
  <w:p w:rsidR="00D328BB" w:rsidRDefault="00D328BB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7B602C"/>
    <w:multiLevelType w:val="hybridMultilevel"/>
    <w:tmpl w:val="D10EAC06"/>
    <w:lvl w:ilvl="0" w:tplc="940059DC">
      <w:start w:val="7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A33094D"/>
    <w:multiLevelType w:val="hybridMultilevel"/>
    <w:tmpl w:val="898C6064"/>
    <w:lvl w:ilvl="0" w:tplc="C7C67EE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223645B"/>
    <w:multiLevelType w:val="multilevel"/>
    <w:tmpl w:val="16169B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3">
    <w:nsid w:val="22386FAC"/>
    <w:multiLevelType w:val="hybridMultilevel"/>
    <w:tmpl w:val="D9344F5E"/>
    <w:lvl w:ilvl="0" w:tplc="A59AB810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4">
    <w:nsid w:val="26FF2BB3"/>
    <w:multiLevelType w:val="hybridMultilevel"/>
    <w:tmpl w:val="B1C45B86"/>
    <w:lvl w:ilvl="0" w:tplc="86FA912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7521D82"/>
    <w:multiLevelType w:val="hybridMultilevel"/>
    <w:tmpl w:val="2C1E0964"/>
    <w:lvl w:ilvl="0" w:tplc="60D64922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6">
    <w:nsid w:val="31ED0F9D"/>
    <w:multiLevelType w:val="hybridMultilevel"/>
    <w:tmpl w:val="69E285FC"/>
    <w:lvl w:ilvl="0" w:tplc="48CA05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30A4C84"/>
    <w:multiLevelType w:val="hybridMultilevel"/>
    <w:tmpl w:val="164EFA24"/>
    <w:lvl w:ilvl="0" w:tplc="0FA0E9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50471A"/>
    <w:multiLevelType w:val="hybridMultilevel"/>
    <w:tmpl w:val="7D8A9E38"/>
    <w:lvl w:ilvl="0" w:tplc="795E7B38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9">
    <w:nsid w:val="390C409D"/>
    <w:multiLevelType w:val="hybridMultilevel"/>
    <w:tmpl w:val="D57EF5BA"/>
    <w:lvl w:ilvl="0" w:tplc="7BCE11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3510EF3"/>
    <w:multiLevelType w:val="multilevel"/>
    <w:tmpl w:val="A1C47EAA"/>
    <w:lvl w:ilvl="0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75" w:hanging="2160"/>
      </w:pPr>
      <w:rPr>
        <w:rFonts w:hint="default"/>
      </w:rPr>
    </w:lvl>
  </w:abstractNum>
  <w:abstractNum w:abstractNumId="11">
    <w:nsid w:val="570A6EC8"/>
    <w:multiLevelType w:val="hybridMultilevel"/>
    <w:tmpl w:val="DCD80BFA"/>
    <w:lvl w:ilvl="0" w:tplc="48E4AB86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2">
    <w:nsid w:val="58EF178A"/>
    <w:multiLevelType w:val="hybridMultilevel"/>
    <w:tmpl w:val="5AEC8200"/>
    <w:lvl w:ilvl="0" w:tplc="4C6E7EB4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3">
    <w:nsid w:val="5C4F1EB6"/>
    <w:multiLevelType w:val="hybridMultilevel"/>
    <w:tmpl w:val="0966D914"/>
    <w:lvl w:ilvl="0" w:tplc="312A9858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4">
    <w:nsid w:val="6B7832E6"/>
    <w:multiLevelType w:val="hybridMultilevel"/>
    <w:tmpl w:val="92B25E3E"/>
    <w:lvl w:ilvl="0" w:tplc="E93C2B0A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5">
    <w:nsid w:val="746D4B5F"/>
    <w:multiLevelType w:val="multilevel"/>
    <w:tmpl w:val="86B2F3D2"/>
    <w:lvl w:ilvl="0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16">
    <w:nsid w:val="75BE51C5"/>
    <w:multiLevelType w:val="hybridMultilevel"/>
    <w:tmpl w:val="9AF0905C"/>
    <w:lvl w:ilvl="0" w:tplc="B3FC5D10">
      <w:start w:val="9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7">
    <w:nsid w:val="75F50627"/>
    <w:multiLevelType w:val="hybridMultilevel"/>
    <w:tmpl w:val="EA1A7162"/>
    <w:lvl w:ilvl="0" w:tplc="F54280F0">
      <w:start w:val="1"/>
      <w:numFmt w:val="decimal"/>
      <w:lvlText w:val="%1)"/>
      <w:lvlJc w:val="left"/>
      <w:pPr>
        <w:ind w:left="18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35" w:hanging="360"/>
      </w:pPr>
    </w:lvl>
    <w:lvl w:ilvl="2" w:tplc="0419001B" w:tentative="1">
      <w:start w:val="1"/>
      <w:numFmt w:val="lowerRoman"/>
      <w:lvlText w:val="%3."/>
      <w:lvlJc w:val="right"/>
      <w:pPr>
        <w:ind w:left="3255" w:hanging="180"/>
      </w:pPr>
    </w:lvl>
    <w:lvl w:ilvl="3" w:tplc="0419000F" w:tentative="1">
      <w:start w:val="1"/>
      <w:numFmt w:val="decimal"/>
      <w:lvlText w:val="%4."/>
      <w:lvlJc w:val="left"/>
      <w:pPr>
        <w:ind w:left="3975" w:hanging="360"/>
      </w:pPr>
    </w:lvl>
    <w:lvl w:ilvl="4" w:tplc="04190019" w:tentative="1">
      <w:start w:val="1"/>
      <w:numFmt w:val="lowerLetter"/>
      <w:lvlText w:val="%5."/>
      <w:lvlJc w:val="left"/>
      <w:pPr>
        <w:ind w:left="4695" w:hanging="360"/>
      </w:pPr>
    </w:lvl>
    <w:lvl w:ilvl="5" w:tplc="0419001B" w:tentative="1">
      <w:start w:val="1"/>
      <w:numFmt w:val="lowerRoman"/>
      <w:lvlText w:val="%6."/>
      <w:lvlJc w:val="right"/>
      <w:pPr>
        <w:ind w:left="5415" w:hanging="180"/>
      </w:pPr>
    </w:lvl>
    <w:lvl w:ilvl="6" w:tplc="0419000F" w:tentative="1">
      <w:start w:val="1"/>
      <w:numFmt w:val="decimal"/>
      <w:lvlText w:val="%7."/>
      <w:lvlJc w:val="left"/>
      <w:pPr>
        <w:ind w:left="6135" w:hanging="360"/>
      </w:pPr>
    </w:lvl>
    <w:lvl w:ilvl="7" w:tplc="04190019" w:tentative="1">
      <w:start w:val="1"/>
      <w:numFmt w:val="lowerLetter"/>
      <w:lvlText w:val="%8."/>
      <w:lvlJc w:val="left"/>
      <w:pPr>
        <w:ind w:left="6855" w:hanging="360"/>
      </w:pPr>
    </w:lvl>
    <w:lvl w:ilvl="8" w:tplc="041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10"/>
  </w:num>
  <w:num w:numId="2">
    <w:abstractNumId w:val="1"/>
  </w:num>
  <w:num w:numId="3">
    <w:abstractNumId w:val="6"/>
  </w:num>
  <w:num w:numId="4">
    <w:abstractNumId w:val="7"/>
  </w:num>
  <w:num w:numId="5">
    <w:abstractNumId w:val="9"/>
  </w:num>
  <w:num w:numId="6">
    <w:abstractNumId w:val="0"/>
  </w:num>
  <w:num w:numId="7">
    <w:abstractNumId w:val="16"/>
  </w:num>
  <w:num w:numId="8">
    <w:abstractNumId w:val="4"/>
  </w:num>
  <w:num w:numId="9">
    <w:abstractNumId w:val="2"/>
  </w:num>
  <w:num w:numId="10">
    <w:abstractNumId w:val="3"/>
  </w:num>
  <w:num w:numId="11">
    <w:abstractNumId w:val="12"/>
  </w:num>
  <w:num w:numId="12">
    <w:abstractNumId w:val="13"/>
  </w:num>
  <w:num w:numId="13">
    <w:abstractNumId w:val="11"/>
  </w:num>
  <w:num w:numId="14">
    <w:abstractNumId w:val="8"/>
  </w:num>
  <w:num w:numId="15">
    <w:abstractNumId w:val="5"/>
  </w:num>
  <w:num w:numId="16">
    <w:abstractNumId w:val="14"/>
  </w:num>
  <w:num w:numId="17">
    <w:abstractNumId w:val="15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76E"/>
    <w:rsid w:val="0000072B"/>
    <w:rsid w:val="00003C36"/>
    <w:rsid w:val="000070AE"/>
    <w:rsid w:val="000115BB"/>
    <w:rsid w:val="000118B3"/>
    <w:rsid w:val="00014331"/>
    <w:rsid w:val="00021F64"/>
    <w:rsid w:val="0002369A"/>
    <w:rsid w:val="00025470"/>
    <w:rsid w:val="0002570C"/>
    <w:rsid w:val="000307FE"/>
    <w:rsid w:val="00033686"/>
    <w:rsid w:val="00033B1D"/>
    <w:rsid w:val="00041566"/>
    <w:rsid w:val="00044123"/>
    <w:rsid w:val="00046B33"/>
    <w:rsid w:val="00046F18"/>
    <w:rsid w:val="00047E4E"/>
    <w:rsid w:val="000517F3"/>
    <w:rsid w:val="00054631"/>
    <w:rsid w:val="000551FB"/>
    <w:rsid w:val="00055360"/>
    <w:rsid w:val="0005741C"/>
    <w:rsid w:val="0006051B"/>
    <w:rsid w:val="00064173"/>
    <w:rsid w:val="000666FE"/>
    <w:rsid w:val="00066F49"/>
    <w:rsid w:val="00067A3C"/>
    <w:rsid w:val="00071276"/>
    <w:rsid w:val="000735D7"/>
    <w:rsid w:val="00074A8F"/>
    <w:rsid w:val="00075E88"/>
    <w:rsid w:val="000777A8"/>
    <w:rsid w:val="00080956"/>
    <w:rsid w:val="000828DE"/>
    <w:rsid w:val="00082DDD"/>
    <w:rsid w:val="000852CF"/>
    <w:rsid w:val="00086021"/>
    <w:rsid w:val="00087390"/>
    <w:rsid w:val="0008790C"/>
    <w:rsid w:val="00096AE1"/>
    <w:rsid w:val="00096DC2"/>
    <w:rsid w:val="000A0F43"/>
    <w:rsid w:val="000A3E45"/>
    <w:rsid w:val="000A3FEE"/>
    <w:rsid w:val="000A5CB2"/>
    <w:rsid w:val="000B0D7F"/>
    <w:rsid w:val="000B2E9A"/>
    <w:rsid w:val="000B5754"/>
    <w:rsid w:val="000C0076"/>
    <w:rsid w:val="000C0A0B"/>
    <w:rsid w:val="000C2326"/>
    <w:rsid w:val="000C2453"/>
    <w:rsid w:val="000C49C9"/>
    <w:rsid w:val="000C4FB4"/>
    <w:rsid w:val="000C5A26"/>
    <w:rsid w:val="000D00B1"/>
    <w:rsid w:val="000D0667"/>
    <w:rsid w:val="000D1432"/>
    <w:rsid w:val="000D1A40"/>
    <w:rsid w:val="000D4AF7"/>
    <w:rsid w:val="000D553C"/>
    <w:rsid w:val="000D6307"/>
    <w:rsid w:val="000E1125"/>
    <w:rsid w:val="000E11A3"/>
    <w:rsid w:val="000E1F8F"/>
    <w:rsid w:val="000E320B"/>
    <w:rsid w:val="000E3683"/>
    <w:rsid w:val="000E385A"/>
    <w:rsid w:val="000E63CC"/>
    <w:rsid w:val="000E7361"/>
    <w:rsid w:val="000E7596"/>
    <w:rsid w:val="000E7CC4"/>
    <w:rsid w:val="000F0424"/>
    <w:rsid w:val="000F15EA"/>
    <w:rsid w:val="000F1FD4"/>
    <w:rsid w:val="000F2B44"/>
    <w:rsid w:val="000F2DE7"/>
    <w:rsid w:val="000F347B"/>
    <w:rsid w:val="000F4643"/>
    <w:rsid w:val="001018F3"/>
    <w:rsid w:val="00102F8E"/>
    <w:rsid w:val="00104B3D"/>
    <w:rsid w:val="00104BE5"/>
    <w:rsid w:val="001051F2"/>
    <w:rsid w:val="001064DC"/>
    <w:rsid w:val="00106CA3"/>
    <w:rsid w:val="00111DA0"/>
    <w:rsid w:val="0011279E"/>
    <w:rsid w:val="00115403"/>
    <w:rsid w:val="001165CE"/>
    <w:rsid w:val="001168FF"/>
    <w:rsid w:val="001172AE"/>
    <w:rsid w:val="00120D28"/>
    <w:rsid w:val="001218CC"/>
    <w:rsid w:val="0012262F"/>
    <w:rsid w:val="0012365F"/>
    <w:rsid w:val="001257AD"/>
    <w:rsid w:val="00125F5F"/>
    <w:rsid w:val="0012697C"/>
    <w:rsid w:val="00127012"/>
    <w:rsid w:val="00127BF3"/>
    <w:rsid w:val="00130198"/>
    <w:rsid w:val="0013140A"/>
    <w:rsid w:val="00131A11"/>
    <w:rsid w:val="001357A3"/>
    <w:rsid w:val="00136379"/>
    <w:rsid w:val="00140CE2"/>
    <w:rsid w:val="001412A3"/>
    <w:rsid w:val="001417A3"/>
    <w:rsid w:val="001429B2"/>
    <w:rsid w:val="001439BD"/>
    <w:rsid w:val="00147D54"/>
    <w:rsid w:val="00151A4E"/>
    <w:rsid w:val="00152766"/>
    <w:rsid w:val="00154AE5"/>
    <w:rsid w:val="00155C21"/>
    <w:rsid w:val="00156423"/>
    <w:rsid w:val="00156496"/>
    <w:rsid w:val="00156AA0"/>
    <w:rsid w:val="00157C51"/>
    <w:rsid w:val="0016536A"/>
    <w:rsid w:val="00167CF7"/>
    <w:rsid w:val="00171ADE"/>
    <w:rsid w:val="00177899"/>
    <w:rsid w:val="00180744"/>
    <w:rsid w:val="0018206A"/>
    <w:rsid w:val="00185598"/>
    <w:rsid w:val="0018605D"/>
    <w:rsid w:val="00187A5B"/>
    <w:rsid w:val="001902F9"/>
    <w:rsid w:val="001906D6"/>
    <w:rsid w:val="0019084D"/>
    <w:rsid w:val="00191593"/>
    <w:rsid w:val="00192079"/>
    <w:rsid w:val="001947CE"/>
    <w:rsid w:val="00196479"/>
    <w:rsid w:val="001971CC"/>
    <w:rsid w:val="0019762E"/>
    <w:rsid w:val="001A0450"/>
    <w:rsid w:val="001A08EF"/>
    <w:rsid w:val="001A2956"/>
    <w:rsid w:val="001A472F"/>
    <w:rsid w:val="001B2C33"/>
    <w:rsid w:val="001B45B2"/>
    <w:rsid w:val="001B5A93"/>
    <w:rsid w:val="001C0363"/>
    <w:rsid w:val="001C07C6"/>
    <w:rsid w:val="001C0C39"/>
    <w:rsid w:val="001C1F1B"/>
    <w:rsid w:val="001C22F9"/>
    <w:rsid w:val="001D1821"/>
    <w:rsid w:val="001D1D01"/>
    <w:rsid w:val="001D2239"/>
    <w:rsid w:val="001D27B5"/>
    <w:rsid w:val="001D41DB"/>
    <w:rsid w:val="001D44D4"/>
    <w:rsid w:val="001D5718"/>
    <w:rsid w:val="001D7266"/>
    <w:rsid w:val="001E14C6"/>
    <w:rsid w:val="001E5D49"/>
    <w:rsid w:val="001E7C6F"/>
    <w:rsid w:val="001E7CDE"/>
    <w:rsid w:val="001F0E5F"/>
    <w:rsid w:val="001F2386"/>
    <w:rsid w:val="001F2780"/>
    <w:rsid w:val="001F46A0"/>
    <w:rsid w:val="001F70D6"/>
    <w:rsid w:val="00200BDA"/>
    <w:rsid w:val="002067A8"/>
    <w:rsid w:val="00210B30"/>
    <w:rsid w:val="00216720"/>
    <w:rsid w:val="00216B2A"/>
    <w:rsid w:val="0022076C"/>
    <w:rsid w:val="0022079A"/>
    <w:rsid w:val="00220B21"/>
    <w:rsid w:val="00220FF3"/>
    <w:rsid w:val="002268F4"/>
    <w:rsid w:val="002279A0"/>
    <w:rsid w:val="002308BE"/>
    <w:rsid w:val="00230944"/>
    <w:rsid w:val="00232D27"/>
    <w:rsid w:val="00233597"/>
    <w:rsid w:val="00233DE0"/>
    <w:rsid w:val="00233EAF"/>
    <w:rsid w:val="002347EA"/>
    <w:rsid w:val="002349D2"/>
    <w:rsid w:val="00234F9D"/>
    <w:rsid w:val="002350F6"/>
    <w:rsid w:val="00235952"/>
    <w:rsid w:val="00236BB8"/>
    <w:rsid w:val="00236E3A"/>
    <w:rsid w:val="00236E50"/>
    <w:rsid w:val="0024126D"/>
    <w:rsid w:val="00242401"/>
    <w:rsid w:val="0024429A"/>
    <w:rsid w:val="002454A6"/>
    <w:rsid w:val="00247220"/>
    <w:rsid w:val="002500BA"/>
    <w:rsid w:val="00250CF4"/>
    <w:rsid w:val="00252CA4"/>
    <w:rsid w:val="00253791"/>
    <w:rsid w:val="002563DB"/>
    <w:rsid w:val="00256823"/>
    <w:rsid w:val="002625F0"/>
    <w:rsid w:val="00262763"/>
    <w:rsid w:val="002647D2"/>
    <w:rsid w:val="00264CBB"/>
    <w:rsid w:val="00267A8C"/>
    <w:rsid w:val="00271AC2"/>
    <w:rsid w:val="00272ED9"/>
    <w:rsid w:val="002749E4"/>
    <w:rsid w:val="00274BB8"/>
    <w:rsid w:val="00275A9D"/>
    <w:rsid w:val="00276D7D"/>
    <w:rsid w:val="002804CB"/>
    <w:rsid w:val="00280838"/>
    <w:rsid w:val="00282DC5"/>
    <w:rsid w:val="00285292"/>
    <w:rsid w:val="00286317"/>
    <w:rsid w:val="00290461"/>
    <w:rsid w:val="00292BCF"/>
    <w:rsid w:val="00293A43"/>
    <w:rsid w:val="002A002A"/>
    <w:rsid w:val="002A03BD"/>
    <w:rsid w:val="002A2759"/>
    <w:rsid w:val="002A27AB"/>
    <w:rsid w:val="002A64FA"/>
    <w:rsid w:val="002B339D"/>
    <w:rsid w:val="002B4400"/>
    <w:rsid w:val="002B793E"/>
    <w:rsid w:val="002B7FF9"/>
    <w:rsid w:val="002C4E10"/>
    <w:rsid w:val="002D0C9F"/>
    <w:rsid w:val="002D197B"/>
    <w:rsid w:val="002D5C36"/>
    <w:rsid w:val="002D7AEF"/>
    <w:rsid w:val="002E17D9"/>
    <w:rsid w:val="002E302E"/>
    <w:rsid w:val="002E3530"/>
    <w:rsid w:val="002E46E6"/>
    <w:rsid w:val="002E49B3"/>
    <w:rsid w:val="002E561C"/>
    <w:rsid w:val="002F0879"/>
    <w:rsid w:val="002F2B6F"/>
    <w:rsid w:val="002F393A"/>
    <w:rsid w:val="002F41CF"/>
    <w:rsid w:val="002F547C"/>
    <w:rsid w:val="002F5549"/>
    <w:rsid w:val="003002FE"/>
    <w:rsid w:val="00301173"/>
    <w:rsid w:val="00301312"/>
    <w:rsid w:val="0030249C"/>
    <w:rsid w:val="00305F24"/>
    <w:rsid w:val="00311A68"/>
    <w:rsid w:val="00311F11"/>
    <w:rsid w:val="0031669D"/>
    <w:rsid w:val="00316A9D"/>
    <w:rsid w:val="003173EE"/>
    <w:rsid w:val="00317813"/>
    <w:rsid w:val="00320662"/>
    <w:rsid w:val="00321973"/>
    <w:rsid w:val="00324101"/>
    <w:rsid w:val="00327754"/>
    <w:rsid w:val="00327BA1"/>
    <w:rsid w:val="003334C6"/>
    <w:rsid w:val="00333589"/>
    <w:rsid w:val="00335650"/>
    <w:rsid w:val="0033577F"/>
    <w:rsid w:val="003438C4"/>
    <w:rsid w:val="00344C46"/>
    <w:rsid w:val="00350CA9"/>
    <w:rsid w:val="003614F7"/>
    <w:rsid w:val="00361CB8"/>
    <w:rsid w:val="003641CD"/>
    <w:rsid w:val="00366417"/>
    <w:rsid w:val="003665EB"/>
    <w:rsid w:val="00370617"/>
    <w:rsid w:val="00371439"/>
    <w:rsid w:val="003720DA"/>
    <w:rsid w:val="00372457"/>
    <w:rsid w:val="003736FD"/>
    <w:rsid w:val="00374767"/>
    <w:rsid w:val="00375AAD"/>
    <w:rsid w:val="00376A84"/>
    <w:rsid w:val="00381DBB"/>
    <w:rsid w:val="003864A7"/>
    <w:rsid w:val="00386BEE"/>
    <w:rsid w:val="00387B59"/>
    <w:rsid w:val="003907F9"/>
    <w:rsid w:val="00390DCC"/>
    <w:rsid w:val="003925DF"/>
    <w:rsid w:val="0039570A"/>
    <w:rsid w:val="003A17C3"/>
    <w:rsid w:val="003A1E13"/>
    <w:rsid w:val="003A55F1"/>
    <w:rsid w:val="003A66C9"/>
    <w:rsid w:val="003B0C74"/>
    <w:rsid w:val="003B1FCE"/>
    <w:rsid w:val="003B3D45"/>
    <w:rsid w:val="003B4291"/>
    <w:rsid w:val="003B6D95"/>
    <w:rsid w:val="003B7B4E"/>
    <w:rsid w:val="003C03FD"/>
    <w:rsid w:val="003C07A9"/>
    <w:rsid w:val="003C0860"/>
    <w:rsid w:val="003C441F"/>
    <w:rsid w:val="003C5401"/>
    <w:rsid w:val="003C6086"/>
    <w:rsid w:val="003C7E08"/>
    <w:rsid w:val="003D46C4"/>
    <w:rsid w:val="003D6651"/>
    <w:rsid w:val="003D7589"/>
    <w:rsid w:val="003D770B"/>
    <w:rsid w:val="003D7B57"/>
    <w:rsid w:val="003E24BF"/>
    <w:rsid w:val="003E2552"/>
    <w:rsid w:val="003E6180"/>
    <w:rsid w:val="003F246B"/>
    <w:rsid w:val="0040090E"/>
    <w:rsid w:val="00400AB3"/>
    <w:rsid w:val="00400B53"/>
    <w:rsid w:val="0040153D"/>
    <w:rsid w:val="00401A1F"/>
    <w:rsid w:val="00401F68"/>
    <w:rsid w:val="00405181"/>
    <w:rsid w:val="00405929"/>
    <w:rsid w:val="00406311"/>
    <w:rsid w:val="00411B7A"/>
    <w:rsid w:val="00411D51"/>
    <w:rsid w:val="00412153"/>
    <w:rsid w:val="00415047"/>
    <w:rsid w:val="00416701"/>
    <w:rsid w:val="004175D9"/>
    <w:rsid w:val="00417A8D"/>
    <w:rsid w:val="00420548"/>
    <w:rsid w:val="00421660"/>
    <w:rsid w:val="0042230B"/>
    <w:rsid w:val="00424B67"/>
    <w:rsid w:val="00425B6F"/>
    <w:rsid w:val="00425E4E"/>
    <w:rsid w:val="0042637E"/>
    <w:rsid w:val="0042718E"/>
    <w:rsid w:val="004325D0"/>
    <w:rsid w:val="00432614"/>
    <w:rsid w:val="00433F2C"/>
    <w:rsid w:val="00433F34"/>
    <w:rsid w:val="004343D9"/>
    <w:rsid w:val="0043775E"/>
    <w:rsid w:val="00437D5A"/>
    <w:rsid w:val="004413AA"/>
    <w:rsid w:val="00441BAE"/>
    <w:rsid w:val="00451099"/>
    <w:rsid w:val="00452608"/>
    <w:rsid w:val="00460EA3"/>
    <w:rsid w:val="0046133C"/>
    <w:rsid w:val="00470535"/>
    <w:rsid w:val="00471A9B"/>
    <w:rsid w:val="004744A5"/>
    <w:rsid w:val="00474976"/>
    <w:rsid w:val="00475DC7"/>
    <w:rsid w:val="00477246"/>
    <w:rsid w:val="004804F8"/>
    <w:rsid w:val="00480765"/>
    <w:rsid w:val="0048175A"/>
    <w:rsid w:val="004929CE"/>
    <w:rsid w:val="004930F6"/>
    <w:rsid w:val="00493692"/>
    <w:rsid w:val="004953B4"/>
    <w:rsid w:val="004971E8"/>
    <w:rsid w:val="004A1FDD"/>
    <w:rsid w:val="004A4397"/>
    <w:rsid w:val="004A59A0"/>
    <w:rsid w:val="004A6EC5"/>
    <w:rsid w:val="004A76C8"/>
    <w:rsid w:val="004B02FD"/>
    <w:rsid w:val="004B43EB"/>
    <w:rsid w:val="004B444E"/>
    <w:rsid w:val="004B7F0F"/>
    <w:rsid w:val="004C09CE"/>
    <w:rsid w:val="004C2290"/>
    <w:rsid w:val="004C33C3"/>
    <w:rsid w:val="004C605F"/>
    <w:rsid w:val="004C748C"/>
    <w:rsid w:val="004D1CF3"/>
    <w:rsid w:val="004E2D32"/>
    <w:rsid w:val="004E3600"/>
    <w:rsid w:val="004E4D35"/>
    <w:rsid w:val="004E7CC6"/>
    <w:rsid w:val="004F111F"/>
    <w:rsid w:val="004F1C3E"/>
    <w:rsid w:val="004F2148"/>
    <w:rsid w:val="004F400B"/>
    <w:rsid w:val="004F51BD"/>
    <w:rsid w:val="004F5C4D"/>
    <w:rsid w:val="00501A67"/>
    <w:rsid w:val="005034D7"/>
    <w:rsid w:val="0050366B"/>
    <w:rsid w:val="005052CB"/>
    <w:rsid w:val="005070B9"/>
    <w:rsid w:val="005071EB"/>
    <w:rsid w:val="00510028"/>
    <w:rsid w:val="00511CF5"/>
    <w:rsid w:val="00511DDE"/>
    <w:rsid w:val="005134D4"/>
    <w:rsid w:val="00513AE8"/>
    <w:rsid w:val="00514130"/>
    <w:rsid w:val="005225B2"/>
    <w:rsid w:val="00522C97"/>
    <w:rsid w:val="00523136"/>
    <w:rsid w:val="00523F21"/>
    <w:rsid w:val="00531C1B"/>
    <w:rsid w:val="0053258B"/>
    <w:rsid w:val="00532F27"/>
    <w:rsid w:val="00533D09"/>
    <w:rsid w:val="00536500"/>
    <w:rsid w:val="005370E0"/>
    <w:rsid w:val="00540C45"/>
    <w:rsid w:val="00541495"/>
    <w:rsid w:val="005422AE"/>
    <w:rsid w:val="00543233"/>
    <w:rsid w:val="00543EFE"/>
    <w:rsid w:val="00544D1A"/>
    <w:rsid w:val="00544DC3"/>
    <w:rsid w:val="00544FA4"/>
    <w:rsid w:val="005450DF"/>
    <w:rsid w:val="00547105"/>
    <w:rsid w:val="00547F3C"/>
    <w:rsid w:val="00553504"/>
    <w:rsid w:val="005556BB"/>
    <w:rsid w:val="00557B81"/>
    <w:rsid w:val="00557BB9"/>
    <w:rsid w:val="0056371E"/>
    <w:rsid w:val="00563745"/>
    <w:rsid w:val="005663D8"/>
    <w:rsid w:val="00570235"/>
    <w:rsid w:val="00570C9C"/>
    <w:rsid w:val="00571F07"/>
    <w:rsid w:val="00572D80"/>
    <w:rsid w:val="00576E3E"/>
    <w:rsid w:val="0057706B"/>
    <w:rsid w:val="00577B6D"/>
    <w:rsid w:val="00581B19"/>
    <w:rsid w:val="00582CB7"/>
    <w:rsid w:val="005838AB"/>
    <w:rsid w:val="00584A78"/>
    <w:rsid w:val="005871D1"/>
    <w:rsid w:val="00591FD9"/>
    <w:rsid w:val="005920EC"/>
    <w:rsid w:val="005943E3"/>
    <w:rsid w:val="00596844"/>
    <w:rsid w:val="005A1143"/>
    <w:rsid w:val="005A1D86"/>
    <w:rsid w:val="005A59B4"/>
    <w:rsid w:val="005A697D"/>
    <w:rsid w:val="005B50D6"/>
    <w:rsid w:val="005B7359"/>
    <w:rsid w:val="005C0477"/>
    <w:rsid w:val="005C433F"/>
    <w:rsid w:val="005C58F0"/>
    <w:rsid w:val="005C64D2"/>
    <w:rsid w:val="005D06A5"/>
    <w:rsid w:val="005D159A"/>
    <w:rsid w:val="005D1753"/>
    <w:rsid w:val="005D18C2"/>
    <w:rsid w:val="005D29A2"/>
    <w:rsid w:val="005D4613"/>
    <w:rsid w:val="005D463F"/>
    <w:rsid w:val="005D4B39"/>
    <w:rsid w:val="005D56CD"/>
    <w:rsid w:val="005D7349"/>
    <w:rsid w:val="005E0A28"/>
    <w:rsid w:val="005E1B7B"/>
    <w:rsid w:val="005E1FD0"/>
    <w:rsid w:val="005E3772"/>
    <w:rsid w:val="005F4CB1"/>
    <w:rsid w:val="005F4E3A"/>
    <w:rsid w:val="005F6150"/>
    <w:rsid w:val="005F6B98"/>
    <w:rsid w:val="006003B4"/>
    <w:rsid w:val="006024F4"/>
    <w:rsid w:val="00604DBB"/>
    <w:rsid w:val="00607443"/>
    <w:rsid w:val="0061035F"/>
    <w:rsid w:val="006116D6"/>
    <w:rsid w:val="006118B8"/>
    <w:rsid w:val="006154E5"/>
    <w:rsid w:val="006161B1"/>
    <w:rsid w:val="0061763D"/>
    <w:rsid w:val="00617807"/>
    <w:rsid w:val="00622E3F"/>
    <w:rsid w:val="00623931"/>
    <w:rsid w:val="00623AF3"/>
    <w:rsid w:val="006255D5"/>
    <w:rsid w:val="006319C1"/>
    <w:rsid w:val="00633EA9"/>
    <w:rsid w:val="006348AC"/>
    <w:rsid w:val="00635C7B"/>
    <w:rsid w:val="0063676E"/>
    <w:rsid w:val="006430E6"/>
    <w:rsid w:val="0064390F"/>
    <w:rsid w:val="00644659"/>
    <w:rsid w:val="006449C5"/>
    <w:rsid w:val="006508F2"/>
    <w:rsid w:val="00651725"/>
    <w:rsid w:val="0065363B"/>
    <w:rsid w:val="00654F37"/>
    <w:rsid w:val="00655E1C"/>
    <w:rsid w:val="00661760"/>
    <w:rsid w:val="00661945"/>
    <w:rsid w:val="006629BC"/>
    <w:rsid w:val="006633CD"/>
    <w:rsid w:val="00667991"/>
    <w:rsid w:val="00667AE8"/>
    <w:rsid w:val="00672C4B"/>
    <w:rsid w:val="00674B93"/>
    <w:rsid w:val="00681B06"/>
    <w:rsid w:val="0068218B"/>
    <w:rsid w:val="00683477"/>
    <w:rsid w:val="006868D5"/>
    <w:rsid w:val="00687FB7"/>
    <w:rsid w:val="00691097"/>
    <w:rsid w:val="00693171"/>
    <w:rsid w:val="0069352B"/>
    <w:rsid w:val="00694BCA"/>
    <w:rsid w:val="00694EAE"/>
    <w:rsid w:val="0069540E"/>
    <w:rsid w:val="00696C1A"/>
    <w:rsid w:val="00697C75"/>
    <w:rsid w:val="006A0138"/>
    <w:rsid w:val="006A0ACD"/>
    <w:rsid w:val="006A1272"/>
    <w:rsid w:val="006A26F6"/>
    <w:rsid w:val="006A35E6"/>
    <w:rsid w:val="006A5726"/>
    <w:rsid w:val="006B1BA0"/>
    <w:rsid w:val="006B2981"/>
    <w:rsid w:val="006B3BB7"/>
    <w:rsid w:val="006B456C"/>
    <w:rsid w:val="006B45A5"/>
    <w:rsid w:val="006B6EA6"/>
    <w:rsid w:val="006C2218"/>
    <w:rsid w:val="006C27F2"/>
    <w:rsid w:val="006C3D32"/>
    <w:rsid w:val="006C3F2C"/>
    <w:rsid w:val="006C4CC8"/>
    <w:rsid w:val="006C7083"/>
    <w:rsid w:val="006D06D3"/>
    <w:rsid w:val="006D180D"/>
    <w:rsid w:val="006D18D2"/>
    <w:rsid w:val="006D376A"/>
    <w:rsid w:val="006D42AF"/>
    <w:rsid w:val="006D5069"/>
    <w:rsid w:val="006D5621"/>
    <w:rsid w:val="006D6FFC"/>
    <w:rsid w:val="006E008E"/>
    <w:rsid w:val="006E1741"/>
    <w:rsid w:val="006E46FD"/>
    <w:rsid w:val="006E47D2"/>
    <w:rsid w:val="006E6E4C"/>
    <w:rsid w:val="006E7C1E"/>
    <w:rsid w:val="006F1168"/>
    <w:rsid w:val="006F368C"/>
    <w:rsid w:val="006F3906"/>
    <w:rsid w:val="006F3ABE"/>
    <w:rsid w:val="006F60D5"/>
    <w:rsid w:val="007009B8"/>
    <w:rsid w:val="00700C22"/>
    <w:rsid w:val="0070176B"/>
    <w:rsid w:val="00701BC4"/>
    <w:rsid w:val="00702930"/>
    <w:rsid w:val="00702992"/>
    <w:rsid w:val="00705762"/>
    <w:rsid w:val="00705A78"/>
    <w:rsid w:val="007079E8"/>
    <w:rsid w:val="00707DC0"/>
    <w:rsid w:val="00710E00"/>
    <w:rsid w:val="00715CC4"/>
    <w:rsid w:val="00716A5F"/>
    <w:rsid w:val="007203EA"/>
    <w:rsid w:val="0072658E"/>
    <w:rsid w:val="0073056D"/>
    <w:rsid w:val="0073087E"/>
    <w:rsid w:val="00730A16"/>
    <w:rsid w:val="00733095"/>
    <w:rsid w:val="00734F8A"/>
    <w:rsid w:val="00735E18"/>
    <w:rsid w:val="007410E2"/>
    <w:rsid w:val="00741D8F"/>
    <w:rsid w:val="00742147"/>
    <w:rsid w:val="0074245C"/>
    <w:rsid w:val="007432B4"/>
    <w:rsid w:val="00743597"/>
    <w:rsid w:val="00744A21"/>
    <w:rsid w:val="007503C6"/>
    <w:rsid w:val="00750CCF"/>
    <w:rsid w:val="007526DA"/>
    <w:rsid w:val="00752E6E"/>
    <w:rsid w:val="00756DF6"/>
    <w:rsid w:val="00757D89"/>
    <w:rsid w:val="00761F59"/>
    <w:rsid w:val="00762F2D"/>
    <w:rsid w:val="00765D06"/>
    <w:rsid w:val="00766D4E"/>
    <w:rsid w:val="00767993"/>
    <w:rsid w:val="00773160"/>
    <w:rsid w:val="0077386D"/>
    <w:rsid w:val="00774FD5"/>
    <w:rsid w:val="00775521"/>
    <w:rsid w:val="0077614F"/>
    <w:rsid w:val="00781A2F"/>
    <w:rsid w:val="0078306F"/>
    <w:rsid w:val="00783E06"/>
    <w:rsid w:val="00783ECB"/>
    <w:rsid w:val="007856DE"/>
    <w:rsid w:val="00786B29"/>
    <w:rsid w:val="00787E21"/>
    <w:rsid w:val="007913A6"/>
    <w:rsid w:val="00792112"/>
    <w:rsid w:val="00796B52"/>
    <w:rsid w:val="007A07EF"/>
    <w:rsid w:val="007A093C"/>
    <w:rsid w:val="007A1D82"/>
    <w:rsid w:val="007A247B"/>
    <w:rsid w:val="007A2C0C"/>
    <w:rsid w:val="007A476C"/>
    <w:rsid w:val="007A4DDB"/>
    <w:rsid w:val="007B1483"/>
    <w:rsid w:val="007B2A09"/>
    <w:rsid w:val="007B3B25"/>
    <w:rsid w:val="007B4039"/>
    <w:rsid w:val="007B73B8"/>
    <w:rsid w:val="007C0F6E"/>
    <w:rsid w:val="007C1036"/>
    <w:rsid w:val="007C4D9C"/>
    <w:rsid w:val="007C503D"/>
    <w:rsid w:val="007C7304"/>
    <w:rsid w:val="007D1B07"/>
    <w:rsid w:val="007D4C26"/>
    <w:rsid w:val="007D55FA"/>
    <w:rsid w:val="007E107E"/>
    <w:rsid w:val="007E31A8"/>
    <w:rsid w:val="007E5640"/>
    <w:rsid w:val="007F0036"/>
    <w:rsid w:val="007F1366"/>
    <w:rsid w:val="007F7838"/>
    <w:rsid w:val="007F7DED"/>
    <w:rsid w:val="00802787"/>
    <w:rsid w:val="00803C94"/>
    <w:rsid w:val="00807E67"/>
    <w:rsid w:val="0081042A"/>
    <w:rsid w:val="008136F3"/>
    <w:rsid w:val="00813C03"/>
    <w:rsid w:val="008156B9"/>
    <w:rsid w:val="00817472"/>
    <w:rsid w:val="00822088"/>
    <w:rsid w:val="008312AA"/>
    <w:rsid w:val="00832160"/>
    <w:rsid w:val="0083247C"/>
    <w:rsid w:val="00832D96"/>
    <w:rsid w:val="00833BF7"/>
    <w:rsid w:val="00834653"/>
    <w:rsid w:val="00837119"/>
    <w:rsid w:val="0083721D"/>
    <w:rsid w:val="00837C30"/>
    <w:rsid w:val="00840EB8"/>
    <w:rsid w:val="00846E43"/>
    <w:rsid w:val="008479E4"/>
    <w:rsid w:val="008548D2"/>
    <w:rsid w:val="00854C2E"/>
    <w:rsid w:val="00857138"/>
    <w:rsid w:val="008613E0"/>
    <w:rsid w:val="00861763"/>
    <w:rsid w:val="00865660"/>
    <w:rsid w:val="0086786F"/>
    <w:rsid w:val="00870923"/>
    <w:rsid w:val="00871D58"/>
    <w:rsid w:val="008725FB"/>
    <w:rsid w:val="00873731"/>
    <w:rsid w:val="00876581"/>
    <w:rsid w:val="00876D9B"/>
    <w:rsid w:val="00883F86"/>
    <w:rsid w:val="00885133"/>
    <w:rsid w:val="00885AFF"/>
    <w:rsid w:val="00885E7C"/>
    <w:rsid w:val="00887D3E"/>
    <w:rsid w:val="00891546"/>
    <w:rsid w:val="00892130"/>
    <w:rsid w:val="00892249"/>
    <w:rsid w:val="00895977"/>
    <w:rsid w:val="00895FD6"/>
    <w:rsid w:val="008A10DA"/>
    <w:rsid w:val="008A235A"/>
    <w:rsid w:val="008A4F8A"/>
    <w:rsid w:val="008A5343"/>
    <w:rsid w:val="008A7AC8"/>
    <w:rsid w:val="008A7C21"/>
    <w:rsid w:val="008B0999"/>
    <w:rsid w:val="008B0CAC"/>
    <w:rsid w:val="008B18EA"/>
    <w:rsid w:val="008B1F44"/>
    <w:rsid w:val="008B38AF"/>
    <w:rsid w:val="008B3E38"/>
    <w:rsid w:val="008B711F"/>
    <w:rsid w:val="008C3963"/>
    <w:rsid w:val="008D092F"/>
    <w:rsid w:val="008D390E"/>
    <w:rsid w:val="008D3B97"/>
    <w:rsid w:val="008D409A"/>
    <w:rsid w:val="008D50DA"/>
    <w:rsid w:val="008E1965"/>
    <w:rsid w:val="008E44D6"/>
    <w:rsid w:val="008E5B04"/>
    <w:rsid w:val="008E71C1"/>
    <w:rsid w:val="008F0808"/>
    <w:rsid w:val="008F174D"/>
    <w:rsid w:val="008F2B7C"/>
    <w:rsid w:val="008F579F"/>
    <w:rsid w:val="008F62F4"/>
    <w:rsid w:val="008F63A7"/>
    <w:rsid w:val="008F725E"/>
    <w:rsid w:val="008F74A3"/>
    <w:rsid w:val="008F7BDE"/>
    <w:rsid w:val="009011F1"/>
    <w:rsid w:val="00901730"/>
    <w:rsid w:val="0090446B"/>
    <w:rsid w:val="00904FA6"/>
    <w:rsid w:val="00904FC1"/>
    <w:rsid w:val="00905D3E"/>
    <w:rsid w:val="00912626"/>
    <w:rsid w:val="0091275F"/>
    <w:rsid w:val="00913A67"/>
    <w:rsid w:val="00913B19"/>
    <w:rsid w:val="00914242"/>
    <w:rsid w:val="00916F85"/>
    <w:rsid w:val="00922985"/>
    <w:rsid w:val="00925236"/>
    <w:rsid w:val="009260A8"/>
    <w:rsid w:val="009260F9"/>
    <w:rsid w:val="00927EA4"/>
    <w:rsid w:val="00932BCC"/>
    <w:rsid w:val="009342C5"/>
    <w:rsid w:val="00934868"/>
    <w:rsid w:val="00942F4F"/>
    <w:rsid w:val="00944D8C"/>
    <w:rsid w:val="00945C45"/>
    <w:rsid w:val="00946A90"/>
    <w:rsid w:val="00946DDB"/>
    <w:rsid w:val="00947847"/>
    <w:rsid w:val="00947DA8"/>
    <w:rsid w:val="00950A4B"/>
    <w:rsid w:val="00953D26"/>
    <w:rsid w:val="00954391"/>
    <w:rsid w:val="009550B2"/>
    <w:rsid w:val="009568E5"/>
    <w:rsid w:val="009573E5"/>
    <w:rsid w:val="00962198"/>
    <w:rsid w:val="00962CBF"/>
    <w:rsid w:val="00963DF7"/>
    <w:rsid w:val="00964DEF"/>
    <w:rsid w:val="00966E07"/>
    <w:rsid w:val="00966E4E"/>
    <w:rsid w:val="0096718E"/>
    <w:rsid w:val="009714F3"/>
    <w:rsid w:val="0097287B"/>
    <w:rsid w:val="0097515B"/>
    <w:rsid w:val="00975333"/>
    <w:rsid w:val="00976315"/>
    <w:rsid w:val="009813B5"/>
    <w:rsid w:val="00984D6D"/>
    <w:rsid w:val="00985408"/>
    <w:rsid w:val="0098554A"/>
    <w:rsid w:val="00985770"/>
    <w:rsid w:val="00985A04"/>
    <w:rsid w:val="00985B18"/>
    <w:rsid w:val="00987F8C"/>
    <w:rsid w:val="0099217E"/>
    <w:rsid w:val="00993B88"/>
    <w:rsid w:val="00994C61"/>
    <w:rsid w:val="009952EC"/>
    <w:rsid w:val="00995F26"/>
    <w:rsid w:val="00995FC2"/>
    <w:rsid w:val="00996954"/>
    <w:rsid w:val="00996EB2"/>
    <w:rsid w:val="009A1F96"/>
    <w:rsid w:val="009A2806"/>
    <w:rsid w:val="009A3569"/>
    <w:rsid w:val="009A3AB0"/>
    <w:rsid w:val="009A3EE7"/>
    <w:rsid w:val="009A57C2"/>
    <w:rsid w:val="009A5BC2"/>
    <w:rsid w:val="009A6FA9"/>
    <w:rsid w:val="009B131F"/>
    <w:rsid w:val="009B695D"/>
    <w:rsid w:val="009C176F"/>
    <w:rsid w:val="009C1B81"/>
    <w:rsid w:val="009C27BD"/>
    <w:rsid w:val="009C29C0"/>
    <w:rsid w:val="009C4174"/>
    <w:rsid w:val="009C4D30"/>
    <w:rsid w:val="009C4E35"/>
    <w:rsid w:val="009C52B7"/>
    <w:rsid w:val="009C5C1A"/>
    <w:rsid w:val="009C6029"/>
    <w:rsid w:val="009C64B0"/>
    <w:rsid w:val="009D1A37"/>
    <w:rsid w:val="009D225B"/>
    <w:rsid w:val="009D3EC3"/>
    <w:rsid w:val="009D5925"/>
    <w:rsid w:val="009D6479"/>
    <w:rsid w:val="009E0283"/>
    <w:rsid w:val="009E0426"/>
    <w:rsid w:val="009E14E1"/>
    <w:rsid w:val="009E20D1"/>
    <w:rsid w:val="009E5717"/>
    <w:rsid w:val="009E6042"/>
    <w:rsid w:val="009E6DE5"/>
    <w:rsid w:val="009E7061"/>
    <w:rsid w:val="009F0395"/>
    <w:rsid w:val="009F255A"/>
    <w:rsid w:val="009F2B27"/>
    <w:rsid w:val="009F4088"/>
    <w:rsid w:val="00A047E8"/>
    <w:rsid w:val="00A04A13"/>
    <w:rsid w:val="00A057BF"/>
    <w:rsid w:val="00A068CD"/>
    <w:rsid w:val="00A07884"/>
    <w:rsid w:val="00A11CBC"/>
    <w:rsid w:val="00A165AD"/>
    <w:rsid w:val="00A16843"/>
    <w:rsid w:val="00A237FE"/>
    <w:rsid w:val="00A23AFA"/>
    <w:rsid w:val="00A23CF7"/>
    <w:rsid w:val="00A25B56"/>
    <w:rsid w:val="00A2759D"/>
    <w:rsid w:val="00A32312"/>
    <w:rsid w:val="00A33A71"/>
    <w:rsid w:val="00A342B0"/>
    <w:rsid w:val="00A3609B"/>
    <w:rsid w:val="00A4023E"/>
    <w:rsid w:val="00A42EA0"/>
    <w:rsid w:val="00A43305"/>
    <w:rsid w:val="00A43329"/>
    <w:rsid w:val="00A439F7"/>
    <w:rsid w:val="00A44704"/>
    <w:rsid w:val="00A4488D"/>
    <w:rsid w:val="00A44CEF"/>
    <w:rsid w:val="00A4558E"/>
    <w:rsid w:val="00A50FBB"/>
    <w:rsid w:val="00A52AF0"/>
    <w:rsid w:val="00A57915"/>
    <w:rsid w:val="00A60EBC"/>
    <w:rsid w:val="00A63FC8"/>
    <w:rsid w:val="00A645A2"/>
    <w:rsid w:val="00A65AAD"/>
    <w:rsid w:val="00A67C6D"/>
    <w:rsid w:val="00A700ED"/>
    <w:rsid w:val="00A71C4F"/>
    <w:rsid w:val="00A72D5B"/>
    <w:rsid w:val="00A73681"/>
    <w:rsid w:val="00A743EA"/>
    <w:rsid w:val="00A74979"/>
    <w:rsid w:val="00A75072"/>
    <w:rsid w:val="00A761B8"/>
    <w:rsid w:val="00A8191B"/>
    <w:rsid w:val="00A833B0"/>
    <w:rsid w:val="00A83712"/>
    <w:rsid w:val="00A84D98"/>
    <w:rsid w:val="00A859BD"/>
    <w:rsid w:val="00A85A4F"/>
    <w:rsid w:val="00A85EA1"/>
    <w:rsid w:val="00A9079E"/>
    <w:rsid w:val="00A913E5"/>
    <w:rsid w:val="00A92C2A"/>
    <w:rsid w:val="00A9657E"/>
    <w:rsid w:val="00AA0548"/>
    <w:rsid w:val="00AA1067"/>
    <w:rsid w:val="00AA19FD"/>
    <w:rsid w:val="00AA2162"/>
    <w:rsid w:val="00AA3045"/>
    <w:rsid w:val="00AA3B99"/>
    <w:rsid w:val="00AA4B81"/>
    <w:rsid w:val="00AA6013"/>
    <w:rsid w:val="00AA770E"/>
    <w:rsid w:val="00AB1F53"/>
    <w:rsid w:val="00AC1037"/>
    <w:rsid w:val="00AC301C"/>
    <w:rsid w:val="00AC49A4"/>
    <w:rsid w:val="00AC4C8F"/>
    <w:rsid w:val="00AC4DE2"/>
    <w:rsid w:val="00AC5118"/>
    <w:rsid w:val="00AC54AC"/>
    <w:rsid w:val="00AC61B3"/>
    <w:rsid w:val="00AD024C"/>
    <w:rsid w:val="00AD0294"/>
    <w:rsid w:val="00AD0C7B"/>
    <w:rsid w:val="00AD1D01"/>
    <w:rsid w:val="00AD6535"/>
    <w:rsid w:val="00AE1192"/>
    <w:rsid w:val="00AE2037"/>
    <w:rsid w:val="00AE29A1"/>
    <w:rsid w:val="00AE3F40"/>
    <w:rsid w:val="00AE4EBC"/>
    <w:rsid w:val="00AE57B1"/>
    <w:rsid w:val="00AE7B85"/>
    <w:rsid w:val="00AF15A1"/>
    <w:rsid w:val="00AF7C55"/>
    <w:rsid w:val="00B012CE"/>
    <w:rsid w:val="00B02FF7"/>
    <w:rsid w:val="00B0416A"/>
    <w:rsid w:val="00B06488"/>
    <w:rsid w:val="00B0792A"/>
    <w:rsid w:val="00B07D0C"/>
    <w:rsid w:val="00B07D33"/>
    <w:rsid w:val="00B10433"/>
    <w:rsid w:val="00B1070A"/>
    <w:rsid w:val="00B1180B"/>
    <w:rsid w:val="00B126F2"/>
    <w:rsid w:val="00B132C9"/>
    <w:rsid w:val="00B148FC"/>
    <w:rsid w:val="00B15449"/>
    <w:rsid w:val="00B17FC1"/>
    <w:rsid w:val="00B21E18"/>
    <w:rsid w:val="00B2295E"/>
    <w:rsid w:val="00B238FC"/>
    <w:rsid w:val="00B26720"/>
    <w:rsid w:val="00B26F86"/>
    <w:rsid w:val="00B277C1"/>
    <w:rsid w:val="00B33D79"/>
    <w:rsid w:val="00B35914"/>
    <w:rsid w:val="00B36502"/>
    <w:rsid w:val="00B369D9"/>
    <w:rsid w:val="00B36D06"/>
    <w:rsid w:val="00B37609"/>
    <w:rsid w:val="00B37BB4"/>
    <w:rsid w:val="00B417B6"/>
    <w:rsid w:val="00B41AE9"/>
    <w:rsid w:val="00B44F18"/>
    <w:rsid w:val="00B45692"/>
    <w:rsid w:val="00B45EFC"/>
    <w:rsid w:val="00B475E0"/>
    <w:rsid w:val="00B513EF"/>
    <w:rsid w:val="00B53397"/>
    <w:rsid w:val="00B5584A"/>
    <w:rsid w:val="00B55DB0"/>
    <w:rsid w:val="00B57709"/>
    <w:rsid w:val="00B6256A"/>
    <w:rsid w:val="00B627AA"/>
    <w:rsid w:val="00B62F8C"/>
    <w:rsid w:val="00B63A44"/>
    <w:rsid w:val="00B64DE3"/>
    <w:rsid w:val="00B65302"/>
    <w:rsid w:val="00B6658E"/>
    <w:rsid w:val="00B66D09"/>
    <w:rsid w:val="00B67AB2"/>
    <w:rsid w:val="00B718C2"/>
    <w:rsid w:val="00B7214F"/>
    <w:rsid w:val="00B721FB"/>
    <w:rsid w:val="00B72584"/>
    <w:rsid w:val="00B731DF"/>
    <w:rsid w:val="00B77383"/>
    <w:rsid w:val="00B81560"/>
    <w:rsid w:val="00B824C5"/>
    <w:rsid w:val="00B82979"/>
    <w:rsid w:val="00B835D2"/>
    <w:rsid w:val="00B84AD1"/>
    <w:rsid w:val="00B85ACC"/>
    <w:rsid w:val="00B91E06"/>
    <w:rsid w:val="00B94A1C"/>
    <w:rsid w:val="00BA0A7C"/>
    <w:rsid w:val="00BA3D5A"/>
    <w:rsid w:val="00BA4102"/>
    <w:rsid w:val="00BA5099"/>
    <w:rsid w:val="00BA58A1"/>
    <w:rsid w:val="00BA7C4E"/>
    <w:rsid w:val="00BB2947"/>
    <w:rsid w:val="00BB5542"/>
    <w:rsid w:val="00BB5580"/>
    <w:rsid w:val="00BB6568"/>
    <w:rsid w:val="00BB6A77"/>
    <w:rsid w:val="00BC2B2C"/>
    <w:rsid w:val="00BC3E55"/>
    <w:rsid w:val="00BC5D70"/>
    <w:rsid w:val="00BC63A9"/>
    <w:rsid w:val="00BD02CE"/>
    <w:rsid w:val="00BD1B9B"/>
    <w:rsid w:val="00BD3351"/>
    <w:rsid w:val="00BD52EF"/>
    <w:rsid w:val="00BD6CA8"/>
    <w:rsid w:val="00BE3820"/>
    <w:rsid w:val="00BE426A"/>
    <w:rsid w:val="00BE4888"/>
    <w:rsid w:val="00BE53CD"/>
    <w:rsid w:val="00BE64A3"/>
    <w:rsid w:val="00BE6881"/>
    <w:rsid w:val="00BE6D79"/>
    <w:rsid w:val="00BE6F1E"/>
    <w:rsid w:val="00BF045A"/>
    <w:rsid w:val="00BF15B5"/>
    <w:rsid w:val="00BF3293"/>
    <w:rsid w:val="00BF3EBF"/>
    <w:rsid w:val="00BF4760"/>
    <w:rsid w:val="00BF7439"/>
    <w:rsid w:val="00BF753A"/>
    <w:rsid w:val="00BF76DD"/>
    <w:rsid w:val="00C03AE7"/>
    <w:rsid w:val="00C04AF2"/>
    <w:rsid w:val="00C0504E"/>
    <w:rsid w:val="00C05938"/>
    <w:rsid w:val="00C10838"/>
    <w:rsid w:val="00C126C5"/>
    <w:rsid w:val="00C1551B"/>
    <w:rsid w:val="00C21407"/>
    <w:rsid w:val="00C2328B"/>
    <w:rsid w:val="00C23297"/>
    <w:rsid w:val="00C23C12"/>
    <w:rsid w:val="00C24B68"/>
    <w:rsid w:val="00C25C1A"/>
    <w:rsid w:val="00C26A2A"/>
    <w:rsid w:val="00C32493"/>
    <w:rsid w:val="00C32D08"/>
    <w:rsid w:val="00C33ECC"/>
    <w:rsid w:val="00C34468"/>
    <w:rsid w:val="00C3541E"/>
    <w:rsid w:val="00C35C5B"/>
    <w:rsid w:val="00C37C37"/>
    <w:rsid w:val="00C37ECF"/>
    <w:rsid w:val="00C40F65"/>
    <w:rsid w:val="00C4288E"/>
    <w:rsid w:val="00C442C3"/>
    <w:rsid w:val="00C445BB"/>
    <w:rsid w:val="00C46365"/>
    <w:rsid w:val="00C474FE"/>
    <w:rsid w:val="00C50CD9"/>
    <w:rsid w:val="00C52383"/>
    <w:rsid w:val="00C532A8"/>
    <w:rsid w:val="00C53519"/>
    <w:rsid w:val="00C56CB5"/>
    <w:rsid w:val="00C57845"/>
    <w:rsid w:val="00C578A3"/>
    <w:rsid w:val="00C6072B"/>
    <w:rsid w:val="00C629CA"/>
    <w:rsid w:val="00C63250"/>
    <w:rsid w:val="00C644AF"/>
    <w:rsid w:val="00C64596"/>
    <w:rsid w:val="00C652B3"/>
    <w:rsid w:val="00C66068"/>
    <w:rsid w:val="00C66EC7"/>
    <w:rsid w:val="00C67B15"/>
    <w:rsid w:val="00C72192"/>
    <w:rsid w:val="00C729C8"/>
    <w:rsid w:val="00C72C3E"/>
    <w:rsid w:val="00C767D2"/>
    <w:rsid w:val="00C807CA"/>
    <w:rsid w:val="00C82FC1"/>
    <w:rsid w:val="00C83E3D"/>
    <w:rsid w:val="00C83F77"/>
    <w:rsid w:val="00C86D1E"/>
    <w:rsid w:val="00C87527"/>
    <w:rsid w:val="00C8753C"/>
    <w:rsid w:val="00C900EA"/>
    <w:rsid w:val="00C916AB"/>
    <w:rsid w:val="00C93E74"/>
    <w:rsid w:val="00C951CB"/>
    <w:rsid w:val="00C95F32"/>
    <w:rsid w:val="00CA0265"/>
    <w:rsid w:val="00CA1181"/>
    <w:rsid w:val="00CA16A4"/>
    <w:rsid w:val="00CA3B6D"/>
    <w:rsid w:val="00CA61BF"/>
    <w:rsid w:val="00CA63A2"/>
    <w:rsid w:val="00CA751C"/>
    <w:rsid w:val="00CB0787"/>
    <w:rsid w:val="00CB0E8B"/>
    <w:rsid w:val="00CB0FC7"/>
    <w:rsid w:val="00CB3AF3"/>
    <w:rsid w:val="00CB46CE"/>
    <w:rsid w:val="00CB738B"/>
    <w:rsid w:val="00CC018F"/>
    <w:rsid w:val="00CC139D"/>
    <w:rsid w:val="00CC345F"/>
    <w:rsid w:val="00CC52BE"/>
    <w:rsid w:val="00CC77DA"/>
    <w:rsid w:val="00CC7F19"/>
    <w:rsid w:val="00CD4F65"/>
    <w:rsid w:val="00CD736B"/>
    <w:rsid w:val="00CD75F6"/>
    <w:rsid w:val="00CE1FB5"/>
    <w:rsid w:val="00CE2A49"/>
    <w:rsid w:val="00CE327C"/>
    <w:rsid w:val="00CE38CC"/>
    <w:rsid w:val="00CE54F4"/>
    <w:rsid w:val="00CE77D8"/>
    <w:rsid w:val="00CF01A5"/>
    <w:rsid w:val="00CF0728"/>
    <w:rsid w:val="00CF462E"/>
    <w:rsid w:val="00CF4881"/>
    <w:rsid w:val="00CF5C97"/>
    <w:rsid w:val="00CF6394"/>
    <w:rsid w:val="00CF7750"/>
    <w:rsid w:val="00CF7CF9"/>
    <w:rsid w:val="00D0040C"/>
    <w:rsid w:val="00D03FB9"/>
    <w:rsid w:val="00D077E6"/>
    <w:rsid w:val="00D10858"/>
    <w:rsid w:val="00D119DD"/>
    <w:rsid w:val="00D159E3"/>
    <w:rsid w:val="00D171E6"/>
    <w:rsid w:val="00D17F81"/>
    <w:rsid w:val="00D223F1"/>
    <w:rsid w:val="00D22827"/>
    <w:rsid w:val="00D24A1A"/>
    <w:rsid w:val="00D25C45"/>
    <w:rsid w:val="00D30A5F"/>
    <w:rsid w:val="00D31073"/>
    <w:rsid w:val="00D31B7E"/>
    <w:rsid w:val="00D3233B"/>
    <w:rsid w:val="00D328BB"/>
    <w:rsid w:val="00D34B81"/>
    <w:rsid w:val="00D4111E"/>
    <w:rsid w:val="00D42B24"/>
    <w:rsid w:val="00D45850"/>
    <w:rsid w:val="00D459D2"/>
    <w:rsid w:val="00D459EB"/>
    <w:rsid w:val="00D462CD"/>
    <w:rsid w:val="00D46493"/>
    <w:rsid w:val="00D5241F"/>
    <w:rsid w:val="00D537F1"/>
    <w:rsid w:val="00D56967"/>
    <w:rsid w:val="00D57D79"/>
    <w:rsid w:val="00D60084"/>
    <w:rsid w:val="00D60AED"/>
    <w:rsid w:val="00D6159C"/>
    <w:rsid w:val="00D632C7"/>
    <w:rsid w:val="00D634F7"/>
    <w:rsid w:val="00D6354F"/>
    <w:rsid w:val="00D64A6C"/>
    <w:rsid w:val="00D64BC7"/>
    <w:rsid w:val="00D666CF"/>
    <w:rsid w:val="00D66F41"/>
    <w:rsid w:val="00D7225D"/>
    <w:rsid w:val="00D735A0"/>
    <w:rsid w:val="00D76FBF"/>
    <w:rsid w:val="00D77A35"/>
    <w:rsid w:val="00D80E2C"/>
    <w:rsid w:val="00D814C2"/>
    <w:rsid w:val="00D8191B"/>
    <w:rsid w:val="00D81D7A"/>
    <w:rsid w:val="00D82541"/>
    <w:rsid w:val="00D8292C"/>
    <w:rsid w:val="00D82AB4"/>
    <w:rsid w:val="00D836E4"/>
    <w:rsid w:val="00D8491D"/>
    <w:rsid w:val="00D84E05"/>
    <w:rsid w:val="00D8513A"/>
    <w:rsid w:val="00D85A3C"/>
    <w:rsid w:val="00D90D59"/>
    <w:rsid w:val="00D91924"/>
    <w:rsid w:val="00D9352E"/>
    <w:rsid w:val="00D93585"/>
    <w:rsid w:val="00D9408D"/>
    <w:rsid w:val="00D959B7"/>
    <w:rsid w:val="00D9788E"/>
    <w:rsid w:val="00DA2661"/>
    <w:rsid w:val="00DA4FCB"/>
    <w:rsid w:val="00DA5135"/>
    <w:rsid w:val="00DB18E4"/>
    <w:rsid w:val="00DB1B40"/>
    <w:rsid w:val="00DB4133"/>
    <w:rsid w:val="00DB657A"/>
    <w:rsid w:val="00DC2E11"/>
    <w:rsid w:val="00DC385C"/>
    <w:rsid w:val="00DC7384"/>
    <w:rsid w:val="00DD04B3"/>
    <w:rsid w:val="00DD1CB5"/>
    <w:rsid w:val="00DD44B3"/>
    <w:rsid w:val="00DD5DCB"/>
    <w:rsid w:val="00DD6343"/>
    <w:rsid w:val="00DD63A9"/>
    <w:rsid w:val="00DD7426"/>
    <w:rsid w:val="00DE091D"/>
    <w:rsid w:val="00DE0BCA"/>
    <w:rsid w:val="00DE1E50"/>
    <w:rsid w:val="00DE22B8"/>
    <w:rsid w:val="00DE2B9A"/>
    <w:rsid w:val="00DE392F"/>
    <w:rsid w:val="00DE682D"/>
    <w:rsid w:val="00DF0511"/>
    <w:rsid w:val="00DF4407"/>
    <w:rsid w:val="00DF70CD"/>
    <w:rsid w:val="00DF71D5"/>
    <w:rsid w:val="00DF7E39"/>
    <w:rsid w:val="00E0164E"/>
    <w:rsid w:val="00E04CB9"/>
    <w:rsid w:val="00E06342"/>
    <w:rsid w:val="00E06882"/>
    <w:rsid w:val="00E10B44"/>
    <w:rsid w:val="00E10ED1"/>
    <w:rsid w:val="00E1102C"/>
    <w:rsid w:val="00E12492"/>
    <w:rsid w:val="00E17B0D"/>
    <w:rsid w:val="00E208A1"/>
    <w:rsid w:val="00E2161D"/>
    <w:rsid w:val="00E21DA2"/>
    <w:rsid w:val="00E22F4F"/>
    <w:rsid w:val="00E23F2B"/>
    <w:rsid w:val="00E27428"/>
    <w:rsid w:val="00E3221C"/>
    <w:rsid w:val="00E32B65"/>
    <w:rsid w:val="00E374EB"/>
    <w:rsid w:val="00E37F96"/>
    <w:rsid w:val="00E423D2"/>
    <w:rsid w:val="00E42C94"/>
    <w:rsid w:val="00E5006A"/>
    <w:rsid w:val="00E50F40"/>
    <w:rsid w:val="00E5115B"/>
    <w:rsid w:val="00E51F19"/>
    <w:rsid w:val="00E52FC5"/>
    <w:rsid w:val="00E52FEA"/>
    <w:rsid w:val="00E54F10"/>
    <w:rsid w:val="00E55A55"/>
    <w:rsid w:val="00E652C0"/>
    <w:rsid w:val="00E65553"/>
    <w:rsid w:val="00E6555D"/>
    <w:rsid w:val="00E6731D"/>
    <w:rsid w:val="00E675D7"/>
    <w:rsid w:val="00E70635"/>
    <w:rsid w:val="00E7422E"/>
    <w:rsid w:val="00E74BC2"/>
    <w:rsid w:val="00E77936"/>
    <w:rsid w:val="00E779D0"/>
    <w:rsid w:val="00E80303"/>
    <w:rsid w:val="00E81301"/>
    <w:rsid w:val="00E8174B"/>
    <w:rsid w:val="00E82117"/>
    <w:rsid w:val="00E82139"/>
    <w:rsid w:val="00E8339A"/>
    <w:rsid w:val="00E844FA"/>
    <w:rsid w:val="00E85312"/>
    <w:rsid w:val="00E86317"/>
    <w:rsid w:val="00E8734C"/>
    <w:rsid w:val="00E87E7F"/>
    <w:rsid w:val="00E90809"/>
    <w:rsid w:val="00E92896"/>
    <w:rsid w:val="00E95417"/>
    <w:rsid w:val="00E95A8A"/>
    <w:rsid w:val="00E96407"/>
    <w:rsid w:val="00E9787E"/>
    <w:rsid w:val="00E97CC7"/>
    <w:rsid w:val="00EA7FA3"/>
    <w:rsid w:val="00EB0D5B"/>
    <w:rsid w:val="00EB276E"/>
    <w:rsid w:val="00EB309A"/>
    <w:rsid w:val="00EB4636"/>
    <w:rsid w:val="00EB50CE"/>
    <w:rsid w:val="00EB669C"/>
    <w:rsid w:val="00EC2EED"/>
    <w:rsid w:val="00EC2F2C"/>
    <w:rsid w:val="00EC4105"/>
    <w:rsid w:val="00EC7F55"/>
    <w:rsid w:val="00ED0109"/>
    <w:rsid w:val="00ED12AF"/>
    <w:rsid w:val="00ED3A84"/>
    <w:rsid w:val="00ED411C"/>
    <w:rsid w:val="00ED43C3"/>
    <w:rsid w:val="00ED468C"/>
    <w:rsid w:val="00ED4E64"/>
    <w:rsid w:val="00EE211F"/>
    <w:rsid w:val="00EE342D"/>
    <w:rsid w:val="00EE74A8"/>
    <w:rsid w:val="00EF025C"/>
    <w:rsid w:val="00EF0CFA"/>
    <w:rsid w:val="00EF1E65"/>
    <w:rsid w:val="00EF5E4F"/>
    <w:rsid w:val="00EF6438"/>
    <w:rsid w:val="00EF67B6"/>
    <w:rsid w:val="00F01E66"/>
    <w:rsid w:val="00F033B8"/>
    <w:rsid w:val="00F0521D"/>
    <w:rsid w:val="00F07541"/>
    <w:rsid w:val="00F10C8C"/>
    <w:rsid w:val="00F116A3"/>
    <w:rsid w:val="00F13A5E"/>
    <w:rsid w:val="00F152ED"/>
    <w:rsid w:val="00F15E88"/>
    <w:rsid w:val="00F21810"/>
    <w:rsid w:val="00F22077"/>
    <w:rsid w:val="00F2207B"/>
    <w:rsid w:val="00F220B3"/>
    <w:rsid w:val="00F24335"/>
    <w:rsid w:val="00F247F6"/>
    <w:rsid w:val="00F26378"/>
    <w:rsid w:val="00F26883"/>
    <w:rsid w:val="00F30048"/>
    <w:rsid w:val="00F346D0"/>
    <w:rsid w:val="00F35744"/>
    <w:rsid w:val="00F35993"/>
    <w:rsid w:val="00F36209"/>
    <w:rsid w:val="00F366E2"/>
    <w:rsid w:val="00F37963"/>
    <w:rsid w:val="00F37A7C"/>
    <w:rsid w:val="00F40ACB"/>
    <w:rsid w:val="00F43666"/>
    <w:rsid w:val="00F43DA4"/>
    <w:rsid w:val="00F44BB5"/>
    <w:rsid w:val="00F44D2B"/>
    <w:rsid w:val="00F46E6C"/>
    <w:rsid w:val="00F4758E"/>
    <w:rsid w:val="00F51420"/>
    <w:rsid w:val="00F515AB"/>
    <w:rsid w:val="00F5163E"/>
    <w:rsid w:val="00F51D0A"/>
    <w:rsid w:val="00F538DC"/>
    <w:rsid w:val="00F54729"/>
    <w:rsid w:val="00F564AD"/>
    <w:rsid w:val="00F5666C"/>
    <w:rsid w:val="00F56FF4"/>
    <w:rsid w:val="00F57741"/>
    <w:rsid w:val="00F600AB"/>
    <w:rsid w:val="00F60888"/>
    <w:rsid w:val="00F61F96"/>
    <w:rsid w:val="00F6275C"/>
    <w:rsid w:val="00F63D55"/>
    <w:rsid w:val="00F65168"/>
    <w:rsid w:val="00F673F5"/>
    <w:rsid w:val="00F67BAE"/>
    <w:rsid w:val="00F7117B"/>
    <w:rsid w:val="00F72186"/>
    <w:rsid w:val="00F75398"/>
    <w:rsid w:val="00F76844"/>
    <w:rsid w:val="00F772BF"/>
    <w:rsid w:val="00F81182"/>
    <w:rsid w:val="00F8131A"/>
    <w:rsid w:val="00F81936"/>
    <w:rsid w:val="00F8226A"/>
    <w:rsid w:val="00F82716"/>
    <w:rsid w:val="00F850E9"/>
    <w:rsid w:val="00F87BF2"/>
    <w:rsid w:val="00F90303"/>
    <w:rsid w:val="00F92148"/>
    <w:rsid w:val="00F92FDE"/>
    <w:rsid w:val="00F96360"/>
    <w:rsid w:val="00FA1CE6"/>
    <w:rsid w:val="00FA32DB"/>
    <w:rsid w:val="00FA3C78"/>
    <w:rsid w:val="00FA46EA"/>
    <w:rsid w:val="00FA666C"/>
    <w:rsid w:val="00FA6A1F"/>
    <w:rsid w:val="00FA7F6C"/>
    <w:rsid w:val="00FB108F"/>
    <w:rsid w:val="00FB3625"/>
    <w:rsid w:val="00FB6068"/>
    <w:rsid w:val="00FB640A"/>
    <w:rsid w:val="00FB73E0"/>
    <w:rsid w:val="00FC0818"/>
    <w:rsid w:val="00FC1EA2"/>
    <w:rsid w:val="00FC4C8C"/>
    <w:rsid w:val="00FC5241"/>
    <w:rsid w:val="00FC6A84"/>
    <w:rsid w:val="00FC6EAC"/>
    <w:rsid w:val="00FC788E"/>
    <w:rsid w:val="00FC78C7"/>
    <w:rsid w:val="00FC7BCF"/>
    <w:rsid w:val="00FD0008"/>
    <w:rsid w:val="00FD0021"/>
    <w:rsid w:val="00FD46D4"/>
    <w:rsid w:val="00FD4C36"/>
    <w:rsid w:val="00FE2AA9"/>
    <w:rsid w:val="00FE2D79"/>
    <w:rsid w:val="00FE47B6"/>
    <w:rsid w:val="00FE5873"/>
    <w:rsid w:val="00FE6139"/>
    <w:rsid w:val="00FE760D"/>
    <w:rsid w:val="00FE7A90"/>
    <w:rsid w:val="00FF0AE1"/>
    <w:rsid w:val="00FF3686"/>
    <w:rsid w:val="00FF5651"/>
    <w:rsid w:val="00FF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1FA25C-A61A-46DD-890E-5CB03442D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7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3676E"/>
    <w:pPr>
      <w:keepNext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945C4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63676E"/>
    <w:pPr>
      <w:keepNext/>
      <w:jc w:val="center"/>
      <w:outlineLvl w:val="3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676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63676E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Title"/>
    <w:basedOn w:val="a"/>
    <w:link w:val="a4"/>
    <w:qFormat/>
    <w:rsid w:val="0063676E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63676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Subtitle"/>
    <w:basedOn w:val="a"/>
    <w:link w:val="a6"/>
    <w:qFormat/>
    <w:rsid w:val="0063676E"/>
    <w:pPr>
      <w:jc w:val="center"/>
    </w:pPr>
    <w:rPr>
      <w:b/>
      <w:sz w:val="26"/>
    </w:rPr>
  </w:style>
  <w:style w:type="character" w:customStyle="1" w:styleId="a6">
    <w:name w:val="Подзаголовок Знак"/>
    <w:basedOn w:val="a0"/>
    <w:link w:val="a5"/>
    <w:rsid w:val="0063676E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3676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676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533D09"/>
    <w:pPr>
      <w:ind w:left="720"/>
      <w:contextualSpacing/>
    </w:pPr>
  </w:style>
  <w:style w:type="paragraph" w:customStyle="1" w:styleId="ConsTitle">
    <w:name w:val="ConsTitle"/>
    <w:rsid w:val="00B725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a">
    <w:name w:val="Table Grid"/>
    <w:basedOn w:val="a1"/>
    <w:uiPriority w:val="59"/>
    <w:rsid w:val="007203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607443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Normal (Web)"/>
    <w:basedOn w:val="a"/>
    <w:uiPriority w:val="99"/>
    <w:semiHidden/>
    <w:unhideWhenUsed/>
    <w:rsid w:val="00FE2AA9"/>
    <w:pPr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945C45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formattext">
    <w:name w:val="formattext"/>
    <w:basedOn w:val="a"/>
    <w:rsid w:val="00945C45"/>
    <w:pPr>
      <w:spacing w:before="100" w:beforeAutospacing="1" w:after="100" w:afterAutospacing="1"/>
    </w:pPr>
    <w:rPr>
      <w:sz w:val="24"/>
      <w:szCs w:val="24"/>
    </w:rPr>
  </w:style>
  <w:style w:type="character" w:styleId="ad">
    <w:name w:val="Hyperlink"/>
    <w:basedOn w:val="a0"/>
    <w:uiPriority w:val="99"/>
    <w:unhideWhenUsed/>
    <w:rsid w:val="00945C45"/>
    <w:rPr>
      <w:color w:val="0000FF"/>
      <w:u w:val="single"/>
    </w:rPr>
  </w:style>
  <w:style w:type="paragraph" w:styleId="ae">
    <w:name w:val="header"/>
    <w:basedOn w:val="a"/>
    <w:link w:val="af"/>
    <w:uiPriority w:val="99"/>
    <w:rsid w:val="00E8213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f">
    <w:name w:val="Верхний колонтитул Знак"/>
    <w:basedOn w:val="a0"/>
    <w:link w:val="ae"/>
    <w:uiPriority w:val="99"/>
    <w:rsid w:val="00E821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D328B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D328B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Гипертекстовая ссылка"/>
    <w:basedOn w:val="a0"/>
    <w:uiPriority w:val="99"/>
    <w:rsid w:val="008A5343"/>
    <w:rPr>
      <w:color w:val="106BBE"/>
    </w:rPr>
  </w:style>
  <w:style w:type="paragraph" w:customStyle="1" w:styleId="western">
    <w:name w:val="western"/>
    <w:basedOn w:val="a"/>
    <w:rsid w:val="008A5343"/>
    <w:pPr>
      <w:spacing w:before="100" w:beforeAutospacing="1" w:after="100" w:afterAutospacing="1"/>
    </w:pPr>
    <w:rPr>
      <w:sz w:val="24"/>
      <w:szCs w:val="24"/>
    </w:rPr>
  </w:style>
  <w:style w:type="character" w:customStyle="1" w:styleId="af3">
    <w:name w:val="Цветовое выделение"/>
    <w:uiPriority w:val="99"/>
    <w:rsid w:val="008A5343"/>
    <w:rPr>
      <w:b/>
      <w:bCs/>
      <w:color w:val="26282F"/>
    </w:rPr>
  </w:style>
  <w:style w:type="paragraph" w:customStyle="1" w:styleId="af4">
    <w:name w:val="Комментарий"/>
    <w:basedOn w:val="a"/>
    <w:next w:val="a"/>
    <w:uiPriority w:val="99"/>
    <w:rsid w:val="008A5343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</w:rPr>
  </w:style>
  <w:style w:type="paragraph" w:customStyle="1" w:styleId="af5">
    <w:name w:val="Информация о версии"/>
    <w:basedOn w:val="af4"/>
    <w:next w:val="a"/>
    <w:uiPriority w:val="99"/>
    <w:rsid w:val="008A5343"/>
    <w:rPr>
      <w:i/>
      <w:iCs/>
    </w:rPr>
  </w:style>
  <w:style w:type="paragraph" w:customStyle="1" w:styleId="af6">
    <w:name w:val="Информация об изменениях"/>
    <w:basedOn w:val="a"/>
    <w:next w:val="a"/>
    <w:uiPriority w:val="99"/>
    <w:rsid w:val="008A5343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f7">
    <w:name w:val="Подзаголовок для информации об изменениях"/>
    <w:basedOn w:val="a"/>
    <w:next w:val="a"/>
    <w:uiPriority w:val="99"/>
    <w:rsid w:val="008A5343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7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52272/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kireevsk.tularegion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internet.garant.ru/document/redirect/30335064/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30324465/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B4EC6-D941-45E5-B75E-6465D0A46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2079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chekmazova</dc:creator>
  <cp:lastModifiedBy>Виктор Александрович Лебедев</cp:lastModifiedBy>
  <cp:revision>2</cp:revision>
  <cp:lastPrinted>2020-04-30T08:24:00Z</cp:lastPrinted>
  <dcterms:created xsi:type="dcterms:W3CDTF">2025-06-03T06:58:00Z</dcterms:created>
  <dcterms:modified xsi:type="dcterms:W3CDTF">2025-06-03T06:58:00Z</dcterms:modified>
</cp:coreProperties>
</file>