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134"/>
        <w:gridCol w:w="8329"/>
        <w:gridCol w:w="1134"/>
      </w:tblGrid>
      <w:tr w:rsidR="00AE6FA9" w:rsidRPr="007F580E" w:rsidTr="007F580E">
        <w:trPr>
          <w:gridBefore w:val="1"/>
          <w:wBefore w:w="1134" w:type="dxa"/>
        </w:trPr>
        <w:tc>
          <w:tcPr>
            <w:tcW w:w="9463" w:type="dxa"/>
            <w:gridSpan w:val="2"/>
          </w:tcPr>
          <w:p w:rsidR="00AE6FA9" w:rsidRPr="007F580E" w:rsidRDefault="00AE6FA9" w:rsidP="007F580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7F580E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AE6FA9" w:rsidRPr="007F580E" w:rsidTr="007F580E">
        <w:trPr>
          <w:gridBefore w:val="1"/>
          <w:wBefore w:w="1134" w:type="dxa"/>
          <w:trHeight w:val="289"/>
        </w:trPr>
        <w:tc>
          <w:tcPr>
            <w:tcW w:w="9463" w:type="dxa"/>
            <w:gridSpan w:val="2"/>
          </w:tcPr>
          <w:p w:rsidR="00AE6FA9" w:rsidRPr="007F580E" w:rsidRDefault="00AE6FA9" w:rsidP="007F580E">
            <w:pPr>
              <w:jc w:val="center"/>
              <w:rPr>
                <w:b/>
                <w:sz w:val="28"/>
                <w:szCs w:val="28"/>
              </w:rPr>
            </w:pPr>
            <w:r w:rsidRPr="007F580E">
              <w:rPr>
                <w:b/>
                <w:sz w:val="28"/>
                <w:szCs w:val="28"/>
              </w:rPr>
              <w:t>Муниципальное образование Шварцевское Киреевского района</w:t>
            </w:r>
          </w:p>
        </w:tc>
      </w:tr>
      <w:tr w:rsidR="00AE6FA9" w:rsidRPr="007F580E" w:rsidTr="007F580E">
        <w:trPr>
          <w:gridBefore w:val="1"/>
          <w:wBefore w:w="1134" w:type="dxa"/>
          <w:trHeight w:val="534"/>
        </w:trPr>
        <w:tc>
          <w:tcPr>
            <w:tcW w:w="9463" w:type="dxa"/>
            <w:gridSpan w:val="2"/>
          </w:tcPr>
          <w:p w:rsidR="00AE6FA9" w:rsidRPr="007F580E" w:rsidRDefault="00AE6FA9" w:rsidP="007F580E">
            <w:pPr>
              <w:jc w:val="center"/>
              <w:rPr>
                <w:b/>
                <w:sz w:val="28"/>
                <w:szCs w:val="28"/>
              </w:rPr>
            </w:pPr>
            <w:r w:rsidRPr="007F580E">
              <w:rPr>
                <w:b/>
                <w:sz w:val="28"/>
                <w:szCs w:val="28"/>
              </w:rPr>
              <w:t>Собрание депутатов</w:t>
            </w:r>
          </w:p>
          <w:p w:rsidR="00AE6FA9" w:rsidRPr="007F580E" w:rsidRDefault="00AE6FA9" w:rsidP="007F580E">
            <w:pPr>
              <w:jc w:val="center"/>
              <w:rPr>
                <w:b/>
                <w:sz w:val="28"/>
                <w:szCs w:val="28"/>
              </w:rPr>
            </w:pPr>
          </w:p>
          <w:p w:rsidR="00AE6FA9" w:rsidRPr="007F580E" w:rsidRDefault="00AE6FA9" w:rsidP="007F58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6FA9" w:rsidRPr="007F580E" w:rsidTr="008F5DCE">
        <w:trPr>
          <w:gridAfter w:val="1"/>
          <w:wAfter w:w="1134" w:type="dxa"/>
        </w:trPr>
        <w:tc>
          <w:tcPr>
            <w:tcW w:w="9463" w:type="dxa"/>
            <w:gridSpan w:val="2"/>
          </w:tcPr>
          <w:p w:rsidR="00AE6FA9" w:rsidRPr="007F580E" w:rsidRDefault="007F580E" w:rsidP="007F580E">
            <w:pPr>
              <w:jc w:val="center"/>
              <w:rPr>
                <w:b/>
                <w:sz w:val="28"/>
                <w:szCs w:val="28"/>
              </w:rPr>
            </w:pPr>
            <w:r w:rsidRPr="007F580E">
              <w:rPr>
                <w:b/>
                <w:sz w:val="28"/>
                <w:szCs w:val="28"/>
              </w:rPr>
              <w:t xml:space="preserve">                               </w:t>
            </w:r>
            <w:r w:rsidR="00AE6FA9" w:rsidRPr="007F580E">
              <w:rPr>
                <w:b/>
                <w:sz w:val="28"/>
                <w:szCs w:val="28"/>
              </w:rPr>
              <w:t>Решение</w:t>
            </w:r>
          </w:p>
        </w:tc>
      </w:tr>
      <w:tr w:rsidR="00AE6FA9" w:rsidRPr="007F580E" w:rsidTr="008F5DCE">
        <w:trPr>
          <w:gridAfter w:val="1"/>
          <w:wAfter w:w="1134" w:type="dxa"/>
        </w:trPr>
        <w:tc>
          <w:tcPr>
            <w:tcW w:w="9463" w:type="dxa"/>
            <w:gridSpan w:val="2"/>
          </w:tcPr>
          <w:p w:rsidR="00AE6FA9" w:rsidRPr="007F580E" w:rsidRDefault="00AE6FA9" w:rsidP="007F580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0172D" w:rsidRPr="007F580E" w:rsidRDefault="00063386" w:rsidP="007F580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F580E">
        <w:rPr>
          <w:b/>
          <w:bCs/>
          <w:sz w:val="28"/>
          <w:szCs w:val="28"/>
        </w:rPr>
        <w:t>О</w:t>
      </w:r>
      <w:r w:rsidR="00AE6FA9" w:rsidRPr="007F580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17.03.2020г.</w:t>
      </w:r>
      <w:r w:rsidR="00AE6FA9" w:rsidRPr="007F580E">
        <w:rPr>
          <w:b/>
          <w:bCs/>
          <w:sz w:val="28"/>
          <w:szCs w:val="28"/>
        </w:rPr>
        <w:t xml:space="preserve">                                                              N </w:t>
      </w:r>
      <w:r>
        <w:rPr>
          <w:b/>
          <w:bCs/>
          <w:sz w:val="28"/>
          <w:szCs w:val="28"/>
        </w:rPr>
        <w:t>27-87</w:t>
      </w:r>
    </w:p>
    <w:p w:rsidR="0090172D" w:rsidRPr="007F580E" w:rsidRDefault="0090172D" w:rsidP="007F580E">
      <w:pPr>
        <w:tabs>
          <w:tab w:val="left" w:pos="184"/>
          <w:tab w:val="center" w:pos="4677"/>
        </w:tabs>
        <w:jc w:val="center"/>
        <w:rPr>
          <w:b/>
          <w:sz w:val="16"/>
          <w:szCs w:val="16"/>
        </w:rPr>
      </w:pPr>
    </w:p>
    <w:p w:rsidR="001465C1" w:rsidRPr="007F580E" w:rsidRDefault="001465C1" w:rsidP="001465C1">
      <w:pPr>
        <w:pStyle w:val="a5"/>
        <w:ind w:left="1418" w:right="850"/>
        <w:jc w:val="center"/>
        <w:rPr>
          <w:b/>
          <w:bCs/>
          <w:i/>
          <w:sz w:val="28"/>
          <w:szCs w:val="28"/>
        </w:rPr>
      </w:pPr>
      <w:r w:rsidRPr="007F580E">
        <w:rPr>
          <w:b/>
          <w:bCs/>
          <w:sz w:val="28"/>
          <w:szCs w:val="28"/>
        </w:rPr>
        <w:t>Об утверждении Перечня имущества, предлагаемого к передаче безвозмездно из собственности муниципального образования Шварцевское Киреевского района в собственность муниципального образования Киреевский район</w:t>
      </w:r>
    </w:p>
    <w:p w:rsidR="0090172D" w:rsidRPr="007F580E" w:rsidRDefault="0090172D" w:rsidP="0090172D">
      <w:pPr>
        <w:pStyle w:val="a5"/>
        <w:jc w:val="center"/>
        <w:rPr>
          <w:b/>
          <w:bCs/>
          <w:sz w:val="28"/>
          <w:szCs w:val="28"/>
        </w:rPr>
      </w:pPr>
    </w:p>
    <w:p w:rsidR="00A6274E" w:rsidRPr="007F580E" w:rsidRDefault="008D4D3B" w:rsidP="007F580E">
      <w:pPr>
        <w:pStyle w:val="a5"/>
        <w:ind w:left="794" w:right="283"/>
        <w:rPr>
          <w:sz w:val="28"/>
          <w:szCs w:val="28"/>
        </w:rPr>
      </w:pPr>
      <w:r w:rsidRPr="007F580E">
        <w:rPr>
          <w:sz w:val="28"/>
          <w:szCs w:val="28"/>
        </w:rPr>
        <w:tab/>
      </w:r>
      <w:r w:rsidR="00A6274E" w:rsidRPr="007F580E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="001465C1" w:rsidRPr="007F580E">
        <w:rPr>
          <w:sz w:val="28"/>
          <w:szCs w:val="28"/>
        </w:rPr>
        <w:t xml:space="preserve"> </w:t>
      </w:r>
      <w:r w:rsidR="006D28F1" w:rsidRPr="007F580E">
        <w:rPr>
          <w:sz w:val="28"/>
          <w:szCs w:val="28"/>
        </w:rPr>
        <w:t>Уставом</w:t>
      </w:r>
      <w:r w:rsidR="00A6274E" w:rsidRPr="007F580E">
        <w:rPr>
          <w:sz w:val="28"/>
          <w:szCs w:val="28"/>
        </w:rPr>
        <w:t xml:space="preserve"> муниципального образования </w:t>
      </w:r>
      <w:r w:rsidR="004B28DC" w:rsidRPr="007F580E">
        <w:rPr>
          <w:sz w:val="28"/>
          <w:szCs w:val="28"/>
        </w:rPr>
        <w:t>Шварцевское</w:t>
      </w:r>
      <w:r w:rsidR="00C71EE5" w:rsidRPr="007F580E">
        <w:rPr>
          <w:sz w:val="28"/>
          <w:szCs w:val="28"/>
        </w:rPr>
        <w:t xml:space="preserve"> </w:t>
      </w:r>
      <w:r w:rsidR="00A6274E" w:rsidRPr="007F580E">
        <w:rPr>
          <w:sz w:val="28"/>
          <w:szCs w:val="28"/>
        </w:rPr>
        <w:t>Киреевск</w:t>
      </w:r>
      <w:r w:rsidR="00C71EE5" w:rsidRPr="007F580E">
        <w:rPr>
          <w:sz w:val="28"/>
          <w:szCs w:val="28"/>
        </w:rPr>
        <w:t>ого</w:t>
      </w:r>
      <w:r w:rsidR="00A6274E" w:rsidRPr="007F580E">
        <w:rPr>
          <w:sz w:val="28"/>
          <w:szCs w:val="28"/>
        </w:rPr>
        <w:t xml:space="preserve"> район</w:t>
      </w:r>
      <w:r w:rsidR="00C71EE5" w:rsidRPr="007F580E">
        <w:rPr>
          <w:sz w:val="28"/>
          <w:szCs w:val="28"/>
        </w:rPr>
        <w:t>а</w:t>
      </w:r>
      <w:r w:rsidR="00A6274E" w:rsidRPr="007F580E">
        <w:rPr>
          <w:sz w:val="28"/>
          <w:szCs w:val="28"/>
        </w:rPr>
        <w:t xml:space="preserve">, Собрание </w:t>
      </w:r>
      <w:r w:rsidR="00C71EE5" w:rsidRPr="007F580E">
        <w:rPr>
          <w:sz w:val="28"/>
          <w:szCs w:val="28"/>
        </w:rPr>
        <w:t xml:space="preserve"> депутатов </w:t>
      </w:r>
      <w:r w:rsidR="00A6274E" w:rsidRPr="007F580E">
        <w:rPr>
          <w:sz w:val="28"/>
          <w:szCs w:val="28"/>
        </w:rPr>
        <w:t xml:space="preserve">муниципального образования </w:t>
      </w:r>
      <w:r w:rsidR="004B28DC" w:rsidRPr="007F580E">
        <w:rPr>
          <w:sz w:val="28"/>
          <w:szCs w:val="28"/>
        </w:rPr>
        <w:t>Шварцевское</w:t>
      </w:r>
      <w:r w:rsidR="00506CD1" w:rsidRPr="007F580E">
        <w:rPr>
          <w:sz w:val="28"/>
          <w:szCs w:val="28"/>
        </w:rPr>
        <w:t xml:space="preserve"> </w:t>
      </w:r>
      <w:r w:rsidR="00C71EE5" w:rsidRPr="007F580E">
        <w:rPr>
          <w:sz w:val="28"/>
          <w:szCs w:val="28"/>
        </w:rPr>
        <w:t xml:space="preserve"> </w:t>
      </w:r>
      <w:r w:rsidR="00A6274E" w:rsidRPr="007F580E">
        <w:rPr>
          <w:sz w:val="28"/>
          <w:szCs w:val="28"/>
        </w:rPr>
        <w:t>Киреевск</w:t>
      </w:r>
      <w:r w:rsidR="00C71EE5" w:rsidRPr="007F580E">
        <w:rPr>
          <w:sz w:val="28"/>
          <w:szCs w:val="28"/>
        </w:rPr>
        <w:t>ого</w:t>
      </w:r>
      <w:r w:rsidR="00A6274E" w:rsidRPr="007F580E">
        <w:rPr>
          <w:sz w:val="28"/>
          <w:szCs w:val="28"/>
        </w:rPr>
        <w:t xml:space="preserve"> район</w:t>
      </w:r>
      <w:r w:rsidR="00C71EE5" w:rsidRPr="007F580E">
        <w:rPr>
          <w:sz w:val="28"/>
          <w:szCs w:val="28"/>
        </w:rPr>
        <w:t>а</w:t>
      </w:r>
      <w:r w:rsidR="00494646" w:rsidRPr="007F580E">
        <w:rPr>
          <w:sz w:val="28"/>
          <w:szCs w:val="28"/>
        </w:rPr>
        <w:t xml:space="preserve"> </w:t>
      </w:r>
      <w:r w:rsidR="00A6274E" w:rsidRPr="007F580E">
        <w:rPr>
          <w:sz w:val="28"/>
          <w:szCs w:val="28"/>
        </w:rPr>
        <w:t xml:space="preserve"> РЕШИЛО: </w:t>
      </w:r>
    </w:p>
    <w:p w:rsidR="008A3E6A" w:rsidRPr="007F580E" w:rsidRDefault="008D4D3B" w:rsidP="007F580E">
      <w:pPr>
        <w:pStyle w:val="a5"/>
        <w:ind w:left="794" w:right="283"/>
        <w:rPr>
          <w:sz w:val="28"/>
          <w:szCs w:val="28"/>
        </w:rPr>
      </w:pPr>
      <w:r w:rsidRPr="007F580E">
        <w:rPr>
          <w:sz w:val="28"/>
          <w:szCs w:val="28"/>
        </w:rPr>
        <w:t xml:space="preserve"> </w:t>
      </w:r>
      <w:r w:rsidRPr="007F580E">
        <w:rPr>
          <w:sz w:val="28"/>
          <w:szCs w:val="28"/>
        </w:rPr>
        <w:tab/>
        <w:t xml:space="preserve">1. </w:t>
      </w:r>
      <w:r w:rsidR="001465C1" w:rsidRPr="007F580E">
        <w:rPr>
          <w:sz w:val="28"/>
          <w:szCs w:val="28"/>
        </w:rPr>
        <w:t>Утвердить</w:t>
      </w:r>
      <w:r w:rsidR="00687030" w:rsidRPr="007F580E">
        <w:rPr>
          <w:sz w:val="28"/>
          <w:szCs w:val="28"/>
        </w:rPr>
        <w:t xml:space="preserve"> </w:t>
      </w:r>
      <w:r w:rsidR="00CA7E0D" w:rsidRPr="007F580E">
        <w:rPr>
          <w:sz w:val="28"/>
          <w:szCs w:val="28"/>
        </w:rPr>
        <w:t xml:space="preserve">Перечень имущества, </w:t>
      </w:r>
      <w:r w:rsidR="001465C1" w:rsidRPr="007F580E">
        <w:rPr>
          <w:sz w:val="28"/>
          <w:szCs w:val="28"/>
        </w:rPr>
        <w:t xml:space="preserve">предлагаемого к </w:t>
      </w:r>
      <w:r w:rsidR="00CA7E0D" w:rsidRPr="007F580E">
        <w:rPr>
          <w:sz w:val="28"/>
          <w:szCs w:val="28"/>
        </w:rPr>
        <w:t>переда</w:t>
      </w:r>
      <w:r w:rsidR="00FA4D10" w:rsidRPr="007F580E">
        <w:rPr>
          <w:sz w:val="28"/>
          <w:szCs w:val="28"/>
        </w:rPr>
        <w:t xml:space="preserve">че </w:t>
      </w:r>
      <w:r w:rsidR="00CA7E0D" w:rsidRPr="007F580E">
        <w:rPr>
          <w:sz w:val="28"/>
          <w:szCs w:val="28"/>
        </w:rPr>
        <w:t xml:space="preserve"> безвозмездно </w:t>
      </w:r>
      <w:r w:rsidR="00FA4D10" w:rsidRPr="007F580E">
        <w:rPr>
          <w:sz w:val="28"/>
          <w:szCs w:val="28"/>
        </w:rPr>
        <w:t>из собственности  муниципального образования Шварцевское  Киреевского района</w:t>
      </w:r>
      <w:r w:rsidR="00CA7E0D" w:rsidRPr="007F580E">
        <w:rPr>
          <w:sz w:val="28"/>
          <w:szCs w:val="28"/>
        </w:rPr>
        <w:t xml:space="preserve"> в собственность  муниципального образования </w:t>
      </w:r>
      <w:r w:rsidR="0090172D" w:rsidRPr="007F580E">
        <w:rPr>
          <w:sz w:val="28"/>
          <w:szCs w:val="28"/>
        </w:rPr>
        <w:t>Киреевский</w:t>
      </w:r>
      <w:r w:rsidR="00C71EE5" w:rsidRPr="007F580E">
        <w:rPr>
          <w:sz w:val="28"/>
          <w:szCs w:val="28"/>
        </w:rPr>
        <w:t xml:space="preserve"> район </w:t>
      </w:r>
      <w:r w:rsidR="00CA7E0D" w:rsidRPr="007F580E">
        <w:rPr>
          <w:sz w:val="28"/>
          <w:szCs w:val="28"/>
        </w:rPr>
        <w:t xml:space="preserve"> </w:t>
      </w:r>
      <w:r w:rsidR="00687030" w:rsidRPr="007F580E">
        <w:rPr>
          <w:sz w:val="28"/>
          <w:szCs w:val="28"/>
        </w:rPr>
        <w:t>(приложение).</w:t>
      </w:r>
      <w:r w:rsidRPr="007F580E">
        <w:rPr>
          <w:sz w:val="28"/>
          <w:szCs w:val="28"/>
        </w:rPr>
        <w:tab/>
      </w:r>
    </w:p>
    <w:p w:rsidR="008D4D3B" w:rsidRPr="007F580E" w:rsidRDefault="0051423E" w:rsidP="007F580E">
      <w:pPr>
        <w:pStyle w:val="a5"/>
        <w:ind w:left="794" w:right="283"/>
        <w:rPr>
          <w:sz w:val="28"/>
          <w:szCs w:val="28"/>
        </w:rPr>
      </w:pPr>
      <w:r w:rsidRPr="007F580E">
        <w:rPr>
          <w:sz w:val="28"/>
          <w:szCs w:val="28"/>
        </w:rPr>
        <w:tab/>
      </w:r>
      <w:r w:rsidR="00687030" w:rsidRPr="007F580E">
        <w:rPr>
          <w:sz w:val="28"/>
          <w:szCs w:val="28"/>
        </w:rPr>
        <w:t>2</w:t>
      </w:r>
      <w:r w:rsidR="008D4D3B" w:rsidRPr="007F580E">
        <w:rPr>
          <w:sz w:val="28"/>
          <w:szCs w:val="28"/>
        </w:rPr>
        <w:t xml:space="preserve">.   Решение вступает в силу со дня </w:t>
      </w:r>
      <w:r w:rsidR="00475D14" w:rsidRPr="007F580E">
        <w:rPr>
          <w:sz w:val="28"/>
          <w:szCs w:val="28"/>
        </w:rPr>
        <w:t>подписания</w:t>
      </w:r>
      <w:r w:rsidR="008D4D3B" w:rsidRPr="007F580E">
        <w:rPr>
          <w:sz w:val="28"/>
          <w:szCs w:val="28"/>
        </w:rPr>
        <w:t>.</w:t>
      </w:r>
    </w:p>
    <w:p w:rsidR="008F5DCE" w:rsidRPr="007F580E" w:rsidRDefault="008D4D3B" w:rsidP="007F580E">
      <w:pPr>
        <w:tabs>
          <w:tab w:val="left" w:pos="0"/>
        </w:tabs>
        <w:ind w:left="794" w:right="283"/>
        <w:jc w:val="both"/>
        <w:rPr>
          <w:sz w:val="28"/>
          <w:szCs w:val="28"/>
        </w:rPr>
      </w:pPr>
      <w:r w:rsidRPr="007F580E">
        <w:rPr>
          <w:sz w:val="28"/>
          <w:szCs w:val="28"/>
        </w:rPr>
        <w:tab/>
      </w:r>
      <w:r w:rsidR="00687030" w:rsidRPr="007F580E">
        <w:rPr>
          <w:sz w:val="28"/>
          <w:szCs w:val="28"/>
        </w:rPr>
        <w:t>3</w:t>
      </w:r>
      <w:r w:rsidRPr="007F580E">
        <w:rPr>
          <w:sz w:val="28"/>
          <w:szCs w:val="28"/>
        </w:rPr>
        <w:t xml:space="preserve">. </w:t>
      </w:r>
      <w:r w:rsidR="00475D14" w:rsidRPr="007F580E">
        <w:rPr>
          <w:sz w:val="28"/>
          <w:szCs w:val="28"/>
        </w:rPr>
        <w:t xml:space="preserve">Контроль  за  исполнением  данного  решения  возложить  на  постоянную комиссию  по экономике, бюджету, налогам и инвестициям  Собрания  депутатов.     </w:t>
      </w:r>
    </w:p>
    <w:p w:rsidR="00475D14" w:rsidRPr="007F580E" w:rsidRDefault="00475D14" w:rsidP="007F580E">
      <w:pPr>
        <w:pStyle w:val="a5"/>
        <w:ind w:left="794" w:right="283"/>
        <w:rPr>
          <w:b/>
          <w:bCs/>
          <w:sz w:val="28"/>
          <w:szCs w:val="28"/>
        </w:rPr>
      </w:pPr>
    </w:p>
    <w:p w:rsidR="00475D14" w:rsidRPr="007F580E" w:rsidRDefault="00475D14" w:rsidP="007F580E">
      <w:pPr>
        <w:pStyle w:val="a5"/>
        <w:ind w:left="794" w:right="283"/>
        <w:rPr>
          <w:b/>
          <w:bCs/>
        </w:rPr>
      </w:pPr>
    </w:p>
    <w:p w:rsidR="008D4D3B" w:rsidRPr="007F580E" w:rsidRDefault="008D4D3B" w:rsidP="007F580E">
      <w:pPr>
        <w:pStyle w:val="a5"/>
        <w:ind w:left="794" w:right="283"/>
        <w:rPr>
          <w:b/>
          <w:bCs/>
          <w:sz w:val="28"/>
          <w:szCs w:val="28"/>
        </w:rPr>
      </w:pPr>
      <w:r w:rsidRPr="007F580E">
        <w:rPr>
          <w:b/>
          <w:bCs/>
          <w:sz w:val="28"/>
          <w:szCs w:val="28"/>
        </w:rPr>
        <w:t>Глава муниципального образования</w:t>
      </w:r>
    </w:p>
    <w:p w:rsidR="008D4D3B" w:rsidRPr="007F580E" w:rsidRDefault="004B28DC" w:rsidP="007F580E">
      <w:pPr>
        <w:pStyle w:val="a5"/>
        <w:ind w:left="794" w:right="283"/>
        <w:rPr>
          <w:b/>
          <w:bCs/>
          <w:sz w:val="28"/>
          <w:szCs w:val="28"/>
        </w:rPr>
      </w:pPr>
      <w:r w:rsidRPr="007F580E">
        <w:rPr>
          <w:b/>
          <w:bCs/>
          <w:sz w:val="28"/>
          <w:szCs w:val="28"/>
        </w:rPr>
        <w:t>Шварцевское</w:t>
      </w:r>
      <w:r w:rsidR="00C71EE5" w:rsidRPr="007F580E">
        <w:rPr>
          <w:b/>
          <w:bCs/>
          <w:sz w:val="28"/>
          <w:szCs w:val="28"/>
        </w:rPr>
        <w:t xml:space="preserve"> </w:t>
      </w:r>
      <w:r w:rsidR="008D4D3B" w:rsidRPr="007F580E">
        <w:rPr>
          <w:b/>
          <w:bCs/>
          <w:sz w:val="28"/>
          <w:szCs w:val="28"/>
        </w:rPr>
        <w:t>Киреевск</w:t>
      </w:r>
      <w:r w:rsidR="00C71EE5" w:rsidRPr="007F580E">
        <w:rPr>
          <w:b/>
          <w:bCs/>
          <w:sz w:val="28"/>
          <w:szCs w:val="28"/>
        </w:rPr>
        <w:t>ого</w:t>
      </w:r>
      <w:r w:rsidR="008D4D3B" w:rsidRPr="007F580E">
        <w:rPr>
          <w:b/>
          <w:bCs/>
          <w:sz w:val="28"/>
          <w:szCs w:val="28"/>
        </w:rPr>
        <w:t xml:space="preserve"> район</w:t>
      </w:r>
      <w:r w:rsidR="00C71EE5" w:rsidRPr="007F580E">
        <w:rPr>
          <w:b/>
          <w:bCs/>
          <w:sz w:val="28"/>
          <w:szCs w:val="28"/>
        </w:rPr>
        <w:t>а</w:t>
      </w:r>
      <w:r w:rsidR="00C71EE5" w:rsidRPr="007F580E">
        <w:rPr>
          <w:b/>
          <w:bCs/>
          <w:sz w:val="28"/>
          <w:szCs w:val="28"/>
        </w:rPr>
        <w:tab/>
        <w:t>__________</w:t>
      </w:r>
      <w:r w:rsidR="00506CD1" w:rsidRPr="007F580E">
        <w:rPr>
          <w:b/>
          <w:bCs/>
          <w:sz w:val="28"/>
          <w:szCs w:val="28"/>
        </w:rPr>
        <w:t xml:space="preserve"> </w:t>
      </w:r>
      <w:r w:rsidR="00EC1E9B" w:rsidRPr="007F580E">
        <w:rPr>
          <w:b/>
          <w:bCs/>
          <w:sz w:val="28"/>
          <w:szCs w:val="28"/>
        </w:rPr>
        <w:t xml:space="preserve">             А.Н. Абрамова</w:t>
      </w:r>
    </w:p>
    <w:p w:rsidR="00573102" w:rsidRPr="007F580E" w:rsidRDefault="00C4237C" w:rsidP="007F580E">
      <w:pPr>
        <w:ind w:left="794" w:right="283"/>
      </w:pPr>
      <w:r w:rsidRPr="007F580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573102" w:rsidRPr="007F580E" w:rsidRDefault="00573102" w:rsidP="007F580E">
      <w:pPr>
        <w:ind w:left="794" w:right="283"/>
      </w:pPr>
    </w:p>
    <w:p w:rsidR="00573102" w:rsidRDefault="00573102" w:rsidP="007F580E">
      <w:pPr>
        <w:ind w:left="794" w:right="283"/>
      </w:pPr>
    </w:p>
    <w:p w:rsidR="00573102" w:rsidRDefault="00573102" w:rsidP="007F580E">
      <w:pPr>
        <w:ind w:left="794" w:right="283"/>
      </w:pPr>
    </w:p>
    <w:p w:rsidR="00573102" w:rsidRDefault="00573102" w:rsidP="00C4237C"/>
    <w:p w:rsidR="00573102" w:rsidRDefault="00573102" w:rsidP="00C4237C"/>
    <w:p w:rsidR="00573102" w:rsidRDefault="00573102" w:rsidP="00C4237C"/>
    <w:p w:rsidR="00573102" w:rsidRDefault="00573102" w:rsidP="00C4237C"/>
    <w:p w:rsidR="00573102" w:rsidRDefault="00573102" w:rsidP="00C4237C"/>
    <w:p w:rsidR="00573102" w:rsidRDefault="00573102" w:rsidP="00C4237C"/>
    <w:p w:rsidR="00EC1E9B" w:rsidRDefault="00EC1E9B" w:rsidP="00C4237C"/>
    <w:p w:rsidR="00EC1E9B" w:rsidRDefault="00EC1E9B" w:rsidP="00C4237C"/>
    <w:p w:rsidR="00EC1E9B" w:rsidRDefault="00EC1E9B" w:rsidP="00C4237C"/>
    <w:p w:rsidR="00EC1E9B" w:rsidRDefault="00EC1E9B" w:rsidP="00C4237C"/>
    <w:p w:rsidR="00573102" w:rsidRDefault="00573102" w:rsidP="00C4237C"/>
    <w:p w:rsidR="00FB08D2" w:rsidRDefault="00FB08D2" w:rsidP="00573102">
      <w:pPr>
        <w:jc w:val="right"/>
      </w:pPr>
    </w:p>
    <w:p w:rsidR="00FB08D2" w:rsidRDefault="00FB08D2" w:rsidP="00573102">
      <w:pPr>
        <w:jc w:val="right"/>
      </w:pPr>
    </w:p>
    <w:p w:rsidR="00FB08D2" w:rsidRDefault="00FB08D2" w:rsidP="00573102">
      <w:pPr>
        <w:jc w:val="right"/>
      </w:pPr>
    </w:p>
    <w:p w:rsidR="00FB08D2" w:rsidRDefault="00FB08D2" w:rsidP="00573102">
      <w:pPr>
        <w:jc w:val="right"/>
      </w:pPr>
    </w:p>
    <w:p w:rsidR="00FB08D2" w:rsidRDefault="00FB08D2" w:rsidP="00573102">
      <w:pPr>
        <w:jc w:val="right"/>
      </w:pPr>
    </w:p>
    <w:p w:rsidR="00FB08D2" w:rsidRDefault="00FB08D2" w:rsidP="00573102">
      <w:pPr>
        <w:jc w:val="right"/>
      </w:pPr>
    </w:p>
    <w:p w:rsidR="00FB08D2" w:rsidRDefault="00FB08D2" w:rsidP="00573102">
      <w:pPr>
        <w:jc w:val="right"/>
      </w:pPr>
    </w:p>
    <w:p w:rsidR="00C4237C" w:rsidRDefault="00C4237C" w:rsidP="00573102">
      <w:pPr>
        <w:jc w:val="right"/>
      </w:pPr>
      <w:r>
        <w:t xml:space="preserve">Приложение </w:t>
      </w:r>
    </w:p>
    <w:p w:rsidR="00A57CF6" w:rsidRDefault="00A57CF6" w:rsidP="00A57CF6">
      <w:pPr>
        <w:jc w:val="right"/>
      </w:pPr>
      <w:r>
        <w:t xml:space="preserve">к решению Собрания депутатов </w:t>
      </w:r>
    </w:p>
    <w:p w:rsidR="00A57CF6" w:rsidRDefault="00A57CF6" w:rsidP="00A57CF6">
      <w:pPr>
        <w:jc w:val="right"/>
      </w:pPr>
      <w:r>
        <w:t xml:space="preserve">муниципального образования </w:t>
      </w:r>
    </w:p>
    <w:p w:rsidR="00A57CF6" w:rsidRDefault="004B28DC" w:rsidP="00A57CF6">
      <w:pPr>
        <w:jc w:val="right"/>
      </w:pPr>
      <w:r>
        <w:t>Шварцевское</w:t>
      </w:r>
      <w:r w:rsidR="00506CD1">
        <w:t xml:space="preserve"> </w:t>
      </w:r>
      <w:r w:rsidR="00A57CF6">
        <w:t xml:space="preserve"> Киреевского района</w:t>
      </w:r>
    </w:p>
    <w:p w:rsidR="00C4237C" w:rsidRDefault="00EC1E9B" w:rsidP="00E84FE9">
      <w:pPr>
        <w:jc w:val="right"/>
        <w:rPr>
          <w:b/>
          <w:bCs/>
        </w:rPr>
      </w:pPr>
      <w:r>
        <w:t>О</w:t>
      </w:r>
      <w:r w:rsidR="006D28F1">
        <w:t>т</w:t>
      </w:r>
      <w:r w:rsidR="007F580E">
        <w:t>17.03.2020</w:t>
      </w:r>
      <w:r w:rsidR="006D28F1">
        <w:t xml:space="preserve"> г. </w:t>
      </w:r>
      <w:r w:rsidR="00E84FE9">
        <w:t xml:space="preserve">№ </w:t>
      </w:r>
      <w:r w:rsidR="007F580E">
        <w:t>27-87</w:t>
      </w:r>
    </w:p>
    <w:p w:rsidR="00A57CF6" w:rsidRDefault="00A57CF6" w:rsidP="00BB5B49">
      <w:pPr>
        <w:jc w:val="center"/>
        <w:rPr>
          <w:b/>
          <w:bCs/>
        </w:rPr>
      </w:pPr>
    </w:p>
    <w:p w:rsidR="00360041" w:rsidRPr="00BB5B49" w:rsidRDefault="00360041" w:rsidP="00BB5B49">
      <w:pPr>
        <w:jc w:val="center"/>
        <w:rPr>
          <w:b/>
          <w:bCs/>
        </w:rPr>
      </w:pPr>
      <w:r w:rsidRPr="00BB5B49">
        <w:rPr>
          <w:b/>
          <w:bCs/>
        </w:rPr>
        <w:t>ПЕРЕЧЕНЬ</w:t>
      </w:r>
    </w:p>
    <w:p w:rsidR="00360041" w:rsidRPr="00BB5B49" w:rsidRDefault="0067211B" w:rsidP="00BB5B49">
      <w:pPr>
        <w:jc w:val="center"/>
        <w:rPr>
          <w:b/>
          <w:bCs/>
        </w:rPr>
      </w:pPr>
      <w:r w:rsidRPr="00BB5B49">
        <w:rPr>
          <w:b/>
          <w:bCs/>
        </w:rPr>
        <w:t xml:space="preserve">имущества, передаваемого </w:t>
      </w:r>
      <w:r w:rsidR="0051423E">
        <w:rPr>
          <w:b/>
          <w:bCs/>
        </w:rPr>
        <w:t xml:space="preserve">безвозмездно </w:t>
      </w:r>
      <w:r w:rsidRPr="00BB5B49">
        <w:rPr>
          <w:b/>
          <w:bCs/>
        </w:rPr>
        <w:t>в собственность</w:t>
      </w:r>
    </w:p>
    <w:p w:rsidR="00360041" w:rsidRPr="00BB5B49" w:rsidRDefault="0067211B" w:rsidP="00BB5B49">
      <w:pPr>
        <w:jc w:val="center"/>
        <w:rPr>
          <w:b/>
          <w:bCs/>
        </w:rPr>
      </w:pPr>
      <w:r w:rsidRPr="00BB5B49">
        <w:rPr>
          <w:b/>
          <w:bCs/>
        </w:rPr>
        <w:t xml:space="preserve">муниципального образования </w:t>
      </w:r>
      <w:r>
        <w:rPr>
          <w:b/>
          <w:bCs/>
        </w:rPr>
        <w:t>Киреевск</w:t>
      </w:r>
      <w:r w:rsidR="00C71EE5">
        <w:rPr>
          <w:b/>
          <w:bCs/>
        </w:rPr>
        <w:t>ий</w:t>
      </w:r>
      <w:r>
        <w:rPr>
          <w:b/>
          <w:bCs/>
        </w:rPr>
        <w:t xml:space="preserve"> район</w:t>
      </w:r>
      <w:r w:rsidR="007F580E">
        <w:rPr>
          <w:b/>
          <w:bCs/>
        </w:rPr>
        <w:t>,</w:t>
      </w:r>
    </w:p>
    <w:p w:rsidR="00360041" w:rsidRPr="00BB5B49" w:rsidRDefault="0067211B" w:rsidP="00BB5B49">
      <w:pPr>
        <w:jc w:val="center"/>
        <w:rPr>
          <w:b/>
          <w:bCs/>
        </w:rPr>
      </w:pPr>
      <w:r w:rsidRPr="00BB5B49">
        <w:rPr>
          <w:b/>
          <w:bCs/>
        </w:rPr>
        <w:t>находящегося в собственности муниципального</w:t>
      </w:r>
    </w:p>
    <w:p w:rsidR="00360041" w:rsidRPr="00BB5B49" w:rsidRDefault="0067211B" w:rsidP="00BB5B49">
      <w:pPr>
        <w:jc w:val="center"/>
        <w:rPr>
          <w:b/>
          <w:bCs/>
        </w:rPr>
      </w:pPr>
      <w:r w:rsidRPr="00BB5B49">
        <w:rPr>
          <w:b/>
          <w:bCs/>
        </w:rPr>
        <w:t xml:space="preserve">образования </w:t>
      </w:r>
      <w:r w:rsidR="004B28DC">
        <w:rPr>
          <w:b/>
          <w:bCs/>
        </w:rPr>
        <w:t>Шварцевское</w:t>
      </w:r>
      <w:r w:rsidR="00506CD1">
        <w:rPr>
          <w:b/>
          <w:bCs/>
        </w:rPr>
        <w:t xml:space="preserve"> </w:t>
      </w:r>
      <w:r>
        <w:rPr>
          <w:b/>
          <w:bCs/>
        </w:rPr>
        <w:t>Киреевск</w:t>
      </w:r>
      <w:r w:rsidR="00C71EE5">
        <w:rPr>
          <w:b/>
          <w:bCs/>
        </w:rPr>
        <w:t>ого</w:t>
      </w:r>
      <w:r>
        <w:rPr>
          <w:b/>
          <w:bCs/>
        </w:rPr>
        <w:t xml:space="preserve"> район</w:t>
      </w:r>
      <w:r w:rsidR="00C71EE5">
        <w:rPr>
          <w:b/>
          <w:bCs/>
        </w:rPr>
        <w:t>а</w:t>
      </w:r>
      <w:r>
        <w:rPr>
          <w:b/>
          <w:bCs/>
        </w:rPr>
        <w:t xml:space="preserve"> </w:t>
      </w:r>
    </w:p>
    <w:p w:rsidR="00360041" w:rsidRPr="00BB5B49" w:rsidRDefault="00360041" w:rsidP="00BB5B49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4"/>
        <w:gridCol w:w="1620"/>
        <w:gridCol w:w="1755"/>
        <w:gridCol w:w="2295"/>
        <w:gridCol w:w="2160"/>
        <w:gridCol w:w="4320"/>
        <w:gridCol w:w="1890"/>
      </w:tblGrid>
      <w:tr w:rsidR="00360041" w:rsidRPr="00BB5B4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0041" w:rsidRPr="00BB5B49" w:rsidRDefault="00360041" w:rsidP="00BB5B49">
            <w:r w:rsidRPr="00BB5B49">
              <w:t xml:space="preserve">N </w:t>
            </w:r>
            <w:r w:rsidRPr="00BB5B49">
              <w:br/>
              <w:t>п/п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0041" w:rsidRPr="00BB5B49" w:rsidRDefault="00360041" w:rsidP="00BB5B49">
            <w:r w:rsidRPr="00BB5B49">
              <w:t xml:space="preserve">Полное     </w:t>
            </w:r>
            <w:r w:rsidRPr="00BB5B49">
              <w:br/>
              <w:t xml:space="preserve">наимено-   </w:t>
            </w:r>
            <w:r w:rsidRPr="00BB5B49">
              <w:br/>
              <w:t xml:space="preserve">вание      </w:t>
            </w:r>
            <w:r w:rsidRPr="00BB5B49">
              <w:br/>
              <w:t xml:space="preserve">муници-    </w:t>
            </w:r>
            <w:r w:rsidRPr="00BB5B49">
              <w:br/>
              <w:t xml:space="preserve">пального   </w:t>
            </w:r>
            <w:r w:rsidRPr="00BB5B49">
              <w:br/>
              <w:t xml:space="preserve">унитарного </w:t>
            </w:r>
            <w:r w:rsidRPr="00BB5B49">
              <w:br/>
              <w:t>(казенного)</w:t>
            </w:r>
            <w:r w:rsidRPr="00BB5B49">
              <w:br/>
              <w:t xml:space="preserve">предприя-  </w:t>
            </w:r>
            <w:r w:rsidRPr="00BB5B49">
              <w:br/>
              <w:t xml:space="preserve">тия,       </w:t>
            </w:r>
            <w:r w:rsidRPr="00BB5B49">
              <w:br/>
              <w:t xml:space="preserve">муници-    </w:t>
            </w:r>
            <w:r w:rsidRPr="00BB5B49">
              <w:br/>
              <w:t xml:space="preserve">пального   </w:t>
            </w:r>
            <w:r w:rsidRPr="00BB5B49">
              <w:br/>
              <w:t xml:space="preserve">учреждения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0041" w:rsidRPr="00BB5B49" w:rsidRDefault="00360041" w:rsidP="00BB5B49">
            <w:r w:rsidRPr="00BB5B49">
              <w:t xml:space="preserve">Адрес       </w:t>
            </w:r>
            <w:r w:rsidRPr="00BB5B49">
              <w:br/>
              <w:t xml:space="preserve">местона-    </w:t>
            </w:r>
            <w:r w:rsidRPr="00BB5B49">
              <w:br/>
              <w:t xml:space="preserve">хождения    </w:t>
            </w:r>
            <w:r w:rsidRPr="00BB5B49">
              <w:br/>
              <w:t xml:space="preserve">муници-     </w:t>
            </w:r>
            <w:r w:rsidRPr="00BB5B49">
              <w:br/>
              <w:t xml:space="preserve">пального    </w:t>
            </w:r>
            <w:r w:rsidRPr="00BB5B49">
              <w:br/>
              <w:t xml:space="preserve">унитарного  </w:t>
            </w:r>
            <w:r w:rsidRPr="00BB5B49">
              <w:br/>
              <w:t xml:space="preserve">(казенного) </w:t>
            </w:r>
            <w:r w:rsidRPr="00BB5B49">
              <w:br/>
              <w:t>предприятия,</w:t>
            </w:r>
            <w:r w:rsidRPr="00BB5B49">
              <w:br/>
              <w:t xml:space="preserve">муници-     </w:t>
            </w:r>
            <w:r w:rsidRPr="00BB5B49">
              <w:br/>
              <w:t xml:space="preserve">пального    </w:t>
            </w:r>
            <w:r w:rsidRPr="00BB5B49">
              <w:br/>
              <w:t xml:space="preserve">учреждения, </w:t>
            </w:r>
            <w:r w:rsidRPr="00BB5B49">
              <w:br/>
              <w:t xml:space="preserve">ОГРН       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0041" w:rsidRPr="00BB5B49" w:rsidRDefault="00360041" w:rsidP="00EC7042">
            <w:pPr>
              <w:jc w:val="center"/>
            </w:pPr>
            <w:r w:rsidRPr="00BB5B49">
              <w:t xml:space="preserve">Наименование  </w:t>
            </w:r>
            <w:r w:rsidRPr="00BB5B49">
              <w:br/>
              <w:t>имущества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0041" w:rsidRPr="00BB5B49" w:rsidRDefault="00360041" w:rsidP="00EC7042">
            <w:pPr>
              <w:jc w:val="center"/>
            </w:pPr>
            <w:r w:rsidRPr="00BB5B49">
              <w:t xml:space="preserve">Адрес     </w:t>
            </w:r>
            <w:r w:rsidRPr="00BB5B49">
              <w:br/>
              <w:t>местонахождения</w:t>
            </w:r>
            <w:r w:rsidRPr="00BB5B49">
              <w:br/>
              <w:t>имущества</w:t>
            </w:r>
          </w:p>
        </w:tc>
        <w:tc>
          <w:tcPr>
            <w:tcW w:w="6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EC7042">
            <w:pPr>
              <w:jc w:val="center"/>
            </w:pPr>
            <w:r w:rsidRPr="00BB5B49">
              <w:t>Индивидуализирующие характеристики имущества</w:t>
            </w:r>
          </w:p>
        </w:tc>
      </w:tr>
      <w:tr w:rsidR="00360041" w:rsidRPr="00BB5B49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54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BB5B49"/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BB5B49"/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BB5B49"/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BB5B49"/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BB5B49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BB5B49">
            <w:r w:rsidRPr="00BB5B49">
              <w:t xml:space="preserve">Номер паспорта транспортного  </w:t>
            </w:r>
            <w:r w:rsidRPr="00BB5B49">
              <w:br/>
              <w:t xml:space="preserve">средства, кадастровый номер  </w:t>
            </w:r>
            <w:r w:rsidRPr="00BB5B49">
              <w:br/>
              <w:t xml:space="preserve">земельного участка       </w:t>
            </w:r>
            <w:r w:rsidRPr="00BB5B49">
              <w:br/>
              <w:t xml:space="preserve">и др.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BB5B49">
            <w:r w:rsidRPr="00BB5B49">
              <w:t>Общая площадь</w:t>
            </w:r>
            <w:r w:rsidRPr="00BB5B49">
              <w:br/>
              <w:t xml:space="preserve">(кв. м)/   </w:t>
            </w:r>
            <w:r w:rsidRPr="00BB5B49">
              <w:br/>
              <w:t>протяженность</w:t>
            </w:r>
            <w:r w:rsidRPr="00BB5B49">
              <w:br/>
              <w:t xml:space="preserve">(м)     </w:t>
            </w:r>
          </w:p>
        </w:tc>
      </w:tr>
      <w:tr w:rsidR="00360041" w:rsidRPr="00BB5B4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67211B">
            <w:pPr>
              <w:jc w:val="center"/>
            </w:pPr>
            <w:r w:rsidRPr="00BB5B49"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67211B">
            <w:pPr>
              <w:jc w:val="center"/>
            </w:pPr>
            <w:r w:rsidRPr="00BB5B49"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67211B">
            <w:pPr>
              <w:jc w:val="center"/>
            </w:pPr>
            <w:r w:rsidRPr="00BB5B49"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67211B">
            <w:pPr>
              <w:jc w:val="center"/>
            </w:pPr>
            <w:r w:rsidRPr="00BB5B49"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67211B">
            <w:pPr>
              <w:jc w:val="center"/>
            </w:pPr>
            <w:r w:rsidRPr="00BB5B49">
              <w:t>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67211B">
            <w:pPr>
              <w:jc w:val="center"/>
            </w:pPr>
            <w:r w:rsidRPr="00BB5B49">
              <w:t>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67211B">
            <w:pPr>
              <w:jc w:val="center"/>
            </w:pPr>
            <w:r w:rsidRPr="00BB5B49">
              <w:t>7</w:t>
            </w:r>
          </w:p>
        </w:tc>
      </w:tr>
      <w:tr w:rsidR="00360041" w:rsidRPr="00BB5B4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5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67211B">
            <w:pPr>
              <w:jc w:val="center"/>
            </w:pPr>
            <w:r w:rsidRPr="00BB5B49">
              <w:t xml:space="preserve">Раздел I. Муниципальные унитарные (казенные)                                </w:t>
            </w:r>
            <w:r w:rsidRPr="00BB5B49">
              <w:br/>
              <w:t>предприятия, муниципальные учреждения</w:t>
            </w:r>
          </w:p>
        </w:tc>
      </w:tr>
      <w:tr w:rsidR="006548F7" w:rsidRPr="00BB5B4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5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F7" w:rsidRPr="006548F7" w:rsidRDefault="006548F7" w:rsidP="004B28DC">
            <w:pPr>
              <w:jc w:val="center"/>
            </w:pPr>
            <w:r>
              <w:t xml:space="preserve">Раздел </w:t>
            </w:r>
            <w:r>
              <w:rPr>
                <w:lang w:val="en-US"/>
              </w:rPr>
              <w:t>II</w:t>
            </w:r>
            <w:r>
              <w:t>. Иное имущество</w:t>
            </w:r>
          </w:p>
        </w:tc>
      </w:tr>
      <w:tr w:rsidR="00C32BC0" w:rsidRPr="00BB5B49" w:rsidTr="00E90E2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C0" w:rsidRPr="00BB5B49" w:rsidRDefault="00C32BC0" w:rsidP="00BB5B49">
            <w:r>
              <w:t>1.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C0" w:rsidRPr="00BB5B49" w:rsidRDefault="00C32BC0" w:rsidP="00BB5B49">
            <w:r>
              <w:t xml:space="preserve">Муниципальное образование </w:t>
            </w:r>
            <w:r w:rsidR="004B28DC">
              <w:t>Шварцевское</w:t>
            </w:r>
            <w:r>
              <w:t xml:space="preserve"> Киреевского района Тульской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C0" w:rsidRPr="00BB5B49" w:rsidRDefault="00C32BC0" w:rsidP="001B0D30">
            <w:r>
              <w:t>Тульская область, Киреевский район,</w:t>
            </w:r>
            <w:r w:rsidR="001B0D30">
              <w:t xml:space="preserve">п. Шварцевский, ул. Советская, </w:t>
            </w:r>
            <w:r>
              <w:t xml:space="preserve"> д. 1</w:t>
            </w:r>
            <w:r w:rsidR="001B0D30">
              <w:t>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DC" w:rsidRDefault="000515DC" w:rsidP="001B0D30">
            <w:r>
              <w:t>Сооружения гидротехнические</w:t>
            </w:r>
          </w:p>
          <w:p w:rsidR="00C32BC0" w:rsidRPr="00BB5B49" w:rsidRDefault="000515DC" w:rsidP="000515DC">
            <w:r>
              <w:t>Плотина пруда</w:t>
            </w:r>
            <w:r w:rsidR="00C32BC0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C0" w:rsidRPr="00F559D4" w:rsidRDefault="001B0D30" w:rsidP="00A321ED">
            <w:r>
              <w:t>Тульская область, Киреевский район, с</w:t>
            </w:r>
            <w:r w:rsidR="000515DC">
              <w:t>. Новоселебное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C0" w:rsidRDefault="00C32BC0" w:rsidP="00C32BC0">
            <w:r>
              <w:t>Кадастровый  номер</w:t>
            </w:r>
          </w:p>
          <w:p w:rsidR="00C32BC0" w:rsidRPr="00BB5B49" w:rsidRDefault="00A321ED" w:rsidP="00AE6FA9">
            <w:r>
              <w:t>71:12:020309:1101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C0" w:rsidRDefault="006706C7" w:rsidP="00C32BC0">
            <w:r>
              <w:t>О</w:t>
            </w:r>
            <w:r w:rsidR="00C32BC0">
              <w:t xml:space="preserve">бщая площадь </w:t>
            </w:r>
            <w:r w:rsidR="00A321ED">
              <w:t>2486,7</w:t>
            </w:r>
          </w:p>
          <w:p w:rsidR="00C32BC0" w:rsidRPr="00BB5B49" w:rsidRDefault="00C32BC0" w:rsidP="00BB5B49"/>
        </w:tc>
      </w:tr>
      <w:tr w:rsidR="00A321ED" w:rsidRPr="00BB5B49" w:rsidTr="00E90E2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ED" w:rsidRDefault="00A321ED" w:rsidP="00A321ED">
            <w:r>
              <w:t>2.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ED" w:rsidRPr="00BB5B49" w:rsidRDefault="00A321ED" w:rsidP="00A321ED">
            <w:r>
              <w:t>Муниципальное образование Шварцевское Киреевского района Тульской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ED" w:rsidRPr="00BB5B49" w:rsidRDefault="00A321ED" w:rsidP="00A321ED">
            <w:r>
              <w:t>Тульская область, Киреевский район,п. Шварцевский, ул. Советская,  д. 12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ED" w:rsidRDefault="00A321ED" w:rsidP="00A321ED">
            <w:r>
              <w:t>Сооружения гидротехнические</w:t>
            </w:r>
          </w:p>
          <w:p w:rsidR="00A321ED" w:rsidRPr="00BB5B49" w:rsidRDefault="00A321ED" w:rsidP="00A321ED">
            <w:r>
              <w:t xml:space="preserve">Плотина пруда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ED" w:rsidRPr="00F559D4" w:rsidRDefault="00A321ED" w:rsidP="00FB08D2">
            <w:r>
              <w:t>Тульская область, Киреевский район</w:t>
            </w:r>
            <w:r w:rsidR="00FB08D2">
              <w:t xml:space="preserve"> , южнее д. Михайловка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ED" w:rsidRDefault="00A321ED" w:rsidP="00A321ED">
            <w:r>
              <w:t>Кадастровый  номер</w:t>
            </w:r>
          </w:p>
          <w:p w:rsidR="00A321ED" w:rsidRPr="00BB5B49" w:rsidRDefault="00A321ED" w:rsidP="00FB08D2">
            <w:r>
              <w:t>71:12:0203</w:t>
            </w:r>
            <w:r w:rsidR="00FB08D2">
              <w:t>22</w:t>
            </w:r>
            <w:r>
              <w:t>:1</w:t>
            </w:r>
            <w:r w:rsidR="00FB08D2">
              <w:t>09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ED" w:rsidRDefault="00A321ED" w:rsidP="00A321ED">
            <w:r>
              <w:t>Общая площадь 2</w:t>
            </w:r>
            <w:r w:rsidR="00FB08D2">
              <w:t>108</w:t>
            </w:r>
            <w:r>
              <w:t>,</w:t>
            </w:r>
            <w:r w:rsidR="00FB08D2">
              <w:t>6</w:t>
            </w:r>
          </w:p>
          <w:p w:rsidR="00A321ED" w:rsidRPr="00BB5B49" w:rsidRDefault="00A321ED" w:rsidP="00A321ED"/>
        </w:tc>
      </w:tr>
      <w:tr w:rsidR="000034B9" w:rsidRPr="00BB5B4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5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4B9" w:rsidRPr="00BB5B49" w:rsidRDefault="000034B9" w:rsidP="0067211B">
            <w:pPr>
              <w:jc w:val="center"/>
            </w:pPr>
          </w:p>
        </w:tc>
      </w:tr>
    </w:tbl>
    <w:p w:rsidR="004F34CD" w:rsidRPr="00BB5B49" w:rsidRDefault="004F34CD" w:rsidP="004F34CD"/>
    <w:p w:rsidR="00DC006C" w:rsidRDefault="00DC006C" w:rsidP="004F34CD">
      <w:pPr>
        <w:ind w:left="9912" w:firstLine="708"/>
      </w:pPr>
    </w:p>
    <w:sectPr w:rsidR="00DC006C" w:rsidSect="007F580E">
      <w:pgSz w:w="11906" w:h="16838" w:code="9"/>
      <w:pgMar w:top="1134" w:right="850" w:bottom="1134" w:left="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3B"/>
    <w:rsid w:val="000034B9"/>
    <w:rsid w:val="00011209"/>
    <w:rsid w:val="0001214F"/>
    <w:rsid w:val="0003720F"/>
    <w:rsid w:val="00043ECC"/>
    <w:rsid w:val="000510DC"/>
    <w:rsid w:val="000515DC"/>
    <w:rsid w:val="00054CB2"/>
    <w:rsid w:val="00063386"/>
    <w:rsid w:val="000670FB"/>
    <w:rsid w:val="000673C7"/>
    <w:rsid w:val="00072598"/>
    <w:rsid w:val="00072C41"/>
    <w:rsid w:val="00091EB3"/>
    <w:rsid w:val="0009752E"/>
    <w:rsid w:val="000A148C"/>
    <w:rsid w:val="000A73AF"/>
    <w:rsid w:val="000B5332"/>
    <w:rsid w:val="000C7210"/>
    <w:rsid w:val="000D09C5"/>
    <w:rsid w:val="00106453"/>
    <w:rsid w:val="0011086F"/>
    <w:rsid w:val="00122DB3"/>
    <w:rsid w:val="00123FFF"/>
    <w:rsid w:val="001465C1"/>
    <w:rsid w:val="00162419"/>
    <w:rsid w:val="00173973"/>
    <w:rsid w:val="001745A2"/>
    <w:rsid w:val="001925DE"/>
    <w:rsid w:val="00195576"/>
    <w:rsid w:val="001A7B39"/>
    <w:rsid w:val="001B0D30"/>
    <w:rsid w:val="001B45FA"/>
    <w:rsid w:val="001C452F"/>
    <w:rsid w:val="001C6EFA"/>
    <w:rsid w:val="001D264E"/>
    <w:rsid w:val="001D53B4"/>
    <w:rsid w:val="001F1E70"/>
    <w:rsid w:val="002039B7"/>
    <w:rsid w:val="002256B3"/>
    <w:rsid w:val="00253380"/>
    <w:rsid w:val="00271C5B"/>
    <w:rsid w:val="00282EC5"/>
    <w:rsid w:val="00296E3F"/>
    <w:rsid w:val="002A0E51"/>
    <w:rsid w:val="002A7E61"/>
    <w:rsid w:val="002B1379"/>
    <w:rsid w:val="002B5E1A"/>
    <w:rsid w:val="002B6EE3"/>
    <w:rsid w:val="002D313D"/>
    <w:rsid w:val="002E09F4"/>
    <w:rsid w:val="002F11F3"/>
    <w:rsid w:val="00301DFB"/>
    <w:rsid w:val="00316234"/>
    <w:rsid w:val="003201BB"/>
    <w:rsid w:val="00320DFB"/>
    <w:rsid w:val="00334FAB"/>
    <w:rsid w:val="00337DC7"/>
    <w:rsid w:val="00351C68"/>
    <w:rsid w:val="00360041"/>
    <w:rsid w:val="003654AF"/>
    <w:rsid w:val="0036783A"/>
    <w:rsid w:val="0037182E"/>
    <w:rsid w:val="00373074"/>
    <w:rsid w:val="003978BA"/>
    <w:rsid w:val="003A2C37"/>
    <w:rsid w:val="003A65D7"/>
    <w:rsid w:val="003C49B7"/>
    <w:rsid w:val="003E77A3"/>
    <w:rsid w:val="003E7E93"/>
    <w:rsid w:val="00402F25"/>
    <w:rsid w:val="00404E7A"/>
    <w:rsid w:val="00406C17"/>
    <w:rsid w:val="00416947"/>
    <w:rsid w:val="0042477B"/>
    <w:rsid w:val="00425789"/>
    <w:rsid w:val="00457FD0"/>
    <w:rsid w:val="00465188"/>
    <w:rsid w:val="00470514"/>
    <w:rsid w:val="00475D14"/>
    <w:rsid w:val="004855B3"/>
    <w:rsid w:val="00494646"/>
    <w:rsid w:val="004B28DC"/>
    <w:rsid w:val="004B7ECB"/>
    <w:rsid w:val="004C0F33"/>
    <w:rsid w:val="004C2C14"/>
    <w:rsid w:val="004D1D16"/>
    <w:rsid w:val="004E1FF1"/>
    <w:rsid w:val="004F34CD"/>
    <w:rsid w:val="00506CD1"/>
    <w:rsid w:val="0051423E"/>
    <w:rsid w:val="00523C18"/>
    <w:rsid w:val="005321BC"/>
    <w:rsid w:val="00534BFA"/>
    <w:rsid w:val="0056056C"/>
    <w:rsid w:val="0056233C"/>
    <w:rsid w:val="00573102"/>
    <w:rsid w:val="00573504"/>
    <w:rsid w:val="00592EE7"/>
    <w:rsid w:val="005A0CAB"/>
    <w:rsid w:val="005A1CE3"/>
    <w:rsid w:val="005A2207"/>
    <w:rsid w:val="005A4585"/>
    <w:rsid w:val="005D6E87"/>
    <w:rsid w:val="005E31F5"/>
    <w:rsid w:val="005F19EF"/>
    <w:rsid w:val="005F2DB1"/>
    <w:rsid w:val="006029DE"/>
    <w:rsid w:val="00602C77"/>
    <w:rsid w:val="006237BB"/>
    <w:rsid w:val="006469A7"/>
    <w:rsid w:val="006548F7"/>
    <w:rsid w:val="00660289"/>
    <w:rsid w:val="006706C7"/>
    <w:rsid w:val="0067211B"/>
    <w:rsid w:val="00672D32"/>
    <w:rsid w:val="00673CCA"/>
    <w:rsid w:val="00687030"/>
    <w:rsid w:val="0069747F"/>
    <w:rsid w:val="006A1EE9"/>
    <w:rsid w:val="006A4246"/>
    <w:rsid w:val="006D28F1"/>
    <w:rsid w:val="006D4DD7"/>
    <w:rsid w:val="006E3974"/>
    <w:rsid w:val="00703387"/>
    <w:rsid w:val="00722F44"/>
    <w:rsid w:val="0073461B"/>
    <w:rsid w:val="00760D11"/>
    <w:rsid w:val="007649B2"/>
    <w:rsid w:val="00781A06"/>
    <w:rsid w:val="007A2485"/>
    <w:rsid w:val="007A59DE"/>
    <w:rsid w:val="007B01FC"/>
    <w:rsid w:val="007B43D9"/>
    <w:rsid w:val="007B66CD"/>
    <w:rsid w:val="007C4277"/>
    <w:rsid w:val="007C63CC"/>
    <w:rsid w:val="007D5FAF"/>
    <w:rsid w:val="007F580E"/>
    <w:rsid w:val="0080144C"/>
    <w:rsid w:val="0082707B"/>
    <w:rsid w:val="0082721F"/>
    <w:rsid w:val="00850051"/>
    <w:rsid w:val="0085504A"/>
    <w:rsid w:val="00865083"/>
    <w:rsid w:val="00873828"/>
    <w:rsid w:val="0087569D"/>
    <w:rsid w:val="00877890"/>
    <w:rsid w:val="0088601F"/>
    <w:rsid w:val="008A3E6A"/>
    <w:rsid w:val="008D4D3B"/>
    <w:rsid w:val="008F5DCE"/>
    <w:rsid w:val="0090172D"/>
    <w:rsid w:val="0091507D"/>
    <w:rsid w:val="00951690"/>
    <w:rsid w:val="00952914"/>
    <w:rsid w:val="009537DB"/>
    <w:rsid w:val="00972E68"/>
    <w:rsid w:val="00977994"/>
    <w:rsid w:val="00983DA4"/>
    <w:rsid w:val="009960F9"/>
    <w:rsid w:val="009B044C"/>
    <w:rsid w:val="009B0CD0"/>
    <w:rsid w:val="009D02FE"/>
    <w:rsid w:val="009F61C5"/>
    <w:rsid w:val="00A071BD"/>
    <w:rsid w:val="00A16E84"/>
    <w:rsid w:val="00A321ED"/>
    <w:rsid w:val="00A3389E"/>
    <w:rsid w:val="00A37AB9"/>
    <w:rsid w:val="00A51720"/>
    <w:rsid w:val="00A57CF6"/>
    <w:rsid w:val="00A60C13"/>
    <w:rsid w:val="00A6274E"/>
    <w:rsid w:val="00A95D95"/>
    <w:rsid w:val="00AB24CA"/>
    <w:rsid w:val="00AE6FA9"/>
    <w:rsid w:val="00B139CF"/>
    <w:rsid w:val="00B33A51"/>
    <w:rsid w:val="00B52C68"/>
    <w:rsid w:val="00B63D4F"/>
    <w:rsid w:val="00BA55EC"/>
    <w:rsid w:val="00BB3106"/>
    <w:rsid w:val="00BB5B49"/>
    <w:rsid w:val="00BD4241"/>
    <w:rsid w:val="00BD72BB"/>
    <w:rsid w:val="00BF1713"/>
    <w:rsid w:val="00BF2BA8"/>
    <w:rsid w:val="00C3145E"/>
    <w:rsid w:val="00C32BC0"/>
    <w:rsid w:val="00C33BE3"/>
    <w:rsid w:val="00C4237C"/>
    <w:rsid w:val="00C42573"/>
    <w:rsid w:val="00C701A7"/>
    <w:rsid w:val="00C71EE5"/>
    <w:rsid w:val="00C73DE9"/>
    <w:rsid w:val="00CA5611"/>
    <w:rsid w:val="00CA7E0D"/>
    <w:rsid w:val="00CC013F"/>
    <w:rsid w:val="00CD578F"/>
    <w:rsid w:val="00D050B8"/>
    <w:rsid w:val="00D21B03"/>
    <w:rsid w:val="00D4498A"/>
    <w:rsid w:val="00D96243"/>
    <w:rsid w:val="00DB6537"/>
    <w:rsid w:val="00DC006C"/>
    <w:rsid w:val="00DC4D18"/>
    <w:rsid w:val="00E00E45"/>
    <w:rsid w:val="00E05D37"/>
    <w:rsid w:val="00E13ABA"/>
    <w:rsid w:val="00E15977"/>
    <w:rsid w:val="00E20C7A"/>
    <w:rsid w:val="00E519AC"/>
    <w:rsid w:val="00E73B6B"/>
    <w:rsid w:val="00E84FE9"/>
    <w:rsid w:val="00E86EF5"/>
    <w:rsid w:val="00E90E26"/>
    <w:rsid w:val="00E919FB"/>
    <w:rsid w:val="00EA2F82"/>
    <w:rsid w:val="00EA603F"/>
    <w:rsid w:val="00EB62DA"/>
    <w:rsid w:val="00EC1E9B"/>
    <w:rsid w:val="00EC7042"/>
    <w:rsid w:val="00EE55D4"/>
    <w:rsid w:val="00F0323E"/>
    <w:rsid w:val="00F175E4"/>
    <w:rsid w:val="00F3018E"/>
    <w:rsid w:val="00F31075"/>
    <w:rsid w:val="00F339CE"/>
    <w:rsid w:val="00F35E29"/>
    <w:rsid w:val="00F559D4"/>
    <w:rsid w:val="00F85DE7"/>
    <w:rsid w:val="00FA4D10"/>
    <w:rsid w:val="00FB08D2"/>
    <w:rsid w:val="00FE7243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2AD554-7C90-438E-B3E4-38664496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37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4D3B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8D4D3B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8D4D3B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7F580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7F5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59D4F-90EC-4369-86F1-2B10618A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Виктор Александрович Лебедев</cp:lastModifiedBy>
  <cp:revision>2</cp:revision>
  <cp:lastPrinted>2020-03-20T07:16:00Z</cp:lastPrinted>
  <dcterms:created xsi:type="dcterms:W3CDTF">2025-06-03T07:12:00Z</dcterms:created>
  <dcterms:modified xsi:type="dcterms:W3CDTF">2025-06-03T07:12:00Z</dcterms:modified>
</cp:coreProperties>
</file>