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C13" w:rsidRPr="00E70B3F" w:rsidRDefault="00344C13" w:rsidP="00F12E9D">
      <w:pPr>
        <w:pStyle w:val="a3"/>
        <w:spacing w:before="0" w:beforeAutospacing="0" w:after="0" w:afterAutospacing="0" w:line="40" w:lineRule="atLeast"/>
        <w:jc w:val="right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344C13" w:rsidRPr="004A0C0C" w:rsidTr="00C30613">
        <w:tc>
          <w:tcPr>
            <w:tcW w:w="9571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355"/>
            </w:tblGrid>
            <w:tr w:rsidR="00A24F40" w:rsidRPr="004A0C0C" w:rsidTr="00FC168C">
              <w:tc>
                <w:tcPr>
                  <w:tcW w:w="95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4F40" w:rsidRPr="004A0C0C" w:rsidRDefault="00935D74" w:rsidP="00935D7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4A0C0C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ТУЛЬСКАЯ ОБЛАСТЬ</w:t>
                  </w:r>
                </w:p>
              </w:tc>
            </w:tr>
            <w:tr w:rsidR="00A24F40" w:rsidRPr="004A0C0C" w:rsidTr="00FC168C">
              <w:tc>
                <w:tcPr>
                  <w:tcW w:w="95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4F40" w:rsidRPr="004A0C0C" w:rsidRDefault="00A24F40" w:rsidP="00A24F4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4A0C0C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 xml:space="preserve">МУНИЦИПАЛЬНОЕ ОБРАЗОВАНИЕ </w:t>
                  </w:r>
                  <w:r w:rsidR="001D64FC" w:rsidRPr="004A0C0C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ШВАРЦЕВСКОЕ</w:t>
                  </w:r>
                </w:p>
              </w:tc>
            </w:tr>
            <w:tr w:rsidR="00A24F40" w:rsidRPr="004A0C0C" w:rsidTr="00FC168C">
              <w:tc>
                <w:tcPr>
                  <w:tcW w:w="95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4F40" w:rsidRPr="004A0C0C" w:rsidRDefault="00A24F40" w:rsidP="00A24F4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4A0C0C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КИРЕЕВСКОГО РАЙОНА</w:t>
                  </w:r>
                </w:p>
              </w:tc>
            </w:tr>
            <w:tr w:rsidR="00A24F40" w:rsidRPr="004A0C0C" w:rsidTr="00FC168C">
              <w:tc>
                <w:tcPr>
                  <w:tcW w:w="95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4F40" w:rsidRPr="004A0C0C" w:rsidRDefault="00935D74" w:rsidP="00A24F4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4A0C0C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АДМИНИСТРАЦИЯ</w:t>
                  </w:r>
                </w:p>
              </w:tc>
            </w:tr>
            <w:tr w:rsidR="00A24F40" w:rsidRPr="004A0C0C" w:rsidTr="00FC168C">
              <w:tc>
                <w:tcPr>
                  <w:tcW w:w="95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4F40" w:rsidRPr="004A0C0C" w:rsidRDefault="00A24F40" w:rsidP="00A24F4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A24F40" w:rsidRPr="004A0C0C" w:rsidTr="00FC168C">
              <w:tc>
                <w:tcPr>
                  <w:tcW w:w="95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4F40" w:rsidRPr="004A0C0C" w:rsidRDefault="00A24F40" w:rsidP="00A24F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A24F40" w:rsidRPr="004A0C0C" w:rsidTr="00FC168C">
              <w:tc>
                <w:tcPr>
                  <w:tcW w:w="95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4F40" w:rsidRPr="004A0C0C" w:rsidRDefault="00A24F40" w:rsidP="00935D7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4A0C0C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ПОСТАНОВЛЕНИЕ</w:t>
                  </w:r>
                </w:p>
              </w:tc>
            </w:tr>
          </w:tbl>
          <w:p w:rsidR="00A24F40" w:rsidRPr="004A0C0C" w:rsidRDefault="00A24F40" w:rsidP="00A24F40">
            <w:pPr>
              <w:pStyle w:val="ab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24F40" w:rsidRPr="004A0C0C" w:rsidRDefault="00A24F40" w:rsidP="00A24F4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A0C0C">
              <w:rPr>
                <w:rFonts w:ascii="Arial" w:hAnsi="Arial" w:cs="Arial"/>
                <w:b/>
                <w:sz w:val="32"/>
                <w:szCs w:val="32"/>
              </w:rPr>
              <w:t xml:space="preserve">     от </w:t>
            </w:r>
            <w:r w:rsidR="001D64FC" w:rsidRPr="004A0C0C">
              <w:rPr>
                <w:rFonts w:ascii="Arial" w:hAnsi="Arial" w:cs="Arial"/>
                <w:b/>
                <w:sz w:val="32"/>
                <w:szCs w:val="32"/>
              </w:rPr>
              <w:t>19 сентября</w:t>
            </w:r>
            <w:r w:rsidRPr="004A0C0C">
              <w:rPr>
                <w:rFonts w:ascii="Arial" w:hAnsi="Arial" w:cs="Arial"/>
                <w:b/>
                <w:sz w:val="32"/>
                <w:szCs w:val="32"/>
              </w:rPr>
              <w:t xml:space="preserve"> 2022 </w:t>
            </w:r>
            <w:r w:rsidR="001D64FC" w:rsidRPr="004A0C0C">
              <w:rPr>
                <w:rFonts w:ascii="Arial" w:hAnsi="Arial" w:cs="Arial"/>
                <w:b/>
                <w:sz w:val="32"/>
                <w:szCs w:val="32"/>
              </w:rPr>
              <w:t>года</w:t>
            </w:r>
            <w:r w:rsidRPr="004A0C0C"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  <w:r w:rsidR="004A0C0C">
              <w:rPr>
                <w:rFonts w:ascii="Arial" w:hAnsi="Arial" w:cs="Arial"/>
                <w:b/>
                <w:sz w:val="32"/>
                <w:szCs w:val="32"/>
              </w:rPr>
              <w:t xml:space="preserve">          </w:t>
            </w:r>
            <w:r w:rsidRPr="004A0C0C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4A0C0C">
              <w:rPr>
                <w:rFonts w:ascii="Arial" w:hAnsi="Arial" w:cs="Arial"/>
                <w:b/>
                <w:sz w:val="32"/>
                <w:szCs w:val="32"/>
              </w:rPr>
              <w:tab/>
              <w:t xml:space="preserve">                          № </w:t>
            </w:r>
            <w:r w:rsidR="001D64FC" w:rsidRPr="004A0C0C">
              <w:rPr>
                <w:rFonts w:ascii="Arial" w:hAnsi="Arial" w:cs="Arial"/>
                <w:b/>
                <w:sz w:val="32"/>
                <w:szCs w:val="32"/>
              </w:rPr>
              <w:t>99</w:t>
            </w:r>
          </w:p>
          <w:p w:rsidR="00344C13" w:rsidRPr="004A0C0C" w:rsidRDefault="00344C13" w:rsidP="00C30613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</w:p>
        </w:tc>
      </w:tr>
    </w:tbl>
    <w:p w:rsidR="004A0C0C" w:rsidRDefault="00344C13" w:rsidP="004A0C0C">
      <w:pPr>
        <w:jc w:val="center"/>
        <w:rPr>
          <w:rFonts w:ascii="Arial" w:hAnsi="Arial" w:cs="Arial"/>
          <w:b/>
          <w:sz w:val="32"/>
          <w:szCs w:val="32"/>
        </w:rPr>
      </w:pPr>
      <w:r w:rsidRPr="004A0C0C">
        <w:rPr>
          <w:rFonts w:ascii="Arial" w:hAnsi="Arial" w:cs="Arial"/>
          <w:b/>
          <w:sz w:val="32"/>
          <w:szCs w:val="32"/>
        </w:rPr>
        <w:t xml:space="preserve">О </w:t>
      </w:r>
      <w:r w:rsidR="004A0C0C" w:rsidRPr="004A0C0C">
        <w:rPr>
          <w:rFonts w:ascii="Arial" w:hAnsi="Arial" w:cs="Arial"/>
          <w:b/>
          <w:sz w:val="32"/>
          <w:szCs w:val="32"/>
        </w:rPr>
        <w:t xml:space="preserve">ВНЕСЕНИИ ИЗМЕНЕНИЙ В ПОСТАНОВЛЕНИЕ АДМИНИСТРАЦИИ МУНИЦИПАЛЬНОГО ОБРАЗОВАНИЯ ШВАРЦЕВСКОЕ КИРЕЕВСКОГО РАЙОНА </w:t>
      </w:r>
    </w:p>
    <w:p w:rsidR="004A0C0C" w:rsidRDefault="004A0C0C" w:rsidP="004A0C0C">
      <w:pPr>
        <w:jc w:val="center"/>
        <w:rPr>
          <w:rFonts w:ascii="Arial" w:hAnsi="Arial" w:cs="Arial"/>
          <w:b/>
          <w:sz w:val="32"/>
          <w:szCs w:val="32"/>
        </w:rPr>
      </w:pPr>
      <w:r w:rsidRPr="004A0C0C">
        <w:rPr>
          <w:rFonts w:ascii="Arial" w:hAnsi="Arial" w:cs="Arial"/>
          <w:b/>
          <w:sz w:val="32"/>
          <w:szCs w:val="32"/>
        </w:rPr>
        <w:t xml:space="preserve">ОТ 26 ДЕКАБРЯ 2017 ГОДА № 125 </w:t>
      </w:r>
    </w:p>
    <w:p w:rsidR="00344C13" w:rsidRPr="004A0C0C" w:rsidRDefault="004A0C0C" w:rsidP="004A0C0C">
      <w:pPr>
        <w:jc w:val="center"/>
        <w:rPr>
          <w:rFonts w:ascii="Arial" w:hAnsi="Arial" w:cs="Arial"/>
          <w:b/>
          <w:sz w:val="32"/>
          <w:szCs w:val="32"/>
        </w:rPr>
      </w:pPr>
      <w:r w:rsidRPr="004A0C0C">
        <w:rPr>
          <w:rFonts w:ascii="Arial" w:hAnsi="Arial" w:cs="Arial"/>
          <w:b/>
          <w:sz w:val="32"/>
          <w:szCs w:val="32"/>
        </w:rPr>
        <w:t>«ОБ ПОРЯДКА ВЕДЕНИЯ МУНИЦИПАЛЬНОЙ ДОЛГОВОЙ КНИГИ МУНИЦИПАЛЬНОГО ОБРАЗОВАНИЯ ШВАРЦЕВСКОЕ КИРЕЕВСКОГО РАЙОНА».</w:t>
      </w:r>
    </w:p>
    <w:p w:rsidR="00344C13" w:rsidRPr="00E70B3F" w:rsidRDefault="00344C13" w:rsidP="00326A2D">
      <w:pPr>
        <w:jc w:val="center"/>
        <w:rPr>
          <w:sz w:val="28"/>
          <w:szCs w:val="28"/>
        </w:rPr>
      </w:pPr>
    </w:p>
    <w:p w:rsidR="00344C13" w:rsidRPr="004A0C0C" w:rsidRDefault="00344C13" w:rsidP="00326A2D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4A0C0C">
        <w:rPr>
          <w:rFonts w:ascii="Arial" w:hAnsi="Arial" w:cs="Arial"/>
          <w:sz w:val="28"/>
          <w:szCs w:val="28"/>
        </w:rPr>
        <w:t>В соответствии с Федеральным законом от 26.03.2022 № 65-ФЗ «О внесении изменений в Бюджетный кодекс Российской Федерации», Уставом муниципального образования Шварцевское Киреевского района администрация муниципального образования Шварцевское Киреевского района ПОСТАНОВЛЯЕТ:</w:t>
      </w:r>
    </w:p>
    <w:p w:rsidR="00344C13" w:rsidRPr="004A0C0C" w:rsidRDefault="00344C13" w:rsidP="00870F74">
      <w:pPr>
        <w:jc w:val="both"/>
        <w:rPr>
          <w:rFonts w:ascii="Arial" w:hAnsi="Arial" w:cs="Arial"/>
          <w:sz w:val="28"/>
          <w:szCs w:val="28"/>
        </w:rPr>
      </w:pPr>
      <w:r w:rsidRPr="004A0C0C">
        <w:rPr>
          <w:rFonts w:ascii="Arial" w:hAnsi="Arial" w:cs="Arial"/>
          <w:sz w:val="28"/>
          <w:szCs w:val="28"/>
        </w:rPr>
        <w:t>1. Внести в постановление администрации муниципального образования Шварцевское Киреевского района от 26 декабря 2017 года № 125 «Об утверждении Порядка ведения муниципальной долговой книги муниципального образования Шварцевское Киреевского района» следующие изменения:</w:t>
      </w:r>
    </w:p>
    <w:p w:rsidR="00344C13" w:rsidRPr="004A0C0C" w:rsidRDefault="00344C13" w:rsidP="00870F74">
      <w:pPr>
        <w:jc w:val="both"/>
        <w:rPr>
          <w:rFonts w:ascii="Arial" w:hAnsi="Arial" w:cs="Arial"/>
          <w:sz w:val="28"/>
          <w:szCs w:val="28"/>
        </w:rPr>
      </w:pPr>
      <w:r w:rsidRPr="004A0C0C">
        <w:rPr>
          <w:rFonts w:ascii="Arial" w:hAnsi="Arial" w:cs="Arial"/>
          <w:sz w:val="28"/>
          <w:szCs w:val="28"/>
        </w:rPr>
        <w:t>1.1. п. 2.5. Порядка ведения муниципальной долговой книги муниципального образования Шварцевское Киреевского района изложить в новой редакции:</w:t>
      </w:r>
    </w:p>
    <w:p w:rsidR="00344C13" w:rsidRPr="004A0C0C" w:rsidRDefault="00344C13" w:rsidP="00711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4A0C0C">
        <w:rPr>
          <w:rFonts w:ascii="Arial" w:hAnsi="Arial" w:cs="Arial"/>
          <w:sz w:val="28"/>
          <w:szCs w:val="28"/>
        </w:rPr>
        <w:t>«2.5. информация о долговых обязательствах (за исключением обязательств по муниципальным гарантиям) вносится финансовым органом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344C13" w:rsidRPr="004A0C0C" w:rsidRDefault="00344C13" w:rsidP="00711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4A0C0C">
        <w:rPr>
          <w:rFonts w:ascii="Arial" w:hAnsi="Arial" w:cs="Arial"/>
          <w:sz w:val="28"/>
          <w:szCs w:val="28"/>
        </w:rPr>
        <w:t>Информация о долговых обязательствах по муниципальным гарантиям вносится финансовым органом в муниципальную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гарантией.»</w:t>
      </w:r>
    </w:p>
    <w:p w:rsidR="004A0C0C" w:rsidRDefault="004A0C0C" w:rsidP="00326A2D">
      <w:pPr>
        <w:jc w:val="both"/>
        <w:rPr>
          <w:rFonts w:ascii="Arial" w:hAnsi="Arial" w:cs="Arial"/>
          <w:sz w:val="28"/>
          <w:szCs w:val="28"/>
        </w:rPr>
      </w:pPr>
    </w:p>
    <w:p w:rsidR="004A0C0C" w:rsidRDefault="004A0C0C" w:rsidP="00326A2D">
      <w:pPr>
        <w:jc w:val="both"/>
        <w:rPr>
          <w:rFonts w:ascii="Arial" w:hAnsi="Arial" w:cs="Arial"/>
          <w:sz w:val="28"/>
          <w:szCs w:val="28"/>
        </w:rPr>
      </w:pPr>
    </w:p>
    <w:p w:rsidR="004A0C0C" w:rsidRDefault="004A0C0C" w:rsidP="00326A2D">
      <w:pPr>
        <w:jc w:val="both"/>
        <w:rPr>
          <w:rFonts w:ascii="Arial" w:hAnsi="Arial" w:cs="Arial"/>
          <w:sz w:val="28"/>
          <w:szCs w:val="28"/>
        </w:rPr>
      </w:pPr>
    </w:p>
    <w:p w:rsidR="00344C13" w:rsidRDefault="00344C13" w:rsidP="00326A2D">
      <w:pPr>
        <w:jc w:val="both"/>
        <w:rPr>
          <w:rFonts w:ascii="Arial" w:hAnsi="Arial" w:cs="Arial"/>
          <w:sz w:val="28"/>
          <w:szCs w:val="28"/>
        </w:rPr>
      </w:pPr>
      <w:r w:rsidRPr="004A0C0C">
        <w:rPr>
          <w:rFonts w:ascii="Arial" w:hAnsi="Arial" w:cs="Arial"/>
          <w:sz w:val="28"/>
          <w:szCs w:val="28"/>
        </w:rPr>
        <w:lastRenderedPageBreak/>
        <w:t>2. Настоящее постановление вступает в силу со дня подписания.</w:t>
      </w:r>
    </w:p>
    <w:p w:rsidR="004A0C0C" w:rsidRPr="004A0C0C" w:rsidRDefault="004A0C0C" w:rsidP="00326A2D">
      <w:pPr>
        <w:jc w:val="both"/>
        <w:rPr>
          <w:rFonts w:ascii="Arial" w:hAnsi="Arial" w:cs="Arial"/>
          <w:sz w:val="28"/>
          <w:szCs w:val="28"/>
        </w:rPr>
      </w:pPr>
    </w:p>
    <w:p w:rsidR="00A24F40" w:rsidRPr="004A0C0C" w:rsidRDefault="00A24F40" w:rsidP="00326A2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A24F40" w:rsidRPr="004A0C0C" w:rsidRDefault="00A24F40" w:rsidP="00A24F40">
      <w:pPr>
        <w:pStyle w:val="ab"/>
        <w:rPr>
          <w:rFonts w:ascii="Arial" w:hAnsi="Arial" w:cs="Arial"/>
          <w:b/>
          <w:sz w:val="28"/>
          <w:szCs w:val="28"/>
        </w:rPr>
      </w:pPr>
      <w:r w:rsidRPr="004A0C0C">
        <w:rPr>
          <w:rFonts w:ascii="Arial" w:hAnsi="Arial" w:cs="Arial"/>
          <w:b/>
          <w:sz w:val="28"/>
          <w:szCs w:val="28"/>
        </w:rPr>
        <w:t>Глава администрации</w:t>
      </w:r>
    </w:p>
    <w:p w:rsidR="00A24F40" w:rsidRPr="004A0C0C" w:rsidRDefault="00A24F40" w:rsidP="00A24F40">
      <w:pPr>
        <w:pStyle w:val="ab"/>
        <w:rPr>
          <w:rFonts w:ascii="Arial" w:hAnsi="Arial" w:cs="Arial"/>
          <w:b/>
          <w:sz w:val="28"/>
          <w:szCs w:val="28"/>
        </w:rPr>
      </w:pPr>
      <w:r w:rsidRPr="004A0C0C">
        <w:rPr>
          <w:rFonts w:ascii="Arial" w:hAnsi="Arial" w:cs="Arial"/>
          <w:b/>
          <w:sz w:val="28"/>
          <w:szCs w:val="28"/>
        </w:rPr>
        <w:t xml:space="preserve">Муниципального образования Шварцевское </w:t>
      </w:r>
    </w:p>
    <w:p w:rsidR="00344C13" w:rsidRPr="004A0C0C" w:rsidRDefault="00A24F40" w:rsidP="00A24F40">
      <w:pPr>
        <w:pStyle w:val="a3"/>
        <w:spacing w:before="0" w:beforeAutospacing="0" w:after="0" w:afterAutospacing="0" w:line="40" w:lineRule="atLeast"/>
        <w:rPr>
          <w:rFonts w:ascii="Arial" w:hAnsi="Arial" w:cs="Arial"/>
          <w:sz w:val="28"/>
          <w:szCs w:val="28"/>
        </w:rPr>
      </w:pPr>
      <w:r w:rsidRPr="004A0C0C">
        <w:rPr>
          <w:rFonts w:ascii="Arial" w:hAnsi="Arial" w:cs="Arial"/>
          <w:b/>
          <w:sz w:val="28"/>
          <w:szCs w:val="28"/>
        </w:rPr>
        <w:t xml:space="preserve">Киреевского района                                                                   О.А. Фомина </w:t>
      </w:r>
    </w:p>
    <w:p w:rsidR="00344C13" w:rsidRPr="00E70B3F" w:rsidRDefault="00344C13" w:rsidP="00F12E9D">
      <w:pPr>
        <w:pStyle w:val="a3"/>
        <w:spacing w:before="0" w:beforeAutospacing="0" w:after="0" w:afterAutospacing="0" w:line="40" w:lineRule="atLeast"/>
        <w:jc w:val="right"/>
        <w:rPr>
          <w:sz w:val="28"/>
          <w:szCs w:val="28"/>
        </w:rPr>
      </w:pPr>
    </w:p>
    <w:sectPr w:rsidR="00344C13" w:rsidRPr="00E70B3F" w:rsidSect="00BE6EB4">
      <w:headerReference w:type="default" r:id="rId7"/>
      <w:pgSz w:w="11906" w:h="16838"/>
      <w:pgMar w:top="851" w:right="567" w:bottom="851" w:left="1418" w:header="283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461" w:rsidRDefault="00BB7461" w:rsidP="00BE6EB4">
      <w:r>
        <w:separator/>
      </w:r>
    </w:p>
  </w:endnote>
  <w:endnote w:type="continuationSeparator" w:id="0">
    <w:p w:rsidR="00BB7461" w:rsidRDefault="00BB7461" w:rsidP="00BE6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461" w:rsidRDefault="00BB7461" w:rsidP="00BE6EB4">
      <w:r>
        <w:separator/>
      </w:r>
    </w:p>
  </w:footnote>
  <w:footnote w:type="continuationSeparator" w:id="0">
    <w:p w:rsidR="00BB7461" w:rsidRDefault="00BB7461" w:rsidP="00BE6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C13" w:rsidRDefault="00A53435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680D01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17AD3"/>
    <w:multiLevelType w:val="multilevel"/>
    <w:tmpl w:val="9B92C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EBF11EE"/>
    <w:multiLevelType w:val="multilevel"/>
    <w:tmpl w:val="6BDA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D694E6A"/>
    <w:multiLevelType w:val="multilevel"/>
    <w:tmpl w:val="5A9C76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D5"/>
    <w:rsid w:val="00065BD5"/>
    <w:rsid w:val="00085D96"/>
    <w:rsid w:val="001250BD"/>
    <w:rsid w:val="00146472"/>
    <w:rsid w:val="001D3591"/>
    <w:rsid w:val="001D64FC"/>
    <w:rsid w:val="00207718"/>
    <w:rsid w:val="00267285"/>
    <w:rsid w:val="00294B02"/>
    <w:rsid w:val="002B43D1"/>
    <w:rsid w:val="00326A2D"/>
    <w:rsid w:val="00344C13"/>
    <w:rsid w:val="00401534"/>
    <w:rsid w:val="00461BCF"/>
    <w:rsid w:val="004A0C0C"/>
    <w:rsid w:val="00504B5D"/>
    <w:rsid w:val="00534F81"/>
    <w:rsid w:val="006263E2"/>
    <w:rsid w:val="00660CDA"/>
    <w:rsid w:val="00680D01"/>
    <w:rsid w:val="00711D77"/>
    <w:rsid w:val="007C1729"/>
    <w:rsid w:val="007D10CC"/>
    <w:rsid w:val="007D23C0"/>
    <w:rsid w:val="00853FDD"/>
    <w:rsid w:val="00857130"/>
    <w:rsid w:val="00870F74"/>
    <w:rsid w:val="008A3515"/>
    <w:rsid w:val="008A6ABF"/>
    <w:rsid w:val="008D63CE"/>
    <w:rsid w:val="008F7BCC"/>
    <w:rsid w:val="00921E74"/>
    <w:rsid w:val="00925F61"/>
    <w:rsid w:val="00935D74"/>
    <w:rsid w:val="00945006"/>
    <w:rsid w:val="009533E4"/>
    <w:rsid w:val="009A7D62"/>
    <w:rsid w:val="009E69D3"/>
    <w:rsid w:val="00A1282F"/>
    <w:rsid w:val="00A24F40"/>
    <w:rsid w:val="00A361C5"/>
    <w:rsid w:val="00A457CA"/>
    <w:rsid w:val="00A53435"/>
    <w:rsid w:val="00A66DC1"/>
    <w:rsid w:val="00A8009A"/>
    <w:rsid w:val="00BB7461"/>
    <w:rsid w:val="00BE6EB4"/>
    <w:rsid w:val="00C055F6"/>
    <w:rsid w:val="00C30613"/>
    <w:rsid w:val="00CE0DFC"/>
    <w:rsid w:val="00D35044"/>
    <w:rsid w:val="00DF02CF"/>
    <w:rsid w:val="00E70B3F"/>
    <w:rsid w:val="00EB6CFC"/>
    <w:rsid w:val="00ED4D73"/>
    <w:rsid w:val="00F12E9D"/>
    <w:rsid w:val="00F763D7"/>
    <w:rsid w:val="00FB0EEB"/>
    <w:rsid w:val="00FB7027"/>
    <w:rsid w:val="00FB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DE2D09-2889-4770-B9F5-F000F844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BD5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65BD5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8A3515"/>
    <w:rPr>
      <w:rFonts w:cs="Times New Roman"/>
    </w:rPr>
  </w:style>
  <w:style w:type="character" w:styleId="a4">
    <w:name w:val="Hyperlink"/>
    <w:uiPriority w:val="99"/>
    <w:semiHidden/>
    <w:rsid w:val="008A351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853F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53FDD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BE6E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BE6EB4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BE6E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BE6EB4"/>
    <w:rPr>
      <w:rFonts w:eastAsia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A24F4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60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от 15</vt:lpstr>
    </vt:vector>
  </TitlesOfParts>
  <Company>Krokoz™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от 15</dc:title>
  <dc:subject/>
  <dc:creator>Пользователь</dc:creator>
  <cp:keywords/>
  <dc:description/>
  <cp:lastModifiedBy>Виктор Александрович Лебедев</cp:lastModifiedBy>
  <cp:revision>2</cp:revision>
  <cp:lastPrinted>2022-09-19T11:09:00Z</cp:lastPrinted>
  <dcterms:created xsi:type="dcterms:W3CDTF">2025-05-22T07:06:00Z</dcterms:created>
  <dcterms:modified xsi:type="dcterms:W3CDTF">2025-05-22T07:06:00Z</dcterms:modified>
</cp:coreProperties>
</file>