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1B" w:rsidRDefault="003015EB" w:rsidP="003015EB">
      <w:pPr>
        <w:jc w:val="center"/>
      </w:pPr>
      <w:r>
        <w:rPr>
          <w:noProof/>
        </w:rPr>
        <w:drawing>
          <wp:inline distT="0" distB="0" distL="0" distR="0">
            <wp:extent cx="902970" cy="879475"/>
            <wp:effectExtent l="19050" t="0" r="0" b="0"/>
            <wp:docPr id="1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C1B" w:rsidRDefault="00384C1B" w:rsidP="003015EB">
      <w:pPr>
        <w:rPr>
          <w:b/>
          <w:sz w:val="28"/>
          <w:szCs w:val="28"/>
        </w:rPr>
      </w:pPr>
    </w:p>
    <w:p w:rsidR="00384C1B" w:rsidRPr="00F577FA" w:rsidRDefault="00384C1B" w:rsidP="00384C1B">
      <w:pPr>
        <w:jc w:val="center"/>
        <w:rPr>
          <w:b/>
          <w:sz w:val="28"/>
          <w:szCs w:val="28"/>
        </w:rPr>
      </w:pPr>
      <w:r w:rsidRPr="00F577FA">
        <w:rPr>
          <w:b/>
          <w:sz w:val="28"/>
          <w:szCs w:val="28"/>
        </w:rPr>
        <w:t>ТУЛЬСКАЯ ОБЛАСТЬ</w:t>
      </w:r>
    </w:p>
    <w:p w:rsidR="00384C1B" w:rsidRPr="00F577FA" w:rsidRDefault="00384C1B" w:rsidP="00384C1B">
      <w:pPr>
        <w:jc w:val="center"/>
        <w:rPr>
          <w:b/>
          <w:sz w:val="28"/>
          <w:szCs w:val="28"/>
        </w:rPr>
      </w:pPr>
      <w:r w:rsidRPr="00F577FA">
        <w:rPr>
          <w:b/>
          <w:sz w:val="28"/>
          <w:szCs w:val="28"/>
        </w:rPr>
        <w:t>МУНИЦИПАЛЬНОЕ ОБРАЗОВАНИЕ КИРЕЕВСКИЙ РАЙОН</w:t>
      </w:r>
    </w:p>
    <w:p w:rsidR="00384C1B" w:rsidRPr="00F577FA" w:rsidRDefault="00384C1B" w:rsidP="00384C1B">
      <w:pPr>
        <w:jc w:val="center"/>
        <w:rPr>
          <w:b/>
          <w:sz w:val="28"/>
          <w:szCs w:val="28"/>
        </w:rPr>
      </w:pPr>
      <w:r w:rsidRPr="00F577FA">
        <w:rPr>
          <w:b/>
          <w:sz w:val="28"/>
          <w:szCs w:val="28"/>
        </w:rPr>
        <w:t xml:space="preserve">СОБРАНИЕ ПРЕДСТАВИТЕЛЕЙ </w:t>
      </w:r>
    </w:p>
    <w:p w:rsidR="00384C1B" w:rsidRDefault="00863383" w:rsidP="00384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6113EF">
        <w:rPr>
          <w:b/>
          <w:sz w:val="28"/>
          <w:szCs w:val="28"/>
        </w:rPr>
        <w:t>ТЫ</w:t>
      </w:r>
      <w:r w:rsidR="006113EF" w:rsidRPr="00F577FA">
        <w:rPr>
          <w:b/>
          <w:sz w:val="28"/>
          <w:szCs w:val="28"/>
        </w:rPr>
        <w:t>Й СОЗЫВ</w:t>
      </w:r>
    </w:p>
    <w:p w:rsidR="00AF185B" w:rsidRDefault="00AF185B" w:rsidP="00384C1B">
      <w:pPr>
        <w:jc w:val="center"/>
        <w:rPr>
          <w:b/>
          <w:sz w:val="28"/>
          <w:szCs w:val="28"/>
        </w:rPr>
      </w:pPr>
    </w:p>
    <w:p w:rsidR="00AF185B" w:rsidRPr="00F577FA" w:rsidRDefault="003015EB" w:rsidP="00384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37-е</w:t>
      </w:r>
      <w:r w:rsidR="00AF185B">
        <w:rPr>
          <w:b/>
          <w:sz w:val="28"/>
          <w:szCs w:val="28"/>
        </w:rPr>
        <w:t xml:space="preserve"> заседание</w:t>
      </w:r>
    </w:p>
    <w:p w:rsidR="00384C1B" w:rsidRDefault="00384C1B" w:rsidP="00384C1B">
      <w:pPr>
        <w:jc w:val="center"/>
        <w:rPr>
          <w:b/>
        </w:rPr>
      </w:pPr>
    </w:p>
    <w:p w:rsidR="003015EB" w:rsidRDefault="003015EB" w:rsidP="00384C1B">
      <w:pPr>
        <w:jc w:val="center"/>
        <w:rPr>
          <w:b/>
        </w:rPr>
      </w:pPr>
    </w:p>
    <w:p w:rsidR="00384C1B" w:rsidRDefault="00384C1B" w:rsidP="00384C1B">
      <w:pPr>
        <w:jc w:val="center"/>
        <w:rPr>
          <w:b/>
          <w:sz w:val="32"/>
          <w:szCs w:val="32"/>
        </w:rPr>
      </w:pPr>
      <w:r w:rsidRPr="00F577FA">
        <w:rPr>
          <w:b/>
          <w:sz w:val="32"/>
          <w:szCs w:val="32"/>
        </w:rPr>
        <w:t>РЕШЕНИЕ</w:t>
      </w:r>
    </w:p>
    <w:p w:rsidR="006113EF" w:rsidRPr="00F577FA" w:rsidRDefault="006113EF" w:rsidP="00384C1B">
      <w:pPr>
        <w:jc w:val="center"/>
        <w:rPr>
          <w:b/>
          <w:sz w:val="32"/>
          <w:szCs w:val="32"/>
        </w:rPr>
      </w:pPr>
    </w:p>
    <w:p w:rsidR="00A63A58" w:rsidRPr="00A44FF3" w:rsidRDefault="00A44FF3" w:rsidP="00A63A58">
      <w:pPr>
        <w:rPr>
          <w:b/>
          <w:sz w:val="28"/>
          <w:szCs w:val="28"/>
        </w:rPr>
      </w:pPr>
      <w:r w:rsidRPr="00A44FF3">
        <w:rPr>
          <w:b/>
          <w:sz w:val="28"/>
          <w:szCs w:val="28"/>
        </w:rPr>
        <w:t>о</w:t>
      </w:r>
      <w:r w:rsidR="003015EB" w:rsidRPr="00A44FF3">
        <w:rPr>
          <w:b/>
          <w:sz w:val="28"/>
          <w:szCs w:val="28"/>
        </w:rPr>
        <w:t>т</w:t>
      </w:r>
      <w:r w:rsidRPr="00A44FF3">
        <w:rPr>
          <w:b/>
          <w:sz w:val="28"/>
          <w:szCs w:val="28"/>
        </w:rPr>
        <w:t xml:space="preserve"> 30</w:t>
      </w:r>
      <w:r w:rsidR="003015EB" w:rsidRPr="00A44FF3">
        <w:rPr>
          <w:b/>
          <w:sz w:val="28"/>
          <w:szCs w:val="28"/>
        </w:rPr>
        <w:t xml:space="preserve"> марта</w:t>
      </w:r>
      <w:r w:rsidR="00A63A58" w:rsidRPr="00A44FF3">
        <w:rPr>
          <w:b/>
          <w:sz w:val="28"/>
          <w:szCs w:val="28"/>
        </w:rPr>
        <w:t xml:space="preserve"> 201</w:t>
      </w:r>
      <w:r w:rsidR="00770599" w:rsidRPr="00A44FF3">
        <w:rPr>
          <w:b/>
          <w:sz w:val="28"/>
          <w:szCs w:val="28"/>
        </w:rPr>
        <w:t>6</w:t>
      </w:r>
      <w:r w:rsidR="003015EB" w:rsidRPr="00A44FF3">
        <w:rPr>
          <w:b/>
          <w:sz w:val="28"/>
          <w:szCs w:val="28"/>
        </w:rPr>
        <w:t xml:space="preserve"> г.                                                                                   </w:t>
      </w:r>
      <w:r w:rsidRPr="00A44FF3">
        <w:rPr>
          <w:b/>
          <w:sz w:val="28"/>
          <w:szCs w:val="28"/>
        </w:rPr>
        <w:t>№ 37-201</w:t>
      </w:r>
    </w:p>
    <w:p w:rsidR="00A63A58" w:rsidRDefault="00A63A58" w:rsidP="00384C1B">
      <w:pPr>
        <w:jc w:val="center"/>
        <w:rPr>
          <w:b/>
          <w:sz w:val="28"/>
          <w:szCs w:val="28"/>
        </w:rPr>
      </w:pPr>
    </w:p>
    <w:p w:rsidR="002A7A0B" w:rsidRDefault="00770599" w:rsidP="002A7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717007">
        <w:rPr>
          <w:b/>
          <w:sz w:val="28"/>
          <w:szCs w:val="28"/>
        </w:rPr>
        <w:t>Собрания представителей</w:t>
      </w:r>
      <w:r w:rsidR="0092058E">
        <w:rPr>
          <w:b/>
          <w:sz w:val="28"/>
          <w:szCs w:val="28"/>
        </w:rPr>
        <w:t xml:space="preserve"> муниципального образования Киреевский район</w:t>
      </w:r>
      <w:r w:rsidR="00343AB3">
        <w:rPr>
          <w:b/>
          <w:sz w:val="28"/>
          <w:szCs w:val="28"/>
        </w:rPr>
        <w:t xml:space="preserve"> </w:t>
      </w:r>
      <w:r w:rsidR="00717007">
        <w:rPr>
          <w:b/>
          <w:sz w:val="28"/>
          <w:szCs w:val="28"/>
        </w:rPr>
        <w:t xml:space="preserve">от 27.05.2014 </w:t>
      </w:r>
      <w:r w:rsidR="003015EB">
        <w:rPr>
          <w:b/>
          <w:sz w:val="28"/>
          <w:szCs w:val="28"/>
        </w:rPr>
        <w:t xml:space="preserve">г. </w:t>
      </w:r>
      <w:r w:rsidR="00717007">
        <w:rPr>
          <w:b/>
          <w:sz w:val="28"/>
          <w:szCs w:val="28"/>
        </w:rPr>
        <w:t>№ 9-74</w:t>
      </w:r>
    </w:p>
    <w:p w:rsidR="00717007" w:rsidRDefault="00717007" w:rsidP="00717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17007">
        <w:rPr>
          <w:b/>
          <w:sz w:val="28"/>
          <w:szCs w:val="28"/>
        </w:rPr>
        <w:t>Об утверждении Положения об организации предоставления дополнительного образования детей</w:t>
      </w:r>
      <w:r w:rsidR="004A3B38">
        <w:rPr>
          <w:b/>
          <w:sz w:val="28"/>
          <w:szCs w:val="28"/>
        </w:rPr>
        <w:t xml:space="preserve"> </w:t>
      </w:r>
      <w:r w:rsidRPr="00717007">
        <w:rPr>
          <w:b/>
          <w:sz w:val="28"/>
          <w:szCs w:val="28"/>
        </w:rPr>
        <w:t>в муниципальных образовательных организациях муниципального образования Киреевский район</w:t>
      </w:r>
      <w:r w:rsidR="004A3B38">
        <w:rPr>
          <w:b/>
          <w:sz w:val="28"/>
          <w:szCs w:val="28"/>
        </w:rPr>
        <w:t>»</w:t>
      </w:r>
    </w:p>
    <w:p w:rsidR="00934A18" w:rsidRPr="00850B43" w:rsidRDefault="00934A18" w:rsidP="00EC337F">
      <w:pPr>
        <w:jc w:val="center"/>
        <w:rPr>
          <w:b/>
          <w:sz w:val="28"/>
          <w:szCs w:val="28"/>
        </w:rPr>
      </w:pPr>
    </w:p>
    <w:p w:rsidR="005C3763" w:rsidRDefault="005C3763" w:rsidP="005C37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администрации муниципального образования Киреевский район, в</w:t>
      </w:r>
      <w:r w:rsidRPr="00850B43">
        <w:rPr>
          <w:sz w:val="28"/>
          <w:szCs w:val="28"/>
        </w:rPr>
        <w:t xml:space="preserve"> соответствии </w:t>
      </w:r>
      <w:r w:rsidR="004A3B38" w:rsidRPr="00850B43">
        <w:rPr>
          <w:sz w:val="28"/>
          <w:szCs w:val="28"/>
        </w:rPr>
        <w:t xml:space="preserve">с </w:t>
      </w:r>
      <w:r w:rsidR="004A3B38">
        <w:rPr>
          <w:sz w:val="28"/>
          <w:szCs w:val="28"/>
        </w:rPr>
        <w:t xml:space="preserve">пунктом 11 части 1 статьи 15 </w:t>
      </w:r>
      <w:r w:rsidR="004A3B38" w:rsidRPr="00850B43">
        <w:rPr>
          <w:sz w:val="28"/>
          <w:szCs w:val="28"/>
        </w:rPr>
        <w:t>Федеральн</w:t>
      </w:r>
      <w:r w:rsidR="004A3B38">
        <w:rPr>
          <w:sz w:val="28"/>
          <w:szCs w:val="28"/>
        </w:rPr>
        <w:t>ого</w:t>
      </w:r>
      <w:r w:rsidR="004A3B38" w:rsidRPr="00850B43">
        <w:rPr>
          <w:sz w:val="28"/>
          <w:szCs w:val="28"/>
        </w:rPr>
        <w:t xml:space="preserve"> закон</w:t>
      </w:r>
      <w:r w:rsidR="004A3B38">
        <w:rPr>
          <w:sz w:val="28"/>
          <w:szCs w:val="28"/>
        </w:rPr>
        <w:t>а</w:t>
      </w:r>
      <w:r w:rsidR="004A3B38" w:rsidRPr="00850B43">
        <w:rPr>
          <w:sz w:val="28"/>
          <w:szCs w:val="28"/>
        </w:rPr>
        <w:t xml:space="preserve"> от 06.10.2003</w:t>
      </w:r>
      <w:r w:rsidR="003015EB">
        <w:rPr>
          <w:sz w:val="28"/>
          <w:szCs w:val="28"/>
        </w:rPr>
        <w:t xml:space="preserve"> г.</w:t>
      </w:r>
      <w:r w:rsidR="004A3B38" w:rsidRPr="00850B4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4A3B38">
        <w:rPr>
          <w:sz w:val="28"/>
          <w:szCs w:val="28"/>
        </w:rPr>
        <w:t xml:space="preserve"> пунктом 2 части 1 статьи 9, частью 3 статьи 89 </w:t>
      </w:r>
      <w:r w:rsidR="004A3B38" w:rsidRPr="00A43995">
        <w:rPr>
          <w:iCs/>
          <w:sz w:val="28"/>
          <w:szCs w:val="28"/>
        </w:rPr>
        <w:t xml:space="preserve">Федерального закона от 29.12.2012 </w:t>
      </w:r>
      <w:r w:rsidR="006041C3">
        <w:rPr>
          <w:iCs/>
          <w:sz w:val="28"/>
          <w:szCs w:val="28"/>
        </w:rPr>
        <w:t xml:space="preserve">        </w:t>
      </w:r>
      <w:r w:rsidR="004A3B38" w:rsidRPr="00A43995">
        <w:rPr>
          <w:iCs/>
          <w:sz w:val="28"/>
          <w:szCs w:val="28"/>
        </w:rPr>
        <w:t>№ 273-ФЗ «Об образовании в Российской Федерации»</w:t>
      </w:r>
      <w:r>
        <w:rPr>
          <w:iCs/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пунктом 2 статьи 36 </w:t>
      </w:r>
      <w:r w:rsidRPr="00850B43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850B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Киреевский район</w:t>
      </w:r>
      <w:r w:rsidR="006041C3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представителей муниципального образования Киреевский район </w:t>
      </w:r>
      <w:r w:rsidRPr="009A2DF2">
        <w:rPr>
          <w:spacing w:val="40"/>
          <w:sz w:val="28"/>
          <w:szCs w:val="28"/>
        </w:rPr>
        <w:t>РЕШИЛО</w:t>
      </w:r>
      <w:r w:rsidRPr="00140074">
        <w:rPr>
          <w:sz w:val="28"/>
          <w:szCs w:val="28"/>
        </w:rPr>
        <w:t>:</w:t>
      </w:r>
    </w:p>
    <w:p w:rsidR="005C3763" w:rsidRDefault="005C3763" w:rsidP="001B4230">
      <w:pPr>
        <w:ind w:firstLine="720"/>
        <w:jc w:val="both"/>
        <w:rPr>
          <w:sz w:val="28"/>
          <w:szCs w:val="28"/>
        </w:rPr>
      </w:pPr>
      <w:r w:rsidRPr="00BF43E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A3B38">
        <w:rPr>
          <w:sz w:val="28"/>
          <w:szCs w:val="28"/>
        </w:rPr>
        <w:t xml:space="preserve">Внести </w:t>
      </w:r>
      <w:r w:rsidR="001B4230" w:rsidRPr="001B4230">
        <w:rPr>
          <w:sz w:val="28"/>
          <w:szCs w:val="28"/>
        </w:rPr>
        <w:t>в решение Собрания представителей муниципального образования Киреевский район от 27.05.2014</w:t>
      </w:r>
      <w:r w:rsidR="003015EB">
        <w:rPr>
          <w:sz w:val="28"/>
          <w:szCs w:val="28"/>
        </w:rPr>
        <w:t xml:space="preserve"> г.</w:t>
      </w:r>
      <w:r w:rsidR="001B4230" w:rsidRPr="001B4230">
        <w:rPr>
          <w:sz w:val="28"/>
          <w:szCs w:val="28"/>
        </w:rPr>
        <w:t xml:space="preserve"> № 9-74</w:t>
      </w:r>
      <w:r w:rsidR="001B4230">
        <w:rPr>
          <w:sz w:val="28"/>
          <w:szCs w:val="28"/>
        </w:rPr>
        <w:t xml:space="preserve"> </w:t>
      </w:r>
      <w:r w:rsidR="001B4230" w:rsidRPr="001B4230">
        <w:rPr>
          <w:sz w:val="28"/>
          <w:szCs w:val="28"/>
        </w:rPr>
        <w:t>«Об утверждении Положения об организации предоставления дополнительного образования детей в муниципальных образовательных организациях муниципального образования Киреевский район»</w:t>
      </w:r>
      <w:r w:rsidR="001B4230">
        <w:rPr>
          <w:sz w:val="28"/>
          <w:szCs w:val="28"/>
        </w:rPr>
        <w:t xml:space="preserve"> следующие изменения:</w:t>
      </w:r>
    </w:p>
    <w:p w:rsidR="001B4230" w:rsidRDefault="001B4230" w:rsidP="001B42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73930">
        <w:rPr>
          <w:sz w:val="28"/>
          <w:szCs w:val="28"/>
        </w:rPr>
        <w:t xml:space="preserve">Пункт 6.2 Приложения к решению </w:t>
      </w:r>
      <w:r w:rsidR="00073930" w:rsidRPr="001B4230">
        <w:rPr>
          <w:sz w:val="28"/>
          <w:szCs w:val="28"/>
        </w:rPr>
        <w:t>Собрания представителей муниципального образования Киреевский район</w:t>
      </w:r>
      <w:r w:rsidR="00073930">
        <w:rPr>
          <w:sz w:val="28"/>
          <w:szCs w:val="28"/>
        </w:rPr>
        <w:t xml:space="preserve"> изложить в новой редакции:</w:t>
      </w:r>
    </w:p>
    <w:p w:rsidR="00073930" w:rsidRDefault="00073930" w:rsidP="001B42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«6.2. </w:t>
      </w:r>
      <w:r w:rsidR="00D8512E" w:rsidRPr="00F32E82">
        <w:rPr>
          <w:sz w:val="28"/>
          <w:szCs w:val="28"/>
        </w:rPr>
        <w:t>От имени муниципального образования Киреевский район функции и полномочия учредителя выполняет администраци</w:t>
      </w:r>
      <w:r w:rsidR="00D8512E">
        <w:rPr>
          <w:sz w:val="28"/>
          <w:szCs w:val="28"/>
        </w:rPr>
        <w:t>я</w:t>
      </w:r>
      <w:r w:rsidR="00D8512E" w:rsidRPr="00F32E82">
        <w:rPr>
          <w:sz w:val="28"/>
          <w:szCs w:val="28"/>
        </w:rPr>
        <w:t xml:space="preserve"> муниципально</w:t>
      </w:r>
      <w:r w:rsidR="00D8512E">
        <w:rPr>
          <w:sz w:val="28"/>
          <w:szCs w:val="28"/>
        </w:rPr>
        <w:t>го образования Киреевский район</w:t>
      </w:r>
      <w:r w:rsidR="00D8512E" w:rsidRPr="00F32E82">
        <w:rPr>
          <w:sz w:val="28"/>
          <w:szCs w:val="28"/>
        </w:rPr>
        <w:t>.</w:t>
      </w:r>
      <w:r w:rsidR="00D8512E">
        <w:rPr>
          <w:sz w:val="28"/>
          <w:szCs w:val="28"/>
        </w:rPr>
        <w:t>».</w:t>
      </w:r>
    </w:p>
    <w:p w:rsidR="00D8512E" w:rsidRDefault="00D8512E" w:rsidP="001B42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D37A6">
        <w:rPr>
          <w:sz w:val="28"/>
          <w:szCs w:val="28"/>
        </w:rPr>
        <w:t xml:space="preserve">Пункт 6.4 Приложения к решению </w:t>
      </w:r>
      <w:r w:rsidR="007D37A6" w:rsidRPr="001B4230">
        <w:rPr>
          <w:sz w:val="28"/>
          <w:szCs w:val="28"/>
        </w:rPr>
        <w:t>Собрания представителей муниципального образования Киреевский район</w:t>
      </w:r>
      <w:r w:rsidR="007D37A6">
        <w:rPr>
          <w:sz w:val="28"/>
          <w:szCs w:val="28"/>
        </w:rPr>
        <w:t xml:space="preserve"> изложить в новой редакции:</w:t>
      </w:r>
    </w:p>
    <w:p w:rsidR="007D37A6" w:rsidRDefault="007D37A6" w:rsidP="001B42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«6.4. </w:t>
      </w:r>
      <w:r w:rsidRPr="00F32E82">
        <w:rPr>
          <w:sz w:val="28"/>
          <w:szCs w:val="28"/>
        </w:rPr>
        <w:t xml:space="preserve">В случае реорганизации (ликвидации) администрации муниципального </w:t>
      </w:r>
      <w:r>
        <w:rPr>
          <w:sz w:val="28"/>
          <w:szCs w:val="28"/>
        </w:rPr>
        <w:t xml:space="preserve">образования Киреевский </w:t>
      </w:r>
      <w:r w:rsidRPr="00F32E82">
        <w:rPr>
          <w:sz w:val="28"/>
          <w:szCs w:val="28"/>
        </w:rPr>
        <w:t>район права учредителя переходят к соответствующему правопреемнику.</w:t>
      </w:r>
      <w:r w:rsidR="00F01524">
        <w:rPr>
          <w:sz w:val="28"/>
          <w:szCs w:val="28"/>
        </w:rPr>
        <w:t>».</w:t>
      </w:r>
    </w:p>
    <w:p w:rsidR="000528DD" w:rsidRDefault="00F01524" w:rsidP="000528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7.2</w:t>
      </w:r>
      <w:r w:rsidR="000528DD">
        <w:rPr>
          <w:sz w:val="28"/>
          <w:szCs w:val="28"/>
        </w:rPr>
        <w:t xml:space="preserve"> Приложения к решению Собрания </w:t>
      </w:r>
      <w:r w:rsidR="000528DD" w:rsidRPr="001B4230">
        <w:rPr>
          <w:sz w:val="28"/>
          <w:szCs w:val="28"/>
        </w:rPr>
        <w:t>представителей муниципального образования Киреевский район</w:t>
      </w:r>
      <w:r w:rsidR="000528DD">
        <w:rPr>
          <w:sz w:val="28"/>
          <w:szCs w:val="28"/>
        </w:rPr>
        <w:t xml:space="preserve"> изложить в новой редакции:</w:t>
      </w:r>
    </w:p>
    <w:p w:rsidR="00BD0779" w:rsidRDefault="000528DD" w:rsidP="00BD0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«7.2. </w:t>
      </w:r>
      <w:r w:rsidR="00BD0779" w:rsidRPr="00F32E82">
        <w:rPr>
          <w:sz w:val="28"/>
          <w:szCs w:val="28"/>
        </w:rPr>
        <w:t>Полномочия администрации муниципального образования Киреевский район:</w:t>
      </w:r>
    </w:p>
    <w:p w:rsidR="00F30884" w:rsidRPr="00F30884" w:rsidRDefault="00BD0779" w:rsidP="00F30884">
      <w:pPr>
        <w:ind w:firstLine="709"/>
        <w:jc w:val="both"/>
        <w:rPr>
          <w:sz w:val="28"/>
          <w:szCs w:val="28"/>
        </w:rPr>
      </w:pPr>
      <w:r w:rsidRPr="00F32E82">
        <w:rPr>
          <w:sz w:val="28"/>
          <w:szCs w:val="28"/>
        </w:rPr>
        <w:t>7.2.1.</w:t>
      </w:r>
      <w:r>
        <w:rPr>
          <w:sz w:val="28"/>
          <w:szCs w:val="28"/>
        </w:rPr>
        <w:t xml:space="preserve"> </w:t>
      </w:r>
      <w:r w:rsidR="00F30884" w:rsidRPr="00F30884">
        <w:rPr>
          <w:sz w:val="28"/>
          <w:szCs w:val="28"/>
        </w:rPr>
        <w:t>создани</w:t>
      </w:r>
      <w:r w:rsidR="00D26A50">
        <w:rPr>
          <w:sz w:val="28"/>
          <w:szCs w:val="28"/>
        </w:rPr>
        <w:t>е</w:t>
      </w:r>
      <w:r w:rsidR="00F30884" w:rsidRPr="00F30884">
        <w:rPr>
          <w:sz w:val="28"/>
          <w:szCs w:val="28"/>
        </w:rPr>
        <w:t>, изменени</w:t>
      </w:r>
      <w:r w:rsidR="00D26A50">
        <w:rPr>
          <w:sz w:val="28"/>
          <w:szCs w:val="28"/>
        </w:rPr>
        <w:t>е</w:t>
      </w:r>
      <w:r w:rsidR="00F30884" w:rsidRPr="00F30884">
        <w:rPr>
          <w:sz w:val="28"/>
          <w:szCs w:val="28"/>
        </w:rPr>
        <w:t xml:space="preserve"> типа и вида, реорганизаци</w:t>
      </w:r>
      <w:r w:rsidR="00D26A50">
        <w:rPr>
          <w:sz w:val="28"/>
          <w:szCs w:val="28"/>
        </w:rPr>
        <w:t>я</w:t>
      </w:r>
      <w:r w:rsidR="00F30884" w:rsidRPr="00F30884">
        <w:rPr>
          <w:sz w:val="28"/>
          <w:szCs w:val="28"/>
        </w:rPr>
        <w:t xml:space="preserve"> и ликвидаци</w:t>
      </w:r>
      <w:r w:rsidR="00D26A50">
        <w:rPr>
          <w:sz w:val="28"/>
          <w:szCs w:val="28"/>
        </w:rPr>
        <w:t>я</w:t>
      </w:r>
      <w:r w:rsidR="00F30884" w:rsidRPr="00F30884">
        <w:rPr>
          <w:sz w:val="28"/>
          <w:szCs w:val="28"/>
        </w:rPr>
        <w:t xml:space="preserve"> муниципальных образовательных организаций муниципального образования Киреевский район;</w:t>
      </w:r>
    </w:p>
    <w:p w:rsidR="00F30884" w:rsidRPr="00F30884" w:rsidRDefault="00454775" w:rsidP="00F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7.2.2. </w:t>
      </w:r>
      <w:r w:rsidR="00F30884" w:rsidRPr="00F30884">
        <w:rPr>
          <w:sz w:val="28"/>
          <w:szCs w:val="28"/>
        </w:rPr>
        <w:t>оценк</w:t>
      </w:r>
      <w:r w:rsidR="00D26A50">
        <w:rPr>
          <w:sz w:val="28"/>
          <w:szCs w:val="28"/>
        </w:rPr>
        <w:t>а</w:t>
      </w:r>
      <w:r w:rsidR="00F30884" w:rsidRPr="00F30884">
        <w:rPr>
          <w:sz w:val="28"/>
          <w:szCs w:val="28"/>
        </w:rPr>
        <w:t xml:space="preserve"> последствий принятия решения о реконструкции, модернизации, реорганизации, изменении назначения, ликвидации подведомственных образовательных организаций для обеспечения жизнедеятельности, образования, воспитания, развития, отдыха и оздоровления детей;</w:t>
      </w:r>
    </w:p>
    <w:p w:rsidR="00F30884" w:rsidRPr="00F30884" w:rsidRDefault="00454775" w:rsidP="00F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 </w:t>
      </w:r>
      <w:r w:rsidR="00F30884" w:rsidRPr="00F30884">
        <w:rPr>
          <w:sz w:val="28"/>
          <w:szCs w:val="28"/>
        </w:rPr>
        <w:t>утвержд</w:t>
      </w:r>
      <w:r w:rsidR="00D26A50">
        <w:rPr>
          <w:sz w:val="28"/>
          <w:szCs w:val="28"/>
        </w:rPr>
        <w:t>ение</w:t>
      </w:r>
      <w:r w:rsidR="00F30884" w:rsidRPr="00F30884">
        <w:rPr>
          <w:sz w:val="28"/>
          <w:szCs w:val="28"/>
        </w:rPr>
        <w:t xml:space="preserve"> устав</w:t>
      </w:r>
      <w:r w:rsidR="00D26A50">
        <w:rPr>
          <w:sz w:val="28"/>
          <w:szCs w:val="28"/>
        </w:rPr>
        <w:t>ов</w:t>
      </w:r>
      <w:r w:rsidR="00F30884" w:rsidRPr="00F30884">
        <w:rPr>
          <w:sz w:val="28"/>
          <w:szCs w:val="28"/>
        </w:rPr>
        <w:t>, изменени</w:t>
      </w:r>
      <w:r w:rsidR="00D26A50">
        <w:rPr>
          <w:sz w:val="28"/>
          <w:szCs w:val="28"/>
        </w:rPr>
        <w:t>й</w:t>
      </w:r>
      <w:r w:rsidR="00F30884" w:rsidRPr="00F30884">
        <w:rPr>
          <w:sz w:val="28"/>
          <w:szCs w:val="28"/>
        </w:rPr>
        <w:t xml:space="preserve"> в уставы подведомственных муниципальных  организаций;</w:t>
      </w:r>
    </w:p>
    <w:p w:rsidR="00F30884" w:rsidRPr="00F30884" w:rsidRDefault="00454775" w:rsidP="00F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7.2.4. </w:t>
      </w:r>
      <w:r w:rsidR="00F30884" w:rsidRPr="00F30884">
        <w:rPr>
          <w:sz w:val="28"/>
          <w:szCs w:val="28"/>
        </w:rPr>
        <w:t>назнач</w:t>
      </w:r>
      <w:r w:rsidR="00D26A50">
        <w:rPr>
          <w:sz w:val="28"/>
          <w:szCs w:val="28"/>
        </w:rPr>
        <w:t>ение</w:t>
      </w:r>
      <w:r w:rsidR="00F30884" w:rsidRPr="00F30884">
        <w:rPr>
          <w:sz w:val="28"/>
          <w:szCs w:val="28"/>
        </w:rPr>
        <w:t xml:space="preserve"> и увольн</w:t>
      </w:r>
      <w:r w:rsidR="00D26A50">
        <w:rPr>
          <w:sz w:val="28"/>
          <w:szCs w:val="28"/>
        </w:rPr>
        <w:t>ение</w:t>
      </w:r>
      <w:r w:rsidR="00F30884" w:rsidRPr="00F30884">
        <w:rPr>
          <w:sz w:val="28"/>
          <w:szCs w:val="28"/>
        </w:rPr>
        <w:t xml:space="preserve"> руководителей подведомственных м</w:t>
      </w:r>
      <w:r w:rsidR="007E0DB2">
        <w:rPr>
          <w:sz w:val="28"/>
          <w:szCs w:val="28"/>
        </w:rPr>
        <w:t>униципальных организаций, устано</w:t>
      </w:r>
      <w:r w:rsidR="00F30884" w:rsidRPr="00F30884">
        <w:rPr>
          <w:sz w:val="28"/>
          <w:szCs w:val="28"/>
        </w:rPr>
        <w:t>вл</w:t>
      </w:r>
      <w:r w:rsidR="00D26A50">
        <w:rPr>
          <w:sz w:val="28"/>
          <w:szCs w:val="28"/>
        </w:rPr>
        <w:t>ение</w:t>
      </w:r>
      <w:r w:rsidR="00F30884" w:rsidRPr="00F30884">
        <w:rPr>
          <w:sz w:val="28"/>
          <w:szCs w:val="28"/>
        </w:rPr>
        <w:t xml:space="preserve"> им </w:t>
      </w:r>
      <w:r w:rsidR="00D26A50">
        <w:rPr>
          <w:sz w:val="28"/>
          <w:szCs w:val="28"/>
        </w:rPr>
        <w:t xml:space="preserve">стимулирующих и компенсационных </w:t>
      </w:r>
      <w:r w:rsidR="007E0DB2">
        <w:rPr>
          <w:sz w:val="28"/>
          <w:szCs w:val="28"/>
        </w:rPr>
        <w:t>выплат</w:t>
      </w:r>
      <w:r w:rsidR="00F30884" w:rsidRPr="00F30884">
        <w:rPr>
          <w:sz w:val="28"/>
          <w:szCs w:val="28"/>
        </w:rPr>
        <w:t>, примен</w:t>
      </w:r>
      <w:r w:rsidR="007E0DB2">
        <w:rPr>
          <w:sz w:val="28"/>
          <w:szCs w:val="28"/>
        </w:rPr>
        <w:t>ение</w:t>
      </w:r>
      <w:r w:rsidR="00F30884" w:rsidRPr="00F30884">
        <w:rPr>
          <w:sz w:val="28"/>
          <w:szCs w:val="28"/>
        </w:rPr>
        <w:t xml:space="preserve"> к ним мер поощрения и взыскания;</w:t>
      </w:r>
    </w:p>
    <w:p w:rsidR="00F30884" w:rsidRPr="00F30884" w:rsidRDefault="00454775" w:rsidP="00F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7.2.5. </w:t>
      </w:r>
      <w:r w:rsidR="00F30884" w:rsidRPr="00F30884">
        <w:rPr>
          <w:sz w:val="28"/>
          <w:szCs w:val="28"/>
        </w:rPr>
        <w:t>устан</w:t>
      </w:r>
      <w:r w:rsidR="007E0DB2">
        <w:rPr>
          <w:sz w:val="28"/>
          <w:szCs w:val="28"/>
        </w:rPr>
        <w:t>овление</w:t>
      </w:r>
      <w:r w:rsidR="00F30884" w:rsidRPr="00F30884">
        <w:rPr>
          <w:sz w:val="28"/>
          <w:szCs w:val="28"/>
        </w:rPr>
        <w:t xml:space="preserve"> поряд</w:t>
      </w:r>
      <w:r w:rsidR="007E0DB2">
        <w:rPr>
          <w:sz w:val="28"/>
          <w:szCs w:val="28"/>
        </w:rPr>
        <w:t>ка</w:t>
      </w:r>
      <w:r w:rsidR="00F30884" w:rsidRPr="00F30884">
        <w:rPr>
          <w:sz w:val="28"/>
          <w:szCs w:val="28"/>
        </w:rPr>
        <w:t xml:space="preserve"> и срок</w:t>
      </w:r>
      <w:r w:rsidR="007E0DB2">
        <w:rPr>
          <w:sz w:val="28"/>
          <w:szCs w:val="28"/>
        </w:rPr>
        <w:t>ов</w:t>
      </w:r>
      <w:r w:rsidR="00F30884" w:rsidRPr="00F30884">
        <w:rPr>
          <w:sz w:val="28"/>
          <w:szCs w:val="28"/>
        </w:rPr>
        <w:t xml:space="preserve"> аттестации кандидатов на должность руководителя и руководителя муниципальной образовательной организации;</w:t>
      </w:r>
    </w:p>
    <w:p w:rsidR="00F30884" w:rsidRPr="00F30884" w:rsidRDefault="00454775" w:rsidP="00F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7.2.6. </w:t>
      </w:r>
      <w:r w:rsidR="00F30884" w:rsidRPr="00F30884">
        <w:rPr>
          <w:sz w:val="28"/>
          <w:szCs w:val="28"/>
        </w:rPr>
        <w:t>аттестаци</w:t>
      </w:r>
      <w:r w:rsidR="007E0DB2">
        <w:rPr>
          <w:sz w:val="28"/>
          <w:szCs w:val="28"/>
        </w:rPr>
        <w:t>я</w:t>
      </w:r>
      <w:r w:rsidR="00F30884" w:rsidRPr="00F30884">
        <w:rPr>
          <w:sz w:val="28"/>
          <w:szCs w:val="28"/>
        </w:rPr>
        <w:t xml:space="preserve"> руководителей </w:t>
      </w:r>
      <w:r w:rsidR="007E0DB2">
        <w:rPr>
          <w:sz w:val="28"/>
          <w:szCs w:val="28"/>
        </w:rPr>
        <w:t xml:space="preserve">и кандидатов на должность руководителей </w:t>
      </w:r>
      <w:r w:rsidR="00F30884" w:rsidRPr="00F30884">
        <w:rPr>
          <w:sz w:val="28"/>
          <w:szCs w:val="28"/>
        </w:rPr>
        <w:t>подведомственных муниципальных образовательных организаций;</w:t>
      </w:r>
    </w:p>
    <w:p w:rsidR="00F30884" w:rsidRPr="00F30884" w:rsidRDefault="00454775" w:rsidP="00F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7.2.7. </w:t>
      </w:r>
      <w:r w:rsidR="00F30884" w:rsidRPr="00F30884">
        <w:rPr>
          <w:sz w:val="28"/>
          <w:szCs w:val="28"/>
        </w:rPr>
        <w:t>обеспечение содержания зданий и сооружений муниципальных образовательных учреждений, обустройство прилегающих к ним территорий;</w:t>
      </w:r>
    </w:p>
    <w:p w:rsidR="00F30884" w:rsidRPr="00F30884" w:rsidRDefault="00454775" w:rsidP="00F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7.2.8. </w:t>
      </w:r>
      <w:r w:rsidR="00F30884" w:rsidRPr="00F30884">
        <w:rPr>
          <w:sz w:val="28"/>
          <w:szCs w:val="28"/>
        </w:rPr>
        <w:t>да</w:t>
      </w:r>
      <w:r w:rsidR="00A84C07">
        <w:rPr>
          <w:sz w:val="28"/>
          <w:szCs w:val="28"/>
        </w:rPr>
        <w:t>ча</w:t>
      </w:r>
      <w:r w:rsidR="00F30884" w:rsidRPr="00F30884">
        <w:rPr>
          <w:sz w:val="28"/>
          <w:szCs w:val="28"/>
        </w:rPr>
        <w:t xml:space="preserve"> согласи</w:t>
      </w:r>
      <w:r w:rsidR="00A84C07">
        <w:rPr>
          <w:sz w:val="28"/>
          <w:szCs w:val="28"/>
        </w:rPr>
        <w:t>я</w:t>
      </w:r>
      <w:r w:rsidR="00F30884" w:rsidRPr="00F30884">
        <w:rPr>
          <w:sz w:val="28"/>
          <w:szCs w:val="28"/>
        </w:rPr>
        <w:t xml:space="preserve"> на использование в приносящей доход деятельности имущества, закрепленного за подведомственными учреждениями на праве оперативного управления, при получении соответствующих ходатайств от подведомственных учреждений;</w:t>
      </w:r>
    </w:p>
    <w:p w:rsidR="00F30884" w:rsidRPr="00F30884" w:rsidRDefault="00454775" w:rsidP="00F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7.2.9. </w:t>
      </w:r>
      <w:r w:rsidR="00F30884" w:rsidRPr="00F30884">
        <w:rPr>
          <w:sz w:val="28"/>
          <w:szCs w:val="28"/>
        </w:rPr>
        <w:t>оценк</w:t>
      </w:r>
      <w:r w:rsidR="00A84C07">
        <w:rPr>
          <w:sz w:val="28"/>
          <w:szCs w:val="28"/>
        </w:rPr>
        <w:t>а</w:t>
      </w:r>
      <w:r w:rsidR="00F30884" w:rsidRPr="00F30884">
        <w:rPr>
          <w:sz w:val="28"/>
          <w:szCs w:val="28"/>
        </w:rPr>
        <w:t xml:space="preserve"> последствий договора аренды зданий, сооружений и иного имущества подведомственных организаций и других договоров для жизнедеятельности, образования, воспитания, развития, отдыха и оздоровления детей;</w:t>
      </w:r>
    </w:p>
    <w:p w:rsidR="00F30884" w:rsidRPr="00F30884" w:rsidRDefault="00454775" w:rsidP="00F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7.2.10. </w:t>
      </w:r>
      <w:r w:rsidR="00F30884" w:rsidRPr="00F30884">
        <w:rPr>
          <w:sz w:val="28"/>
          <w:szCs w:val="28"/>
        </w:rPr>
        <w:t>приостан</w:t>
      </w:r>
      <w:r w:rsidR="00A84C07">
        <w:rPr>
          <w:sz w:val="28"/>
          <w:szCs w:val="28"/>
        </w:rPr>
        <w:t>овление</w:t>
      </w:r>
      <w:r w:rsidR="00F30884" w:rsidRPr="00F30884">
        <w:rPr>
          <w:sz w:val="28"/>
          <w:szCs w:val="28"/>
        </w:rPr>
        <w:t xml:space="preserve"> приносящ</w:t>
      </w:r>
      <w:r w:rsidR="00A84C07">
        <w:rPr>
          <w:sz w:val="28"/>
          <w:szCs w:val="28"/>
        </w:rPr>
        <w:t>ей</w:t>
      </w:r>
      <w:r w:rsidR="00F30884" w:rsidRPr="00F30884">
        <w:rPr>
          <w:sz w:val="28"/>
          <w:szCs w:val="28"/>
        </w:rPr>
        <w:t xml:space="preserve"> доход деятельность  подведомственных  образовательных  учреждений,  если она идет в ущерб образовательной деятельности, предусмотренной уставом, до решения суда по этому вопросу;</w:t>
      </w:r>
    </w:p>
    <w:p w:rsidR="00F30884" w:rsidRPr="00F30884" w:rsidRDefault="00454775" w:rsidP="00F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7.2.11. </w:t>
      </w:r>
      <w:r w:rsidR="008D7016">
        <w:rPr>
          <w:sz w:val="28"/>
          <w:szCs w:val="28"/>
        </w:rPr>
        <w:t>исполнение функций</w:t>
      </w:r>
      <w:r w:rsidR="00F30884" w:rsidRPr="00F30884">
        <w:rPr>
          <w:sz w:val="28"/>
          <w:szCs w:val="28"/>
        </w:rPr>
        <w:t xml:space="preserve"> главн</w:t>
      </w:r>
      <w:r w:rsidR="008D7016">
        <w:rPr>
          <w:sz w:val="28"/>
          <w:szCs w:val="28"/>
        </w:rPr>
        <w:t>ого</w:t>
      </w:r>
      <w:r w:rsidR="00F30884" w:rsidRPr="00F30884">
        <w:rPr>
          <w:sz w:val="28"/>
          <w:szCs w:val="28"/>
        </w:rPr>
        <w:t xml:space="preserve"> распорядител</w:t>
      </w:r>
      <w:r w:rsidR="008D7016">
        <w:rPr>
          <w:sz w:val="28"/>
          <w:szCs w:val="28"/>
        </w:rPr>
        <w:t>я</w:t>
      </w:r>
      <w:r w:rsidR="00F30884" w:rsidRPr="00F30884">
        <w:rPr>
          <w:sz w:val="28"/>
          <w:szCs w:val="28"/>
        </w:rPr>
        <w:t xml:space="preserve"> бюджетных средств для подведомственных учреждений;</w:t>
      </w:r>
    </w:p>
    <w:p w:rsidR="00F30884" w:rsidRPr="00F30884" w:rsidRDefault="00454775" w:rsidP="00F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7.2.12. </w:t>
      </w:r>
      <w:r w:rsidR="00F30884" w:rsidRPr="00F30884">
        <w:rPr>
          <w:sz w:val="28"/>
          <w:szCs w:val="28"/>
        </w:rPr>
        <w:t>утвержд</w:t>
      </w:r>
      <w:r w:rsidR="008D7016">
        <w:rPr>
          <w:sz w:val="28"/>
          <w:szCs w:val="28"/>
        </w:rPr>
        <w:t>ение</w:t>
      </w:r>
      <w:r w:rsidR="00F30884" w:rsidRPr="00F30884">
        <w:rPr>
          <w:sz w:val="28"/>
          <w:szCs w:val="28"/>
        </w:rPr>
        <w:t xml:space="preserve"> </w:t>
      </w:r>
      <w:r w:rsidR="00777107">
        <w:rPr>
          <w:sz w:val="28"/>
          <w:szCs w:val="28"/>
        </w:rPr>
        <w:t>в установленных случаях</w:t>
      </w:r>
      <w:r w:rsidR="00777107" w:rsidRPr="00F30884">
        <w:rPr>
          <w:sz w:val="28"/>
          <w:szCs w:val="28"/>
        </w:rPr>
        <w:t xml:space="preserve"> </w:t>
      </w:r>
      <w:r w:rsidR="00F30884" w:rsidRPr="00F30884">
        <w:rPr>
          <w:sz w:val="28"/>
          <w:szCs w:val="28"/>
        </w:rPr>
        <w:t>план</w:t>
      </w:r>
      <w:r w:rsidR="008D7016">
        <w:rPr>
          <w:sz w:val="28"/>
          <w:szCs w:val="28"/>
        </w:rPr>
        <w:t>а</w:t>
      </w:r>
      <w:r w:rsidR="00F30884" w:rsidRPr="00F30884">
        <w:rPr>
          <w:sz w:val="28"/>
          <w:szCs w:val="28"/>
        </w:rPr>
        <w:t xml:space="preserve"> финансово-хозяйственной деятельности подведомственных учреждений;</w:t>
      </w:r>
    </w:p>
    <w:p w:rsidR="00F30884" w:rsidRPr="00F30884" w:rsidRDefault="00454775" w:rsidP="00F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7.2.13. </w:t>
      </w:r>
      <w:r w:rsidR="00F30884" w:rsidRPr="00F30884">
        <w:rPr>
          <w:sz w:val="28"/>
          <w:szCs w:val="28"/>
        </w:rPr>
        <w:t>утвержд</w:t>
      </w:r>
      <w:r w:rsidR="008D7016">
        <w:rPr>
          <w:sz w:val="28"/>
          <w:szCs w:val="28"/>
        </w:rPr>
        <w:t xml:space="preserve">ение </w:t>
      </w:r>
      <w:r w:rsidR="00777107">
        <w:rPr>
          <w:sz w:val="28"/>
          <w:szCs w:val="28"/>
        </w:rPr>
        <w:t>в установленных случаях</w:t>
      </w:r>
      <w:r w:rsidR="00777107" w:rsidRPr="00F30884">
        <w:rPr>
          <w:sz w:val="28"/>
          <w:szCs w:val="28"/>
        </w:rPr>
        <w:t xml:space="preserve"> </w:t>
      </w:r>
      <w:r w:rsidR="008D7016">
        <w:rPr>
          <w:sz w:val="28"/>
          <w:szCs w:val="28"/>
        </w:rPr>
        <w:t>муниципального задания</w:t>
      </w:r>
      <w:r w:rsidR="00F30884" w:rsidRPr="00F30884">
        <w:rPr>
          <w:sz w:val="28"/>
          <w:szCs w:val="28"/>
        </w:rPr>
        <w:t xml:space="preserve"> подведомственным бюджетным учреждениям на оказание муниципальных услуг (выполнение работ); </w:t>
      </w:r>
    </w:p>
    <w:p w:rsidR="00F30884" w:rsidRPr="00F30884" w:rsidRDefault="00454775" w:rsidP="00F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7.2.14. </w:t>
      </w:r>
      <w:r w:rsidR="00F30884" w:rsidRPr="00F30884">
        <w:rPr>
          <w:sz w:val="28"/>
          <w:szCs w:val="28"/>
        </w:rPr>
        <w:t>утвержд</w:t>
      </w:r>
      <w:r w:rsidR="00777107">
        <w:rPr>
          <w:sz w:val="28"/>
          <w:szCs w:val="28"/>
        </w:rPr>
        <w:t xml:space="preserve">ение </w:t>
      </w:r>
      <w:r w:rsidR="00F30884" w:rsidRPr="00F30884">
        <w:rPr>
          <w:sz w:val="28"/>
          <w:szCs w:val="28"/>
        </w:rPr>
        <w:t>ведомственн</w:t>
      </w:r>
      <w:r w:rsidR="00777107">
        <w:rPr>
          <w:sz w:val="28"/>
          <w:szCs w:val="28"/>
        </w:rPr>
        <w:t>ого</w:t>
      </w:r>
      <w:r w:rsidR="00F30884" w:rsidRPr="00F30884">
        <w:rPr>
          <w:sz w:val="28"/>
          <w:szCs w:val="28"/>
        </w:rPr>
        <w:t xml:space="preserve"> переч</w:t>
      </w:r>
      <w:r w:rsidR="00777107">
        <w:rPr>
          <w:sz w:val="28"/>
          <w:szCs w:val="28"/>
        </w:rPr>
        <w:t>ня</w:t>
      </w:r>
      <w:r w:rsidR="00F30884" w:rsidRPr="00F30884">
        <w:rPr>
          <w:sz w:val="28"/>
          <w:szCs w:val="28"/>
        </w:rPr>
        <w:t xml:space="preserve"> муниципальных услуг (работ), оказываемых (выполняемых)  подведомственными муниципальными казёнными учреждениями, муниципальными бюджетными или автономными учреждениями;</w:t>
      </w:r>
    </w:p>
    <w:p w:rsidR="00F30884" w:rsidRPr="00F30884" w:rsidRDefault="00454775" w:rsidP="00F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7.2.15. </w:t>
      </w:r>
      <w:r w:rsidR="00F30884" w:rsidRPr="00F30884">
        <w:rPr>
          <w:sz w:val="28"/>
          <w:szCs w:val="28"/>
        </w:rPr>
        <w:t>получ</w:t>
      </w:r>
      <w:r w:rsidR="003D7640">
        <w:rPr>
          <w:sz w:val="28"/>
          <w:szCs w:val="28"/>
        </w:rPr>
        <w:t>ение</w:t>
      </w:r>
      <w:r w:rsidR="00F30884" w:rsidRPr="00F30884">
        <w:rPr>
          <w:sz w:val="28"/>
          <w:szCs w:val="28"/>
        </w:rPr>
        <w:t xml:space="preserve"> от муниципальных образовательных организаций ежегодн</w:t>
      </w:r>
      <w:r w:rsidR="003D7640">
        <w:rPr>
          <w:sz w:val="28"/>
          <w:szCs w:val="28"/>
        </w:rPr>
        <w:t>ого</w:t>
      </w:r>
      <w:r w:rsidR="00F30884" w:rsidRPr="00F30884">
        <w:rPr>
          <w:sz w:val="28"/>
          <w:szCs w:val="28"/>
        </w:rPr>
        <w:t xml:space="preserve"> отчет</w:t>
      </w:r>
      <w:r w:rsidR="003D7640">
        <w:rPr>
          <w:sz w:val="28"/>
          <w:szCs w:val="28"/>
        </w:rPr>
        <w:t>а</w:t>
      </w:r>
      <w:r w:rsidR="00F30884" w:rsidRPr="00F30884">
        <w:rPr>
          <w:sz w:val="28"/>
          <w:szCs w:val="28"/>
        </w:rPr>
        <w:t xml:space="preserve"> о  поступлении  и  расходовании  финансовых  и  материальных средств, а также отчет</w:t>
      </w:r>
      <w:r w:rsidR="003D7640">
        <w:rPr>
          <w:sz w:val="28"/>
          <w:szCs w:val="28"/>
        </w:rPr>
        <w:t>а</w:t>
      </w:r>
      <w:r w:rsidR="00F30884" w:rsidRPr="00F30884">
        <w:rPr>
          <w:sz w:val="28"/>
          <w:szCs w:val="28"/>
        </w:rPr>
        <w:t xml:space="preserve"> о результатах самообследования;</w:t>
      </w:r>
    </w:p>
    <w:p w:rsidR="00F30884" w:rsidRPr="00F30884" w:rsidRDefault="00454775" w:rsidP="00F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7.2.17. </w:t>
      </w:r>
      <w:r w:rsidR="00F30884" w:rsidRPr="00F30884">
        <w:rPr>
          <w:sz w:val="28"/>
          <w:szCs w:val="28"/>
        </w:rPr>
        <w:t>соглас</w:t>
      </w:r>
      <w:r w:rsidR="003D7640">
        <w:rPr>
          <w:sz w:val="28"/>
          <w:szCs w:val="28"/>
        </w:rPr>
        <w:t>ование</w:t>
      </w:r>
      <w:r w:rsidR="00F30884" w:rsidRPr="00F30884">
        <w:rPr>
          <w:sz w:val="28"/>
          <w:szCs w:val="28"/>
        </w:rPr>
        <w:t xml:space="preserve"> программ</w:t>
      </w:r>
      <w:r w:rsidR="003D7640">
        <w:rPr>
          <w:sz w:val="28"/>
          <w:szCs w:val="28"/>
        </w:rPr>
        <w:t>ы</w:t>
      </w:r>
      <w:r w:rsidR="00F30884" w:rsidRPr="00F30884">
        <w:rPr>
          <w:sz w:val="28"/>
          <w:szCs w:val="28"/>
        </w:rPr>
        <w:t xml:space="preserve"> развития подведомственных муниципальных образовательных организаций;</w:t>
      </w:r>
    </w:p>
    <w:p w:rsidR="00C40E58" w:rsidRDefault="001C2D49" w:rsidP="00F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7.2.18. </w:t>
      </w:r>
      <w:r w:rsidR="00FB4E44" w:rsidRPr="003A1AB7">
        <w:rPr>
          <w:sz w:val="28"/>
          <w:szCs w:val="28"/>
        </w:rPr>
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</w:t>
      </w:r>
      <w:r w:rsidR="00917486">
        <w:rPr>
          <w:sz w:val="28"/>
          <w:szCs w:val="28"/>
        </w:rPr>
        <w:t>венной власти Тульской области)</w:t>
      </w:r>
      <w:r w:rsidR="00C40E58">
        <w:rPr>
          <w:sz w:val="28"/>
          <w:szCs w:val="28"/>
        </w:rPr>
        <w:t>;</w:t>
      </w:r>
    </w:p>
    <w:p w:rsidR="000726DF" w:rsidRDefault="00C40E58" w:rsidP="00F3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7.2.19</w:t>
      </w:r>
      <w:r w:rsidR="009174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A1517">
        <w:rPr>
          <w:sz w:val="28"/>
          <w:szCs w:val="28"/>
        </w:rPr>
        <w:t>осуществление иных установленных Федеральным законом «Об образовании в Российской Федерации» полномочий в сфере образования.</w:t>
      </w:r>
    </w:p>
    <w:p w:rsidR="00971A82" w:rsidRDefault="001C2D49" w:rsidP="00995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Отдельные </w:t>
      </w:r>
      <w:r w:rsidR="006E0571" w:rsidRPr="006E0571">
        <w:rPr>
          <w:sz w:val="28"/>
          <w:szCs w:val="28"/>
        </w:rPr>
        <w:t>исполнительно-распорядительны</w:t>
      </w:r>
      <w:r w:rsidR="006E0571">
        <w:rPr>
          <w:sz w:val="28"/>
          <w:szCs w:val="28"/>
        </w:rPr>
        <w:t>е</w:t>
      </w:r>
      <w:r w:rsidR="006E0571" w:rsidRPr="006E0571">
        <w:rPr>
          <w:sz w:val="28"/>
          <w:szCs w:val="28"/>
        </w:rPr>
        <w:t xml:space="preserve"> функци</w:t>
      </w:r>
      <w:r w:rsidR="006E0571">
        <w:rPr>
          <w:sz w:val="28"/>
          <w:szCs w:val="28"/>
        </w:rPr>
        <w:t>и</w:t>
      </w:r>
      <w:r w:rsidR="006E0571" w:rsidRPr="006E0571">
        <w:rPr>
          <w:sz w:val="28"/>
          <w:szCs w:val="28"/>
        </w:rPr>
        <w:t xml:space="preserve"> и полномочи</w:t>
      </w:r>
      <w:r w:rsidR="006E0571">
        <w:rPr>
          <w:sz w:val="28"/>
          <w:szCs w:val="28"/>
        </w:rPr>
        <w:t>я</w:t>
      </w:r>
      <w:r w:rsidR="006E0571" w:rsidRPr="006E0571">
        <w:rPr>
          <w:sz w:val="28"/>
          <w:szCs w:val="28"/>
        </w:rPr>
        <w:t xml:space="preserve">  администрации муниципального образования Киреевский район по решению вопросов местного значения в сфере образования</w:t>
      </w:r>
      <w:r>
        <w:rPr>
          <w:sz w:val="28"/>
          <w:szCs w:val="28"/>
        </w:rPr>
        <w:t xml:space="preserve"> могут исполняться</w:t>
      </w:r>
      <w:r w:rsidR="00971A82" w:rsidRPr="00F32E82">
        <w:rPr>
          <w:sz w:val="28"/>
          <w:szCs w:val="28"/>
        </w:rPr>
        <w:t xml:space="preserve"> </w:t>
      </w:r>
      <w:r w:rsidR="00971A82">
        <w:rPr>
          <w:sz w:val="28"/>
          <w:szCs w:val="28"/>
        </w:rPr>
        <w:t>к</w:t>
      </w:r>
      <w:r>
        <w:rPr>
          <w:sz w:val="28"/>
          <w:szCs w:val="28"/>
        </w:rPr>
        <w:t>омитетом</w:t>
      </w:r>
      <w:r w:rsidR="00971A82" w:rsidRPr="00F32E82">
        <w:rPr>
          <w:sz w:val="28"/>
          <w:szCs w:val="28"/>
        </w:rPr>
        <w:t xml:space="preserve"> по образованию администрации муниципального образования Киреевский район</w:t>
      </w:r>
      <w:r>
        <w:rPr>
          <w:sz w:val="28"/>
          <w:szCs w:val="28"/>
        </w:rPr>
        <w:t xml:space="preserve"> в соответствии с распорядительными актами муниципального образования Киреевский район.</w:t>
      </w:r>
      <w:r w:rsidR="009954D8">
        <w:rPr>
          <w:sz w:val="28"/>
          <w:szCs w:val="28"/>
        </w:rPr>
        <w:t>».</w:t>
      </w:r>
    </w:p>
    <w:p w:rsidR="009954D8" w:rsidRDefault="009954D8" w:rsidP="00995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7.3 Приложения к решению Собрания </w:t>
      </w:r>
      <w:r w:rsidRPr="001B4230">
        <w:rPr>
          <w:sz w:val="28"/>
          <w:szCs w:val="28"/>
        </w:rPr>
        <w:t>представителей муниципального образования Киреевский район</w:t>
      </w:r>
      <w:r>
        <w:rPr>
          <w:sz w:val="28"/>
          <w:szCs w:val="28"/>
        </w:rPr>
        <w:t xml:space="preserve"> исключить.</w:t>
      </w:r>
    </w:p>
    <w:p w:rsidR="00384C1B" w:rsidRPr="00850B43" w:rsidRDefault="005C3763" w:rsidP="005C37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66C7">
        <w:rPr>
          <w:sz w:val="28"/>
          <w:szCs w:val="28"/>
        </w:rPr>
        <w:t xml:space="preserve">. </w:t>
      </w:r>
      <w:r w:rsidR="00140074" w:rsidRPr="00850B43">
        <w:rPr>
          <w:sz w:val="28"/>
          <w:szCs w:val="28"/>
        </w:rPr>
        <w:t>Контроль исполнени</w:t>
      </w:r>
      <w:r w:rsidR="00EE6B49">
        <w:rPr>
          <w:sz w:val="28"/>
          <w:szCs w:val="28"/>
        </w:rPr>
        <w:t>я</w:t>
      </w:r>
      <w:r w:rsidR="00140074" w:rsidRPr="00850B43">
        <w:rPr>
          <w:sz w:val="28"/>
          <w:szCs w:val="28"/>
        </w:rPr>
        <w:t xml:space="preserve"> </w:t>
      </w:r>
      <w:r w:rsidR="00140074">
        <w:rPr>
          <w:sz w:val="28"/>
          <w:szCs w:val="28"/>
        </w:rPr>
        <w:t>данно</w:t>
      </w:r>
      <w:r w:rsidR="00140074" w:rsidRPr="00850B43">
        <w:rPr>
          <w:sz w:val="28"/>
          <w:szCs w:val="28"/>
        </w:rPr>
        <w:t xml:space="preserve">го решения возложить на </w:t>
      </w:r>
      <w:r w:rsidR="00140074">
        <w:rPr>
          <w:sz w:val="28"/>
          <w:szCs w:val="28"/>
        </w:rPr>
        <w:t xml:space="preserve">постоянную комиссию по </w:t>
      </w:r>
      <w:r w:rsidR="00E17F15">
        <w:rPr>
          <w:sz w:val="28"/>
          <w:szCs w:val="28"/>
        </w:rPr>
        <w:t>социальным вопросам</w:t>
      </w:r>
      <w:r w:rsidR="00E3003F">
        <w:rPr>
          <w:sz w:val="28"/>
          <w:szCs w:val="28"/>
        </w:rPr>
        <w:t xml:space="preserve"> (</w:t>
      </w:r>
      <w:r w:rsidR="005F6D7D">
        <w:rPr>
          <w:sz w:val="28"/>
          <w:szCs w:val="28"/>
        </w:rPr>
        <w:t>Зубова Н.Ю.</w:t>
      </w:r>
      <w:r w:rsidR="00E3003F">
        <w:rPr>
          <w:sz w:val="28"/>
          <w:szCs w:val="28"/>
        </w:rPr>
        <w:t>).</w:t>
      </w:r>
    </w:p>
    <w:p w:rsidR="00384C1B" w:rsidRDefault="005C3763" w:rsidP="00EC33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4C1B" w:rsidRPr="00850B43">
        <w:rPr>
          <w:sz w:val="28"/>
          <w:szCs w:val="28"/>
        </w:rPr>
        <w:t xml:space="preserve">. </w:t>
      </w:r>
      <w:r w:rsidR="00140074">
        <w:rPr>
          <w:sz w:val="28"/>
          <w:szCs w:val="28"/>
        </w:rPr>
        <w:t>Р</w:t>
      </w:r>
      <w:r w:rsidR="00140074" w:rsidRPr="00850B43">
        <w:rPr>
          <w:sz w:val="28"/>
          <w:szCs w:val="28"/>
        </w:rPr>
        <w:t xml:space="preserve">ешение вступает в силу со дня </w:t>
      </w:r>
      <w:r w:rsidR="00EE6B49">
        <w:rPr>
          <w:sz w:val="28"/>
          <w:szCs w:val="28"/>
        </w:rPr>
        <w:t>принят</w:t>
      </w:r>
      <w:r w:rsidR="00140074">
        <w:rPr>
          <w:sz w:val="28"/>
          <w:szCs w:val="28"/>
        </w:rPr>
        <w:t>ия</w:t>
      </w:r>
      <w:r w:rsidR="006041C3">
        <w:rPr>
          <w:sz w:val="28"/>
          <w:szCs w:val="28"/>
        </w:rPr>
        <w:t xml:space="preserve"> и распространяются на правоотношения, возникшие с 14.01.2016</w:t>
      </w:r>
      <w:r w:rsidR="00140074">
        <w:rPr>
          <w:sz w:val="28"/>
          <w:szCs w:val="28"/>
        </w:rPr>
        <w:t>.</w:t>
      </w:r>
    </w:p>
    <w:p w:rsidR="009954D8" w:rsidRDefault="009954D8" w:rsidP="00EC337F">
      <w:pPr>
        <w:ind w:firstLine="720"/>
        <w:jc w:val="both"/>
        <w:rPr>
          <w:sz w:val="28"/>
          <w:szCs w:val="28"/>
        </w:rPr>
      </w:pPr>
    </w:p>
    <w:p w:rsidR="00E17F15" w:rsidRDefault="00E17F15" w:rsidP="00EC337F">
      <w:pPr>
        <w:ind w:firstLine="55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87"/>
        <w:gridCol w:w="4183"/>
      </w:tblGrid>
      <w:tr w:rsidR="0091574C" w:rsidRPr="00616EF8" w:rsidTr="002A2701">
        <w:trPr>
          <w:trHeight w:val="381"/>
        </w:trPr>
        <w:tc>
          <w:tcPr>
            <w:tcW w:w="5387" w:type="dxa"/>
          </w:tcPr>
          <w:p w:rsidR="0091574C" w:rsidRPr="00616EF8" w:rsidRDefault="0091574C" w:rsidP="00EC337F">
            <w:pPr>
              <w:jc w:val="center"/>
              <w:rPr>
                <w:b/>
                <w:sz w:val="28"/>
                <w:szCs w:val="28"/>
              </w:rPr>
            </w:pPr>
            <w:r w:rsidRPr="00616EF8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91574C" w:rsidRPr="00616EF8" w:rsidRDefault="0091574C" w:rsidP="00EC337F">
            <w:pPr>
              <w:jc w:val="center"/>
              <w:rPr>
                <w:b/>
                <w:sz w:val="28"/>
                <w:szCs w:val="28"/>
              </w:rPr>
            </w:pPr>
            <w:r w:rsidRPr="00616EF8">
              <w:rPr>
                <w:b/>
                <w:sz w:val="28"/>
                <w:szCs w:val="28"/>
              </w:rPr>
              <w:t>Киреевский район,</w:t>
            </w:r>
          </w:p>
          <w:p w:rsidR="0091574C" w:rsidRPr="00616EF8" w:rsidRDefault="0091574C" w:rsidP="002A2701">
            <w:pPr>
              <w:jc w:val="center"/>
              <w:rPr>
                <w:b/>
                <w:sz w:val="28"/>
                <w:szCs w:val="28"/>
              </w:rPr>
            </w:pPr>
            <w:r w:rsidRPr="00616EF8">
              <w:rPr>
                <w:b/>
                <w:sz w:val="28"/>
                <w:szCs w:val="28"/>
              </w:rPr>
              <w:t>председатель Собрания представителей</w:t>
            </w:r>
          </w:p>
        </w:tc>
        <w:tc>
          <w:tcPr>
            <w:tcW w:w="4183" w:type="dxa"/>
          </w:tcPr>
          <w:p w:rsidR="0091574C" w:rsidRPr="00616EF8" w:rsidRDefault="0091574C" w:rsidP="00EC337F">
            <w:pPr>
              <w:jc w:val="right"/>
              <w:rPr>
                <w:sz w:val="28"/>
                <w:szCs w:val="28"/>
              </w:rPr>
            </w:pPr>
            <w:r w:rsidRPr="00616EF8">
              <w:rPr>
                <w:sz w:val="28"/>
                <w:szCs w:val="28"/>
              </w:rPr>
              <w:t xml:space="preserve">                              </w:t>
            </w:r>
          </w:p>
          <w:p w:rsidR="0091574C" w:rsidRPr="00616EF8" w:rsidRDefault="0091574C" w:rsidP="00EC337F">
            <w:pPr>
              <w:jc w:val="right"/>
              <w:rPr>
                <w:sz w:val="28"/>
                <w:szCs w:val="28"/>
              </w:rPr>
            </w:pPr>
          </w:p>
          <w:p w:rsidR="0091574C" w:rsidRPr="00616EF8" w:rsidRDefault="006840F4" w:rsidP="00EC337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Г.Е. Баранова</w:t>
            </w:r>
          </w:p>
        </w:tc>
      </w:tr>
    </w:tbl>
    <w:p w:rsidR="008C016E" w:rsidRDefault="008C016E" w:rsidP="009E48CD">
      <w:pPr>
        <w:ind w:left="5040"/>
        <w:jc w:val="right"/>
        <w:rPr>
          <w:sz w:val="28"/>
          <w:szCs w:val="28"/>
        </w:rPr>
      </w:pPr>
    </w:p>
    <w:p w:rsidR="00D12EA1" w:rsidRDefault="00D12EA1" w:rsidP="002A2701">
      <w:pPr>
        <w:rPr>
          <w:sz w:val="28"/>
          <w:szCs w:val="28"/>
        </w:rPr>
      </w:pPr>
    </w:p>
    <w:p w:rsidR="009954D8" w:rsidRDefault="009954D8" w:rsidP="002A2701">
      <w:pPr>
        <w:rPr>
          <w:sz w:val="28"/>
          <w:szCs w:val="28"/>
        </w:rPr>
      </w:pPr>
    </w:p>
    <w:p w:rsidR="009954D8" w:rsidRDefault="009954D8" w:rsidP="002A2701">
      <w:pPr>
        <w:rPr>
          <w:sz w:val="28"/>
          <w:szCs w:val="28"/>
        </w:rPr>
      </w:pPr>
    </w:p>
    <w:p w:rsidR="009954D8" w:rsidRDefault="009954D8" w:rsidP="002A2701">
      <w:pPr>
        <w:rPr>
          <w:sz w:val="28"/>
          <w:szCs w:val="28"/>
        </w:rPr>
      </w:pPr>
    </w:p>
    <w:p w:rsidR="009954D8" w:rsidRDefault="009954D8" w:rsidP="002A2701">
      <w:pPr>
        <w:rPr>
          <w:sz w:val="28"/>
          <w:szCs w:val="28"/>
        </w:rPr>
      </w:pPr>
    </w:p>
    <w:p w:rsidR="009954D8" w:rsidRDefault="009954D8" w:rsidP="002A2701">
      <w:pPr>
        <w:rPr>
          <w:sz w:val="28"/>
          <w:szCs w:val="28"/>
        </w:rPr>
      </w:pPr>
    </w:p>
    <w:p w:rsidR="009954D8" w:rsidRDefault="009954D8" w:rsidP="002A2701">
      <w:pPr>
        <w:rPr>
          <w:sz w:val="28"/>
          <w:szCs w:val="28"/>
        </w:rPr>
      </w:pPr>
    </w:p>
    <w:p w:rsidR="007B23EA" w:rsidRDefault="007B23EA" w:rsidP="00FA0888">
      <w:pPr>
        <w:tabs>
          <w:tab w:val="left" w:pos="1733"/>
        </w:tabs>
      </w:pPr>
    </w:p>
    <w:sectPr w:rsidR="007B23EA" w:rsidSect="00D12EA1">
      <w:headerReference w:type="even" r:id="rId9"/>
      <w:pgSz w:w="11906" w:h="16838"/>
      <w:pgMar w:top="993" w:right="851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E4" w:rsidRDefault="00074BE4">
      <w:r>
        <w:separator/>
      </w:r>
    </w:p>
  </w:endnote>
  <w:endnote w:type="continuationSeparator" w:id="0">
    <w:p w:rsidR="00074BE4" w:rsidRDefault="00074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E4" w:rsidRDefault="00074BE4">
      <w:r>
        <w:separator/>
      </w:r>
    </w:p>
  </w:footnote>
  <w:footnote w:type="continuationSeparator" w:id="0">
    <w:p w:rsidR="00074BE4" w:rsidRDefault="00074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58" w:rsidRDefault="00F00027" w:rsidP="00F7037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63A5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3A58" w:rsidRDefault="00A63A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75"/>
    <w:multiLevelType w:val="singleLevel"/>
    <w:tmpl w:val="342C03D0"/>
    <w:lvl w:ilvl="0">
      <w:start w:val="2"/>
      <w:numFmt w:val="bullet"/>
      <w:lvlText w:val="-"/>
      <w:lvlJc w:val="left"/>
      <w:pPr>
        <w:tabs>
          <w:tab w:val="num" w:pos="1383"/>
        </w:tabs>
        <w:ind w:left="1383" w:hanging="360"/>
      </w:pPr>
      <w:rPr>
        <w:rFonts w:hint="default"/>
      </w:rPr>
    </w:lvl>
  </w:abstractNum>
  <w:abstractNum w:abstractNumId="1">
    <w:nsid w:val="070A3DB5"/>
    <w:multiLevelType w:val="multilevel"/>
    <w:tmpl w:val="F08606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">
    <w:nsid w:val="07E1680F"/>
    <w:multiLevelType w:val="multilevel"/>
    <w:tmpl w:val="C1D6CB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04901B9"/>
    <w:multiLevelType w:val="multilevel"/>
    <w:tmpl w:val="1A2C5E6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28255AB1"/>
    <w:multiLevelType w:val="multilevel"/>
    <w:tmpl w:val="F26E2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</w:rPr>
    </w:lvl>
  </w:abstractNum>
  <w:abstractNum w:abstractNumId="5">
    <w:nsid w:val="2DCA4F13"/>
    <w:multiLevelType w:val="multilevel"/>
    <w:tmpl w:val="2EAE28A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6">
    <w:nsid w:val="2EDC6251"/>
    <w:multiLevelType w:val="multilevel"/>
    <w:tmpl w:val="1B6EB7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7">
    <w:nsid w:val="2F63383D"/>
    <w:multiLevelType w:val="multilevel"/>
    <w:tmpl w:val="88E2B17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37916DCB"/>
    <w:multiLevelType w:val="multilevel"/>
    <w:tmpl w:val="BE869D9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9"/>
        </w:tabs>
        <w:ind w:left="2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8"/>
        </w:tabs>
        <w:ind w:left="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"/>
        </w:tabs>
        <w:ind w:left="3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"/>
        </w:tabs>
        <w:ind w:left="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5"/>
        </w:tabs>
        <w:ind w:left="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"/>
        </w:tabs>
        <w:ind w:left="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"/>
        </w:tabs>
        <w:ind w:left="6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2"/>
        </w:tabs>
        <w:ind w:left="912" w:hanging="1800"/>
      </w:pPr>
      <w:rPr>
        <w:rFonts w:hint="default"/>
      </w:rPr>
    </w:lvl>
  </w:abstractNum>
  <w:abstractNum w:abstractNumId="9">
    <w:nsid w:val="43D923E8"/>
    <w:multiLevelType w:val="multilevel"/>
    <w:tmpl w:val="8B4669C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0">
    <w:nsid w:val="44B33DDD"/>
    <w:multiLevelType w:val="multilevel"/>
    <w:tmpl w:val="ED627DD4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1C7598"/>
    <w:multiLevelType w:val="multilevel"/>
    <w:tmpl w:val="3C40CE7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2">
    <w:nsid w:val="49C25C3D"/>
    <w:multiLevelType w:val="multilevel"/>
    <w:tmpl w:val="88E2B17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4B0C5976"/>
    <w:multiLevelType w:val="multilevel"/>
    <w:tmpl w:val="1A2C5E6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>
    <w:nsid w:val="4B5536E1"/>
    <w:multiLevelType w:val="hybridMultilevel"/>
    <w:tmpl w:val="A8C2C3E0"/>
    <w:lvl w:ilvl="0" w:tplc="CA12B22A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7F1E2E"/>
    <w:multiLevelType w:val="multilevel"/>
    <w:tmpl w:val="2EAE28A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6">
    <w:nsid w:val="4D171F6B"/>
    <w:multiLevelType w:val="multilevel"/>
    <w:tmpl w:val="88E2B17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4E6F32EE"/>
    <w:multiLevelType w:val="multilevel"/>
    <w:tmpl w:val="FFB68B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523574CE"/>
    <w:multiLevelType w:val="multilevel"/>
    <w:tmpl w:val="241482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9">
    <w:nsid w:val="55FD152A"/>
    <w:multiLevelType w:val="hybridMultilevel"/>
    <w:tmpl w:val="029EC924"/>
    <w:lvl w:ilvl="0" w:tplc="BDAE47A6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B82F30"/>
    <w:multiLevelType w:val="multilevel"/>
    <w:tmpl w:val="269C8B02"/>
    <w:lvl w:ilvl="0">
      <w:start w:val="5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1293C92"/>
    <w:multiLevelType w:val="multilevel"/>
    <w:tmpl w:val="05A28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3"/>
        </w:tabs>
        <w:ind w:left="1023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62313793"/>
    <w:multiLevelType w:val="multilevel"/>
    <w:tmpl w:val="1A2C5E6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623A1E1C"/>
    <w:multiLevelType w:val="multilevel"/>
    <w:tmpl w:val="7D86E5D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20"/>
  </w:num>
  <w:num w:numId="5">
    <w:abstractNumId w:val="8"/>
  </w:num>
  <w:num w:numId="6">
    <w:abstractNumId w:val="6"/>
  </w:num>
  <w:num w:numId="7">
    <w:abstractNumId w:val="2"/>
  </w:num>
  <w:num w:numId="8">
    <w:abstractNumId w:val="17"/>
  </w:num>
  <w:num w:numId="9">
    <w:abstractNumId w:val="1"/>
  </w:num>
  <w:num w:numId="10">
    <w:abstractNumId w:val="15"/>
  </w:num>
  <w:num w:numId="11">
    <w:abstractNumId w:val="4"/>
  </w:num>
  <w:num w:numId="12">
    <w:abstractNumId w:val="7"/>
  </w:num>
  <w:num w:numId="13">
    <w:abstractNumId w:val="12"/>
  </w:num>
  <w:num w:numId="14">
    <w:abstractNumId w:val="23"/>
  </w:num>
  <w:num w:numId="15">
    <w:abstractNumId w:val="16"/>
  </w:num>
  <w:num w:numId="16">
    <w:abstractNumId w:val="13"/>
  </w:num>
  <w:num w:numId="17">
    <w:abstractNumId w:val="18"/>
  </w:num>
  <w:num w:numId="18">
    <w:abstractNumId w:val="11"/>
  </w:num>
  <w:num w:numId="19">
    <w:abstractNumId w:val="5"/>
  </w:num>
  <w:num w:numId="20">
    <w:abstractNumId w:val="9"/>
  </w:num>
  <w:num w:numId="21">
    <w:abstractNumId w:val="22"/>
  </w:num>
  <w:num w:numId="22">
    <w:abstractNumId w:val="3"/>
  </w:num>
  <w:num w:numId="23">
    <w:abstractNumId w:val="1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CF4"/>
    <w:rsid w:val="0000498B"/>
    <w:rsid w:val="000060DE"/>
    <w:rsid w:val="00010626"/>
    <w:rsid w:val="00010932"/>
    <w:rsid w:val="0001471B"/>
    <w:rsid w:val="00020F4D"/>
    <w:rsid w:val="000212C5"/>
    <w:rsid w:val="00026AAE"/>
    <w:rsid w:val="000273D7"/>
    <w:rsid w:val="00031859"/>
    <w:rsid w:val="000377F3"/>
    <w:rsid w:val="0004260B"/>
    <w:rsid w:val="0005201E"/>
    <w:rsid w:val="000528DD"/>
    <w:rsid w:val="00057B92"/>
    <w:rsid w:val="000668BF"/>
    <w:rsid w:val="00066BE7"/>
    <w:rsid w:val="00067179"/>
    <w:rsid w:val="000726DF"/>
    <w:rsid w:val="00073930"/>
    <w:rsid w:val="00074BE4"/>
    <w:rsid w:val="00082DB7"/>
    <w:rsid w:val="000908C9"/>
    <w:rsid w:val="00091119"/>
    <w:rsid w:val="000920F9"/>
    <w:rsid w:val="000B2D1C"/>
    <w:rsid w:val="000B4480"/>
    <w:rsid w:val="000B7C69"/>
    <w:rsid w:val="000C08D0"/>
    <w:rsid w:val="000C4C07"/>
    <w:rsid w:val="000C66E7"/>
    <w:rsid w:val="000D0FE1"/>
    <w:rsid w:val="000D409C"/>
    <w:rsid w:val="000E2360"/>
    <w:rsid w:val="001109AF"/>
    <w:rsid w:val="00113E53"/>
    <w:rsid w:val="00115EC8"/>
    <w:rsid w:val="00116F3E"/>
    <w:rsid w:val="00120C40"/>
    <w:rsid w:val="00122F51"/>
    <w:rsid w:val="00123D44"/>
    <w:rsid w:val="0012709B"/>
    <w:rsid w:val="0013105F"/>
    <w:rsid w:val="00132395"/>
    <w:rsid w:val="00140074"/>
    <w:rsid w:val="00144A23"/>
    <w:rsid w:val="00155318"/>
    <w:rsid w:val="00157624"/>
    <w:rsid w:val="001672FE"/>
    <w:rsid w:val="001717E2"/>
    <w:rsid w:val="00172347"/>
    <w:rsid w:val="0017741D"/>
    <w:rsid w:val="00191A60"/>
    <w:rsid w:val="00191A66"/>
    <w:rsid w:val="00191D7E"/>
    <w:rsid w:val="00192951"/>
    <w:rsid w:val="00196794"/>
    <w:rsid w:val="001A1517"/>
    <w:rsid w:val="001B4230"/>
    <w:rsid w:val="001C2D49"/>
    <w:rsid w:val="001C45CC"/>
    <w:rsid w:val="001C4FCB"/>
    <w:rsid w:val="001C6937"/>
    <w:rsid w:val="001C6EF8"/>
    <w:rsid w:val="001C7346"/>
    <w:rsid w:val="001C7B9F"/>
    <w:rsid w:val="001D02B4"/>
    <w:rsid w:val="001D0A70"/>
    <w:rsid w:val="001D0FC5"/>
    <w:rsid w:val="001D194C"/>
    <w:rsid w:val="001E2E09"/>
    <w:rsid w:val="001F0849"/>
    <w:rsid w:val="002051F1"/>
    <w:rsid w:val="002129DB"/>
    <w:rsid w:val="00213A1E"/>
    <w:rsid w:val="00213BB2"/>
    <w:rsid w:val="0021584D"/>
    <w:rsid w:val="002163B5"/>
    <w:rsid w:val="002170F2"/>
    <w:rsid w:val="002207FD"/>
    <w:rsid w:val="0022340A"/>
    <w:rsid w:val="00224334"/>
    <w:rsid w:val="00226C98"/>
    <w:rsid w:val="00227E88"/>
    <w:rsid w:val="002335E0"/>
    <w:rsid w:val="00252187"/>
    <w:rsid w:val="002633B8"/>
    <w:rsid w:val="00273756"/>
    <w:rsid w:val="002814F3"/>
    <w:rsid w:val="002817D3"/>
    <w:rsid w:val="002822ED"/>
    <w:rsid w:val="002839F3"/>
    <w:rsid w:val="002A0B74"/>
    <w:rsid w:val="002A2701"/>
    <w:rsid w:val="002A3E2E"/>
    <w:rsid w:val="002A55B4"/>
    <w:rsid w:val="002A7A0B"/>
    <w:rsid w:val="002B1596"/>
    <w:rsid w:val="002B4D58"/>
    <w:rsid w:val="002C6DAD"/>
    <w:rsid w:val="002D5D86"/>
    <w:rsid w:val="002D65CD"/>
    <w:rsid w:val="002E2AE8"/>
    <w:rsid w:val="002F324D"/>
    <w:rsid w:val="002F5493"/>
    <w:rsid w:val="003015EB"/>
    <w:rsid w:val="00303DA4"/>
    <w:rsid w:val="00311E8F"/>
    <w:rsid w:val="00323897"/>
    <w:rsid w:val="003259B4"/>
    <w:rsid w:val="00325EF7"/>
    <w:rsid w:val="00332ABF"/>
    <w:rsid w:val="003332F0"/>
    <w:rsid w:val="00333D85"/>
    <w:rsid w:val="003346A4"/>
    <w:rsid w:val="00334C05"/>
    <w:rsid w:val="0034055D"/>
    <w:rsid w:val="0034336A"/>
    <w:rsid w:val="00343AB3"/>
    <w:rsid w:val="00344141"/>
    <w:rsid w:val="00353C18"/>
    <w:rsid w:val="00357BE0"/>
    <w:rsid w:val="00361CEB"/>
    <w:rsid w:val="0036338D"/>
    <w:rsid w:val="003777D8"/>
    <w:rsid w:val="003833A9"/>
    <w:rsid w:val="00383AAD"/>
    <w:rsid w:val="00384C1B"/>
    <w:rsid w:val="00384F0E"/>
    <w:rsid w:val="00387DF1"/>
    <w:rsid w:val="003913A3"/>
    <w:rsid w:val="00394383"/>
    <w:rsid w:val="00395ED6"/>
    <w:rsid w:val="00397EF8"/>
    <w:rsid w:val="003A44F2"/>
    <w:rsid w:val="003A5738"/>
    <w:rsid w:val="003A6C8F"/>
    <w:rsid w:val="003A739A"/>
    <w:rsid w:val="003B4A38"/>
    <w:rsid w:val="003C3310"/>
    <w:rsid w:val="003C33C1"/>
    <w:rsid w:val="003D6CB1"/>
    <w:rsid w:val="003D7640"/>
    <w:rsid w:val="003E2997"/>
    <w:rsid w:val="003E3F3A"/>
    <w:rsid w:val="003E439F"/>
    <w:rsid w:val="003E5706"/>
    <w:rsid w:val="003E5C7B"/>
    <w:rsid w:val="003E74CC"/>
    <w:rsid w:val="003F41EA"/>
    <w:rsid w:val="00404796"/>
    <w:rsid w:val="00412BC8"/>
    <w:rsid w:val="00413DEA"/>
    <w:rsid w:val="0042489F"/>
    <w:rsid w:val="00430F53"/>
    <w:rsid w:val="004366FF"/>
    <w:rsid w:val="00436DFA"/>
    <w:rsid w:val="00441E90"/>
    <w:rsid w:val="00442CE3"/>
    <w:rsid w:val="004445E2"/>
    <w:rsid w:val="00446F90"/>
    <w:rsid w:val="00447357"/>
    <w:rsid w:val="004509F0"/>
    <w:rsid w:val="004546D5"/>
    <w:rsid w:val="00454775"/>
    <w:rsid w:val="00482719"/>
    <w:rsid w:val="00486519"/>
    <w:rsid w:val="0049089B"/>
    <w:rsid w:val="00495934"/>
    <w:rsid w:val="00495FA9"/>
    <w:rsid w:val="00496EF6"/>
    <w:rsid w:val="004A3B38"/>
    <w:rsid w:val="004B39E1"/>
    <w:rsid w:val="004C3260"/>
    <w:rsid w:val="004C6DFB"/>
    <w:rsid w:val="004D0D4F"/>
    <w:rsid w:val="004D709C"/>
    <w:rsid w:val="004D7F10"/>
    <w:rsid w:val="004E5DCD"/>
    <w:rsid w:val="004F1976"/>
    <w:rsid w:val="004F40F3"/>
    <w:rsid w:val="00504ECA"/>
    <w:rsid w:val="0051196C"/>
    <w:rsid w:val="005144F1"/>
    <w:rsid w:val="00523F9F"/>
    <w:rsid w:val="00525F06"/>
    <w:rsid w:val="00525FC7"/>
    <w:rsid w:val="0052775F"/>
    <w:rsid w:val="00532502"/>
    <w:rsid w:val="0054360E"/>
    <w:rsid w:val="00545D6D"/>
    <w:rsid w:val="0055022F"/>
    <w:rsid w:val="00557C0C"/>
    <w:rsid w:val="00565AD0"/>
    <w:rsid w:val="00567A39"/>
    <w:rsid w:val="00574286"/>
    <w:rsid w:val="005773AC"/>
    <w:rsid w:val="00581007"/>
    <w:rsid w:val="00581E01"/>
    <w:rsid w:val="00587F86"/>
    <w:rsid w:val="005B1143"/>
    <w:rsid w:val="005B27FE"/>
    <w:rsid w:val="005C3763"/>
    <w:rsid w:val="005C430F"/>
    <w:rsid w:val="005C6A98"/>
    <w:rsid w:val="005D09C3"/>
    <w:rsid w:val="005E7515"/>
    <w:rsid w:val="005F2166"/>
    <w:rsid w:val="005F4BF4"/>
    <w:rsid w:val="005F6D7D"/>
    <w:rsid w:val="0060035B"/>
    <w:rsid w:val="00602756"/>
    <w:rsid w:val="00602E38"/>
    <w:rsid w:val="0060355A"/>
    <w:rsid w:val="006036D7"/>
    <w:rsid w:val="006041C3"/>
    <w:rsid w:val="00610A88"/>
    <w:rsid w:val="0061138E"/>
    <w:rsid w:val="006113EF"/>
    <w:rsid w:val="0061564A"/>
    <w:rsid w:val="0062474B"/>
    <w:rsid w:val="00624C99"/>
    <w:rsid w:val="00636128"/>
    <w:rsid w:val="0064188A"/>
    <w:rsid w:val="0064387F"/>
    <w:rsid w:val="00671C65"/>
    <w:rsid w:val="0067479D"/>
    <w:rsid w:val="006755F7"/>
    <w:rsid w:val="00682281"/>
    <w:rsid w:val="006840F4"/>
    <w:rsid w:val="00686AE4"/>
    <w:rsid w:val="006A0C95"/>
    <w:rsid w:val="006A636A"/>
    <w:rsid w:val="006A7F39"/>
    <w:rsid w:val="006B6308"/>
    <w:rsid w:val="006B75B5"/>
    <w:rsid w:val="006D2D7C"/>
    <w:rsid w:val="006D42DF"/>
    <w:rsid w:val="006E0571"/>
    <w:rsid w:val="006E37E3"/>
    <w:rsid w:val="006E50FB"/>
    <w:rsid w:val="006E7151"/>
    <w:rsid w:val="006F02E0"/>
    <w:rsid w:val="006F3C97"/>
    <w:rsid w:val="007044FC"/>
    <w:rsid w:val="00706C45"/>
    <w:rsid w:val="00707F2D"/>
    <w:rsid w:val="00713AF4"/>
    <w:rsid w:val="00717007"/>
    <w:rsid w:val="00722536"/>
    <w:rsid w:val="007244AC"/>
    <w:rsid w:val="0072554C"/>
    <w:rsid w:val="00726169"/>
    <w:rsid w:val="0073026F"/>
    <w:rsid w:val="00731D8A"/>
    <w:rsid w:val="00734D3E"/>
    <w:rsid w:val="007415CC"/>
    <w:rsid w:val="00754A27"/>
    <w:rsid w:val="00770599"/>
    <w:rsid w:val="0077398F"/>
    <w:rsid w:val="00777107"/>
    <w:rsid w:val="007867C5"/>
    <w:rsid w:val="007875AF"/>
    <w:rsid w:val="00790505"/>
    <w:rsid w:val="00792FD6"/>
    <w:rsid w:val="00796582"/>
    <w:rsid w:val="007A0EAE"/>
    <w:rsid w:val="007A2038"/>
    <w:rsid w:val="007A4F1F"/>
    <w:rsid w:val="007A6C55"/>
    <w:rsid w:val="007B156D"/>
    <w:rsid w:val="007B23EA"/>
    <w:rsid w:val="007B3197"/>
    <w:rsid w:val="007C0AFD"/>
    <w:rsid w:val="007C1563"/>
    <w:rsid w:val="007C27BF"/>
    <w:rsid w:val="007C6322"/>
    <w:rsid w:val="007C79A4"/>
    <w:rsid w:val="007D123A"/>
    <w:rsid w:val="007D37A6"/>
    <w:rsid w:val="007D746F"/>
    <w:rsid w:val="007E078B"/>
    <w:rsid w:val="007E0DB2"/>
    <w:rsid w:val="007E2179"/>
    <w:rsid w:val="007F4A1B"/>
    <w:rsid w:val="007F510D"/>
    <w:rsid w:val="007F7028"/>
    <w:rsid w:val="008028F3"/>
    <w:rsid w:val="00813173"/>
    <w:rsid w:val="00813C3F"/>
    <w:rsid w:val="008168F3"/>
    <w:rsid w:val="00825F12"/>
    <w:rsid w:val="00835873"/>
    <w:rsid w:val="00840369"/>
    <w:rsid w:val="00842CE9"/>
    <w:rsid w:val="00854764"/>
    <w:rsid w:val="00854F19"/>
    <w:rsid w:val="00862688"/>
    <w:rsid w:val="00863383"/>
    <w:rsid w:val="008654FF"/>
    <w:rsid w:val="008655F9"/>
    <w:rsid w:val="008678D0"/>
    <w:rsid w:val="00871CB7"/>
    <w:rsid w:val="008752C4"/>
    <w:rsid w:val="008764D4"/>
    <w:rsid w:val="00877698"/>
    <w:rsid w:val="00877EC8"/>
    <w:rsid w:val="00883D38"/>
    <w:rsid w:val="00887ECC"/>
    <w:rsid w:val="008A6FE2"/>
    <w:rsid w:val="008C016E"/>
    <w:rsid w:val="008C4D18"/>
    <w:rsid w:val="008C5159"/>
    <w:rsid w:val="008D7016"/>
    <w:rsid w:val="008E1628"/>
    <w:rsid w:val="008E224A"/>
    <w:rsid w:val="008F35F4"/>
    <w:rsid w:val="00900488"/>
    <w:rsid w:val="00904F37"/>
    <w:rsid w:val="0091097C"/>
    <w:rsid w:val="00913EF8"/>
    <w:rsid w:val="00914E13"/>
    <w:rsid w:val="0091574C"/>
    <w:rsid w:val="00917486"/>
    <w:rsid w:val="0092058E"/>
    <w:rsid w:val="00920C63"/>
    <w:rsid w:val="00921409"/>
    <w:rsid w:val="00925D24"/>
    <w:rsid w:val="00925EA4"/>
    <w:rsid w:val="00925F67"/>
    <w:rsid w:val="00927B6E"/>
    <w:rsid w:val="0093170B"/>
    <w:rsid w:val="00932C01"/>
    <w:rsid w:val="009342C8"/>
    <w:rsid w:val="00934A18"/>
    <w:rsid w:val="00935484"/>
    <w:rsid w:val="009454BD"/>
    <w:rsid w:val="00945BAC"/>
    <w:rsid w:val="00955EC0"/>
    <w:rsid w:val="00965C5E"/>
    <w:rsid w:val="00971A82"/>
    <w:rsid w:val="0097626B"/>
    <w:rsid w:val="00981404"/>
    <w:rsid w:val="00984A63"/>
    <w:rsid w:val="00985CF4"/>
    <w:rsid w:val="009922A4"/>
    <w:rsid w:val="00992728"/>
    <w:rsid w:val="009954D8"/>
    <w:rsid w:val="009968A1"/>
    <w:rsid w:val="00997BB6"/>
    <w:rsid w:val="009A2DF2"/>
    <w:rsid w:val="009A5047"/>
    <w:rsid w:val="009A5DDE"/>
    <w:rsid w:val="009A6ECF"/>
    <w:rsid w:val="009B48A0"/>
    <w:rsid w:val="009C10A1"/>
    <w:rsid w:val="009C14C1"/>
    <w:rsid w:val="009C61EA"/>
    <w:rsid w:val="009C7AC4"/>
    <w:rsid w:val="009D069D"/>
    <w:rsid w:val="009D0A24"/>
    <w:rsid w:val="009D4C55"/>
    <w:rsid w:val="009D7303"/>
    <w:rsid w:val="009E48CD"/>
    <w:rsid w:val="009E64D9"/>
    <w:rsid w:val="009F108A"/>
    <w:rsid w:val="009F722C"/>
    <w:rsid w:val="00A03A4A"/>
    <w:rsid w:val="00A15A30"/>
    <w:rsid w:val="00A15F57"/>
    <w:rsid w:val="00A273F1"/>
    <w:rsid w:val="00A30393"/>
    <w:rsid w:val="00A33414"/>
    <w:rsid w:val="00A41DB7"/>
    <w:rsid w:val="00A44715"/>
    <w:rsid w:val="00A44FF3"/>
    <w:rsid w:val="00A45587"/>
    <w:rsid w:val="00A47FB0"/>
    <w:rsid w:val="00A63950"/>
    <w:rsid w:val="00A63A58"/>
    <w:rsid w:val="00A643BB"/>
    <w:rsid w:val="00A6592C"/>
    <w:rsid w:val="00A67CC3"/>
    <w:rsid w:val="00A70EE3"/>
    <w:rsid w:val="00A84954"/>
    <w:rsid w:val="00A84C07"/>
    <w:rsid w:val="00A8582F"/>
    <w:rsid w:val="00A92889"/>
    <w:rsid w:val="00A950C7"/>
    <w:rsid w:val="00AA2B21"/>
    <w:rsid w:val="00AA31DF"/>
    <w:rsid w:val="00AA403C"/>
    <w:rsid w:val="00AA5CD4"/>
    <w:rsid w:val="00AB0773"/>
    <w:rsid w:val="00AB7D17"/>
    <w:rsid w:val="00AC247D"/>
    <w:rsid w:val="00AD2C6F"/>
    <w:rsid w:val="00AE0A61"/>
    <w:rsid w:val="00AF185B"/>
    <w:rsid w:val="00AF38F0"/>
    <w:rsid w:val="00B07D1C"/>
    <w:rsid w:val="00B07E47"/>
    <w:rsid w:val="00B10D46"/>
    <w:rsid w:val="00B20167"/>
    <w:rsid w:val="00B21B91"/>
    <w:rsid w:val="00B24A87"/>
    <w:rsid w:val="00B26282"/>
    <w:rsid w:val="00B32E13"/>
    <w:rsid w:val="00B372A3"/>
    <w:rsid w:val="00B500C1"/>
    <w:rsid w:val="00B615C9"/>
    <w:rsid w:val="00B63005"/>
    <w:rsid w:val="00B63EB2"/>
    <w:rsid w:val="00B6631D"/>
    <w:rsid w:val="00B706DC"/>
    <w:rsid w:val="00B85A87"/>
    <w:rsid w:val="00B870DF"/>
    <w:rsid w:val="00B8774A"/>
    <w:rsid w:val="00B91F12"/>
    <w:rsid w:val="00BA6A75"/>
    <w:rsid w:val="00BA6E38"/>
    <w:rsid w:val="00BC77AF"/>
    <w:rsid w:val="00BD043B"/>
    <w:rsid w:val="00BD0779"/>
    <w:rsid w:val="00BD0837"/>
    <w:rsid w:val="00BD6185"/>
    <w:rsid w:val="00BD7CD0"/>
    <w:rsid w:val="00BE6FB1"/>
    <w:rsid w:val="00BF1762"/>
    <w:rsid w:val="00BF3BE4"/>
    <w:rsid w:val="00BF43E5"/>
    <w:rsid w:val="00BF57D7"/>
    <w:rsid w:val="00BF66C7"/>
    <w:rsid w:val="00C00D8D"/>
    <w:rsid w:val="00C058AF"/>
    <w:rsid w:val="00C06E23"/>
    <w:rsid w:val="00C163BC"/>
    <w:rsid w:val="00C205FB"/>
    <w:rsid w:val="00C21D8E"/>
    <w:rsid w:val="00C25954"/>
    <w:rsid w:val="00C26FA1"/>
    <w:rsid w:val="00C31D30"/>
    <w:rsid w:val="00C33F3E"/>
    <w:rsid w:val="00C34854"/>
    <w:rsid w:val="00C348A1"/>
    <w:rsid w:val="00C40E58"/>
    <w:rsid w:val="00C468AA"/>
    <w:rsid w:val="00C52DD8"/>
    <w:rsid w:val="00C561B0"/>
    <w:rsid w:val="00C56627"/>
    <w:rsid w:val="00C57306"/>
    <w:rsid w:val="00C610CE"/>
    <w:rsid w:val="00C7565C"/>
    <w:rsid w:val="00C81670"/>
    <w:rsid w:val="00C94855"/>
    <w:rsid w:val="00CB023C"/>
    <w:rsid w:val="00CC3CAA"/>
    <w:rsid w:val="00CC45BB"/>
    <w:rsid w:val="00CE401B"/>
    <w:rsid w:val="00CE75D6"/>
    <w:rsid w:val="00D05BCC"/>
    <w:rsid w:val="00D074F9"/>
    <w:rsid w:val="00D12EA1"/>
    <w:rsid w:val="00D16987"/>
    <w:rsid w:val="00D2545A"/>
    <w:rsid w:val="00D26A50"/>
    <w:rsid w:val="00D33518"/>
    <w:rsid w:val="00D3498A"/>
    <w:rsid w:val="00D4180F"/>
    <w:rsid w:val="00D5147D"/>
    <w:rsid w:val="00D54C81"/>
    <w:rsid w:val="00D70099"/>
    <w:rsid w:val="00D80EDF"/>
    <w:rsid w:val="00D83271"/>
    <w:rsid w:val="00D843BB"/>
    <w:rsid w:val="00D8512E"/>
    <w:rsid w:val="00D8585C"/>
    <w:rsid w:val="00D85979"/>
    <w:rsid w:val="00D863F2"/>
    <w:rsid w:val="00D86B37"/>
    <w:rsid w:val="00D90EBA"/>
    <w:rsid w:val="00DA3C99"/>
    <w:rsid w:val="00DB7699"/>
    <w:rsid w:val="00DC4CF6"/>
    <w:rsid w:val="00DC5284"/>
    <w:rsid w:val="00DC567F"/>
    <w:rsid w:val="00DC6289"/>
    <w:rsid w:val="00DC69CD"/>
    <w:rsid w:val="00DD5C6A"/>
    <w:rsid w:val="00DE7D07"/>
    <w:rsid w:val="00DF0CAD"/>
    <w:rsid w:val="00DF14A4"/>
    <w:rsid w:val="00DF35BF"/>
    <w:rsid w:val="00E10A90"/>
    <w:rsid w:val="00E11D85"/>
    <w:rsid w:val="00E11ECA"/>
    <w:rsid w:val="00E17F15"/>
    <w:rsid w:val="00E277B1"/>
    <w:rsid w:val="00E3003F"/>
    <w:rsid w:val="00E314B5"/>
    <w:rsid w:val="00E42E2C"/>
    <w:rsid w:val="00E4311F"/>
    <w:rsid w:val="00E516BB"/>
    <w:rsid w:val="00E54976"/>
    <w:rsid w:val="00E648D5"/>
    <w:rsid w:val="00E71F1B"/>
    <w:rsid w:val="00E727CF"/>
    <w:rsid w:val="00E768F5"/>
    <w:rsid w:val="00E979F8"/>
    <w:rsid w:val="00EA468F"/>
    <w:rsid w:val="00EA7F4C"/>
    <w:rsid w:val="00EB016B"/>
    <w:rsid w:val="00EC22A4"/>
    <w:rsid w:val="00EC337F"/>
    <w:rsid w:val="00EC565E"/>
    <w:rsid w:val="00EC65D3"/>
    <w:rsid w:val="00EC70E7"/>
    <w:rsid w:val="00ED2EAA"/>
    <w:rsid w:val="00ED3F05"/>
    <w:rsid w:val="00EE05A9"/>
    <w:rsid w:val="00EE6B49"/>
    <w:rsid w:val="00F00027"/>
    <w:rsid w:val="00F01524"/>
    <w:rsid w:val="00F10D47"/>
    <w:rsid w:val="00F11739"/>
    <w:rsid w:val="00F27272"/>
    <w:rsid w:val="00F30884"/>
    <w:rsid w:val="00F30946"/>
    <w:rsid w:val="00F351AC"/>
    <w:rsid w:val="00F3581C"/>
    <w:rsid w:val="00F405C9"/>
    <w:rsid w:val="00F423E8"/>
    <w:rsid w:val="00F42ED2"/>
    <w:rsid w:val="00F4694B"/>
    <w:rsid w:val="00F56F3A"/>
    <w:rsid w:val="00F61865"/>
    <w:rsid w:val="00F6555A"/>
    <w:rsid w:val="00F70373"/>
    <w:rsid w:val="00F75E9E"/>
    <w:rsid w:val="00F77E27"/>
    <w:rsid w:val="00F77F8B"/>
    <w:rsid w:val="00F81D6A"/>
    <w:rsid w:val="00F83DA2"/>
    <w:rsid w:val="00F93435"/>
    <w:rsid w:val="00FA0888"/>
    <w:rsid w:val="00FA37AF"/>
    <w:rsid w:val="00FA4D7D"/>
    <w:rsid w:val="00FB0561"/>
    <w:rsid w:val="00FB4E44"/>
    <w:rsid w:val="00FB4F94"/>
    <w:rsid w:val="00FC2D0C"/>
    <w:rsid w:val="00FD051A"/>
    <w:rsid w:val="00FD0AE2"/>
    <w:rsid w:val="00FD69DE"/>
    <w:rsid w:val="00FF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ECA"/>
    <w:rPr>
      <w:sz w:val="24"/>
      <w:szCs w:val="24"/>
    </w:rPr>
  </w:style>
  <w:style w:type="paragraph" w:styleId="1">
    <w:name w:val="heading 1"/>
    <w:basedOn w:val="a"/>
    <w:next w:val="a"/>
    <w:qFormat/>
    <w:rsid w:val="00E11ECA"/>
    <w:pPr>
      <w:keepNext/>
      <w:ind w:left="4820"/>
      <w:jc w:val="both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E11ECA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1ECA"/>
    <w:pPr>
      <w:ind w:left="4536"/>
      <w:jc w:val="both"/>
    </w:pPr>
    <w:rPr>
      <w:b/>
      <w:sz w:val="22"/>
      <w:szCs w:val="20"/>
    </w:rPr>
  </w:style>
  <w:style w:type="paragraph" w:styleId="a5">
    <w:name w:val="Plain Text"/>
    <w:basedOn w:val="a"/>
    <w:link w:val="a6"/>
    <w:rsid w:val="002129DB"/>
    <w:pPr>
      <w:autoSpaceDE w:val="0"/>
      <w:autoSpaceDN w:val="0"/>
    </w:pPr>
    <w:rPr>
      <w:rFonts w:ascii="Courier New" w:hAnsi="Courier New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3D6CB1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639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3950"/>
  </w:style>
  <w:style w:type="table" w:styleId="aa">
    <w:name w:val="Table Grid"/>
    <w:basedOn w:val="a1"/>
    <w:rsid w:val="00384C1B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Стиль 12 пт курсив"/>
    <w:rsid w:val="00384C1B"/>
    <w:rPr>
      <w:i/>
      <w:iCs/>
      <w:sz w:val="24"/>
    </w:rPr>
  </w:style>
  <w:style w:type="paragraph" w:styleId="ab">
    <w:name w:val="footer"/>
    <w:basedOn w:val="a"/>
    <w:rsid w:val="00707F2D"/>
    <w:pPr>
      <w:tabs>
        <w:tab w:val="center" w:pos="4677"/>
        <w:tab w:val="right" w:pos="9355"/>
      </w:tabs>
    </w:pPr>
  </w:style>
  <w:style w:type="character" w:customStyle="1" w:styleId="a6">
    <w:name w:val="Текст Знак"/>
    <w:link w:val="a5"/>
    <w:rsid w:val="007875AF"/>
    <w:rPr>
      <w:rFonts w:ascii="Courier New" w:hAnsi="Courier New" w:cs="Courier New"/>
      <w:lang w:val="en-US" w:eastAsia="en-US"/>
    </w:rPr>
  </w:style>
  <w:style w:type="character" w:customStyle="1" w:styleId="a4">
    <w:name w:val="Основной текст с отступом Знак"/>
    <w:link w:val="a3"/>
    <w:rsid w:val="00C561B0"/>
    <w:rPr>
      <w:b/>
      <w:sz w:val="22"/>
    </w:rPr>
  </w:style>
  <w:style w:type="paragraph" w:customStyle="1" w:styleId="ConsPlusNormal">
    <w:name w:val="ConsPlusNormal"/>
    <w:rsid w:val="00AA5C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F4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4820"/>
      <w:jc w:val="both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4536"/>
      <w:jc w:val="both"/>
    </w:pPr>
    <w:rPr>
      <w:b/>
      <w:sz w:val="22"/>
      <w:szCs w:val="20"/>
      <w:lang w:val="x-none" w:eastAsia="x-none"/>
    </w:rPr>
  </w:style>
  <w:style w:type="paragraph" w:styleId="a5">
    <w:name w:val="Plain Text"/>
    <w:basedOn w:val="a"/>
    <w:link w:val="a6"/>
    <w:rsid w:val="002129DB"/>
    <w:pPr>
      <w:autoSpaceDE w:val="0"/>
      <w:autoSpaceDN w:val="0"/>
    </w:pPr>
    <w:rPr>
      <w:rFonts w:ascii="Courier New" w:hAnsi="Courier New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3D6CB1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639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3950"/>
  </w:style>
  <w:style w:type="table" w:styleId="aa">
    <w:name w:val="Table Grid"/>
    <w:basedOn w:val="a1"/>
    <w:rsid w:val="00384C1B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Стиль 12 пт курсив"/>
    <w:rsid w:val="00384C1B"/>
    <w:rPr>
      <w:i/>
      <w:iCs/>
      <w:sz w:val="24"/>
    </w:rPr>
  </w:style>
  <w:style w:type="paragraph" w:styleId="ab">
    <w:name w:val="footer"/>
    <w:basedOn w:val="a"/>
    <w:rsid w:val="00707F2D"/>
    <w:pPr>
      <w:tabs>
        <w:tab w:val="center" w:pos="4677"/>
        <w:tab w:val="right" w:pos="9355"/>
      </w:tabs>
    </w:pPr>
  </w:style>
  <w:style w:type="character" w:customStyle="1" w:styleId="a6">
    <w:name w:val="Текст Знак"/>
    <w:link w:val="a5"/>
    <w:rsid w:val="007875AF"/>
    <w:rPr>
      <w:rFonts w:ascii="Courier New" w:hAnsi="Courier New" w:cs="Courier New"/>
      <w:lang w:val="en-US" w:eastAsia="en-US"/>
    </w:rPr>
  </w:style>
  <w:style w:type="character" w:customStyle="1" w:styleId="a4">
    <w:name w:val="Основной текст с отступом Знак"/>
    <w:link w:val="a3"/>
    <w:rsid w:val="00C561B0"/>
    <w:rPr>
      <w:b/>
      <w:sz w:val="22"/>
    </w:rPr>
  </w:style>
  <w:style w:type="paragraph" w:customStyle="1" w:styleId="ConsPlusNormal">
    <w:name w:val="ConsPlusNormal"/>
    <w:rsid w:val="00AA5C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F4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5647-445A-4C14-8F85-44FC7976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Shutova</cp:lastModifiedBy>
  <cp:revision>10</cp:revision>
  <cp:lastPrinted>2016-03-28T06:21:00Z</cp:lastPrinted>
  <dcterms:created xsi:type="dcterms:W3CDTF">2016-02-16T09:44:00Z</dcterms:created>
  <dcterms:modified xsi:type="dcterms:W3CDTF">2016-03-31T07:07:00Z</dcterms:modified>
</cp:coreProperties>
</file>