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D0E" w:rsidRPr="00100D0E" w:rsidRDefault="00100D0E" w:rsidP="00100D0E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100D0E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26 октября 2011 года №37-261 Решение собрания представителей.</w:t>
      </w:r>
    </w:p>
    <w:p w:rsidR="00100D0E" w:rsidRPr="00100D0E" w:rsidRDefault="00100D0E" w:rsidP="00100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color w:val="8A8A8A"/>
          <w:lang w:eastAsia="ru-RU"/>
        </w:rPr>
        <w:t>26.10.2011</w:t>
      </w: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РОССИЙСКАЯ ФЕДЕРАЦИЯ</w:t>
      </w: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ТУЛЬСКАЯ ОБЛАСТЬ</w:t>
      </w: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МУНИЦИПАЛЬНОЕ ОБРАЗОВАНИЕ КИРЕЕВСКИЙ РАЙОН</w:t>
      </w:r>
    </w:p>
    <w:p w:rsidR="00100D0E" w:rsidRPr="00100D0E" w:rsidRDefault="00100D0E" w:rsidP="00100D0E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100D0E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СОБРАНИЕ ПРЕДСТАВИТЕЛЕЙ</w:t>
      </w: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4-й СОЗЫВ</w:t>
      </w: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37 ЗАСЕДАНИЕ</w:t>
      </w:r>
    </w:p>
    <w:p w:rsidR="00100D0E" w:rsidRPr="00100D0E" w:rsidRDefault="00100D0E" w:rsidP="00100D0E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100D0E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 Е Ш Е Н И Е</w:t>
      </w: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от 26.10.2011 г. г. Киреевск № 37-261</w:t>
      </w: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 передаче муниципальных учреждений и имущества</w:t>
      </w: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из муниципальной собственности муниципального образования Киреевский район в государственную собственность Тульской области</w:t>
      </w: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color w:val="052635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РФ 13.06.2006 г.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постановлением администрации Тульской области от 12.09.2011 г. № 632 «О принятии имущества в государственную собственность Тульской области из собственности муниципальных районов и городских округов Тульской области», руководствуясь ст. 36 Устава муниципального образования Киреевский район, Собрание представителей муниципального образования Киреевский район, РЕШИЛО:</w:t>
      </w: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color w:val="052635"/>
          <w:lang w:eastAsia="ru-RU"/>
        </w:rPr>
        <w:t>1. Передать в государственную собственность Тульской области муниципальные учреждения здравоохранения, как имущественные комплексы, согласно приложению № 1.</w:t>
      </w: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color w:val="052635"/>
          <w:lang w:eastAsia="ru-RU"/>
        </w:rPr>
        <w:t>2. Передать безвозмездно из муниципальной собственности муниципального образования Киреевский район в государственную собственность Тульской области используемое муниципальными учреждениями здравоохранения на праве оперативного управления муниципальное имущество согласно приложениям:</w:t>
      </w: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color w:val="052635"/>
          <w:lang w:eastAsia="ru-RU"/>
        </w:rPr>
        <w:t>а) муниципальное бюджетное учреждение здравоохранения «Киреевская центральная районная больница» администрации муниципального образования Киреевский район (приложение № 2);</w:t>
      </w: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б) муниципальное учреждение здравоохранения «Киреевская стоматологическая поликлиника» муниципального образования Киреевский район (приложение №3);</w:t>
      </w: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color w:val="052635"/>
          <w:lang w:eastAsia="ru-RU"/>
        </w:rPr>
        <w:t>в) муниципальное учреждение здравоохранения «Киреевская станция скорой медицинской помощи» муниципального образования Киреевский район (приложение №4);</w:t>
      </w: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color w:val="052635"/>
          <w:lang w:eastAsia="ru-RU"/>
        </w:rPr>
        <w:t>г) муниципальное бюджетное учреждение здравоохранения «Болоховская поликлиника» администрации муниципального образования Киреевский район (приложение №5);</w:t>
      </w: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color w:val="052635"/>
          <w:lang w:eastAsia="ru-RU"/>
        </w:rPr>
        <w:t>д) муниципальное учреждение здравоохранения «Липковская поликлиника» администрации муниципального образования Киреевский район (приложение №6);</w:t>
      </w: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color w:val="052635"/>
          <w:lang w:eastAsia="ru-RU"/>
        </w:rPr>
        <w:t>е) муниципальное бюджетное учреждение здравоохранения «Шварцевская поликлиника» администрации муниципального образования Киреевский район (приложение №7);</w:t>
      </w: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color w:val="052635"/>
          <w:lang w:eastAsia="ru-RU"/>
        </w:rPr>
        <w:t>ж) муниципальное бюджетное учреждение здравоохранения «Бородинская поликлиника» администрации муниципального образования Киреевский район (приложение №8).</w:t>
      </w: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color w:val="052635"/>
          <w:lang w:eastAsia="ru-RU"/>
        </w:rPr>
        <w:t>3. Право собственности на передаваемое имущество возникло у муниципального образования Киреевский район на основании постановления Верховного Совета Российской Федерации от 27.12.1991 г. № 3020-1 «О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в муниципальную собственность»:</w:t>
      </w: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color w:val="052635"/>
          <w:lang w:eastAsia="ru-RU"/>
        </w:rPr>
        <w:t>4. Администрации муниципального образования Киреевский район осуществить передачу вышеуказанных муниципальных учреждений и используемого ими имущества на праве оперативного управления в соответствии с действующим законодательством.</w:t>
      </w: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color w:val="052635"/>
          <w:lang w:eastAsia="ru-RU"/>
        </w:rPr>
        <w:t>5. Решение вступает в силу со дня его опубликования.</w:t>
      </w: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color w:val="052635"/>
          <w:lang w:eastAsia="ru-RU"/>
        </w:rPr>
        <w:t>6. Контроль за исполнением настоящего решения возложить на постоянную комиссию по вопросам собственности, землепользования и развития предпринимательства (Долгаймер Е.И.).</w:t>
      </w: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Глава муниципального образования</w:t>
      </w: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район,</w:t>
      </w: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председатель Собрания представителей</w:t>
      </w: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муниципального образования</w:t>
      </w: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 И.В. Глинский</w:t>
      </w: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</w:p>
    <w:p w:rsidR="00100D0E" w:rsidRPr="00100D0E" w:rsidRDefault="00100D0E" w:rsidP="00100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color w:val="052635"/>
          <w:lang w:eastAsia="ru-RU"/>
        </w:rPr>
        <w:br w:type="textWrapping" w:clear="all"/>
      </w: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color w:val="052635"/>
          <w:lang w:eastAsia="ru-RU"/>
        </w:rPr>
        <w:t>Приложение №1</w:t>
      </w: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color w:val="052635"/>
          <w:lang w:eastAsia="ru-RU"/>
        </w:rPr>
        <w:t>к решению Собрания представителей</w:t>
      </w: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color w:val="052635"/>
          <w:lang w:eastAsia="ru-RU"/>
        </w:rPr>
        <w:t>муниципального образования Киреевский район</w:t>
      </w:r>
    </w:p>
    <w:p w:rsidR="00100D0E" w:rsidRPr="00100D0E" w:rsidRDefault="00100D0E" w:rsidP="00100D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от 26.10.2011 г. № 37-261 </w:t>
      </w: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ПЕРЕЧЕНЬ </w:t>
      </w:r>
      <w:r w:rsidRPr="00100D0E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br/>
        <w:t>муниципальных учреждений, как имущественных комплексов, предлагаемых к передаче</w:t>
      </w: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из муниципальной собственности муниципального образования Киреевский район</w:t>
      </w: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в государственную собственность Тульской области</w:t>
      </w:r>
    </w:p>
    <w:tbl>
      <w:tblPr>
        <w:tblW w:w="146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2"/>
        <w:gridCol w:w="6803"/>
      </w:tblGrid>
      <w:tr w:rsidR="00100D0E" w:rsidRPr="00100D0E" w:rsidTr="00100D0E">
        <w:trPr>
          <w:tblCellSpacing w:w="0" w:type="dxa"/>
        </w:trPr>
        <w:tc>
          <w:tcPr>
            <w:tcW w:w="7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 организации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Адрес места нахождения организации, ИНН организации</w:t>
            </w:r>
          </w:p>
        </w:tc>
      </w:tr>
      <w:tr w:rsidR="00100D0E" w:rsidRPr="00100D0E" w:rsidTr="00100D0E">
        <w:trPr>
          <w:tblCellSpacing w:w="0" w:type="dxa"/>
        </w:trPr>
        <w:tc>
          <w:tcPr>
            <w:tcW w:w="7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1. Муниципальное бюджетное учреждение здравоохранения «Киреевская центральная районная больница» администрации муниципального образования Киреевский район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301260, Тульская область, г. Киреевск, ул. Ленина, д. 44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ИНН 7128000511</w:t>
            </w:r>
          </w:p>
        </w:tc>
      </w:tr>
      <w:tr w:rsidR="00100D0E" w:rsidRPr="00100D0E" w:rsidTr="00100D0E">
        <w:trPr>
          <w:tblCellSpacing w:w="0" w:type="dxa"/>
        </w:trPr>
        <w:tc>
          <w:tcPr>
            <w:tcW w:w="7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2. Муниципальное учреждение здравоохранения «Киреевская стоматологическая поликлиника» муниципального образования Киреевский район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301260, Тульская область, г. Киреевск, ул. Ленина, д. 40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ИНН 7128010100</w:t>
            </w:r>
          </w:p>
        </w:tc>
      </w:tr>
      <w:tr w:rsidR="00100D0E" w:rsidRPr="00100D0E" w:rsidTr="00100D0E">
        <w:trPr>
          <w:tblCellSpacing w:w="0" w:type="dxa"/>
        </w:trPr>
        <w:tc>
          <w:tcPr>
            <w:tcW w:w="7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3. Муниципальное бюджетное учреждение здравоохранения «Киреевская станция скорой медицинской помощи» муниципального образования Киреевский район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301260, Тульская область, г. Киреевск, ул. Ленина, д. 39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ИНН 7128010439</w:t>
            </w:r>
          </w:p>
        </w:tc>
      </w:tr>
      <w:tr w:rsidR="00100D0E" w:rsidRPr="00100D0E" w:rsidTr="00100D0E">
        <w:trPr>
          <w:tblCellSpacing w:w="0" w:type="dxa"/>
        </w:trPr>
        <w:tc>
          <w:tcPr>
            <w:tcW w:w="7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4. Муниципальное бюджетное учреждение здравоохранения «Болоховская поликлиника» администрации муниципального образования Киреевский район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301280, Тульская область, Киреевский район, г. Болохово, ул. Мира, д. 22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ИНН 7128012242</w:t>
            </w:r>
          </w:p>
        </w:tc>
      </w:tr>
      <w:tr w:rsidR="00100D0E" w:rsidRPr="00100D0E" w:rsidTr="00100D0E">
        <w:trPr>
          <w:tblCellSpacing w:w="0" w:type="dxa"/>
        </w:trPr>
        <w:tc>
          <w:tcPr>
            <w:tcW w:w="7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5. Муниципальное бюджетное учреждение здравоохранения «Липковская поликлиника» администрации муниципального образования Киреевский район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301264, Тульская область, Киреевский район, г. Липки, ул. Больничная, д. 9 а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ИНН 7128008060</w:t>
            </w:r>
          </w:p>
        </w:tc>
      </w:tr>
      <w:tr w:rsidR="00100D0E" w:rsidRPr="00100D0E" w:rsidTr="00100D0E">
        <w:trPr>
          <w:tblCellSpacing w:w="0" w:type="dxa"/>
        </w:trPr>
        <w:tc>
          <w:tcPr>
            <w:tcW w:w="7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6. Муниципальное бюджетное учреждение здравоохранения «Шварцевская поликлиника» администрации муниципального образования Киреевский район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301288, Тульская область, Киреевский район, пос. Шварцевский, ул. Парковая, д. 1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ИНН 7128010774</w:t>
            </w:r>
          </w:p>
        </w:tc>
      </w:tr>
      <w:tr w:rsidR="00100D0E" w:rsidRPr="00100D0E" w:rsidTr="00100D0E">
        <w:trPr>
          <w:tblCellSpacing w:w="0" w:type="dxa"/>
        </w:trPr>
        <w:tc>
          <w:tcPr>
            <w:tcW w:w="7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7. Муниципальное бюджетное учреждение здравоохранения «Бородинская поликлиника» администрации муниципального образования Киреевский район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301273, Тульская область, Киреевский район, пос. Бородинский, ул. Луговая, д. 43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ИНН 7128008430</w:t>
            </w:r>
          </w:p>
        </w:tc>
      </w:tr>
    </w:tbl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color w:val="052635"/>
          <w:lang w:eastAsia="ru-RU"/>
        </w:rPr>
        <w:t>Председатель комитета</w:t>
      </w: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color w:val="052635"/>
          <w:lang w:eastAsia="ru-RU"/>
        </w:rPr>
        <w:t>имущественных и земельных отношений администрации</w:t>
      </w: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color w:val="052635"/>
          <w:lang w:eastAsia="ru-RU"/>
        </w:rPr>
        <w:t>муниципального образования Киреевский район З.А. Храмова</w:t>
      </w: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color w:val="052635"/>
          <w:lang w:eastAsia="ru-RU"/>
        </w:rPr>
        <w:t>Приложение № 2</w:t>
      </w: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color w:val="052635"/>
          <w:lang w:eastAsia="ru-RU"/>
        </w:rPr>
        <w:t>к решению Собрания представителей</w:t>
      </w: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color w:val="052635"/>
          <w:lang w:eastAsia="ru-RU"/>
        </w:rPr>
        <w:t>муниципального образования</w:t>
      </w: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color w:val="052635"/>
          <w:lang w:eastAsia="ru-RU"/>
        </w:rPr>
        <w:t>Киреевский район</w:t>
      </w:r>
    </w:p>
    <w:p w:rsidR="00100D0E" w:rsidRPr="00100D0E" w:rsidRDefault="00100D0E" w:rsidP="00100D0E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color w:val="052635"/>
          <w:lang w:eastAsia="ru-RU"/>
        </w:rPr>
        <w:t>От26.10.2011 г. № 37-261 </w:t>
      </w: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lastRenderedPageBreak/>
        <w:t>ПЕРЕЧЕНЬ</w:t>
      </w: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муниципального имущества, используемого МБУЗ «Киреевская районная центральная больница» администрации муниципального образования Киреевский район, и предлагаемого к передаче из муниципальной собственности муниципального образования Киреевский район в государственную собственность Тульской области</w:t>
      </w:r>
    </w:p>
    <w:tbl>
      <w:tblPr>
        <w:tblW w:w="157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8"/>
        <w:gridCol w:w="1587"/>
        <w:gridCol w:w="4807"/>
        <w:gridCol w:w="1552"/>
        <w:gridCol w:w="4981"/>
      </w:tblGrid>
      <w:tr w:rsidR="00100D0E" w:rsidRPr="00100D0E" w:rsidTr="00100D0E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наименование, адрес, ИНН организации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Инвентарный номер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Наименование имущества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Начальная стоимость, руб.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Индивидуализирующие характеристики имущества</w:t>
            </w:r>
          </w:p>
        </w:tc>
      </w:tr>
      <w:tr w:rsidR="00100D0E" w:rsidRPr="00100D0E" w:rsidTr="00100D0E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учреждение здравоохранения «Киреевская центральная районная больница» администрации муниципального образования Киреевский район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301260, Тульская область,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г. Киреевск, ул. Ленина, д. 44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ИНН 7128000511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24520010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Нежилое здание терапевтического корпуса, надземной пешеходной галереи, назначение: объект гражданского назначения, 5-этажный (подземных этажей-1), лит. Б, Б1, Б2, б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Адрес: Тульская обл., г. Киреевск, ул. Ленина, д. 44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38 329 840,56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Инв. № 70:228:001:003038680:0202:20000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Общая площадь 7321,7 кв.м</w:t>
            </w:r>
          </w:p>
        </w:tc>
      </w:tr>
      <w:tr w:rsidR="00100D0E" w:rsidRPr="00100D0E" w:rsidTr="00100D0E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24520008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Нежилое здание (поликлиника), назначение: объект гражданского назначения, 4-этажный (подземных этажей-1), лит. А, А1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Адрес: Тульская обл., г. Киреевск, ул. Ленина, д. 44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20 957 596,08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Инв. № 70:228:001:003038680:0101:20000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Общая площадь 3671,2 кв.м</w:t>
            </w:r>
          </w:p>
        </w:tc>
      </w:tr>
      <w:tr w:rsidR="00100D0E" w:rsidRPr="00100D0E" w:rsidTr="00100D0E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24520003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Нежилое здание бухгалтерии, назначение: объект гражданского назначения, 1-этажный, лит. В, В1, В2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Адрес: Тульская обл., г. Киреевск, ул. Ленина, д. 44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285 412,48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Инв. № 70:228:001:003038680:0302:20000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Общая площадь 120,8 кв.м</w:t>
            </w:r>
          </w:p>
        </w:tc>
      </w:tr>
      <w:tr w:rsidR="00100D0E" w:rsidRPr="00100D0E" w:rsidTr="00100D0E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24520012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Нежилое здание пищеблока, назначение: объект гражданского назначения, 1-этажный (подземных этажей-1), лит. З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Адрес: Тульская обл., г. Киреевск, ул. Ленина, д. 44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4 293 211,68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Инв. № 70:228:001:003038680:0800:20000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Общая площадь 551,1 кв.м</w:t>
            </w:r>
          </w:p>
        </w:tc>
      </w:tr>
      <w:tr w:rsidR="00100D0E" w:rsidRPr="00100D0E" w:rsidTr="00100D0E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24520011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Нежилое здание блок вспомогательных помещений, назначение: объект гражданского назначения, 2-этажный, лит. Н, Н1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Адрес: Тульская обл., г. Киреевск, ул. Ленина, д. 44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9 578 196,96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Инв. № 70:228:001:003038680:1300:20000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Общая площадь 1344,7 кв.м</w:t>
            </w:r>
          </w:p>
        </w:tc>
      </w:tr>
      <w:tr w:rsidR="00100D0E" w:rsidRPr="00100D0E" w:rsidTr="00100D0E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24520017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Нежилое здание овощехранилища, назначение: объект гражданского назначения, 0-этажный (подземных этажей-10, лит. М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Адрес: Тульская обл., г. Киреевск, ул. Ленина, д. 44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31 061,60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Инв. № 70:228:001:003038680:1200:20000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Общая площадь 162,8 кв.м</w:t>
            </w:r>
          </w:p>
        </w:tc>
      </w:tr>
      <w:tr w:rsidR="00100D0E" w:rsidRPr="00100D0E" w:rsidTr="00100D0E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24520002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Нежилое здание инфекционного отделения, назначение: объект гражданского назначения, 2-</w:t>
            </w: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этажный, лит. К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Адрес: Тульская обл., г. Киреевск, ул. Ленина, д. 44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4 389 978,24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Инв. № 70:228:001:003038680:1000:20000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Общая площадь 842,4 кв.м</w:t>
            </w:r>
          </w:p>
        </w:tc>
      </w:tr>
      <w:tr w:rsidR="00100D0E" w:rsidRPr="00100D0E" w:rsidTr="00100D0E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24520001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Нежилое здание род. дома, назначение: объект гражданского назначения, 2-этажный (подземных этажей-1), лит. Ж, ж, ж1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Адрес: Тульская обл., г. Киреевск, ул. Ленина, д. 44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10 391 240,08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Инв. № 70:228:001:003038680:0700:20000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Общая площадь 1949 кв.м</w:t>
            </w:r>
          </w:p>
        </w:tc>
      </w:tr>
      <w:tr w:rsidR="00100D0E" w:rsidRPr="00100D0E" w:rsidTr="00100D0E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24520005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Нежилое здание хозяйственного корпуса, назначение: объект гражданского назначения, 1-этажный, лит. Е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Адрес: Тульская обл., г. Киреевск, ул. Ленина, д. 44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708 757,16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Инв. № 70:228:001:003038680:0600:20000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Общая площадь 198,8 кв.м</w:t>
            </w:r>
          </w:p>
        </w:tc>
      </w:tr>
      <w:tr w:rsidR="00100D0E" w:rsidRPr="00100D0E" w:rsidTr="00100D0E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20000009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Нежилое здание гаража, назначение: объект гражданского назначения, 1-этажный, лит. С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Адрес: Тульская обл., г. Киреевск, ул. Ленина, д. 44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103 680,80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Инв. № 70:228:001:003038680:1700:20000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Общая площадь 71,2 кв.м</w:t>
            </w:r>
          </w:p>
        </w:tc>
      </w:tr>
      <w:tr w:rsidR="00100D0E" w:rsidRPr="00100D0E" w:rsidTr="00100D0E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20000018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Нежилое здание гаража, назначение: объект гражданского назначения, 1-этажный, лит. Д, Д1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Адрес: Тульская обл., г. Киреевск, ул. Ленина, д. 44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49 106,52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Инв. № 70:228:001:003038680:0501:20000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Общая площадь 96,1 кв.м</w:t>
            </w:r>
          </w:p>
        </w:tc>
      </w:tr>
      <w:tr w:rsidR="00100D0E" w:rsidRPr="00100D0E" w:rsidTr="00100D0E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24520007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Дизстанция, назначение: нежилое, 1-этажный (подземных этажей-0), лит. У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Адрес: Тульская обл., г. Киреевск, ул. Ленина, д. 44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425 767,20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Инв. № 70:228:001:003038680:1900:20000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Общая площадь 30,3 кв.м</w:t>
            </w:r>
          </w:p>
        </w:tc>
      </w:tr>
      <w:tr w:rsidR="00100D0E" w:rsidRPr="00100D0E" w:rsidTr="00100D0E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24520004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Здание склада и архива, назначение: нежилое, лит. Л, Л2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Адрес: Тульская обл., г. Киреевск, ул. Ленина, д. 44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583 020,46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Общая площадь 233,9 кв.м</w:t>
            </w:r>
          </w:p>
        </w:tc>
      </w:tr>
      <w:tr w:rsidR="00100D0E" w:rsidRPr="00100D0E" w:rsidTr="00100D0E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24520023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Здание школы, назначение: нежилое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Адрес: Тульская обл., Киреевский р-н, МО Богучаровское, пос. Прогресс, ул. Центральная, д. 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202 861,44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Общая площадь 68,0 кв.м</w:t>
            </w:r>
          </w:p>
        </w:tc>
      </w:tr>
      <w:tr w:rsidR="00100D0E" w:rsidRPr="00100D0E" w:rsidTr="00100D0E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10000001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Общежитие, назначение: объекты жилого комплекса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Адрес: Тульская обл., г. Киреевск,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ул. Ленина, д. 44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457 184,44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Кадастровый (или условный) номер объекта 71:12:090301:0053:70:228:001:003038680:1400:20000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Общая площадь 113,1 кв.м</w:t>
            </w:r>
          </w:p>
        </w:tc>
      </w:tr>
      <w:tr w:rsidR="00100D0E" w:rsidRPr="00100D0E" w:rsidTr="00100D0E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Электрическая сеть, назначение: электроснабжение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Адрес: Тульская обл., г. Киреевск,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ул. Ленина, д. 44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940039,00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Протяженность 503 м</w:t>
            </w:r>
          </w:p>
        </w:tc>
      </w:tr>
      <w:tr w:rsidR="00100D0E" w:rsidRPr="00100D0E" w:rsidTr="00100D0E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20000014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Благоустройство – беседки (3 шт.)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Адрес: Тульская обл., г. Киреевск,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ул. Ленина, д. 44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351 903,00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0D0E" w:rsidRPr="00100D0E" w:rsidTr="00100D0E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30000001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Асфальтовые дорожки территории больницы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Адрес: Тульская обл., г. Киреевск,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ул. Ленина, д. 44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2 833 090,16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0D0E" w:rsidRPr="00100D0E" w:rsidTr="00100D0E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34540002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Ограждения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Адрес: Тульская обл., г. Киреевск,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ул. Ленина, д. 44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1 409 652,16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0D0E" w:rsidRPr="00100D0E" w:rsidTr="00100D0E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30000006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Газопровод, назначение: газоснабжение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Адрес: Тульская обл., Киреевский р-н, МО Дедиловское, дер. Медвенка (к ФАПу)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15 017,51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0D0E" w:rsidRPr="00100D0E" w:rsidTr="00100D0E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1010043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Здание амбулатории, назначение: нежилое, лит. А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Адрес: Тульская обл., Киреевский р-н, МО Красноярское,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пос. Красный Яр,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ул. Юбилейная, д. 2а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1 207 989,56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Общая площадь 122,8 кв.м</w:t>
            </w:r>
          </w:p>
        </w:tc>
      </w:tr>
      <w:tr w:rsidR="00100D0E" w:rsidRPr="00100D0E" w:rsidTr="00100D0E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101002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Гараж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Адрес: Тульская обл., Киреевский р-н, МО Красноярское,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пос. Красный Яр,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ул. Юбилейная, д. 2а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6 484,56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Общая площадь 24 кв.м</w:t>
            </w:r>
          </w:p>
        </w:tc>
      </w:tr>
      <w:tr w:rsidR="00100D0E" w:rsidRPr="00100D0E" w:rsidTr="00100D0E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24520016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Поликлиника, назначение: нежилое, 2-этажный (подземных этажей-1), лит. А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Адрес: Тульская обл., Киреевский р-н, МО г. Киреевск, пос. Октябрьский, ул. Мичурина, д. 54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2 862 170,64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Инв. № 70:228:002:050002490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Общая площадь 552,6 кв.м</w:t>
            </w:r>
          </w:p>
        </w:tc>
      </w:tr>
      <w:tr w:rsidR="00100D0E" w:rsidRPr="00100D0E" w:rsidTr="00100D0E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24520021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Фельдшерско-акушерский пункт, назначение: нежилое, 1-этажный (подземных этажей-0), лит. А, а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Адрес: Тульская обл., Киреевский р-н, МО Дедиловское, с. Дедилово, ул. Пролетарская, д. 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468 246,40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Инв. № 70:228:002:150009910:0100:19000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Общая площадь 73,6 кв.м</w:t>
            </w:r>
          </w:p>
        </w:tc>
      </w:tr>
      <w:tr w:rsidR="00100D0E" w:rsidRPr="00100D0E" w:rsidTr="00100D0E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24520020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Фельдшерско-акушерский пункт, назначение: нежилое, 1-этажный (подземных этажей-0), лит. А, А1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Адрес: Тульская обл., Киреевский р-н,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дер. Воротыновка,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ул. Дорожная, д. 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1 483 752,28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Инв. № 70:228:002:100002720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Общая площадь 129,9 кв.м</w:t>
            </w:r>
          </w:p>
        </w:tc>
      </w:tr>
      <w:tr w:rsidR="00100D0E" w:rsidRPr="00100D0E" w:rsidTr="00100D0E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24520022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Фельдшерско-акушерский пункт, назначение: нежилое, 1-этажный (подземных этажей-0), лит. А, А1, А2, а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Адрес: Тульская обл., Киреевский р-н, МО Дедиловское,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дер. Криволучье, д. 12а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166 571,74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Инв. № 70:228:002:160003710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Общая площадь 76,1 кв.м</w:t>
            </w:r>
          </w:p>
        </w:tc>
      </w:tr>
      <w:tr w:rsidR="00100D0E" w:rsidRPr="00100D0E" w:rsidTr="00100D0E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10000008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1-комнатная квартира, назначение: объекты жилого комплекса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Адрес: Тульская обл., г. Киреевск,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ул. Гагарина, д. 16, кв. 44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650 000,00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Кадастровый (или условный) номер объекта 71:12:01:0057:01:001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Общая площадь 29,9 кв.м</w:t>
            </w:r>
          </w:p>
        </w:tc>
      </w:tr>
      <w:tr w:rsidR="00100D0E" w:rsidRPr="00100D0E" w:rsidTr="00100D0E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Движимое имущество стоимостью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86 649 555,92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Инвентаризация согласно приказу № 403 от 03.10.2011 г.</w:t>
            </w:r>
          </w:p>
        </w:tc>
      </w:tr>
    </w:tbl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color w:val="052635"/>
          <w:lang w:eastAsia="ru-RU"/>
        </w:rPr>
        <w:t>Председатель комитета</w:t>
      </w: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color w:val="052635"/>
          <w:lang w:eastAsia="ru-RU"/>
        </w:rPr>
        <w:t>имущественных и земельных отношений администрации</w:t>
      </w: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color w:val="052635"/>
          <w:lang w:eastAsia="ru-RU"/>
        </w:rPr>
        <w:t>муниципального образования Киреевский район З.А. Храмова</w:t>
      </w: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color w:val="052635"/>
          <w:lang w:eastAsia="ru-RU"/>
        </w:rPr>
        <w:t>Приложение № 3</w:t>
      </w: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color w:val="052635"/>
          <w:lang w:eastAsia="ru-RU"/>
        </w:rPr>
        <w:t>к решению Собрания представителей</w:t>
      </w: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color w:val="052635"/>
          <w:lang w:eastAsia="ru-RU"/>
        </w:rPr>
        <w:t>муниципального образования</w:t>
      </w: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color w:val="052635"/>
          <w:lang w:eastAsia="ru-RU"/>
        </w:rPr>
        <w:t>Киреевский район</w:t>
      </w:r>
    </w:p>
    <w:p w:rsidR="00100D0E" w:rsidRPr="00100D0E" w:rsidRDefault="00100D0E" w:rsidP="00100D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color w:val="052635"/>
          <w:lang w:eastAsia="ru-RU"/>
        </w:rPr>
        <w:t>от 26.10.2011 г. № 37-261 </w:t>
      </w: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ПЕРЕЧЕНЬ</w:t>
      </w: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муниципального имущества, используемого МУЗ «Киреевская стоматологическая поликлиника» муниципального образования Киреевский район, и предлагаемого к передаче из муниципальной собственности муниципального образования Киреевский район</w:t>
      </w: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в государственную собственность Тульской области</w:t>
      </w:r>
    </w:p>
    <w:tbl>
      <w:tblPr>
        <w:tblW w:w="157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3"/>
        <w:gridCol w:w="1667"/>
        <w:gridCol w:w="5675"/>
        <w:gridCol w:w="1697"/>
        <w:gridCol w:w="3543"/>
      </w:tblGrid>
      <w:tr w:rsidR="00100D0E" w:rsidRPr="00100D0E" w:rsidTr="00100D0E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наименование, адрес, ИНН организации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Инвентарный номер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Наименование имущества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Начальная стоимость, руб.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Индивидуализирующие характеристики имущества</w:t>
            </w:r>
          </w:p>
        </w:tc>
      </w:tr>
      <w:tr w:rsidR="00100D0E" w:rsidRPr="00100D0E" w:rsidTr="00100D0E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2. Муниципальное учреждение здравоохранения «Киреевская стоматологическая поликлиника» муниципального образования Киреевский район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301260, Тульская область,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г. Киреевск, ул. Ленина, д. 40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ИНН 7128010100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1010002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Стоматологическая поликлиника, назначение: нежилое, 2-этажный (подземных этажей-0), лит. П, П1, П2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Адрес: Тульская обл., Киреевский р-н, МО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г. Киреевск, г. Киреевск, ул. Ленина, д. 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1 476 921,00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Инв. № 70:228:001:003038680:1502:20000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Общая площадь 748,4 кв.м</w:t>
            </w:r>
          </w:p>
        </w:tc>
      </w:tr>
      <w:tr w:rsidR="00100D0E" w:rsidRPr="00100D0E" w:rsidTr="00100D0E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619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Гараж, назначение: нежилое, лит. Л1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Адрес: Тульская обл., Киреевский р-н, МО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г. Киреевск, г. Киреевск, ул. Ленина, д. 44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164 972,06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Общая площадь 64,6 кв.м</w:t>
            </w:r>
          </w:p>
        </w:tc>
      </w:tr>
      <w:tr w:rsidR="00100D0E" w:rsidRPr="00100D0E" w:rsidTr="00100D0E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Движимое имущество стоимостью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3 544 795,14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Инвентаризация согласно приказу № 60 от 04.10.2011 г.</w:t>
            </w:r>
          </w:p>
        </w:tc>
      </w:tr>
    </w:tbl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color w:val="052635"/>
          <w:lang w:eastAsia="ru-RU"/>
        </w:rPr>
        <w:t>Председатель комитета</w:t>
      </w: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color w:val="052635"/>
          <w:lang w:eastAsia="ru-RU"/>
        </w:rPr>
        <w:t>имущественных и земельных отношений администрации</w:t>
      </w: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color w:val="052635"/>
          <w:lang w:eastAsia="ru-RU"/>
        </w:rPr>
        <w:t>муниципального образования Киреевский район З.А. Храмова</w:t>
      </w: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color w:val="052635"/>
          <w:lang w:eastAsia="ru-RU"/>
        </w:rPr>
        <w:t>Приложение №4</w:t>
      </w: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color w:val="052635"/>
          <w:lang w:eastAsia="ru-RU"/>
        </w:rPr>
        <w:t>к решению Собрания представителей</w:t>
      </w: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color w:val="052635"/>
          <w:lang w:eastAsia="ru-RU"/>
        </w:rPr>
        <w:t>муниципального образования</w:t>
      </w: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color w:val="052635"/>
          <w:lang w:eastAsia="ru-RU"/>
        </w:rPr>
        <w:t>Киреевский район</w:t>
      </w:r>
    </w:p>
    <w:p w:rsidR="00100D0E" w:rsidRPr="00100D0E" w:rsidRDefault="00100D0E" w:rsidP="00100D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color w:val="052635"/>
          <w:lang w:eastAsia="ru-RU"/>
        </w:rPr>
        <w:t>от 26.10.2011 г. №37-261 </w:t>
      </w: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ПЕРЕЧЕНЬ</w:t>
      </w: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муниципального имущества, используемого МБУЗ «Киреевская станция скорой медицинской помощи» муниципального образования Киреевский район, и предлагаемого к передаче из муниципальной собственности муниципального образования Киреевский район в государственную собственность Тульской области</w:t>
      </w:r>
    </w:p>
    <w:tbl>
      <w:tblPr>
        <w:tblW w:w="157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3"/>
        <w:gridCol w:w="1667"/>
        <w:gridCol w:w="5675"/>
        <w:gridCol w:w="1697"/>
        <w:gridCol w:w="3543"/>
      </w:tblGrid>
      <w:tr w:rsidR="00100D0E" w:rsidRPr="00100D0E" w:rsidTr="00100D0E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наименование, адрес, ИНН организации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Инвентарный номер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Наименование имущества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Начальная стоимость, руб.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Индивидуализирующие характеристики имущества</w:t>
            </w:r>
          </w:p>
        </w:tc>
      </w:tr>
      <w:tr w:rsidR="00100D0E" w:rsidRPr="00100D0E" w:rsidTr="00100D0E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3. Муниципальное бюджетное учреждение здравоохранения «Киреевская станция скорой медицинской помощи» муниципального образования Киреевский район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301260, Тульская область,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г. Киреевск, ул. Ленина, д. 39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ИНН 7128010439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Нежилое встроенное помещение, назначение: нежилое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Адрес: Тульская обл., г. Киреевск, ул. Ленина, д. 39, пункт скорой помощи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74 410,08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Номер объекта: 71:12:51:00688:001:0001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Общая площадь 85,10 кв.м</w:t>
            </w:r>
          </w:p>
        </w:tc>
      </w:tr>
      <w:tr w:rsidR="00100D0E" w:rsidRPr="00100D0E" w:rsidTr="00100D0E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Движимое имущество стоимостью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8 373 557,05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Инвентаризация согласно приказу № 70 от 04.10.2011 г.</w:t>
            </w:r>
          </w:p>
        </w:tc>
      </w:tr>
    </w:tbl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color w:val="052635"/>
          <w:lang w:eastAsia="ru-RU"/>
        </w:rPr>
        <w:t>Председатель комитета</w:t>
      </w: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имущественных и земельных отношений администрации</w:t>
      </w: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color w:val="052635"/>
          <w:lang w:eastAsia="ru-RU"/>
        </w:rPr>
        <w:t>муниципального образования Киреевский район З.А. Храмова</w:t>
      </w: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color w:val="052635"/>
          <w:lang w:eastAsia="ru-RU"/>
        </w:rPr>
        <w:t>Приложение № 5</w:t>
      </w: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color w:val="052635"/>
          <w:lang w:eastAsia="ru-RU"/>
        </w:rPr>
        <w:t>к решению Собрания представителей</w:t>
      </w: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color w:val="052635"/>
          <w:lang w:eastAsia="ru-RU"/>
        </w:rPr>
        <w:t>муниципального образования</w:t>
      </w: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color w:val="052635"/>
          <w:lang w:eastAsia="ru-RU"/>
        </w:rPr>
        <w:t>Киреевский район</w:t>
      </w:r>
    </w:p>
    <w:p w:rsidR="00100D0E" w:rsidRPr="00100D0E" w:rsidRDefault="00100D0E" w:rsidP="00100D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color w:val="052635"/>
          <w:lang w:eastAsia="ru-RU"/>
        </w:rPr>
        <w:t>от 26.10.2011 г. № 37-261 </w:t>
      </w: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ПЕРЕЧЕНЬ</w:t>
      </w: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муниципального имущества, используемого МБУЗ «Болоховская поликлиника» администрации муниципального образования Киреевский район, и предлагаемого к передаче из муниципальной собственности муниципального образования Киреевский район</w:t>
      </w: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в государственную собственность Тульской области</w:t>
      </w:r>
    </w:p>
    <w:tbl>
      <w:tblPr>
        <w:tblW w:w="157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3"/>
        <w:gridCol w:w="1667"/>
        <w:gridCol w:w="5675"/>
        <w:gridCol w:w="1697"/>
        <w:gridCol w:w="3543"/>
      </w:tblGrid>
      <w:tr w:rsidR="00100D0E" w:rsidRPr="00100D0E" w:rsidTr="00100D0E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наименование, адрес, ИНН организации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Инвентарный номер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Наименование имущества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Начальная стоимость, руб.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Индивидуализирующие характеристики имущества</w:t>
            </w:r>
          </w:p>
        </w:tc>
      </w:tr>
      <w:tr w:rsidR="00100D0E" w:rsidRPr="00100D0E" w:rsidTr="00100D0E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4. Муниципальное бюджетное учреждение здравоохранения «Болоховская поликлиника» администрации муниципального образования Киреевский район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301280, Тульская область, Киреевский район.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г. Болохово, ул. Мира, д. 22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ИНН 7128012242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1010004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Здание детского отделения, назначение: нежилое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Адрес: Тульская обл., Киреевский р-н, МО г. Болохово, г. Болохово, ул. Мира, д. 22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985 607,20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Общая площадь 239,1 кв.м</w:t>
            </w:r>
          </w:p>
        </w:tc>
      </w:tr>
      <w:tr w:rsidR="00100D0E" w:rsidRPr="00100D0E" w:rsidTr="00100D0E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1010005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Здание терапии, назначение: нежилое, 2-этажный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Адрес: Тульская обл., Киреевский р-н, МО г. Болохово, г. Болохово, ул. Мира, д. 22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1 370 197,04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Общая площадь 446,5 кв.м</w:t>
            </w:r>
          </w:p>
        </w:tc>
      </w:tr>
      <w:tr w:rsidR="00100D0E" w:rsidRPr="00100D0E" w:rsidTr="00100D0E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1010012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Гараж 5-ти местный, назначение: нежилое, 1-этажный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Адрес: Тульская обл., Киреевский р-н, МО г. Болохово, г. Болохово, ул. Мира, д. 22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333 925,32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Общая площадь 140,9 в.м</w:t>
            </w:r>
          </w:p>
        </w:tc>
      </w:tr>
      <w:tr w:rsidR="00100D0E" w:rsidRPr="00100D0E" w:rsidTr="00100D0E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1010016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Здание поликлиники, назначение: нежилое, 2-этажный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Адрес: Тульская обл., Киреевский р-н, МО г. Болохово, г. Болохово, ул. Мира, д. 22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386 971,12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Общая площадь 890,1 кв.м</w:t>
            </w:r>
          </w:p>
        </w:tc>
      </w:tr>
      <w:tr w:rsidR="00100D0E" w:rsidRPr="00100D0E" w:rsidTr="00100D0E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120001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Электропередаточная сеть с опорами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Адрес: Тульская обл., Киреевский р-н, МО г. Болохово, г. Болохово, ул. Мира, д. 22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10 779,72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Протяженность 460 м</w:t>
            </w:r>
          </w:p>
        </w:tc>
      </w:tr>
      <w:tr w:rsidR="00100D0E" w:rsidRPr="00100D0E" w:rsidTr="00100D0E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1630250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Беседка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Адрес: Тульская обл., Киреевский р-н, МО г. Болохово, г. Болохово, ул. Мира, д. 22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30 194,04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0D0E" w:rsidRPr="00100D0E" w:rsidTr="00100D0E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1630251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Беседка Адрес: Тульская обл., Киреевский р-н, МО г. Болохово, г. Болохово, ул. Мира, д. 22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30 194,04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0D0E" w:rsidRPr="00100D0E" w:rsidTr="00100D0E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1630248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Беседка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Адрес: Тульская обл., Киреевский р-н, МО г. Болохово, г. Болохово, ул. Мира, д. 22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30 138,28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0D0E" w:rsidRPr="00100D0E" w:rsidTr="00100D0E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1630249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Беседка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Адрес: Тульская обл., Киреевский р-н, МО г. Болохово, г. Болохово, ул. Мира, д. 22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30 138,28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0D0E" w:rsidRPr="00100D0E" w:rsidTr="00100D0E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Здание Сергиевского мед. пункта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Адрес: Тульская обл., Киреевский р-н, МО Большекалмыкское, дер. Сергиевское, 32 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168 756,00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Общая площадь 75,3 кв.м</w:t>
            </w:r>
          </w:p>
        </w:tc>
      </w:tr>
      <w:tr w:rsidR="00100D0E" w:rsidRPr="00100D0E" w:rsidTr="00100D0E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Здание мед. пункта Куракино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Адрес: Тульская обл., Киреевский р-н, МО Новосельское, дер. Куракино, 31 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82 885,60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Общая площадь 52,6 кв.м</w:t>
            </w:r>
          </w:p>
        </w:tc>
      </w:tr>
      <w:tr w:rsidR="00100D0E" w:rsidRPr="00100D0E" w:rsidTr="00100D0E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Здание Новосельского медпункта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Адрес: Тульская обл., Киреевский р-н, МО Новосельское, с. Новое Село, ул. Центральная, 3 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85 066,80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Общая площадь 52,6 кв.м</w:t>
            </w:r>
          </w:p>
        </w:tc>
      </w:tr>
      <w:tr w:rsidR="00100D0E" w:rsidRPr="00100D0E" w:rsidTr="00100D0E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Движимое имущество стоимостью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11 979 085,14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Инвентаризация согласно приказу № 59 от 03.10.2011 г.</w:t>
            </w:r>
          </w:p>
        </w:tc>
      </w:tr>
    </w:tbl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color w:val="052635"/>
          <w:lang w:eastAsia="ru-RU"/>
        </w:rPr>
        <w:t>Председатель комитета</w:t>
      </w: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color w:val="052635"/>
          <w:lang w:eastAsia="ru-RU"/>
        </w:rPr>
        <w:t>имущественных и земельных отношений администрации</w:t>
      </w: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color w:val="052635"/>
          <w:lang w:eastAsia="ru-RU"/>
        </w:rPr>
        <w:t>муниципального образования Киреевский район З.А. Храмова</w:t>
      </w: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color w:val="052635"/>
          <w:lang w:eastAsia="ru-RU"/>
        </w:rPr>
        <w:t>Приложение № 6</w:t>
      </w: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color w:val="052635"/>
          <w:lang w:eastAsia="ru-RU"/>
        </w:rPr>
        <w:t>к решению Собрания представителей</w:t>
      </w: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color w:val="052635"/>
          <w:lang w:eastAsia="ru-RU"/>
        </w:rPr>
        <w:t>муниципального образования</w:t>
      </w: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color w:val="052635"/>
          <w:lang w:eastAsia="ru-RU"/>
        </w:rPr>
        <w:t>Киреевский район</w:t>
      </w:r>
    </w:p>
    <w:p w:rsidR="00100D0E" w:rsidRPr="00100D0E" w:rsidRDefault="00100D0E" w:rsidP="00100D0E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color w:val="052635"/>
          <w:lang w:eastAsia="ru-RU"/>
        </w:rPr>
        <w:t>от 26.10.2011 г. № 37-261 </w:t>
      </w: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ПЕРЕЧЕНЬ</w:t>
      </w: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муниципального имущества, используемого МБУЗ «Липковская поликлиника» администрации муниципального образования Киреевский район, и предлагаемого к передаче из муниципальной собственности муниципального образования Киреевский район</w:t>
      </w: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в государственную собственность Тульской области</w:t>
      </w:r>
    </w:p>
    <w:tbl>
      <w:tblPr>
        <w:tblW w:w="157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3"/>
        <w:gridCol w:w="1667"/>
        <w:gridCol w:w="5675"/>
        <w:gridCol w:w="1697"/>
        <w:gridCol w:w="3543"/>
      </w:tblGrid>
      <w:tr w:rsidR="00100D0E" w:rsidRPr="00100D0E" w:rsidTr="00100D0E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 xml:space="preserve">Полное наименование, адрес, </w:t>
            </w: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ИНН организации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Инвентарный </w:t>
            </w: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номер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Наименование имущества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Начальная </w:t>
            </w: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стоимость, руб.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Индивидуализирующие </w:t>
            </w: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характеристики имущества</w:t>
            </w:r>
          </w:p>
        </w:tc>
      </w:tr>
      <w:tr w:rsidR="00100D0E" w:rsidRPr="00100D0E" w:rsidTr="00100D0E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 Муниципальное бюджетное учреждение здравоохранения «Липковская поликлиника» администрации муниципального образования Киреевский район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301264, Тульская область, Киреевский район, г. Липки, ул. Больничная, д. 9 а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ИНН 7128008060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Поликлиника, назначение: нежилое, 2-этажный (подземных этажей-0), лит. Д, Д1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Адрес: Тульская обл., Киреевский р-н, МО г. Липки, г. Липки, ул. Больничная, д. 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3 091 406,56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Ив. № 70:228:002:030011180:0501:20000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Общая площадь 1023,9 кв.м</w:t>
            </w:r>
          </w:p>
        </w:tc>
      </w:tr>
      <w:tr w:rsidR="00100D0E" w:rsidRPr="00100D0E" w:rsidTr="00100D0E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Главный корпус, назначение: нежилое, 3-этажный (подземных этажей-1), лит. А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Адрес: Тульская обл., Киреевский р-н, МО г. Липки, г. Липки, ул. Больничная, д. 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15 604 171,96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Ив. № 70:228:002:030011180:0100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:20000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Общая площадь 3281,3 кв.м</w:t>
            </w:r>
          </w:p>
        </w:tc>
      </w:tr>
      <w:tr w:rsidR="00100D0E" w:rsidRPr="00100D0E" w:rsidTr="00100D0E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Гараж, назначение: нежилое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Адрес: Тульская обл., Киреевский р-н, МО г. Липки, г. Липки, ул. Больничная, д. 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344 923,16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Общая площадь 154,5 кв.м</w:t>
            </w:r>
          </w:p>
        </w:tc>
      </w:tr>
      <w:tr w:rsidR="00100D0E" w:rsidRPr="00100D0E" w:rsidTr="00100D0E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Гараж, назначение: нежилое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Адрес: Тульская обл., Киреевский р-н, МО г. Липки, г. Липки, ул. Больничная, д. 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620 408,72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Общая площадь 223,2 кв.м</w:t>
            </w:r>
          </w:p>
        </w:tc>
      </w:tr>
      <w:tr w:rsidR="00100D0E" w:rsidRPr="00100D0E" w:rsidTr="00100D0E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Асфальтовая дорожка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Адрес: Тульская обл., Киреевский р-н, МО г. Липки, г. Липки, ул. Больничная, д. 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288 835,16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Протяженность 1775 м</w:t>
            </w:r>
          </w:p>
        </w:tc>
      </w:tr>
      <w:tr w:rsidR="00100D0E" w:rsidRPr="00100D0E" w:rsidTr="00100D0E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Забор с калиткой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Адрес: Тульская обл., Киреевский р-н, МО г. Липки, г. Липки, ул. Больничная, д. 9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6 741,00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0D0E" w:rsidRPr="00100D0E" w:rsidTr="00100D0E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Здание Смирновского медпункта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Адрес: Тульская обл. Киреевский р-н, пос. Березовский, ул. Луговая, д. 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12 918,00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Общая площадь 76,6 кв.м</w:t>
            </w:r>
          </w:p>
        </w:tc>
      </w:tr>
      <w:tr w:rsidR="00100D0E" w:rsidRPr="00100D0E" w:rsidTr="00100D0E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Квартира (Головлинский медпункт)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Адрес: Тульская обл., Киреевский р-н, пос. Головлинский, ул. Победы, д. 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33 656,08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Общая площадь 38,1 кв.м</w:t>
            </w:r>
          </w:p>
        </w:tc>
      </w:tr>
      <w:tr w:rsidR="00100D0E" w:rsidRPr="00100D0E" w:rsidTr="00100D0E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Квартира, назначение: жилое, лит. А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Адрес: Тульская обл., Киреевский р-н, г. Липки, ул. Советская, д. 26, кв. 5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Инв. № 70:228:001:100728400:0100:10005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Общая площадь 63,1 кв.м</w:t>
            </w:r>
          </w:p>
        </w:tc>
      </w:tr>
      <w:tr w:rsidR="00100D0E" w:rsidRPr="00100D0E" w:rsidTr="00100D0E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Движимое имущество стоимостью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7 333 838,44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Инвентаризация согласно приказу № 90 от 04.10.2011 г.</w:t>
            </w:r>
          </w:p>
        </w:tc>
      </w:tr>
    </w:tbl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color w:val="052635"/>
          <w:lang w:eastAsia="ru-RU"/>
        </w:rPr>
        <w:t>Председатель комитета</w:t>
      </w: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color w:val="052635"/>
          <w:lang w:eastAsia="ru-RU"/>
        </w:rPr>
        <w:t>имущественных и земельных отношений администрации</w:t>
      </w: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color w:val="052635"/>
          <w:lang w:eastAsia="ru-RU"/>
        </w:rPr>
        <w:t>муниципального образования Киреевский район З.А. Храмова</w:t>
      </w: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Приложение № 7</w:t>
      </w: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color w:val="052635"/>
          <w:lang w:eastAsia="ru-RU"/>
        </w:rPr>
        <w:t>к решению Собрания представителей</w:t>
      </w: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color w:val="052635"/>
          <w:lang w:eastAsia="ru-RU"/>
        </w:rPr>
        <w:t>муниципального образования</w:t>
      </w: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color w:val="052635"/>
          <w:lang w:eastAsia="ru-RU"/>
        </w:rPr>
        <w:t>Киреевский район</w:t>
      </w:r>
    </w:p>
    <w:p w:rsidR="00100D0E" w:rsidRPr="00100D0E" w:rsidRDefault="00100D0E" w:rsidP="00100D0E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color w:val="052635"/>
          <w:lang w:eastAsia="ru-RU"/>
        </w:rPr>
        <w:t>от 26.10.2011 г. № 37-261 </w:t>
      </w: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ПЕРЕЧЕНЬ</w:t>
      </w: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муниципального имущества, используемого МБУЗ «Шварцевская поликлиника» администрации муниципального образования Киреевский район, и предлагаемого к передаче из муниципальной собственности муниципального образования Киреевский район</w:t>
      </w: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в государственную собственность Тульской области</w:t>
      </w:r>
    </w:p>
    <w:tbl>
      <w:tblPr>
        <w:tblW w:w="157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3"/>
        <w:gridCol w:w="1667"/>
        <w:gridCol w:w="5675"/>
        <w:gridCol w:w="1697"/>
        <w:gridCol w:w="3543"/>
      </w:tblGrid>
      <w:tr w:rsidR="00100D0E" w:rsidRPr="00100D0E" w:rsidTr="00100D0E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наименование, адрес, ИНН организации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Инвентарный номер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Наименование имущества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Начальная стоимость, руб.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Индивидуализирующие характеристики имущества</w:t>
            </w:r>
          </w:p>
        </w:tc>
      </w:tr>
      <w:tr w:rsidR="00100D0E" w:rsidRPr="00100D0E" w:rsidTr="00100D0E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6. Муниципальное бюджетное учреждение здравоохранения «Шварцевская поликлиника» администрации муниципального образования Киреевский район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301288, Тульская область, Киреевский район, пос. Шварцевский, ул. Парковая, д. 1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ИНН 7128010774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20002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Здание главного корпуса больницы, назначение: нежилое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Адрес: Тульская обл., Киреевский р-н, МО р. пос. Шварцевский, пос. Шварцевский, ул. Парковая, д. 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13 728 389,16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Общая площадь 3280,0 кв.м</w:t>
            </w:r>
          </w:p>
        </w:tc>
      </w:tr>
      <w:tr w:rsidR="00100D0E" w:rsidRPr="00100D0E" w:rsidTr="00100D0E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20005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Здание хозяйственного корпуса, назначение: нежилое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Адрес: Тульская обл., Киреевский р-н, МО р. пос. Шварцевский, пос. Шварцевский, ул. Парковая, д. 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1 861 542,68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Общая площадь 468,1 кв.м</w:t>
            </w:r>
          </w:p>
        </w:tc>
      </w:tr>
      <w:tr w:rsidR="00100D0E" w:rsidRPr="00100D0E" w:rsidTr="00100D0E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20004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Подсобное хозяйство, наз Адрес: Тульская обл., Киреевский р-н, МО р. пос. Шварцевский,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пос. Шварцевский, ул. Парковая, д. 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1 559 344,80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Общая площадь 151,2 кв.м</w:t>
            </w:r>
          </w:p>
        </w:tc>
      </w:tr>
      <w:tr w:rsidR="00100D0E" w:rsidRPr="00100D0E" w:rsidTr="00100D0E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20001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Гараж, назначение: нежилое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Адрес: Тульская обл., Киреевский р-н, МО р. пос. Шварцевский, пос. Шварцевский, ул. Парковая, д. 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2 609 609,00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Общая площадь 64,4 кв.м</w:t>
            </w:r>
          </w:p>
        </w:tc>
      </w:tr>
      <w:tr w:rsidR="00100D0E" w:rsidRPr="00100D0E" w:rsidTr="00100D0E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30001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Асфальтовая дорожка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Адрес: Тульская обл., Киреевский р-н, МО р. пос. Шварцевский, пос. Шварцевский, ул. Парковая, д. 1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1 312 697,00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0D0E" w:rsidRPr="00100D0E" w:rsidTr="00100D0E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Движимое имущество стоимостью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6 059 232,37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Инвентаризация согласно приказу № 85 а от 04.10.2011 г.</w:t>
            </w:r>
          </w:p>
        </w:tc>
      </w:tr>
    </w:tbl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color w:val="052635"/>
          <w:lang w:eastAsia="ru-RU"/>
        </w:rPr>
        <w:t>Председатель комитета</w:t>
      </w: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color w:val="052635"/>
          <w:lang w:eastAsia="ru-RU"/>
        </w:rPr>
        <w:t>имущественных и земельных отношений администрации</w:t>
      </w: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муниципального образования Киреевский район З.А. Храмова</w:t>
      </w: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color w:val="052635"/>
          <w:lang w:eastAsia="ru-RU"/>
        </w:rPr>
        <w:t>Приложение № 8</w:t>
      </w: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color w:val="052635"/>
          <w:lang w:eastAsia="ru-RU"/>
        </w:rPr>
        <w:t>к решению Собрания представителей</w:t>
      </w: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color w:val="052635"/>
          <w:lang w:eastAsia="ru-RU"/>
        </w:rPr>
        <w:t>муниципального образования</w:t>
      </w: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color w:val="052635"/>
          <w:lang w:eastAsia="ru-RU"/>
        </w:rPr>
        <w:t>Киреевский район</w:t>
      </w:r>
    </w:p>
    <w:p w:rsidR="00100D0E" w:rsidRPr="00100D0E" w:rsidRDefault="00100D0E" w:rsidP="00100D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color w:val="052635"/>
          <w:lang w:eastAsia="ru-RU"/>
        </w:rPr>
        <w:t>от 26.10.2011 г. №37-261 </w:t>
      </w: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ПЕРЕЧЕНЬ</w:t>
      </w: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муниципального имущества, используемого МБУЗ «Бородинская поликлиника» администрации муниципального образования Киреевский район, и предлагаемого к передаче из муниципальной собственности муниципального образования Киреевский район</w:t>
      </w: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в государственную собственность Тульской области</w:t>
      </w:r>
    </w:p>
    <w:tbl>
      <w:tblPr>
        <w:tblW w:w="157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3"/>
        <w:gridCol w:w="1667"/>
        <w:gridCol w:w="5675"/>
        <w:gridCol w:w="1697"/>
        <w:gridCol w:w="3543"/>
      </w:tblGrid>
      <w:tr w:rsidR="00100D0E" w:rsidRPr="00100D0E" w:rsidTr="00100D0E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наименование, адрес, ИНН организации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Инвентарный номер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Наименование имущества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Начальная стоимость, руб.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Индивидуализирующие характеристики имущества</w:t>
            </w:r>
          </w:p>
        </w:tc>
      </w:tr>
      <w:tr w:rsidR="00100D0E" w:rsidRPr="00100D0E" w:rsidTr="00100D0E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7. Муниципальное бюджетное учреждение здравоохранения «Бородинская поликлиника» администрации муниципального образования Киреевский район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301273, Тульская область, Киреевский район. пос. Бородинский, ул. Луговая,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д. 43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ИНН 7128008430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110102002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Главный корпус, назначение: нежилое, 3-этажный (подземных этажей-1), лит. А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Адрес: Тульская обл., Киреевский р-н, МО р.пос. Бородинский, ул. Луговая, д. 43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11 202 728,48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Инв. № 70:228:002:080001740:0100:20000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Общая площадь 2485,8 кв.м</w:t>
            </w:r>
          </w:p>
        </w:tc>
      </w:tr>
      <w:tr w:rsidR="00100D0E" w:rsidRPr="00100D0E" w:rsidTr="00100D0E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110102003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Хозяйственный корпус, назначение: нежилое, 2-этажный (подземных этажей-1), лит. В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Адрес: Тульская обл., Киреевский р-н, МО р.пос. Бородинский, ул. Луговая, д. 43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2 844 324,16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Инв. № 70:228:002:080001740:0300:20000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Общая площадь 414,8 кв.м</w:t>
            </w:r>
          </w:p>
        </w:tc>
      </w:tr>
      <w:tr w:rsidR="00100D0E" w:rsidRPr="00100D0E" w:rsidTr="00100D0E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110102009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Здание Подосиновского м/п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Адрес: Тульская область, Киреевский район, дер. Подосинки, д. 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155 834,44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Общая площадь 42,4 кв.м</w:t>
            </w:r>
          </w:p>
        </w:tc>
      </w:tr>
      <w:tr w:rsidR="00100D0E" w:rsidRPr="00100D0E" w:rsidTr="00100D0E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110102011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Здание Панинского м/п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Адрес: Тульская область, Киреевский район, дер. Голубовка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4 374,00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Общая площадь 41,7 кв.м</w:t>
            </w:r>
          </w:p>
        </w:tc>
      </w:tr>
      <w:tr w:rsidR="00100D0E" w:rsidRPr="00100D0E" w:rsidTr="00100D0E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110102010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Здание Долговского медпункта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Адрес: Тульская область, Киреевский район, дер. Долгое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491 865,52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Общая площадь 51,1 кв.м</w:t>
            </w:r>
          </w:p>
        </w:tc>
      </w:tr>
      <w:tr w:rsidR="00100D0E" w:rsidRPr="00100D0E" w:rsidTr="00100D0E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Электрическая сеть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Адрес: Тульская обл., Киреевский р-н, МО р.пос. Бородинский, ул. Луговая, д. 43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18 920,68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Протяженность 350 м</w:t>
            </w:r>
          </w:p>
        </w:tc>
      </w:tr>
      <w:tr w:rsidR="00100D0E" w:rsidRPr="00100D0E" w:rsidTr="00100D0E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110103008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Дорога к больнице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Адрес: Тульская обл., Киреевский р-н, МО р.пос. Бородинский, ул. Луговая, д. 43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485 374,40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0D0E" w:rsidRPr="00100D0E" w:rsidTr="00100D0E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110103007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Тротуары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Адрес: Тульская обл., Киреевский р-н, МО р.пос. Бородинский, ул. Луговая, д. 43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535 692,88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0D0E" w:rsidRPr="00100D0E" w:rsidTr="00100D0E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110103005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Забор здания поликлиники</w:t>
            </w:r>
          </w:p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Адрес: Тульская обл., Киреевский р-н, МО р.пос. Бородинский, ул. Луговая, д. 43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77 512,96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0D0E" w:rsidRPr="00100D0E" w:rsidTr="00100D0E">
        <w:trPr>
          <w:tblCellSpacing w:w="0" w:type="dxa"/>
        </w:trPr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Движимое имущество стоимостью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4 734 904,08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100D0E" w:rsidRPr="00100D0E" w:rsidRDefault="00100D0E" w:rsidP="00100D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D0E">
              <w:rPr>
                <w:rFonts w:ascii="Times New Roman" w:eastAsia="Times New Roman" w:hAnsi="Times New Roman" w:cs="Times New Roman"/>
                <w:lang w:eastAsia="ru-RU"/>
              </w:rPr>
              <w:t>Инвентаризация согласно приказу № 141 от 03.10.2011 г.</w:t>
            </w:r>
          </w:p>
        </w:tc>
      </w:tr>
    </w:tbl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color w:val="052635"/>
          <w:lang w:eastAsia="ru-RU"/>
        </w:rPr>
        <w:t>Председатель комитета</w:t>
      </w: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color w:val="052635"/>
          <w:lang w:eastAsia="ru-RU"/>
        </w:rPr>
        <w:t>имущественных и земельных отношений администрации</w:t>
      </w:r>
    </w:p>
    <w:p w:rsidR="00100D0E" w:rsidRPr="00100D0E" w:rsidRDefault="00100D0E" w:rsidP="00100D0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100D0E">
        <w:rPr>
          <w:rFonts w:ascii="Times New Roman" w:eastAsia="Times New Roman" w:hAnsi="Times New Roman" w:cs="Times New Roman"/>
          <w:color w:val="052635"/>
          <w:lang w:eastAsia="ru-RU"/>
        </w:rPr>
        <w:t>муниципального образования Киреевский район З.А. Храмова</w:t>
      </w:r>
    </w:p>
    <w:p w:rsidR="00A862FF" w:rsidRDefault="00A862FF">
      <w:bookmarkStart w:id="0" w:name="_GoBack"/>
      <w:bookmarkEnd w:id="0"/>
    </w:p>
    <w:sectPr w:rsidR="00A86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72"/>
    <w:rsid w:val="00100D0E"/>
    <w:rsid w:val="00867772"/>
    <w:rsid w:val="00A8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0D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D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100D0E"/>
  </w:style>
  <w:style w:type="paragraph" w:styleId="a3">
    <w:name w:val="Normal (Web)"/>
    <w:basedOn w:val="a"/>
    <w:uiPriority w:val="99"/>
    <w:unhideWhenUsed/>
    <w:rsid w:val="00100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0D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0D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D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100D0E"/>
  </w:style>
  <w:style w:type="paragraph" w:styleId="a3">
    <w:name w:val="Normal (Web)"/>
    <w:basedOn w:val="a"/>
    <w:uiPriority w:val="99"/>
    <w:unhideWhenUsed/>
    <w:rsid w:val="00100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00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3757</Words>
  <Characters>21419</Characters>
  <Application>Microsoft Office Word</Application>
  <DocSecurity>0</DocSecurity>
  <Lines>178</Lines>
  <Paragraphs>50</Paragraphs>
  <ScaleCrop>false</ScaleCrop>
  <Company/>
  <LinksUpToDate>false</LinksUpToDate>
  <CharactersWithSpaces>25126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Коворкинг 8</dc:creator>
  <cp:keywords/>
  <dc:description/>
  <cp:lastModifiedBy>Коворкинг 8</cp:lastModifiedBy>
  <cp:revision>2</cp:revision>
  <dcterms:created xsi:type="dcterms:W3CDTF">2016-11-21T09:17:00Z</dcterms:created>
  <dcterms:modified xsi:type="dcterms:W3CDTF">2016-11-21T09:17:00Z</dcterms:modified>
</cp:coreProperties>
</file>