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A3" w:rsidRDefault="00616303" w:rsidP="00D52FED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14.5pt;margin-top:7.95pt;width:55.5pt;height:1in;z-index:1" fillcolor="window">
            <v:imagedata r:id="rId6" o:title=""/>
            <w10:wrap type="square" side="right"/>
          </v:shape>
        </w:pict>
      </w:r>
      <w:r w:rsidR="00D52FED">
        <w:rPr>
          <w:noProof/>
        </w:rPr>
        <w:t xml:space="preserve"> </w:t>
      </w:r>
    </w:p>
    <w:p w:rsidR="00D52FED" w:rsidRDefault="00D52FED" w:rsidP="00D52FED">
      <w:pPr>
        <w:jc w:val="center"/>
        <w:rPr>
          <w:noProof/>
        </w:rPr>
      </w:pPr>
    </w:p>
    <w:p w:rsidR="00D52FED" w:rsidRDefault="00D52FED" w:rsidP="00D52FED">
      <w:pPr>
        <w:jc w:val="center"/>
        <w:rPr>
          <w:noProof/>
        </w:rPr>
      </w:pPr>
    </w:p>
    <w:p w:rsidR="00D52FED" w:rsidRDefault="00D52FED" w:rsidP="00D52FED">
      <w:pPr>
        <w:jc w:val="center"/>
        <w:rPr>
          <w:noProof/>
        </w:rPr>
      </w:pPr>
    </w:p>
    <w:p w:rsidR="00D52FED" w:rsidRDefault="00D52FED" w:rsidP="00D52FED">
      <w:pPr>
        <w:ind w:right="565"/>
        <w:jc w:val="center"/>
        <w:rPr>
          <w:noProof/>
        </w:rPr>
      </w:pPr>
    </w:p>
    <w:p w:rsidR="00D52FED" w:rsidRPr="005139C8" w:rsidRDefault="00D52FED" w:rsidP="00D52FED">
      <w:pPr>
        <w:jc w:val="center"/>
        <w:rPr>
          <w:b/>
          <w:sz w:val="28"/>
          <w:szCs w:val="28"/>
        </w:rPr>
      </w:pPr>
    </w:p>
    <w:p w:rsidR="007345A3" w:rsidRDefault="007345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ТУЛЬСКАЯ ОБЛАСТЬ</w:t>
      </w:r>
    </w:p>
    <w:p w:rsidR="007345A3" w:rsidRDefault="007345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ОБРАЗОВАНИЕ КИРЕЕВСКИЙ РАЙОН</w:t>
      </w:r>
    </w:p>
    <w:p w:rsidR="007345A3" w:rsidRDefault="007345A3">
      <w:pPr>
        <w:pStyle w:val="1"/>
      </w:pPr>
      <w:r>
        <w:t>СОБРАНИЕ ПРЕДСТАВИТЕЛЕЙ</w:t>
      </w:r>
    </w:p>
    <w:p w:rsidR="007345A3" w:rsidRDefault="00D52F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5-й </w:t>
      </w:r>
      <w:r w:rsidR="007345A3">
        <w:rPr>
          <w:b/>
          <w:bCs/>
          <w:sz w:val="28"/>
        </w:rPr>
        <w:t>СОЗЫВ</w:t>
      </w:r>
    </w:p>
    <w:p w:rsidR="007345A3" w:rsidRDefault="00D52F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28-е </w:t>
      </w:r>
      <w:r w:rsidR="007345A3">
        <w:rPr>
          <w:b/>
          <w:bCs/>
          <w:sz w:val="28"/>
        </w:rPr>
        <w:t>ЗАСЕДАНИЕ</w:t>
      </w:r>
    </w:p>
    <w:p w:rsidR="007345A3" w:rsidRDefault="007345A3">
      <w:pPr>
        <w:jc w:val="center"/>
        <w:rPr>
          <w:b/>
          <w:bCs/>
          <w:sz w:val="28"/>
        </w:rPr>
      </w:pPr>
    </w:p>
    <w:p w:rsidR="007345A3" w:rsidRDefault="007345A3">
      <w:pPr>
        <w:pStyle w:val="1"/>
      </w:pPr>
      <w:proofErr w:type="gramStart"/>
      <w:r>
        <w:t>Р</w:t>
      </w:r>
      <w:proofErr w:type="gramEnd"/>
      <w:r w:rsidR="00D16D9F">
        <w:t xml:space="preserve"> </w:t>
      </w:r>
      <w:r>
        <w:t>Е</w:t>
      </w:r>
      <w:r w:rsidR="00D16D9F">
        <w:t xml:space="preserve"> </w:t>
      </w:r>
      <w:r>
        <w:t>Ш</w:t>
      </w:r>
      <w:r w:rsidR="00D16D9F">
        <w:t xml:space="preserve"> </w:t>
      </w:r>
      <w:r>
        <w:t>Е</w:t>
      </w:r>
      <w:r w:rsidR="00D16D9F">
        <w:t xml:space="preserve"> </w:t>
      </w:r>
      <w:r>
        <w:t>Н</w:t>
      </w:r>
      <w:r w:rsidR="00D16D9F">
        <w:t xml:space="preserve"> </w:t>
      </w:r>
      <w:r>
        <w:t>И</w:t>
      </w:r>
      <w:r w:rsidR="00D16D9F">
        <w:t xml:space="preserve"> </w:t>
      </w:r>
      <w:r w:rsidR="00302E2A">
        <w:t>Е</w:t>
      </w:r>
    </w:p>
    <w:p w:rsidR="007345A3" w:rsidRDefault="007345A3">
      <w:pPr>
        <w:jc w:val="center"/>
        <w:rPr>
          <w:b/>
          <w:bCs/>
          <w:sz w:val="28"/>
        </w:rPr>
      </w:pPr>
    </w:p>
    <w:p w:rsidR="0019061B" w:rsidRDefault="0019061B">
      <w:pPr>
        <w:jc w:val="center"/>
        <w:rPr>
          <w:b/>
          <w:bCs/>
          <w:sz w:val="28"/>
        </w:rPr>
      </w:pPr>
    </w:p>
    <w:p w:rsidR="007345A3" w:rsidRPr="00C07EB3" w:rsidRDefault="009A5159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C07EB3">
        <w:rPr>
          <w:b/>
          <w:bCs/>
          <w:sz w:val="26"/>
          <w:szCs w:val="26"/>
        </w:rPr>
        <w:t xml:space="preserve">от  </w:t>
      </w:r>
      <w:r w:rsidR="00D52FED">
        <w:rPr>
          <w:b/>
          <w:bCs/>
          <w:sz w:val="26"/>
          <w:szCs w:val="26"/>
        </w:rPr>
        <w:t xml:space="preserve">30 сентября </w:t>
      </w:r>
      <w:r w:rsidR="00913820" w:rsidRPr="00C07EB3">
        <w:rPr>
          <w:b/>
          <w:bCs/>
          <w:sz w:val="26"/>
          <w:szCs w:val="26"/>
        </w:rPr>
        <w:t>201</w:t>
      </w:r>
      <w:r w:rsidR="005525DF">
        <w:rPr>
          <w:b/>
          <w:bCs/>
          <w:sz w:val="26"/>
          <w:szCs w:val="26"/>
        </w:rPr>
        <w:t>5</w:t>
      </w:r>
      <w:r w:rsidR="007345A3" w:rsidRPr="00C07EB3">
        <w:rPr>
          <w:b/>
          <w:bCs/>
          <w:sz w:val="26"/>
          <w:szCs w:val="26"/>
        </w:rPr>
        <w:t xml:space="preserve"> г.              </w:t>
      </w:r>
      <w:r w:rsidR="00566D67" w:rsidRPr="00C07EB3">
        <w:rPr>
          <w:b/>
          <w:bCs/>
          <w:sz w:val="26"/>
          <w:szCs w:val="26"/>
        </w:rPr>
        <w:t xml:space="preserve">  </w:t>
      </w:r>
      <w:r w:rsidR="00D52FED">
        <w:rPr>
          <w:b/>
          <w:bCs/>
          <w:sz w:val="26"/>
          <w:szCs w:val="26"/>
        </w:rPr>
        <w:t xml:space="preserve">    </w:t>
      </w:r>
      <w:r w:rsidR="00566D67" w:rsidRPr="00C07EB3">
        <w:rPr>
          <w:b/>
          <w:bCs/>
          <w:sz w:val="26"/>
          <w:szCs w:val="26"/>
        </w:rPr>
        <w:t xml:space="preserve">  </w:t>
      </w:r>
      <w:r w:rsidR="00D16D9F" w:rsidRPr="00C07EB3">
        <w:rPr>
          <w:b/>
          <w:bCs/>
          <w:sz w:val="26"/>
          <w:szCs w:val="26"/>
        </w:rPr>
        <w:t xml:space="preserve"> </w:t>
      </w:r>
      <w:r w:rsidR="007345A3" w:rsidRPr="00C07EB3">
        <w:rPr>
          <w:b/>
          <w:bCs/>
          <w:sz w:val="26"/>
          <w:szCs w:val="26"/>
        </w:rPr>
        <w:tab/>
        <w:t xml:space="preserve">г. </w:t>
      </w:r>
      <w:proofErr w:type="spellStart"/>
      <w:r w:rsidR="007345A3" w:rsidRPr="00C07EB3">
        <w:rPr>
          <w:b/>
          <w:bCs/>
          <w:sz w:val="26"/>
          <w:szCs w:val="26"/>
        </w:rPr>
        <w:t>Киреевск</w:t>
      </w:r>
      <w:proofErr w:type="spellEnd"/>
      <w:r w:rsidR="007345A3" w:rsidRPr="00C07EB3">
        <w:rPr>
          <w:b/>
          <w:bCs/>
          <w:sz w:val="26"/>
          <w:szCs w:val="26"/>
        </w:rPr>
        <w:t xml:space="preserve">    </w:t>
      </w:r>
      <w:r w:rsidR="0019061B" w:rsidRPr="00C07EB3">
        <w:rPr>
          <w:b/>
          <w:bCs/>
          <w:sz w:val="26"/>
          <w:szCs w:val="26"/>
        </w:rPr>
        <w:t xml:space="preserve">                           </w:t>
      </w:r>
      <w:r w:rsidR="00D52FED">
        <w:rPr>
          <w:b/>
          <w:bCs/>
          <w:sz w:val="26"/>
          <w:szCs w:val="26"/>
        </w:rPr>
        <w:t xml:space="preserve">           </w:t>
      </w:r>
      <w:r w:rsidR="0019061B" w:rsidRPr="00C07EB3">
        <w:rPr>
          <w:b/>
          <w:bCs/>
          <w:sz w:val="26"/>
          <w:szCs w:val="26"/>
        </w:rPr>
        <w:t xml:space="preserve"> </w:t>
      </w:r>
      <w:r w:rsidR="007345A3" w:rsidRPr="00C07EB3">
        <w:rPr>
          <w:b/>
          <w:bCs/>
          <w:sz w:val="26"/>
          <w:szCs w:val="26"/>
        </w:rPr>
        <w:t xml:space="preserve">№ </w:t>
      </w:r>
      <w:r w:rsidR="00EC4CB2" w:rsidRPr="00C07EB3">
        <w:rPr>
          <w:b/>
          <w:bCs/>
          <w:sz w:val="26"/>
          <w:szCs w:val="26"/>
        </w:rPr>
        <w:t xml:space="preserve"> </w:t>
      </w:r>
      <w:r w:rsidR="00D52FED">
        <w:rPr>
          <w:b/>
          <w:bCs/>
          <w:sz w:val="26"/>
          <w:szCs w:val="26"/>
        </w:rPr>
        <w:t xml:space="preserve">28 – 163 </w:t>
      </w:r>
    </w:p>
    <w:p w:rsidR="002B2858" w:rsidRDefault="002B2858">
      <w:pPr>
        <w:pStyle w:val="a4"/>
      </w:pPr>
    </w:p>
    <w:p w:rsidR="0019061B" w:rsidRDefault="0019061B">
      <w:pPr>
        <w:pStyle w:val="a4"/>
      </w:pPr>
    </w:p>
    <w:p w:rsidR="00D138D8" w:rsidRDefault="002B2858" w:rsidP="002B2858">
      <w:pPr>
        <w:pStyle w:val="a4"/>
        <w:jc w:val="center"/>
        <w:rPr>
          <w:b/>
          <w:sz w:val="28"/>
          <w:szCs w:val="28"/>
        </w:rPr>
      </w:pPr>
      <w:r w:rsidRPr="00A660A0">
        <w:rPr>
          <w:b/>
          <w:sz w:val="28"/>
          <w:szCs w:val="28"/>
        </w:rPr>
        <w:t xml:space="preserve">О </w:t>
      </w:r>
      <w:r w:rsidR="009A5159" w:rsidRPr="00A660A0">
        <w:rPr>
          <w:b/>
          <w:sz w:val="28"/>
          <w:szCs w:val="28"/>
        </w:rPr>
        <w:t xml:space="preserve">внесении </w:t>
      </w:r>
      <w:r w:rsidR="00C30039">
        <w:rPr>
          <w:b/>
          <w:sz w:val="28"/>
          <w:szCs w:val="28"/>
        </w:rPr>
        <w:t xml:space="preserve">изменений </w:t>
      </w:r>
      <w:r w:rsidR="009A5159" w:rsidRPr="00A660A0">
        <w:rPr>
          <w:b/>
          <w:sz w:val="28"/>
          <w:szCs w:val="28"/>
        </w:rPr>
        <w:t xml:space="preserve">в решение Собрания представителей муниципального образования Киреевский район </w:t>
      </w:r>
    </w:p>
    <w:p w:rsidR="00D138D8" w:rsidRDefault="009A5159" w:rsidP="002B2858">
      <w:pPr>
        <w:pStyle w:val="a4"/>
        <w:jc w:val="center"/>
        <w:rPr>
          <w:b/>
          <w:sz w:val="28"/>
          <w:szCs w:val="28"/>
        </w:rPr>
      </w:pPr>
      <w:r w:rsidRPr="00A660A0">
        <w:rPr>
          <w:b/>
          <w:sz w:val="28"/>
          <w:szCs w:val="28"/>
        </w:rPr>
        <w:t xml:space="preserve">от </w:t>
      </w:r>
      <w:r w:rsidR="006252E2" w:rsidRPr="00A660A0">
        <w:rPr>
          <w:b/>
          <w:sz w:val="28"/>
          <w:szCs w:val="28"/>
        </w:rPr>
        <w:t>15.06</w:t>
      </w:r>
      <w:r w:rsidRPr="00A660A0">
        <w:rPr>
          <w:b/>
          <w:sz w:val="28"/>
          <w:szCs w:val="28"/>
        </w:rPr>
        <w:t>.20</w:t>
      </w:r>
      <w:r w:rsidR="00967E35" w:rsidRPr="00A660A0">
        <w:rPr>
          <w:b/>
          <w:sz w:val="28"/>
          <w:szCs w:val="28"/>
        </w:rPr>
        <w:t>11</w:t>
      </w:r>
      <w:r w:rsidRPr="00A660A0">
        <w:rPr>
          <w:b/>
          <w:sz w:val="28"/>
          <w:szCs w:val="28"/>
        </w:rPr>
        <w:t xml:space="preserve"> г. № </w:t>
      </w:r>
      <w:r w:rsidR="00967E35" w:rsidRPr="00A660A0">
        <w:rPr>
          <w:b/>
          <w:sz w:val="28"/>
          <w:szCs w:val="28"/>
        </w:rPr>
        <w:t>3</w:t>
      </w:r>
      <w:r w:rsidR="006252E2" w:rsidRPr="00A660A0">
        <w:rPr>
          <w:b/>
          <w:sz w:val="28"/>
          <w:szCs w:val="28"/>
        </w:rPr>
        <w:t>4</w:t>
      </w:r>
      <w:r w:rsidR="00967E35" w:rsidRPr="00A660A0">
        <w:rPr>
          <w:b/>
          <w:sz w:val="28"/>
          <w:szCs w:val="28"/>
        </w:rPr>
        <w:t>-</w:t>
      </w:r>
      <w:r w:rsidR="00A660A0">
        <w:rPr>
          <w:b/>
          <w:sz w:val="28"/>
          <w:szCs w:val="28"/>
        </w:rPr>
        <w:t>2</w:t>
      </w:r>
      <w:r w:rsidR="006252E2" w:rsidRPr="00A660A0">
        <w:rPr>
          <w:b/>
          <w:sz w:val="28"/>
          <w:szCs w:val="28"/>
        </w:rPr>
        <w:t>36</w:t>
      </w:r>
      <w:r w:rsidRPr="00A660A0">
        <w:rPr>
          <w:b/>
          <w:sz w:val="28"/>
          <w:szCs w:val="28"/>
        </w:rPr>
        <w:t xml:space="preserve"> «О</w:t>
      </w:r>
      <w:r w:rsidR="00967E35" w:rsidRPr="00A660A0">
        <w:rPr>
          <w:b/>
          <w:sz w:val="28"/>
          <w:szCs w:val="28"/>
        </w:rPr>
        <w:t xml:space="preserve">б утверждении </w:t>
      </w:r>
      <w:r w:rsidR="00FC1216" w:rsidRPr="00A660A0">
        <w:rPr>
          <w:b/>
          <w:sz w:val="28"/>
          <w:szCs w:val="28"/>
        </w:rPr>
        <w:t xml:space="preserve"> </w:t>
      </w:r>
      <w:r w:rsidR="00CB7930" w:rsidRPr="00A660A0">
        <w:rPr>
          <w:b/>
          <w:sz w:val="28"/>
          <w:szCs w:val="28"/>
        </w:rPr>
        <w:t xml:space="preserve">плана </w:t>
      </w:r>
      <w:r w:rsidR="006252E2" w:rsidRPr="00A660A0">
        <w:rPr>
          <w:b/>
          <w:sz w:val="28"/>
          <w:szCs w:val="28"/>
        </w:rPr>
        <w:t>приватизации</w:t>
      </w:r>
    </w:p>
    <w:p w:rsidR="00D138D8" w:rsidRDefault="006252E2" w:rsidP="002B2858">
      <w:pPr>
        <w:pStyle w:val="a4"/>
        <w:jc w:val="center"/>
        <w:rPr>
          <w:b/>
          <w:sz w:val="28"/>
          <w:szCs w:val="28"/>
        </w:rPr>
      </w:pPr>
      <w:r w:rsidRPr="00A660A0">
        <w:rPr>
          <w:b/>
          <w:sz w:val="28"/>
          <w:szCs w:val="28"/>
        </w:rPr>
        <w:t xml:space="preserve"> муниципального имущества в </w:t>
      </w:r>
      <w:r w:rsidR="00967E35" w:rsidRPr="00A660A0">
        <w:rPr>
          <w:b/>
          <w:sz w:val="28"/>
          <w:szCs w:val="28"/>
        </w:rPr>
        <w:t>муниципально</w:t>
      </w:r>
      <w:r w:rsidRPr="00A660A0">
        <w:rPr>
          <w:b/>
          <w:sz w:val="28"/>
          <w:szCs w:val="28"/>
        </w:rPr>
        <w:t>м</w:t>
      </w:r>
      <w:r w:rsidR="00967E35" w:rsidRPr="00A660A0">
        <w:rPr>
          <w:b/>
          <w:sz w:val="28"/>
          <w:szCs w:val="28"/>
        </w:rPr>
        <w:t xml:space="preserve"> образован</w:t>
      </w:r>
      <w:r w:rsidRPr="00A660A0">
        <w:rPr>
          <w:b/>
          <w:sz w:val="28"/>
          <w:szCs w:val="28"/>
        </w:rPr>
        <w:t>и</w:t>
      </w:r>
      <w:r w:rsidR="00E94C9F" w:rsidRPr="00A660A0">
        <w:rPr>
          <w:b/>
          <w:sz w:val="28"/>
          <w:szCs w:val="28"/>
        </w:rPr>
        <w:t>и</w:t>
      </w:r>
      <w:r w:rsidR="00967E35" w:rsidRPr="00A660A0">
        <w:rPr>
          <w:b/>
          <w:sz w:val="28"/>
          <w:szCs w:val="28"/>
        </w:rPr>
        <w:t xml:space="preserve"> Киреевский район</w:t>
      </w:r>
      <w:r w:rsidRPr="00A660A0">
        <w:rPr>
          <w:b/>
          <w:sz w:val="28"/>
          <w:szCs w:val="28"/>
        </w:rPr>
        <w:t xml:space="preserve"> на 2011-2015 годы</w:t>
      </w:r>
      <w:r w:rsidR="00967E35" w:rsidRPr="00A660A0">
        <w:rPr>
          <w:b/>
          <w:sz w:val="28"/>
          <w:szCs w:val="28"/>
        </w:rPr>
        <w:t>»</w:t>
      </w:r>
      <w:r w:rsidR="00983DA3">
        <w:rPr>
          <w:b/>
          <w:sz w:val="28"/>
          <w:szCs w:val="28"/>
        </w:rPr>
        <w:t xml:space="preserve"> и в</w:t>
      </w:r>
      <w:r w:rsidR="009A5159" w:rsidRPr="00A660A0">
        <w:rPr>
          <w:b/>
          <w:sz w:val="28"/>
          <w:szCs w:val="28"/>
        </w:rPr>
        <w:t xml:space="preserve"> </w:t>
      </w:r>
      <w:r w:rsidR="005525DF" w:rsidRPr="00A660A0">
        <w:rPr>
          <w:b/>
          <w:sz w:val="28"/>
          <w:szCs w:val="28"/>
        </w:rPr>
        <w:t xml:space="preserve">решение Собрания представителей муниципального образования Киреевский район </w:t>
      </w:r>
    </w:p>
    <w:p w:rsidR="0023768A" w:rsidRPr="00671C27" w:rsidRDefault="005525DF" w:rsidP="002B2858">
      <w:pPr>
        <w:pStyle w:val="a4"/>
        <w:jc w:val="center"/>
        <w:rPr>
          <w:b/>
          <w:sz w:val="28"/>
          <w:szCs w:val="28"/>
        </w:rPr>
      </w:pPr>
      <w:r w:rsidRPr="00A660A0">
        <w:rPr>
          <w:b/>
          <w:sz w:val="28"/>
          <w:szCs w:val="28"/>
        </w:rPr>
        <w:t>от 15.06.2011 г.  № 34-23</w:t>
      </w:r>
      <w:r w:rsidR="00671C27">
        <w:rPr>
          <w:b/>
          <w:sz w:val="28"/>
          <w:szCs w:val="28"/>
        </w:rPr>
        <w:t>8</w:t>
      </w:r>
      <w:r w:rsidRPr="00A660A0">
        <w:rPr>
          <w:b/>
          <w:sz w:val="28"/>
          <w:szCs w:val="28"/>
        </w:rPr>
        <w:t xml:space="preserve"> </w:t>
      </w:r>
      <w:r w:rsidR="00671C27" w:rsidRPr="00671C27">
        <w:rPr>
          <w:b/>
          <w:sz w:val="28"/>
          <w:szCs w:val="28"/>
        </w:rPr>
        <w:t>«О продаже муниципального имущества, включенного в программу приватизации муниципального имущества в муниципальном образовании Киреевский район на 2011-2015 годы»</w:t>
      </w:r>
    </w:p>
    <w:p w:rsidR="00D405CA" w:rsidRPr="00A660A0" w:rsidRDefault="00D405CA" w:rsidP="00D52FED">
      <w:pPr>
        <w:pStyle w:val="a4"/>
        <w:rPr>
          <w:sz w:val="28"/>
          <w:szCs w:val="28"/>
        </w:rPr>
      </w:pPr>
    </w:p>
    <w:p w:rsidR="007345A3" w:rsidRPr="00A660A0" w:rsidRDefault="00401A35" w:rsidP="00A549F0">
      <w:pPr>
        <w:pStyle w:val="a4"/>
        <w:rPr>
          <w:sz w:val="28"/>
          <w:szCs w:val="28"/>
        </w:rPr>
      </w:pPr>
      <w:r w:rsidRPr="00A660A0">
        <w:rPr>
          <w:sz w:val="28"/>
          <w:szCs w:val="28"/>
        </w:rPr>
        <w:tab/>
      </w:r>
      <w:r w:rsidR="007345A3" w:rsidRPr="00A660A0">
        <w:rPr>
          <w:sz w:val="28"/>
          <w:szCs w:val="28"/>
        </w:rPr>
        <w:t xml:space="preserve">Рассмотрев ходатайство </w:t>
      </w:r>
      <w:r w:rsidR="007C5150">
        <w:rPr>
          <w:sz w:val="28"/>
          <w:szCs w:val="28"/>
        </w:rPr>
        <w:t xml:space="preserve">первого заместителя </w:t>
      </w:r>
      <w:r w:rsidR="007345A3" w:rsidRPr="00A660A0">
        <w:rPr>
          <w:sz w:val="28"/>
          <w:szCs w:val="28"/>
        </w:rPr>
        <w:t>главы администрации муниципального образования Киреевский район</w:t>
      </w:r>
      <w:r w:rsidR="00DE7DF9" w:rsidRPr="00A660A0">
        <w:rPr>
          <w:sz w:val="28"/>
          <w:szCs w:val="28"/>
        </w:rPr>
        <w:t xml:space="preserve"> </w:t>
      </w:r>
      <w:r w:rsidR="007C5150">
        <w:rPr>
          <w:sz w:val="28"/>
          <w:szCs w:val="28"/>
        </w:rPr>
        <w:t>И.В.</w:t>
      </w:r>
      <w:r w:rsidR="00D52FED">
        <w:rPr>
          <w:sz w:val="28"/>
          <w:szCs w:val="28"/>
        </w:rPr>
        <w:t xml:space="preserve"> </w:t>
      </w:r>
      <w:proofErr w:type="spellStart"/>
      <w:r w:rsidR="007C5150">
        <w:rPr>
          <w:sz w:val="28"/>
          <w:szCs w:val="28"/>
        </w:rPr>
        <w:t>Цховребова</w:t>
      </w:r>
      <w:proofErr w:type="spellEnd"/>
      <w:r w:rsidR="00A549F0" w:rsidRPr="00A660A0">
        <w:rPr>
          <w:sz w:val="28"/>
          <w:szCs w:val="28"/>
        </w:rPr>
        <w:t>,</w:t>
      </w:r>
      <w:r w:rsidR="00F55512">
        <w:rPr>
          <w:sz w:val="28"/>
          <w:szCs w:val="28"/>
        </w:rPr>
        <w:t xml:space="preserve"> </w:t>
      </w:r>
      <w:r w:rsidR="001235CF" w:rsidRPr="00A660A0">
        <w:rPr>
          <w:sz w:val="28"/>
          <w:szCs w:val="28"/>
        </w:rPr>
        <w:t xml:space="preserve">руководствуясь </w:t>
      </w:r>
      <w:r w:rsidR="005C67C3" w:rsidRPr="00A660A0">
        <w:rPr>
          <w:sz w:val="28"/>
          <w:szCs w:val="28"/>
        </w:rPr>
        <w:t>ст. 3</w:t>
      </w:r>
      <w:r w:rsidR="00823DDC" w:rsidRPr="00A660A0">
        <w:rPr>
          <w:sz w:val="28"/>
          <w:szCs w:val="28"/>
        </w:rPr>
        <w:t>8</w:t>
      </w:r>
      <w:r w:rsidR="005C67C3" w:rsidRPr="00A660A0">
        <w:rPr>
          <w:sz w:val="28"/>
          <w:szCs w:val="28"/>
        </w:rPr>
        <w:t xml:space="preserve"> </w:t>
      </w:r>
      <w:r w:rsidR="007345A3" w:rsidRPr="00A660A0">
        <w:rPr>
          <w:sz w:val="28"/>
          <w:szCs w:val="28"/>
        </w:rPr>
        <w:t>Устава муниципального образования Киреевский район</w:t>
      </w:r>
      <w:r w:rsidR="005C67C3" w:rsidRPr="00A660A0">
        <w:rPr>
          <w:sz w:val="28"/>
          <w:szCs w:val="28"/>
        </w:rPr>
        <w:t>,</w:t>
      </w:r>
      <w:r w:rsidR="007345A3" w:rsidRPr="00A660A0">
        <w:rPr>
          <w:sz w:val="28"/>
          <w:szCs w:val="28"/>
        </w:rPr>
        <w:t xml:space="preserve"> Собрание представителей </w:t>
      </w:r>
      <w:r w:rsidR="00A84DBA" w:rsidRPr="00A660A0">
        <w:rPr>
          <w:sz w:val="28"/>
          <w:szCs w:val="28"/>
        </w:rPr>
        <w:t>му</w:t>
      </w:r>
      <w:r w:rsidR="007345A3" w:rsidRPr="00A660A0">
        <w:rPr>
          <w:sz w:val="28"/>
          <w:szCs w:val="28"/>
        </w:rPr>
        <w:t xml:space="preserve">ниципального образования Киреевский район </w:t>
      </w:r>
      <w:r w:rsidR="000035D9" w:rsidRPr="00A660A0">
        <w:rPr>
          <w:sz w:val="28"/>
          <w:szCs w:val="28"/>
        </w:rPr>
        <w:t>РЕШИЛО</w:t>
      </w:r>
      <w:r w:rsidR="007345A3" w:rsidRPr="00A660A0">
        <w:rPr>
          <w:sz w:val="28"/>
          <w:szCs w:val="28"/>
        </w:rPr>
        <w:t>:</w:t>
      </w:r>
    </w:p>
    <w:p w:rsidR="00D138D8" w:rsidRDefault="00D138D8" w:rsidP="00972942">
      <w:pPr>
        <w:numPr>
          <w:ilvl w:val="0"/>
          <w:numId w:val="9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30039">
        <w:rPr>
          <w:sz w:val="28"/>
          <w:szCs w:val="28"/>
        </w:rPr>
        <w:t>изменени</w:t>
      </w:r>
      <w:r w:rsidR="0017313F">
        <w:rPr>
          <w:sz w:val="28"/>
          <w:szCs w:val="28"/>
        </w:rPr>
        <w:t>я</w:t>
      </w:r>
      <w:r w:rsidR="00C30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решение </w:t>
      </w:r>
      <w:r w:rsidRPr="00A660A0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A660A0">
        <w:rPr>
          <w:sz w:val="28"/>
          <w:szCs w:val="28"/>
        </w:rPr>
        <w:t xml:space="preserve"> представителей муниципального образования Киреевский район</w:t>
      </w:r>
      <w:r>
        <w:rPr>
          <w:sz w:val="28"/>
          <w:szCs w:val="28"/>
        </w:rPr>
        <w:t xml:space="preserve"> от 15.06.2011</w:t>
      </w:r>
      <w:r w:rsidR="00D52FED">
        <w:rPr>
          <w:sz w:val="28"/>
          <w:szCs w:val="28"/>
        </w:rPr>
        <w:t xml:space="preserve"> </w:t>
      </w:r>
      <w:r>
        <w:rPr>
          <w:sz w:val="28"/>
          <w:szCs w:val="28"/>
        </w:rPr>
        <w:t>г. № 34-236:</w:t>
      </w:r>
    </w:p>
    <w:p w:rsidR="00C30039" w:rsidRDefault="00C30039" w:rsidP="00D138D8">
      <w:pPr>
        <w:tabs>
          <w:tab w:val="left" w:pos="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8D8">
        <w:rPr>
          <w:sz w:val="28"/>
          <w:szCs w:val="28"/>
        </w:rPr>
        <w:t>в</w:t>
      </w:r>
      <w:r w:rsidR="00E44CE1" w:rsidRPr="00A660A0">
        <w:rPr>
          <w:sz w:val="28"/>
          <w:szCs w:val="28"/>
        </w:rPr>
        <w:t xml:space="preserve"> раздел 9 </w:t>
      </w:r>
      <w:r w:rsidR="00972942" w:rsidRPr="00A660A0">
        <w:rPr>
          <w:sz w:val="28"/>
          <w:szCs w:val="28"/>
        </w:rPr>
        <w:t>плана</w:t>
      </w:r>
      <w:r w:rsidR="00E44CE1" w:rsidRPr="00A660A0">
        <w:rPr>
          <w:sz w:val="28"/>
          <w:szCs w:val="28"/>
        </w:rPr>
        <w:t xml:space="preserve"> приватизации муниципального имущества в муниципальном образовании Киреевский район</w:t>
      </w:r>
      <w:r w:rsidR="00D138D8">
        <w:rPr>
          <w:sz w:val="28"/>
          <w:szCs w:val="28"/>
        </w:rPr>
        <w:t xml:space="preserve">, утвержденного решением Собрания представителей муниципального образования Киреевский район от 15.06.2011 г. № 34-236 «Об утверждении </w:t>
      </w:r>
      <w:r w:rsidR="00D52FED">
        <w:rPr>
          <w:sz w:val="28"/>
          <w:szCs w:val="28"/>
        </w:rPr>
        <w:t xml:space="preserve">плана </w:t>
      </w:r>
      <w:r w:rsidR="00D138D8">
        <w:rPr>
          <w:sz w:val="28"/>
          <w:szCs w:val="28"/>
        </w:rPr>
        <w:t>приватизации муниципального имущества в муниципальном образовании Киреевский район на 2011-2015 года» внести дополнение (приложение</w:t>
      </w:r>
      <w:r w:rsidR="00FE2BBC">
        <w:rPr>
          <w:sz w:val="28"/>
          <w:szCs w:val="28"/>
        </w:rPr>
        <w:t xml:space="preserve"> 1</w:t>
      </w:r>
      <w:r w:rsidR="00D138D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44CE1" w:rsidRPr="00A660A0" w:rsidRDefault="00C30039" w:rsidP="00D138D8">
      <w:pPr>
        <w:tabs>
          <w:tab w:val="left" w:pos="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13F">
        <w:rPr>
          <w:sz w:val="28"/>
          <w:szCs w:val="28"/>
        </w:rPr>
        <w:t>пункт</w:t>
      </w:r>
      <w:r>
        <w:rPr>
          <w:sz w:val="28"/>
          <w:szCs w:val="28"/>
        </w:rPr>
        <w:t xml:space="preserve"> 37</w:t>
      </w:r>
      <w:r w:rsidR="00FE2BBC">
        <w:rPr>
          <w:sz w:val="28"/>
          <w:szCs w:val="28"/>
        </w:rPr>
        <w:t xml:space="preserve"> приложения к</w:t>
      </w:r>
      <w:r>
        <w:rPr>
          <w:sz w:val="28"/>
          <w:szCs w:val="28"/>
        </w:rPr>
        <w:t xml:space="preserve"> решени</w:t>
      </w:r>
      <w:r w:rsidR="00FE2BBC">
        <w:rPr>
          <w:sz w:val="28"/>
          <w:szCs w:val="28"/>
        </w:rPr>
        <w:t>ю</w:t>
      </w:r>
      <w:r>
        <w:rPr>
          <w:sz w:val="28"/>
          <w:szCs w:val="28"/>
        </w:rPr>
        <w:t xml:space="preserve"> Собрания представите</w:t>
      </w:r>
      <w:r w:rsidR="00FE2BBC">
        <w:rPr>
          <w:sz w:val="28"/>
          <w:szCs w:val="28"/>
        </w:rPr>
        <w:t>лей муниципального образования Киреевский район, читать в новой редакции (приложение 2)</w:t>
      </w:r>
      <w:r w:rsidR="00D138D8">
        <w:rPr>
          <w:sz w:val="28"/>
          <w:szCs w:val="28"/>
        </w:rPr>
        <w:t>.</w:t>
      </w:r>
      <w:r w:rsidR="00E44CE1" w:rsidRPr="00A660A0">
        <w:rPr>
          <w:sz w:val="28"/>
          <w:szCs w:val="28"/>
        </w:rPr>
        <w:t xml:space="preserve"> </w:t>
      </w:r>
    </w:p>
    <w:p w:rsidR="00D138D8" w:rsidRDefault="00D138D8" w:rsidP="004417D3">
      <w:pPr>
        <w:numPr>
          <w:ilvl w:val="0"/>
          <w:numId w:val="9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30039">
        <w:rPr>
          <w:sz w:val="28"/>
          <w:szCs w:val="28"/>
        </w:rPr>
        <w:t>изменени</w:t>
      </w:r>
      <w:r w:rsidR="0017313F">
        <w:rPr>
          <w:sz w:val="28"/>
          <w:szCs w:val="28"/>
        </w:rPr>
        <w:t>я</w:t>
      </w:r>
      <w:r w:rsidR="00C30039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 Собрания представителей муниципального образования Киреевский район от 15.06.2011г. № 34-238:</w:t>
      </w:r>
    </w:p>
    <w:p w:rsidR="00D405CA" w:rsidRDefault="00FE2BBC" w:rsidP="00D138D8">
      <w:pPr>
        <w:tabs>
          <w:tab w:val="left" w:pos="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8D8">
        <w:rPr>
          <w:sz w:val="28"/>
          <w:szCs w:val="28"/>
        </w:rPr>
        <w:t>в перечень объектов, являющихся собственностью муниципального образования Киреевский район, подлежащих приватизации в 2011-2015 гг.,</w:t>
      </w:r>
      <w:r w:rsidR="00D405CA">
        <w:rPr>
          <w:sz w:val="28"/>
          <w:szCs w:val="28"/>
        </w:rPr>
        <w:t xml:space="preserve"> </w:t>
      </w:r>
    </w:p>
    <w:p w:rsidR="00FE2BBC" w:rsidRDefault="00D405CA" w:rsidP="00FE2B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утвержденный решением Собрания представителей муниципального образования Киреевский район от </w:t>
      </w:r>
      <w:r w:rsidR="00972942" w:rsidRPr="00A660A0">
        <w:rPr>
          <w:sz w:val="28"/>
          <w:szCs w:val="28"/>
        </w:rPr>
        <w:t xml:space="preserve"> 15.06.2011 г. № 34-238 </w:t>
      </w:r>
      <w:r w:rsidR="00A660A0" w:rsidRPr="00A660A0">
        <w:rPr>
          <w:sz w:val="28"/>
          <w:szCs w:val="28"/>
        </w:rPr>
        <w:t>внести дополнение (приложение</w:t>
      </w:r>
      <w:r w:rsidR="00FE2BBC">
        <w:rPr>
          <w:sz w:val="28"/>
          <w:szCs w:val="28"/>
        </w:rPr>
        <w:t xml:space="preserve"> 1</w:t>
      </w:r>
      <w:r w:rsidR="00A660A0" w:rsidRPr="00A660A0">
        <w:rPr>
          <w:sz w:val="28"/>
          <w:szCs w:val="28"/>
        </w:rPr>
        <w:t>)</w:t>
      </w:r>
      <w:r w:rsidR="00FE2BBC">
        <w:rPr>
          <w:sz w:val="28"/>
          <w:szCs w:val="28"/>
        </w:rPr>
        <w:t>;</w:t>
      </w:r>
    </w:p>
    <w:p w:rsidR="00972942" w:rsidRPr="00A660A0" w:rsidRDefault="00FE2BBC" w:rsidP="00D138D8">
      <w:pPr>
        <w:tabs>
          <w:tab w:val="left" w:pos="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7313F">
        <w:rPr>
          <w:sz w:val="28"/>
          <w:szCs w:val="28"/>
        </w:rPr>
        <w:t>ункт</w:t>
      </w:r>
      <w:r>
        <w:rPr>
          <w:sz w:val="28"/>
          <w:szCs w:val="28"/>
        </w:rPr>
        <w:t xml:space="preserve"> 37 приложения к решению Собрания представителей муниципального образования Киреевский район, читать в новой редакции (приложение 2).</w:t>
      </w:r>
    </w:p>
    <w:p w:rsidR="006252E2" w:rsidRPr="00A660A0" w:rsidRDefault="00972942" w:rsidP="00D52FE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660A0">
        <w:rPr>
          <w:sz w:val="28"/>
          <w:szCs w:val="28"/>
        </w:rPr>
        <w:t>3</w:t>
      </w:r>
      <w:r w:rsidR="006252E2" w:rsidRPr="00A660A0">
        <w:rPr>
          <w:sz w:val="28"/>
          <w:szCs w:val="28"/>
        </w:rPr>
        <w:t>.</w:t>
      </w:r>
      <w:r w:rsidR="00DC75E1" w:rsidRPr="00A660A0">
        <w:rPr>
          <w:sz w:val="28"/>
          <w:szCs w:val="28"/>
        </w:rPr>
        <w:t xml:space="preserve"> Опубликовать настоящее решение в общественно-политической газете «Маяк», разместить на официальном сайте муниципального образования Киреевский район.</w:t>
      </w:r>
    </w:p>
    <w:p w:rsidR="00A660A0" w:rsidRPr="00A660A0" w:rsidRDefault="00F031B4" w:rsidP="00A660A0">
      <w:pPr>
        <w:pStyle w:val="2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A660A0">
        <w:rPr>
          <w:sz w:val="28"/>
          <w:szCs w:val="28"/>
        </w:rPr>
        <w:tab/>
      </w:r>
      <w:r w:rsidR="00972942" w:rsidRPr="00A660A0">
        <w:rPr>
          <w:sz w:val="28"/>
          <w:szCs w:val="28"/>
        </w:rPr>
        <w:t>4</w:t>
      </w:r>
      <w:r w:rsidR="007345A3" w:rsidRPr="00A660A0">
        <w:rPr>
          <w:sz w:val="28"/>
          <w:szCs w:val="28"/>
        </w:rPr>
        <w:t xml:space="preserve">. </w:t>
      </w:r>
      <w:proofErr w:type="gramStart"/>
      <w:r w:rsidR="00A660A0" w:rsidRPr="00A660A0">
        <w:rPr>
          <w:sz w:val="28"/>
          <w:szCs w:val="28"/>
        </w:rPr>
        <w:t>Контроль за</w:t>
      </w:r>
      <w:proofErr w:type="gramEnd"/>
      <w:r w:rsidR="00A660A0" w:rsidRPr="00A660A0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6252E2" w:rsidRPr="00A660A0" w:rsidRDefault="00972942" w:rsidP="00A66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660A0">
        <w:rPr>
          <w:sz w:val="28"/>
          <w:szCs w:val="28"/>
        </w:rPr>
        <w:t>5</w:t>
      </w:r>
      <w:r w:rsidR="006252E2" w:rsidRPr="00A660A0">
        <w:rPr>
          <w:sz w:val="28"/>
          <w:szCs w:val="28"/>
        </w:rPr>
        <w:t>.   Решение вступает в силу со дня его опубликования.</w:t>
      </w:r>
    </w:p>
    <w:p w:rsidR="003D56FC" w:rsidRPr="00A660A0" w:rsidRDefault="003D56FC" w:rsidP="002E5302">
      <w:pPr>
        <w:pStyle w:val="a4"/>
        <w:rPr>
          <w:sz w:val="28"/>
          <w:szCs w:val="28"/>
        </w:rPr>
      </w:pPr>
    </w:p>
    <w:p w:rsidR="00A660A0" w:rsidRPr="00A660A0" w:rsidRDefault="00A660A0" w:rsidP="002E5302">
      <w:pPr>
        <w:pStyle w:val="a4"/>
        <w:rPr>
          <w:b/>
          <w:sz w:val="28"/>
          <w:szCs w:val="28"/>
        </w:rPr>
      </w:pPr>
    </w:p>
    <w:p w:rsidR="00A660A0" w:rsidRPr="00A660A0" w:rsidRDefault="00A660A0" w:rsidP="002E5302">
      <w:pPr>
        <w:pStyle w:val="a4"/>
        <w:rPr>
          <w:b/>
          <w:sz w:val="28"/>
          <w:szCs w:val="28"/>
        </w:rPr>
      </w:pPr>
    </w:p>
    <w:p w:rsidR="00F303B9" w:rsidRDefault="00D52FED" w:rsidP="00D52FE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F303B9">
        <w:rPr>
          <w:b/>
          <w:sz w:val="28"/>
          <w:szCs w:val="28"/>
        </w:rPr>
        <w:t xml:space="preserve">Заместитель </w:t>
      </w:r>
      <w:r w:rsidR="003D56FC" w:rsidRPr="00A660A0">
        <w:rPr>
          <w:b/>
          <w:sz w:val="28"/>
          <w:szCs w:val="28"/>
        </w:rPr>
        <w:t>п</w:t>
      </w:r>
      <w:r w:rsidR="002E5302" w:rsidRPr="00A660A0">
        <w:rPr>
          <w:b/>
          <w:sz w:val="28"/>
          <w:szCs w:val="28"/>
        </w:rPr>
        <w:t>редседател</w:t>
      </w:r>
      <w:r w:rsidR="00F303B9">
        <w:rPr>
          <w:b/>
          <w:sz w:val="28"/>
          <w:szCs w:val="28"/>
        </w:rPr>
        <w:t>я</w:t>
      </w:r>
    </w:p>
    <w:p w:rsidR="006168BA" w:rsidRPr="00A660A0" w:rsidRDefault="00D52FED" w:rsidP="00D52FE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E5302" w:rsidRPr="00A660A0">
        <w:rPr>
          <w:b/>
          <w:sz w:val="28"/>
          <w:szCs w:val="28"/>
        </w:rPr>
        <w:t xml:space="preserve">Собрания представителей   </w:t>
      </w:r>
      <w:r w:rsidR="007345A3" w:rsidRPr="00A660A0">
        <w:rPr>
          <w:b/>
          <w:sz w:val="28"/>
          <w:szCs w:val="28"/>
        </w:rPr>
        <w:t xml:space="preserve"> </w:t>
      </w:r>
    </w:p>
    <w:p w:rsidR="005139C8" w:rsidRPr="00A660A0" w:rsidRDefault="006168BA" w:rsidP="00D52FED">
      <w:pPr>
        <w:pStyle w:val="a4"/>
        <w:rPr>
          <w:b/>
          <w:sz w:val="28"/>
          <w:szCs w:val="28"/>
        </w:rPr>
      </w:pPr>
      <w:r w:rsidRPr="00A660A0">
        <w:rPr>
          <w:b/>
          <w:sz w:val="28"/>
          <w:szCs w:val="28"/>
        </w:rPr>
        <w:t>муниципального образования</w:t>
      </w:r>
      <w:r w:rsidR="005139C8" w:rsidRPr="00A660A0">
        <w:rPr>
          <w:b/>
          <w:sz w:val="28"/>
          <w:szCs w:val="28"/>
        </w:rPr>
        <w:t xml:space="preserve"> </w:t>
      </w:r>
    </w:p>
    <w:p w:rsidR="00E94C9F" w:rsidRPr="00A660A0" w:rsidRDefault="00D52FED" w:rsidP="00D52FED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168BA" w:rsidRPr="00A660A0">
        <w:rPr>
          <w:b/>
          <w:sz w:val="28"/>
          <w:szCs w:val="28"/>
        </w:rPr>
        <w:t>Киреевский район</w:t>
      </w:r>
      <w:r w:rsidR="007345A3" w:rsidRPr="00A660A0">
        <w:rPr>
          <w:b/>
          <w:sz w:val="28"/>
          <w:szCs w:val="28"/>
        </w:rPr>
        <w:t xml:space="preserve">     </w:t>
      </w:r>
      <w:r w:rsidR="00A660A0">
        <w:rPr>
          <w:b/>
          <w:sz w:val="28"/>
          <w:szCs w:val="28"/>
        </w:rPr>
        <w:t xml:space="preserve">           </w:t>
      </w:r>
      <w:r w:rsidR="003D56FC" w:rsidRPr="00A660A0">
        <w:rPr>
          <w:b/>
          <w:sz w:val="28"/>
          <w:szCs w:val="28"/>
        </w:rPr>
        <w:tab/>
        <w:t xml:space="preserve">               </w:t>
      </w:r>
      <w:r w:rsidR="005139C8" w:rsidRPr="00A660A0">
        <w:rPr>
          <w:b/>
          <w:sz w:val="28"/>
          <w:szCs w:val="28"/>
        </w:rPr>
        <w:t xml:space="preserve">           </w:t>
      </w:r>
      <w:r w:rsidR="00F303B9">
        <w:rPr>
          <w:b/>
          <w:sz w:val="28"/>
          <w:szCs w:val="28"/>
        </w:rPr>
        <w:t xml:space="preserve">          </w:t>
      </w:r>
      <w:r w:rsidR="005139C8" w:rsidRPr="00A660A0">
        <w:rPr>
          <w:b/>
          <w:sz w:val="28"/>
          <w:szCs w:val="28"/>
        </w:rPr>
        <w:t xml:space="preserve">  </w:t>
      </w:r>
      <w:r w:rsidR="00F303B9">
        <w:rPr>
          <w:b/>
          <w:sz w:val="28"/>
          <w:szCs w:val="28"/>
        </w:rPr>
        <w:t>А.В.Гаврилов</w:t>
      </w:r>
      <w:r w:rsidR="007345A3" w:rsidRPr="00A660A0">
        <w:rPr>
          <w:b/>
          <w:sz w:val="28"/>
          <w:szCs w:val="28"/>
        </w:rPr>
        <w:t xml:space="preserve">     </w:t>
      </w:r>
    </w:p>
    <w:p w:rsidR="00E94C9F" w:rsidRPr="00A660A0" w:rsidRDefault="00E94C9F">
      <w:pPr>
        <w:pStyle w:val="a4"/>
        <w:rPr>
          <w:b/>
          <w:sz w:val="28"/>
          <w:szCs w:val="28"/>
        </w:rPr>
      </w:pPr>
    </w:p>
    <w:p w:rsidR="00CB10AA" w:rsidRPr="00A660A0" w:rsidRDefault="00CB10AA">
      <w:pPr>
        <w:pStyle w:val="a4"/>
        <w:rPr>
          <w:b/>
          <w:sz w:val="28"/>
          <w:szCs w:val="28"/>
        </w:rPr>
      </w:pPr>
    </w:p>
    <w:p w:rsidR="007B2F0B" w:rsidRPr="00A660A0" w:rsidRDefault="007B2F0B" w:rsidP="00344B15">
      <w:pPr>
        <w:pStyle w:val="a4"/>
        <w:rPr>
          <w:sz w:val="28"/>
          <w:szCs w:val="28"/>
        </w:rPr>
      </w:pPr>
    </w:p>
    <w:p w:rsidR="007B2F0B" w:rsidRPr="00A660A0" w:rsidRDefault="007B2F0B" w:rsidP="00344B15">
      <w:pPr>
        <w:pStyle w:val="a4"/>
        <w:rPr>
          <w:sz w:val="28"/>
          <w:szCs w:val="28"/>
        </w:rPr>
      </w:pPr>
    </w:p>
    <w:p w:rsidR="00A660A0" w:rsidRDefault="00A660A0" w:rsidP="00344B15">
      <w:pPr>
        <w:pStyle w:val="a4"/>
        <w:rPr>
          <w:sz w:val="26"/>
          <w:szCs w:val="26"/>
        </w:rPr>
      </w:pPr>
    </w:p>
    <w:p w:rsidR="00A660A0" w:rsidRDefault="00A660A0" w:rsidP="00344B15">
      <w:pPr>
        <w:pStyle w:val="a4"/>
        <w:rPr>
          <w:sz w:val="26"/>
          <w:szCs w:val="26"/>
        </w:rPr>
      </w:pPr>
    </w:p>
    <w:p w:rsidR="00A660A0" w:rsidRDefault="00A660A0" w:rsidP="00344B15">
      <w:pPr>
        <w:pStyle w:val="a4"/>
        <w:rPr>
          <w:sz w:val="26"/>
          <w:szCs w:val="26"/>
        </w:rPr>
      </w:pPr>
    </w:p>
    <w:p w:rsidR="00A660A0" w:rsidRDefault="00A660A0" w:rsidP="00344B15">
      <w:pPr>
        <w:pStyle w:val="a4"/>
        <w:rPr>
          <w:sz w:val="26"/>
          <w:szCs w:val="26"/>
        </w:rPr>
      </w:pPr>
    </w:p>
    <w:p w:rsidR="00A660A0" w:rsidRDefault="00A660A0" w:rsidP="00344B15">
      <w:pPr>
        <w:pStyle w:val="a4"/>
        <w:rPr>
          <w:sz w:val="26"/>
          <w:szCs w:val="26"/>
        </w:rPr>
      </w:pPr>
    </w:p>
    <w:p w:rsidR="00A660A0" w:rsidRDefault="00A660A0" w:rsidP="00344B15">
      <w:pPr>
        <w:pStyle w:val="a4"/>
        <w:rPr>
          <w:sz w:val="26"/>
          <w:szCs w:val="26"/>
        </w:rPr>
      </w:pPr>
    </w:p>
    <w:p w:rsidR="00A660A0" w:rsidRDefault="00A660A0" w:rsidP="00344B15">
      <w:pPr>
        <w:pStyle w:val="a4"/>
        <w:rPr>
          <w:sz w:val="26"/>
          <w:szCs w:val="26"/>
        </w:rPr>
      </w:pPr>
    </w:p>
    <w:p w:rsidR="00344B15" w:rsidRDefault="00344B15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rPr>
          <w:sz w:val="26"/>
          <w:szCs w:val="26"/>
        </w:rPr>
      </w:pPr>
    </w:p>
    <w:p w:rsidR="00D52FED" w:rsidRDefault="00D52FED" w:rsidP="00D52FED">
      <w:pPr>
        <w:pStyle w:val="a4"/>
        <w:sectPr w:rsidR="00D52FED" w:rsidSect="00D52FED">
          <w:pgSz w:w="11906" w:h="16838"/>
          <w:pgMar w:top="539" w:right="849" w:bottom="539" w:left="1418" w:header="709" w:footer="709" w:gutter="0"/>
          <w:cols w:space="708"/>
          <w:docGrid w:linePitch="360"/>
        </w:sectPr>
      </w:pPr>
    </w:p>
    <w:p w:rsidR="00D52FED" w:rsidRDefault="006F0472" w:rsidP="00D52FED">
      <w:pPr>
        <w:pStyle w:val="a4"/>
        <w:ind w:left="7080" w:firstLine="708"/>
        <w:jc w:val="right"/>
      </w:pPr>
      <w:r>
        <w:lastRenderedPageBreak/>
        <w:t>П</w:t>
      </w:r>
      <w:r w:rsidRPr="008E63A3">
        <w:t>риложение</w:t>
      </w:r>
      <w:r w:rsidR="00FE2BBC">
        <w:t xml:space="preserve"> 1</w:t>
      </w:r>
      <w:r w:rsidRPr="008E63A3">
        <w:t xml:space="preserve"> к решению</w:t>
      </w:r>
      <w:r>
        <w:t xml:space="preserve"> </w:t>
      </w:r>
      <w:r w:rsidRPr="008E63A3">
        <w:t>Собрания представителей</w:t>
      </w:r>
      <w:r w:rsidR="00D52FED">
        <w:t xml:space="preserve"> </w:t>
      </w:r>
    </w:p>
    <w:p w:rsidR="006F0472" w:rsidRPr="008E63A3" w:rsidRDefault="006F0472" w:rsidP="00D52FED">
      <w:pPr>
        <w:pStyle w:val="a4"/>
        <w:ind w:left="7080" w:firstLine="708"/>
        <w:jc w:val="right"/>
      </w:pPr>
      <w:r w:rsidRPr="008E63A3">
        <w:t>муниципального образования</w:t>
      </w:r>
      <w:r>
        <w:t xml:space="preserve"> К</w:t>
      </w:r>
      <w:r w:rsidRPr="008E63A3">
        <w:t>иреевский район</w:t>
      </w:r>
    </w:p>
    <w:p w:rsidR="006F0472" w:rsidRDefault="00D52FED" w:rsidP="00D52FE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30.09.2015 г. № 28 – 163 </w:t>
      </w:r>
    </w:p>
    <w:p w:rsidR="006F0472" w:rsidRDefault="006F0472" w:rsidP="006F047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F0472" w:rsidRDefault="006F0472" w:rsidP="006F0472">
      <w:pPr>
        <w:jc w:val="center"/>
        <w:rPr>
          <w:b/>
          <w:sz w:val="28"/>
          <w:szCs w:val="28"/>
        </w:rPr>
      </w:pPr>
      <w:r w:rsidRPr="00144625">
        <w:rPr>
          <w:b/>
          <w:sz w:val="28"/>
          <w:szCs w:val="28"/>
        </w:rPr>
        <w:t xml:space="preserve">Перечень объектов, являющихся собственностью муниципального образования </w:t>
      </w:r>
    </w:p>
    <w:p w:rsidR="006F0472" w:rsidRPr="00144625" w:rsidRDefault="006F0472" w:rsidP="006F0472">
      <w:pPr>
        <w:jc w:val="center"/>
        <w:rPr>
          <w:b/>
          <w:sz w:val="26"/>
          <w:szCs w:val="26"/>
        </w:rPr>
      </w:pPr>
      <w:r w:rsidRPr="00144625">
        <w:rPr>
          <w:b/>
          <w:sz w:val="28"/>
          <w:szCs w:val="28"/>
        </w:rPr>
        <w:t>Киреевский район, подлежащих приватизации в 2011</w:t>
      </w:r>
      <w:r w:rsidR="00D52FED">
        <w:rPr>
          <w:b/>
          <w:sz w:val="28"/>
          <w:szCs w:val="28"/>
        </w:rPr>
        <w:t xml:space="preserve"> – </w:t>
      </w:r>
      <w:r w:rsidRPr="00144625">
        <w:rPr>
          <w:b/>
          <w:sz w:val="28"/>
          <w:szCs w:val="28"/>
        </w:rPr>
        <w:t>2015 гг.</w:t>
      </w:r>
      <w:r w:rsidRPr="00144625">
        <w:rPr>
          <w:b/>
          <w:sz w:val="26"/>
          <w:szCs w:val="26"/>
        </w:rPr>
        <w:t xml:space="preserve"> </w:t>
      </w:r>
    </w:p>
    <w:p w:rsidR="006F0472" w:rsidRDefault="006F0472" w:rsidP="006F0472">
      <w:pPr>
        <w:jc w:val="center"/>
        <w:rPr>
          <w:b/>
          <w:sz w:val="26"/>
          <w:szCs w:val="26"/>
        </w:rPr>
      </w:pPr>
    </w:p>
    <w:tbl>
      <w:tblPr>
        <w:tblW w:w="14604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4678"/>
        <w:gridCol w:w="2835"/>
        <w:gridCol w:w="1701"/>
        <w:gridCol w:w="2412"/>
      </w:tblGrid>
      <w:tr w:rsidR="0021279F" w:rsidRPr="005D7D54" w:rsidTr="00D52FED">
        <w:tc>
          <w:tcPr>
            <w:tcW w:w="2978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Наименование имущества, адрес</w:t>
            </w:r>
          </w:p>
        </w:tc>
        <w:tc>
          <w:tcPr>
            <w:tcW w:w="4678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proofErr w:type="gramStart"/>
            <w:r w:rsidRPr="005D7D54">
              <w:rPr>
                <w:sz w:val="22"/>
                <w:szCs w:val="22"/>
              </w:rPr>
              <w:t>Характеристика (здание, помещение), земельный участок)</w:t>
            </w:r>
            <w:proofErr w:type="gramEnd"/>
          </w:p>
        </w:tc>
        <w:tc>
          <w:tcPr>
            <w:tcW w:w="2835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Площадь (здание, помещение, земельного участка), кв</w:t>
            </w:r>
            <w:proofErr w:type="gramStart"/>
            <w:r w:rsidRPr="005D7D5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2412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Срок приватизации</w:t>
            </w:r>
          </w:p>
        </w:tc>
      </w:tr>
      <w:tr w:rsidR="0021279F" w:rsidRPr="005D7D54" w:rsidTr="00D52FED">
        <w:tc>
          <w:tcPr>
            <w:tcW w:w="2978" w:type="dxa"/>
          </w:tcPr>
          <w:p w:rsidR="0021279F" w:rsidRPr="005D7D54" w:rsidRDefault="0021279F" w:rsidP="00B921C0">
            <w:pPr>
              <w:jc w:val="both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 xml:space="preserve">Помещение, назначение: нежилое, адрес: Тульская область, Киреевский район, </w:t>
            </w:r>
            <w:proofErr w:type="gramStart"/>
            <w:r w:rsidRPr="005D7D54">
              <w:rPr>
                <w:sz w:val="22"/>
                <w:szCs w:val="22"/>
              </w:rPr>
              <w:t>г</w:t>
            </w:r>
            <w:proofErr w:type="gramEnd"/>
            <w:r w:rsidRPr="005D7D54">
              <w:rPr>
                <w:sz w:val="22"/>
                <w:szCs w:val="22"/>
              </w:rPr>
              <w:t>. Болохово, ул. Ленина, д. 17</w:t>
            </w:r>
          </w:p>
        </w:tc>
        <w:tc>
          <w:tcPr>
            <w:tcW w:w="4678" w:type="dxa"/>
          </w:tcPr>
          <w:p w:rsidR="0021279F" w:rsidRPr="005D7D54" w:rsidRDefault="0021279F" w:rsidP="00FD704D">
            <w:pPr>
              <w:jc w:val="both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Нежилое помещение, этаж 1, номера на поэтажном плане 28,29,30,31,  пом.28</w:t>
            </w:r>
          </w:p>
        </w:tc>
        <w:tc>
          <w:tcPr>
            <w:tcW w:w="2835" w:type="dxa"/>
          </w:tcPr>
          <w:p w:rsidR="0021279F" w:rsidRPr="005D7D54" w:rsidRDefault="0021279F" w:rsidP="00FD704D">
            <w:pPr>
              <w:jc w:val="both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Общая площадь  29,1 кв</w:t>
            </w:r>
            <w:proofErr w:type="gramStart"/>
            <w:r w:rsidRPr="005D7D54">
              <w:rPr>
                <w:sz w:val="22"/>
                <w:szCs w:val="22"/>
              </w:rPr>
              <w:t>.м</w:t>
            </w:r>
            <w:proofErr w:type="gramEnd"/>
            <w:r w:rsidRPr="005D7D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аукцион</w:t>
            </w:r>
          </w:p>
        </w:tc>
        <w:tc>
          <w:tcPr>
            <w:tcW w:w="2412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2015 г.</w:t>
            </w:r>
          </w:p>
        </w:tc>
      </w:tr>
      <w:tr w:rsidR="0021279F" w:rsidRPr="005D7D54" w:rsidTr="00D52FED">
        <w:tc>
          <w:tcPr>
            <w:tcW w:w="2978" w:type="dxa"/>
          </w:tcPr>
          <w:p w:rsidR="0021279F" w:rsidRPr="005D7D54" w:rsidRDefault="0021279F" w:rsidP="00431C58">
            <w:pPr>
              <w:pStyle w:val="aa"/>
              <w:jc w:val="both"/>
              <w:rPr>
                <w:rFonts w:ascii="Times New Roman" w:hAnsi="Times New Roman"/>
              </w:rPr>
            </w:pPr>
            <w:r w:rsidRPr="005D7D54">
              <w:rPr>
                <w:rFonts w:ascii="Times New Roman" w:hAnsi="Times New Roman"/>
              </w:rPr>
              <w:t xml:space="preserve">Помещение, назначение нежилое, адрес: Тульская область, Киреевский район, </w:t>
            </w:r>
            <w:proofErr w:type="spellStart"/>
            <w:r w:rsidRPr="005D7D54">
              <w:rPr>
                <w:rFonts w:ascii="Times New Roman" w:hAnsi="Times New Roman"/>
              </w:rPr>
              <w:t>Липковская</w:t>
            </w:r>
            <w:proofErr w:type="spellEnd"/>
            <w:r w:rsidRPr="005D7D54">
              <w:rPr>
                <w:rFonts w:ascii="Times New Roman" w:hAnsi="Times New Roman"/>
              </w:rPr>
              <w:t xml:space="preserve"> а., пос. Комсомольский, ул. Школьная</w:t>
            </w:r>
            <w:proofErr w:type="gramStart"/>
            <w:r w:rsidRPr="005D7D54">
              <w:rPr>
                <w:rFonts w:ascii="Times New Roman" w:hAnsi="Times New Roman"/>
              </w:rPr>
              <w:t>,д</w:t>
            </w:r>
            <w:proofErr w:type="gramEnd"/>
            <w:r w:rsidRPr="005D7D54">
              <w:rPr>
                <w:rFonts w:ascii="Times New Roman" w:hAnsi="Times New Roman"/>
              </w:rPr>
              <w:t xml:space="preserve">.18, </w:t>
            </w:r>
          </w:p>
        </w:tc>
        <w:tc>
          <w:tcPr>
            <w:tcW w:w="4678" w:type="dxa"/>
          </w:tcPr>
          <w:p w:rsidR="0021279F" w:rsidRPr="005D7D54" w:rsidRDefault="0021279F" w:rsidP="00B921C0">
            <w:pPr>
              <w:jc w:val="both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Нежилое помещение, этаж 1, пом.13</w:t>
            </w:r>
          </w:p>
        </w:tc>
        <w:tc>
          <w:tcPr>
            <w:tcW w:w="2835" w:type="dxa"/>
          </w:tcPr>
          <w:p w:rsidR="0021279F" w:rsidRPr="005D7D54" w:rsidRDefault="0021279F" w:rsidP="00B921C0">
            <w:pPr>
              <w:jc w:val="both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Общая площадь помещения 39,7 кв</w:t>
            </w:r>
            <w:proofErr w:type="gramStart"/>
            <w:r w:rsidRPr="005D7D5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Преимущественное право выкупа</w:t>
            </w:r>
          </w:p>
        </w:tc>
        <w:tc>
          <w:tcPr>
            <w:tcW w:w="2412" w:type="dxa"/>
          </w:tcPr>
          <w:p w:rsidR="0021279F" w:rsidRPr="005D7D54" w:rsidRDefault="0021279F" w:rsidP="00B921C0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2015 г.</w:t>
            </w:r>
          </w:p>
        </w:tc>
      </w:tr>
      <w:tr w:rsidR="0021279F" w:rsidRPr="005D7D54" w:rsidTr="00D52FED">
        <w:tc>
          <w:tcPr>
            <w:tcW w:w="2978" w:type="dxa"/>
          </w:tcPr>
          <w:p w:rsidR="0021279F" w:rsidRPr="005D7D54" w:rsidRDefault="0021279F" w:rsidP="00B921C0">
            <w:pPr>
              <w:jc w:val="both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Помещение, назначение: нежилое, адрес: обл. Тульская, р-н Киреевский, г</w:t>
            </w:r>
            <w:proofErr w:type="gramStart"/>
            <w:r w:rsidRPr="005D7D54">
              <w:rPr>
                <w:sz w:val="22"/>
                <w:szCs w:val="22"/>
              </w:rPr>
              <w:t>.Б</w:t>
            </w:r>
            <w:proofErr w:type="gramEnd"/>
            <w:r w:rsidRPr="005D7D54">
              <w:rPr>
                <w:sz w:val="22"/>
                <w:szCs w:val="22"/>
              </w:rPr>
              <w:t>олохово, ул.Горняков, д.6, ком.3.</w:t>
            </w:r>
          </w:p>
          <w:p w:rsidR="0021279F" w:rsidRPr="005D7D54" w:rsidRDefault="0021279F" w:rsidP="00651EA2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21279F" w:rsidRPr="005D7D54" w:rsidRDefault="0021279F" w:rsidP="00651EA2">
            <w:pPr>
              <w:jc w:val="both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Нежилое помещение, номер на поэтажном плане 3</w:t>
            </w:r>
          </w:p>
        </w:tc>
        <w:tc>
          <w:tcPr>
            <w:tcW w:w="2835" w:type="dxa"/>
          </w:tcPr>
          <w:p w:rsidR="0021279F" w:rsidRPr="005D7D54" w:rsidRDefault="0021279F" w:rsidP="00651EA2">
            <w:pPr>
              <w:jc w:val="both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Общая площадь 48,8 кв</w:t>
            </w:r>
            <w:proofErr w:type="gramStart"/>
            <w:r w:rsidRPr="005D7D5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аукцион</w:t>
            </w:r>
          </w:p>
        </w:tc>
        <w:tc>
          <w:tcPr>
            <w:tcW w:w="2412" w:type="dxa"/>
          </w:tcPr>
          <w:p w:rsidR="0021279F" w:rsidRPr="005D7D54" w:rsidRDefault="0021279F" w:rsidP="00651E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2015 г.</w:t>
            </w:r>
          </w:p>
        </w:tc>
      </w:tr>
    </w:tbl>
    <w:p w:rsidR="006F0472" w:rsidRPr="005D7D54" w:rsidRDefault="006F0472" w:rsidP="006F0472">
      <w:pPr>
        <w:jc w:val="center"/>
        <w:rPr>
          <w:b/>
          <w:sz w:val="22"/>
          <w:szCs w:val="22"/>
        </w:rPr>
      </w:pPr>
    </w:p>
    <w:p w:rsidR="006F0472" w:rsidRDefault="006F0472" w:rsidP="006F0472">
      <w:pPr>
        <w:tabs>
          <w:tab w:val="left" w:pos="5400"/>
        </w:tabs>
        <w:jc w:val="center"/>
      </w:pPr>
      <w:r>
        <w:t xml:space="preserve">____________________________________________ </w:t>
      </w:r>
    </w:p>
    <w:p w:rsidR="006F0472" w:rsidRDefault="006F0472" w:rsidP="006F0472">
      <w:pPr>
        <w:pStyle w:val="a4"/>
      </w:pPr>
    </w:p>
    <w:p w:rsidR="006F0472" w:rsidRDefault="006F0472" w:rsidP="008B2BDA">
      <w:pPr>
        <w:pStyle w:val="a4"/>
        <w:ind w:left="10977" w:firstLine="351"/>
      </w:pPr>
    </w:p>
    <w:p w:rsidR="006F0472" w:rsidRDefault="006F0472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D52FED">
      <w:pPr>
        <w:pStyle w:val="a4"/>
      </w:pPr>
    </w:p>
    <w:p w:rsidR="00D8686A" w:rsidRPr="008E63A3" w:rsidRDefault="00D8686A" w:rsidP="00D52FED">
      <w:pPr>
        <w:pStyle w:val="a4"/>
        <w:ind w:left="7080" w:firstLine="708"/>
        <w:jc w:val="right"/>
      </w:pPr>
      <w:r>
        <w:lastRenderedPageBreak/>
        <w:t>П</w:t>
      </w:r>
      <w:r w:rsidRPr="008E63A3">
        <w:t>риложение</w:t>
      </w:r>
      <w:r>
        <w:t xml:space="preserve"> 2</w:t>
      </w:r>
      <w:r w:rsidRPr="008E63A3">
        <w:t xml:space="preserve"> к решению</w:t>
      </w:r>
      <w:r>
        <w:t xml:space="preserve"> </w:t>
      </w:r>
      <w:r w:rsidRPr="008E63A3">
        <w:t>Собрания представителей</w:t>
      </w:r>
    </w:p>
    <w:p w:rsidR="00D52FED" w:rsidRDefault="00D8686A" w:rsidP="00D52FED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8E63A3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8E63A3">
        <w:rPr>
          <w:rFonts w:ascii="Times New Roman" w:hAnsi="Times New Roman"/>
          <w:sz w:val="24"/>
          <w:szCs w:val="24"/>
        </w:rPr>
        <w:t>иреевский район</w:t>
      </w:r>
    </w:p>
    <w:p w:rsidR="00D8686A" w:rsidRDefault="00D52FED" w:rsidP="00D52FE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30.09.2015 г. № 28 – 163 </w:t>
      </w:r>
    </w:p>
    <w:p w:rsidR="00D8686A" w:rsidRDefault="00D8686A" w:rsidP="00D8686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8686A" w:rsidRDefault="00D8686A" w:rsidP="00D8686A">
      <w:pPr>
        <w:jc w:val="center"/>
        <w:rPr>
          <w:b/>
          <w:sz w:val="28"/>
          <w:szCs w:val="28"/>
        </w:rPr>
      </w:pPr>
      <w:r w:rsidRPr="00144625">
        <w:rPr>
          <w:b/>
          <w:sz w:val="28"/>
          <w:szCs w:val="28"/>
        </w:rPr>
        <w:t xml:space="preserve">Перечень объектов, являющихся собственностью муниципального образования </w:t>
      </w:r>
    </w:p>
    <w:p w:rsidR="00D8686A" w:rsidRPr="00144625" w:rsidRDefault="00D8686A" w:rsidP="00D8686A">
      <w:pPr>
        <w:jc w:val="center"/>
        <w:rPr>
          <w:b/>
          <w:sz w:val="26"/>
          <w:szCs w:val="26"/>
        </w:rPr>
      </w:pPr>
      <w:r w:rsidRPr="00144625">
        <w:rPr>
          <w:b/>
          <w:sz w:val="28"/>
          <w:szCs w:val="28"/>
        </w:rPr>
        <w:t>Киреевский район, подлежащих приватизации в 2011-</w:t>
      </w:r>
      <w:smartTag w:uri="urn:schemas-microsoft-com:office:smarttags" w:element="metricconverter">
        <w:smartTagPr>
          <w:attr w:name="ProductID" w:val="2015 г"/>
        </w:smartTagPr>
        <w:r w:rsidRPr="00144625">
          <w:rPr>
            <w:b/>
            <w:sz w:val="28"/>
            <w:szCs w:val="28"/>
          </w:rPr>
          <w:t>2015 г</w:t>
        </w:r>
      </w:smartTag>
      <w:r w:rsidRPr="00144625">
        <w:rPr>
          <w:b/>
          <w:sz w:val="28"/>
          <w:szCs w:val="28"/>
        </w:rPr>
        <w:t>.г.</w:t>
      </w:r>
      <w:r w:rsidRPr="00144625">
        <w:rPr>
          <w:b/>
          <w:sz w:val="26"/>
          <w:szCs w:val="26"/>
        </w:rPr>
        <w:t xml:space="preserve"> </w:t>
      </w:r>
    </w:p>
    <w:p w:rsidR="00D8686A" w:rsidRDefault="00D8686A" w:rsidP="00D8686A">
      <w:pPr>
        <w:jc w:val="center"/>
        <w:rPr>
          <w:b/>
          <w:sz w:val="26"/>
          <w:szCs w:val="26"/>
        </w:rPr>
      </w:pPr>
    </w:p>
    <w:tbl>
      <w:tblPr>
        <w:tblW w:w="14745" w:type="dxa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3118"/>
        <w:gridCol w:w="2977"/>
        <w:gridCol w:w="1559"/>
        <w:gridCol w:w="1843"/>
        <w:gridCol w:w="1417"/>
        <w:gridCol w:w="1418"/>
        <w:gridCol w:w="1417"/>
      </w:tblGrid>
      <w:tr w:rsidR="00D8686A" w:rsidRPr="005D7D54" w:rsidTr="00D8686A">
        <w:tc>
          <w:tcPr>
            <w:tcW w:w="996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Наименование имущества, адрес</w:t>
            </w:r>
          </w:p>
        </w:tc>
        <w:tc>
          <w:tcPr>
            <w:tcW w:w="2977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proofErr w:type="gramStart"/>
            <w:r w:rsidRPr="005D7D54">
              <w:rPr>
                <w:sz w:val="22"/>
                <w:szCs w:val="22"/>
              </w:rPr>
              <w:t>Характеристика (здание, помещение), земельный участок)</w:t>
            </w:r>
            <w:proofErr w:type="gramEnd"/>
          </w:p>
        </w:tc>
        <w:tc>
          <w:tcPr>
            <w:tcW w:w="1559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Площадь (здание, помещение, земельного участка), кв</w:t>
            </w:r>
            <w:proofErr w:type="gramStart"/>
            <w:r w:rsidRPr="005D7D54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843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417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 w:rsidRPr="005D7D54"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1418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Свидетельство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spellEnd"/>
            <w:r>
              <w:rPr>
                <w:sz w:val="22"/>
                <w:szCs w:val="22"/>
              </w:rPr>
              <w:t>. Регистрации права</w:t>
            </w:r>
          </w:p>
        </w:tc>
        <w:tc>
          <w:tcPr>
            <w:tcW w:w="1417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8686A" w:rsidRPr="005D7D54" w:rsidTr="00D8686A">
        <w:tc>
          <w:tcPr>
            <w:tcW w:w="996" w:type="dxa"/>
          </w:tcPr>
          <w:p w:rsidR="00D8686A" w:rsidRDefault="00D8686A" w:rsidP="00A3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118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имущество, расположенное по адресу: Тульская область, Киреевский район,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иреевск</w:t>
            </w:r>
            <w:proofErr w:type="spellEnd"/>
            <w:r>
              <w:rPr>
                <w:sz w:val="22"/>
                <w:szCs w:val="22"/>
              </w:rPr>
              <w:t>, ул.Первомайская, д.51а</w:t>
            </w:r>
          </w:p>
        </w:tc>
        <w:tc>
          <w:tcPr>
            <w:tcW w:w="2977" w:type="dxa"/>
          </w:tcPr>
          <w:p w:rsidR="00D8686A" w:rsidRDefault="00D8686A" w:rsidP="00D868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Магазин, назначение: нежилое, 1-этажный (подземных этажей - 0), лит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:rsidR="00D8686A" w:rsidRPr="005D7D54" w:rsidRDefault="00D8686A" w:rsidP="00D86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КН 71:12:090101:1407, категория земель: земли населенных пунктов, разрешенное использование: магазины</w:t>
            </w:r>
          </w:p>
        </w:tc>
        <w:tc>
          <w:tcPr>
            <w:tcW w:w="1559" w:type="dxa"/>
          </w:tcPr>
          <w:p w:rsidR="00D8686A" w:rsidRDefault="00D8686A" w:rsidP="00D86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магазина 191,9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D8686A" w:rsidRPr="005D7D54" w:rsidRDefault="00D8686A" w:rsidP="00D86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земельного участка 923 кв.м.</w:t>
            </w:r>
          </w:p>
        </w:tc>
        <w:tc>
          <w:tcPr>
            <w:tcW w:w="1843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  <w:tc>
          <w:tcPr>
            <w:tcW w:w="1417" w:type="dxa"/>
          </w:tcPr>
          <w:p w:rsidR="00D8686A" w:rsidRPr="005D7D54" w:rsidRDefault="00D8686A" w:rsidP="00A316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</w:tcPr>
          <w:p w:rsidR="00D8686A" w:rsidRDefault="00D8686A" w:rsidP="00D86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71-АГ 388011 от 05.05.2011г. </w:t>
            </w:r>
          </w:p>
          <w:p w:rsidR="00D8686A" w:rsidRDefault="00D8686A" w:rsidP="00D8686A">
            <w:pPr>
              <w:rPr>
                <w:sz w:val="22"/>
                <w:szCs w:val="22"/>
              </w:rPr>
            </w:pPr>
          </w:p>
          <w:p w:rsidR="00D8686A" w:rsidRPr="00D8686A" w:rsidRDefault="00D8686A" w:rsidP="00D86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71-71/012-71/012/010/2015-833/1 от 06.08.2015г.</w:t>
            </w:r>
          </w:p>
        </w:tc>
        <w:tc>
          <w:tcPr>
            <w:tcW w:w="1417" w:type="dxa"/>
          </w:tcPr>
          <w:p w:rsidR="00D8686A" w:rsidRDefault="00D8686A" w:rsidP="00A316A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8B2BDA">
      <w:pPr>
        <w:pStyle w:val="a4"/>
        <w:ind w:left="10977" w:firstLine="351"/>
      </w:pPr>
    </w:p>
    <w:p w:rsidR="00FE2BBC" w:rsidRDefault="00FE2BBC" w:rsidP="00D52FED">
      <w:pPr>
        <w:pStyle w:val="a4"/>
      </w:pPr>
    </w:p>
    <w:p w:rsidR="006F0472" w:rsidRPr="00FE2BBC" w:rsidRDefault="00D8686A" w:rsidP="00D52FED">
      <w:pPr>
        <w:jc w:val="center"/>
        <w:rPr>
          <w:sz w:val="28"/>
          <w:szCs w:val="28"/>
        </w:rPr>
        <w:sectPr w:rsidR="006F0472" w:rsidRPr="00FE2BBC" w:rsidSect="00D52FED">
          <w:pgSz w:w="16838" w:h="11906" w:orient="landscape"/>
          <w:pgMar w:top="567" w:right="539" w:bottom="284" w:left="539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________________________</w:t>
      </w:r>
      <w:r w:rsidR="00F80341">
        <w:rPr>
          <w:sz w:val="28"/>
          <w:szCs w:val="28"/>
        </w:rPr>
        <w:t>___</w:t>
      </w:r>
    </w:p>
    <w:p w:rsidR="006F0472" w:rsidRPr="004A754E" w:rsidRDefault="006F0472" w:rsidP="004A754E">
      <w:pPr>
        <w:rPr>
          <w:sz w:val="22"/>
          <w:szCs w:val="22"/>
        </w:rPr>
        <w:sectPr w:rsidR="006F0472" w:rsidRPr="004A754E" w:rsidSect="00D52FED">
          <w:pgSz w:w="16838" w:h="11906" w:orient="landscape"/>
          <w:pgMar w:top="567" w:right="539" w:bottom="284" w:left="539" w:header="709" w:footer="709" w:gutter="0"/>
          <w:cols w:space="708"/>
          <w:docGrid w:linePitch="360"/>
        </w:sectPr>
      </w:pPr>
    </w:p>
    <w:p w:rsidR="00105075" w:rsidRDefault="00105075" w:rsidP="00D52FED">
      <w:pPr>
        <w:pStyle w:val="a4"/>
        <w:rPr>
          <w:b/>
          <w:sz w:val="26"/>
          <w:szCs w:val="26"/>
        </w:rPr>
      </w:pPr>
    </w:p>
    <w:sectPr w:rsidR="00105075" w:rsidSect="00D52FED">
      <w:pgSz w:w="16838" w:h="11906" w:orient="landscape"/>
      <w:pgMar w:top="567" w:right="539" w:bottom="28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7354"/>
    <w:multiLevelType w:val="hybridMultilevel"/>
    <w:tmpl w:val="B428F128"/>
    <w:lvl w:ilvl="0" w:tplc="3B7C6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3B28BF"/>
    <w:multiLevelType w:val="hybridMultilevel"/>
    <w:tmpl w:val="B428F128"/>
    <w:lvl w:ilvl="0" w:tplc="3B7C6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B14457"/>
    <w:multiLevelType w:val="hybridMultilevel"/>
    <w:tmpl w:val="4BF0BB26"/>
    <w:lvl w:ilvl="0" w:tplc="7B48E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10773"/>
    <w:multiLevelType w:val="hybridMultilevel"/>
    <w:tmpl w:val="051EA67A"/>
    <w:lvl w:ilvl="0" w:tplc="398C0C5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985743"/>
    <w:multiLevelType w:val="hybridMultilevel"/>
    <w:tmpl w:val="5E4278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EC41FA"/>
    <w:multiLevelType w:val="hybridMultilevel"/>
    <w:tmpl w:val="CD60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A73B67"/>
    <w:multiLevelType w:val="hybridMultilevel"/>
    <w:tmpl w:val="051EA67A"/>
    <w:lvl w:ilvl="0" w:tplc="398C0C5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4D1B66"/>
    <w:multiLevelType w:val="hybridMultilevel"/>
    <w:tmpl w:val="38625D94"/>
    <w:lvl w:ilvl="0" w:tplc="3668B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6EB57FA"/>
    <w:multiLevelType w:val="hybridMultilevel"/>
    <w:tmpl w:val="8CA66792"/>
    <w:lvl w:ilvl="0" w:tplc="7B48E6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344D4D"/>
    <w:multiLevelType w:val="hybridMultilevel"/>
    <w:tmpl w:val="0664AE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ED1"/>
    <w:rsid w:val="000035D9"/>
    <w:rsid w:val="000114F2"/>
    <w:rsid w:val="00012FD0"/>
    <w:rsid w:val="00024684"/>
    <w:rsid w:val="00025924"/>
    <w:rsid w:val="000360C9"/>
    <w:rsid w:val="00036C6F"/>
    <w:rsid w:val="0004436A"/>
    <w:rsid w:val="00053AE1"/>
    <w:rsid w:val="0006298C"/>
    <w:rsid w:val="000705FF"/>
    <w:rsid w:val="00095BC4"/>
    <w:rsid w:val="00096A78"/>
    <w:rsid w:val="00096D20"/>
    <w:rsid w:val="000A3350"/>
    <w:rsid w:val="000A7708"/>
    <w:rsid w:val="000B22EA"/>
    <w:rsid w:val="000B2878"/>
    <w:rsid w:val="000B49EB"/>
    <w:rsid w:val="000B6F03"/>
    <w:rsid w:val="000B7E22"/>
    <w:rsid w:val="000C13AE"/>
    <w:rsid w:val="000C4BA1"/>
    <w:rsid w:val="000D04A5"/>
    <w:rsid w:val="000D09C5"/>
    <w:rsid w:val="000D36C1"/>
    <w:rsid w:val="000D3EFE"/>
    <w:rsid w:val="000D47F9"/>
    <w:rsid w:val="000D6498"/>
    <w:rsid w:val="000E0F51"/>
    <w:rsid w:val="000E6613"/>
    <w:rsid w:val="000E6E43"/>
    <w:rsid w:val="00104F69"/>
    <w:rsid w:val="00105075"/>
    <w:rsid w:val="00111A2C"/>
    <w:rsid w:val="001221C5"/>
    <w:rsid w:val="001235CF"/>
    <w:rsid w:val="00130C3B"/>
    <w:rsid w:val="00130E5F"/>
    <w:rsid w:val="0014208C"/>
    <w:rsid w:val="00144B82"/>
    <w:rsid w:val="00144CAE"/>
    <w:rsid w:val="001544E2"/>
    <w:rsid w:val="00162ED1"/>
    <w:rsid w:val="00167D0A"/>
    <w:rsid w:val="0017313F"/>
    <w:rsid w:val="00175631"/>
    <w:rsid w:val="001818AA"/>
    <w:rsid w:val="00184662"/>
    <w:rsid w:val="0019061B"/>
    <w:rsid w:val="00191F9C"/>
    <w:rsid w:val="001A3630"/>
    <w:rsid w:val="001A3A54"/>
    <w:rsid w:val="001C0F0F"/>
    <w:rsid w:val="001C4518"/>
    <w:rsid w:val="001C7C17"/>
    <w:rsid w:val="001D597A"/>
    <w:rsid w:val="00207E4E"/>
    <w:rsid w:val="00210C85"/>
    <w:rsid w:val="0021279F"/>
    <w:rsid w:val="0022057F"/>
    <w:rsid w:val="00222C35"/>
    <w:rsid w:val="00225916"/>
    <w:rsid w:val="002315AC"/>
    <w:rsid w:val="00232B15"/>
    <w:rsid w:val="00234CC8"/>
    <w:rsid w:val="00234D1F"/>
    <w:rsid w:val="002366CD"/>
    <w:rsid w:val="0023768A"/>
    <w:rsid w:val="0024128D"/>
    <w:rsid w:val="00241D57"/>
    <w:rsid w:val="002446BD"/>
    <w:rsid w:val="00250371"/>
    <w:rsid w:val="002523FC"/>
    <w:rsid w:val="00253DCC"/>
    <w:rsid w:val="00275E9E"/>
    <w:rsid w:val="00280F94"/>
    <w:rsid w:val="00283441"/>
    <w:rsid w:val="00283497"/>
    <w:rsid w:val="002841EB"/>
    <w:rsid w:val="00284FB7"/>
    <w:rsid w:val="00295E8A"/>
    <w:rsid w:val="002B2858"/>
    <w:rsid w:val="002B28DD"/>
    <w:rsid w:val="002B2EF5"/>
    <w:rsid w:val="002E4EE4"/>
    <w:rsid w:val="002E5302"/>
    <w:rsid w:val="002E54FF"/>
    <w:rsid w:val="002F341C"/>
    <w:rsid w:val="0030082B"/>
    <w:rsid w:val="00300EB0"/>
    <w:rsid w:val="00302E2A"/>
    <w:rsid w:val="003164A4"/>
    <w:rsid w:val="00320DA3"/>
    <w:rsid w:val="0032255C"/>
    <w:rsid w:val="00327FF5"/>
    <w:rsid w:val="00331087"/>
    <w:rsid w:val="00337500"/>
    <w:rsid w:val="00341460"/>
    <w:rsid w:val="00344815"/>
    <w:rsid w:val="00344B15"/>
    <w:rsid w:val="00344B96"/>
    <w:rsid w:val="00344D2D"/>
    <w:rsid w:val="003450FF"/>
    <w:rsid w:val="003529BA"/>
    <w:rsid w:val="00374522"/>
    <w:rsid w:val="00377D48"/>
    <w:rsid w:val="003872FB"/>
    <w:rsid w:val="00397DA6"/>
    <w:rsid w:val="003A5DF2"/>
    <w:rsid w:val="003B618E"/>
    <w:rsid w:val="003C00AC"/>
    <w:rsid w:val="003D56FC"/>
    <w:rsid w:val="003E3560"/>
    <w:rsid w:val="003F7DCC"/>
    <w:rsid w:val="00401643"/>
    <w:rsid w:val="00401A35"/>
    <w:rsid w:val="004045B1"/>
    <w:rsid w:val="00406410"/>
    <w:rsid w:val="00412254"/>
    <w:rsid w:val="004140A3"/>
    <w:rsid w:val="0042091F"/>
    <w:rsid w:val="00431C58"/>
    <w:rsid w:val="004340F0"/>
    <w:rsid w:val="00435E11"/>
    <w:rsid w:val="0044143F"/>
    <w:rsid w:val="004417D3"/>
    <w:rsid w:val="0044791F"/>
    <w:rsid w:val="00450A23"/>
    <w:rsid w:val="00474A4E"/>
    <w:rsid w:val="00476FE0"/>
    <w:rsid w:val="004827F3"/>
    <w:rsid w:val="00485BD4"/>
    <w:rsid w:val="004A4F1F"/>
    <w:rsid w:val="004A5E04"/>
    <w:rsid w:val="004A754E"/>
    <w:rsid w:val="004B16CC"/>
    <w:rsid w:val="004B32C3"/>
    <w:rsid w:val="004C47A3"/>
    <w:rsid w:val="004D4EC8"/>
    <w:rsid w:val="004D6A1C"/>
    <w:rsid w:val="004F077F"/>
    <w:rsid w:val="004F3A6C"/>
    <w:rsid w:val="004F485A"/>
    <w:rsid w:val="004F6FA2"/>
    <w:rsid w:val="00504AF8"/>
    <w:rsid w:val="00505547"/>
    <w:rsid w:val="005139C8"/>
    <w:rsid w:val="00515FE2"/>
    <w:rsid w:val="00531E56"/>
    <w:rsid w:val="0053389B"/>
    <w:rsid w:val="00541A36"/>
    <w:rsid w:val="00542C5F"/>
    <w:rsid w:val="00550DDF"/>
    <w:rsid w:val="005525DF"/>
    <w:rsid w:val="00554BE0"/>
    <w:rsid w:val="00555EC0"/>
    <w:rsid w:val="00557598"/>
    <w:rsid w:val="0056527F"/>
    <w:rsid w:val="00566D67"/>
    <w:rsid w:val="005706F1"/>
    <w:rsid w:val="00573FCF"/>
    <w:rsid w:val="00592EE7"/>
    <w:rsid w:val="005B1C00"/>
    <w:rsid w:val="005B2694"/>
    <w:rsid w:val="005C67C3"/>
    <w:rsid w:val="005C6F73"/>
    <w:rsid w:val="005D7D54"/>
    <w:rsid w:val="005E022D"/>
    <w:rsid w:val="005F23F3"/>
    <w:rsid w:val="005F279A"/>
    <w:rsid w:val="005F56B7"/>
    <w:rsid w:val="005F6F50"/>
    <w:rsid w:val="00604E64"/>
    <w:rsid w:val="00613EA1"/>
    <w:rsid w:val="00616303"/>
    <w:rsid w:val="006168BA"/>
    <w:rsid w:val="00621ED3"/>
    <w:rsid w:val="00625159"/>
    <w:rsid w:val="006252E2"/>
    <w:rsid w:val="00633202"/>
    <w:rsid w:val="00634AC7"/>
    <w:rsid w:val="00637B69"/>
    <w:rsid w:val="00641DA5"/>
    <w:rsid w:val="00651EA2"/>
    <w:rsid w:val="0065459F"/>
    <w:rsid w:val="006558CC"/>
    <w:rsid w:val="00656D78"/>
    <w:rsid w:val="00662E91"/>
    <w:rsid w:val="00663D7D"/>
    <w:rsid w:val="006664A3"/>
    <w:rsid w:val="00671C27"/>
    <w:rsid w:val="0067398D"/>
    <w:rsid w:val="00674690"/>
    <w:rsid w:val="006808AA"/>
    <w:rsid w:val="006821A8"/>
    <w:rsid w:val="006848FC"/>
    <w:rsid w:val="0068771F"/>
    <w:rsid w:val="00695E76"/>
    <w:rsid w:val="0069737C"/>
    <w:rsid w:val="006A5C19"/>
    <w:rsid w:val="006B0040"/>
    <w:rsid w:val="006B4F06"/>
    <w:rsid w:val="006C062C"/>
    <w:rsid w:val="006C722A"/>
    <w:rsid w:val="006D2361"/>
    <w:rsid w:val="006D2C49"/>
    <w:rsid w:val="006D5637"/>
    <w:rsid w:val="006D6A1F"/>
    <w:rsid w:val="006E2454"/>
    <w:rsid w:val="006E5135"/>
    <w:rsid w:val="006E6E58"/>
    <w:rsid w:val="006F0472"/>
    <w:rsid w:val="006F2B2E"/>
    <w:rsid w:val="00702E07"/>
    <w:rsid w:val="00717FA1"/>
    <w:rsid w:val="00724995"/>
    <w:rsid w:val="00727E48"/>
    <w:rsid w:val="007343F8"/>
    <w:rsid w:val="007345A3"/>
    <w:rsid w:val="00740B0A"/>
    <w:rsid w:val="00751A06"/>
    <w:rsid w:val="007602A2"/>
    <w:rsid w:val="00770F79"/>
    <w:rsid w:val="0077190B"/>
    <w:rsid w:val="00777FDF"/>
    <w:rsid w:val="00781582"/>
    <w:rsid w:val="007834DF"/>
    <w:rsid w:val="00784B71"/>
    <w:rsid w:val="00787F37"/>
    <w:rsid w:val="00790AF3"/>
    <w:rsid w:val="007923EF"/>
    <w:rsid w:val="007A5BAF"/>
    <w:rsid w:val="007A6BF4"/>
    <w:rsid w:val="007B2F0B"/>
    <w:rsid w:val="007C3360"/>
    <w:rsid w:val="007C5150"/>
    <w:rsid w:val="007D1EBA"/>
    <w:rsid w:val="007D5F5A"/>
    <w:rsid w:val="007F7051"/>
    <w:rsid w:val="007F770D"/>
    <w:rsid w:val="008029BA"/>
    <w:rsid w:val="00802D6E"/>
    <w:rsid w:val="00823DDC"/>
    <w:rsid w:val="0082526A"/>
    <w:rsid w:val="00844930"/>
    <w:rsid w:val="0084505D"/>
    <w:rsid w:val="00845B8D"/>
    <w:rsid w:val="00852C1B"/>
    <w:rsid w:val="0085692B"/>
    <w:rsid w:val="0087504A"/>
    <w:rsid w:val="00875876"/>
    <w:rsid w:val="00893C83"/>
    <w:rsid w:val="00893ED3"/>
    <w:rsid w:val="00896FB3"/>
    <w:rsid w:val="008A3E9C"/>
    <w:rsid w:val="008A4269"/>
    <w:rsid w:val="008A78EB"/>
    <w:rsid w:val="008B2BDA"/>
    <w:rsid w:val="008B6178"/>
    <w:rsid w:val="008B67EF"/>
    <w:rsid w:val="008C245B"/>
    <w:rsid w:val="008C2B98"/>
    <w:rsid w:val="008D254D"/>
    <w:rsid w:val="008D3D38"/>
    <w:rsid w:val="008E0705"/>
    <w:rsid w:val="008E6F69"/>
    <w:rsid w:val="008E7399"/>
    <w:rsid w:val="008E77D2"/>
    <w:rsid w:val="008F31F7"/>
    <w:rsid w:val="00900600"/>
    <w:rsid w:val="00903F27"/>
    <w:rsid w:val="00913820"/>
    <w:rsid w:val="00913D60"/>
    <w:rsid w:val="00915B93"/>
    <w:rsid w:val="00926F5D"/>
    <w:rsid w:val="009352D3"/>
    <w:rsid w:val="009414FB"/>
    <w:rsid w:val="00944939"/>
    <w:rsid w:val="00944D41"/>
    <w:rsid w:val="009537DB"/>
    <w:rsid w:val="0095746D"/>
    <w:rsid w:val="0096588F"/>
    <w:rsid w:val="00967E35"/>
    <w:rsid w:val="00972942"/>
    <w:rsid w:val="0097295B"/>
    <w:rsid w:val="00975CF9"/>
    <w:rsid w:val="00976ACB"/>
    <w:rsid w:val="00980214"/>
    <w:rsid w:val="009834A4"/>
    <w:rsid w:val="00983DA3"/>
    <w:rsid w:val="009876E3"/>
    <w:rsid w:val="00990459"/>
    <w:rsid w:val="0099389D"/>
    <w:rsid w:val="009A30CA"/>
    <w:rsid w:val="009A42A6"/>
    <w:rsid w:val="009A5159"/>
    <w:rsid w:val="009A7413"/>
    <w:rsid w:val="009B200C"/>
    <w:rsid w:val="009B2399"/>
    <w:rsid w:val="009B583C"/>
    <w:rsid w:val="009C7400"/>
    <w:rsid w:val="009D6710"/>
    <w:rsid w:val="009E7314"/>
    <w:rsid w:val="009F0C42"/>
    <w:rsid w:val="009F3C87"/>
    <w:rsid w:val="009F4F05"/>
    <w:rsid w:val="009F60A4"/>
    <w:rsid w:val="00A20886"/>
    <w:rsid w:val="00A21D38"/>
    <w:rsid w:val="00A222BD"/>
    <w:rsid w:val="00A23CDB"/>
    <w:rsid w:val="00A30EA6"/>
    <w:rsid w:val="00A40CBE"/>
    <w:rsid w:val="00A440F0"/>
    <w:rsid w:val="00A510C8"/>
    <w:rsid w:val="00A549F0"/>
    <w:rsid w:val="00A55EFD"/>
    <w:rsid w:val="00A637A3"/>
    <w:rsid w:val="00A64917"/>
    <w:rsid w:val="00A660A0"/>
    <w:rsid w:val="00A726E9"/>
    <w:rsid w:val="00A84494"/>
    <w:rsid w:val="00A84DBA"/>
    <w:rsid w:val="00A93B63"/>
    <w:rsid w:val="00A97621"/>
    <w:rsid w:val="00AA171E"/>
    <w:rsid w:val="00AB2A40"/>
    <w:rsid w:val="00AB5B66"/>
    <w:rsid w:val="00AB6382"/>
    <w:rsid w:val="00AC18A8"/>
    <w:rsid w:val="00AC65B1"/>
    <w:rsid w:val="00AD2D1A"/>
    <w:rsid w:val="00AD419E"/>
    <w:rsid w:val="00AE5824"/>
    <w:rsid w:val="00AF060B"/>
    <w:rsid w:val="00AF1854"/>
    <w:rsid w:val="00AF396B"/>
    <w:rsid w:val="00AF75D6"/>
    <w:rsid w:val="00B07276"/>
    <w:rsid w:val="00B0740E"/>
    <w:rsid w:val="00B113E6"/>
    <w:rsid w:val="00B117E1"/>
    <w:rsid w:val="00B249F0"/>
    <w:rsid w:val="00B25A11"/>
    <w:rsid w:val="00B30262"/>
    <w:rsid w:val="00B36E0F"/>
    <w:rsid w:val="00B37910"/>
    <w:rsid w:val="00B44D2F"/>
    <w:rsid w:val="00B45973"/>
    <w:rsid w:val="00B54BAA"/>
    <w:rsid w:val="00B576EB"/>
    <w:rsid w:val="00B61D9B"/>
    <w:rsid w:val="00B6280B"/>
    <w:rsid w:val="00B661C0"/>
    <w:rsid w:val="00B74935"/>
    <w:rsid w:val="00B815F6"/>
    <w:rsid w:val="00B87C0E"/>
    <w:rsid w:val="00B904B1"/>
    <w:rsid w:val="00B91BEF"/>
    <w:rsid w:val="00B921C0"/>
    <w:rsid w:val="00B96F21"/>
    <w:rsid w:val="00BB4AF2"/>
    <w:rsid w:val="00BB645C"/>
    <w:rsid w:val="00BC4709"/>
    <w:rsid w:val="00BC4A60"/>
    <w:rsid w:val="00BD24F0"/>
    <w:rsid w:val="00BD38DE"/>
    <w:rsid w:val="00BD5151"/>
    <w:rsid w:val="00BD64C6"/>
    <w:rsid w:val="00BE06A6"/>
    <w:rsid w:val="00BE0CAD"/>
    <w:rsid w:val="00BE197A"/>
    <w:rsid w:val="00BE3D4E"/>
    <w:rsid w:val="00BE77C5"/>
    <w:rsid w:val="00BF2CC2"/>
    <w:rsid w:val="00BF5EB2"/>
    <w:rsid w:val="00C03138"/>
    <w:rsid w:val="00C07EB3"/>
    <w:rsid w:val="00C13C07"/>
    <w:rsid w:val="00C30039"/>
    <w:rsid w:val="00C3031A"/>
    <w:rsid w:val="00C30738"/>
    <w:rsid w:val="00C312A1"/>
    <w:rsid w:val="00C33CAD"/>
    <w:rsid w:val="00C50CA3"/>
    <w:rsid w:val="00C64851"/>
    <w:rsid w:val="00C66A35"/>
    <w:rsid w:val="00C71FE1"/>
    <w:rsid w:val="00C76A87"/>
    <w:rsid w:val="00C83DEB"/>
    <w:rsid w:val="00C842F5"/>
    <w:rsid w:val="00C869AD"/>
    <w:rsid w:val="00C936E5"/>
    <w:rsid w:val="00CA1248"/>
    <w:rsid w:val="00CA32D8"/>
    <w:rsid w:val="00CB006C"/>
    <w:rsid w:val="00CB10AA"/>
    <w:rsid w:val="00CB35BD"/>
    <w:rsid w:val="00CB7021"/>
    <w:rsid w:val="00CB7930"/>
    <w:rsid w:val="00CC5494"/>
    <w:rsid w:val="00CD0CFE"/>
    <w:rsid w:val="00CD15AE"/>
    <w:rsid w:val="00CD50E8"/>
    <w:rsid w:val="00CE16D1"/>
    <w:rsid w:val="00CE208D"/>
    <w:rsid w:val="00CF24EF"/>
    <w:rsid w:val="00CF59AE"/>
    <w:rsid w:val="00D010F7"/>
    <w:rsid w:val="00D04246"/>
    <w:rsid w:val="00D07A65"/>
    <w:rsid w:val="00D11E91"/>
    <w:rsid w:val="00D138D8"/>
    <w:rsid w:val="00D14919"/>
    <w:rsid w:val="00D16D9F"/>
    <w:rsid w:val="00D20719"/>
    <w:rsid w:val="00D20FD5"/>
    <w:rsid w:val="00D23F03"/>
    <w:rsid w:val="00D30CF1"/>
    <w:rsid w:val="00D327AF"/>
    <w:rsid w:val="00D35C7F"/>
    <w:rsid w:val="00D405CA"/>
    <w:rsid w:val="00D40FDC"/>
    <w:rsid w:val="00D41B8F"/>
    <w:rsid w:val="00D50ECC"/>
    <w:rsid w:val="00D5268F"/>
    <w:rsid w:val="00D52FED"/>
    <w:rsid w:val="00D56B9D"/>
    <w:rsid w:val="00D56E42"/>
    <w:rsid w:val="00D61F06"/>
    <w:rsid w:val="00D630DC"/>
    <w:rsid w:val="00D7597F"/>
    <w:rsid w:val="00D76B62"/>
    <w:rsid w:val="00D803B5"/>
    <w:rsid w:val="00D80A07"/>
    <w:rsid w:val="00D83807"/>
    <w:rsid w:val="00D8686A"/>
    <w:rsid w:val="00D913AA"/>
    <w:rsid w:val="00D947DF"/>
    <w:rsid w:val="00DA2658"/>
    <w:rsid w:val="00DA552D"/>
    <w:rsid w:val="00DA5741"/>
    <w:rsid w:val="00DA65A1"/>
    <w:rsid w:val="00DB0B47"/>
    <w:rsid w:val="00DB7B84"/>
    <w:rsid w:val="00DC0ADF"/>
    <w:rsid w:val="00DC0AE2"/>
    <w:rsid w:val="00DC6576"/>
    <w:rsid w:val="00DC75E1"/>
    <w:rsid w:val="00DD2AA0"/>
    <w:rsid w:val="00DE7DF9"/>
    <w:rsid w:val="00DF1067"/>
    <w:rsid w:val="00DF232B"/>
    <w:rsid w:val="00DF2ACF"/>
    <w:rsid w:val="00DF38B5"/>
    <w:rsid w:val="00DF6AE5"/>
    <w:rsid w:val="00E21926"/>
    <w:rsid w:val="00E2219D"/>
    <w:rsid w:val="00E22A80"/>
    <w:rsid w:val="00E25000"/>
    <w:rsid w:val="00E27B20"/>
    <w:rsid w:val="00E30F87"/>
    <w:rsid w:val="00E343FE"/>
    <w:rsid w:val="00E421A7"/>
    <w:rsid w:val="00E44897"/>
    <w:rsid w:val="00E44CE1"/>
    <w:rsid w:val="00E47F45"/>
    <w:rsid w:val="00E51E8D"/>
    <w:rsid w:val="00E520EB"/>
    <w:rsid w:val="00E526AE"/>
    <w:rsid w:val="00E5606B"/>
    <w:rsid w:val="00E71204"/>
    <w:rsid w:val="00E74764"/>
    <w:rsid w:val="00E83E20"/>
    <w:rsid w:val="00E9384A"/>
    <w:rsid w:val="00E9397F"/>
    <w:rsid w:val="00E9438D"/>
    <w:rsid w:val="00E94C9F"/>
    <w:rsid w:val="00EA64B4"/>
    <w:rsid w:val="00EA7C4B"/>
    <w:rsid w:val="00EB1DCB"/>
    <w:rsid w:val="00EB65A3"/>
    <w:rsid w:val="00EB7B0E"/>
    <w:rsid w:val="00EC4CB2"/>
    <w:rsid w:val="00ED18B4"/>
    <w:rsid w:val="00EE06AA"/>
    <w:rsid w:val="00F00351"/>
    <w:rsid w:val="00F0284D"/>
    <w:rsid w:val="00F031B4"/>
    <w:rsid w:val="00F1020F"/>
    <w:rsid w:val="00F237C3"/>
    <w:rsid w:val="00F23A4C"/>
    <w:rsid w:val="00F303B9"/>
    <w:rsid w:val="00F374AD"/>
    <w:rsid w:val="00F37602"/>
    <w:rsid w:val="00F40682"/>
    <w:rsid w:val="00F55512"/>
    <w:rsid w:val="00F80341"/>
    <w:rsid w:val="00F80BFA"/>
    <w:rsid w:val="00F84213"/>
    <w:rsid w:val="00F910D4"/>
    <w:rsid w:val="00FA7369"/>
    <w:rsid w:val="00FC0A32"/>
    <w:rsid w:val="00FC1216"/>
    <w:rsid w:val="00FC46A9"/>
    <w:rsid w:val="00FD6C37"/>
    <w:rsid w:val="00FD704D"/>
    <w:rsid w:val="00FE086A"/>
    <w:rsid w:val="00FE2620"/>
    <w:rsid w:val="00FE2BBC"/>
    <w:rsid w:val="00FE6E22"/>
    <w:rsid w:val="00FF10CB"/>
    <w:rsid w:val="00FF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876"/>
    <w:rPr>
      <w:sz w:val="24"/>
      <w:szCs w:val="24"/>
    </w:rPr>
  </w:style>
  <w:style w:type="paragraph" w:styleId="1">
    <w:name w:val="heading 1"/>
    <w:basedOn w:val="a"/>
    <w:next w:val="a"/>
    <w:qFormat/>
    <w:rsid w:val="0087587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07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7587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875876"/>
    <w:pPr>
      <w:jc w:val="both"/>
    </w:pPr>
  </w:style>
  <w:style w:type="paragraph" w:styleId="a6">
    <w:name w:val="Body Text Indent"/>
    <w:basedOn w:val="a"/>
    <w:rsid w:val="00875876"/>
    <w:pPr>
      <w:ind w:left="720"/>
      <w:jc w:val="both"/>
    </w:pPr>
  </w:style>
  <w:style w:type="paragraph" w:styleId="21">
    <w:name w:val="Body Text Indent 2"/>
    <w:basedOn w:val="a"/>
    <w:rsid w:val="00875876"/>
    <w:pPr>
      <w:ind w:firstLine="360"/>
      <w:jc w:val="both"/>
    </w:pPr>
  </w:style>
  <w:style w:type="paragraph" w:styleId="a7">
    <w:name w:val="Balloon Text"/>
    <w:basedOn w:val="a"/>
    <w:semiHidden/>
    <w:rsid w:val="0087587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555EC0"/>
    <w:rPr>
      <w:color w:val="0000FF"/>
      <w:u w:val="single"/>
    </w:rPr>
  </w:style>
  <w:style w:type="table" w:styleId="a9">
    <w:name w:val="Table Grid"/>
    <w:basedOn w:val="a1"/>
    <w:uiPriority w:val="59"/>
    <w:rsid w:val="004D6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872FB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No Spacing"/>
    <w:uiPriority w:val="1"/>
    <w:qFormat/>
    <w:rsid w:val="00344B15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344B15"/>
    <w:rPr>
      <w:sz w:val="24"/>
      <w:szCs w:val="24"/>
    </w:rPr>
  </w:style>
  <w:style w:type="paragraph" w:styleId="22">
    <w:name w:val="Body Text 2"/>
    <w:basedOn w:val="a"/>
    <w:link w:val="23"/>
    <w:rsid w:val="00A660A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660A0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1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7D5E-CA80-46B8-A236-38C6E78A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4979</CharactersWithSpaces>
  <SharedDoc>false</SharedDoc>
  <HLinks>
    <vt:vector size="6" baseType="variant">
      <vt:variant>
        <vt:i4>5505130</vt:i4>
      </vt:variant>
      <vt:variant>
        <vt:i4>0</vt:i4>
      </vt:variant>
      <vt:variant>
        <vt:i4>0</vt:i4>
      </vt:variant>
      <vt:variant>
        <vt:i4>5</vt:i4>
      </vt:variant>
      <vt:variant>
        <vt:lpwstr>mailto:kiradministr@mail.ru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5</cp:revision>
  <cp:lastPrinted>2015-09-29T13:48:00Z</cp:lastPrinted>
  <dcterms:created xsi:type="dcterms:W3CDTF">2015-09-30T06:12:00Z</dcterms:created>
  <dcterms:modified xsi:type="dcterms:W3CDTF">2015-10-01T09:15:00Z</dcterms:modified>
</cp:coreProperties>
</file>